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9A637" w14:textId="10476AFF" w:rsidR="00574FD5" w:rsidRPr="006C00D1" w:rsidRDefault="005A3BFC" w:rsidP="006C00D1">
      <w:pPr>
        <w:jc w:val="center"/>
        <w:rPr>
          <w:b/>
          <w:bCs/>
          <w:sz w:val="28"/>
          <w:szCs w:val="28"/>
        </w:rPr>
      </w:pPr>
      <w:r w:rsidRPr="006C00D1">
        <w:rPr>
          <w:b/>
          <w:bCs/>
          <w:sz w:val="28"/>
          <w:szCs w:val="28"/>
        </w:rPr>
        <w:t xml:space="preserve">Dealership Project </w:t>
      </w:r>
      <w:r w:rsidR="0036001D" w:rsidRPr="006C00D1">
        <w:rPr>
          <w:b/>
          <w:bCs/>
          <w:sz w:val="28"/>
          <w:szCs w:val="28"/>
        </w:rPr>
        <w:t>U</w:t>
      </w:r>
      <w:r w:rsidRPr="006C00D1">
        <w:rPr>
          <w:b/>
          <w:bCs/>
          <w:sz w:val="28"/>
          <w:szCs w:val="28"/>
        </w:rPr>
        <w:t xml:space="preserve">se </w:t>
      </w:r>
      <w:r w:rsidR="0036001D" w:rsidRPr="006C00D1">
        <w:rPr>
          <w:b/>
          <w:bCs/>
          <w:sz w:val="28"/>
          <w:szCs w:val="28"/>
        </w:rPr>
        <w:t>C</w:t>
      </w:r>
      <w:r w:rsidRPr="006C00D1">
        <w:rPr>
          <w:b/>
          <w:bCs/>
          <w:sz w:val="28"/>
          <w:szCs w:val="28"/>
        </w:rPr>
        <w:t>ases:</w:t>
      </w:r>
    </w:p>
    <w:p w14:paraId="50AB9C28" w14:textId="76C7DCFE" w:rsidR="0036001D" w:rsidRPr="006C00D1" w:rsidRDefault="0036001D">
      <w:pPr>
        <w:rPr>
          <w:b/>
          <w:bCs/>
        </w:rPr>
      </w:pPr>
      <w:r w:rsidRPr="006C00D1">
        <w:rPr>
          <w:b/>
          <w:bCs/>
        </w:rPr>
        <w:t>Use Case Enable Vehicle Rent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001D" w14:paraId="0D9F3D50" w14:textId="77777777" w:rsidTr="0036001D">
        <w:tc>
          <w:tcPr>
            <w:tcW w:w="4675" w:type="dxa"/>
          </w:tcPr>
          <w:p w14:paraId="2D7192A8" w14:textId="357E6DE2" w:rsidR="0036001D" w:rsidRDefault="0036001D">
            <w:r>
              <w:t>Actions Performed by the Actor</w:t>
            </w:r>
          </w:p>
        </w:tc>
        <w:tc>
          <w:tcPr>
            <w:tcW w:w="4675" w:type="dxa"/>
          </w:tcPr>
          <w:p w14:paraId="7913F4B2" w14:textId="0D9E2DF3" w:rsidR="0036001D" w:rsidRDefault="0036001D">
            <w:r>
              <w:t>Response from the System</w:t>
            </w:r>
          </w:p>
        </w:tc>
      </w:tr>
      <w:tr w:rsidR="0036001D" w14:paraId="20304ECC" w14:textId="77777777" w:rsidTr="0036001D">
        <w:tc>
          <w:tcPr>
            <w:tcW w:w="4675" w:type="dxa"/>
          </w:tcPr>
          <w:p w14:paraId="30FFE83A" w14:textId="1D0AF662" w:rsidR="0036001D" w:rsidRDefault="0036001D" w:rsidP="0036001D">
            <w:pPr>
              <w:pStyle w:val="ListParagraph"/>
              <w:numPr>
                <w:ilvl w:val="0"/>
                <w:numId w:val="1"/>
              </w:numPr>
            </w:pPr>
            <w:r>
              <w:t>User launches software</w:t>
            </w:r>
          </w:p>
        </w:tc>
        <w:tc>
          <w:tcPr>
            <w:tcW w:w="4675" w:type="dxa"/>
          </w:tcPr>
          <w:p w14:paraId="647CBB74" w14:textId="77777777" w:rsidR="0036001D" w:rsidRDefault="0036001D"/>
        </w:tc>
      </w:tr>
      <w:tr w:rsidR="0036001D" w14:paraId="7210EB7F" w14:textId="77777777" w:rsidTr="0036001D">
        <w:tc>
          <w:tcPr>
            <w:tcW w:w="4675" w:type="dxa"/>
          </w:tcPr>
          <w:p w14:paraId="784BB309" w14:textId="1559CD4F" w:rsidR="0036001D" w:rsidRDefault="0036001D" w:rsidP="0036001D">
            <w:pPr>
              <w:pStyle w:val="ListParagraph"/>
              <w:numPr>
                <w:ilvl w:val="0"/>
                <w:numId w:val="1"/>
              </w:numPr>
            </w:pPr>
            <w:r>
              <w:t>User clicks “Modify</w:t>
            </w:r>
            <w:r w:rsidR="00A551F6">
              <w:t xml:space="preserve"> Dealership</w:t>
            </w:r>
            <w:r>
              <w:t xml:space="preserve"> Inventory”</w:t>
            </w:r>
          </w:p>
        </w:tc>
        <w:tc>
          <w:tcPr>
            <w:tcW w:w="4675" w:type="dxa"/>
          </w:tcPr>
          <w:p w14:paraId="0B2052B0" w14:textId="7298AB3A" w:rsidR="0036001D" w:rsidRDefault="0036001D"/>
        </w:tc>
      </w:tr>
      <w:tr w:rsidR="00A551F6" w14:paraId="6DCB3262" w14:textId="77777777" w:rsidTr="0036001D">
        <w:tc>
          <w:tcPr>
            <w:tcW w:w="4675" w:type="dxa"/>
          </w:tcPr>
          <w:p w14:paraId="0E77510A" w14:textId="77777777" w:rsidR="00A551F6" w:rsidRDefault="00A551F6" w:rsidP="00A551F6">
            <w:pPr>
              <w:pStyle w:val="ListParagraph"/>
            </w:pPr>
          </w:p>
        </w:tc>
        <w:tc>
          <w:tcPr>
            <w:tcW w:w="4675" w:type="dxa"/>
          </w:tcPr>
          <w:p w14:paraId="126CAA3A" w14:textId="1C3378ED" w:rsidR="00A551F6" w:rsidRDefault="004E4387" w:rsidP="00A551F6">
            <w:pPr>
              <w:pStyle w:val="ListParagraph"/>
              <w:numPr>
                <w:ilvl w:val="0"/>
                <w:numId w:val="1"/>
              </w:numPr>
            </w:pPr>
            <w:r>
              <w:t>Software presents buttons with</w:t>
            </w:r>
            <w:r w:rsidR="00A551F6">
              <w:t xml:space="preserve"> options to enable, disable rent and remove vehicle</w:t>
            </w:r>
          </w:p>
        </w:tc>
      </w:tr>
      <w:tr w:rsidR="00A551F6" w14:paraId="6C2899C1" w14:textId="77777777" w:rsidTr="0036001D">
        <w:tc>
          <w:tcPr>
            <w:tcW w:w="4675" w:type="dxa"/>
          </w:tcPr>
          <w:p w14:paraId="439C9DD3" w14:textId="61B5C433" w:rsidR="00A551F6" w:rsidRDefault="00A551F6" w:rsidP="00A551F6">
            <w:pPr>
              <w:pStyle w:val="ListParagraph"/>
              <w:numPr>
                <w:ilvl w:val="0"/>
                <w:numId w:val="1"/>
              </w:numPr>
            </w:pPr>
            <w:r>
              <w:t>User clicks enable rent</w:t>
            </w:r>
          </w:p>
        </w:tc>
        <w:tc>
          <w:tcPr>
            <w:tcW w:w="4675" w:type="dxa"/>
          </w:tcPr>
          <w:p w14:paraId="6A5F7C18" w14:textId="77777777" w:rsidR="00A551F6" w:rsidRDefault="00A551F6" w:rsidP="00A551F6">
            <w:pPr>
              <w:pStyle w:val="ListParagraph"/>
            </w:pPr>
          </w:p>
        </w:tc>
      </w:tr>
      <w:tr w:rsidR="0036001D" w14:paraId="1FEB0489" w14:textId="77777777" w:rsidTr="0036001D">
        <w:tc>
          <w:tcPr>
            <w:tcW w:w="4675" w:type="dxa"/>
          </w:tcPr>
          <w:p w14:paraId="0E2764DF" w14:textId="77777777" w:rsidR="0036001D" w:rsidRDefault="0036001D"/>
        </w:tc>
        <w:tc>
          <w:tcPr>
            <w:tcW w:w="4675" w:type="dxa"/>
          </w:tcPr>
          <w:p w14:paraId="18556AB3" w14:textId="33811DCC" w:rsidR="0036001D" w:rsidRDefault="004E4387" w:rsidP="0036001D">
            <w:pPr>
              <w:pStyle w:val="ListParagraph"/>
              <w:numPr>
                <w:ilvl w:val="0"/>
                <w:numId w:val="1"/>
              </w:numPr>
            </w:pPr>
            <w:r>
              <w:t xml:space="preserve">Software presents </w:t>
            </w:r>
            <w:r w:rsidR="00BD5B80">
              <w:t xml:space="preserve">a list of all dealerships in the company. If there are no dealerships currently in the company </w:t>
            </w:r>
            <w:r>
              <w:t>software</w:t>
            </w:r>
            <w:r w:rsidR="00BD5B80">
              <w:t xml:space="preserve"> </w:t>
            </w:r>
            <w:proofErr w:type="gramStart"/>
            <w:r w:rsidR="00BD5B80">
              <w:t>prompt</w:t>
            </w:r>
            <w:r>
              <w:t>s</w:t>
            </w:r>
            <w:proofErr w:type="gramEnd"/>
            <w:r w:rsidR="00BD5B80">
              <w:t xml:space="preserve"> to add a dealership either through a file or manual input.</w:t>
            </w:r>
          </w:p>
        </w:tc>
      </w:tr>
      <w:tr w:rsidR="0036001D" w14:paraId="73EF935F" w14:textId="77777777" w:rsidTr="0036001D">
        <w:tc>
          <w:tcPr>
            <w:tcW w:w="4675" w:type="dxa"/>
          </w:tcPr>
          <w:p w14:paraId="1619B564" w14:textId="0B5CC090" w:rsidR="0036001D" w:rsidRDefault="00BD5B80" w:rsidP="00BD5B80">
            <w:pPr>
              <w:pStyle w:val="ListParagraph"/>
              <w:numPr>
                <w:ilvl w:val="0"/>
                <w:numId w:val="1"/>
              </w:numPr>
            </w:pPr>
            <w:r>
              <w:t>User selects the dealership they want to modify</w:t>
            </w:r>
          </w:p>
        </w:tc>
        <w:tc>
          <w:tcPr>
            <w:tcW w:w="4675" w:type="dxa"/>
          </w:tcPr>
          <w:p w14:paraId="34E0A95B" w14:textId="77777777" w:rsidR="0036001D" w:rsidRDefault="0036001D"/>
          <w:p w14:paraId="73508AF3" w14:textId="77777777" w:rsidR="00BD5B80" w:rsidRDefault="00BD5B80"/>
        </w:tc>
      </w:tr>
      <w:tr w:rsidR="00BD5B80" w14:paraId="458D594F" w14:textId="77777777" w:rsidTr="0036001D">
        <w:tc>
          <w:tcPr>
            <w:tcW w:w="4675" w:type="dxa"/>
          </w:tcPr>
          <w:p w14:paraId="76CE0EF8" w14:textId="77777777" w:rsidR="00BD5B80" w:rsidRDefault="00BD5B80" w:rsidP="00BD5B80">
            <w:pPr>
              <w:pStyle w:val="ListParagraph"/>
            </w:pPr>
          </w:p>
        </w:tc>
        <w:tc>
          <w:tcPr>
            <w:tcW w:w="4675" w:type="dxa"/>
          </w:tcPr>
          <w:p w14:paraId="5A212B77" w14:textId="56F3D853" w:rsidR="00BD5B80" w:rsidRDefault="004E4387" w:rsidP="00BD5B80">
            <w:pPr>
              <w:pStyle w:val="ListParagraph"/>
              <w:numPr>
                <w:ilvl w:val="0"/>
                <w:numId w:val="1"/>
              </w:numPr>
            </w:pPr>
            <w:r>
              <w:t>Software presents</w:t>
            </w:r>
            <w:r w:rsidR="006C00D1">
              <w:t xml:space="preserve"> a table with the dealership’s vehicles. </w:t>
            </w:r>
            <w:r w:rsidR="00A551F6">
              <w:t>If the dealership does not currently have any vehicles</w:t>
            </w:r>
            <w:r>
              <w:t xml:space="preserve">, software </w:t>
            </w:r>
            <w:proofErr w:type="gramStart"/>
            <w:r>
              <w:t>prompts</w:t>
            </w:r>
            <w:proofErr w:type="gramEnd"/>
            <w:r>
              <w:t xml:space="preserve"> </w:t>
            </w:r>
            <w:r w:rsidR="00A551F6">
              <w:t>to add vehicle(s) through file or manual input.</w:t>
            </w:r>
          </w:p>
        </w:tc>
      </w:tr>
      <w:tr w:rsidR="00BD5B80" w14:paraId="4C056F7B" w14:textId="77777777" w:rsidTr="0036001D">
        <w:tc>
          <w:tcPr>
            <w:tcW w:w="4675" w:type="dxa"/>
          </w:tcPr>
          <w:p w14:paraId="76798742" w14:textId="7F929440" w:rsidR="00BD5B80" w:rsidRDefault="00A551F6" w:rsidP="00A551F6">
            <w:pPr>
              <w:pStyle w:val="ListParagraph"/>
              <w:numPr>
                <w:ilvl w:val="0"/>
                <w:numId w:val="1"/>
              </w:numPr>
            </w:pPr>
            <w:r>
              <w:t>User selects vehicle(s) to enable rent by clicking on button(s) in front of each row and then clicking select at the top of the window.</w:t>
            </w:r>
          </w:p>
        </w:tc>
        <w:tc>
          <w:tcPr>
            <w:tcW w:w="4675" w:type="dxa"/>
          </w:tcPr>
          <w:p w14:paraId="2F46D927" w14:textId="77777777" w:rsidR="00BD5B80" w:rsidRDefault="00BD5B80"/>
        </w:tc>
      </w:tr>
      <w:tr w:rsidR="00A551F6" w14:paraId="46D3BAF5" w14:textId="77777777" w:rsidTr="0036001D">
        <w:tc>
          <w:tcPr>
            <w:tcW w:w="4675" w:type="dxa"/>
          </w:tcPr>
          <w:p w14:paraId="112B6C0F" w14:textId="77777777" w:rsidR="00A551F6" w:rsidRDefault="00A551F6" w:rsidP="004E4387">
            <w:pPr>
              <w:pStyle w:val="ListParagraph"/>
            </w:pPr>
          </w:p>
        </w:tc>
        <w:tc>
          <w:tcPr>
            <w:tcW w:w="4675" w:type="dxa"/>
          </w:tcPr>
          <w:p w14:paraId="49DD38AA" w14:textId="4B08F3E4" w:rsidR="00A551F6" w:rsidRDefault="004E4387" w:rsidP="004E4387">
            <w:pPr>
              <w:pStyle w:val="ListParagraph"/>
              <w:numPr>
                <w:ilvl w:val="0"/>
                <w:numId w:val="1"/>
              </w:numPr>
            </w:pPr>
            <w:r>
              <w:t>The vehicle(s) selected will be moved from the dealership’s sales inventory to the dealership’s rental inventory</w:t>
            </w:r>
          </w:p>
        </w:tc>
      </w:tr>
    </w:tbl>
    <w:p w14:paraId="210B1872" w14:textId="77777777" w:rsidR="0036001D" w:rsidRDefault="0036001D"/>
    <w:p w14:paraId="0A58A9E9" w14:textId="49655DB5" w:rsidR="005A3BFC" w:rsidRDefault="005A3BFC"/>
    <w:sectPr w:rsidR="005A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98202D"/>
    <w:multiLevelType w:val="hybridMultilevel"/>
    <w:tmpl w:val="82CC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48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FC"/>
    <w:rsid w:val="00221B6B"/>
    <w:rsid w:val="0036001D"/>
    <w:rsid w:val="00487FA9"/>
    <w:rsid w:val="004E4387"/>
    <w:rsid w:val="00574FD5"/>
    <w:rsid w:val="005A3BFC"/>
    <w:rsid w:val="005E703B"/>
    <w:rsid w:val="006C00D1"/>
    <w:rsid w:val="006F3958"/>
    <w:rsid w:val="00A2635E"/>
    <w:rsid w:val="00A551F6"/>
    <w:rsid w:val="00B776B4"/>
    <w:rsid w:val="00BD5B80"/>
    <w:rsid w:val="00CF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29EC"/>
  <w15:chartTrackingRefBased/>
  <w15:docId w15:val="{0267E406-45C0-4D29-A641-04FF20BB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B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Engelhart</dc:creator>
  <cp:keywords/>
  <dc:description/>
  <cp:lastModifiedBy>Christopher Engelhart</cp:lastModifiedBy>
  <cp:revision>4</cp:revision>
  <dcterms:created xsi:type="dcterms:W3CDTF">2025-03-03T05:54:00Z</dcterms:created>
  <dcterms:modified xsi:type="dcterms:W3CDTF">2025-03-03T08:29:00Z</dcterms:modified>
</cp:coreProperties>
</file>