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F62" w:rsidRPr="001C59AE" w:rsidRDefault="00C16F62" w:rsidP="00C16F62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0C6E4D0F" wp14:editId="7E8EEEEB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:rsidR="00C16F62" w:rsidRPr="001C59AE" w:rsidRDefault="00C16F62" w:rsidP="00C16F62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:rsidR="00C16F62" w:rsidRPr="001C59AE" w:rsidRDefault="00C16F62" w:rsidP="00C16F62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:rsidR="00C16F62" w:rsidRDefault="00C16F62" w:rsidP="00C16F62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:rsidR="00C16F62" w:rsidRPr="001C59AE" w:rsidRDefault="00C16F62" w:rsidP="00C16F62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:rsidR="00C16F62" w:rsidRPr="0012779B" w:rsidRDefault="00C16F62" w:rsidP="00C16F62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:rsidR="00C16F62" w:rsidRDefault="00C16F62" w:rsidP="00C16F62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:rsidR="00C16F62" w:rsidRPr="0012779B" w:rsidRDefault="00C16F62" w:rsidP="00C16F62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:rsidR="00971772" w:rsidRPr="00F80F4D" w:rsidRDefault="00971772" w:rsidP="00F80F4D">
      <w:pPr>
        <w:jc w:val="center"/>
        <w:rPr>
          <w:sz w:val="22"/>
          <w:szCs w:val="22"/>
        </w:rPr>
      </w:pPr>
    </w:p>
    <w:p w:rsidR="00F80F4D" w:rsidRPr="00F80F4D" w:rsidRDefault="00F80F4D" w:rsidP="00F80F4D">
      <w:pPr>
        <w:jc w:val="center"/>
        <w:rPr>
          <w:sz w:val="22"/>
          <w:szCs w:val="22"/>
        </w:rPr>
      </w:pPr>
    </w:p>
    <w:p w:rsidR="00F80F4D" w:rsidRPr="00F80F4D" w:rsidRDefault="00F80F4D" w:rsidP="00F80F4D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 xml:space="preserve">DEPARTMENT OF </w:t>
      </w:r>
      <w:r w:rsidR="000C5D6A">
        <w:rPr>
          <w:b/>
          <w:sz w:val="22"/>
          <w:szCs w:val="22"/>
        </w:rPr>
        <w:t>ENGINEERING</w:t>
      </w:r>
    </w:p>
    <w:p w:rsidR="00971772" w:rsidRPr="00F80F4D" w:rsidRDefault="00971772" w:rsidP="00F80F4D">
      <w:pPr>
        <w:jc w:val="center"/>
        <w:rPr>
          <w:sz w:val="22"/>
          <w:szCs w:val="22"/>
        </w:rPr>
      </w:pPr>
    </w:p>
    <w:p w:rsidR="00F80F4D" w:rsidRPr="00F80F4D" w:rsidRDefault="00F80F4D" w:rsidP="00F80F4D">
      <w:pPr>
        <w:jc w:val="center"/>
        <w:rPr>
          <w:sz w:val="22"/>
          <w:szCs w:val="22"/>
        </w:rPr>
      </w:pPr>
    </w:p>
    <w:p w:rsidR="000500D6" w:rsidRPr="00C16F62" w:rsidRDefault="000500D6" w:rsidP="00487A18">
      <w:pPr>
        <w:spacing w:line="360" w:lineRule="auto"/>
        <w:jc w:val="center"/>
        <w:rPr>
          <w:b/>
          <w:sz w:val="22"/>
          <w:szCs w:val="22"/>
        </w:rPr>
      </w:pPr>
      <w:r w:rsidRPr="00C16F62">
        <w:rPr>
          <w:b/>
          <w:sz w:val="22"/>
          <w:szCs w:val="22"/>
        </w:rPr>
        <w:t>REQUEST FOR REPLACEMENT OF MEMBER(s)</w:t>
      </w:r>
      <w:r w:rsidR="00487A18" w:rsidRPr="00C16F62">
        <w:rPr>
          <w:b/>
          <w:sz w:val="22"/>
          <w:szCs w:val="22"/>
        </w:rPr>
        <w:t xml:space="preserve"> </w:t>
      </w:r>
      <w:r w:rsidRPr="00C16F62">
        <w:rPr>
          <w:b/>
          <w:sz w:val="22"/>
          <w:szCs w:val="22"/>
        </w:rPr>
        <w:t>OF ADVISORY COMMITTEE</w:t>
      </w:r>
    </w:p>
    <w:p w:rsidR="000500D6" w:rsidRDefault="000500D6" w:rsidP="000500D6">
      <w:pPr>
        <w:pStyle w:val="NoSpacing"/>
        <w:rPr>
          <w:rFonts w:ascii="Times New Roman" w:hAnsi="Times New Roman" w:cs="Times New Roman"/>
        </w:rPr>
      </w:pPr>
    </w:p>
    <w:p w:rsidR="000500D6" w:rsidRDefault="000500D6" w:rsidP="000500D6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78"/>
        <w:gridCol w:w="6159"/>
      </w:tblGrid>
      <w:tr w:rsidR="00C16F62" w:rsidTr="006C6A17">
        <w:trPr>
          <w:trHeight w:val="440"/>
        </w:trPr>
        <w:tc>
          <w:tcPr>
            <w:tcW w:w="2311" w:type="dxa"/>
          </w:tcPr>
          <w:p w:rsidR="00C16F62" w:rsidRDefault="00C16F62" w:rsidP="008318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278" w:type="dxa"/>
          </w:tcPr>
          <w:p w:rsidR="00C16F62" w:rsidRPr="00760AA0" w:rsidRDefault="00C16F62" w:rsidP="008318CE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C16F62" w:rsidRDefault="00C16F62" w:rsidP="008318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GEE JAY C. BARTOLOME</w:t>
            </w:r>
          </w:p>
          <w:p w:rsidR="00C16F62" w:rsidRDefault="00C16F62" w:rsidP="008318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VENNUS FLORENCE N. VICEDO</w:t>
            </w:r>
          </w:p>
          <w:p w:rsidR="00C16F62" w:rsidRPr="00760AA0" w:rsidRDefault="00C16F62" w:rsidP="008318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DANIEL G. SIERRA</w:t>
            </w:r>
          </w:p>
        </w:tc>
      </w:tr>
      <w:tr w:rsidR="00C16F62" w:rsidTr="006C6A17">
        <w:trPr>
          <w:trHeight w:val="73"/>
        </w:trPr>
        <w:tc>
          <w:tcPr>
            <w:tcW w:w="2311" w:type="dxa"/>
          </w:tcPr>
          <w:p w:rsidR="00C16F62" w:rsidRDefault="00C16F62" w:rsidP="008318CE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C16F62" w:rsidRDefault="00C16F62" w:rsidP="008318CE">
            <w:pPr>
              <w:rPr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:rsidR="00C16F62" w:rsidRDefault="00C16F62" w:rsidP="008318CE">
            <w:pPr>
              <w:rPr>
                <w:b/>
                <w:sz w:val="22"/>
                <w:szCs w:val="22"/>
              </w:rPr>
            </w:pPr>
          </w:p>
        </w:tc>
      </w:tr>
      <w:tr w:rsidR="00C16F62" w:rsidTr="006C6A17">
        <w:tc>
          <w:tcPr>
            <w:tcW w:w="2311" w:type="dxa"/>
          </w:tcPr>
          <w:p w:rsidR="00C16F62" w:rsidRDefault="00C16F62" w:rsidP="008318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Degree//Specialization</w:t>
            </w:r>
          </w:p>
        </w:tc>
        <w:tc>
          <w:tcPr>
            <w:tcW w:w="278" w:type="dxa"/>
          </w:tcPr>
          <w:p w:rsidR="00C16F62" w:rsidRPr="00760AA0" w:rsidRDefault="00C16F62" w:rsidP="008318CE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C16F62" w:rsidRPr="00760AA0" w:rsidRDefault="00C16F62" w:rsidP="000C5D6A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 xml:space="preserve">BS in </w:t>
            </w:r>
            <w:r w:rsidR="000C5D6A">
              <w:rPr>
                <w:b/>
                <w:sz w:val="22"/>
                <w:szCs w:val="22"/>
              </w:rPr>
              <w:t>AGRICULTURAL ENGINEERING</w:t>
            </w:r>
          </w:p>
        </w:tc>
      </w:tr>
      <w:tr w:rsidR="00C16F62" w:rsidTr="006C6A17">
        <w:tc>
          <w:tcPr>
            <w:tcW w:w="2311" w:type="dxa"/>
          </w:tcPr>
          <w:p w:rsidR="00C16F62" w:rsidRDefault="00C16F62" w:rsidP="008318CE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C16F62" w:rsidRDefault="00C16F62" w:rsidP="008318CE">
            <w:pPr>
              <w:rPr>
                <w:sz w:val="22"/>
                <w:szCs w:val="22"/>
              </w:rPr>
            </w:pPr>
          </w:p>
        </w:tc>
        <w:tc>
          <w:tcPr>
            <w:tcW w:w="6159" w:type="dxa"/>
          </w:tcPr>
          <w:p w:rsidR="00C16F62" w:rsidRDefault="00C16F62" w:rsidP="008318CE">
            <w:pPr>
              <w:rPr>
                <w:sz w:val="22"/>
                <w:szCs w:val="22"/>
              </w:rPr>
            </w:pPr>
          </w:p>
        </w:tc>
      </w:tr>
      <w:tr w:rsidR="00C16F62" w:rsidTr="006C6A17">
        <w:tc>
          <w:tcPr>
            <w:tcW w:w="2311" w:type="dxa"/>
          </w:tcPr>
          <w:p w:rsidR="00C16F62" w:rsidRDefault="00C16F62" w:rsidP="008318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Study Title: </w:t>
            </w:r>
          </w:p>
        </w:tc>
        <w:tc>
          <w:tcPr>
            <w:tcW w:w="278" w:type="dxa"/>
          </w:tcPr>
          <w:p w:rsidR="00C16F62" w:rsidRPr="00760AA0" w:rsidRDefault="00C16F62" w:rsidP="008318CE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C16F62" w:rsidRPr="00760AA0" w:rsidRDefault="000C5D6A" w:rsidP="008318C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MICROCONTROLLER-BASED SMOKING MACHINE FOR VILLAGE-LEVEL TINAPA PROCESSING</w:t>
            </w:r>
          </w:p>
        </w:tc>
      </w:tr>
    </w:tbl>
    <w:p w:rsidR="000500D6" w:rsidRDefault="000500D6" w:rsidP="000500D6">
      <w:pPr>
        <w:pStyle w:val="NoSpacing"/>
        <w:rPr>
          <w:rFonts w:ascii="Times New Roman" w:hAnsi="Times New Roman" w:cs="Times New Roman"/>
          <w:b/>
        </w:rPr>
      </w:pPr>
    </w:p>
    <w:p w:rsidR="000500D6" w:rsidRDefault="000500D6" w:rsidP="000500D6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9"/>
        <w:gridCol w:w="278"/>
        <w:gridCol w:w="2551"/>
        <w:gridCol w:w="1890"/>
        <w:gridCol w:w="360"/>
        <w:gridCol w:w="1080"/>
      </w:tblGrid>
      <w:tr w:rsidR="006C6A17" w:rsidTr="006C6A17">
        <w:trPr>
          <w:trHeight w:val="91"/>
        </w:trPr>
        <w:tc>
          <w:tcPr>
            <w:tcW w:w="2589" w:type="dxa"/>
          </w:tcPr>
          <w:p w:rsidR="006C6A17" w:rsidRPr="006C6A17" w:rsidRDefault="006C6A17" w:rsidP="00B2796B">
            <w:pPr>
              <w:rPr>
                <w:b/>
                <w:sz w:val="22"/>
                <w:szCs w:val="22"/>
              </w:rPr>
            </w:pPr>
            <w:r w:rsidRPr="006C6A17">
              <w:rPr>
                <w:b/>
                <w:sz w:val="22"/>
                <w:szCs w:val="22"/>
              </w:rPr>
              <w:t>Member to be replaced</w:t>
            </w:r>
          </w:p>
        </w:tc>
        <w:tc>
          <w:tcPr>
            <w:tcW w:w="278" w:type="dxa"/>
          </w:tcPr>
          <w:p w:rsidR="006C6A17" w:rsidRPr="00760AA0" w:rsidRDefault="006C6A17" w:rsidP="00B2796B">
            <w:pPr>
              <w:rPr>
                <w:sz w:val="22"/>
                <w:szCs w:val="22"/>
              </w:rPr>
            </w:pPr>
          </w:p>
        </w:tc>
        <w:tc>
          <w:tcPr>
            <w:tcW w:w="5881" w:type="dxa"/>
            <w:gridSpan w:val="4"/>
          </w:tcPr>
          <w:p w:rsidR="006C6A17" w:rsidRPr="00760AA0" w:rsidRDefault="006C6A17" w:rsidP="00B2796B">
            <w:pPr>
              <w:rPr>
                <w:b/>
                <w:sz w:val="22"/>
                <w:szCs w:val="22"/>
              </w:rPr>
            </w:pPr>
          </w:p>
        </w:tc>
      </w:tr>
      <w:tr w:rsidR="006C6A17" w:rsidTr="006C6A17">
        <w:trPr>
          <w:trHeight w:val="73"/>
        </w:trPr>
        <w:tc>
          <w:tcPr>
            <w:tcW w:w="5418" w:type="dxa"/>
            <w:gridSpan w:val="3"/>
          </w:tcPr>
          <w:p w:rsidR="006C6A17" w:rsidRDefault="006C6A17" w:rsidP="006C6A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Reynaldo V. Villanueva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C6A17" w:rsidRDefault="006C6A17" w:rsidP="00B2796B">
            <w:pPr>
              <w:rPr>
                <w:b/>
                <w:sz w:val="22"/>
                <w:szCs w:val="22"/>
              </w:rPr>
            </w:pPr>
          </w:p>
        </w:tc>
        <w:tc>
          <w:tcPr>
            <w:tcW w:w="360" w:type="dxa"/>
          </w:tcPr>
          <w:p w:rsidR="006C6A17" w:rsidRDefault="006C6A17" w:rsidP="00B2796B">
            <w:pPr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C6A17" w:rsidRDefault="006C6A17" w:rsidP="00B2796B">
            <w:pPr>
              <w:rPr>
                <w:b/>
                <w:sz w:val="22"/>
                <w:szCs w:val="22"/>
              </w:rPr>
            </w:pPr>
          </w:p>
        </w:tc>
      </w:tr>
      <w:tr w:rsidR="006C6A17" w:rsidTr="006C6A17">
        <w:trPr>
          <w:trHeight w:val="73"/>
        </w:trPr>
        <w:tc>
          <w:tcPr>
            <w:tcW w:w="5418" w:type="dxa"/>
            <w:gridSpan w:val="3"/>
          </w:tcPr>
          <w:p w:rsidR="006C6A17" w:rsidRDefault="006C6A17" w:rsidP="00B2796B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6C6A17" w:rsidRPr="006C6A17" w:rsidRDefault="006C6A17" w:rsidP="006C6A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</w:tc>
        <w:tc>
          <w:tcPr>
            <w:tcW w:w="360" w:type="dxa"/>
          </w:tcPr>
          <w:p w:rsidR="006C6A17" w:rsidRPr="006C6A17" w:rsidRDefault="006C6A17" w:rsidP="006C6A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C6A17" w:rsidRPr="006C6A17" w:rsidRDefault="006C6A17" w:rsidP="006C6A17">
            <w:pPr>
              <w:jc w:val="center"/>
              <w:rPr>
                <w:sz w:val="22"/>
                <w:szCs w:val="22"/>
              </w:rPr>
            </w:pPr>
            <w:r w:rsidRPr="006C6A17">
              <w:rPr>
                <w:sz w:val="22"/>
                <w:szCs w:val="22"/>
              </w:rPr>
              <w:t>Date</w:t>
            </w:r>
          </w:p>
        </w:tc>
      </w:tr>
      <w:tr w:rsidR="006C6A17" w:rsidTr="006C6A17">
        <w:tc>
          <w:tcPr>
            <w:tcW w:w="2589" w:type="dxa"/>
          </w:tcPr>
          <w:p w:rsidR="006C6A17" w:rsidRPr="006C6A17" w:rsidRDefault="006C6A17" w:rsidP="00B2796B">
            <w:pPr>
              <w:rPr>
                <w:b/>
                <w:sz w:val="22"/>
                <w:szCs w:val="22"/>
              </w:rPr>
            </w:pPr>
            <w:r w:rsidRPr="006C6A17">
              <w:rPr>
                <w:b/>
                <w:sz w:val="22"/>
                <w:szCs w:val="22"/>
              </w:rPr>
              <w:t>Proposed Member:</w:t>
            </w:r>
          </w:p>
        </w:tc>
        <w:tc>
          <w:tcPr>
            <w:tcW w:w="278" w:type="dxa"/>
          </w:tcPr>
          <w:p w:rsidR="006C6A17" w:rsidRDefault="006C6A17" w:rsidP="00B2796B">
            <w:pPr>
              <w:rPr>
                <w:sz w:val="22"/>
                <w:szCs w:val="22"/>
              </w:rPr>
            </w:pPr>
          </w:p>
        </w:tc>
        <w:tc>
          <w:tcPr>
            <w:tcW w:w="5881" w:type="dxa"/>
            <w:gridSpan w:val="4"/>
          </w:tcPr>
          <w:p w:rsidR="006C6A17" w:rsidRDefault="006C6A17" w:rsidP="00B2796B">
            <w:pPr>
              <w:rPr>
                <w:sz w:val="22"/>
                <w:szCs w:val="22"/>
              </w:rPr>
            </w:pPr>
          </w:p>
        </w:tc>
      </w:tr>
      <w:tr w:rsidR="006C6A17" w:rsidTr="00B2796B">
        <w:trPr>
          <w:trHeight w:val="73"/>
        </w:trPr>
        <w:tc>
          <w:tcPr>
            <w:tcW w:w="5418" w:type="dxa"/>
            <w:gridSpan w:val="3"/>
          </w:tcPr>
          <w:p w:rsidR="006C6A17" w:rsidRDefault="006C6A17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Reynaldo V. Villanueva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C6A17" w:rsidRDefault="006C6A17" w:rsidP="00B2796B">
            <w:pPr>
              <w:rPr>
                <w:b/>
                <w:sz w:val="22"/>
                <w:szCs w:val="22"/>
              </w:rPr>
            </w:pPr>
          </w:p>
        </w:tc>
        <w:tc>
          <w:tcPr>
            <w:tcW w:w="360" w:type="dxa"/>
          </w:tcPr>
          <w:p w:rsidR="006C6A17" w:rsidRDefault="006C6A17" w:rsidP="00B2796B">
            <w:pPr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C6A17" w:rsidRDefault="006C6A17" w:rsidP="00B2796B">
            <w:pPr>
              <w:rPr>
                <w:b/>
                <w:sz w:val="22"/>
                <w:szCs w:val="22"/>
              </w:rPr>
            </w:pPr>
          </w:p>
        </w:tc>
      </w:tr>
      <w:tr w:rsidR="006C6A17" w:rsidTr="00B2796B">
        <w:trPr>
          <w:trHeight w:val="73"/>
        </w:trPr>
        <w:tc>
          <w:tcPr>
            <w:tcW w:w="5418" w:type="dxa"/>
            <w:gridSpan w:val="3"/>
          </w:tcPr>
          <w:p w:rsidR="006C6A17" w:rsidRDefault="006C6A17" w:rsidP="00B2796B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6C6A17" w:rsidRPr="006C6A17" w:rsidRDefault="006C6A17" w:rsidP="00B279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</w:tc>
        <w:tc>
          <w:tcPr>
            <w:tcW w:w="360" w:type="dxa"/>
          </w:tcPr>
          <w:p w:rsidR="006C6A17" w:rsidRPr="006C6A17" w:rsidRDefault="006C6A17" w:rsidP="00B279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C6A17" w:rsidRPr="006C6A17" w:rsidRDefault="006C6A17" w:rsidP="00B2796B">
            <w:pPr>
              <w:jc w:val="center"/>
              <w:rPr>
                <w:sz w:val="22"/>
                <w:szCs w:val="22"/>
              </w:rPr>
            </w:pPr>
            <w:r w:rsidRPr="006C6A17">
              <w:rPr>
                <w:sz w:val="22"/>
                <w:szCs w:val="22"/>
              </w:rPr>
              <w:t>Date</w:t>
            </w:r>
          </w:p>
        </w:tc>
      </w:tr>
      <w:tr w:rsidR="006C6A17" w:rsidTr="006C6A17">
        <w:tc>
          <w:tcPr>
            <w:tcW w:w="2589" w:type="dxa"/>
          </w:tcPr>
          <w:p w:rsidR="006C6A17" w:rsidRDefault="006C6A17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6C6A17" w:rsidRPr="00760AA0" w:rsidRDefault="006C6A17" w:rsidP="00B2796B">
            <w:pPr>
              <w:rPr>
                <w:sz w:val="22"/>
                <w:szCs w:val="22"/>
              </w:rPr>
            </w:pPr>
          </w:p>
        </w:tc>
        <w:tc>
          <w:tcPr>
            <w:tcW w:w="5881" w:type="dxa"/>
            <w:gridSpan w:val="4"/>
          </w:tcPr>
          <w:p w:rsidR="006C6A17" w:rsidRPr="00760AA0" w:rsidRDefault="006C6A17" w:rsidP="00B2796B">
            <w:pPr>
              <w:rPr>
                <w:sz w:val="22"/>
                <w:szCs w:val="22"/>
              </w:rPr>
            </w:pPr>
          </w:p>
        </w:tc>
      </w:tr>
      <w:tr w:rsidR="006C6A17" w:rsidTr="006C6A17">
        <w:tc>
          <w:tcPr>
            <w:tcW w:w="2589" w:type="dxa"/>
          </w:tcPr>
          <w:p w:rsidR="006C6A17" w:rsidRPr="006C6A17" w:rsidRDefault="006C6A17" w:rsidP="00B2796B">
            <w:pPr>
              <w:rPr>
                <w:b/>
                <w:sz w:val="22"/>
                <w:szCs w:val="22"/>
              </w:rPr>
            </w:pPr>
            <w:r w:rsidRPr="006C6A17">
              <w:rPr>
                <w:b/>
                <w:sz w:val="22"/>
                <w:szCs w:val="22"/>
              </w:rPr>
              <w:t>Reason(s) for changing:</w:t>
            </w:r>
          </w:p>
        </w:tc>
        <w:tc>
          <w:tcPr>
            <w:tcW w:w="278" w:type="dxa"/>
          </w:tcPr>
          <w:p w:rsidR="006C6A17" w:rsidRPr="00760AA0" w:rsidRDefault="006C6A17" w:rsidP="00B2796B">
            <w:pPr>
              <w:rPr>
                <w:sz w:val="22"/>
                <w:szCs w:val="22"/>
              </w:rPr>
            </w:pPr>
          </w:p>
        </w:tc>
        <w:tc>
          <w:tcPr>
            <w:tcW w:w="5881" w:type="dxa"/>
            <w:gridSpan w:val="4"/>
          </w:tcPr>
          <w:p w:rsidR="006C6A17" w:rsidRPr="00760AA0" w:rsidRDefault="006C6A17" w:rsidP="00B2796B">
            <w:pPr>
              <w:rPr>
                <w:sz w:val="22"/>
                <w:szCs w:val="22"/>
              </w:rPr>
            </w:pPr>
          </w:p>
        </w:tc>
      </w:tr>
      <w:tr w:rsidR="006C6A17" w:rsidTr="006C6A17">
        <w:tc>
          <w:tcPr>
            <w:tcW w:w="8748" w:type="dxa"/>
            <w:gridSpan w:val="6"/>
          </w:tcPr>
          <w:p w:rsidR="006C6A17" w:rsidRPr="00760AA0" w:rsidRDefault="006C6A17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His expertise does not match our field of study</w:t>
            </w:r>
          </w:p>
        </w:tc>
      </w:tr>
    </w:tbl>
    <w:p w:rsidR="006C6A17" w:rsidRDefault="006C6A17" w:rsidP="000500D6">
      <w:pPr>
        <w:pStyle w:val="NoSpacing"/>
        <w:rPr>
          <w:rFonts w:ascii="Times New Roman" w:hAnsi="Times New Roman" w:cs="Times New Roman"/>
          <w:b/>
        </w:rPr>
      </w:pPr>
    </w:p>
    <w:p w:rsidR="00487A18" w:rsidRDefault="00487A18" w:rsidP="000500D6">
      <w:pPr>
        <w:pStyle w:val="NoSpacing"/>
        <w:jc w:val="right"/>
        <w:rPr>
          <w:rFonts w:ascii="Times New Roman" w:hAnsi="Times New Roman" w:cs="Times New Roman"/>
          <w:b/>
        </w:rPr>
      </w:pPr>
    </w:p>
    <w:tbl>
      <w:tblPr>
        <w:tblStyle w:val="TableGrid"/>
        <w:tblW w:w="8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270"/>
        <w:gridCol w:w="720"/>
        <w:gridCol w:w="270"/>
        <w:gridCol w:w="3060"/>
        <w:gridCol w:w="236"/>
        <w:gridCol w:w="788"/>
      </w:tblGrid>
      <w:tr w:rsidR="00C16F62" w:rsidTr="002F4D47">
        <w:tc>
          <w:tcPr>
            <w:tcW w:w="3438" w:type="dxa"/>
          </w:tcPr>
          <w:p w:rsidR="00C16F62" w:rsidRPr="004A6717" w:rsidRDefault="00C16F62" w:rsidP="008318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Noted:</w:t>
            </w: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16F62" w:rsidTr="002F4D47">
        <w:tc>
          <w:tcPr>
            <w:tcW w:w="343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16F62" w:rsidTr="002F4D47">
        <w:tc>
          <w:tcPr>
            <w:tcW w:w="343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16F62" w:rsidTr="002F4D47">
        <w:tc>
          <w:tcPr>
            <w:tcW w:w="343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DIANE P. ARAYATA</w:t>
            </w: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16F62" w:rsidTr="002F4D47">
        <w:tc>
          <w:tcPr>
            <w:tcW w:w="3438" w:type="dxa"/>
          </w:tcPr>
          <w:p w:rsidR="00C16F62" w:rsidRPr="004A6717" w:rsidRDefault="00C16F62" w:rsidP="008318CE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70" w:type="dxa"/>
          </w:tcPr>
          <w:p w:rsidR="00C16F62" w:rsidRPr="004A6717" w:rsidRDefault="00C16F62" w:rsidP="008318C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6F62" w:rsidRPr="004A6717" w:rsidRDefault="00C16F62" w:rsidP="008318C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70" w:type="dxa"/>
          </w:tcPr>
          <w:p w:rsidR="00C16F62" w:rsidRPr="004A6717" w:rsidRDefault="00C16F62" w:rsidP="008318C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C16F62" w:rsidRPr="004A6717" w:rsidRDefault="00C16F62" w:rsidP="008318C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C16F62" w:rsidRPr="004A6717" w:rsidRDefault="00C16F62" w:rsidP="008318C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</w:tcPr>
          <w:p w:rsidR="00C16F62" w:rsidRPr="004A6717" w:rsidRDefault="00C16F62" w:rsidP="008318C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6F62" w:rsidTr="002F4D47">
        <w:tc>
          <w:tcPr>
            <w:tcW w:w="343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16F62" w:rsidTr="002F4D47">
        <w:tc>
          <w:tcPr>
            <w:tcW w:w="343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16F62" w:rsidTr="002F4D47">
        <w:trPr>
          <w:trHeight w:val="242"/>
        </w:trPr>
        <w:tc>
          <w:tcPr>
            <w:tcW w:w="3438" w:type="dxa"/>
          </w:tcPr>
          <w:p w:rsidR="00C16F62" w:rsidRPr="00760AA0" w:rsidRDefault="00C16F62" w:rsidP="008318CE">
            <w:pPr>
              <w:pStyle w:val="NoSpacing"/>
              <w:rPr>
                <w:rFonts w:ascii="Times New Roman" w:hAnsi="Times New Roman" w:cs="Times New Roman"/>
              </w:rPr>
            </w:pPr>
            <w:r w:rsidRPr="00760AA0">
              <w:rPr>
                <w:rFonts w:ascii="Times New Roman" w:hAnsi="Times New Roman" w:cs="Times New Roman"/>
              </w:rPr>
              <w:t>Approved:</w:t>
            </w: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16F62" w:rsidTr="002F4D47">
        <w:tc>
          <w:tcPr>
            <w:tcW w:w="343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16F62" w:rsidTr="002F4D47">
        <w:tc>
          <w:tcPr>
            <w:tcW w:w="343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236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16F62" w:rsidTr="002F4D47">
        <w:tc>
          <w:tcPr>
            <w:tcW w:w="3438" w:type="dxa"/>
          </w:tcPr>
          <w:p w:rsidR="00C16F62" w:rsidRDefault="00F574F5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NABABLIT</w:t>
            </w: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:rsidR="00C16F62" w:rsidRDefault="002F4D47" w:rsidP="00F574F5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CHRISTOPHER G. ESTONILO</w:t>
            </w:r>
          </w:p>
        </w:tc>
        <w:tc>
          <w:tcPr>
            <w:tcW w:w="236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16F62" w:rsidRPr="004A6717" w:rsidTr="002F4D47">
        <w:tc>
          <w:tcPr>
            <w:tcW w:w="3438" w:type="dxa"/>
          </w:tcPr>
          <w:p w:rsidR="00C16F62" w:rsidRPr="004A6717" w:rsidRDefault="00C16F62" w:rsidP="008318C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:rsidR="00C16F62" w:rsidRPr="004A6717" w:rsidRDefault="00C16F62" w:rsidP="008318C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6F62" w:rsidRPr="004A6717" w:rsidRDefault="00C16F62" w:rsidP="008318C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70" w:type="dxa"/>
          </w:tcPr>
          <w:p w:rsidR="00C16F62" w:rsidRPr="004A6717" w:rsidRDefault="00C16F62" w:rsidP="008318C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C16F62" w:rsidRPr="004A6717" w:rsidRDefault="00C16F62" w:rsidP="008318C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236" w:type="dxa"/>
          </w:tcPr>
          <w:p w:rsidR="00C16F62" w:rsidRPr="004A6717" w:rsidRDefault="00C16F62" w:rsidP="008318C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C16F62" w:rsidRPr="004A6717" w:rsidRDefault="00C16F62" w:rsidP="008318C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C16F62" w:rsidTr="002F4D47">
        <w:tc>
          <w:tcPr>
            <w:tcW w:w="343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C16F62" w:rsidRDefault="00C16F62" w:rsidP="008318C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51728E" w:rsidRPr="00F80F4D" w:rsidRDefault="0051728E" w:rsidP="001E6C00">
      <w:pPr>
        <w:rPr>
          <w:sz w:val="22"/>
          <w:szCs w:val="22"/>
        </w:rPr>
      </w:pPr>
    </w:p>
    <w:sectPr w:rsidR="0051728E" w:rsidRPr="00F80F4D" w:rsidSect="00487A18">
      <w:headerReference w:type="default" r:id="rId9"/>
      <w:footerReference w:type="default" r:id="rId10"/>
      <w:pgSz w:w="12240" w:h="15840" w:code="1"/>
      <w:pgMar w:top="992" w:right="1440" w:bottom="63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973" w:rsidRDefault="00CC3973" w:rsidP="00971772">
      <w:r>
        <w:separator/>
      </w:r>
    </w:p>
  </w:endnote>
  <w:endnote w:type="continuationSeparator" w:id="0">
    <w:p w:rsidR="00CC3973" w:rsidRDefault="00CC3973" w:rsidP="0097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844"/>
    </w:tblGrid>
    <w:tr w:rsidR="00BD1BCC" w:rsidRPr="00F97DE7" w:rsidTr="00E66136">
      <w:tc>
        <w:tcPr>
          <w:tcW w:w="2952" w:type="dxa"/>
          <w:shd w:val="clear" w:color="auto" w:fill="8DB3E2" w:themeFill="text2" w:themeFillTint="66"/>
        </w:tcPr>
        <w:p w:rsidR="00BD1BCC" w:rsidRPr="00F97DE7" w:rsidRDefault="00BD1BCC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Form No.</w:t>
          </w:r>
        </w:p>
      </w:tc>
      <w:tc>
        <w:tcPr>
          <w:tcW w:w="2952" w:type="dxa"/>
          <w:shd w:val="clear" w:color="auto" w:fill="8DB3E2" w:themeFill="text2" w:themeFillTint="66"/>
        </w:tcPr>
        <w:p w:rsidR="00BD1BCC" w:rsidRPr="00F97DE7" w:rsidRDefault="00BD1BCC" w:rsidP="00E66136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Revision Date</w:t>
          </w:r>
        </w:p>
      </w:tc>
      <w:tc>
        <w:tcPr>
          <w:tcW w:w="2844" w:type="dxa"/>
          <w:shd w:val="clear" w:color="auto" w:fill="8DB3E2" w:themeFill="text2" w:themeFillTint="66"/>
        </w:tcPr>
        <w:p w:rsidR="00BD1BCC" w:rsidRPr="00F97DE7" w:rsidRDefault="00BD1BCC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Effectivity Date</w:t>
          </w:r>
        </w:p>
      </w:tc>
    </w:tr>
    <w:tr w:rsidR="00BD1BCC" w:rsidRPr="00F97DE7" w:rsidTr="00E66136">
      <w:tc>
        <w:tcPr>
          <w:tcW w:w="2952" w:type="dxa"/>
        </w:tcPr>
        <w:p w:rsidR="00BD1BCC" w:rsidRPr="00F97DE7" w:rsidRDefault="00BD1BCC" w:rsidP="002F2330">
          <w:pPr>
            <w:pStyle w:val="Footer"/>
            <w:jc w:val="center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CvSU</w:t>
          </w:r>
          <w:proofErr w:type="spellEnd"/>
          <w:r>
            <w:rPr>
              <w:sz w:val="20"/>
              <w:szCs w:val="20"/>
            </w:rPr>
            <w:t>-CCAT SR Form No. 1B</w:t>
          </w:r>
        </w:p>
      </w:tc>
      <w:tc>
        <w:tcPr>
          <w:tcW w:w="2952" w:type="dxa"/>
        </w:tcPr>
        <w:p w:rsidR="00BD1BCC" w:rsidRPr="00F97DE7" w:rsidRDefault="00684B94" w:rsidP="00684B94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13 August 2018</w:t>
          </w:r>
        </w:p>
      </w:tc>
      <w:tc>
        <w:tcPr>
          <w:tcW w:w="2844" w:type="dxa"/>
        </w:tcPr>
        <w:p w:rsidR="00BD1BCC" w:rsidRPr="00F97DE7" w:rsidRDefault="00684B94" w:rsidP="00684B94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10 October 2018</w:t>
          </w:r>
        </w:p>
      </w:tc>
    </w:tr>
  </w:tbl>
  <w:p w:rsidR="000C5D6A" w:rsidRDefault="000C5D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973" w:rsidRDefault="00CC3973" w:rsidP="00971772">
      <w:r>
        <w:separator/>
      </w:r>
    </w:p>
  </w:footnote>
  <w:footnote w:type="continuationSeparator" w:id="0">
    <w:p w:rsidR="00CC3973" w:rsidRDefault="00CC3973" w:rsidP="00971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F62" w:rsidRDefault="00C16F62" w:rsidP="000C5D6A">
    <w:pPr>
      <w:pStyle w:val="Header"/>
    </w:pPr>
  </w:p>
  <w:p w:rsidR="000C5D6A" w:rsidRPr="000C5D6A" w:rsidRDefault="000C5D6A" w:rsidP="000C5D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6383"/>
    <w:multiLevelType w:val="hybridMultilevel"/>
    <w:tmpl w:val="B62AF7AA"/>
    <w:lvl w:ilvl="0" w:tplc="C76AD5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C307A"/>
    <w:multiLevelType w:val="hybridMultilevel"/>
    <w:tmpl w:val="0450E7DC"/>
    <w:lvl w:ilvl="0" w:tplc="973440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C5220"/>
    <w:multiLevelType w:val="hybridMultilevel"/>
    <w:tmpl w:val="9040555A"/>
    <w:lvl w:ilvl="0" w:tplc="C6C628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73117"/>
    <w:multiLevelType w:val="hybridMultilevel"/>
    <w:tmpl w:val="B62AF7AA"/>
    <w:lvl w:ilvl="0" w:tplc="C76AD5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72"/>
    <w:rsid w:val="000500D6"/>
    <w:rsid w:val="000C5D6A"/>
    <w:rsid w:val="00124A54"/>
    <w:rsid w:val="00137B37"/>
    <w:rsid w:val="001C59AE"/>
    <w:rsid w:val="001E6C00"/>
    <w:rsid w:val="00200CF3"/>
    <w:rsid w:val="002240BE"/>
    <w:rsid w:val="002B55E9"/>
    <w:rsid w:val="002D18FE"/>
    <w:rsid w:val="002F2330"/>
    <w:rsid w:val="002F4D47"/>
    <w:rsid w:val="00371A0F"/>
    <w:rsid w:val="00382EF8"/>
    <w:rsid w:val="00487A18"/>
    <w:rsid w:val="0051728E"/>
    <w:rsid w:val="00684B94"/>
    <w:rsid w:val="006C6A17"/>
    <w:rsid w:val="00725B64"/>
    <w:rsid w:val="007E2D1C"/>
    <w:rsid w:val="008C0555"/>
    <w:rsid w:val="00926A47"/>
    <w:rsid w:val="00971772"/>
    <w:rsid w:val="00A54E05"/>
    <w:rsid w:val="00A65F2E"/>
    <w:rsid w:val="00B522A3"/>
    <w:rsid w:val="00BD1BCC"/>
    <w:rsid w:val="00C16F62"/>
    <w:rsid w:val="00C27AEF"/>
    <w:rsid w:val="00CC3973"/>
    <w:rsid w:val="00D43091"/>
    <w:rsid w:val="00E06C3A"/>
    <w:rsid w:val="00F574F5"/>
    <w:rsid w:val="00F65F97"/>
    <w:rsid w:val="00F771EC"/>
    <w:rsid w:val="00F80F4D"/>
    <w:rsid w:val="00F9594F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C16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C16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Gee Jay</cp:lastModifiedBy>
  <cp:revision>16</cp:revision>
  <cp:lastPrinted>2018-10-05T04:32:00Z</cp:lastPrinted>
  <dcterms:created xsi:type="dcterms:W3CDTF">2015-11-25T22:30:00Z</dcterms:created>
  <dcterms:modified xsi:type="dcterms:W3CDTF">2018-10-07T05:26:00Z</dcterms:modified>
</cp:coreProperties>
</file>