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76" w:rsidRPr="001C59AE" w:rsidRDefault="00EC4576" w:rsidP="00EC457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69D8878A" wp14:editId="32D4B30B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EC4576" w:rsidRPr="001C59AE" w:rsidRDefault="00EC4576" w:rsidP="00EC4576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EC4576" w:rsidRPr="001C59AE" w:rsidRDefault="00EC4576" w:rsidP="00EC4576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EC4576" w:rsidRDefault="00EC4576" w:rsidP="00EC4576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EC4576" w:rsidRPr="001C59AE" w:rsidRDefault="00EC4576" w:rsidP="00EC457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EC4576" w:rsidRPr="0012779B" w:rsidRDefault="00EC4576" w:rsidP="00EC4576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EC4576" w:rsidRDefault="00EC4576" w:rsidP="00EC457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EC4576" w:rsidRPr="0012779B" w:rsidRDefault="00EC4576" w:rsidP="00EC457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EC4576" w:rsidRPr="00F80F4D" w:rsidRDefault="00EC4576" w:rsidP="00EC4576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EC4576" w:rsidRPr="00F80F4D" w:rsidRDefault="00EC4576" w:rsidP="00EC4576">
      <w:pPr>
        <w:jc w:val="center"/>
        <w:rPr>
          <w:sz w:val="22"/>
          <w:szCs w:val="22"/>
        </w:rPr>
      </w:pPr>
    </w:p>
    <w:p w:rsidR="00EC4576" w:rsidRPr="00F80F4D" w:rsidRDefault="00EC4576" w:rsidP="00EC4576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EC4576" w:rsidRPr="00F80F4D" w:rsidRDefault="00EC4576" w:rsidP="00EC4576">
      <w:pPr>
        <w:jc w:val="center"/>
        <w:rPr>
          <w:sz w:val="22"/>
          <w:szCs w:val="22"/>
        </w:rPr>
      </w:pPr>
    </w:p>
    <w:p w:rsidR="00EC4576" w:rsidRPr="00F80F4D" w:rsidRDefault="00EC4576" w:rsidP="00EC4576">
      <w:pPr>
        <w:jc w:val="center"/>
        <w:rPr>
          <w:sz w:val="22"/>
          <w:szCs w:val="22"/>
        </w:rPr>
      </w:pPr>
    </w:p>
    <w:p w:rsidR="00EC4576" w:rsidRPr="004A6717" w:rsidRDefault="00EC4576" w:rsidP="00EC4576">
      <w:pPr>
        <w:jc w:val="center"/>
        <w:rPr>
          <w:b/>
        </w:rPr>
      </w:pPr>
      <w:r>
        <w:rPr>
          <w:b/>
        </w:rPr>
        <w:t>CAPSULE APPROVAL SHEET</w:t>
      </w:r>
    </w:p>
    <w:p w:rsidR="00EC4576" w:rsidRDefault="00EC4576" w:rsidP="00EC4576">
      <w:pPr>
        <w:jc w:val="center"/>
        <w:rPr>
          <w:b/>
          <w:sz w:val="22"/>
          <w:szCs w:val="22"/>
        </w:rPr>
      </w:pPr>
    </w:p>
    <w:p w:rsidR="00EC4576" w:rsidRDefault="00EC4576" w:rsidP="00EC4576">
      <w:pPr>
        <w:jc w:val="center"/>
        <w:rPr>
          <w:b/>
          <w:sz w:val="22"/>
          <w:szCs w:val="22"/>
        </w:rPr>
      </w:pPr>
    </w:p>
    <w:p w:rsidR="00EC4576" w:rsidRPr="00F80F4D" w:rsidRDefault="00EC4576" w:rsidP="00EC4576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EC4576" w:rsidTr="00B2796B">
        <w:trPr>
          <w:trHeight w:val="440"/>
        </w:trPr>
        <w:tc>
          <w:tcPr>
            <w:tcW w:w="2311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:rsidR="00EC4576" w:rsidRPr="00760AA0" w:rsidRDefault="00EC4576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EC4576" w:rsidRDefault="00EC4576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GEE JAY C. BARTOLOME</w:t>
            </w:r>
          </w:p>
          <w:p w:rsidR="00EC4576" w:rsidRDefault="00EC4576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VENNUS FLORENCE N. VICEDO</w:t>
            </w:r>
          </w:p>
          <w:p w:rsidR="00EC4576" w:rsidRPr="00760AA0" w:rsidRDefault="00EC4576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DANIEL G. SIERRA</w:t>
            </w:r>
          </w:p>
        </w:tc>
      </w:tr>
      <w:tr w:rsidR="00EC4576" w:rsidTr="00B2796B">
        <w:trPr>
          <w:trHeight w:val="73"/>
        </w:trPr>
        <w:tc>
          <w:tcPr>
            <w:tcW w:w="2311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EC4576" w:rsidRDefault="00EC4576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:rsidR="00EC4576" w:rsidRDefault="00EC4576" w:rsidP="00B2796B">
            <w:pPr>
              <w:rPr>
                <w:b/>
                <w:sz w:val="22"/>
                <w:szCs w:val="22"/>
              </w:rPr>
            </w:pPr>
          </w:p>
        </w:tc>
      </w:tr>
      <w:tr w:rsidR="00EC4576" w:rsidTr="00B2796B">
        <w:tc>
          <w:tcPr>
            <w:tcW w:w="2311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:rsidR="00EC4576" w:rsidRPr="00760AA0" w:rsidRDefault="00EC4576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EC4576" w:rsidRPr="00760AA0" w:rsidRDefault="00EC4576" w:rsidP="00424AB9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 w:rsidR="00424AB9">
              <w:rPr>
                <w:b/>
                <w:sz w:val="22"/>
                <w:szCs w:val="22"/>
              </w:rPr>
              <w:t>AGRICULTURAL ENGINEERING</w:t>
            </w:r>
          </w:p>
        </w:tc>
      </w:tr>
      <w:tr w:rsidR="00EC4576" w:rsidTr="00B2796B">
        <w:tc>
          <w:tcPr>
            <w:tcW w:w="2311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</w:p>
        </w:tc>
      </w:tr>
      <w:tr w:rsidR="00EC4576" w:rsidTr="00B2796B">
        <w:tc>
          <w:tcPr>
            <w:tcW w:w="2311" w:type="dxa"/>
          </w:tcPr>
          <w:p w:rsidR="00EC4576" w:rsidRDefault="00EC4576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:rsidR="00EC4576" w:rsidRPr="00760AA0" w:rsidRDefault="00EC4576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EC4576" w:rsidRPr="00760AA0" w:rsidRDefault="00EC4576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DEVELOPMENT AND EVALUATION OF A SOLAR</w:t>
            </w:r>
          </w:p>
          <w:p w:rsidR="00EC4576" w:rsidRPr="00760AA0" w:rsidRDefault="00EC4576" w:rsidP="00B2796B">
            <w:pPr>
              <w:rPr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DRYER FOR TINAPA PROCESSING</w:t>
            </w:r>
          </w:p>
        </w:tc>
      </w:tr>
    </w:tbl>
    <w:p w:rsidR="00EC4576" w:rsidRDefault="00EC4576" w:rsidP="00EC4576">
      <w:pPr>
        <w:rPr>
          <w:sz w:val="22"/>
          <w:szCs w:val="22"/>
        </w:rPr>
      </w:pPr>
    </w:p>
    <w:p w:rsidR="00EC4576" w:rsidRDefault="00EC4576" w:rsidP="00EC4576">
      <w:pPr>
        <w:rPr>
          <w:sz w:val="22"/>
          <w:szCs w:val="22"/>
        </w:rPr>
      </w:pP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720"/>
        <w:gridCol w:w="450"/>
        <w:gridCol w:w="3116"/>
        <w:gridCol w:w="236"/>
        <w:gridCol w:w="788"/>
      </w:tblGrid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57611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57611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DANIEL A. VILLANUEVA</w:t>
            </w: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57611">
        <w:tc>
          <w:tcPr>
            <w:tcW w:w="3168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C4576" w:rsidRPr="004A6717" w:rsidRDefault="00EC457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EC4576" w:rsidRPr="004A6717" w:rsidRDefault="00EC457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2796B">
        <w:trPr>
          <w:trHeight w:val="242"/>
        </w:trPr>
        <w:tc>
          <w:tcPr>
            <w:tcW w:w="3168" w:type="dxa"/>
          </w:tcPr>
          <w:p w:rsidR="00EC4576" w:rsidRPr="00760AA0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760AA0"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57611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57611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60AA0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RPr="004A6717" w:rsidTr="00B57611">
        <w:tc>
          <w:tcPr>
            <w:tcW w:w="3168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C4576" w:rsidRPr="004A6717" w:rsidRDefault="00EC457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EC4576" w:rsidRPr="004A6717" w:rsidRDefault="00EC457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EC4576" w:rsidRPr="004A6717" w:rsidRDefault="00EC457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C4576" w:rsidTr="00B2796B">
        <w:tc>
          <w:tcPr>
            <w:tcW w:w="316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C4576" w:rsidRDefault="00EC457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1967A6" w:rsidRDefault="007015C2"/>
    <w:sectPr w:rsidR="001967A6" w:rsidSect="004B18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5C2" w:rsidRDefault="007015C2" w:rsidP="00933C4B">
      <w:r>
        <w:separator/>
      </w:r>
    </w:p>
  </w:endnote>
  <w:endnote w:type="continuationSeparator" w:id="0">
    <w:p w:rsidR="007015C2" w:rsidRDefault="007015C2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14" w:rsidRDefault="000C01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FA2CF5" w:rsidRPr="00F97DE7" w:rsidTr="00E66136">
      <w:tc>
        <w:tcPr>
          <w:tcW w:w="2952" w:type="dxa"/>
          <w:shd w:val="clear" w:color="auto" w:fill="8DB3E2" w:themeFill="text2" w:themeFillTint="66"/>
        </w:tcPr>
        <w:p w:rsidR="00FA2CF5" w:rsidRPr="00F97DE7" w:rsidRDefault="00FA2CF5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:rsidR="00FA2CF5" w:rsidRPr="00F97DE7" w:rsidRDefault="00FA2CF5" w:rsidP="00E6613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:rsidR="00FA2CF5" w:rsidRPr="00F97DE7" w:rsidRDefault="00FA2CF5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FA2CF5" w:rsidRPr="00F97DE7" w:rsidTr="00E66136">
      <w:tc>
        <w:tcPr>
          <w:tcW w:w="2952" w:type="dxa"/>
        </w:tcPr>
        <w:p w:rsidR="00FA2CF5" w:rsidRPr="00F97DE7" w:rsidRDefault="00FA2CF5" w:rsidP="004B3004">
          <w:pPr>
            <w:pStyle w:val="Footer"/>
            <w:jc w:val="center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CvSU</w:t>
          </w:r>
          <w:proofErr w:type="spellEnd"/>
          <w:r>
            <w:rPr>
              <w:sz w:val="20"/>
              <w:szCs w:val="20"/>
            </w:rPr>
            <w:t>-CCAT SR Form No. 2</w:t>
          </w:r>
        </w:p>
      </w:tc>
      <w:tc>
        <w:tcPr>
          <w:tcW w:w="2952" w:type="dxa"/>
        </w:tcPr>
        <w:p w:rsidR="00FA2CF5" w:rsidRPr="00F97DE7" w:rsidRDefault="000C0114" w:rsidP="000C011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:rsidR="00FA2CF5" w:rsidRPr="00F97DE7" w:rsidRDefault="000C0114" w:rsidP="000C011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  <w:bookmarkStart w:id="0" w:name="_GoBack"/>
          <w:bookmarkEnd w:id="0"/>
        </w:p>
      </w:tc>
    </w:tr>
  </w:tbl>
  <w:p w:rsidR="00D46FFA" w:rsidRDefault="007015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14" w:rsidRDefault="000C0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5C2" w:rsidRDefault="007015C2" w:rsidP="00933C4B">
      <w:r>
        <w:separator/>
      </w:r>
    </w:p>
  </w:footnote>
  <w:footnote w:type="continuationSeparator" w:id="0">
    <w:p w:rsidR="007015C2" w:rsidRDefault="007015C2" w:rsidP="0093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14" w:rsidRDefault="000C01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14" w:rsidRDefault="000C01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14" w:rsidRDefault="000C0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B"/>
    <w:rsid w:val="00014C93"/>
    <w:rsid w:val="000C0114"/>
    <w:rsid w:val="00137B37"/>
    <w:rsid w:val="002E1F59"/>
    <w:rsid w:val="004172BC"/>
    <w:rsid w:val="00424AB9"/>
    <w:rsid w:val="004A118C"/>
    <w:rsid w:val="004B18CF"/>
    <w:rsid w:val="004B3004"/>
    <w:rsid w:val="00525E20"/>
    <w:rsid w:val="0061131B"/>
    <w:rsid w:val="006A7F4D"/>
    <w:rsid w:val="007015C2"/>
    <w:rsid w:val="00720E2B"/>
    <w:rsid w:val="0078780E"/>
    <w:rsid w:val="007D7E52"/>
    <w:rsid w:val="00837719"/>
    <w:rsid w:val="0092064D"/>
    <w:rsid w:val="00926A47"/>
    <w:rsid w:val="00933C4B"/>
    <w:rsid w:val="00A80BC3"/>
    <w:rsid w:val="00B32D97"/>
    <w:rsid w:val="00B57611"/>
    <w:rsid w:val="00B85A1D"/>
    <w:rsid w:val="00C35209"/>
    <w:rsid w:val="00C75215"/>
    <w:rsid w:val="00CF2F58"/>
    <w:rsid w:val="00EC4576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C4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EC4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Gee Jay</cp:lastModifiedBy>
  <cp:revision>16</cp:revision>
  <dcterms:created xsi:type="dcterms:W3CDTF">2015-11-26T12:48:00Z</dcterms:created>
  <dcterms:modified xsi:type="dcterms:W3CDTF">2018-10-07T04:22:00Z</dcterms:modified>
</cp:coreProperties>
</file>