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04" w:rsidRPr="001C59AE" w:rsidRDefault="00577704" w:rsidP="00577704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68480" behindDoc="1" locked="0" layoutInCell="1" allowOverlap="1" wp14:anchorId="7E73FFC7" wp14:editId="43287E7D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:rsidR="00577704" w:rsidRPr="001C59AE" w:rsidRDefault="00577704" w:rsidP="00577704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:rsidR="00577704" w:rsidRPr="001C59AE" w:rsidRDefault="00577704" w:rsidP="00577704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:rsidR="00577704" w:rsidRDefault="00577704" w:rsidP="00577704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:rsidR="00577704" w:rsidRPr="001C59AE" w:rsidRDefault="00577704" w:rsidP="00577704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:rsidR="00577704" w:rsidRDefault="00577704" w:rsidP="00577704">
      <w:pPr>
        <w:tabs>
          <w:tab w:val="left" w:pos="922"/>
          <w:tab w:val="center" w:pos="4140"/>
        </w:tabs>
        <w:rPr>
          <w:rFonts w:ascii="Century Gothic" w:hAnsi="Century Gothic" w:cs="Calibri"/>
          <w:sz w:val="20"/>
          <w:szCs w:val="20"/>
        </w:rPr>
      </w:pPr>
    </w:p>
    <w:p w:rsidR="00034822" w:rsidRPr="00F80F4D" w:rsidRDefault="00034822" w:rsidP="00577704">
      <w:pPr>
        <w:tabs>
          <w:tab w:val="left" w:pos="922"/>
          <w:tab w:val="center" w:pos="4140"/>
        </w:tabs>
        <w:rPr>
          <w:sz w:val="22"/>
          <w:szCs w:val="22"/>
        </w:rPr>
      </w:pPr>
      <w:bookmarkStart w:id="0" w:name="_GoBack"/>
      <w:bookmarkEnd w:id="0"/>
    </w:p>
    <w:p w:rsidR="00577704" w:rsidRDefault="00577704" w:rsidP="00577704">
      <w:pPr>
        <w:jc w:val="center"/>
        <w:rPr>
          <w:b/>
          <w:sz w:val="22"/>
          <w:szCs w:val="22"/>
        </w:rPr>
      </w:pPr>
      <w:r w:rsidRPr="00F80F4D">
        <w:rPr>
          <w:b/>
          <w:sz w:val="22"/>
          <w:szCs w:val="22"/>
        </w:rPr>
        <w:t>DEPARTMENT OF COMPUTER STUDIES</w:t>
      </w:r>
    </w:p>
    <w:p w:rsidR="00034822" w:rsidRDefault="00034822" w:rsidP="00577704">
      <w:pPr>
        <w:jc w:val="center"/>
        <w:rPr>
          <w:b/>
          <w:sz w:val="22"/>
          <w:szCs w:val="22"/>
        </w:rPr>
      </w:pPr>
    </w:p>
    <w:p w:rsidR="00034822" w:rsidRDefault="00034822" w:rsidP="00034822">
      <w:pPr>
        <w:jc w:val="center"/>
        <w:rPr>
          <w:b/>
          <w:sz w:val="22"/>
          <w:szCs w:val="22"/>
        </w:rPr>
      </w:pPr>
      <w:r w:rsidRPr="00034822">
        <w:rPr>
          <w:b/>
          <w:sz w:val="22"/>
          <w:szCs w:val="22"/>
        </w:rPr>
        <w:t>COMPLIANCE TO RECOMMENDATIONS</w:t>
      </w:r>
    </w:p>
    <w:p w:rsidR="00034822" w:rsidRPr="00034822" w:rsidRDefault="00034822" w:rsidP="00034822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78"/>
        <w:gridCol w:w="6159"/>
      </w:tblGrid>
      <w:tr w:rsidR="005715D5" w:rsidRPr="005715D5" w:rsidTr="00E66136">
        <w:trPr>
          <w:trHeight w:val="440"/>
        </w:trPr>
        <w:tc>
          <w:tcPr>
            <w:tcW w:w="2311" w:type="dxa"/>
          </w:tcPr>
          <w:p w:rsidR="005715D5" w:rsidRPr="005715D5" w:rsidRDefault="005715D5" w:rsidP="00E66136">
            <w:pPr>
              <w:rPr>
                <w:sz w:val="20"/>
                <w:szCs w:val="20"/>
              </w:rPr>
            </w:pPr>
            <w:r w:rsidRPr="005715D5">
              <w:rPr>
                <w:sz w:val="20"/>
                <w:szCs w:val="20"/>
              </w:rPr>
              <w:t>Name:</w:t>
            </w:r>
          </w:p>
        </w:tc>
        <w:tc>
          <w:tcPr>
            <w:tcW w:w="278" w:type="dxa"/>
          </w:tcPr>
          <w:p w:rsidR="005715D5" w:rsidRPr="005715D5" w:rsidRDefault="005715D5" w:rsidP="00E66136">
            <w:pPr>
              <w:rPr>
                <w:sz w:val="20"/>
                <w:szCs w:val="20"/>
              </w:rPr>
            </w:pPr>
            <w:r w:rsidRPr="005715D5">
              <w:rPr>
                <w:sz w:val="20"/>
                <w:szCs w:val="20"/>
              </w:rPr>
              <w:t>:</w:t>
            </w:r>
          </w:p>
        </w:tc>
        <w:tc>
          <w:tcPr>
            <w:tcW w:w="6159" w:type="dxa"/>
          </w:tcPr>
          <w:p w:rsidR="000619BC" w:rsidRDefault="005715D5" w:rsidP="00A05CE8">
            <w:pPr>
              <w:rPr>
                <w:b/>
                <w:sz w:val="20"/>
                <w:szCs w:val="20"/>
              </w:rPr>
            </w:pPr>
            <w:r w:rsidRPr="005715D5">
              <w:rPr>
                <w:b/>
                <w:sz w:val="20"/>
                <w:szCs w:val="20"/>
              </w:rPr>
              <w:t>GEE JAY C. BARTOLOME</w:t>
            </w:r>
          </w:p>
          <w:p w:rsidR="000619BC" w:rsidRDefault="005715D5" w:rsidP="00A05CE8">
            <w:pPr>
              <w:rPr>
                <w:b/>
                <w:sz w:val="20"/>
                <w:szCs w:val="20"/>
              </w:rPr>
            </w:pPr>
            <w:r w:rsidRPr="005715D5">
              <w:rPr>
                <w:b/>
                <w:sz w:val="20"/>
                <w:szCs w:val="20"/>
              </w:rPr>
              <w:t>VENNUS FLORENCE N. VICEDO</w:t>
            </w:r>
          </w:p>
          <w:p w:rsidR="005715D5" w:rsidRPr="005715D5" w:rsidRDefault="005715D5" w:rsidP="00A05CE8">
            <w:pPr>
              <w:rPr>
                <w:b/>
                <w:sz w:val="20"/>
                <w:szCs w:val="20"/>
              </w:rPr>
            </w:pPr>
            <w:r w:rsidRPr="005715D5">
              <w:rPr>
                <w:b/>
                <w:sz w:val="20"/>
                <w:szCs w:val="20"/>
              </w:rPr>
              <w:t>DANIEL G. SIERRA</w:t>
            </w:r>
          </w:p>
        </w:tc>
      </w:tr>
      <w:tr w:rsidR="005715D5" w:rsidRPr="005715D5" w:rsidTr="00E66136">
        <w:trPr>
          <w:trHeight w:val="73"/>
        </w:trPr>
        <w:tc>
          <w:tcPr>
            <w:tcW w:w="2311" w:type="dxa"/>
          </w:tcPr>
          <w:p w:rsidR="005715D5" w:rsidRPr="005715D5" w:rsidRDefault="005715D5" w:rsidP="00E66136">
            <w:pPr>
              <w:rPr>
                <w:sz w:val="20"/>
                <w:szCs w:val="20"/>
              </w:rPr>
            </w:pPr>
          </w:p>
        </w:tc>
        <w:tc>
          <w:tcPr>
            <w:tcW w:w="278" w:type="dxa"/>
          </w:tcPr>
          <w:p w:rsidR="005715D5" w:rsidRPr="005715D5" w:rsidRDefault="005715D5" w:rsidP="00E66136">
            <w:pPr>
              <w:rPr>
                <w:b/>
                <w:sz w:val="20"/>
                <w:szCs w:val="20"/>
              </w:rPr>
            </w:pPr>
          </w:p>
        </w:tc>
        <w:tc>
          <w:tcPr>
            <w:tcW w:w="6159" w:type="dxa"/>
          </w:tcPr>
          <w:p w:rsidR="005715D5" w:rsidRPr="005715D5" w:rsidRDefault="005715D5" w:rsidP="00E66136">
            <w:pPr>
              <w:rPr>
                <w:b/>
                <w:sz w:val="20"/>
                <w:szCs w:val="20"/>
              </w:rPr>
            </w:pPr>
          </w:p>
        </w:tc>
      </w:tr>
      <w:tr w:rsidR="005715D5" w:rsidRPr="005715D5" w:rsidTr="00E66136">
        <w:tc>
          <w:tcPr>
            <w:tcW w:w="2311" w:type="dxa"/>
          </w:tcPr>
          <w:p w:rsidR="005715D5" w:rsidRPr="005715D5" w:rsidRDefault="005715D5" w:rsidP="00E66136">
            <w:pPr>
              <w:rPr>
                <w:sz w:val="20"/>
                <w:szCs w:val="20"/>
              </w:rPr>
            </w:pPr>
            <w:r w:rsidRPr="005715D5">
              <w:rPr>
                <w:sz w:val="20"/>
                <w:szCs w:val="20"/>
              </w:rPr>
              <w:t>Degree//Specialization</w:t>
            </w:r>
          </w:p>
        </w:tc>
        <w:tc>
          <w:tcPr>
            <w:tcW w:w="278" w:type="dxa"/>
          </w:tcPr>
          <w:p w:rsidR="005715D5" w:rsidRPr="005715D5" w:rsidRDefault="005715D5" w:rsidP="00E66136">
            <w:pPr>
              <w:rPr>
                <w:sz w:val="20"/>
                <w:szCs w:val="20"/>
              </w:rPr>
            </w:pPr>
            <w:r w:rsidRPr="005715D5">
              <w:rPr>
                <w:sz w:val="20"/>
                <w:szCs w:val="20"/>
              </w:rPr>
              <w:t>:</w:t>
            </w:r>
          </w:p>
        </w:tc>
        <w:tc>
          <w:tcPr>
            <w:tcW w:w="6159" w:type="dxa"/>
          </w:tcPr>
          <w:p w:rsidR="005715D5" w:rsidRPr="005715D5" w:rsidRDefault="005715D5" w:rsidP="00E66136">
            <w:pPr>
              <w:rPr>
                <w:b/>
                <w:sz w:val="20"/>
                <w:szCs w:val="20"/>
              </w:rPr>
            </w:pPr>
            <w:r w:rsidRPr="005715D5">
              <w:rPr>
                <w:b/>
                <w:sz w:val="20"/>
                <w:szCs w:val="20"/>
              </w:rPr>
              <w:t>BS in COMPUTER SCIENCE</w:t>
            </w:r>
          </w:p>
        </w:tc>
      </w:tr>
      <w:tr w:rsidR="005715D5" w:rsidRPr="005715D5" w:rsidTr="00E66136">
        <w:tc>
          <w:tcPr>
            <w:tcW w:w="2311" w:type="dxa"/>
          </w:tcPr>
          <w:p w:rsidR="005715D5" w:rsidRPr="005715D5" w:rsidRDefault="005715D5" w:rsidP="00E66136">
            <w:pPr>
              <w:rPr>
                <w:sz w:val="20"/>
                <w:szCs w:val="20"/>
              </w:rPr>
            </w:pPr>
          </w:p>
        </w:tc>
        <w:tc>
          <w:tcPr>
            <w:tcW w:w="278" w:type="dxa"/>
          </w:tcPr>
          <w:p w:rsidR="005715D5" w:rsidRPr="005715D5" w:rsidRDefault="005715D5" w:rsidP="00E66136">
            <w:pPr>
              <w:rPr>
                <w:sz w:val="20"/>
                <w:szCs w:val="20"/>
              </w:rPr>
            </w:pPr>
          </w:p>
        </w:tc>
        <w:tc>
          <w:tcPr>
            <w:tcW w:w="6159" w:type="dxa"/>
          </w:tcPr>
          <w:p w:rsidR="005715D5" w:rsidRPr="005715D5" w:rsidRDefault="005715D5" w:rsidP="00E66136">
            <w:pPr>
              <w:rPr>
                <w:sz w:val="20"/>
                <w:szCs w:val="20"/>
              </w:rPr>
            </w:pPr>
          </w:p>
        </w:tc>
      </w:tr>
      <w:tr w:rsidR="005715D5" w:rsidRPr="005715D5" w:rsidTr="00E66136">
        <w:tc>
          <w:tcPr>
            <w:tcW w:w="2311" w:type="dxa"/>
          </w:tcPr>
          <w:p w:rsidR="005715D5" w:rsidRPr="005715D5" w:rsidRDefault="005715D5" w:rsidP="00E66136">
            <w:pPr>
              <w:rPr>
                <w:sz w:val="20"/>
                <w:szCs w:val="20"/>
              </w:rPr>
            </w:pPr>
            <w:r w:rsidRPr="005715D5">
              <w:rPr>
                <w:sz w:val="20"/>
                <w:szCs w:val="20"/>
              </w:rPr>
              <w:t xml:space="preserve">Study Title: </w:t>
            </w:r>
          </w:p>
        </w:tc>
        <w:tc>
          <w:tcPr>
            <w:tcW w:w="278" w:type="dxa"/>
          </w:tcPr>
          <w:p w:rsidR="005715D5" w:rsidRPr="005715D5" w:rsidRDefault="005715D5" w:rsidP="00E66136">
            <w:pPr>
              <w:rPr>
                <w:sz w:val="20"/>
                <w:szCs w:val="20"/>
              </w:rPr>
            </w:pPr>
            <w:r w:rsidRPr="005715D5">
              <w:rPr>
                <w:sz w:val="20"/>
                <w:szCs w:val="20"/>
              </w:rPr>
              <w:t>:</w:t>
            </w:r>
          </w:p>
        </w:tc>
        <w:tc>
          <w:tcPr>
            <w:tcW w:w="6159" w:type="dxa"/>
          </w:tcPr>
          <w:p w:rsidR="005715D5" w:rsidRPr="005715D5" w:rsidRDefault="005715D5" w:rsidP="00E66136">
            <w:pPr>
              <w:rPr>
                <w:b/>
                <w:sz w:val="20"/>
                <w:szCs w:val="20"/>
              </w:rPr>
            </w:pPr>
            <w:r w:rsidRPr="005715D5">
              <w:rPr>
                <w:b/>
                <w:sz w:val="20"/>
                <w:szCs w:val="20"/>
              </w:rPr>
              <w:t>DEVELOPMENT AND EVALUATION OF A SOLAR</w:t>
            </w:r>
          </w:p>
          <w:p w:rsidR="005715D5" w:rsidRPr="005715D5" w:rsidRDefault="005715D5" w:rsidP="00E66136">
            <w:pPr>
              <w:rPr>
                <w:sz w:val="20"/>
                <w:szCs w:val="20"/>
              </w:rPr>
            </w:pPr>
            <w:r w:rsidRPr="005715D5">
              <w:rPr>
                <w:b/>
                <w:sz w:val="20"/>
                <w:szCs w:val="20"/>
              </w:rPr>
              <w:t>DRYER FOR TINAPA PROCESSING</w:t>
            </w:r>
          </w:p>
        </w:tc>
      </w:tr>
    </w:tbl>
    <w:p w:rsidR="00577704" w:rsidRPr="00F80F4D" w:rsidRDefault="00577704" w:rsidP="00577704">
      <w:pPr>
        <w:jc w:val="center"/>
        <w:rPr>
          <w:sz w:val="22"/>
          <w:szCs w:val="22"/>
        </w:rPr>
      </w:pPr>
    </w:p>
    <w:p w:rsidR="005715D5" w:rsidRDefault="005715D5" w:rsidP="005715D5">
      <w:pPr>
        <w:rPr>
          <w:sz w:val="22"/>
          <w:szCs w:val="22"/>
        </w:rPr>
      </w:pPr>
      <w:r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227D20" wp14:editId="33271EB9">
                <wp:simplePos x="0" y="0"/>
                <wp:positionH relativeFrom="column">
                  <wp:posOffset>2610485</wp:posOffset>
                </wp:positionH>
                <wp:positionV relativeFrom="paragraph">
                  <wp:posOffset>42545</wp:posOffset>
                </wp:positionV>
                <wp:extent cx="92075" cy="81915"/>
                <wp:effectExtent l="0" t="0" r="22225" b="133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05.55pt;margin-top:3.35pt;width:7.25pt;height:6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ZEoQIAAKwFAAAOAAAAZHJzL2Uyb0RvYy54bWysVN9P2zAQfp+0/8Hy+0jS0RUiUlSBmCYx&#10;QIOJZ+PYxJLj82y3affX72ynoRtoD9NeHN+v73xf7u7sfNtrshHOKzANrY5KSoTh0Crz3NDvD1cf&#10;TijxgZmWaTCioTvh6fny/buzwdZiBh3oVjiCIMbXg21oF4Kti8LzTvTMH4EVBo0SXM8Ciu65aB0b&#10;EL3XxawsPxUDuNY64MJ71F5mI10mfCkFD7dSehGIbii+LaTTpfMpnsXyjNXPjtlO8fEZ7B9e0TNl&#10;MOkEdckCI2unXkH1ijvwIMMRh74AKRUXqQaspir/qOa+Y1akWpAcbyea/P+D5TebO0dU29AFJYb1&#10;+ItuN0yTRWRmsL5Gh3t750bJ4zWWuZWuj18sgGwTm7uJTbENhKPydFYu5pRwtJxUp9U8IhYvodb5&#10;8FlAT+KloUJrZX2sltVsc+1D9t57RbWBK6U16lmtDRka+rHCBFH0oFUbjUmIvSMutCNYSEPDdpZ8&#10;9Lr/Cm3WLeZlmf49vie1WnRPrztAQps2qIws5LrTLey0yE/4JiQyh5XmBBNQzsE4FyZU+X0da0VW&#10;x8xvp9YGASOyxEIm7BHg95r22Jmj0T+GitTyU3CZs/8teIpImcGEKbhXBtxbABqrGjNn/z1JmZrI&#10;0hO0O+wrB3ngvOVXCn/zNfPhjjmcMJxF3BrhFg+pAf8ljDdKOnA/39JHf2x8tFIy4MQ21P9YMyco&#10;0V8MjsRpdXwcRzwJx/PFDAV3aHk6tJh1fwHYHhXuJ8vTNfoHvb9KB/0jLpdVzIomZjjmbigPbi9c&#10;hLxJcD1xsVolNxxry8K1ubc8gkdWYw8/bB+Zs2OvBxyRG9hP96t+z74x0sBqHUCqNAwvvI5840pI&#10;PTuur7hzDuXk9bJkl78AAAD//wMAUEsDBBQABgAIAAAAIQDlvd5h3wAAAAgBAAAPAAAAZHJzL2Rv&#10;d25yZXYueG1sTI/LTsMwEEX3SPyDNUhsKuokak0JcSoeYVWxaFpYu7FJotrjKHbb8PcMK1iO7tG9&#10;Z4r15Cw7mzH0HiWk8wSYwcbrHlsJ+93b3QpYiAq1sh6NhG8TYF1eXxUq1/6CW3OuY8uoBEOuJHQx&#10;DjnnoemMU2HuB4OUffnRqUjn2HI9qguVO8uzJBHcqR5poVODeelMc6xPTkJVPb+PHzOcZdtaNJvP&#10;12q5s0cpb2+mp0dg0UzxD4ZffVKHkpwO/oQ6MCthkaYpoRLEPTDKF9lSADsQ+CCAlwX//0D5AwAA&#10;//8DAFBLAQItABQABgAIAAAAIQC2gziS/gAAAOEBAAATAAAAAAAAAAAAAAAAAAAAAABbQ29udGVu&#10;dF9UeXBlc10ueG1sUEsBAi0AFAAGAAgAAAAhADj9If/WAAAAlAEAAAsAAAAAAAAAAAAAAAAALwEA&#10;AF9yZWxzLy5yZWxzUEsBAi0AFAAGAAgAAAAhANVopkShAgAArAUAAA4AAAAAAAAAAAAAAAAALgIA&#10;AGRycy9lMm9Eb2MueG1sUEsBAi0AFAAGAAgAAAAhAOW93mHfAAAACAEAAA8AAAAAAAAAAAAAAAAA&#10;+wQAAGRycy9kb3ducmV2LnhtbFBLBQYAAAAABAAEAPMAAAAHBgAAAAA=&#10;" filled="f" strokecolor="#17365d [2415]" strokeweight=".25pt"/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39FA9C" wp14:editId="4150167A">
                <wp:simplePos x="0" y="0"/>
                <wp:positionH relativeFrom="column">
                  <wp:posOffset>1234440</wp:posOffset>
                </wp:positionH>
                <wp:positionV relativeFrom="paragraph">
                  <wp:posOffset>36830</wp:posOffset>
                </wp:positionV>
                <wp:extent cx="92075" cy="81915"/>
                <wp:effectExtent l="0" t="0" r="22225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97.2pt;margin-top:2.9pt;width:7.25pt;height:6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JxngIAAPgFAAAOAAAAZHJzL2Uyb0RvYy54bWy0VN9PHCEQfm/S/4HwXnf36lW9uGcuGpsm&#10;1jPVxmdkwSUBhgL3q399B9hbtZo+NO3LLgMz38x88M3p2dZoshY+KLAtbQ5qSoTl0Cn72NLvd5cf&#10;jikJkdmOabCipTsR6Nn8/bvTjZuJCfSgO+EJgtgw27iW9jG6WVUF3gvDwgE4YfFQgjcsoukfq86z&#10;DaIbXU3q+lO1Ad85D1yEgLsX5ZDOM76UgsellEFEoluKtcX89fn7kL7V/JTNHj1zveJDGewvqjBM&#10;WUw6Ql2wyMjKq1dQRnEPAWQ84GAqkFJxkXvAbpr6t25ue+ZE7gXJCW6kKfw7WH69vvFEdXh3lFhm&#10;8IqWa6ZJk5jZuDBDh1t34wcr4DK1uZXepD82QLaZzd3IpthGwnHzZFIfTSnheHLcnDTThFg9hTof&#10;4mcBhqRFS4XWyoXULZux9VWIxXvvlbYDaNVdKq2zkV6IONeeYLktjdtJDtUr8xW6snc0ret8w5g1&#10;P6jknmt4gaQt2bT0Y4PF/rcsWIG2mDoxWjjMq7jTIuXU9puQeAvIWmljLLd0wjgXNjalvp51omyn&#10;/t5uMAMmZIl0jdgDwEvm9tiF78E/hYosnzG4Ltn/FDxG5Mxg4xhslAX/FoDGrobMxX9PUqEmsfQA&#10;3Q7fqIci3uD4pcInc8VCvGEe1Yq6xgkUl/iRGvAuYVhR0oP/+dZ+8kcR4SklG1R/S8OPFfOCEv3F&#10;orxOmsPDNC6ycTg9mqDhn588PD+xK3MO+AhRQlhdXib/qPdL6cHc46BapKx4xCzH3C3l0e+N81im&#10;Eo46LhaL7IYjwrF4ZW8dT+CJ1aSHu+09827QTUS5XcN+UrzSTvFNkRYWqwhSZWE98TrwjeMlK2MY&#10;hWl+Pbez19PAnv8CAAD//wMAUEsDBBQABgAIAAAAIQANn8Le2wAAAAgBAAAPAAAAZHJzL2Rvd25y&#10;ZXYueG1sTI9NTsMwEIX3SNzBGiR2rYMVIA1xqrYICaSyoOUAbjzEEfE4it023J5hVZZP39P7qZaT&#10;78UJx9gF0nA3z0AgNcF21Gr43L/MChAxGbKmD4QafjDCsr6+qkxpw5k+8LRLreAQiqXR4FIaSilj&#10;49CbOA8DErOvMHqTWI6ttKM5c7jvpcqyB+lNR9zgzIAbh8337ug1PCvr8H1QKvcd7kP+Vrxu1lut&#10;b2+m1ROIhFO6mOFvPk+HmjcdwpFsFD3rRZ6zVcM9P2CusmIB4sCgeARZV/L/gfoXAAD//wMAUEsB&#10;Ai0AFAAGAAgAAAAhALaDOJL+AAAA4QEAABMAAAAAAAAAAAAAAAAAAAAAAFtDb250ZW50X1R5cGVz&#10;XS54bWxQSwECLQAUAAYACAAAACEAOP0h/9YAAACUAQAACwAAAAAAAAAAAAAAAAAvAQAAX3JlbHMv&#10;LnJlbHNQSwECLQAUAAYACAAAACEA5kaCcZ4CAAD4BQAADgAAAAAAAAAAAAAAAAAuAgAAZHJzL2Uy&#10;b0RvYy54bWxQSwECLQAUAAYACAAAACEADZ/C3tsAAAAIAQAADwAAAAAAAAAAAAAAAAD4BAAAZHJz&#10;L2Rvd25yZXYueG1sUEsFBgAAAAAEAAQA8wAAAAAGAAAAAA==&#10;" fillcolor="#17365d [2415]" strokecolor="#17365d [2415]" strokeweight=".25pt"/>
            </w:pict>
          </mc:Fallback>
        </mc:AlternateContent>
      </w:r>
      <w:r>
        <w:rPr>
          <w:sz w:val="22"/>
          <w:szCs w:val="22"/>
        </w:rPr>
        <w:t>Type of Paper</w:t>
      </w:r>
      <w:r>
        <w:rPr>
          <w:sz w:val="22"/>
          <w:szCs w:val="22"/>
        </w:rPr>
        <w:tab/>
        <w:t>:</w:t>
      </w:r>
      <w:r w:rsidRPr="005715D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  <w:t>Outline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Final Manuscript</w:t>
      </w:r>
      <w:r>
        <w:rPr>
          <w:sz w:val="22"/>
          <w:szCs w:val="22"/>
        </w:rPr>
        <w:tab/>
      </w:r>
    </w:p>
    <w:p w:rsidR="005715D5" w:rsidRPr="00A91BC8" w:rsidRDefault="005715D5" w:rsidP="005715D5">
      <w:pPr>
        <w:rPr>
          <w:sz w:val="22"/>
          <w:szCs w:val="22"/>
        </w:rPr>
      </w:pP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7B1E10" wp14:editId="663D1A2F">
                <wp:simplePos x="0" y="0"/>
                <wp:positionH relativeFrom="column">
                  <wp:posOffset>1228090</wp:posOffset>
                </wp:positionH>
                <wp:positionV relativeFrom="paragraph">
                  <wp:posOffset>50165</wp:posOffset>
                </wp:positionV>
                <wp:extent cx="92075" cy="81915"/>
                <wp:effectExtent l="0" t="0" r="22225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96.7pt;margin-top:3.95pt;width:7.25pt;height:6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L7ngIAAPgFAAAOAAAAZHJzL2Uyb0RvYy54bWy0VE1PGzEQvVfqf7B8L7sbSIGIDYpAVJUo&#10;IKDibLw2sWR7XNvJJv31HdubBQrqoWovXs/Xm5m3njk53RhN1sIHBbalzV5NibAcOmWfWvr9/uLT&#10;ESUhMtsxDVa0dCsCPZ1//HDSu5mYwBJ0JzxBEBtmvWvpMkY3q6rAl8KwsAdOWDRK8IZFFP1T1XnW&#10;I7rR1aSuP1c9+M554CIE1J4XI51nfCkFj9dSBhGJbinWFvPp8/mYzmp+wmZPnrml4kMZ7C+qMExZ&#10;TDpCnbPIyMqrN1BGcQ8BZNzjYCqQUnGRe8Bumvq3bu6WzIncC5IT3EhT+Hew/Gp944nqWrpPiWUG&#10;f9H1mmmyn5jpXZihw5278YMU8Jra3Ehv0hcbIJvM5nZkU2wi4ag8ntSHU0o4Wo6a42aaEKvnUOdD&#10;/CLAkHRpqdBauZC6ZTO2vgyxeO+8kjqAVt2F0joL6YWIM+0JltvSuJnkUL0y36ArusNpXec/jFnz&#10;g0ruuYZXSNqSHttvsNj/lgUr0BZTJ0YLh/kWt1qknNreCol/AVkrbYzllk4Y58LGptS3ZJ0o6tTf&#10;+w1mwIQska4RewB4zdwOu/A9+KdQkcdnDK5L9j8FjxE5M9g4Bhtlwb8HoLGrIXPx35FUqEksPUK3&#10;xTfqoQxvcPxC4ZO5ZCHeMI/TinONGyhe4yE14L+E4UbJEvzP9/TJH4cIrZT0OP0tDT9WzAtK9FeL&#10;43XcHBykdZGFg+nhBAX/0vL40mJX5gzwETa46xzP1+Qf9e4qPZgHXFSLlBVNzHLM3VIe/U44i2Ur&#10;4arjYrHIbrgiHIuX9s7xBJ5YTfNwv3lg3g1zE3HcrmC3Kd7MTvFNkRYWqwhS5cF65nXgG9dLnoxh&#10;Fab99VLOXs8Le/4LAAD//wMAUEsDBBQABgAIAAAAIQDtEwfr2wAAAAgBAAAPAAAAZHJzL2Rvd25y&#10;ZXYueG1sTI/BTsMwEETvSPyDtUjcqIOJIA1xKihCAgkOtHyAG2/jqPE6it02/D2bE9xmNKPZt9Vq&#10;8r044Ri7QBpuFxkIpCbYjloN39vXmwJETIas6QOhhh+MsKovLypT2nCmLzxtUit4hGJpNLiUhlLK&#10;2Dj0Ji7CgMTZPozeJLZjK+1ozjzue6my7F560xFfcGbAtcPmsDl6DS/KOvwclMp9h9uQvxdv6+cP&#10;ra+vpqdHEAmn9FeGGZ/RoWamXTiSjaJnv7zLuarhYQmCc5XNYjeLAmRdyf8P1L8AAAD//wMAUEsB&#10;Ai0AFAAGAAgAAAAhALaDOJL+AAAA4QEAABMAAAAAAAAAAAAAAAAAAAAAAFtDb250ZW50X1R5cGVz&#10;XS54bWxQSwECLQAUAAYACAAAACEAOP0h/9YAAACUAQAACwAAAAAAAAAAAAAAAAAvAQAAX3JlbHMv&#10;LnJlbHNQSwECLQAUAAYACAAAACEAFSYy+54CAAD4BQAADgAAAAAAAAAAAAAAAAAuAgAAZHJzL2Uy&#10;b0RvYy54bWxQSwECLQAUAAYACAAAACEA7RMH69sAAAAIAQAADwAAAAAAAAAAAAAAAAD4BAAAZHJz&#10;L2Rvd25yZXYueG1sUEsFBgAAAAAEAAQA8wAAAAAGAAAAAA==&#10;" fillcolor="#17365d [2415]" strokecolor="#17365d [2415]" strokeweight=".25pt"/>
            </w:pict>
          </mc:Fallback>
        </mc:AlternateContent>
      </w:r>
      <w:r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F77B0" wp14:editId="45FF54DB">
                <wp:simplePos x="0" y="0"/>
                <wp:positionH relativeFrom="column">
                  <wp:posOffset>2614769</wp:posOffset>
                </wp:positionH>
                <wp:positionV relativeFrom="paragraph">
                  <wp:posOffset>41910</wp:posOffset>
                </wp:positionV>
                <wp:extent cx="92075" cy="81915"/>
                <wp:effectExtent l="0" t="0" r="2222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05.9pt;margin-top:3.3pt;width:7.25pt;height:6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QNoQIAAKwFAAAOAAAAZHJzL2Uyb0RvYy54bWysVEtP3DAQvlfqf7B8L0m2LI+ILFqBqCpR&#10;QEDF2Tg2seR4XNu72e2v79jOhm1BPVS9OJ7XN54vM3N2vuk1WQvnFZiGVgclJcJwaJV5aej3x6tP&#10;J5T4wEzLNBjR0K3w9Hzx8cPZYGsxgw50KxxBEOPrwTa0C8HWReF5J3rmD8AKg0YJrmcBRfdStI4N&#10;iN7rYlaWR8UArrUOuPAetZfZSBcJX0rBw62UXgSiG4pvC+l06XyOZ7E4Y/WLY7ZTfHwG+4dX9EwZ&#10;TDpBXbLAyMqpN1C94g48yHDAoS9ASsVFqgGrqco/qnnomBWpFiTH24km//9g+c36zhHVNvSIEsN6&#10;/EW3a6bJUWRmsL5Ghwd750bJ4zWWuZGuj18sgGwSm9uJTbEJhKPydFYezynhaDmpTqt5RCxeQ63z&#10;4YuAnsRLQ4XWyvpYLavZ+tqH7L3zimoDV0pr1LNaGzI09HOFCaLoQas2GpMQe0dcaEewkIaGzSz5&#10;6FX/DdqsO56XZfr3+J7UatE9vW4PCW3aoDKykOtOt7DVIj/hXkhkDivNCSagnINxLkyo8vs61oqs&#10;jpnfT60NAkZkiYVM2CPA7zXtsDNHo38MFanlp+AyZ/9b8BSRMoMJU3CvDLj3ADRWNWbO/juSMjWR&#10;pWdot9hXDvLAecuvFP7ma+bDHXM4YTiLuDXCLR5SA/5LGG+UdOB+vqeP/tj4aKVkwIltqP+xYk5Q&#10;or8aHInT6vAwjngSDufHMxTcvuV532JW/QVge1S4nyxP1+gf9O4qHfRPuFyWMSuamOGYu6E8uJ1w&#10;EfImwfXExXKZ3HCsLQvX5sHyCB5ZjT38uHlizo69HnBEbmA33W/6PfvGSAPLVQCp0jC88jryjSsh&#10;9ey4vuLO2ZeT1+uSXfwCAAD//wMAUEsDBBQABgAIAAAAIQAa0/RI3wAAAAgBAAAPAAAAZHJzL2Rv&#10;d25yZXYueG1sTI/NTsMwEITvSLyDtUhcKuoktFYJcSp+wqni0JRyduMliWqvo9htw9tjTnAczWjm&#10;m2I9WcPOOPrekYR0ngBDapzuqZXwsXu7WwHzQZFWxhFK+EYP6/L6qlC5dhfa4rkOLYsl5HMloQth&#10;yDn3TYdW+bkbkKL35UarQpRjy/WoLrHcGp4lieBW9RQXOjXgS4fNsT5ZCVX1/D7uZzTLtrVoNp+v&#10;1XJnjlLe3kxPj8ACTuEvDL/4ER3KyHRwJ9KeGQmLNI3oQYIQwKK/yMQ9sEMMPiyBlwX/f6D8AQAA&#10;//8DAFBLAQItABQABgAIAAAAIQC2gziS/gAAAOEBAAATAAAAAAAAAAAAAAAAAAAAAABbQ29udGVu&#10;dF9UeXBlc10ueG1sUEsBAi0AFAAGAAgAAAAhADj9If/WAAAAlAEAAAsAAAAAAAAAAAAAAAAALwEA&#10;AF9yZWxzLy5yZWxzUEsBAi0AFAAGAAgAAAAhAHWWZA2hAgAArAUAAA4AAAAAAAAAAAAAAAAALgIA&#10;AGRycy9lMm9Eb2MueG1sUEsBAi0AFAAGAAgAAAAhABrT9EjfAAAACAEAAA8AAAAAAAAAAAAAAAAA&#10;+wQAAGRycy9kb3ducmV2LnhtbFBLBQYAAAAABAAEAPMAAAAHBgAAAAA=&#10;" filled="f" strokecolor="#17365d [2415]" strokeweight=".25pt"/>
            </w:pict>
          </mc:Fallback>
        </mc:AlternateContent>
      </w:r>
      <w:r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D106F4" wp14:editId="1B04756A">
                <wp:simplePos x="0" y="0"/>
                <wp:positionH relativeFrom="column">
                  <wp:posOffset>3977801</wp:posOffset>
                </wp:positionH>
                <wp:positionV relativeFrom="paragraph">
                  <wp:posOffset>42545</wp:posOffset>
                </wp:positionV>
                <wp:extent cx="92075" cy="81915"/>
                <wp:effectExtent l="0" t="0" r="22225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313.2pt;margin-top:3.35pt;width:7.25pt;height:6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PXnwIAAKwFAAAOAAAAZHJzL2Uyb0RvYy54bWysVEtP3DAQvlfqf7B8L0m2bIEVWbQCUVWi&#10;LCpUnI1jE0u2x7W9r/76ju1s2BbUQ9VL4nl9n2c8M+cXW6PJWvigwLa0OaopEZZDp+xzS78/XH84&#10;pSREZjumwYqW7kSgF/P37843biYm0IPuhCcIYsNs41rax+hmVRV4LwwLR+CERaMEb1hE0T9XnWcb&#10;RDe6mtT1p2oDvnMeuAgBtVfFSOcZX0rB41LKICLRLcW7xfz1+fuUvtX8nM2ePXO94sM12D/cwjBl&#10;kXSEumKRkZVXr6CM4h4CyHjEwVQgpeIi54DZNPUf2dz3zImcCxYnuLFM4f/B8tv1nSeqa+mUEssM&#10;PtFyzTSZpspsXJihw72784MU8JjS3Epv0h8TINtczd1YTbGNhKPybFKfIChHy2lz1mTE6iXU+RA/&#10;CzAkHVoqtFYupGzZjK1vQkRG9N57JbWFa6V1fjFtyaalHxskSJYAWnXJmIXUO+JSe4KJtDRuJ9lH&#10;r8xX6IruZFrX+e2RIbdacs98B0ho0xaVqQol73yKOy0SjbbfhMTKYaaFYAQqHIxzYWNT7tezThR1&#10;Yn6bOgMmZImJjNgDwO857bFLjQb/FCpyy4/BdWH/W/AYkZnBxjHYKAv+LQCNWQ3MxX9fpFKaVKUn&#10;6HbYVx7KwAXHrxU+8w0L8Y55nDCcRdwacYkfqQHfEoYTJT34n2/pkz82Plop2eDEtjT8WDEvKNFf&#10;LI7EWXN8nEY8C8fTkwkK/tDydGixK3MJ2B4N7ifH8zH5R70/Sg/mEZfLIrGiiVmO3C3l0e+Fy1g2&#10;Ca4nLhaL7IZj7Vi8sfeOJ/BU1dTDD9tH5t3Q6xFH5Bb20/2q34tvirSwWEWQKg/DS12HeuNKyD07&#10;rK+0cw7l7PWyZOe/AAAA//8DAFBLAwQUAAYACAAAACEAwvnmCd8AAAAIAQAADwAAAGRycy9kb3du&#10;cmV2LnhtbEyPy07DMBBF90j8gzVIbCrqEBXThjgVj7BCLJpS1m5skqj2OLLdNvw9wwp2M7pHd86U&#10;68lZdjIhDh4l3M4zYAZbrwfsJHxsX2+WwGJSqJX1aCR8mwjr6vKiVIX2Z9yYU5M6RiUYCyWhT2ks&#10;OI9tb5yKcz8apOzLB6cSraHjOqgzlTvL8ywT3KkB6UKvRvPcm/bQHJ2Eun56D7sZzvJNI9q3z5f6&#10;bmsPUl5fTY8PwJKZ0h8Mv/qkDhU57f0RdWRWgsjFglAa7oFRLhbZCtiewJUAXpX8/wPVDwAAAP//&#10;AwBQSwECLQAUAAYACAAAACEAtoM4kv4AAADhAQAAEwAAAAAAAAAAAAAAAAAAAAAAW0NvbnRlbnRf&#10;VHlwZXNdLnhtbFBLAQItABQABgAIAAAAIQA4/SH/1gAAAJQBAAALAAAAAAAAAAAAAAAAAC8BAABf&#10;cmVscy8ucmVsc1BLAQItABQABgAIAAAAIQCVlSPXnwIAAKwFAAAOAAAAAAAAAAAAAAAAAC4CAABk&#10;cnMvZTJvRG9jLnhtbFBLAQItABQABgAIAAAAIQDC+eYJ3wAAAAgBAAAPAAAAAAAAAAAAAAAAAPkE&#10;AABkcnMvZG93bnJldi54bWxQSwUGAAAAAAQABADzAAAABQYAAAAA&#10;" filled="f" strokecolor="#17365d [2415]" strokeweight=".25pt"/>
            </w:pict>
          </mc:Fallback>
        </mc:AlternateContent>
      </w:r>
      <w:r w:rsidRPr="00A91BC8">
        <w:rPr>
          <w:sz w:val="22"/>
          <w:szCs w:val="22"/>
        </w:rPr>
        <w:t>Type of Study</w:t>
      </w:r>
      <w:r>
        <w:rPr>
          <w:sz w:val="22"/>
          <w:szCs w:val="22"/>
        </w:rPr>
        <w:tab/>
      </w:r>
      <w:r w:rsidRPr="00A91BC8">
        <w:rPr>
          <w:sz w:val="22"/>
          <w:szCs w:val="22"/>
        </w:rPr>
        <w:t>: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  <w:t>Thesis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Design Project          </w:t>
      </w:r>
      <w:r>
        <w:rPr>
          <w:sz w:val="22"/>
          <w:szCs w:val="22"/>
        </w:rPr>
        <w:tab/>
        <w:t>Capstone</w:t>
      </w:r>
    </w:p>
    <w:p w:rsidR="005715D5" w:rsidRPr="00F80F4D" w:rsidRDefault="005715D5" w:rsidP="005715D5">
      <w:pPr>
        <w:rPr>
          <w:b/>
          <w:sz w:val="22"/>
          <w:szCs w:val="22"/>
        </w:rPr>
      </w:pPr>
      <w:r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36E05" wp14:editId="7E707F2B">
                <wp:simplePos x="0" y="0"/>
                <wp:positionH relativeFrom="column">
                  <wp:posOffset>2615091</wp:posOffset>
                </wp:positionH>
                <wp:positionV relativeFrom="paragraph">
                  <wp:posOffset>40640</wp:posOffset>
                </wp:positionV>
                <wp:extent cx="92075" cy="81915"/>
                <wp:effectExtent l="0" t="0" r="22225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05.9pt;margin-top:3.2pt;width:7.25pt;height:6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+GeoQIAAKwFAAAOAAAAZHJzL2Uyb0RvYy54bWysVN9P2zAQfp+0/8Hy+0jStQMiUlSBmCYx&#10;QIOJZ+PYxJLj82y3affX72ynoRtoD9NeHN+v73xf7u7sfNtrshHOKzANrY5KSoTh0Crz3NDvD1cf&#10;TijxgZmWaTCioTvh6fny/buzwdZiBh3oVjiCIMbXg21oF4Kti8LzTvTMH4EVBo0SXM8Ciu65aB0b&#10;EL3XxawsPxUDuNY64MJ71F5mI10mfCkFD7dSehGIbii+LaTTpfMpnsXyjNXPjtlO8fEZ7B9e0TNl&#10;MOkEdckCI2unXkH1ijvwIMMRh74AKRUXqQaspir/qOa+Y1akWpAcbyea/P+D5TebO0dU29A5JYb1&#10;+ItuN0yTeWRmsL5Gh3t750bJ4zWWuZWuj18sgGwTm7uJTbENhKPydFYeLyjhaDmpTqtFRCxeQq3z&#10;4bOAnsRLQ4XWyvpYLavZ5tqH7L33imoDV0pr1LNaGzI09GOFCaLoQas2GpMQe0dcaEewkIaG7Sz5&#10;6HX/FdqsO16UZfr3+J7UatE9ve4ACW3aoDKykOtOt7DTIj/hm5DIHFaaE0xAOQfjXJhQ5fd1rBVZ&#10;HTO/nVobBIzIEguZsEeA32vaY2eORv8YKlLLT8Flzv634CkiZQYTpuBeGXBvAWisasyc/fckZWoi&#10;S0/Q7rCvHOSB85ZfKfzN18yHO+ZwwnAWcWuEWzykBvyXMN4o6cD9fEsf/bHx0UrJgBPbUP9jzZyg&#10;RH8xOBKn1XweRzwJ88XxDAV3aHk6tJh1fwHYHhXuJ8vTNfoHvb9KB/0jLpdVzIomZjjmbigPbi9c&#10;hLxJcD1xsVolNxxry8K1ubc8gkdWYw8/bB+Zs2OvBxyRG9hP96t+z74x0sBqHUCqNAwvvI5840pI&#10;PTuur7hzDuXk9bJkl78AAAD//wMAUEsDBBQABgAIAAAAIQBid7gk3wAAAAgBAAAPAAAAZHJzL2Rv&#10;d25yZXYueG1sTI/NTsMwEITvSLyDtUhcKuokDRGEOBU/4VRxaAqc3dgkUe11ZLtteHuWExxHM5r5&#10;plrP1rCT9mF0KCBdJsA0dk6N2At4373e3AELUaKSxqEW8K0DrOvLi0qWyp1xq09t7BmVYCilgCHG&#10;qeQ8dIO2MizdpJG8L+etjCR9z5WXZyq3hmdJUnArR6SFQU76edDdoT1aAU3z9OY/FrjItm3RbT5f&#10;mtudOQhxfTU/PgCLeo5/YfjFJ3SoiWnvjqgCMwLyNCX0KKDIgZGfZ8UK2J6C9yvgdcX/H6h/AAAA&#10;//8DAFBLAQItABQABgAIAAAAIQC2gziS/gAAAOEBAAATAAAAAAAAAAAAAAAAAAAAAABbQ29udGVu&#10;dF9UeXBlc10ueG1sUEsBAi0AFAAGAAgAAAAhADj9If/WAAAAlAEAAAsAAAAAAAAAAAAAAAAALwEA&#10;AF9yZWxzLy5yZWxzUEsBAi0AFAAGAAgAAAAhADVr4Z6hAgAArAUAAA4AAAAAAAAAAAAAAAAALgIA&#10;AGRycy9lMm9Eb2MueG1sUEsBAi0AFAAGAAgAAAAhAGJ3uCTfAAAACAEAAA8AAAAAAAAAAAAAAAAA&#10;+wQAAGRycy9kb3ducmV2LnhtbFBLBQYAAAAABAAEAPMAAAAHBgAAAAA=&#10;" filled="f" strokecolor="#17365d [2415]" strokeweight=".25pt"/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CB8E28" wp14:editId="68195FFB">
                <wp:simplePos x="0" y="0"/>
                <wp:positionH relativeFrom="column">
                  <wp:posOffset>1233966</wp:posOffset>
                </wp:positionH>
                <wp:positionV relativeFrom="paragraph">
                  <wp:posOffset>37465</wp:posOffset>
                </wp:positionV>
                <wp:extent cx="92075" cy="81915"/>
                <wp:effectExtent l="0" t="0" r="22225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97.15pt;margin-top:2.95pt;width:7.25pt;height:6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9BoQIAAKwFAAAOAAAAZHJzL2Uyb0RvYy54bWysVN9P2zAQfp+0/8Hy+0jS0QERKapATJMY&#10;RYOJZ+PYJJLt82y3affX72ynoRtoD9NeEt+v73yf7+78YqsV2QjnezANrY5KSoTh0PbmuaHfH64/&#10;nFLiAzMtU2BEQ3fC04vF+3fng63FDDpQrXAEQYyvB9vQLgRbF4XnndDMH4EVBo0SnGYBRfdctI4N&#10;iK5VMSvLT8UArrUOuPAetVfZSBcJX0rBw0pKLwJRDcW7hfR16fsUv8XinNXPjtmu5+M12D/cQrPe&#10;YNIJ6ooFRtaufwWle+7AgwxHHHQBUvZcpBqwmqr8o5r7jlmRakFyvJ1o8v8Plt9u7hzp24biQxmm&#10;8YlWG6bIaWRmsL5Gh3t750bJ4zGWuZVOxz8WQLaJzd3EptgGwlF5NitP5pRwtJxWZ9U8IhYvodb5&#10;8FmAJvHQUKFUb32sltVsc+ND9t57RbWB614p1LNaGTI09GOFCaLoQfVtNCYh9o64VI5gIQ0N21ny&#10;UWv9FdqsO5mXZXp7vE9qteiebneAhDZlUBlZyHWnU9gpka/wTUhkDivNCSagnINxLkyo8v061oqs&#10;jpnfTq0MAkZkiYVM2CPA7zXtsTNHo38MFanlp+AyZ/9b8BSRMoMJU7DuDbi3ABRWNWbO/nuSMjWR&#10;pSdod9hXDvLAecuve3zmG+bDHXM4YTiLuDXCCj9SAb4ljCdKOnA/39JHf2x8tFIy4MQ21P9YMyco&#10;UV8MjsRZdXwcRzwJx/OTGQru0PJ0aDFrfQnYHhXuJ8vTMfoHtT9KB/oRl8syZkUTMxxzN5QHtxcu&#10;Q94kuJ64WC6TG461ZeHG3FsewSOrsYcfto/M2bHXA47ILeyn+1W/Z98YaWC5DiD7NAwvvI5840pI&#10;PTuur7hzDuXk9bJkF78AAAD//wMAUEsDBBQABgAIAAAAIQAW7UkD3gAAAAgBAAAPAAAAZHJzL2Rv&#10;d25yZXYueG1sTI/NTsMwEITvSLyDtUhcKuoQaNWGOBU/4VRxaEp7duMliWqvo9htw9uznOC0Gn2j&#10;2Zl8NTorzjiEzpOC+2kCAqn2pqNGwef2/W4BIkRNRltPqOAbA6yK66tcZ8ZfaIPnKjaCQyhkWkEb&#10;Y59JGeoWnQ5T3yMx+/KD05Hl0Egz6AuHOyvTJJlLpzviD63u8bXF+lidnIKyfPkYdhOapJtqXq/3&#10;b+Vsa49K3d6Mz08gIo7xzwy/9bk6FNzp4E9kgrCsl48PbFUwW4JgniYLnnJgwFcWufw/oPgBAAD/&#10;/wMAUEsBAi0AFAAGAAgAAAAhALaDOJL+AAAA4QEAABMAAAAAAAAAAAAAAAAAAAAAAFtDb250ZW50&#10;X1R5cGVzXS54bWxQSwECLQAUAAYACAAAACEAOP0h/9YAAACUAQAACwAAAAAAAAAAAAAAAAAvAQAA&#10;X3JlbHMvLnJlbHNQSwECLQAUAAYACAAAACEAN2gfQaECAACsBQAADgAAAAAAAAAAAAAAAAAuAgAA&#10;ZHJzL2Uyb0RvYy54bWxQSwECLQAUAAYACAAAACEAFu1JA94AAAAIAQAADwAAAAAAAAAAAAAAAAD7&#10;BAAAZHJzL2Rvd25yZXYueG1sUEsFBgAAAAAEAAQA8wAAAAYGAAAAAA==&#10;" filled="f" strokecolor="#17365d [2415]" strokeweight=".25pt"/>
            </w:pict>
          </mc:Fallback>
        </mc:AlternateConten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EDP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Case Study</w:t>
      </w:r>
    </w:p>
    <w:p w:rsidR="005715D5" w:rsidRDefault="005715D5" w:rsidP="005715D5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574"/>
        <w:gridCol w:w="2610"/>
        <w:gridCol w:w="1350"/>
      </w:tblGrid>
      <w:tr w:rsidR="005715D5" w:rsidTr="00D44620">
        <w:tc>
          <w:tcPr>
            <w:tcW w:w="2214" w:type="dxa"/>
          </w:tcPr>
          <w:p w:rsidR="005715D5" w:rsidRPr="005715D5" w:rsidRDefault="005715D5" w:rsidP="005715D5">
            <w:pPr>
              <w:jc w:val="center"/>
              <w:rPr>
                <w:b/>
                <w:sz w:val="22"/>
                <w:szCs w:val="22"/>
              </w:rPr>
            </w:pPr>
            <w:r w:rsidRPr="005715D5">
              <w:rPr>
                <w:b/>
                <w:sz w:val="22"/>
                <w:szCs w:val="22"/>
              </w:rPr>
              <w:t>Nature of Revision</w:t>
            </w:r>
          </w:p>
        </w:tc>
        <w:tc>
          <w:tcPr>
            <w:tcW w:w="2574" w:type="dxa"/>
          </w:tcPr>
          <w:p w:rsidR="005715D5" w:rsidRPr="005715D5" w:rsidRDefault="005715D5" w:rsidP="005715D5">
            <w:pPr>
              <w:jc w:val="center"/>
              <w:rPr>
                <w:b/>
                <w:sz w:val="22"/>
                <w:szCs w:val="22"/>
              </w:rPr>
            </w:pPr>
            <w:r w:rsidRPr="005715D5">
              <w:rPr>
                <w:b/>
                <w:sz w:val="22"/>
                <w:szCs w:val="22"/>
              </w:rPr>
              <w:t>Previous</w:t>
            </w:r>
          </w:p>
        </w:tc>
        <w:tc>
          <w:tcPr>
            <w:tcW w:w="2610" w:type="dxa"/>
          </w:tcPr>
          <w:p w:rsidR="005715D5" w:rsidRPr="005715D5" w:rsidRDefault="005715D5" w:rsidP="005715D5">
            <w:pPr>
              <w:jc w:val="center"/>
              <w:rPr>
                <w:b/>
                <w:sz w:val="22"/>
                <w:szCs w:val="22"/>
              </w:rPr>
            </w:pPr>
            <w:r w:rsidRPr="005715D5">
              <w:rPr>
                <w:b/>
                <w:sz w:val="22"/>
                <w:szCs w:val="22"/>
              </w:rPr>
              <w:t>Revision(s) Made</w:t>
            </w:r>
          </w:p>
        </w:tc>
        <w:tc>
          <w:tcPr>
            <w:tcW w:w="1350" w:type="dxa"/>
          </w:tcPr>
          <w:p w:rsidR="005715D5" w:rsidRPr="005715D5" w:rsidRDefault="005715D5" w:rsidP="005715D5">
            <w:pPr>
              <w:jc w:val="center"/>
              <w:rPr>
                <w:b/>
                <w:sz w:val="22"/>
                <w:szCs w:val="22"/>
              </w:rPr>
            </w:pPr>
            <w:r w:rsidRPr="005715D5">
              <w:rPr>
                <w:b/>
                <w:sz w:val="22"/>
                <w:szCs w:val="22"/>
              </w:rPr>
              <w:t>Page</w:t>
            </w:r>
          </w:p>
        </w:tc>
      </w:tr>
      <w:tr w:rsidR="005715D5" w:rsidTr="00D44620">
        <w:tc>
          <w:tcPr>
            <w:tcW w:w="2214" w:type="dxa"/>
          </w:tcPr>
          <w:p w:rsidR="005715D5" w:rsidRDefault="00D44620" w:rsidP="00933C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the title</w:t>
            </w:r>
          </w:p>
        </w:tc>
        <w:tc>
          <w:tcPr>
            <w:tcW w:w="2574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</w:tr>
      <w:tr w:rsidR="005715D5" w:rsidTr="00D44620">
        <w:tc>
          <w:tcPr>
            <w:tcW w:w="2214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</w:tr>
      <w:tr w:rsidR="005715D5" w:rsidTr="00D44620">
        <w:tc>
          <w:tcPr>
            <w:tcW w:w="2214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</w:tr>
      <w:tr w:rsidR="005715D5" w:rsidTr="00D44620">
        <w:tc>
          <w:tcPr>
            <w:tcW w:w="2214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</w:tr>
      <w:tr w:rsidR="005715D5" w:rsidTr="00D44620">
        <w:tc>
          <w:tcPr>
            <w:tcW w:w="2214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</w:tr>
      <w:tr w:rsidR="005715D5" w:rsidTr="00D44620">
        <w:tc>
          <w:tcPr>
            <w:tcW w:w="2214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</w:tr>
      <w:tr w:rsidR="005715D5" w:rsidTr="00D44620">
        <w:tc>
          <w:tcPr>
            <w:tcW w:w="2214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5715D5" w:rsidRDefault="005715D5" w:rsidP="00933C4B">
            <w:pPr>
              <w:rPr>
                <w:sz w:val="22"/>
                <w:szCs w:val="22"/>
              </w:rPr>
            </w:pPr>
          </w:p>
        </w:tc>
      </w:tr>
      <w:tr w:rsidR="00A05CE8" w:rsidTr="00D44620">
        <w:tc>
          <w:tcPr>
            <w:tcW w:w="2214" w:type="dxa"/>
          </w:tcPr>
          <w:p w:rsidR="00A05CE8" w:rsidRDefault="00A05CE8" w:rsidP="00933C4B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</w:tcPr>
          <w:p w:rsidR="00A05CE8" w:rsidRDefault="00A05CE8" w:rsidP="00933C4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A05CE8" w:rsidRDefault="00A05CE8" w:rsidP="00933C4B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A05CE8" w:rsidRDefault="00A05CE8" w:rsidP="00933C4B">
            <w:pPr>
              <w:rPr>
                <w:sz w:val="22"/>
                <w:szCs w:val="22"/>
              </w:rPr>
            </w:pPr>
          </w:p>
        </w:tc>
      </w:tr>
      <w:tr w:rsidR="00A05CE8" w:rsidTr="00D44620">
        <w:tc>
          <w:tcPr>
            <w:tcW w:w="2214" w:type="dxa"/>
          </w:tcPr>
          <w:p w:rsidR="00A05CE8" w:rsidRDefault="00A05CE8" w:rsidP="00933C4B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</w:tcPr>
          <w:p w:rsidR="00A05CE8" w:rsidRDefault="00A05CE8" w:rsidP="00933C4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A05CE8" w:rsidRDefault="00A05CE8" w:rsidP="00933C4B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A05CE8" w:rsidRDefault="00A05CE8" w:rsidP="00933C4B">
            <w:pPr>
              <w:rPr>
                <w:sz w:val="22"/>
                <w:szCs w:val="22"/>
              </w:rPr>
            </w:pPr>
          </w:p>
        </w:tc>
      </w:tr>
      <w:tr w:rsidR="00034822" w:rsidTr="00D44620">
        <w:tc>
          <w:tcPr>
            <w:tcW w:w="2214" w:type="dxa"/>
          </w:tcPr>
          <w:p w:rsidR="00034822" w:rsidRDefault="00034822" w:rsidP="00933C4B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</w:tcPr>
          <w:p w:rsidR="00034822" w:rsidRDefault="00034822" w:rsidP="00933C4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034822" w:rsidRDefault="00034822" w:rsidP="00933C4B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034822" w:rsidRDefault="00034822" w:rsidP="00933C4B">
            <w:pPr>
              <w:rPr>
                <w:sz w:val="22"/>
                <w:szCs w:val="22"/>
              </w:rPr>
            </w:pPr>
          </w:p>
        </w:tc>
      </w:tr>
      <w:tr w:rsidR="00034822" w:rsidTr="00D44620">
        <w:tc>
          <w:tcPr>
            <w:tcW w:w="2214" w:type="dxa"/>
          </w:tcPr>
          <w:p w:rsidR="00034822" w:rsidRDefault="00034822" w:rsidP="00933C4B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</w:tcPr>
          <w:p w:rsidR="00034822" w:rsidRDefault="00034822" w:rsidP="00933C4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034822" w:rsidRDefault="00034822" w:rsidP="00933C4B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034822" w:rsidRDefault="00034822" w:rsidP="00933C4B">
            <w:pPr>
              <w:rPr>
                <w:sz w:val="22"/>
                <w:szCs w:val="22"/>
              </w:rPr>
            </w:pPr>
          </w:p>
        </w:tc>
      </w:tr>
      <w:tr w:rsidR="00034822" w:rsidTr="00D44620">
        <w:tc>
          <w:tcPr>
            <w:tcW w:w="2214" w:type="dxa"/>
          </w:tcPr>
          <w:p w:rsidR="00034822" w:rsidRDefault="00034822" w:rsidP="00933C4B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</w:tcPr>
          <w:p w:rsidR="00034822" w:rsidRDefault="00034822" w:rsidP="00933C4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034822" w:rsidRDefault="00034822" w:rsidP="00933C4B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034822" w:rsidRDefault="00034822" w:rsidP="00933C4B">
            <w:pPr>
              <w:rPr>
                <w:sz w:val="22"/>
                <w:szCs w:val="22"/>
              </w:rPr>
            </w:pPr>
          </w:p>
        </w:tc>
      </w:tr>
      <w:tr w:rsidR="00F42D94" w:rsidTr="00D44620">
        <w:tc>
          <w:tcPr>
            <w:tcW w:w="2214" w:type="dxa"/>
          </w:tcPr>
          <w:p w:rsidR="00F42D94" w:rsidRDefault="00F42D94" w:rsidP="00933C4B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</w:tcPr>
          <w:p w:rsidR="00F42D94" w:rsidRDefault="00F42D94" w:rsidP="00933C4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F42D94" w:rsidRDefault="00F42D94" w:rsidP="00933C4B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F42D94" w:rsidRDefault="00F42D94" w:rsidP="00933C4B">
            <w:pPr>
              <w:rPr>
                <w:sz w:val="22"/>
                <w:szCs w:val="22"/>
              </w:rPr>
            </w:pPr>
          </w:p>
        </w:tc>
      </w:tr>
      <w:tr w:rsidR="00F42D94" w:rsidTr="00D44620">
        <w:tc>
          <w:tcPr>
            <w:tcW w:w="2214" w:type="dxa"/>
          </w:tcPr>
          <w:p w:rsidR="00F42D94" w:rsidRDefault="00F42D94" w:rsidP="00933C4B">
            <w:pPr>
              <w:rPr>
                <w:sz w:val="22"/>
                <w:szCs w:val="22"/>
              </w:rPr>
            </w:pPr>
          </w:p>
        </w:tc>
        <w:tc>
          <w:tcPr>
            <w:tcW w:w="2574" w:type="dxa"/>
          </w:tcPr>
          <w:p w:rsidR="00F42D94" w:rsidRDefault="00F42D94" w:rsidP="00933C4B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:rsidR="00F42D94" w:rsidRDefault="00F42D94" w:rsidP="00933C4B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F42D94" w:rsidRDefault="00F42D94" w:rsidP="00933C4B">
            <w:pPr>
              <w:rPr>
                <w:sz w:val="22"/>
                <w:szCs w:val="22"/>
              </w:rPr>
            </w:pPr>
          </w:p>
        </w:tc>
      </w:tr>
    </w:tbl>
    <w:p w:rsidR="00F42D94" w:rsidRDefault="00F42D94" w:rsidP="00933C4B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700"/>
        <w:gridCol w:w="1800"/>
      </w:tblGrid>
      <w:tr w:rsidR="007F5D40" w:rsidRPr="005715D5" w:rsidTr="00F42D94">
        <w:tc>
          <w:tcPr>
            <w:tcW w:w="4248" w:type="dxa"/>
            <w:vAlign w:val="center"/>
          </w:tcPr>
          <w:p w:rsidR="007F5D40" w:rsidRPr="005715D5" w:rsidRDefault="007F5D40" w:rsidP="00D4462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Oral Review</w:t>
            </w:r>
            <w:r w:rsidRPr="005715D5">
              <w:rPr>
                <w:b/>
                <w:sz w:val="22"/>
                <w:szCs w:val="22"/>
              </w:rPr>
              <w:t xml:space="preserve"> Committee</w:t>
            </w:r>
          </w:p>
        </w:tc>
        <w:tc>
          <w:tcPr>
            <w:tcW w:w="2700" w:type="dxa"/>
            <w:vAlign w:val="center"/>
          </w:tcPr>
          <w:p w:rsidR="007F5D40" w:rsidRPr="005715D5" w:rsidRDefault="007F5D40" w:rsidP="00A05CE8">
            <w:pPr>
              <w:jc w:val="center"/>
              <w:rPr>
                <w:b/>
                <w:sz w:val="22"/>
                <w:szCs w:val="22"/>
              </w:rPr>
            </w:pPr>
            <w:r w:rsidRPr="005715D5"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1800" w:type="dxa"/>
            <w:vAlign w:val="center"/>
          </w:tcPr>
          <w:p w:rsidR="007F5D40" w:rsidRPr="005715D5" w:rsidRDefault="007F5D40" w:rsidP="00A05CE8">
            <w:pPr>
              <w:jc w:val="center"/>
              <w:rPr>
                <w:b/>
                <w:sz w:val="22"/>
                <w:szCs w:val="22"/>
              </w:rPr>
            </w:pPr>
            <w:r w:rsidRPr="005715D5">
              <w:rPr>
                <w:b/>
                <w:sz w:val="22"/>
                <w:szCs w:val="22"/>
              </w:rPr>
              <w:t>Date</w:t>
            </w:r>
          </w:p>
        </w:tc>
      </w:tr>
      <w:tr w:rsidR="007F5D40" w:rsidRPr="005715D5" w:rsidTr="00F42D94">
        <w:tc>
          <w:tcPr>
            <w:tcW w:w="4248" w:type="dxa"/>
            <w:vAlign w:val="center"/>
          </w:tcPr>
          <w:p w:rsidR="007F5D40" w:rsidRPr="00D44620" w:rsidRDefault="007F5D40" w:rsidP="00A05CE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7F5D40" w:rsidRPr="005715D5" w:rsidRDefault="007F5D40" w:rsidP="00A05CE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7F5D40" w:rsidRPr="005715D5" w:rsidRDefault="007F5D40" w:rsidP="00A05CE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F5D40" w:rsidTr="00F42D94">
        <w:tc>
          <w:tcPr>
            <w:tcW w:w="4248" w:type="dxa"/>
          </w:tcPr>
          <w:p w:rsidR="007F5D40" w:rsidRDefault="007F5D40" w:rsidP="00D446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:rsidR="007F5D40" w:rsidRDefault="007F5D40" w:rsidP="00933C4B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7F5D40" w:rsidRDefault="007F5D40" w:rsidP="00933C4B">
            <w:pPr>
              <w:rPr>
                <w:sz w:val="22"/>
                <w:szCs w:val="22"/>
              </w:rPr>
            </w:pPr>
          </w:p>
        </w:tc>
      </w:tr>
      <w:tr w:rsidR="007F5D40" w:rsidTr="00F42D94">
        <w:tc>
          <w:tcPr>
            <w:tcW w:w="4248" w:type="dxa"/>
          </w:tcPr>
          <w:p w:rsidR="007F5D40" w:rsidRDefault="007F5D40" w:rsidP="00933C4B">
            <w:pPr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:rsidR="007F5D40" w:rsidRDefault="007F5D40" w:rsidP="00933C4B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7F5D40" w:rsidRDefault="007F5D40" w:rsidP="00933C4B">
            <w:pPr>
              <w:rPr>
                <w:sz w:val="22"/>
                <w:szCs w:val="22"/>
              </w:rPr>
            </w:pPr>
          </w:p>
        </w:tc>
      </w:tr>
      <w:tr w:rsidR="007F5D40" w:rsidTr="00F42D94">
        <w:tc>
          <w:tcPr>
            <w:tcW w:w="4248" w:type="dxa"/>
          </w:tcPr>
          <w:p w:rsidR="007F5D40" w:rsidRDefault="007F5D40" w:rsidP="00933C4B">
            <w:pPr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:rsidR="007F5D40" w:rsidRDefault="007F5D40" w:rsidP="00933C4B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7F5D40" w:rsidRDefault="007F5D40" w:rsidP="00933C4B">
            <w:pPr>
              <w:rPr>
                <w:sz w:val="22"/>
                <w:szCs w:val="22"/>
              </w:rPr>
            </w:pPr>
          </w:p>
        </w:tc>
      </w:tr>
      <w:tr w:rsidR="007F5D40" w:rsidTr="00F42D94">
        <w:tc>
          <w:tcPr>
            <w:tcW w:w="4248" w:type="dxa"/>
          </w:tcPr>
          <w:p w:rsidR="007F5D40" w:rsidRDefault="007F5D40" w:rsidP="00933C4B">
            <w:pPr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:rsidR="007F5D40" w:rsidRDefault="007F5D40" w:rsidP="00933C4B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7F5D40" w:rsidRDefault="007F5D40" w:rsidP="00933C4B">
            <w:pPr>
              <w:rPr>
                <w:sz w:val="22"/>
                <w:szCs w:val="22"/>
              </w:rPr>
            </w:pPr>
          </w:p>
        </w:tc>
      </w:tr>
    </w:tbl>
    <w:p w:rsidR="00933C4B" w:rsidRDefault="00933C4B" w:rsidP="005973A7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270"/>
        <w:gridCol w:w="720"/>
        <w:gridCol w:w="360"/>
        <w:gridCol w:w="3206"/>
        <w:gridCol w:w="236"/>
        <w:gridCol w:w="788"/>
      </w:tblGrid>
      <w:tr w:rsidR="005973A7" w:rsidTr="00232CC3">
        <w:trPr>
          <w:trHeight w:val="242"/>
        </w:trPr>
        <w:tc>
          <w:tcPr>
            <w:tcW w:w="3168" w:type="dxa"/>
          </w:tcPr>
          <w:p w:rsidR="005973A7" w:rsidRPr="004A6717" w:rsidRDefault="005973A7" w:rsidP="00232CC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by:</w:t>
            </w:r>
          </w:p>
        </w:tc>
        <w:tc>
          <w:tcPr>
            <w:tcW w:w="270" w:type="dxa"/>
          </w:tcPr>
          <w:p w:rsidR="005973A7" w:rsidRPr="004A6717" w:rsidRDefault="005973A7" w:rsidP="00232CC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5973A7" w:rsidRPr="004A6717" w:rsidRDefault="005973A7" w:rsidP="00232CC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:rsidR="005973A7" w:rsidRPr="004A6717" w:rsidRDefault="005973A7" w:rsidP="00232CC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</w:tcPr>
          <w:p w:rsidR="005973A7" w:rsidRPr="004A6717" w:rsidRDefault="005973A7" w:rsidP="00232CC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5973A7" w:rsidRPr="004A6717" w:rsidRDefault="005973A7" w:rsidP="00232CC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</w:tcPr>
          <w:p w:rsidR="005973A7" w:rsidRPr="004A6717" w:rsidRDefault="005973A7" w:rsidP="00232CC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3A7" w:rsidTr="00232CC3">
        <w:tc>
          <w:tcPr>
            <w:tcW w:w="3168" w:type="dxa"/>
          </w:tcPr>
          <w:p w:rsidR="005973A7" w:rsidRDefault="005973A7" w:rsidP="00232CC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973A7" w:rsidRDefault="005973A7" w:rsidP="00232CC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973A7" w:rsidRDefault="005973A7" w:rsidP="00232CC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973A7" w:rsidRDefault="005973A7" w:rsidP="00232CC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973A7" w:rsidRDefault="005973A7" w:rsidP="00232CC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973A7" w:rsidRDefault="005973A7" w:rsidP="00232CC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973A7" w:rsidRDefault="005973A7" w:rsidP="00232CC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973A7" w:rsidTr="00232CC3">
        <w:tc>
          <w:tcPr>
            <w:tcW w:w="3168" w:type="dxa"/>
          </w:tcPr>
          <w:p w:rsidR="005973A7" w:rsidRDefault="005973A7" w:rsidP="00232C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KARLO JOSE E. NABABLIT</w:t>
            </w:r>
          </w:p>
        </w:tc>
        <w:tc>
          <w:tcPr>
            <w:tcW w:w="270" w:type="dxa"/>
          </w:tcPr>
          <w:p w:rsidR="005973A7" w:rsidRDefault="005973A7" w:rsidP="00232CC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973A7" w:rsidRDefault="005973A7" w:rsidP="00232CC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973A7" w:rsidRDefault="005973A7" w:rsidP="00232CC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973A7" w:rsidRDefault="005973A7" w:rsidP="00232C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760AA0">
              <w:rPr>
                <w:rFonts w:ascii="Times New Roman" w:hAnsi="Times New Roman" w:cs="Times New Roman"/>
                <w:b/>
                <w:sz w:val="20"/>
              </w:rPr>
              <w:t>CHRISTOPHER G. ESTONILO</w:t>
            </w:r>
          </w:p>
        </w:tc>
        <w:tc>
          <w:tcPr>
            <w:tcW w:w="236" w:type="dxa"/>
          </w:tcPr>
          <w:p w:rsidR="005973A7" w:rsidRDefault="005973A7" w:rsidP="00232CC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5973A7" w:rsidRDefault="005973A7" w:rsidP="00232CC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973A7" w:rsidTr="00232CC3">
        <w:trPr>
          <w:trHeight w:val="242"/>
        </w:trPr>
        <w:tc>
          <w:tcPr>
            <w:tcW w:w="3168" w:type="dxa"/>
          </w:tcPr>
          <w:p w:rsidR="005973A7" w:rsidRPr="004A6717" w:rsidRDefault="005973A7" w:rsidP="00232CC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Research Coordinator</w:t>
            </w:r>
          </w:p>
        </w:tc>
        <w:tc>
          <w:tcPr>
            <w:tcW w:w="270" w:type="dxa"/>
          </w:tcPr>
          <w:p w:rsidR="005973A7" w:rsidRPr="004A6717" w:rsidRDefault="005973A7" w:rsidP="00232CC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973A7" w:rsidRPr="004A6717" w:rsidRDefault="005973A7" w:rsidP="00232CC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0" w:type="dxa"/>
          </w:tcPr>
          <w:p w:rsidR="005973A7" w:rsidRPr="004A6717" w:rsidRDefault="005973A7" w:rsidP="00232CC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</w:tcPr>
          <w:p w:rsidR="005973A7" w:rsidRPr="004A6717" w:rsidRDefault="005973A7" w:rsidP="00232CC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Chairperson</w:t>
            </w:r>
          </w:p>
        </w:tc>
        <w:tc>
          <w:tcPr>
            <w:tcW w:w="236" w:type="dxa"/>
          </w:tcPr>
          <w:p w:rsidR="005973A7" w:rsidRPr="004A6717" w:rsidRDefault="005973A7" w:rsidP="00232CC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5973A7" w:rsidRPr="004A6717" w:rsidRDefault="005973A7" w:rsidP="00232CC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5973A7" w:rsidRPr="00F80F4D" w:rsidRDefault="005973A7" w:rsidP="005973A7">
      <w:pPr>
        <w:jc w:val="center"/>
        <w:rPr>
          <w:sz w:val="22"/>
          <w:szCs w:val="22"/>
        </w:rPr>
      </w:pPr>
    </w:p>
    <w:sectPr w:rsidR="005973A7" w:rsidRPr="00F80F4D" w:rsidSect="00A05CE8">
      <w:headerReference w:type="default" r:id="rId8"/>
      <w:footerReference w:type="default" r:id="rId9"/>
      <w:pgSz w:w="12240" w:h="15840" w:code="1"/>
      <w:pgMar w:top="1008" w:right="1440" w:bottom="1008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885" w:rsidRDefault="004A3885" w:rsidP="00933C4B">
      <w:r>
        <w:separator/>
      </w:r>
    </w:p>
  </w:endnote>
  <w:endnote w:type="continuationSeparator" w:id="0">
    <w:p w:rsidR="004A3885" w:rsidRDefault="004A3885" w:rsidP="0093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52"/>
      <w:gridCol w:w="2952"/>
      <w:gridCol w:w="2844"/>
    </w:tblGrid>
    <w:tr w:rsidR="008B4048" w:rsidTr="008B4048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:rsidR="008B4048" w:rsidRDefault="008B4048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Form No.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:rsidR="008B4048" w:rsidRDefault="008B4048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Revision Date</w:t>
          </w:r>
        </w:p>
      </w:tc>
      <w:tc>
        <w:tcPr>
          <w:tcW w:w="28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:rsidR="008B4048" w:rsidRDefault="008B4048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Effectivity Date</w:t>
          </w:r>
        </w:p>
      </w:tc>
    </w:tr>
    <w:tr w:rsidR="008B4048" w:rsidTr="008B4048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B4048" w:rsidRDefault="008B4048" w:rsidP="005715D5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 xml:space="preserve">CvSU-CCAT SR Form </w:t>
          </w:r>
          <w:r w:rsidR="00F12AF7">
            <w:rPr>
              <w:sz w:val="20"/>
              <w:szCs w:val="20"/>
              <w:lang w:val="en-PH"/>
            </w:rPr>
            <w:t xml:space="preserve">No. </w:t>
          </w:r>
          <w:r w:rsidR="005715D5">
            <w:rPr>
              <w:sz w:val="20"/>
              <w:szCs w:val="20"/>
              <w:lang w:val="en-PH"/>
            </w:rPr>
            <w:t>4</w:t>
          </w:r>
          <w:r w:rsidR="00A05CE8">
            <w:rPr>
              <w:sz w:val="20"/>
              <w:szCs w:val="20"/>
              <w:lang w:val="en-PH"/>
            </w:rPr>
            <w:t>B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B4048" w:rsidRDefault="001F6669" w:rsidP="001F6669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13 August 2018</w:t>
          </w:r>
        </w:p>
      </w:tc>
      <w:tc>
        <w:tcPr>
          <w:tcW w:w="28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B4048" w:rsidRDefault="001F6669" w:rsidP="001F6669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10 October 2018</w:t>
          </w:r>
        </w:p>
      </w:tc>
    </w:tr>
  </w:tbl>
  <w:p w:rsidR="00D46FFA" w:rsidRDefault="00F42D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885" w:rsidRDefault="004A3885" w:rsidP="00933C4B">
      <w:r>
        <w:separator/>
      </w:r>
    </w:p>
  </w:footnote>
  <w:footnote w:type="continuationSeparator" w:id="0">
    <w:p w:rsidR="004A3885" w:rsidRDefault="004A3885" w:rsidP="00933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704" w:rsidRPr="00575892" w:rsidRDefault="00577704" w:rsidP="00577704">
    <w:pPr>
      <w:pStyle w:val="Header"/>
      <w:jc w:val="right"/>
      <w:rPr>
        <w:rFonts w:ascii="Arial" w:hAnsi="Arial" w:cs="Arial"/>
        <w:color w:val="808080" w:themeColor="background1" w:themeShade="80"/>
        <w:sz w:val="20"/>
        <w:szCs w:val="20"/>
        <w:lang w:val="en-P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4B"/>
    <w:rsid w:val="00034822"/>
    <w:rsid w:val="000619BC"/>
    <w:rsid w:val="00095C76"/>
    <w:rsid w:val="00137B37"/>
    <w:rsid w:val="00176EB1"/>
    <w:rsid w:val="001F6669"/>
    <w:rsid w:val="002242D7"/>
    <w:rsid w:val="002C66EC"/>
    <w:rsid w:val="00361BC8"/>
    <w:rsid w:val="00414698"/>
    <w:rsid w:val="00473783"/>
    <w:rsid w:val="004A3885"/>
    <w:rsid w:val="005715D5"/>
    <w:rsid w:val="00577704"/>
    <w:rsid w:val="005973A7"/>
    <w:rsid w:val="006213A8"/>
    <w:rsid w:val="006A7F4D"/>
    <w:rsid w:val="006B1EF4"/>
    <w:rsid w:val="006D43A7"/>
    <w:rsid w:val="007B4DA8"/>
    <w:rsid w:val="007D7E52"/>
    <w:rsid w:val="007F5D40"/>
    <w:rsid w:val="00837719"/>
    <w:rsid w:val="008B4048"/>
    <w:rsid w:val="0092064D"/>
    <w:rsid w:val="00926A47"/>
    <w:rsid w:val="00933C4B"/>
    <w:rsid w:val="00A05CE8"/>
    <w:rsid w:val="00AF1702"/>
    <w:rsid w:val="00AF1BDB"/>
    <w:rsid w:val="00B85A1D"/>
    <w:rsid w:val="00C35209"/>
    <w:rsid w:val="00CC669A"/>
    <w:rsid w:val="00D44620"/>
    <w:rsid w:val="00DB10E5"/>
    <w:rsid w:val="00E9786C"/>
    <w:rsid w:val="00ED7D68"/>
    <w:rsid w:val="00F12AF7"/>
    <w:rsid w:val="00F357B5"/>
    <w:rsid w:val="00F42D94"/>
    <w:rsid w:val="00F834EE"/>
    <w:rsid w:val="00F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33C4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3C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33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33C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33C4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577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33C4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3C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33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33C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33C4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577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COMLAB</cp:lastModifiedBy>
  <cp:revision>21</cp:revision>
  <dcterms:created xsi:type="dcterms:W3CDTF">2015-11-26T12:48:00Z</dcterms:created>
  <dcterms:modified xsi:type="dcterms:W3CDTF">2018-10-09T11:56:00Z</dcterms:modified>
</cp:coreProperties>
</file>