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5B97" w14:textId="274E2A3A" w:rsidR="00434676" w:rsidRPr="008D0C79" w:rsidRDefault="00565702" w:rsidP="00565702">
      <w:pPr>
        <w:jc w:val="center"/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HW</w:t>
      </w:r>
      <w:r w:rsidR="00CE0FF4" w:rsidRPr="008D0C79">
        <w:rPr>
          <w:rFonts w:ascii="Times New Roman" w:hAnsi="Times New Roman" w:cs="Times New Roman"/>
        </w:rPr>
        <w:t xml:space="preserve"> </w:t>
      </w:r>
      <w:r w:rsidR="0017770F">
        <w:rPr>
          <w:rFonts w:ascii="Times New Roman" w:hAnsi="Times New Roman" w:cs="Times New Roman"/>
        </w:rPr>
        <w:t>4</w:t>
      </w:r>
      <w:r w:rsidR="00CE0FF4" w:rsidRPr="008D0C79">
        <w:rPr>
          <w:rFonts w:ascii="Times New Roman" w:hAnsi="Times New Roman" w:cs="Times New Roman"/>
        </w:rPr>
        <w:t xml:space="preserve"> – CIS 4374</w:t>
      </w:r>
    </w:p>
    <w:p w14:paraId="4B60B978" w14:textId="0B753DED" w:rsidR="00CE0FF4" w:rsidRPr="008D0C79" w:rsidRDefault="00CE0FF4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  <w:b/>
          <w:bCs/>
        </w:rPr>
        <w:t>Research</w:t>
      </w:r>
      <w:r w:rsidRPr="008D0C79">
        <w:rPr>
          <w:rFonts w:ascii="Times New Roman" w:hAnsi="Times New Roman" w:cs="Times New Roman"/>
        </w:rPr>
        <w:t>:</w:t>
      </w:r>
    </w:p>
    <w:p w14:paraId="372573B3" w14:textId="6BDA4043" w:rsidR="00CE0FF4" w:rsidRPr="008D0C79" w:rsidRDefault="00C054CD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What does already exist?</w:t>
      </w:r>
    </w:p>
    <w:p w14:paraId="31FFC07C" w14:textId="3FA86B43" w:rsidR="00C14183" w:rsidRPr="008D0C79" w:rsidRDefault="00C14183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I found parking </w:t>
      </w:r>
      <w:r w:rsidR="0011042B" w:rsidRPr="008D0C79">
        <w:rPr>
          <w:rFonts w:ascii="Times New Roman" w:hAnsi="Times New Roman" w:cs="Times New Roman"/>
        </w:rPr>
        <w:t xml:space="preserve">platforms that are popular in the market like ParkMobile, </w:t>
      </w:r>
      <w:proofErr w:type="spellStart"/>
      <w:r w:rsidR="0011042B" w:rsidRPr="008D0C79">
        <w:rPr>
          <w:rFonts w:ascii="Times New Roman" w:hAnsi="Times New Roman" w:cs="Times New Roman"/>
        </w:rPr>
        <w:t>SpotHero</w:t>
      </w:r>
      <w:proofErr w:type="spellEnd"/>
      <w:r w:rsidR="0011042B" w:rsidRPr="008D0C79">
        <w:rPr>
          <w:rFonts w:ascii="Times New Roman" w:hAnsi="Times New Roman" w:cs="Times New Roman"/>
        </w:rPr>
        <w:t xml:space="preserve">, </w:t>
      </w:r>
      <w:proofErr w:type="spellStart"/>
      <w:r w:rsidR="0011042B" w:rsidRPr="008D0C79">
        <w:rPr>
          <w:rFonts w:ascii="Times New Roman" w:hAnsi="Times New Roman" w:cs="Times New Roman"/>
        </w:rPr>
        <w:t>Parksy</w:t>
      </w:r>
      <w:proofErr w:type="spellEnd"/>
      <w:r w:rsidR="0011042B" w:rsidRPr="008D0C79">
        <w:rPr>
          <w:rFonts w:ascii="Times New Roman" w:hAnsi="Times New Roman" w:cs="Times New Roman"/>
        </w:rPr>
        <w:t>,</w:t>
      </w:r>
      <w:r w:rsidR="00ED153F" w:rsidRPr="008D0C79">
        <w:rPr>
          <w:rFonts w:ascii="Times New Roman" w:hAnsi="Times New Roman" w:cs="Times New Roman"/>
        </w:rPr>
        <w:t xml:space="preserve"> and </w:t>
      </w:r>
      <w:proofErr w:type="spellStart"/>
      <w:r w:rsidR="00ED153F" w:rsidRPr="008D0C79">
        <w:rPr>
          <w:rFonts w:ascii="Times New Roman" w:hAnsi="Times New Roman" w:cs="Times New Roman"/>
        </w:rPr>
        <w:t>PayByPhone</w:t>
      </w:r>
      <w:proofErr w:type="spellEnd"/>
      <w:r w:rsidR="00ED153F" w:rsidRPr="008D0C79">
        <w:rPr>
          <w:rFonts w:ascii="Times New Roman" w:hAnsi="Times New Roman" w:cs="Times New Roman"/>
        </w:rPr>
        <w:t>.</w:t>
      </w:r>
    </w:p>
    <w:p w14:paraId="71F327F9" w14:textId="59DE46E6" w:rsidR="00C27FF9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 xml:space="preserve">Add existing software landscape to your </w:t>
      </w:r>
      <w:r w:rsidR="00611537" w:rsidRPr="008D0C79">
        <w:rPr>
          <w:rFonts w:ascii="Times New Roman" w:hAnsi="Times New Roman" w:cs="Times New Roman"/>
          <w:b/>
          <w:bCs/>
        </w:rPr>
        <w:t>document</w:t>
      </w:r>
    </w:p>
    <w:p w14:paraId="685F4B01" w14:textId="1F979FB0" w:rsidR="00611537" w:rsidRPr="008D0C79" w:rsidRDefault="00611537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After doing my research</w:t>
      </w:r>
      <w:r w:rsidR="009F3824" w:rsidRPr="008D0C79">
        <w:rPr>
          <w:rFonts w:ascii="Times New Roman" w:hAnsi="Times New Roman" w:cs="Times New Roman"/>
        </w:rPr>
        <w:t xml:space="preserve"> on these five popular parking platforms, </w:t>
      </w:r>
      <w:r w:rsidR="002C5409" w:rsidRPr="008D0C79">
        <w:rPr>
          <w:rFonts w:ascii="Times New Roman" w:hAnsi="Times New Roman" w:cs="Times New Roman"/>
        </w:rPr>
        <w:t>they have</w:t>
      </w:r>
      <w:r w:rsidR="00C356A3" w:rsidRPr="008D0C79">
        <w:rPr>
          <w:rFonts w:ascii="Times New Roman" w:hAnsi="Times New Roman" w:cs="Times New Roman"/>
        </w:rPr>
        <w:t xml:space="preserve"> their own parking app for both App Store and Google Play. </w:t>
      </w:r>
      <w:r w:rsidR="006B69D8" w:rsidRPr="008D0C79">
        <w:rPr>
          <w:rFonts w:ascii="Times New Roman" w:hAnsi="Times New Roman" w:cs="Times New Roman"/>
        </w:rPr>
        <w:t>They also have a ton of features that</w:t>
      </w:r>
      <w:r w:rsidR="0036560A" w:rsidRPr="008D0C79">
        <w:rPr>
          <w:rFonts w:ascii="Times New Roman" w:hAnsi="Times New Roman" w:cs="Times New Roman"/>
        </w:rPr>
        <w:t xml:space="preserve"> </w:t>
      </w:r>
      <w:r w:rsidR="00967AFB" w:rsidRPr="008D0C79">
        <w:rPr>
          <w:rFonts w:ascii="Times New Roman" w:hAnsi="Times New Roman" w:cs="Times New Roman"/>
        </w:rPr>
        <w:t>set each other apart such as</w:t>
      </w:r>
      <w:r w:rsidR="00D65855" w:rsidRPr="008D0C79">
        <w:rPr>
          <w:rFonts w:ascii="Times New Roman" w:hAnsi="Times New Roman" w:cs="Times New Roman"/>
        </w:rPr>
        <w:t xml:space="preserve"> </w:t>
      </w:r>
      <w:r w:rsidR="00705AE2" w:rsidRPr="008D0C79">
        <w:rPr>
          <w:rFonts w:ascii="Times New Roman" w:hAnsi="Times New Roman" w:cs="Times New Roman"/>
        </w:rPr>
        <w:t xml:space="preserve">real-time availability, </w:t>
      </w:r>
      <w:r w:rsidR="001A7433" w:rsidRPr="008D0C79">
        <w:rPr>
          <w:rFonts w:ascii="Times New Roman" w:hAnsi="Times New Roman" w:cs="Times New Roman"/>
        </w:rPr>
        <w:t xml:space="preserve">pre-booking, </w:t>
      </w:r>
      <w:r w:rsidR="00BA427D" w:rsidRPr="008D0C79">
        <w:rPr>
          <w:rFonts w:ascii="Times New Roman" w:hAnsi="Times New Roman" w:cs="Times New Roman"/>
        </w:rPr>
        <w:t xml:space="preserve">long-term </w:t>
      </w:r>
      <w:r w:rsidR="0084248D" w:rsidRPr="008D0C79">
        <w:rPr>
          <w:rFonts w:ascii="Times New Roman" w:hAnsi="Times New Roman" w:cs="Times New Roman"/>
        </w:rPr>
        <w:t>parking,</w:t>
      </w:r>
      <w:r w:rsidR="00906DA8" w:rsidRPr="008D0C79">
        <w:rPr>
          <w:rFonts w:ascii="Times New Roman" w:hAnsi="Times New Roman" w:cs="Times New Roman"/>
        </w:rPr>
        <w:t xml:space="preserve"> and </w:t>
      </w:r>
      <w:r w:rsidR="0084248D" w:rsidRPr="008D0C79">
        <w:rPr>
          <w:rFonts w:ascii="Times New Roman" w:hAnsi="Times New Roman" w:cs="Times New Roman"/>
        </w:rPr>
        <w:t xml:space="preserve">easy payment options. </w:t>
      </w:r>
      <w:r w:rsidR="001A63F9" w:rsidRPr="008D0C79">
        <w:rPr>
          <w:rFonts w:ascii="Times New Roman" w:hAnsi="Times New Roman" w:cs="Times New Roman"/>
        </w:rPr>
        <w:t xml:space="preserve">One con about all the parking platforms is that they are </w:t>
      </w:r>
      <w:r w:rsidR="000057CF" w:rsidRPr="008D0C79">
        <w:rPr>
          <w:rFonts w:ascii="Times New Roman" w:hAnsi="Times New Roman" w:cs="Times New Roman"/>
        </w:rPr>
        <w:t>limited to only big cities</w:t>
      </w:r>
      <w:r w:rsidR="00253E48" w:rsidRPr="008D0C79">
        <w:rPr>
          <w:rFonts w:ascii="Times New Roman" w:hAnsi="Times New Roman" w:cs="Times New Roman"/>
        </w:rPr>
        <w:t>.</w:t>
      </w:r>
      <w:r w:rsidR="000057CF" w:rsidRPr="008D0C79">
        <w:rPr>
          <w:rFonts w:ascii="Times New Roman" w:hAnsi="Times New Roman" w:cs="Times New Roman"/>
        </w:rPr>
        <w:t xml:space="preserve"> </w:t>
      </w:r>
    </w:p>
    <w:p w14:paraId="26CE210C" w14:textId="3966ACE0" w:rsidR="00A77597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 xml:space="preserve">How will your application be different from what already </w:t>
      </w:r>
      <w:r w:rsidR="003F11D7" w:rsidRPr="008D0C79">
        <w:rPr>
          <w:rFonts w:ascii="Times New Roman" w:hAnsi="Times New Roman" w:cs="Times New Roman"/>
          <w:b/>
          <w:bCs/>
        </w:rPr>
        <w:t>exists</w:t>
      </w:r>
      <w:r w:rsidRPr="008D0C79">
        <w:rPr>
          <w:rFonts w:ascii="Times New Roman" w:hAnsi="Times New Roman" w:cs="Times New Roman"/>
          <w:b/>
          <w:bCs/>
        </w:rPr>
        <w:t>?</w:t>
      </w:r>
    </w:p>
    <w:p w14:paraId="0A7B4333" w14:textId="664DFDB3" w:rsidR="00692C3F" w:rsidRPr="008D0C79" w:rsidRDefault="00026CE9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My application will be different from what already exists by adding in all the features that exist including </w:t>
      </w:r>
      <w:r w:rsidR="00B811A6" w:rsidRPr="008D0C79">
        <w:rPr>
          <w:rFonts w:ascii="Times New Roman" w:hAnsi="Times New Roman" w:cs="Times New Roman"/>
        </w:rPr>
        <w:t>AI assisted chat</w:t>
      </w:r>
      <w:r w:rsidR="00117CA8" w:rsidRPr="008D0C79">
        <w:rPr>
          <w:rFonts w:ascii="Times New Roman" w:hAnsi="Times New Roman" w:cs="Times New Roman"/>
        </w:rPr>
        <w:t xml:space="preserve">, </w:t>
      </w:r>
      <w:r w:rsidR="00C629BB" w:rsidRPr="008D0C79">
        <w:rPr>
          <w:rFonts w:ascii="Times New Roman" w:hAnsi="Times New Roman" w:cs="Times New Roman"/>
        </w:rPr>
        <w:t xml:space="preserve">big </w:t>
      </w:r>
      <w:r w:rsidR="006F0792" w:rsidRPr="008D0C79">
        <w:rPr>
          <w:rFonts w:ascii="Times New Roman" w:hAnsi="Times New Roman" w:cs="Times New Roman"/>
        </w:rPr>
        <w:t>cities,</w:t>
      </w:r>
      <w:r w:rsidR="00C629BB" w:rsidRPr="008D0C79">
        <w:rPr>
          <w:rFonts w:ascii="Times New Roman" w:hAnsi="Times New Roman" w:cs="Times New Roman"/>
        </w:rPr>
        <w:t xml:space="preserve"> and little cities</w:t>
      </w:r>
      <w:r w:rsidR="00470308" w:rsidRPr="008D0C79">
        <w:rPr>
          <w:rFonts w:ascii="Times New Roman" w:hAnsi="Times New Roman" w:cs="Times New Roman"/>
        </w:rPr>
        <w:t xml:space="preserve"> parking, </w:t>
      </w:r>
      <w:r w:rsidR="00E65F3B" w:rsidRPr="008D0C79">
        <w:rPr>
          <w:rFonts w:ascii="Times New Roman" w:hAnsi="Times New Roman" w:cs="Times New Roman"/>
        </w:rPr>
        <w:t>website</w:t>
      </w:r>
      <w:r w:rsidR="00C207A4" w:rsidRPr="008D0C79">
        <w:rPr>
          <w:rFonts w:ascii="Times New Roman" w:hAnsi="Times New Roman" w:cs="Times New Roman"/>
        </w:rPr>
        <w:t xml:space="preserve"> for the </w:t>
      </w:r>
      <w:r w:rsidR="005A39CF" w:rsidRPr="008D0C79">
        <w:rPr>
          <w:rFonts w:ascii="Times New Roman" w:hAnsi="Times New Roman" w:cs="Times New Roman"/>
        </w:rPr>
        <w:t>instructions</w:t>
      </w:r>
      <w:r w:rsidR="00582E05" w:rsidRPr="008D0C79">
        <w:rPr>
          <w:rFonts w:ascii="Times New Roman" w:hAnsi="Times New Roman" w:cs="Times New Roman"/>
        </w:rPr>
        <w:t xml:space="preserve"> </w:t>
      </w:r>
      <w:r w:rsidR="00833514" w:rsidRPr="008D0C79">
        <w:rPr>
          <w:rFonts w:ascii="Times New Roman" w:hAnsi="Times New Roman" w:cs="Times New Roman"/>
        </w:rPr>
        <w:t>meaning step by step guide on how to use the application</w:t>
      </w:r>
      <w:r w:rsidR="005A39CF" w:rsidRPr="008D0C79">
        <w:rPr>
          <w:rFonts w:ascii="Times New Roman" w:hAnsi="Times New Roman" w:cs="Times New Roman"/>
        </w:rPr>
        <w:t>, suppor</w:t>
      </w:r>
      <w:r w:rsidR="007470EB" w:rsidRPr="008D0C79">
        <w:rPr>
          <w:rFonts w:ascii="Times New Roman" w:hAnsi="Times New Roman" w:cs="Times New Roman"/>
        </w:rPr>
        <w:t>t</w:t>
      </w:r>
      <w:r w:rsidR="0024638F" w:rsidRPr="008D0C79">
        <w:rPr>
          <w:rFonts w:ascii="Times New Roman" w:hAnsi="Times New Roman" w:cs="Times New Roman"/>
        </w:rPr>
        <w:t>, easy accessibility and usage</w:t>
      </w:r>
      <w:r w:rsidR="00CA71F9" w:rsidRPr="008D0C79">
        <w:rPr>
          <w:rFonts w:ascii="Times New Roman" w:hAnsi="Times New Roman" w:cs="Times New Roman"/>
        </w:rPr>
        <w:t>,</w:t>
      </w:r>
      <w:r w:rsidR="001C2B13" w:rsidRPr="008D0C79">
        <w:rPr>
          <w:rFonts w:ascii="Times New Roman" w:hAnsi="Times New Roman" w:cs="Times New Roman"/>
        </w:rPr>
        <w:t xml:space="preserve"> </w:t>
      </w:r>
      <w:proofErr w:type="spellStart"/>
      <w:r w:rsidR="001C2B13" w:rsidRPr="008D0C79">
        <w:rPr>
          <w:rFonts w:ascii="Times New Roman" w:hAnsi="Times New Roman" w:cs="Times New Roman"/>
        </w:rPr>
        <w:t>gps</w:t>
      </w:r>
      <w:proofErr w:type="spellEnd"/>
      <w:r w:rsidR="001C2B13" w:rsidRPr="008D0C79">
        <w:rPr>
          <w:rFonts w:ascii="Times New Roman" w:hAnsi="Times New Roman" w:cs="Times New Roman"/>
        </w:rPr>
        <w:t xml:space="preserve"> navigation with Apple Maps or Google Maps on the platform, </w:t>
      </w:r>
      <w:r w:rsidR="00AB1165" w:rsidRPr="008D0C79">
        <w:rPr>
          <w:rFonts w:ascii="Times New Roman" w:hAnsi="Times New Roman" w:cs="Times New Roman"/>
        </w:rPr>
        <w:t xml:space="preserve">simple payment methods, </w:t>
      </w:r>
      <w:r w:rsidR="00F716B3" w:rsidRPr="008D0C79">
        <w:rPr>
          <w:rFonts w:ascii="Times New Roman" w:hAnsi="Times New Roman" w:cs="Times New Roman"/>
        </w:rPr>
        <w:t>book a parking reservation ahead of time for future events and</w:t>
      </w:r>
      <w:r w:rsidR="002A4421" w:rsidRPr="008D0C79">
        <w:rPr>
          <w:rFonts w:ascii="Times New Roman" w:hAnsi="Times New Roman" w:cs="Times New Roman"/>
        </w:rPr>
        <w:t xml:space="preserve"> scout for the cheapest parking in the location near the area.</w:t>
      </w:r>
    </w:p>
    <w:p w14:paraId="1A10ED15" w14:textId="4844CAB6" w:rsidR="00A77597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Vision</w:t>
      </w:r>
      <w:r w:rsidR="00647F3E" w:rsidRPr="008D0C79">
        <w:rPr>
          <w:rFonts w:ascii="Times New Roman" w:hAnsi="Times New Roman" w:cs="Times New Roman"/>
          <w:b/>
          <w:bCs/>
        </w:rPr>
        <w:t xml:space="preserve"> and Scope</w:t>
      </w:r>
    </w:p>
    <w:p w14:paraId="301E3B42" w14:textId="4CC3EDAF" w:rsidR="00692C3F" w:rsidRPr="008D0C79" w:rsidRDefault="00692C3F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How </w:t>
      </w:r>
      <w:r w:rsidR="003F11D7" w:rsidRPr="008D0C79">
        <w:rPr>
          <w:rFonts w:ascii="Times New Roman" w:hAnsi="Times New Roman" w:cs="Times New Roman"/>
        </w:rPr>
        <w:t>was this project</w:t>
      </w:r>
      <w:r w:rsidRPr="008D0C79">
        <w:rPr>
          <w:rFonts w:ascii="Times New Roman" w:hAnsi="Times New Roman" w:cs="Times New Roman"/>
        </w:rPr>
        <w:t xml:space="preserve"> acquired, introduction of my fictional company</w:t>
      </w:r>
      <w:r w:rsidR="00647F3E" w:rsidRPr="008D0C79">
        <w:rPr>
          <w:rFonts w:ascii="Times New Roman" w:hAnsi="Times New Roman" w:cs="Times New Roman"/>
        </w:rPr>
        <w:t xml:space="preserve"> and a rough overview of what this project is about?</w:t>
      </w:r>
    </w:p>
    <w:p w14:paraId="122AB21F" w14:textId="6EEC9A3D" w:rsidR="003F11D7" w:rsidRPr="008D0C79" w:rsidRDefault="00E56F2D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The project was introduced and acquired when I was trying to find parking for my </w:t>
      </w:r>
      <w:r w:rsidR="00716747" w:rsidRPr="008D0C79">
        <w:rPr>
          <w:rFonts w:ascii="Times New Roman" w:hAnsi="Times New Roman" w:cs="Times New Roman"/>
        </w:rPr>
        <w:t>date,</w:t>
      </w:r>
      <w:r w:rsidRPr="008D0C79">
        <w:rPr>
          <w:rFonts w:ascii="Times New Roman" w:hAnsi="Times New Roman" w:cs="Times New Roman"/>
        </w:rPr>
        <w:t xml:space="preserve"> and I was struggling to find parking that was nearby and close to the date spot</w:t>
      </w:r>
      <w:r w:rsidR="004573C7" w:rsidRPr="008D0C79">
        <w:rPr>
          <w:rFonts w:ascii="Times New Roman" w:hAnsi="Times New Roman" w:cs="Times New Roman"/>
        </w:rPr>
        <w:t xml:space="preserve">. I tried </w:t>
      </w:r>
      <w:r w:rsidR="00716747" w:rsidRPr="008D0C79">
        <w:rPr>
          <w:rFonts w:ascii="Times New Roman" w:hAnsi="Times New Roman" w:cs="Times New Roman"/>
        </w:rPr>
        <w:t>all</w:t>
      </w:r>
      <w:r w:rsidR="004573C7" w:rsidRPr="008D0C79">
        <w:rPr>
          <w:rFonts w:ascii="Times New Roman" w:hAnsi="Times New Roman" w:cs="Times New Roman"/>
        </w:rPr>
        <w:t xml:space="preserve"> these parking </w:t>
      </w:r>
      <w:r w:rsidR="00716747" w:rsidRPr="008D0C79">
        <w:rPr>
          <w:rFonts w:ascii="Times New Roman" w:hAnsi="Times New Roman" w:cs="Times New Roman"/>
        </w:rPr>
        <w:t>apps,</w:t>
      </w:r>
      <w:r w:rsidR="004573C7" w:rsidRPr="008D0C79">
        <w:rPr>
          <w:rFonts w:ascii="Times New Roman" w:hAnsi="Times New Roman" w:cs="Times New Roman"/>
        </w:rPr>
        <w:t xml:space="preserve"> and they </w:t>
      </w:r>
      <w:r w:rsidR="00716747" w:rsidRPr="008D0C79">
        <w:rPr>
          <w:rFonts w:ascii="Times New Roman" w:hAnsi="Times New Roman" w:cs="Times New Roman"/>
        </w:rPr>
        <w:t xml:space="preserve">found me </w:t>
      </w:r>
      <w:r w:rsidR="009266DB" w:rsidRPr="008D0C79">
        <w:rPr>
          <w:rFonts w:ascii="Times New Roman" w:hAnsi="Times New Roman" w:cs="Times New Roman"/>
        </w:rPr>
        <w:t>at</w:t>
      </w:r>
      <w:r w:rsidR="00716747" w:rsidRPr="008D0C79">
        <w:rPr>
          <w:rFonts w:ascii="Times New Roman" w:hAnsi="Times New Roman" w:cs="Times New Roman"/>
        </w:rPr>
        <w:t xml:space="preserve"> parking spots that were 20 minutes walking distance away from the date spot. </w:t>
      </w:r>
      <w:r w:rsidR="00DB55A0" w:rsidRPr="008D0C79">
        <w:rPr>
          <w:rFonts w:ascii="Times New Roman" w:hAnsi="Times New Roman" w:cs="Times New Roman"/>
        </w:rPr>
        <w:t>I was</w:t>
      </w:r>
      <w:r w:rsidR="00213ADB" w:rsidRPr="008D0C79">
        <w:rPr>
          <w:rFonts w:ascii="Times New Roman" w:hAnsi="Times New Roman" w:cs="Times New Roman"/>
        </w:rPr>
        <w:t xml:space="preserve"> </w:t>
      </w:r>
      <w:r w:rsidR="00DB55A0" w:rsidRPr="008D0C79">
        <w:rPr>
          <w:rFonts w:ascii="Times New Roman" w:hAnsi="Times New Roman" w:cs="Times New Roman"/>
        </w:rPr>
        <w:t xml:space="preserve">frustrated </w:t>
      </w:r>
      <w:r w:rsidR="00213ADB" w:rsidRPr="008D0C79">
        <w:rPr>
          <w:rFonts w:ascii="Times New Roman" w:hAnsi="Times New Roman" w:cs="Times New Roman"/>
        </w:rPr>
        <w:t xml:space="preserve">with having to walk a mile to </w:t>
      </w:r>
      <w:r w:rsidR="009266DB" w:rsidRPr="008D0C79">
        <w:rPr>
          <w:rFonts w:ascii="Times New Roman" w:hAnsi="Times New Roman" w:cs="Times New Roman"/>
        </w:rPr>
        <w:t>get to</w:t>
      </w:r>
      <w:r w:rsidR="00213ADB" w:rsidRPr="008D0C79">
        <w:rPr>
          <w:rFonts w:ascii="Times New Roman" w:hAnsi="Times New Roman" w:cs="Times New Roman"/>
        </w:rPr>
        <w:t xml:space="preserve"> my spot, so I </w:t>
      </w:r>
      <w:r w:rsidR="00F32D9D" w:rsidRPr="008D0C79">
        <w:rPr>
          <w:rFonts w:ascii="Times New Roman" w:hAnsi="Times New Roman" w:cs="Times New Roman"/>
        </w:rPr>
        <w:t xml:space="preserve">developed a smart parking spot application that </w:t>
      </w:r>
      <w:r w:rsidR="003C6B11" w:rsidRPr="008D0C79">
        <w:rPr>
          <w:rFonts w:ascii="Times New Roman" w:hAnsi="Times New Roman" w:cs="Times New Roman"/>
        </w:rPr>
        <w:t xml:space="preserve">allows everyone to find good parking </w:t>
      </w:r>
      <w:r w:rsidR="00DB55A0" w:rsidRPr="008D0C79">
        <w:rPr>
          <w:rFonts w:ascii="Times New Roman" w:hAnsi="Times New Roman" w:cs="Times New Roman"/>
        </w:rPr>
        <w:t>and have the functionality and usage like all the other apps.</w:t>
      </w:r>
      <w:r w:rsidR="0068289C" w:rsidRPr="008D0C79">
        <w:rPr>
          <w:rFonts w:ascii="Times New Roman" w:hAnsi="Times New Roman" w:cs="Times New Roman"/>
        </w:rPr>
        <w:t xml:space="preserve"> The overview of this project is </w:t>
      </w:r>
      <w:r w:rsidR="00E45BC9" w:rsidRPr="008D0C79">
        <w:rPr>
          <w:rFonts w:ascii="Times New Roman" w:hAnsi="Times New Roman" w:cs="Times New Roman"/>
        </w:rPr>
        <w:t xml:space="preserve">to help drivers </w:t>
      </w:r>
      <w:r w:rsidR="00A50175" w:rsidRPr="008D0C79">
        <w:rPr>
          <w:rFonts w:ascii="Times New Roman" w:hAnsi="Times New Roman" w:cs="Times New Roman"/>
        </w:rPr>
        <w:t xml:space="preserve">find parking easier </w:t>
      </w:r>
      <w:r w:rsidR="003B31CC" w:rsidRPr="008D0C79">
        <w:rPr>
          <w:rFonts w:ascii="Times New Roman" w:hAnsi="Times New Roman" w:cs="Times New Roman"/>
        </w:rPr>
        <w:t xml:space="preserve">by </w:t>
      </w:r>
      <w:r w:rsidR="004E60D3" w:rsidRPr="008D0C79">
        <w:rPr>
          <w:rFonts w:ascii="Times New Roman" w:hAnsi="Times New Roman" w:cs="Times New Roman"/>
        </w:rPr>
        <w:t xml:space="preserve">implementing an application that allows drivers to </w:t>
      </w:r>
      <w:r w:rsidR="003D3250" w:rsidRPr="008D0C79">
        <w:rPr>
          <w:rFonts w:ascii="Times New Roman" w:hAnsi="Times New Roman" w:cs="Times New Roman"/>
        </w:rPr>
        <w:t xml:space="preserve">find </w:t>
      </w:r>
      <w:r w:rsidR="0004611E" w:rsidRPr="008D0C79">
        <w:rPr>
          <w:rFonts w:ascii="Times New Roman" w:hAnsi="Times New Roman" w:cs="Times New Roman"/>
        </w:rPr>
        <w:t>out an</w:t>
      </w:r>
      <w:r w:rsidR="003B24D1" w:rsidRPr="008D0C79">
        <w:rPr>
          <w:rFonts w:ascii="Times New Roman" w:hAnsi="Times New Roman" w:cs="Times New Roman"/>
        </w:rPr>
        <w:t xml:space="preserve">d </w:t>
      </w:r>
      <w:r w:rsidR="00A14964" w:rsidRPr="008D0C79">
        <w:rPr>
          <w:rFonts w:ascii="Times New Roman" w:hAnsi="Times New Roman" w:cs="Times New Roman"/>
        </w:rPr>
        <w:t>show</w:t>
      </w:r>
      <w:r w:rsidR="003B24D1" w:rsidRPr="008D0C79">
        <w:rPr>
          <w:rFonts w:ascii="Times New Roman" w:hAnsi="Times New Roman" w:cs="Times New Roman"/>
        </w:rPr>
        <w:t xml:space="preserve"> park</w:t>
      </w:r>
      <w:r w:rsidR="00FE2339" w:rsidRPr="008D0C79">
        <w:rPr>
          <w:rFonts w:ascii="Times New Roman" w:hAnsi="Times New Roman" w:cs="Times New Roman"/>
        </w:rPr>
        <w:t xml:space="preserve">ing spaces. </w:t>
      </w:r>
      <w:r w:rsidR="00AD7B37" w:rsidRPr="008D0C79">
        <w:rPr>
          <w:rFonts w:ascii="Times New Roman" w:hAnsi="Times New Roman" w:cs="Times New Roman"/>
        </w:rPr>
        <w:t xml:space="preserve">This also </w:t>
      </w:r>
      <w:r w:rsidR="00A14964" w:rsidRPr="008D0C79">
        <w:rPr>
          <w:rFonts w:ascii="Times New Roman" w:hAnsi="Times New Roman" w:cs="Times New Roman"/>
        </w:rPr>
        <w:t>helps</w:t>
      </w:r>
      <w:r w:rsidR="00AD7B37" w:rsidRPr="008D0C79">
        <w:rPr>
          <w:rFonts w:ascii="Times New Roman" w:hAnsi="Times New Roman" w:cs="Times New Roman"/>
        </w:rPr>
        <w:t xml:space="preserve"> </w:t>
      </w:r>
      <w:r w:rsidR="00FC7EE4" w:rsidRPr="008D0C79">
        <w:rPr>
          <w:rFonts w:ascii="Times New Roman" w:hAnsi="Times New Roman" w:cs="Times New Roman"/>
        </w:rPr>
        <w:t xml:space="preserve">parking operators to </w:t>
      </w:r>
      <w:r w:rsidR="00A14964" w:rsidRPr="008D0C79">
        <w:rPr>
          <w:rFonts w:ascii="Times New Roman" w:hAnsi="Times New Roman" w:cs="Times New Roman"/>
        </w:rPr>
        <w:t>decide</w:t>
      </w:r>
      <w:r w:rsidR="00FC7EE4" w:rsidRPr="008D0C79">
        <w:rPr>
          <w:rFonts w:ascii="Times New Roman" w:hAnsi="Times New Roman" w:cs="Times New Roman"/>
        </w:rPr>
        <w:t xml:space="preserve"> what rates to charge</w:t>
      </w:r>
      <w:r w:rsidR="006B0BAA" w:rsidRPr="008D0C79">
        <w:rPr>
          <w:rFonts w:ascii="Times New Roman" w:hAnsi="Times New Roman" w:cs="Times New Roman"/>
        </w:rPr>
        <w:t xml:space="preserve">, </w:t>
      </w:r>
      <w:r w:rsidR="00C76A35" w:rsidRPr="008D0C79">
        <w:rPr>
          <w:rFonts w:ascii="Times New Roman" w:hAnsi="Times New Roman" w:cs="Times New Roman"/>
        </w:rPr>
        <w:t>check</w:t>
      </w:r>
      <w:r w:rsidR="006B0BAA" w:rsidRPr="008D0C79">
        <w:rPr>
          <w:rFonts w:ascii="Times New Roman" w:hAnsi="Times New Roman" w:cs="Times New Roman"/>
        </w:rPr>
        <w:t xml:space="preserve"> parking efficiently, and </w:t>
      </w:r>
      <w:r w:rsidR="0041087F" w:rsidRPr="008D0C79">
        <w:rPr>
          <w:rFonts w:ascii="Times New Roman" w:hAnsi="Times New Roman" w:cs="Times New Roman"/>
        </w:rPr>
        <w:t xml:space="preserve">improve the parking situation for </w:t>
      </w:r>
      <w:r w:rsidR="00B874BA" w:rsidRPr="008D0C79">
        <w:rPr>
          <w:rFonts w:ascii="Times New Roman" w:hAnsi="Times New Roman" w:cs="Times New Roman"/>
        </w:rPr>
        <w:t>drivers.</w:t>
      </w:r>
      <w:r w:rsidR="0035223B">
        <w:rPr>
          <w:rFonts w:ascii="Times New Roman" w:hAnsi="Times New Roman" w:cs="Times New Roman"/>
        </w:rPr>
        <w:t xml:space="preserve"> That is why I introduced a company to the name of $</w:t>
      </w:r>
      <w:proofErr w:type="spellStart"/>
      <w:r w:rsidR="0035223B">
        <w:rPr>
          <w:rFonts w:ascii="Times New Roman" w:hAnsi="Times New Roman" w:cs="Times New Roman"/>
        </w:rPr>
        <w:t>oftware</w:t>
      </w:r>
      <w:proofErr w:type="spellEnd"/>
      <w:r w:rsidR="0035223B">
        <w:rPr>
          <w:rFonts w:ascii="Times New Roman" w:hAnsi="Times New Roman" w:cs="Times New Roman"/>
        </w:rPr>
        <w:t xml:space="preserve"> Corp to help drivers get out frustrating situations over parking.</w:t>
      </w:r>
    </w:p>
    <w:p w14:paraId="0C4F3FC8" w14:textId="77777777" w:rsidR="00C76A35" w:rsidRPr="008D0C79" w:rsidRDefault="00C76A35" w:rsidP="00CE0FF4">
      <w:pPr>
        <w:rPr>
          <w:rFonts w:ascii="Times New Roman" w:hAnsi="Times New Roman" w:cs="Times New Roman"/>
        </w:rPr>
      </w:pPr>
    </w:p>
    <w:p w14:paraId="7346F686" w14:textId="77777777" w:rsidR="00105A0A" w:rsidRPr="008D0C79" w:rsidRDefault="00105A0A" w:rsidP="00CE0FF4">
      <w:pPr>
        <w:rPr>
          <w:rFonts w:ascii="Times New Roman" w:hAnsi="Times New Roman" w:cs="Times New Roman"/>
        </w:rPr>
      </w:pPr>
    </w:p>
    <w:p w14:paraId="19E0650F" w14:textId="7EBDCE17" w:rsidR="003F11D7" w:rsidRPr="008D0C79" w:rsidRDefault="004A0665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Draft for SRS</w:t>
      </w:r>
    </w:p>
    <w:p w14:paraId="0548EDB9" w14:textId="29830664" w:rsidR="00BD780D" w:rsidRPr="008D0C79" w:rsidRDefault="00B201BD" w:rsidP="00B20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lastRenderedPageBreak/>
        <w:t>Software Requirements Specification (SRS)</w:t>
      </w:r>
    </w:p>
    <w:p w14:paraId="4BB2BB15" w14:textId="283C5C4E" w:rsidR="00E168A4" w:rsidRPr="008D0C79" w:rsidRDefault="006F371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 xml:space="preserve">Project Name: </w:t>
      </w:r>
      <w:r w:rsidR="00E168A4" w:rsidRPr="008D0C79">
        <w:rPr>
          <w:rFonts w:ascii="Times New Roman" w:hAnsi="Times New Roman" w:cs="Times New Roman"/>
        </w:rPr>
        <w:t>Smart Parking Platform</w:t>
      </w:r>
    </w:p>
    <w:p w14:paraId="6173F469" w14:textId="139ED7CF" w:rsidR="00E168A4" w:rsidRPr="008D0C79" w:rsidRDefault="00E168A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 xml:space="preserve">Version: </w:t>
      </w:r>
      <w:r w:rsidR="00B456E9">
        <w:rPr>
          <w:rFonts w:ascii="Times New Roman" w:hAnsi="Times New Roman" w:cs="Times New Roman"/>
        </w:rPr>
        <w:t>3.</w:t>
      </w:r>
      <w:r w:rsidR="00C67C0F">
        <w:rPr>
          <w:rFonts w:ascii="Times New Roman" w:hAnsi="Times New Roman" w:cs="Times New Roman"/>
        </w:rPr>
        <w:t>1</w:t>
      </w:r>
    </w:p>
    <w:p w14:paraId="20205B48" w14:textId="6D38AFF5" w:rsidR="00E168A4" w:rsidRPr="002F700C" w:rsidRDefault="00E168A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>Date: 09.10.2026</w:t>
      </w:r>
    </w:p>
    <w:p w14:paraId="064DE43F" w14:textId="77777777" w:rsidR="002F700C" w:rsidRPr="002F700C" w:rsidRDefault="002F700C" w:rsidP="002F700C">
      <w:pPr>
        <w:rPr>
          <w:rFonts w:ascii="Times New Roman" w:hAnsi="Times New Roman" w:cs="Times New Roman"/>
          <w:b/>
          <w:bCs/>
        </w:rPr>
      </w:pPr>
    </w:p>
    <w:p w14:paraId="17FB339A" w14:textId="6951ED55" w:rsidR="00110891" w:rsidRPr="002F700C" w:rsidRDefault="00E168A4" w:rsidP="002F700C">
      <w:pPr>
        <w:rPr>
          <w:rFonts w:ascii="Times New Roman" w:hAnsi="Times New Roman" w:cs="Times New Roman"/>
          <w:b/>
          <w:bCs/>
        </w:rPr>
      </w:pPr>
      <w:r w:rsidRPr="002F700C">
        <w:rPr>
          <w:rFonts w:ascii="Times New Roman" w:hAnsi="Times New Roman" w:cs="Times New Roman"/>
        </w:rPr>
        <w:t>1. Introd</w:t>
      </w:r>
      <w:r w:rsidR="00110891" w:rsidRPr="002F700C">
        <w:rPr>
          <w:rFonts w:ascii="Times New Roman" w:hAnsi="Times New Roman" w:cs="Times New Roman"/>
        </w:rPr>
        <w:t>uction</w:t>
      </w:r>
    </w:p>
    <w:p w14:paraId="3186A1BD" w14:textId="2F874F58" w:rsidR="00833383" w:rsidRPr="008D0C79" w:rsidRDefault="00110891" w:rsidP="00C17E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1.1</w:t>
      </w:r>
      <w:r w:rsidR="00833383" w:rsidRPr="008D0C79">
        <w:rPr>
          <w:rFonts w:ascii="Times New Roman" w:hAnsi="Times New Roman" w:cs="Times New Roman"/>
        </w:rPr>
        <w:t xml:space="preserve"> Purpose</w:t>
      </w:r>
    </w:p>
    <w:p w14:paraId="0BE028B7" w14:textId="72A6F9CA" w:rsidR="00833383" w:rsidRPr="008D0C79" w:rsidRDefault="00833383" w:rsidP="008333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This document defines the requirements for Smart Parking Platform project.</w:t>
      </w:r>
    </w:p>
    <w:p w14:paraId="786999D7" w14:textId="213AD31F" w:rsidR="00833383" w:rsidRPr="008D0C79" w:rsidRDefault="00833383" w:rsidP="008333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1.2 Scope</w:t>
      </w:r>
    </w:p>
    <w:p w14:paraId="7856E67B" w14:textId="415A75DB" w:rsidR="00833383" w:rsidRDefault="00152B77" w:rsidP="008333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We will include </w:t>
      </w:r>
    </w:p>
    <w:p w14:paraId="6485BEE0" w14:textId="77777777" w:rsidR="008D0C79" w:rsidRDefault="008D0C79" w:rsidP="008D0C79">
      <w:pPr>
        <w:rPr>
          <w:rFonts w:ascii="Times New Roman" w:hAnsi="Times New Roman" w:cs="Times New Roman"/>
        </w:rPr>
      </w:pPr>
    </w:p>
    <w:p w14:paraId="754E502D" w14:textId="788C25C1" w:rsidR="008D0C79" w:rsidRPr="00930586" w:rsidRDefault="008D0C79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2.</w:t>
      </w:r>
      <w:r w:rsidR="00067059" w:rsidRPr="00930586">
        <w:rPr>
          <w:rFonts w:ascii="Times New Roman" w:hAnsi="Times New Roman" w:cs="Times New Roman"/>
        </w:rPr>
        <w:t xml:space="preserve"> Overall Description</w:t>
      </w:r>
    </w:p>
    <w:p w14:paraId="08461F3D" w14:textId="07151934" w:rsidR="005E5C71" w:rsidRDefault="00353F0F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74446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Users: People above 18 that can drive, the age demographic where people can drive</w:t>
      </w:r>
    </w:p>
    <w:p w14:paraId="48CC1C82" w14:textId="4F748581" w:rsidR="00353F0F" w:rsidRDefault="00353F0F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74446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System environment: </w:t>
      </w:r>
      <w:r w:rsidR="00744462">
        <w:rPr>
          <w:rFonts w:ascii="Times New Roman" w:hAnsi="Times New Roman" w:cs="Times New Roman"/>
        </w:rPr>
        <w:t xml:space="preserve">Web-based / Mobile application </w:t>
      </w:r>
    </w:p>
    <w:p w14:paraId="15FF881A" w14:textId="0BFD8C05" w:rsidR="00744462" w:rsidRDefault="00744462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A03050">
        <w:rPr>
          <w:rFonts w:ascii="Times New Roman" w:hAnsi="Times New Roman" w:cs="Times New Roman"/>
        </w:rPr>
        <w:t>Constraints:</w:t>
      </w:r>
      <w:r w:rsidR="00EE22F2">
        <w:rPr>
          <w:rFonts w:ascii="Times New Roman" w:hAnsi="Times New Roman" w:cs="Times New Roman"/>
        </w:rPr>
        <w:t xml:space="preserve"> Must have a device to use, </w:t>
      </w:r>
      <w:r w:rsidR="00571D18">
        <w:rPr>
          <w:rFonts w:ascii="Times New Roman" w:hAnsi="Times New Roman" w:cs="Times New Roman"/>
        </w:rPr>
        <w:t>must require</w:t>
      </w:r>
      <w:r w:rsidR="00A30881">
        <w:rPr>
          <w:rFonts w:ascii="Times New Roman" w:hAnsi="Times New Roman" w:cs="Times New Roman"/>
        </w:rPr>
        <w:t xml:space="preserve"> payment method</w:t>
      </w:r>
    </w:p>
    <w:p w14:paraId="7C8B453F" w14:textId="37B9DCE0" w:rsidR="00A03050" w:rsidRDefault="00A03050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Assumptions: </w:t>
      </w:r>
      <w:r w:rsidR="00F90EA1">
        <w:rPr>
          <w:rFonts w:ascii="Times New Roman" w:hAnsi="Times New Roman" w:cs="Times New Roman"/>
        </w:rPr>
        <w:t>Application</w:t>
      </w:r>
      <w:r w:rsidR="00697504">
        <w:rPr>
          <w:rFonts w:ascii="Times New Roman" w:hAnsi="Times New Roman" w:cs="Times New Roman"/>
        </w:rPr>
        <w:t xml:space="preserve"> has internet access; </w:t>
      </w:r>
      <w:r w:rsidR="00106689">
        <w:rPr>
          <w:rFonts w:ascii="Times New Roman" w:hAnsi="Times New Roman" w:cs="Times New Roman"/>
        </w:rPr>
        <w:t>real-time availability</w:t>
      </w:r>
    </w:p>
    <w:p w14:paraId="773F97EA" w14:textId="77777777" w:rsidR="00106689" w:rsidRDefault="00106689" w:rsidP="00106689">
      <w:pPr>
        <w:rPr>
          <w:rFonts w:ascii="Times New Roman" w:hAnsi="Times New Roman" w:cs="Times New Roman"/>
        </w:rPr>
      </w:pPr>
    </w:p>
    <w:p w14:paraId="56899ACA" w14:textId="646C1F78" w:rsidR="00106689" w:rsidRPr="00930586" w:rsidRDefault="00106689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3. Functional Requirements</w:t>
      </w:r>
    </w:p>
    <w:p w14:paraId="755199E3" w14:textId="49539CB1" w:rsidR="00106689" w:rsidRDefault="00106689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FR1: </w:t>
      </w:r>
      <w:r w:rsidR="00C36BCC">
        <w:rPr>
          <w:rFonts w:ascii="Times New Roman" w:hAnsi="Times New Roman" w:cs="Times New Roman"/>
        </w:rPr>
        <w:t>The system should allow the user to register and log in securely.</w:t>
      </w:r>
    </w:p>
    <w:p w14:paraId="3714D695" w14:textId="402AC12F" w:rsidR="00C36BCC" w:rsidRDefault="00C36BCC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FR2: </w:t>
      </w:r>
      <w:r w:rsidR="00EE501F">
        <w:rPr>
          <w:rFonts w:ascii="Times New Roman" w:hAnsi="Times New Roman" w:cs="Times New Roman"/>
        </w:rPr>
        <w:t>The system should allow the user to add and choose payment methods.</w:t>
      </w:r>
    </w:p>
    <w:p w14:paraId="03C678FB" w14:textId="2C8BD9B1" w:rsidR="00EE501F" w:rsidRDefault="00EE501F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FR3: </w:t>
      </w:r>
      <w:r w:rsidR="002B6568">
        <w:rPr>
          <w:rFonts w:ascii="Times New Roman" w:hAnsi="Times New Roman" w:cs="Times New Roman"/>
        </w:rPr>
        <w:t xml:space="preserve">The system </w:t>
      </w:r>
      <w:r w:rsidR="00704D33">
        <w:rPr>
          <w:rFonts w:ascii="Times New Roman" w:hAnsi="Times New Roman" w:cs="Times New Roman"/>
        </w:rPr>
        <w:t>should</w:t>
      </w:r>
      <w:r w:rsidR="00771724">
        <w:rPr>
          <w:rFonts w:ascii="Times New Roman" w:hAnsi="Times New Roman" w:cs="Times New Roman"/>
        </w:rPr>
        <w:t xml:space="preserve"> display a search bar</w:t>
      </w:r>
      <w:r w:rsidR="00704D33">
        <w:rPr>
          <w:rFonts w:ascii="Times New Roman" w:hAnsi="Times New Roman" w:cs="Times New Roman"/>
        </w:rPr>
        <w:t xml:space="preserve"> to search for addresses.</w:t>
      </w:r>
    </w:p>
    <w:p w14:paraId="05ACEDEC" w14:textId="4A71AAAD" w:rsidR="00A63943" w:rsidRPr="00930586" w:rsidRDefault="00850B07" w:rsidP="00A639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FR4: The system should </w:t>
      </w:r>
      <w:r w:rsidR="00A63943">
        <w:rPr>
          <w:rFonts w:ascii="Times New Roman" w:hAnsi="Times New Roman" w:cs="Times New Roman"/>
        </w:rPr>
        <w:t>generate and email payment receipts.</w:t>
      </w:r>
    </w:p>
    <w:p w14:paraId="03D37838" w14:textId="14FC64A3" w:rsidR="006306B4" w:rsidRPr="00930586" w:rsidRDefault="006306B4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4. Non-Functional Requirements</w:t>
      </w:r>
    </w:p>
    <w:p w14:paraId="597BF784" w14:textId="1CA26473" w:rsidR="006306B4" w:rsidRDefault="00B334EE" w:rsidP="006306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NFR1: </w:t>
      </w:r>
      <w:r w:rsidR="00B31516">
        <w:rPr>
          <w:rFonts w:ascii="Times New Roman" w:hAnsi="Times New Roman" w:cs="Times New Roman"/>
        </w:rPr>
        <w:t>The system should support at least 2,000 active users.</w:t>
      </w:r>
    </w:p>
    <w:p w14:paraId="7C7EF5A6" w14:textId="2508EABB" w:rsidR="00A15A5C" w:rsidRPr="00743345" w:rsidRDefault="00B31516" w:rsidP="00743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NFR2: The system should </w:t>
      </w:r>
      <w:r w:rsidR="00A15A5C">
        <w:rPr>
          <w:rFonts w:ascii="Times New Roman" w:hAnsi="Times New Roman" w:cs="Times New Roman"/>
        </w:rPr>
        <w:t>display live parking within 10 minutes.</w:t>
      </w:r>
    </w:p>
    <w:p w14:paraId="36B72C9C" w14:textId="6221DC4D" w:rsidR="004A0665" w:rsidRDefault="004A0665" w:rsidP="00CE0FF4">
      <w:pPr>
        <w:rPr>
          <w:rFonts w:ascii="Times New Roman" w:hAnsi="Times New Roman" w:cs="Times New Roman"/>
        </w:rPr>
      </w:pPr>
    </w:p>
    <w:p w14:paraId="67E62F2F" w14:textId="205495AA" w:rsidR="00743345" w:rsidRDefault="00743345" w:rsidP="00CB2EC9">
      <w:pPr>
        <w:rPr>
          <w:rFonts w:ascii="Times New Roman" w:hAnsi="Times New Roman" w:cs="Times New Roman"/>
          <w:b/>
          <w:bCs/>
        </w:rPr>
      </w:pPr>
      <w:r w:rsidRPr="00743345">
        <w:rPr>
          <w:rFonts w:ascii="Times New Roman" w:hAnsi="Times New Roman" w:cs="Times New Roman"/>
          <w:b/>
          <w:bCs/>
        </w:rPr>
        <w:t>Use Case</w:t>
      </w:r>
    </w:p>
    <w:p w14:paraId="539B4E59" w14:textId="79E67AB3" w:rsidR="00CB2EC9" w:rsidRPr="00F05C30" w:rsidRDefault="00CB2EC9" w:rsidP="00F05C30">
      <w:pPr>
        <w:rPr>
          <w:rFonts w:ascii="Times New Roman" w:hAnsi="Times New Roman" w:cs="Times New Roman"/>
        </w:rPr>
      </w:pPr>
      <w:r w:rsidRPr="00F05C30">
        <w:rPr>
          <w:rFonts w:ascii="Times New Roman" w:hAnsi="Times New Roman" w:cs="Times New Roman"/>
        </w:rPr>
        <w:t xml:space="preserve">1. </w:t>
      </w:r>
    </w:p>
    <w:p w14:paraId="6D046AEB" w14:textId="22985FD0" w:rsidR="00CB2EC9" w:rsidRDefault="00CB2EC9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0F5AB5">
        <w:rPr>
          <w:rFonts w:ascii="Times New Roman" w:hAnsi="Times New Roman" w:cs="Times New Roman"/>
        </w:rPr>
        <w:t>Add user registration</w:t>
      </w:r>
      <w:r w:rsidR="004760B9">
        <w:rPr>
          <w:rFonts w:ascii="Times New Roman" w:hAnsi="Times New Roman" w:cs="Times New Roman"/>
        </w:rPr>
        <w:t xml:space="preserve"> to the web-based / mobile application</w:t>
      </w:r>
    </w:p>
    <w:p w14:paraId="08AF6AD9" w14:textId="66F4134C" w:rsidR="004760B9" w:rsidRDefault="004760B9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Actor: </w:t>
      </w:r>
      <w:r w:rsidR="00C26C25">
        <w:rPr>
          <w:rFonts w:ascii="Times New Roman" w:hAnsi="Times New Roman" w:cs="Times New Roman"/>
        </w:rPr>
        <w:t xml:space="preserve">User </w:t>
      </w:r>
    </w:p>
    <w:p w14:paraId="3F95DFFF" w14:textId="52E31E17" w:rsidR="00317CDF" w:rsidRDefault="00317CDF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fills in information, user logs in</w:t>
      </w:r>
    </w:p>
    <w:p w14:paraId="7FEE4C41" w14:textId="6B9CE045" w:rsidR="00317CDF" w:rsidRDefault="00317CDF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7E73B9F5" w14:textId="03973168" w:rsidR="00D869B1" w:rsidRPr="00D869B1" w:rsidRDefault="00317CDF" w:rsidP="00D869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1. </w:t>
      </w:r>
      <w:r w:rsidR="005351C4">
        <w:rPr>
          <w:rFonts w:ascii="Times New Roman" w:hAnsi="Times New Roman" w:cs="Times New Roman"/>
        </w:rPr>
        <w:t xml:space="preserve">User selects </w:t>
      </w:r>
      <w:r w:rsidR="0041776D">
        <w:rPr>
          <w:rFonts w:ascii="Times New Roman" w:hAnsi="Times New Roman" w:cs="Times New Roman"/>
        </w:rPr>
        <w:t>“Sign Up” or “Register</w:t>
      </w:r>
    </w:p>
    <w:p w14:paraId="069F0202" w14:textId="7D102AF4" w:rsidR="0041776D" w:rsidRDefault="0041776D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D869B1">
        <w:rPr>
          <w:rFonts w:ascii="Times New Roman" w:hAnsi="Times New Roman" w:cs="Times New Roman"/>
        </w:rPr>
        <w:t xml:space="preserve">User </w:t>
      </w:r>
      <w:r w:rsidR="00A624DC">
        <w:rPr>
          <w:rFonts w:ascii="Times New Roman" w:hAnsi="Times New Roman" w:cs="Times New Roman"/>
        </w:rPr>
        <w:t>fills in personal information</w:t>
      </w:r>
    </w:p>
    <w:p w14:paraId="4B281DE9" w14:textId="3DACA06B" w:rsidR="00A624DC" w:rsidRDefault="00A624DC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verifies </w:t>
      </w:r>
      <w:r w:rsidR="00F31579">
        <w:rPr>
          <w:rFonts w:ascii="Times New Roman" w:hAnsi="Times New Roman" w:cs="Times New Roman"/>
        </w:rPr>
        <w:t xml:space="preserve">email address </w:t>
      </w:r>
    </w:p>
    <w:p w14:paraId="7B0FE67A" w14:textId="6A03C2A0" w:rsidR="00F31579" w:rsidRDefault="00F31579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is officially </w:t>
      </w:r>
      <w:r w:rsidR="00B434F8">
        <w:rPr>
          <w:rFonts w:ascii="Times New Roman" w:hAnsi="Times New Roman" w:cs="Times New Roman"/>
        </w:rPr>
        <w:t>setting up an account.</w:t>
      </w:r>
    </w:p>
    <w:p w14:paraId="25A2B641" w14:textId="7FC9EECE" w:rsidR="00B434F8" w:rsidRDefault="00B434F8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5D5EAD">
        <w:rPr>
          <w:rFonts w:ascii="Times New Roman" w:hAnsi="Times New Roman" w:cs="Times New Roman"/>
        </w:rPr>
        <w:t>users</w:t>
      </w:r>
      <w:r>
        <w:rPr>
          <w:rFonts w:ascii="Times New Roman" w:hAnsi="Times New Roman" w:cs="Times New Roman"/>
        </w:rPr>
        <w:t xml:space="preserve"> </w:t>
      </w:r>
      <w:r w:rsidR="008C66B0">
        <w:rPr>
          <w:rFonts w:ascii="Times New Roman" w:hAnsi="Times New Roman" w:cs="Times New Roman"/>
        </w:rPr>
        <w:t>can</w:t>
      </w:r>
      <w:r>
        <w:rPr>
          <w:rFonts w:ascii="Times New Roman" w:hAnsi="Times New Roman" w:cs="Times New Roman"/>
        </w:rPr>
        <w:t xml:space="preserve"> login</w:t>
      </w:r>
      <w:r w:rsidR="008C66B0">
        <w:rPr>
          <w:rFonts w:ascii="Times New Roman" w:hAnsi="Times New Roman" w:cs="Times New Roman"/>
        </w:rPr>
        <w:t xml:space="preserve"> </w:t>
      </w:r>
    </w:p>
    <w:p w14:paraId="7682F32C" w14:textId="665DC759" w:rsidR="005D5EAD" w:rsidRDefault="00F05C30" w:rsidP="00F05C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</w:p>
    <w:p w14:paraId="6C850A2B" w14:textId="15263B55" w:rsidR="00F05C30" w:rsidRDefault="00F05C30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7B07F3">
        <w:rPr>
          <w:rFonts w:ascii="Times New Roman" w:hAnsi="Times New Roman" w:cs="Times New Roman"/>
        </w:rPr>
        <w:t>Add user payment method</w:t>
      </w:r>
    </w:p>
    <w:p w14:paraId="131B5CC7" w14:textId="428FD169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11DF4FBD" w14:textId="435A0A00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adds payment method</w:t>
      </w:r>
      <w:r w:rsidR="00074A85">
        <w:rPr>
          <w:rFonts w:ascii="Times New Roman" w:hAnsi="Times New Roman" w:cs="Times New Roman"/>
        </w:rPr>
        <w:t xml:space="preserve"> for future uses</w:t>
      </w:r>
    </w:p>
    <w:p w14:paraId="6AE23DFA" w14:textId="42FF2E8A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EA71F0">
        <w:rPr>
          <w:rFonts w:ascii="Times New Roman" w:hAnsi="Times New Roman" w:cs="Times New Roman"/>
        </w:rPr>
        <w:t xml:space="preserve">selects the payment method </w:t>
      </w:r>
      <w:r w:rsidR="00317C46">
        <w:rPr>
          <w:rFonts w:ascii="Times New Roman" w:hAnsi="Times New Roman" w:cs="Times New Roman"/>
        </w:rPr>
        <w:t>(Debit/Credit)</w:t>
      </w:r>
    </w:p>
    <w:p w14:paraId="68A8A59C" w14:textId="6C7B3BC9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317C46">
        <w:rPr>
          <w:rFonts w:ascii="Times New Roman" w:hAnsi="Times New Roman" w:cs="Times New Roman"/>
        </w:rPr>
        <w:t>User enters their payment information</w:t>
      </w:r>
    </w:p>
    <w:p w14:paraId="468A29AA" w14:textId="1040368C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3720BB">
        <w:rPr>
          <w:rFonts w:ascii="Times New Roman" w:hAnsi="Times New Roman" w:cs="Times New Roman"/>
        </w:rPr>
        <w:t xml:space="preserve"> User </w:t>
      </w:r>
      <w:r w:rsidR="00914DF8">
        <w:rPr>
          <w:rFonts w:ascii="Times New Roman" w:hAnsi="Times New Roman" w:cs="Times New Roman"/>
        </w:rPr>
        <w:t>now has a form of payment.</w:t>
      </w:r>
    </w:p>
    <w:p w14:paraId="18FA2A56" w14:textId="7DDB0A5B" w:rsidR="00600709" w:rsidRDefault="00600709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payment can now be available for use</w:t>
      </w:r>
    </w:p>
    <w:p w14:paraId="3D542795" w14:textId="65D72723" w:rsidR="00600709" w:rsidRDefault="00600709" w:rsidP="00600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084DC121" w14:textId="70CEE23D" w:rsidR="00600709" w:rsidRDefault="00600709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0A780C">
        <w:rPr>
          <w:rFonts w:ascii="Times New Roman" w:hAnsi="Times New Roman" w:cs="Times New Roman"/>
        </w:rPr>
        <w:t>Multifactor Authentication</w:t>
      </w:r>
    </w:p>
    <w:p w14:paraId="27DB9223" w14:textId="31223BF9" w:rsidR="000A780C" w:rsidRDefault="000A780C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70D27777" w14:textId="3C5904FD" w:rsidR="00E827FE" w:rsidRDefault="00E827FE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User adds </w:t>
      </w:r>
      <w:r w:rsidR="004F3158">
        <w:rPr>
          <w:rFonts w:ascii="Times New Roman" w:hAnsi="Times New Roman" w:cs="Times New Roman"/>
        </w:rPr>
        <w:t>multifactor authentication</w:t>
      </w:r>
      <w:r w:rsidR="00074A85">
        <w:rPr>
          <w:rFonts w:ascii="Times New Roman" w:hAnsi="Times New Roman" w:cs="Times New Roman"/>
        </w:rPr>
        <w:t xml:space="preserve"> to secure login</w:t>
      </w:r>
    </w:p>
    <w:p w14:paraId="112EC81A" w14:textId="3C1752D0" w:rsidR="003E74CF" w:rsidRPr="003E74CF" w:rsidRDefault="004F3158" w:rsidP="003E74C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3E74CF">
        <w:rPr>
          <w:rFonts w:ascii="Times New Roman" w:hAnsi="Times New Roman" w:cs="Times New Roman"/>
        </w:rPr>
        <w:t>User selects “Login information”</w:t>
      </w:r>
    </w:p>
    <w:p w14:paraId="51A66B16" w14:textId="18835E47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3E74CF">
        <w:rPr>
          <w:rFonts w:ascii="Times New Roman" w:hAnsi="Times New Roman" w:cs="Times New Roman"/>
        </w:rPr>
        <w:t>User selects “MFA</w:t>
      </w:r>
      <w:r w:rsidR="0091710A">
        <w:rPr>
          <w:rFonts w:ascii="Times New Roman" w:hAnsi="Times New Roman" w:cs="Times New Roman"/>
        </w:rPr>
        <w:t xml:space="preserve"> authentication”</w:t>
      </w:r>
    </w:p>
    <w:p w14:paraId="53D01862" w14:textId="045C6192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4D36A0">
        <w:rPr>
          <w:rFonts w:ascii="Times New Roman" w:hAnsi="Times New Roman" w:cs="Times New Roman"/>
        </w:rPr>
        <w:t xml:space="preserve"> User setups </w:t>
      </w:r>
      <w:r w:rsidR="00503A00">
        <w:rPr>
          <w:rFonts w:ascii="Times New Roman" w:hAnsi="Times New Roman" w:cs="Times New Roman"/>
        </w:rPr>
        <w:t>MFA</w:t>
      </w:r>
      <w:r w:rsidR="00BF67AC">
        <w:rPr>
          <w:rFonts w:ascii="Times New Roman" w:hAnsi="Times New Roman" w:cs="Times New Roman"/>
        </w:rPr>
        <w:t xml:space="preserve"> </w:t>
      </w:r>
      <w:r w:rsidR="00503A00">
        <w:rPr>
          <w:rFonts w:ascii="Times New Roman" w:hAnsi="Times New Roman" w:cs="Times New Roman"/>
        </w:rPr>
        <w:t>via email</w:t>
      </w:r>
    </w:p>
    <w:p w14:paraId="4FC23D5A" w14:textId="45281580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503A00">
        <w:rPr>
          <w:rFonts w:ascii="Times New Roman" w:hAnsi="Times New Roman" w:cs="Times New Roman"/>
        </w:rPr>
        <w:t xml:space="preserve"> User tests the MFA by logging out and logging in</w:t>
      </w:r>
    </w:p>
    <w:p w14:paraId="721A2F6E" w14:textId="6EDB7685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</w:t>
      </w:r>
      <w:r w:rsidR="004A51DF">
        <w:rPr>
          <w:rFonts w:ascii="Times New Roman" w:hAnsi="Times New Roman" w:cs="Times New Roman"/>
        </w:rPr>
        <w:t xml:space="preserve">: </w:t>
      </w:r>
      <w:proofErr w:type="spellStart"/>
      <w:r w:rsidR="00F80DBF">
        <w:rPr>
          <w:rFonts w:ascii="Times New Roman" w:hAnsi="Times New Roman" w:cs="Times New Roman"/>
        </w:rPr>
        <w:t>mfa</w:t>
      </w:r>
      <w:proofErr w:type="spellEnd"/>
      <w:r w:rsidR="00F80DBF">
        <w:rPr>
          <w:rFonts w:ascii="Times New Roman" w:hAnsi="Times New Roman" w:cs="Times New Roman"/>
        </w:rPr>
        <w:t xml:space="preserve"> setup is complete</w:t>
      </w:r>
    </w:p>
    <w:p w14:paraId="3206F1CB" w14:textId="77777777" w:rsidR="008F151E" w:rsidRDefault="00F80DBF" w:rsidP="00F80D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</w:p>
    <w:p w14:paraId="5281F265" w14:textId="69EFD5E8" w:rsidR="008F151E" w:rsidRDefault="008F151E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F151E">
        <w:rPr>
          <w:rFonts w:ascii="Times New Roman" w:hAnsi="Times New Roman" w:cs="Times New Roman"/>
        </w:rPr>
        <w:t xml:space="preserve">Title: </w:t>
      </w:r>
      <w:r w:rsidR="00074A85">
        <w:rPr>
          <w:rFonts w:ascii="Times New Roman" w:hAnsi="Times New Roman" w:cs="Times New Roman"/>
        </w:rPr>
        <w:t xml:space="preserve">Add search bar for </w:t>
      </w:r>
      <w:r w:rsidR="005C7940">
        <w:rPr>
          <w:rFonts w:ascii="Times New Roman" w:hAnsi="Times New Roman" w:cs="Times New Roman"/>
        </w:rPr>
        <w:t>parking search</w:t>
      </w:r>
    </w:p>
    <w:p w14:paraId="47663697" w14:textId="14A5E96A" w:rsidR="008F151E" w:rsidRDefault="008F151E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74DE3F3B" w14:textId="4BB59A04" w:rsidR="00EB48CB" w:rsidRDefault="00EB48CB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0A2AAC">
        <w:rPr>
          <w:rFonts w:ascii="Times New Roman" w:hAnsi="Times New Roman" w:cs="Times New Roman"/>
        </w:rPr>
        <w:t xml:space="preserve"> </w:t>
      </w:r>
      <w:r w:rsidR="00E01648">
        <w:rPr>
          <w:rFonts w:ascii="Times New Roman" w:hAnsi="Times New Roman" w:cs="Times New Roman"/>
        </w:rPr>
        <w:t>users use</w:t>
      </w:r>
      <w:r w:rsidR="000A2AAC">
        <w:rPr>
          <w:rFonts w:ascii="Times New Roman" w:hAnsi="Times New Roman" w:cs="Times New Roman"/>
        </w:rPr>
        <w:t xml:space="preserve"> search </w:t>
      </w:r>
      <w:proofErr w:type="gramStart"/>
      <w:r w:rsidR="00E01648">
        <w:rPr>
          <w:rFonts w:ascii="Times New Roman" w:hAnsi="Times New Roman" w:cs="Times New Roman"/>
        </w:rPr>
        <w:t>bar</w:t>
      </w:r>
      <w:proofErr w:type="gramEnd"/>
      <w:r w:rsidR="000A2AAC">
        <w:rPr>
          <w:rFonts w:ascii="Times New Roman" w:hAnsi="Times New Roman" w:cs="Times New Roman"/>
        </w:rPr>
        <w:t xml:space="preserve"> to find </w:t>
      </w:r>
      <w:r w:rsidR="005C7940">
        <w:rPr>
          <w:rFonts w:ascii="Times New Roman" w:hAnsi="Times New Roman" w:cs="Times New Roman"/>
        </w:rPr>
        <w:t xml:space="preserve">parking </w:t>
      </w:r>
      <w:r w:rsidR="00D44271">
        <w:rPr>
          <w:rFonts w:ascii="Times New Roman" w:hAnsi="Times New Roman" w:cs="Times New Roman"/>
        </w:rPr>
        <w:t>spots</w:t>
      </w:r>
    </w:p>
    <w:p w14:paraId="449EADAB" w14:textId="602259A0" w:rsidR="00D44271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2DE48E25" w14:textId="471BB448" w:rsidR="0019480F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8202E9">
        <w:rPr>
          <w:rFonts w:ascii="Times New Roman" w:hAnsi="Times New Roman" w:cs="Times New Roman"/>
        </w:rPr>
        <w:t xml:space="preserve">User </w:t>
      </w:r>
      <w:r w:rsidR="0079022D">
        <w:rPr>
          <w:rFonts w:ascii="Times New Roman" w:hAnsi="Times New Roman" w:cs="Times New Roman"/>
        </w:rPr>
        <w:t>clicks or taps on the search bar</w:t>
      </w:r>
    </w:p>
    <w:p w14:paraId="69D04A98" w14:textId="2006679F" w:rsidR="0019480F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5C7940">
        <w:rPr>
          <w:rFonts w:ascii="Times New Roman" w:hAnsi="Times New Roman" w:cs="Times New Roman"/>
        </w:rPr>
        <w:t>. User searches nearest parking spots</w:t>
      </w:r>
    </w:p>
    <w:p w14:paraId="2CEC94DF" w14:textId="4BA5A214" w:rsidR="0019480F" w:rsidRPr="008E5DF3" w:rsidRDefault="0019480F" w:rsidP="008E5D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5C7940">
        <w:rPr>
          <w:rFonts w:ascii="Times New Roman" w:hAnsi="Times New Roman" w:cs="Times New Roman"/>
        </w:rPr>
        <w:t xml:space="preserve"> User finds a parking nearby parking spot</w:t>
      </w:r>
    </w:p>
    <w:p w14:paraId="08A133C0" w14:textId="4E32B413" w:rsidR="0019480F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5C7940">
        <w:rPr>
          <w:rFonts w:ascii="Times New Roman" w:hAnsi="Times New Roman" w:cs="Times New Roman"/>
        </w:rPr>
        <w:t>search bar is available for use</w:t>
      </w:r>
    </w:p>
    <w:p w14:paraId="6539CC5B" w14:textId="3ACDBC22" w:rsidR="009D3640" w:rsidRDefault="009D3640" w:rsidP="009D3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</w:p>
    <w:p w14:paraId="40186153" w14:textId="0D49D2F8" w:rsidR="0025115D" w:rsidRDefault="0078210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695E5B">
        <w:rPr>
          <w:rFonts w:ascii="Times New Roman" w:hAnsi="Times New Roman" w:cs="Times New Roman"/>
        </w:rPr>
        <w:t>Add live update for parking space availability</w:t>
      </w:r>
    </w:p>
    <w:p w14:paraId="7EF14A83" w14:textId="7EE088DD" w:rsidR="00695E5B" w:rsidRDefault="00695E5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2AA8E1F5" w14:textId="344164AB" w:rsidR="00695E5B" w:rsidRDefault="00695E5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user </w:t>
      </w:r>
      <w:r w:rsidR="0033496F">
        <w:rPr>
          <w:rFonts w:ascii="Times New Roman" w:hAnsi="Times New Roman" w:cs="Times New Roman"/>
        </w:rPr>
        <w:t>refreshes parking space to see if it becomes available</w:t>
      </w:r>
    </w:p>
    <w:p w14:paraId="1536AB9B" w14:textId="2A0D72BF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Steps: </w:t>
      </w:r>
    </w:p>
    <w:p w14:paraId="760CC534" w14:textId="5A902CEE" w:rsidR="00D12920" w:rsidRPr="002616A8" w:rsidRDefault="0033496F" w:rsidP="002616A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D12920">
        <w:rPr>
          <w:rFonts w:ascii="Times New Roman" w:hAnsi="Times New Roman" w:cs="Times New Roman"/>
        </w:rPr>
        <w:t>User searches for parking space</w:t>
      </w:r>
      <w:r w:rsidR="002616A8">
        <w:rPr>
          <w:rFonts w:ascii="Times New Roman" w:hAnsi="Times New Roman" w:cs="Times New Roman"/>
        </w:rPr>
        <w:t>s</w:t>
      </w:r>
    </w:p>
    <w:p w14:paraId="63871001" w14:textId="66122C3F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2616A8">
        <w:rPr>
          <w:rFonts w:ascii="Times New Roman" w:hAnsi="Times New Roman" w:cs="Times New Roman"/>
        </w:rPr>
        <w:t xml:space="preserve"> </w:t>
      </w:r>
      <w:r w:rsidR="007678A8">
        <w:rPr>
          <w:rFonts w:ascii="Times New Roman" w:hAnsi="Times New Roman" w:cs="Times New Roman"/>
        </w:rPr>
        <w:t xml:space="preserve">User finds a parking space </w:t>
      </w:r>
    </w:p>
    <w:p w14:paraId="08C370BB" w14:textId="6C9FF763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7678A8">
        <w:rPr>
          <w:rFonts w:ascii="Times New Roman" w:hAnsi="Times New Roman" w:cs="Times New Roman"/>
        </w:rPr>
        <w:t>User views that parking spaces are full</w:t>
      </w:r>
    </w:p>
    <w:p w14:paraId="3EAC159D" w14:textId="4BBDF9B7" w:rsidR="007678A8" w:rsidRDefault="007678A8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taps the refresh button </w:t>
      </w:r>
    </w:p>
    <w:p w14:paraId="72195619" w14:textId="76A2D1E9" w:rsidR="00CC0712" w:rsidRDefault="00CC0712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User finds a parking space</w:t>
      </w:r>
    </w:p>
    <w:p w14:paraId="372D472C" w14:textId="27AD595D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</w:t>
      </w:r>
      <w:r w:rsidR="00930586">
        <w:rPr>
          <w:rFonts w:ascii="Times New Roman" w:hAnsi="Times New Roman" w:cs="Times New Roman"/>
        </w:rPr>
        <w:t xml:space="preserve">Condition: </w:t>
      </w:r>
      <w:r w:rsidR="00CC0712">
        <w:rPr>
          <w:rFonts w:ascii="Times New Roman" w:hAnsi="Times New Roman" w:cs="Times New Roman"/>
        </w:rPr>
        <w:t>refresh button gives update</w:t>
      </w:r>
      <w:r w:rsidR="00E0411E">
        <w:rPr>
          <w:rFonts w:ascii="Times New Roman" w:hAnsi="Times New Roman" w:cs="Times New Roman"/>
        </w:rPr>
        <w:t xml:space="preserve"> to display</w:t>
      </w:r>
    </w:p>
    <w:p w14:paraId="71E846F2" w14:textId="052318EB" w:rsidR="00E0411E" w:rsidRDefault="00800CF5" w:rsidP="00E04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</w:p>
    <w:p w14:paraId="7135F9C8" w14:textId="485CC518" w:rsidR="00DF7A56" w:rsidRDefault="00DF7A56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</w:t>
      </w:r>
      <w:r w:rsidR="00547E60">
        <w:rPr>
          <w:rFonts w:ascii="Times New Roman" w:hAnsi="Times New Roman" w:cs="Times New Roman"/>
        </w:rPr>
        <w:t xml:space="preserve"> interactive map to display parking spots/locations</w:t>
      </w:r>
    </w:p>
    <w:p w14:paraId="2A243890" w14:textId="27578B43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2345F2ED" w14:textId="222BF773" w:rsidR="00B0125F" w:rsidRDefault="00B0125F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</w:p>
    <w:p w14:paraId="0E507EA9" w14:textId="67F26738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126DF8">
        <w:rPr>
          <w:rFonts w:ascii="Times New Roman" w:hAnsi="Times New Roman" w:cs="Times New Roman"/>
        </w:rPr>
        <w:t>arrives at the destination</w:t>
      </w:r>
    </w:p>
    <w:p w14:paraId="75ADFB3C" w14:textId="2137BACC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126DF8">
        <w:rPr>
          <w:rFonts w:ascii="Times New Roman" w:hAnsi="Times New Roman" w:cs="Times New Roman"/>
        </w:rPr>
        <w:t xml:space="preserve"> User cannot find parking spot</w:t>
      </w:r>
    </w:p>
    <w:p w14:paraId="13FAC102" w14:textId="51375842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126DF8">
        <w:rPr>
          <w:rFonts w:ascii="Times New Roman" w:hAnsi="Times New Roman" w:cs="Times New Roman"/>
        </w:rPr>
        <w:t xml:space="preserve"> User searches for parking spots nearby</w:t>
      </w:r>
    </w:p>
    <w:p w14:paraId="1B16E288" w14:textId="14258F8B" w:rsidR="00126DF8" w:rsidRDefault="00126DF8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sees </w:t>
      </w:r>
      <w:r w:rsidR="00D845D9">
        <w:rPr>
          <w:rFonts w:ascii="Times New Roman" w:hAnsi="Times New Roman" w:cs="Times New Roman"/>
        </w:rPr>
        <w:t>parking spots by looking at an interactive map</w:t>
      </w:r>
    </w:p>
    <w:p w14:paraId="2CD0DBC3" w14:textId="40DF58CF" w:rsidR="00D845D9" w:rsidRDefault="00D845D9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interactive </w:t>
      </w:r>
      <w:proofErr w:type="gramStart"/>
      <w:r w:rsidR="00E96C57">
        <w:rPr>
          <w:rFonts w:ascii="Times New Roman" w:hAnsi="Times New Roman" w:cs="Times New Roman"/>
        </w:rPr>
        <w:t>map</w:t>
      </w:r>
      <w:proofErr w:type="gramEnd"/>
      <w:r>
        <w:rPr>
          <w:rFonts w:ascii="Times New Roman" w:hAnsi="Times New Roman" w:cs="Times New Roman"/>
        </w:rPr>
        <w:t xml:space="preserve"> can move and </w:t>
      </w:r>
      <w:r w:rsidR="00E96C57">
        <w:rPr>
          <w:rFonts w:ascii="Times New Roman" w:hAnsi="Times New Roman" w:cs="Times New Roman"/>
        </w:rPr>
        <w:t>display parking spots nearby</w:t>
      </w:r>
    </w:p>
    <w:p w14:paraId="3E413A97" w14:textId="1918F229" w:rsidR="00E96C57" w:rsidRDefault="00E96C57" w:rsidP="00E96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</w:p>
    <w:p w14:paraId="1BE161FE" w14:textId="53DF11FA" w:rsidR="004C2477" w:rsidRDefault="007A2984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 apple pay</w:t>
      </w:r>
      <w:r w:rsidR="004F26C7">
        <w:rPr>
          <w:rFonts w:ascii="Times New Roman" w:hAnsi="Times New Roman" w:cs="Times New Roman"/>
        </w:rPr>
        <w:t xml:space="preserve"> or google pay</w:t>
      </w:r>
      <w:r>
        <w:rPr>
          <w:rFonts w:ascii="Times New Roman" w:hAnsi="Times New Roman" w:cs="Times New Roman"/>
        </w:rPr>
        <w:t xml:space="preserve"> as a form of payment</w:t>
      </w:r>
    </w:p>
    <w:p w14:paraId="4A1B6DB4" w14:textId="48AEDB68" w:rsidR="007A2984" w:rsidRDefault="007A2984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498CB5D3" w14:textId="10F9C34C" w:rsidR="00FB09A0" w:rsidRDefault="00FB09A0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  <w:r w:rsidR="00835A5A">
        <w:rPr>
          <w:rFonts w:ascii="Times New Roman" w:hAnsi="Times New Roman" w:cs="Times New Roman"/>
        </w:rPr>
        <w:t>user finds parking spot and pays for parking spot using apple/google pay</w:t>
      </w:r>
    </w:p>
    <w:p w14:paraId="3A89D3D2" w14:textId="31DB0EFB" w:rsidR="007A2984" w:rsidRDefault="007A2984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531FF1">
        <w:rPr>
          <w:rFonts w:ascii="Times New Roman" w:hAnsi="Times New Roman" w:cs="Times New Roman"/>
        </w:rPr>
        <w:t xml:space="preserve">finds a parking spot </w:t>
      </w:r>
    </w:p>
    <w:p w14:paraId="46112283" w14:textId="24356B6A" w:rsidR="00531FF1" w:rsidRDefault="00531FF1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pays for the parking spot</w:t>
      </w:r>
    </w:p>
    <w:p w14:paraId="6663508D" w14:textId="3C718101" w:rsidR="00531FF1" w:rsidRDefault="00531FF1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The system gives the user multiple option methods credit or apple pay</w:t>
      </w:r>
      <w:r w:rsidR="004F26C7">
        <w:rPr>
          <w:rFonts w:ascii="Times New Roman" w:hAnsi="Times New Roman" w:cs="Times New Roman"/>
        </w:rPr>
        <w:t xml:space="preserve"> or google pay</w:t>
      </w:r>
    </w:p>
    <w:p w14:paraId="1A5AD2BD" w14:textId="0F5624F8" w:rsidR="00531FF1" w:rsidRDefault="00531FF1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</w:t>
      </w:r>
      <w:r w:rsidR="004F26C7">
        <w:rPr>
          <w:rFonts w:ascii="Times New Roman" w:hAnsi="Times New Roman" w:cs="Times New Roman"/>
        </w:rPr>
        <w:t>uses google pay</w:t>
      </w:r>
      <w:r w:rsidR="00921D63">
        <w:rPr>
          <w:rFonts w:ascii="Times New Roman" w:hAnsi="Times New Roman" w:cs="Times New Roman"/>
        </w:rPr>
        <w:t xml:space="preserve"> or apple pay to pay</w:t>
      </w:r>
    </w:p>
    <w:p w14:paraId="64D68218" w14:textId="37D4C7B1" w:rsidR="00921D63" w:rsidRDefault="00921D63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apple pay and google pay are available for use</w:t>
      </w:r>
    </w:p>
    <w:p w14:paraId="33B5B71E" w14:textId="345E7BE1" w:rsidR="00921D63" w:rsidRDefault="00921D63" w:rsidP="00921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</w:p>
    <w:p w14:paraId="07ED7250" w14:textId="091448EC" w:rsidR="00921D63" w:rsidRDefault="00921D63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D251BB">
        <w:rPr>
          <w:rFonts w:ascii="Times New Roman" w:hAnsi="Times New Roman" w:cs="Times New Roman"/>
        </w:rPr>
        <w:t xml:space="preserve">Add parking reservation </w:t>
      </w:r>
    </w:p>
    <w:p w14:paraId="083477BE" w14:textId="111602F9" w:rsidR="00D251BB" w:rsidRDefault="00D251BB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5F4224A1" w14:textId="19847994" w:rsidR="00FB09A0" w:rsidRPr="00FB09A0" w:rsidRDefault="00FB09A0" w:rsidP="00FB09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835A5A">
        <w:rPr>
          <w:rFonts w:ascii="Times New Roman" w:hAnsi="Times New Roman" w:cs="Times New Roman"/>
        </w:rPr>
        <w:t xml:space="preserve"> </w:t>
      </w:r>
      <w:r w:rsidR="00395977">
        <w:rPr>
          <w:rFonts w:ascii="Times New Roman" w:hAnsi="Times New Roman" w:cs="Times New Roman"/>
        </w:rPr>
        <w:t>user purchases parking reservation</w:t>
      </w:r>
    </w:p>
    <w:p w14:paraId="144100F3" w14:textId="019D3B71" w:rsidR="00D251BB" w:rsidRDefault="00D251BB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wants to book a parking reservation for </w:t>
      </w:r>
      <w:r w:rsidR="00C73798">
        <w:rPr>
          <w:rFonts w:ascii="Times New Roman" w:hAnsi="Times New Roman" w:cs="Times New Roman"/>
        </w:rPr>
        <w:t>an event</w:t>
      </w:r>
    </w:p>
    <w:p w14:paraId="3B26A05E" w14:textId="6FCF9834" w:rsidR="00C73798" w:rsidRDefault="00C73798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9D7AA0">
        <w:rPr>
          <w:rFonts w:ascii="Times New Roman" w:hAnsi="Times New Roman" w:cs="Times New Roman"/>
        </w:rPr>
        <w:t>Users</w:t>
      </w:r>
      <w:r>
        <w:rPr>
          <w:rFonts w:ascii="Times New Roman" w:hAnsi="Times New Roman" w:cs="Times New Roman"/>
        </w:rPr>
        <w:t xml:space="preserve"> find parking space available for an event </w:t>
      </w:r>
      <w:r w:rsidR="009D7AA0">
        <w:rPr>
          <w:rFonts w:ascii="Times New Roman" w:hAnsi="Times New Roman" w:cs="Times New Roman"/>
        </w:rPr>
        <w:t>the next day</w:t>
      </w:r>
    </w:p>
    <w:p w14:paraId="49701F96" w14:textId="73E7C936" w:rsidR="009D7AA0" w:rsidRDefault="009D7AA0" w:rsidP="009D7A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User books a parking reservation for the event</w:t>
      </w:r>
    </w:p>
    <w:p w14:paraId="1B8BC3C3" w14:textId="35D1AC2B" w:rsidR="009D7AA0" w:rsidRDefault="009D7AA0" w:rsidP="009D7A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</w:t>
      </w:r>
      <w:r w:rsidR="00C27A4E">
        <w:rPr>
          <w:rFonts w:ascii="Times New Roman" w:hAnsi="Times New Roman" w:cs="Times New Roman"/>
        </w:rPr>
        <w:t>parking reservation is available for purchase</w:t>
      </w:r>
    </w:p>
    <w:p w14:paraId="314BDB1E" w14:textId="3E179C04" w:rsidR="00C27A4E" w:rsidRDefault="00C27A4E" w:rsidP="00C27A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</w:p>
    <w:p w14:paraId="02494055" w14:textId="56DDFBCA" w:rsidR="00C27A4E" w:rsidRDefault="00C27A4E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a calendar for parking </w:t>
      </w:r>
      <w:r w:rsidR="00B7144C">
        <w:rPr>
          <w:rFonts w:ascii="Times New Roman" w:hAnsi="Times New Roman" w:cs="Times New Roman"/>
        </w:rPr>
        <w:t>reservation</w:t>
      </w:r>
    </w:p>
    <w:p w14:paraId="3BB934F7" w14:textId="3DA48B24" w:rsidR="00B7144C" w:rsidRDefault="00B7144C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Actor: User</w:t>
      </w:r>
    </w:p>
    <w:p w14:paraId="2D73813D" w14:textId="3448DF09" w:rsidR="00FB09A0" w:rsidRPr="00FB09A0" w:rsidRDefault="00FB09A0" w:rsidP="00FB0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395977">
        <w:rPr>
          <w:rFonts w:ascii="Times New Roman" w:hAnsi="Times New Roman" w:cs="Times New Roman"/>
        </w:rPr>
        <w:t xml:space="preserve"> </w:t>
      </w:r>
      <w:r w:rsidR="007D048B">
        <w:rPr>
          <w:rFonts w:ascii="Times New Roman" w:hAnsi="Times New Roman" w:cs="Times New Roman"/>
        </w:rPr>
        <w:t>users</w:t>
      </w:r>
      <w:r w:rsidR="00395977">
        <w:rPr>
          <w:rFonts w:ascii="Times New Roman" w:hAnsi="Times New Roman" w:cs="Times New Roman"/>
        </w:rPr>
        <w:t xml:space="preserve"> book a parking reservation, calendar is installed</w:t>
      </w:r>
    </w:p>
    <w:p w14:paraId="3A3104ED" w14:textId="1109A2EA" w:rsidR="00B7144C" w:rsidRDefault="00B7144C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wants to book reservation for the </w:t>
      </w:r>
      <w:r w:rsidR="00326660">
        <w:rPr>
          <w:rFonts w:ascii="Times New Roman" w:hAnsi="Times New Roman" w:cs="Times New Roman"/>
        </w:rPr>
        <w:t>day/week/month ahead of time</w:t>
      </w:r>
    </w:p>
    <w:p w14:paraId="6F56DA39" w14:textId="73571FE7" w:rsidR="00326660" w:rsidRDefault="00326660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User finds a solid parking space </w:t>
      </w:r>
    </w:p>
    <w:p w14:paraId="0EF3F5D3" w14:textId="22845499" w:rsidR="00326660" w:rsidRDefault="00326660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books </w:t>
      </w:r>
      <w:r w:rsidR="009D3055">
        <w:rPr>
          <w:rFonts w:ascii="Times New Roman" w:hAnsi="Times New Roman" w:cs="Times New Roman"/>
        </w:rPr>
        <w:t xml:space="preserve">the parking reservation </w:t>
      </w:r>
    </w:p>
    <w:p w14:paraId="39437CF3" w14:textId="0D797A79" w:rsidR="009D3055" w:rsidRDefault="009D3055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User finds the parking spot on the calendar</w:t>
      </w:r>
    </w:p>
    <w:p w14:paraId="51142DFF" w14:textId="3E107A54" w:rsidR="009D3055" w:rsidRDefault="009D3055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DE5BDE">
        <w:rPr>
          <w:rFonts w:ascii="Times New Roman" w:hAnsi="Times New Roman" w:cs="Times New Roman"/>
        </w:rPr>
        <w:t xml:space="preserve">calendar is available and </w:t>
      </w:r>
      <w:r w:rsidR="00E679B2">
        <w:rPr>
          <w:rFonts w:ascii="Times New Roman" w:hAnsi="Times New Roman" w:cs="Times New Roman"/>
        </w:rPr>
        <w:t>shows parking reservation</w:t>
      </w:r>
    </w:p>
    <w:p w14:paraId="26D15986" w14:textId="74DCB18E" w:rsidR="00E679B2" w:rsidRDefault="00E679B2" w:rsidP="00E679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</w:p>
    <w:p w14:paraId="4B36E57A" w14:textId="2068AC08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an email confirmation </w:t>
      </w:r>
      <w:r w:rsidR="00C111B4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booking parking reservation</w:t>
      </w:r>
    </w:p>
    <w:p w14:paraId="4E82A41C" w14:textId="56434D16" w:rsidR="00FB09A0" w:rsidRDefault="00FB09A0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7D048B">
        <w:rPr>
          <w:rFonts w:ascii="Times New Roman" w:hAnsi="Times New Roman" w:cs="Times New Roman"/>
        </w:rPr>
        <w:t xml:space="preserve"> users </w:t>
      </w:r>
      <w:r w:rsidR="00441E43">
        <w:rPr>
          <w:rFonts w:ascii="Times New Roman" w:hAnsi="Times New Roman" w:cs="Times New Roman"/>
        </w:rPr>
        <w:t>book a parking reservation, email confirmation is installed</w:t>
      </w:r>
    </w:p>
    <w:p w14:paraId="4F642AAA" w14:textId="21C634E3" w:rsidR="00FB09A0" w:rsidRDefault="00FB09A0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3598931D" w14:textId="0E21ECBB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7947BB">
        <w:rPr>
          <w:rFonts w:ascii="Times New Roman" w:hAnsi="Times New Roman" w:cs="Times New Roman"/>
        </w:rPr>
        <w:t xml:space="preserve"> User </w:t>
      </w:r>
      <w:r w:rsidR="00760086">
        <w:rPr>
          <w:rFonts w:ascii="Times New Roman" w:hAnsi="Times New Roman" w:cs="Times New Roman"/>
        </w:rPr>
        <w:t xml:space="preserve">book </w:t>
      </w:r>
      <w:r w:rsidR="007947BB">
        <w:rPr>
          <w:rFonts w:ascii="Times New Roman" w:hAnsi="Times New Roman" w:cs="Times New Roman"/>
        </w:rPr>
        <w:t>a parking reservation</w:t>
      </w:r>
    </w:p>
    <w:p w14:paraId="21EEB43E" w14:textId="3265E35B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7947BB">
        <w:rPr>
          <w:rFonts w:ascii="Times New Roman" w:hAnsi="Times New Roman" w:cs="Times New Roman"/>
        </w:rPr>
        <w:t xml:space="preserve"> User</w:t>
      </w:r>
      <w:r w:rsidR="00C111B4">
        <w:rPr>
          <w:rFonts w:ascii="Times New Roman" w:hAnsi="Times New Roman" w:cs="Times New Roman"/>
        </w:rPr>
        <w:t xml:space="preserve"> </w:t>
      </w:r>
      <w:r w:rsidR="00760086">
        <w:rPr>
          <w:rFonts w:ascii="Times New Roman" w:hAnsi="Times New Roman" w:cs="Times New Roman"/>
        </w:rPr>
        <w:t>pays for a parking reservation</w:t>
      </w:r>
    </w:p>
    <w:p w14:paraId="01F15B19" w14:textId="38BA534F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760086">
        <w:rPr>
          <w:rFonts w:ascii="Times New Roman" w:hAnsi="Times New Roman" w:cs="Times New Roman"/>
        </w:rPr>
        <w:t xml:space="preserve"> User gets email confirmation of the parking reservation</w:t>
      </w:r>
    </w:p>
    <w:p w14:paraId="2560E892" w14:textId="480105EE" w:rsidR="00760086" w:rsidRDefault="00760086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email confirmation </w:t>
      </w:r>
      <w:r w:rsidR="009A348E">
        <w:rPr>
          <w:rFonts w:ascii="Times New Roman" w:hAnsi="Times New Roman" w:cs="Times New Roman"/>
        </w:rPr>
        <w:t>is ready</w:t>
      </w:r>
      <w:r w:rsidR="00441E43">
        <w:rPr>
          <w:rFonts w:ascii="Times New Roman" w:hAnsi="Times New Roman" w:cs="Times New Roman"/>
        </w:rPr>
        <w:t xml:space="preserve"> for use</w:t>
      </w:r>
    </w:p>
    <w:p w14:paraId="225B47C6" w14:textId="2AEB8F95" w:rsidR="009A348E" w:rsidRDefault="009A348E" w:rsidP="009A3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</w:t>
      </w:r>
    </w:p>
    <w:p w14:paraId="796D5B72" w14:textId="09DBA5C9" w:rsidR="009A348E" w:rsidRDefault="000B1202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B0125F">
        <w:rPr>
          <w:rFonts w:ascii="Times New Roman" w:hAnsi="Times New Roman" w:cs="Times New Roman"/>
        </w:rPr>
        <w:t>reservation history and receipts</w:t>
      </w:r>
    </w:p>
    <w:p w14:paraId="547EFA8E" w14:textId="606113C9" w:rsidR="00B0125F" w:rsidRDefault="00441E43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63175BB5" w14:textId="1EE8CB2F" w:rsidR="00441E43" w:rsidRDefault="00441E43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  <w:r w:rsidR="0034767A">
        <w:rPr>
          <w:rFonts w:ascii="Times New Roman" w:hAnsi="Times New Roman" w:cs="Times New Roman"/>
        </w:rPr>
        <w:t>user purchases a parking reservation, reservation history and receipts installed</w:t>
      </w:r>
    </w:p>
    <w:p w14:paraId="0D500B91" w14:textId="5DA9CF6D" w:rsidR="0034767A" w:rsidRDefault="0034767A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User finds a parking space or reservation</w:t>
      </w:r>
    </w:p>
    <w:p w14:paraId="19FF194B" w14:textId="59AD9000" w:rsidR="0034767A" w:rsidRDefault="0034767A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purchases parking space or reservation</w:t>
      </w:r>
    </w:p>
    <w:p w14:paraId="52FFCC73" w14:textId="21FFD6DA" w:rsidR="0034767A" w:rsidRDefault="0034767A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</w:t>
      </w:r>
      <w:r w:rsidR="006635B4">
        <w:rPr>
          <w:rFonts w:ascii="Times New Roman" w:hAnsi="Times New Roman" w:cs="Times New Roman"/>
        </w:rPr>
        <w:t>checks the reservation history and receipt</w:t>
      </w:r>
    </w:p>
    <w:p w14:paraId="66CEF316" w14:textId="1EAC6227" w:rsidR="006635B4" w:rsidRDefault="006635B4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462952">
        <w:rPr>
          <w:rFonts w:ascii="Times New Roman" w:hAnsi="Times New Roman" w:cs="Times New Roman"/>
        </w:rPr>
        <w:t>user’s reservation history and receipt are available to view</w:t>
      </w:r>
    </w:p>
    <w:p w14:paraId="13356FB5" w14:textId="41ABFB80" w:rsidR="00462952" w:rsidRDefault="00462952" w:rsidP="00462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</w:t>
      </w:r>
    </w:p>
    <w:p w14:paraId="025B2C44" w14:textId="677D1A98" w:rsidR="00933047" w:rsidRDefault="00933047" w:rsidP="0093304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881ACA">
        <w:rPr>
          <w:rFonts w:ascii="Times New Roman" w:hAnsi="Times New Roman" w:cs="Times New Roman"/>
        </w:rPr>
        <w:t>a dashboard for parking operators</w:t>
      </w:r>
    </w:p>
    <w:p w14:paraId="49E3B7FA" w14:textId="1C3B0602" w:rsidR="00881ACA" w:rsidRDefault="00881ACA" w:rsidP="0093304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Parking Operator</w:t>
      </w:r>
    </w:p>
    <w:p w14:paraId="67BDBDDC" w14:textId="05E71328" w:rsidR="00881ACA" w:rsidRDefault="00881ACA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parking operator can view the dashboard</w:t>
      </w:r>
    </w:p>
    <w:p w14:paraId="450D7EE3" w14:textId="7EE5AAB8" w:rsidR="00C43D55" w:rsidRPr="00C43D55" w:rsidRDefault="00B0222A" w:rsidP="00C43D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Operator can view live parking </w:t>
      </w:r>
      <w:r w:rsidR="00C43D55">
        <w:rPr>
          <w:rFonts w:ascii="Times New Roman" w:hAnsi="Times New Roman" w:cs="Times New Roman"/>
        </w:rPr>
        <w:t>reservations and feedback</w:t>
      </w:r>
    </w:p>
    <w:p w14:paraId="0AED840A" w14:textId="5559380C" w:rsidR="00B0222A" w:rsidRDefault="00B0222A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C43D55">
        <w:rPr>
          <w:rFonts w:ascii="Times New Roman" w:hAnsi="Times New Roman" w:cs="Times New Roman"/>
        </w:rPr>
        <w:t xml:space="preserve"> Operator can edit the dashboard </w:t>
      </w:r>
    </w:p>
    <w:p w14:paraId="7D93B5E8" w14:textId="0B3D374D" w:rsidR="00B0222A" w:rsidRDefault="00B0222A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C43D55">
        <w:rPr>
          <w:rFonts w:ascii="Times New Roman" w:hAnsi="Times New Roman" w:cs="Times New Roman"/>
        </w:rPr>
        <w:t xml:space="preserve"> Operator can change the parking situation to active/inactive</w:t>
      </w:r>
    </w:p>
    <w:p w14:paraId="1C57466A" w14:textId="41362E90" w:rsidR="00C43D55" w:rsidRDefault="00C43D55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CA62CB">
        <w:rPr>
          <w:rFonts w:ascii="Times New Roman" w:hAnsi="Times New Roman" w:cs="Times New Roman"/>
        </w:rPr>
        <w:t>dashboard is ready to use and configure according to operator</w:t>
      </w:r>
    </w:p>
    <w:p w14:paraId="4538378C" w14:textId="18F0E50D" w:rsidR="00D25B13" w:rsidRDefault="00D25B13" w:rsidP="00D25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</w:t>
      </w:r>
    </w:p>
    <w:p w14:paraId="67E312CE" w14:textId="4D1B024B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 features on the dashboard to make accessibility easier</w:t>
      </w:r>
    </w:p>
    <w:p w14:paraId="02335BC7" w14:textId="34D89A78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Parking Operator</w:t>
      </w:r>
    </w:p>
    <w:p w14:paraId="5636248E" w14:textId="53DB1E1E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Precondition: </w:t>
      </w:r>
      <w:r w:rsidR="00B07C56">
        <w:rPr>
          <w:rFonts w:ascii="Times New Roman" w:hAnsi="Times New Roman" w:cs="Times New Roman"/>
        </w:rPr>
        <w:t>operator adds features to make dashboard accessible</w:t>
      </w:r>
    </w:p>
    <w:p w14:paraId="0085F80B" w14:textId="301235D8" w:rsidR="00B07C56" w:rsidRDefault="00B07C56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Operator configures the dashboard</w:t>
      </w:r>
    </w:p>
    <w:p w14:paraId="4D335E28" w14:textId="01E1658F" w:rsidR="00B07C56" w:rsidRDefault="00B07C56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Operators </w:t>
      </w:r>
      <w:r w:rsidR="00D7206F">
        <w:rPr>
          <w:rFonts w:ascii="Times New Roman" w:hAnsi="Times New Roman" w:cs="Times New Roman"/>
        </w:rPr>
        <w:t>view</w:t>
      </w:r>
      <w:r w:rsidR="0035223B">
        <w:rPr>
          <w:rFonts w:ascii="Times New Roman" w:hAnsi="Times New Roman" w:cs="Times New Roman"/>
        </w:rPr>
        <w:t xml:space="preserve"> the dashboard</w:t>
      </w:r>
    </w:p>
    <w:p w14:paraId="0761BBFE" w14:textId="3AD757FA" w:rsidR="0035223B" w:rsidRDefault="00D7206F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Postcondition: dashboard is easier to view and mess with</w:t>
      </w:r>
    </w:p>
    <w:p w14:paraId="0BFD3FAC" w14:textId="4B240C89" w:rsidR="00D7206F" w:rsidRDefault="00D7206F" w:rsidP="00D720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</w:t>
      </w:r>
    </w:p>
    <w:p w14:paraId="78A6346E" w14:textId="62C8F074" w:rsidR="00D7206F" w:rsidRDefault="009A04A6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A85347">
        <w:rPr>
          <w:rFonts w:ascii="Times New Roman" w:hAnsi="Times New Roman" w:cs="Times New Roman"/>
        </w:rPr>
        <w:t>app and email notification</w:t>
      </w:r>
      <w:r w:rsidR="00012C39">
        <w:rPr>
          <w:rFonts w:ascii="Times New Roman" w:hAnsi="Times New Roman" w:cs="Times New Roman"/>
        </w:rPr>
        <w:t xml:space="preserve"> for users</w:t>
      </w:r>
    </w:p>
    <w:p w14:paraId="6F1A3D5B" w14:textId="3E376421" w:rsidR="00012C39" w:rsidRDefault="00012C39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32ADCB3A" w14:textId="00F780CA" w:rsidR="00A85347" w:rsidRDefault="00A85347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books a reservation</w:t>
      </w:r>
      <w:r w:rsidR="009716E3">
        <w:rPr>
          <w:rFonts w:ascii="Times New Roman" w:hAnsi="Times New Roman" w:cs="Times New Roman"/>
        </w:rPr>
        <w:t>, app and email notification installed</w:t>
      </w:r>
    </w:p>
    <w:p w14:paraId="532EA6F8" w14:textId="30250231" w:rsidR="009716E3" w:rsidRDefault="009716E3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proofErr w:type="gramStart"/>
      <w:r>
        <w:rPr>
          <w:rFonts w:ascii="Times New Roman" w:hAnsi="Times New Roman" w:cs="Times New Roman"/>
        </w:rPr>
        <w:t>books</w:t>
      </w:r>
      <w:proofErr w:type="gramEnd"/>
      <w:r>
        <w:rPr>
          <w:rFonts w:ascii="Times New Roman" w:hAnsi="Times New Roman" w:cs="Times New Roman"/>
        </w:rPr>
        <w:t xml:space="preserve"> a parking reservation</w:t>
      </w:r>
    </w:p>
    <w:p w14:paraId="0C46C2E6" w14:textId="681AB4C9" w:rsidR="009716E3" w:rsidRDefault="009716E3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User </w:t>
      </w:r>
      <w:r w:rsidR="001C5F69">
        <w:rPr>
          <w:rFonts w:ascii="Times New Roman" w:hAnsi="Times New Roman" w:cs="Times New Roman"/>
        </w:rPr>
        <w:t>sees the parking reservation history</w:t>
      </w:r>
    </w:p>
    <w:p w14:paraId="148865F4" w14:textId="6926BB02" w:rsidR="001C5F69" w:rsidRDefault="001C5F69" w:rsidP="001C5F6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User gets an email and app notification of the booking</w:t>
      </w:r>
    </w:p>
    <w:p w14:paraId="115552B6" w14:textId="6A35D3B8" w:rsidR="001C5F69" w:rsidRDefault="001C5F69" w:rsidP="001C5F6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DB4693">
        <w:rPr>
          <w:rFonts w:ascii="Times New Roman" w:hAnsi="Times New Roman" w:cs="Times New Roman"/>
        </w:rPr>
        <w:t>email and app notification will be sent to the user of booking</w:t>
      </w:r>
    </w:p>
    <w:p w14:paraId="0A464B74" w14:textId="1EEF6E64" w:rsidR="00DB4693" w:rsidRDefault="00DB4693" w:rsidP="00DB46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 </w:t>
      </w:r>
    </w:p>
    <w:p w14:paraId="32A687A5" w14:textId="5EF1DC7D" w:rsidR="00DB4693" w:rsidRDefault="00DB4693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</w:t>
      </w:r>
      <w:r w:rsidR="00012C39">
        <w:rPr>
          <w:rFonts w:ascii="Times New Roman" w:hAnsi="Times New Roman" w:cs="Times New Roman"/>
        </w:rPr>
        <w:t>e: Add alerts for users</w:t>
      </w:r>
    </w:p>
    <w:p w14:paraId="70B1E731" w14:textId="7A8339AD" w:rsidR="00012C39" w:rsidRDefault="00CE48E7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5707EF48" w14:textId="2FC3AC8B" w:rsidR="00CE48E7" w:rsidRDefault="00CE48E7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receives alert for app that parking is full</w:t>
      </w:r>
    </w:p>
    <w:p w14:paraId="3C080D9F" w14:textId="406C2133" w:rsidR="00CE48E7" w:rsidRDefault="00CE48E7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8C77DB">
        <w:rPr>
          <w:rFonts w:ascii="Times New Roman" w:hAnsi="Times New Roman" w:cs="Times New Roman"/>
        </w:rPr>
        <w:t>uses search bar to type in a spot</w:t>
      </w:r>
    </w:p>
    <w:p w14:paraId="0632C36D" w14:textId="66F5CB66" w:rsidR="008C77DB" w:rsidRDefault="008C77DB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tries to find parking around the area</w:t>
      </w:r>
    </w:p>
    <w:p w14:paraId="0F81BAC3" w14:textId="4B558226" w:rsidR="008C77DB" w:rsidRDefault="008C77DB" w:rsidP="008C77D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User receives an alert for the spots being filled</w:t>
      </w:r>
    </w:p>
    <w:p w14:paraId="78CEC385" w14:textId="367183E2" w:rsidR="008C77DB" w:rsidRDefault="008C77DB" w:rsidP="008C77D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alert notifies the user, alert is available</w:t>
      </w:r>
    </w:p>
    <w:p w14:paraId="2DC4AA3C" w14:textId="77777777" w:rsidR="005B6B44" w:rsidRDefault="005B6B44" w:rsidP="005B6B44">
      <w:pPr>
        <w:rPr>
          <w:rFonts w:ascii="Times New Roman" w:hAnsi="Times New Roman" w:cs="Times New Roman"/>
        </w:rPr>
      </w:pPr>
    </w:p>
    <w:p w14:paraId="0775F1D8" w14:textId="1D6C7DE2" w:rsidR="005B6B44" w:rsidRDefault="005B6B44" w:rsidP="005B6B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Deliverables: </w:t>
      </w:r>
    </w:p>
    <w:p w14:paraId="4628D5C9" w14:textId="0F546856" w:rsidR="00CC6CF4" w:rsidRDefault="00CC6CF4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1.0: </w:t>
      </w:r>
      <w:r>
        <w:rPr>
          <w:rFonts w:ascii="Times New Roman" w:hAnsi="Times New Roman" w:cs="Times New Roman"/>
        </w:rPr>
        <w:t>Research for the Smart Parking Platform Project</w:t>
      </w:r>
    </w:p>
    <w:p w14:paraId="33215ADE" w14:textId="640FBEB1" w:rsidR="00CC6CF4" w:rsidRDefault="00CC6CF4" w:rsidP="005B6B44">
      <w:pPr>
        <w:rPr>
          <w:rFonts w:ascii="Times New Roman" w:hAnsi="Times New Roman" w:cs="Times New Roman"/>
        </w:rPr>
      </w:pPr>
      <w:r w:rsidRPr="004F556C">
        <w:rPr>
          <w:rFonts w:ascii="Times New Roman" w:hAnsi="Times New Roman" w:cs="Times New Roman"/>
          <w:b/>
          <w:bCs/>
        </w:rPr>
        <w:t>1.1</w:t>
      </w:r>
      <w:r>
        <w:rPr>
          <w:rFonts w:ascii="Times New Roman" w:hAnsi="Times New Roman" w:cs="Times New Roman"/>
        </w:rPr>
        <w:t xml:space="preserve">: </w:t>
      </w:r>
      <w:r w:rsidR="00012214">
        <w:rPr>
          <w:rFonts w:ascii="Times New Roman" w:hAnsi="Times New Roman" w:cs="Times New Roman"/>
        </w:rPr>
        <w:t>Explain the research through v</w:t>
      </w:r>
      <w:r w:rsidR="00ED4263">
        <w:rPr>
          <w:rFonts w:ascii="Times New Roman" w:hAnsi="Times New Roman" w:cs="Times New Roman"/>
        </w:rPr>
        <w:t>arious questions</w:t>
      </w:r>
    </w:p>
    <w:p w14:paraId="477528DF" w14:textId="5A1A1A81" w:rsidR="00ED4263" w:rsidRDefault="00ED4263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1.2</w:t>
      </w:r>
      <w:r>
        <w:rPr>
          <w:rFonts w:ascii="Times New Roman" w:hAnsi="Times New Roman" w:cs="Times New Roman"/>
        </w:rPr>
        <w:t xml:space="preserve">: Create </w:t>
      </w:r>
      <w:r w:rsidR="00EE254E">
        <w:rPr>
          <w:rFonts w:ascii="Times New Roman" w:hAnsi="Times New Roman" w:cs="Times New Roman"/>
        </w:rPr>
        <w:t>Software</w:t>
      </w:r>
      <w:r w:rsidR="00C24515">
        <w:rPr>
          <w:rFonts w:ascii="Times New Roman" w:hAnsi="Times New Roman" w:cs="Times New Roman"/>
        </w:rPr>
        <w:t xml:space="preserve"> R</w:t>
      </w:r>
      <w:r w:rsidR="00EE254E">
        <w:rPr>
          <w:rFonts w:ascii="Times New Roman" w:hAnsi="Times New Roman" w:cs="Times New Roman"/>
        </w:rPr>
        <w:t>equirements Specifications (SRS) Draft</w:t>
      </w:r>
    </w:p>
    <w:p w14:paraId="030CD1FD" w14:textId="143C642C" w:rsidR="00EE254E" w:rsidRDefault="00EE254E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1.3: </w:t>
      </w:r>
      <w:r>
        <w:rPr>
          <w:rFonts w:ascii="Times New Roman" w:hAnsi="Times New Roman" w:cs="Times New Roman"/>
        </w:rPr>
        <w:t>Create 15 cases that</w:t>
      </w:r>
      <w:r w:rsidR="0019449D">
        <w:rPr>
          <w:rFonts w:ascii="Times New Roman" w:hAnsi="Times New Roman" w:cs="Times New Roman"/>
        </w:rPr>
        <w:t xml:space="preserve"> the user/operator will use in the application interface</w:t>
      </w:r>
    </w:p>
    <w:p w14:paraId="6361A4F6" w14:textId="2DE2B6E2" w:rsidR="0019449D" w:rsidRDefault="0019449D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1.4:</w:t>
      </w:r>
      <w:r>
        <w:rPr>
          <w:rFonts w:ascii="Times New Roman" w:hAnsi="Times New Roman" w:cs="Times New Roman"/>
        </w:rPr>
        <w:t xml:space="preserve"> Create deliverables for the project steps</w:t>
      </w:r>
    </w:p>
    <w:p w14:paraId="1B703333" w14:textId="1DA3BBD6" w:rsidR="0019449D" w:rsidRDefault="0019449D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1.5: </w:t>
      </w:r>
      <w:r w:rsidR="00323716">
        <w:rPr>
          <w:rFonts w:ascii="Times New Roman" w:hAnsi="Times New Roman" w:cs="Times New Roman"/>
        </w:rPr>
        <w:t xml:space="preserve">Create </w:t>
      </w:r>
      <w:r w:rsidR="0022020F">
        <w:rPr>
          <w:rFonts w:ascii="Times New Roman" w:hAnsi="Times New Roman" w:cs="Times New Roman"/>
        </w:rPr>
        <w:t>WBS for the parking app</w:t>
      </w:r>
    </w:p>
    <w:p w14:paraId="4FE523F5" w14:textId="4593927F" w:rsidR="0022020F" w:rsidRDefault="0022020F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</w:t>
      </w:r>
      <w:r>
        <w:rPr>
          <w:rFonts w:ascii="Times New Roman" w:hAnsi="Times New Roman" w:cs="Times New Roman"/>
        </w:rPr>
        <w:t xml:space="preserve">: Create a Gantt Chart to </w:t>
      </w:r>
      <w:r w:rsidR="005D767B">
        <w:rPr>
          <w:rFonts w:ascii="Times New Roman" w:hAnsi="Times New Roman" w:cs="Times New Roman"/>
        </w:rPr>
        <w:t xml:space="preserve">visualize the timeline of the project </w:t>
      </w:r>
    </w:p>
    <w:p w14:paraId="1EEAA398" w14:textId="2BD096B1" w:rsidR="00724E68" w:rsidRDefault="00724E68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1.7</w:t>
      </w:r>
      <w:r>
        <w:rPr>
          <w:rFonts w:ascii="Times New Roman" w:hAnsi="Times New Roman" w:cs="Times New Roman"/>
        </w:rPr>
        <w:t xml:space="preserve">: Changing the version of the SRS for every </w:t>
      </w:r>
      <w:r w:rsidR="009079AB">
        <w:rPr>
          <w:rFonts w:ascii="Times New Roman" w:hAnsi="Times New Roman" w:cs="Times New Roman"/>
        </w:rPr>
        <w:t>change</w:t>
      </w:r>
      <w:r>
        <w:rPr>
          <w:rFonts w:ascii="Times New Roman" w:hAnsi="Times New Roman" w:cs="Times New Roman"/>
        </w:rPr>
        <w:t xml:space="preserve"> of the project</w:t>
      </w:r>
    </w:p>
    <w:p w14:paraId="2CFFE03D" w14:textId="7A514666" w:rsidR="002012FE" w:rsidRDefault="002012FE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1.8: </w:t>
      </w:r>
      <w:r>
        <w:rPr>
          <w:rFonts w:ascii="Times New Roman" w:hAnsi="Times New Roman" w:cs="Times New Roman"/>
        </w:rPr>
        <w:t xml:space="preserve">Create a backlog </w:t>
      </w:r>
      <w:r w:rsidR="00426149">
        <w:rPr>
          <w:rFonts w:ascii="Times New Roman" w:hAnsi="Times New Roman" w:cs="Times New Roman"/>
        </w:rPr>
        <w:t>for Parking App</w:t>
      </w:r>
    </w:p>
    <w:p w14:paraId="6CB3E515" w14:textId="5FF4BBAA" w:rsidR="00426149" w:rsidRDefault="00426149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1.9: </w:t>
      </w:r>
      <w:r w:rsidR="00124F38">
        <w:rPr>
          <w:rFonts w:ascii="Times New Roman" w:hAnsi="Times New Roman" w:cs="Times New Roman"/>
        </w:rPr>
        <w:t>Plan Sprint 1 Backlog</w:t>
      </w:r>
    </w:p>
    <w:p w14:paraId="335290D9" w14:textId="1064D070" w:rsidR="00124F38" w:rsidRDefault="00124F38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2.0: </w:t>
      </w:r>
      <w:r>
        <w:rPr>
          <w:rFonts w:ascii="Times New Roman" w:hAnsi="Times New Roman" w:cs="Times New Roman"/>
        </w:rPr>
        <w:t xml:space="preserve">Make a table for </w:t>
      </w:r>
      <w:r w:rsidR="00B36EE9">
        <w:rPr>
          <w:rFonts w:ascii="Times New Roman" w:hAnsi="Times New Roman" w:cs="Times New Roman"/>
        </w:rPr>
        <w:t xml:space="preserve">at least 4 risks for each category: </w:t>
      </w:r>
      <w:r w:rsidR="00A153A1">
        <w:rPr>
          <w:rFonts w:ascii="Times New Roman" w:hAnsi="Times New Roman" w:cs="Times New Roman"/>
        </w:rPr>
        <w:t>Technical, Schedule, Financial, and People</w:t>
      </w:r>
    </w:p>
    <w:p w14:paraId="71C5F286" w14:textId="3AF7F5B6" w:rsidR="005D767B" w:rsidRPr="00C67C0F" w:rsidRDefault="00A153A1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2.1: </w:t>
      </w:r>
      <w:r>
        <w:rPr>
          <w:rFonts w:ascii="Times New Roman" w:hAnsi="Times New Roman" w:cs="Times New Roman"/>
        </w:rPr>
        <w:t xml:space="preserve">Create a Communication Plan </w:t>
      </w:r>
    </w:p>
    <w:p w14:paraId="0FB32AF1" w14:textId="15E79EDB" w:rsidR="009407E5" w:rsidRDefault="00CC6CF4" w:rsidP="005B6B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WBS for Parking App</w:t>
      </w:r>
    </w:p>
    <w:p w14:paraId="7492F4DC" w14:textId="2A002808" w:rsidR="00CC6CF4" w:rsidRDefault="00CC6CF4" w:rsidP="005B6B44">
      <w:pPr>
        <w:rPr>
          <w:rFonts w:ascii="Times New Roman" w:hAnsi="Times New Roman" w:cs="Times New Roman"/>
          <w:b/>
          <w:bCs/>
        </w:rPr>
      </w:pPr>
      <w:r w:rsidRPr="00CC6CF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0C8CBA" wp14:editId="737FA2E5">
            <wp:extent cx="3295819" cy="3911801"/>
            <wp:effectExtent l="0" t="0" r="0" b="0"/>
            <wp:docPr id="143644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42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B7A8" w14:textId="722CBB66" w:rsidR="008036CA" w:rsidRDefault="00015A36" w:rsidP="005B6B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Gantt Chart</w:t>
      </w:r>
    </w:p>
    <w:p w14:paraId="5658999F" w14:textId="0EFB5A10" w:rsidR="00015A36" w:rsidRDefault="00CE5722" w:rsidP="005B6B44">
      <w:pPr>
        <w:rPr>
          <w:rFonts w:ascii="Times New Roman" w:hAnsi="Times New Roman" w:cs="Times New Roman"/>
          <w:b/>
          <w:bCs/>
        </w:rPr>
      </w:pPr>
      <w:r w:rsidRPr="00CE572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BAD0FB" wp14:editId="6B3C5D66">
            <wp:extent cx="5943600" cy="2211070"/>
            <wp:effectExtent l="0" t="0" r="0" b="0"/>
            <wp:docPr id="30516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61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77E0" w14:textId="77777777" w:rsidR="008A5FD5" w:rsidRDefault="008A5FD5" w:rsidP="009874F9">
      <w:pPr>
        <w:rPr>
          <w:rFonts w:ascii="Times New Roman" w:hAnsi="Times New Roman" w:cs="Times New Roman"/>
          <w:b/>
          <w:bCs/>
        </w:rPr>
      </w:pPr>
    </w:p>
    <w:p w14:paraId="2BB52344" w14:textId="77777777" w:rsidR="002046A5" w:rsidRDefault="002046A5" w:rsidP="009874F9">
      <w:pPr>
        <w:rPr>
          <w:rFonts w:ascii="Times New Roman" w:hAnsi="Times New Roman" w:cs="Times New Roman"/>
          <w:b/>
          <w:bCs/>
        </w:rPr>
      </w:pPr>
    </w:p>
    <w:p w14:paraId="0254797D" w14:textId="77777777" w:rsidR="002046A5" w:rsidRDefault="002046A5" w:rsidP="009874F9">
      <w:pPr>
        <w:rPr>
          <w:rFonts w:ascii="Times New Roman" w:hAnsi="Times New Roman" w:cs="Times New Roman"/>
          <w:b/>
          <w:bCs/>
        </w:rPr>
      </w:pPr>
    </w:p>
    <w:p w14:paraId="019B3752" w14:textId="37CD800D" w:rsidR="008A5FD5" w:rsidRDefault="00B62A72" w:rsidP="009874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Trello Board for Backlog and Sprint Plan 1</w:t>
      </w:r>
      <w:r w:rsidR="002046A5">
        <w:rPr>
          <w:rFonts w:ascii="Times New Roman" w:hAnsi="Times New Roman" w:cs="Times New Roman"/>
          <w:b/>
          <w:bCs/>
        </w:rPr>
        <w:t xml:space="preserve"> Screenshots</w:t>
      </w:r>
    </w:p>
    <w:p w14:paraId="25D5D12D" w14:textId="64E5D5DF" w:rsidR="008A5FD5" w:rsidRPr="002046A5" w:rsidRDefault="00453F67" w:rsidP="009874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E85795" wp14:editId="0D40370E">
            <wp:extent cx="6015243" cy="2902226"/>
            <wp:effectExtent l="0" t="0" r="5080" b="0"/>
            <wp:docPr id="207084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41873" name="Picture 20708418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704" cy="291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299E" w14:textId="5AD098EA" w:rsidR="00E01648" w:rsidRPr="004F2E46" w:rsidRDefault="00E8544A" w:rsidP="00E016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8735CF" wp14:editId="046E0EF3">
            <wp:extent cx="5943600" cy="2877185"/>
            <wp:effectExtent l="0" t="0" r="0" b="0"/>
            <wp:docPr id="1268161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61127" name="Picture 12681611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29DE" w14:textId="0549BA3C" w:rsidR="008F151E" w:rsidRPr="00F80DBF" w:rsidRDefault="008F151E" w:rsidP="00F80DBF">
      <w:pPr>
        <w:rPr>
          <w:rFonts w:ascii="Times New Roman" w:hAnsi="Times New Roman" w:cs="Times New Roman"/>
        </w:rPr>
      </w:pPr>
    </w:p>
    <w:p w14:paraId="3FAA705C" w14:textId="6A7250E9" w:rsidR="007B07F3" w:rsidRPr="00914DF8" w:rsidRDefault="007B07F3" w:rsidP="00914DF8">
      <w:pPr>
        <w:rPr>
          <w:rFonts w:ascii="Times New Roman" w:hAnsi="Times New Roman" w:cs="Times New Roman"/>
        </w:rPr>
      </w:pPr>
    </w:p>
    <w:p w14:paraId="2B14E2CE" w14:textId="31F92A31" w:rsidR="008C66B0" w:rsidRDefault="002046A5" w:rsidP="008C66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D46D0C" wp14:editId="61B63F13">
            <wp:extent cx="5943600" cy="2877185"/>
            <wp:effectExtent l="0" t="0" r="0" b="0"/>
            <wp:docPr id="1480901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01120" name="Picture 14809011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1E15" w14:textId="43A61F24" w:rsidR="006525F7" w:rsidRDefault="006525F7" w:rsidP="008C66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for identifying and listing at least 4 risks each category: Technical, Schedule, People, Financial</w:t>
      </w:r>
    </w:p>
    <w:p w14:paraId="065C2851" w14:textId="7F15AA54" w:rsidR="006525F7" w:rsidRDefault="00DD62C9" w:rsidP="008C66B0">
      <w:pPr>
        <w:rPr>
          <w:rFonts w:ascii="Times New Roman" w:hAnsi="Times New Roman" w:cs="Times New Roman"/>
          <w:b/>
          <w:bCs/>
        </w:rPr>
      </w:pPr>
      <w:r w:rsidRPr="00DD62C9">
        <w:rPr>
          <w:rFonts w:ascii="Times New Roman" w:hAnsi="Times New Roman" w:cs="Times New Roman"/>
          <w:b/>
          <w:bCs/>
        </w:rPr>
        <w:drawing>
          <wp:inline distT="0" distB="0" distL="0" distR="0" wp14:anchorId="7D3467B3" wp14:editId="5E7B42B9">
            <wp:extent cx="4121362" cy="3168813"/>
            <wp:effectExtent l="0" t="0" r="0" b="0"/>
            <wp:docPr id="208230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03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A982" w14:textId="507AD056" w:rsidR="00DD62C9" w:rsidRDefault="00336B55" w:rsidP="008C66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Risk Register</w:t>
      </w:r>
    </w:p>
    <w:p w14:paraId="53EA73FA" w14:textId="71E2D329" w:rsidR="00336B55" w:rsidRDefault="00336B55" w:rsidP="008C66B0">
      <w:pPr>
        <w:rPr>
          <w:rFonts w:ascii="Times New Roman" w:hAnsi="Times New Roman" w:cs="Times New Roman"/>
        </w:rPr>
      </w:pPr>
      <w:r w:rsidRPr="00336B55">
        <w:rPr>
          <w:rFonts w:ascii="Times New Roman" w:hAnsi="Times New Roman" w:cs="Times New Roman"/>
        </w:rPr>
        <w:drawing>
          <wp:inline distT="0" distB="0" distL="0" distR="0" wp14:anchorId="25CBC9C7" wp14:editId="52862A0C">
            <wp:extent cx="5943600" cy="1083310"/>
            <wp:effectExtent l="0" t="0" r="0" b="2540"/>
            <wp:docPr id="154192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23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45FD" w14:textId="71D3C7E1" w:rsidR="00AB5B12" w:rsidRDefault="00AB5B12" w:rsidP="008C66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Communication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3"/>
        <w:gridCol w:w="2314"/>
        <w:gridCol w:w="2315"/>
        <w:gridCol w:w="2318"/>
      </w:tblGrid>
      <w:tr w:rsidR="00391C67" w14:paraId="50012D14" w14:textId="77777777" w:rsidTr="00D25A7E">
        <w:tc>
          <w:tcPr>
            <w:tcW w:w="2403" w:type="dxa"/>
          </w:tcPr>
          <w:p w14:paraId="5308DC06" w14:textId="491701A6" w:rsidR="00391C67" w:rsidRPr="00391C67" w:rsidRDefault="00391C67" w:rsidP="008C6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</w:t>
            </w:r>
          </w:p>
        </w:tc>
        <w:tc>
          <w:tcPr>
            <w:tcW w:w="2314" w:type="dxa"/>
          </w:tcPr>
          <w:p w14:paraId="15EDB0F8" w14:textId="2C2A990B" w:rsidR="00391C67" w:rsidRDefault="00391C67" w:rsidP="008C6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Meeting</w:t>
            </w:r>
          </w:p>
        </w:tc>
        <w:tc>
          <w:tcPr>
            <w:tcW w:w="2315" w:type="dxa"/>
          </w:tcPr>
          <w:p w14:paraId="5AAAC4F4" w14:textId="27F4D5B3" w:rsidR="00391C67" w:rsidRDefault="00391C67" w:rsidP="008C6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Cadence</w:t>
            </w:r>
          </w:p>
        </w:tc>
        <w:tc>
          <w:tcPr>
            <w:tcW w:w="2318" w:type="dxa"/>
          </w:tcPr>
          <w:p w14:paraId="64529A95" w14:textId="27A3F9B3" w:rsidR="00391C67" w:rsidRDefault="00391C67" w:rsidP="008C6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Reporting Method</w:t>
            </w:r>
          </w:p>
        </w:tc>
      </w:tr>
      <w:tr w:rsidR="00391C67" w14:paraId="72586A3A" w14:textId="77777777" w:rsidTr="00D25A7E">
        <w:tc>
          <w:tcPr>
            <w:tcW w:w="2403" w:type="dxa"/>
          </w:tcPr>
          <w:p w14:paraId="582B4822" w14:textId="42895A6A" w:rsidR="00391C67" w:rsidRPr="00391C67" w:rsidRDefault="00391C6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Team</w:t>
            </w:r>
          </w:p>
        </w:tc>
        <w:tc>
          <w:tcPr>
            <w:tcW w:w="2314" w:type="dxa"/>
          </w:tcPr>
          <w:p w14:paraId="0F7B2176" w14:textId="2A9FF524" w:rsidR="00391C67" w:rsidRPr="00015917" w:rsidRDefault="0001591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Scrum</w:t>
            </w:r>
          </w:p>
        </w:tc>
        <w:tc>
          <w:tcPr>
            <w:tcW w:w="2315" w:type="dxa"/>
          </w:tcPr>
          <w:p w14:paraId="01BF6EEF" w14:textId="2DBD6E38" w:rsidR="00391C67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2318" w:type="dxa"/>
          </w:tcPr>
          <w:p w14:paraId="280F69BE" w14:textId="23F44000" w:rsidR="00391C67" w:rsidRPr="004E4872" w:rsidRDefault="003E2508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Scrum Leader</w:t>
            </w:r>
          </w:p>
        </w:tc>
      </w:tr>
      <w:tr w:rsidR="00391C67" w14:paraId="43FA3E1D" w14:textId="77777777" w:rsidTr="00D25A7E">
        <w:tc>
          <w:tcPr>
            <w:tcW w:w="2403" w:type="dxa"/>
          </w:tcPr>
          <w:p w14:paraId="44F0197F" w14:textId="59C850F4" w:rsidR="00391C67" w:rsidRPr="00391C67" w:rsidRDefault="00391C6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Cybersecurity</w:t>
            </w:r>
            <w:r w:rsidR="00A24CD7">
              <w:rPr>
                <w:rFonts w:ascii="Times New Roman" w:hAnsi="Times New Roman" w:cs="Times New Roman"/>
              </w:rPr>
              <w:t xml:space="preserve"> Team</w:t>
            </w:r>
          </w:p>
        </w:tc>
        <w:tc>
          <w:tcPr>
            <w:tcW w:w="2314" w:type="dxa"/>
          </w:tcPr>
          <w:p w14:paraId="4A0F02AA" w14:textId="6F7FCA6C" w:rsidR="00391C67" w:rsidRPr="00615726" w:rsidRDefault="00615726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Bug and vulnerability meeting</w:t>
            </w:r>
          </w:p>
        </w:tc>
        <w:tc>
          <w:tcPr>
            <w:tcW w:w="2315" w:type="dxa"/>
          </w:tcPr>
          <w:p w14:paraId="3CE61251" w14:textId="53872A6C" w:rsidR="00391C67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Bi-weekly</w:t>
            </w:r>
          </w:p>
        </w:tc>
        <w:tc>
          <w:tcPr>
            <w:tcW w:w="2318" w:type="dxa"/>
          </w:tcPr>
          <w:p w14:paraId="6159901B" w14:textId="093E9520" w:rsidR="00391C67" w:rsidRPr="00460432" w:rsidRDefault="0046043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Senior Cybersecurity Analyst or Engineer</w:t>
            </w:r>
          </w:p>
        </w:tc>
      </w:tr>
      <w:tr w:rsidR="00391C67" w14:paraId="79E9E3E4" w14:textId="77777777" w:rsidTr="00D25A7E">
        <w:tc>
          <w:tcPr>
            <w:tcW w:w="2403" w:type="dxa"/>
          </w:tcPr>
          <w:p w14:paraId="722DC45C" w14:textId="6216E2A7" w:rsidR="00391C67" w:rsidRPr="00A24CD7" w:rsidRDefault="00A24CD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Team</w:t>
            </w:r>
          </w:p>
        </w:tc>
        <w:tc>
          <w:tcPr>
            <w:tcW w:w="2314" w:type="dxa"/>
          </w:tcPr>
          <w:p w14:paraId="60D2F7DA" w14:textId="3CBDB69E" w:rsidR="00391C67" w:rsidRPr="00615726" w:rsidRDefault="00615726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Budget + Weekly Costs Meeting</w:t>
            </w:r>
          </w:p>
        </w:tc>
        <w:tc>
          <w:tcPr>
            <w:tcW w:w="2315" w:type="dxa"/>
          </w:tcPr>
          <w:p w14:paraId="187B5EE8" w14:textId="4083D1EF" w:rsidR="00391C67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2318" w:type="dxa"/>
          </w:tcPr>
          <w:p w14:paraId="4FF4B5A9" w14:textId="0EEE88CB" w:rsidR="00391C67" w:rsidRPr="00D72924" w:rsidRDefault="00D72924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President of the Finance</w:t>
            </w:r>
          </w:p>
        </w:tc>
      </w:tr>
      <w:tr w:rsidR="00391C67" w14:paraId="27898177" w14:textId="77777777" w:rsidTr="00D25A7E">
        <w:tc>
          <w:tcPr>
            <w:tcW w:w="2403" w:type="dxa"/>
          </w:tcPr>
          <w:p w14:paraId="1CD89751" w14:textId="55A89B18" w:rsidR="00391C67" w:rsidRPr="00A24CD7" w:rsidRDefault="00A24CD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Technician Team</w:t>
            </w:r>
          </w:p>
        </w:tc>
        <w:tc>
          <w:tcPr>
            <w:tcW w:w="2314" w:type="dxa"/>
          </w:tcPr>
          <w:p w14:paraId="3C31D112" w14:textId="74A8C443" w:rsidR="00391C67" w:rsidRPr="00460432" w:rsidRDefault="0046043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Repair &amp; Maintenance Meeting</w:t>
            </w:r>
          </w:p>
        </w:tc>
        <w:tc>
          <w:tcPr>
            <w:tcW w:w="2315" w:type="dxa"/>
          </w:tcPr>
          <w:p w14:paraId="5E2E86CA" w14:textId="7083CE33" w:rsidR="00391C67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2318" w:type="dxa"/>
          </w:tcPr>
          <w:p w14:paraId="39F5D8C3" w14:textId="15BA64B3" w:rsidR="00391C67" w:rsidRPr="00460432" w:rsidRDefault="0046043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Repair </w:t>
            </w:r>
            <w:r w:rsidR="000B52EB">
              <w:rPr>
                <w:rFonts w:ascii="Times New Roman" w:hAnsi="Times New Roman" w:cs="Times New Roman"/>
              </w:rPr>
              <w:t>+ Maintenance Senior</w:t>
            </w:r>
          </w:p>
        </w:tc>
      </w:tr>
      <w:tr w:rsidR="00391C67" w14:paraId="20AAFA9A" w14:textId="77777777" w:rsidTr="00D25A7E">
        <w:tc>
          <w:tcPr>
            <w:tcW w:w="2403" w:type="dxa"/>
          </w:tcPr>
          <w:p w14:paraId="613876CA" w14:textId="65773EBB" w:rsidR="00391C67" w:rsidRPr="00A24CD7" w:rsidRDefault="00A24CD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UX Design Team</w:t>
            </w:r>
          </w:p>
        </w:tc>
        <w:tc>
          <w:tcPr>
            <w:tcW w:w="2314" w:type="dxa"/>
          </w:tcPr>
          <w:p w14:paraId="4E3204F0" w14:textId="77777777" w:rsidR="00391C67" w:rsidRDefault="00391C67" w:rsidP="008C66B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15" w:type="dxa"/>
          </w:tcPr>
          <w:p w14:paraId="6FF4580E" w14:textId="7E89AC61" w:rsidR="00391C67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2318" w:type="dxa"/>
          </w:tcPr>
          <w:p w14:paraId="0BE30E5F" w14:textId="498D4342" w:rsidR="00391C67" w:rsidRPr="004E4872" w:rsidRDefault="004E487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UX Design Manager</w:t>
            </w:r>
          </w:p>
        </w:tc>
      </w:tr>
      <w:tr w:rsidR="00D25A7E" w14:paraId="27B2DF2A" w14:textId="77777777" w:rsidTr="00D25A7E">
        <w:tc>
          <w:tcPr>
            <w:tcW w:w="2403" w:type="dxa"/>
          </w:tcPr>
          <w:p w14:paraId="6FB7E426" w14:textId="3D6CD4BB" w:rsidR="00D25A7E" w:rsidRDefault="00D25A7E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Stakeholders/Investors</w:t>
            </w:r>
          </w:p>
        </w:tc>
        <w:tc>
          <w:tcPr>
            <w:tcW w:w="2314" w:type="dxa"/>
          </w:tcPr>
          <w:p w14:paraId="7CB88A59" w14:textId="77777777" w:rsidR="00D25A7E" w:rsidRDefault="00D25A7E" w:rsidP="008C66B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15" w:type="dxa"/>
          </w:tcPr>
          <w:p w14:paraId="4EA084F9" w14:textId="5A5FC3D1" w:rsidR="00D25A7E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2318" w:type="dxa"/>
          </w:tcPr>
          <w:p w14:paraId="7F1A1C0B" w14:textId="71229205" w:rsidR="00D25A7E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:rsidR="00D25A7E" w14:paraId="02376DD4" w14:textId="77777777" w:rsidTr="00D25A7E">
        <w:tc>
          <w:tcPr>
            <w:tcW w:w="2403" w:type="dxa"/>
          </w:tcPr>
          <w:p w14:paraId="2F0B3909" w14:textId="1BCEB763" w:rsidR="00D25A7E" w:rsidRDefault="00D25A7E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2314" w:type="dxa"/>
          </w:tcPr>
          <w:p w14:paraId="5C97D9F2" w14:textId="344DA1F6" w:rsidR="00D25A7E" w:rsidRPr="00F70092" w:rsidRDefault="00F7009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Leader of meetings</w:t>
            </w:r>
          </w:p>
        </w:tc>
        <w:tc>
          <w:tcPr>
            <w:tcW w:w="2315" w:type="dxa"/>
          </w:tcPr>
          <w:p w14:paraId="48910449" w14:textId="5123C340" w:rsidR="00D25A7E" w:rsidRPr="00F70092" w:rsidRDefault="00F7009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2318" w:type="dxa"/>
          </w:tcPr>
          <w:p w14:paraId="7E5E4985" w14:textId="51DEA83C" w:rsidR="00D25A7E" w:rsidRPr="00F70092" w:rsidRDefault="00F7009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:rsidR="00D25A7E" w14:paraId="7B4004C7" w14:textId="77777777" w:rsidTr="00D25A7E">
        <w:tc>
          <w:tcPr>
            <w:tcW w:w="2403" w:type="dxa"/>
          </w:tcPr>
          <w:p w14:paraId="1CBFE590" w14:textId="646ED304" w:rsidR="00D25A7E" w:rsidRDefault="00D25A7E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City</w:t>
            </w:r>
            <w:r w:rsidR="005A596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314" w:type="dxa"/>
          </w:tcPr>
          <w:p w14:paraId="08D68F6C" w14:textId="0424D7B4" w:rsidR="00D25A7E" w:rsidRPr="00B325DA" w:rsidRDefault="00B325DA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City </w:t>
            </w:r>
            <w:r w:rsidR="00ED34ED">
              <w:rPr>
                <w:rFonts w:ascii="Times New Roman" w:hAnsi="Times New Roman" w:cs="Times New Roman"/>
              </w:rPr>
              <w:t xml:space="preserve">partnership </w:t>
            </w:r>
            <w:r>
              <w:rPr>
                <w:rFonts w:ascii="Times New Roman" w:hAnsi="Times New Roman" w:cs="Times New Roman"/>
              </w:rPr>
              <w:t>meeting</w:t>
            </w:r>
          </w:p>
        </w:tc>
        <w:tc>
          <w:tcPr>
            <w:tcW w:w="2315" w:type="dxa"/>
          </w:tcPr>
          <w:p w14:paraId="2A48C800" w14:textId="55364DBE" w:rsidR="00D25A7E" w:rsidRPr="00B325DA" w:rsidRDefault="00ED34ED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Semi-Monthly</w:t>
            </w:r>
          </w:p>
        </w:tc>
        <w:tc>
          <w:tcPr>
            <w:tcW w:w="2318" w:type="dxa"/>
          </w:tcPr>
          <w:p w14:paraId="452D7075" w14:textId="618C8588" w:rsidR="00D25A7E" w:rsidRPr="00ED34ED" w:rsidRDefault="00ED34ED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Partnership</w:t>
            </w:r>
          </w:p>
        </w:tc>
      </w:tr>
      <w:tr w:rsidR="00D25A7E" w14:paraId="025A04AB" w14:textId="77777777" w:rsidTr="00D25A7E">
        <w:tc>
          <w:tcPr>
            <w:tcW w:w="2403" w:type="dxa"/>
          </w:tcPr>
          <w:p w14:paraId="27F4929D" w14:textId="636D2CFF" w:rsidR="00D25A7E" w:rsidRDefault="005A596C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 teams </w:t>
            </w:r>
          </w:p>
        </w:tc>
        <w:tc>
          <w:tcPr>
            <w:tcW w:w="2314" w:type="dxa"/>
          </w:tcPr>
          <w:p w14:paraId="6CA94E66" w14:textId="4FB28BDE" w:rsidR="00D25A7E" w:rsidRPr="00787861" w:rsidRDefault="00787861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Review + Project Overview: Month 1</w:t>
            </w:r>
          </w:p>
        </w:tc>
        <w:tc>
          <w:tcPr>
            <w:tcW w:w="2315" w:type="dxa"/>
          </w:tcPr>
          <w:p w14:paraId="36319631" w14:textId="363C2AE9" w:rsidR="00D25A7E" w:rsidRPr="00787861" w:rsidRDefault="00787861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2318" w:type="dxa"/>
          </w:tcPr>
          <w:p w14:paraId="275BA873" w14:textId="17F7BE2F" w:rsidR="00D25A7E" w:rsidRPr="00B325DA" w:rsidRDefault="00B325DA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Recorded meeting through Teams or Zoom</w:t>
            </w:r>
          </w:p>
        </w:tc>
      </w:tr>
    </w:tbl>
    <w:p w14:paraId="1D9C7CAE" w14:textId="77777777" w:rsidR="00AB5B12" w:rsidRPr="00AB5B12" w:rsidRDefault="00AB5B12" w:rsidP="008C66B0">
      <w:pPr>
        <w:rPr>
          <w:rFonts w:ascii="Times New Roman" w:hAnsi="Times New Roman" w:cs="Times New Roman"/>
          <w:b/>
          <w:bCs/>
        </w:rPr>
      </w:pPr>
    </w:p>
    <w:sectPr w:rsidR="00AB5B12" w:rsidRPr="00AB5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2BD"/>
    <w:multiLevelType w:val="hybridMultilevel"/>
    <w:tmpl w:val="ABFC9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37B51"/>
    <w:multiLevelType w:val="hybridMultilevel"/>
    <w:tmpl w:val="2A184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27CEF"/>
    <w:multiLevelType w:val="hybridMultilevel"/>
    <w:tmpl w:val="F96EA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00AD2"/>
    <w:multiLevelType w:val="hybridMultilevel"/>
    <w:tmpl w:val="95508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C4358"/>
    <w:multiLevelType w:val="hybridMultilevel"/>
    <w:tmpl w:val="87FAE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11051"/>
    <w:multiLevelType w:val="hybridMultilevel"/>
    <w:tmpl w:val="68A85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844A8"/>
    <w:multiLevelType w:val="hybridMultilevel"/>
    <w:tmpl w:val="2E42F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4090B"/>
    <w:multiLevelType w:val="hybridMultilevel"/>
    <w:tmpl w:val="1932F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82AC4"/>
    <w:multiLevelType w:val="hybridMultilevel"/>
    <w:tmpl w:val="5CBCF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8128E"/>
    <w:multiLevelType w:val="hybridMultilevel"/>
    <w:tmpl w:val="569AA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55467"/>
    <w:multiLevelType w:val="hybridMultilevel"/>
    <w:tmpl w:val="39886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D144BE"/>
    <w:multiLevelType w:val="hybridMultilevel"/>
    <w:tmpl w:val="C32CF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891130"/>
    <w:multiLevelType w:val="hybridMultilevel"/>
    <w:tmpl w:val="43DA8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563D3E"/>
    <w:multiLevelType w:val="hybridMultilevel"/>
    <w:tmpl w:val="8B4C4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A9581A"/>
    <w:multiLevelType w:val="hybridMultilevel"/>
    <w:tmpl w:val="8E303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A9312A"/>
    <w:multiLevelType w:val="hybridMultilevel"/>
    <w:tmpl w:val="AAB80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CE4C21"/>
    <w:multiLevelType w:val="hybridMultilevel"/>
    <w:tmpl w:val="84785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72322D"/>
    <w:multiLevelType w:val="hybridMultilevel"/>
    <w:tmpl w:val="521AF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0A70F0"/>
    <w:multiLevelType w:val="hybridMultilevel"/>
    <w:tmpl w:val="FAB82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E97282"/>
    <w:multiLevelType w:val="hybridMultilevel"/>
    <w:tmpl w:val="54D4B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670584">
    <w:abstractNumId w:val="9"/>
  </w:num>
  <w:num w:numId="2" w16cid:durableId="481046009">
    <w:abstractNumId w:val="14"/>
  </w:num>
  <w:num w:numId="3" w16cid:durableId="1160342806">
    <w:abstractNumId w:val="8"/>
  </w:num>
  <w:num w:numId="4" w16cid:durableId="857239366">
    <w:abstractNumId w:val="10"/>
  </w:num>
  <w:num w:numId="5" w16cid:durableId="1546868300">
    <w:abstractNumId w:val="2"/>
  </w:num>
  <w:num w:numId="6" w16cid:durableId="531773127">
    <w:abstractNumId w:val="5"/>
  </w:num>
  <w:num w:numId="7" w16cid:durableId="600382854">
    <w:abstractNumId w:val="13"/>
  </w:num>
  <w:num w:numId="8" w16cid:durableId="1122067409">
    <w:abstractNumId w:val="3"/>
  </w:num>
  <w:num w:numId="9" w16cid:durableId="1329944367">
    <w:abstractNumId w:val="17"/>
  </w:num>
  <w:num w:numId="10" w16cid:durableId="1908759421">
    <w:abstractNumId w:val="4"/>
  </w:num>
  <w:num w:numId="11" w16cid:durableId="1495341127">
    <w:abstractNumId w:val="1"/>
  </w:num>
  <w:num w:numId="12" w16cid:durableId="1013415082">
    <w:abstractNumId w:val="11"/>
  </w:num>
  <w:num w:numId="13" w16cid:durableId="690843130">
    <w:abstractNumId w:val="12"/>
  </w:num>
  <w:num w:numId="14" w16cid:durableId="1003705910">
    <w:abstractNumId w:val="7"/>
  </w:num>
  <w:num w:numId="15" w16cid:durableId="2110154107">
    <w:abstractNumId w:val="18"/>
  </w:num>
  <w:num w:numId="16" w16cid:durableId="761610316">
    <w:abstractNumId w:val="16"/>
  </w:num>
  <w:num w:numId="17" w16cid:durableId="600990560">
    <w:abstractNumId w:val="6"/>
  </w:num>
  <w:num w:numId="18" w16cid:durableId="432671103">
    <w:abstractNumId w:val="0"/>
  </w:num>
  <w:num w:numId="19" w16cid:durableId="2050102952">
    <w:abstractNumId w:val="15"/>
  </w:num>
  <w:num w:numId="20" w16cid:durableId="1962805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8A"/>
    <w:rsid w:val="000057CF"/>
    <w:rsid w:val="00012214"/>
    <w:rsid w:val="00012C39"/>
    <w:rsid w:val="00015917"/>
    <w:rsid w:val="00015A36"/>
    <w:rsid w:val="00015E0B"/>
    <w:rsid w:val="00026CE9"/>
    <w:rsid w:val="0004611E"/>
    <w:rsid w:val="00067059"/>
    <w:rsid w:val="00074A85"/>
    <w:rsid w:val="000A2AAC"/>
    <w:rsid w:val="000A780C"/>
    <w:rsid w:val="000B1202"/>
    <w:rsid w:val="000B52EB"/>
    <w:rsid w:val="000F5AB5"/>
    <w:rsid w:val="00105A0A"/>
    <w:rsid w:val="00106689"/>
    <w:rsid w:val="0011042B"/>
    <w:rsid w:val="00110891"/>
    <w:rsid w:val="00117CA8"/>
    <w:rsid w:val="00124F38"/>
    <w:rsid w:val="00126DF8"/>
    <w:rsid w:val="00152B77"/>
    <w:rsid w:val="0017770F"/>
    <w:rsid w:val="0019449D"/>
    <w:rsid w:val="0019480F"/>
    <w:rsid w:val="001A532C"/>
    <w:rsid w:val="001A63F9"/>
    <w:rsid w:val="001A7433"/>
    <w:rsid w:val="001B4331"/>
    <w:rsid w:val="001C2B13"/>
    <w:rsid w:val="001C4B04"/>
    <w:rsid w:val="001C5F69"/>
    <w:rsid w:val="001D43D2"/>
    <w:rsid w:val="002012FE"/>
    <w:rsid w:val="002046A5"/>
    <w:rsid w:val="00213ADB"/>
    <w:rsid w:val="0021697A"/>
    <w:rsid w:val="0022020F"/>
    <w:rsid w:val="0024638F"/>
    <w:rsid w:val="0025115D"/>
    <w:rsid w:val="00253E48"/>
    <w:rsid w:val="002616A8"/>
    <w:rsid w:val="00263B8E"/>
    <w:rsid w:val="002910ED"/>
    <w:rsid w:val="002A3752"/>
    <w:rsid w:val="002A4421"/>
    <w:rsid w:val="002B6568"/>
    <w:rsid w:val="002C28FC"/>
    <w:rsid w:val="002C5409"/>
    <w:rsid w:val="002F700C"/>
    <w:rsid w:val="00317C46"/>
    <w:rsid w:val="00317CDF"/>
    <w:rsid w:val="00323716"/>
    <w:rsid w:val="00326660"/>
    <w:rsid w:val="0033496F"/>
    <w:rsid w:val="00336B55"/>
    <w:rsid w:val="00343A3E"/>
    <w:rsid w:val="0034767A"/>
    <w:rsid w:val="0035223B"/>
    <w:rsid w:val="00353F0F"/>
    <w:rsid w:val="0036560A"/>
    <w:rsid w:val="00370BCB"/>
    <w:rsid w:val="003720BB"/>
    <w:rsid w:val="003820F0"/>
    <w:rsid w:val="00391C67"/>
    <w:rsid w:val="00395977"/>
    <w:rsid w:val="003B24D1"/>
    <w:rsid w:val="003B31CC"/>
    <w:rsid w:val="003C6B11"/>
    <w:rsid w:val="003D3250"/>
    <w:rsid w:val="003E2508"/>
    <w:rsid w:val="003E74CF"/>
    <w:rsid w:val="003F11D7"/>
    <w:rsid w:val="0040678A"/>
    <w:rsid w:val="0041087F"/>
    <w:rsid w:val="0041776D"/>
    <w:rsid w:val="00426149"/>
    <w:rsid w:val="00434676"/>
    <w:rsid w:val="00441E43"/>
    <w:rsid w:val="00453F67"/>
    <w:rsid w:val="004573C7"/>
    <w:rsid w:val="00460432"/>
    <w:rsid w:val="00462952"/>
    <w:rsid w:val="00470308"/>
    <w:rsid w:val="00472474"/>
    <w:rsid w:val="004760B9"/>
    <w:rsid w:val="004A0665"/>
    <w:rsid w:val="004A51DF"/>
    <w:rsid w:val="004C2477"/>
    <w:rsid w:val="004D36A0"/>
    <w:rsid w:val="004E2FC6"/>
    <w:rsid w:val="004E4872"/>
    <w:rsid w:val="004E51B8"/>
    <w:rsid w:val="004E60D3"/>
    <w:rsid w:val="004F26C7"/>
    <w:rsid w:val="004F2E46"/>
    <w:rsid w:val="004F3158"/>
    <w:rsid w:val="004F556C"/>
    <w:rsid w:val="00503A00"/>
    <w:rsid w:val="00531FF1"/>
    <w:rsid w:val="005351C4"/>
    <w:rsid w:val="00547E60"/>
    <w:rsid w:val="00565702"/>
    <w:rsid w:val="00571D18"/>
    <w:rsid w:val="00582E05"/>
    <w:rsid w:val="005A39CF"/>
    <w:rsid w:val="005A596C"/>
    <w:rsid w:val="005B6B44"/>
    <w:rsid w:val="005C7940"/>
    <w:rsid w:val="005D5EAD"/>
    <w:rsid w:val="005D767B"/>
    <w:rsid w:val="005E5C71"/>
    <w:rsid w:val="005F47FE"/>
    <w:rsid w:val="00600709"/>
    <w:rsid w:val="00611537"/>
    <w:rsid w:val="00615726"/>
    <w:rsid w:val="006306B4"/>
    <w:rsid w:val="00647F3E"/>
    <w:rsid w:val="006525F7"/>
    <w:rsid w:val="00654212"/>
    <w:rsid w:val="006635B4"/>
    <w:rsid w:val="0068289C"/>
    <w:rsid w:val="00683CAB"/>
    <w:rsid w:val="00692C3F"/>
    <w:rsid w:val="00695E5B"/>
    <w:rsid w:val="00697504"/>
    <w:rsid w:val="006A5F17"/>
    <w:rsid w:val="006B0BAA"/>
    <w:rsid w:val="006B69D8"/>
    <w:rsid w:val="006D7657"/>
    <w:rsid w:val="006F0792"/>
    <w:rsid w:val="006F3714"/>
    <w:rsid w:val="00701F34"/>
    <w:rsid w:val="00704D33"/>
    <w:rsid w:val="00705AE2"/>
    <w:rsid w:val="00716747"/>
    <w:rsid w:val="00724E68"/>
    <w:rsid w:val="0073000D"/>
    <w:rsid w:val="007369C3"/>
    <w:rsid w:val="007401EC"/>
    <w:rsid w:val="00743345"/>
    <w:rsid w:val="00744462"/>
    <w:rsid w:val="007470EB"/>
    <w:rsid w:val="00754A8D"/>
    <w:rsid w:val="00760086"/>
    <w:rsid w:val="007678A8"/>
    <w:rsid w:val="00771724"/>
    <w:rsid w:val="0078210B"/>
    <w:rsid w:val="00787861"/>
    <w:rsid w:val="0079022D"/>
    <w:rsid w:val="007947BB"/>
    <w:rsid w:val="00794CFF"/>
    <w:rsid w:val="007A2984"/>
    <w:rsid w:val="007B07F3"/>
    <w:rsid w:val="007B58B2"/>
    <w:rsid w:val="007D048B"/>
    <w:rsid w:val="007D77FA"/>
    <w:rsid w:val="007E4797"/>
    <w:rsid w:val="007F7134"/>
    <w:rsid w:val="00800CF5"/>
    <w:rsid w:val="008036CA"/>
    <w:rsid w:val="008202E9"/>
    <w:rsid w:val="00833383"/>
    <w:rsid w:val="00833514"/>
    <w:rsid w:val="00835A5A"/>
    <w:rsid w:val="0084248D"/>
    <w:rsid w:val="00850B07"/>
    <w:rsid w:val="008550CD"/>
    <w:rsid w:val="00881ACA"/>
    <w:rsid w:val="00892543"/>
    <w:rsid w:val="008A5FD5"/>
    <w:rsid w:val="008C43E9"/>
    <w:rsid w:val="008C66B0"/>
    <w:rsid w:val="008C77DB"/>
    <w:rsid w:val="008D0C79"/>
    <w:rsid w:val="008E5DF3"/>
    <w:rsid w:val="008F151E"/>
    <w:rsid w:val="00906DA8"/>
    <w:rsid w:val="009079AB"/>
    <w:rsid w:val="009121FB"/>
    <w:rsid w:val="00914DF8"/>
    <w:rsid w:val="0091710A"/>
    <w:rsid w:val="00921D63"/>
    <w:rsid w:val="0092544A"/>
    <w:rsid w:val="009266DB"/>
    <w:rsid w:val="00930586"/>
    <w:rsid w:val="00933047"/>
    <w:rsid w:val="009407E5"/>
    <w:rsid w:val="00967AFB"/>
    <w:rsid w:val="009716E3"/>
    <w:rsid w:val="009874F9"/>
    <w:rsid w:val="009A04A6"/>
    <w:rsid w:val="009A348E"/>
    <w:rsid w:val="009A540A"/>
    <w:rsid w:val="009A7589"/>
    <w:rsid w:val="009A7DBE"/>
    <w:rsid w:val="009C0003"/>
    <w:rsid w:val="009D3055"/>
    <w:rsid w:val="009D3640"/>
    <w:rsid w:val="009D7AA0"/>
    <w:rsid w:val="009F3824"/>
    <w:rsid w:val="00A03050"/>
    <w:rsid w:val="00A145FC"/>
    <w:rsid w:val="00A14964"/>
    <w:rsid w:val="00A153A1"/>
    <w:rsid w:val="00A15A5C"/>
    <w:rsid w:val="00A24CD7"/>
    <w:rsid w:val="00A30881"/>
    <w:rsid w:val="00A41A4B"/>
    <w:rsid w:val="00A50175"/>
    <w:rsid w:val="00A548CC"/>
    <w:rsid w:val="00A624DC"/>
    <w:rsid w:val="00A63943"/>
    <w:rsid w:val="00A77597"/>
    <w:rsid w:val="00A80C87"/>
    <w:rsid w:val="00A85347"/>
    <w:rsid w:val="00AA0C98"/>
    <w:rsid w:val="00AB1165"/>
    <w:rsid w:val="00AB5B12"/>
    <w:rsid w:val="00AD7B37"/>
    <w:rsid w:val="00B0125F"/>
    <w:rsid w:val="00B0222A"/>
    <w:rsid w:val="00B07C56"/>
    <w:rsid w:val="00B201BD"/>
    <w:rsid w:val="00B31516"/>
    <w:rsid w:val="00B325DA"/>
    <w:rsid w:val="00B334EE"/>
    <w:rsid w:val="00B34461"/>
    <w:rsid w:val="00B36EE9"/>
    <w:rsid w:val="00B434F8"/>
    <w:rsid w:val="00B456E9"/>
    <w:rsid w:val="00B569AB"/>
    <w:rsid w:val="00B62A72"/>
    <w:rsid w:val="00B7144C"/>
    <w:rsid w:val="00B811A6"/>
    <w:rsid w:val="00B874BA"/>
    <w:rsid w:val="00B93C95"/>
    <w:rsid w:val="00BA427D"/>
    <w:rsid w:val="00BD590F"/>
    <w:rsid w:val="00BD780D"/>
    <w:rsid w:val="00BE3361"/>
    <w:rsid w:val="00BF67AC"/>
    <w:rsid w:val="00C03B35"/>
    <w:rsid w:val="00C04029"/>
    <w:rsid w:val="00C054CD"/>
    <w:rsid w:val="00C111B4"/>
    <w:rsid w:val="00C14183"/>
    <w:rsid w:val="00C17EF4"/>
    <w:rsid w:val="00C207A4"/>
    <w:rsid w:val="00C24515"/>
    <w:rsid w:val="00C26C25"/>
    <w:rsid w:val="00C27A4E"/>
    <w:rsid w:val="00C27FF9"/>
    <w:rsid w:val="00C356A3"/>
    <w:rsid w:val="00C36BCC"/>
    <w:rsid w:val="00C43D55"/>
    <w:rsid w:val="00C4407D"/>
    <w:rsid w:val="00C553EA"/>
    <w:rsid w:val="00C629BB"/>
    <w:rsid w:val="00C67C0F"/>
    <w:rsid w:val="00C73798"/>
    <w:rsid w:val="00C76A35"/>
    <w:rsid w:val="00CA62CB"/>
    <w:rsid w:val="00CA71F9"/>
    <w:rsid w:val="00CB2EC9"/>
    <w:rsid w:val="00CC0712"/>
    <w:rsid w:val="00CC6CF4"/>
    <w:rsid w:val="00CE0FF4"/>
    <w:rsid w:val="00CE48E7"/>
    <w:rsid w:val="00CE5722"/>
    <w:rsid w:val="00CF3063"/>
    <w:rsid w:val="00D12920"/>
    <w:rsid w:val="00D251BB"/>
    <w:rsid w:val="00D25A7E"/>
    <w:rsid w:val="00D25B13"/>
    <w:rsid w:val="00D44271"/>
    <w:rsid w:val="00D65855"/>
    <w:rsid w:val="00D6700F"/>
    <w:rsid w:val="00D7206F"/>
    <w:rsid w:val="00D72924"/>
    <w:rsid w:val="00D845D9"/>
    <w:rsid w:val="00D869B1"/>
    <w:rsid w:val="00DB4693"/>
    <w:rsid w:val="00DB55A0"/>
    <w:rsid w:val="00DD62C9"/>
    <w:rsid w:val="00DE5BDE"/>
    <w:rsid w:val="00DF36E9"/>
    <w:rsid w:val="00DF7A56"/>
    <w:rsid w:val="00E01648"/>
    <w:rsid w:val="00E0411E"/>
    <w:rsid w:val="00E168A4"/>
    <w:rsid w:val="00E27AC6"/>
    <w:rsid w:val="00E335B0"/>
    <w:rsid w:val="00E45BC9"/>
    <w:rsid w:val="00E56F2D"/>
    <w:rsid w:val="00E65F3B"/>
    <w:rsid w:val="00E679B2"/>
    <w:rsid w:val="00E827FE"/>
    <w:rsid w:val="00E8544A"/>
    <w:rsid w:val="00E96C57"/>
    <w:rsid w:val="00EA71F0"/>
    <w:rsid w:val="00EB48CB"/>
    <w:rsid w:val="00ED153F"/>
    <w:rsid w:val="00ED34ED"/>
    <w:rsid w:val="00ED4263"/>
    <w:rsid w:val="00EE22F2"/>
    <w:rsid w:val="00EE254E"/>
    <w:rsid w:val="00EE501F"/>
    <w:rsid w:val="00EF32D3"/>
    <w:rsid w:val="00F05C30"/>
    <w:rsid w:val="00F31579"/>
    <w:rsid w:val="00F32D9D"/>
    <w:rsid w:val="00F5290D"/>
    <w:rsid w:val="00F70092"/>
    <w:rsid w:val="00F716B3"/>
    <w:rsid w:val="00F746BC"/>
    <w:rsid w:val="00F80DBF"/>
    <w:rsid w:val="00F85893"/>
    <w:rsid w:val="00F90EA1"/>
    <w:rsid w:val="00FA7A46"/>
    <w:rsid w:val="00FB09A0"/>
    <w:rsid w:val="00FC7EE4"/>
    <w:rsid w:val="00FE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718D"/>
  <w15:chartTrackingRefBased/>
  <w15:docId w15:val="{B4E6B7EE-7DF7-2F4B-9A39-74B1FE33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1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10</Pages>
  <Words>1482</Words>
  <Characters>8451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Mason L</dc:creator>
  <cp:keywords/>
  <dc:description/>
  <cp:lastModifiedBy>Nguyen, Mason L</cp:lastModifiedBy>
  <cp:revision>44</cp:revision>
  <dcterms:created xsi:type="dcterms:W3CDTF">2026-09-24T23:31:00Z</dcterms:created>
  <dcterms:modified xsi:type="dcterms:W3CDTF">2026-10-02T01:15:00Z</dcterms:modified>
</cp:coreProperties>
</file>