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4427" w14:textId="589FC9AB" w:rsidR="00133A4B" w:rsidRDefault="0010762C">
      <w:r>
        <w:t xml:space="preserve">CSCI 141 </w:t>
      </w:r>
      <w:r w:rsidR="001E11B9">
        <w:t>Final</w:t>
      </w:r>
      <w:r>
        <w:t xml:space="preserve"> Review topics </w:t>
      </w:r>
    </w:p>
    <w:p w14:paraId="4A9AF6F1" w14:textId="14C63A25" w:rsidR="0010762C" w:rsidRDefault="0010762C">
      <w:r>
        <w:t xml:space="preserve">There will be </w:t>
      </w:r>
      <w:r w:rsidR="00370281">
        <w:t>tasks drawn from:</w:t>
      </w:r>
    </w:p>
    <w:p w14:paraId="11B157CB" w14:textId="6676F012" w:rsidR="0010762C" w:rsidRDefault="0010762C" w:rsidP="0010762C">
      <w:pPr>
        <w:pStyle w:val="ListParagraph"/>
        <w:numPr>
          <w:ilvl w:val="0"/>
          <w:numId w:val="1"/>
        </w:numPr>
      </w:pPr>
      <w:r>
        <w:t>Weekly Quizzes</w:t>
      </w:r>
    </w:p>
    <w:p w14:paraId="7BE4BF4C" w14:textId="0E0C16AA" w:rsidR="0010762C" w:rsidRDefault="0010762C" w:rsidP="0010762C">
      <w:pPr>
        <w:pStyle w:val="ListParagraph"/>
        <w:numPr>
          <w:ilvl w:val="0"/>
          <w:numId w:val="1"/>
        </w:numPr>
      </w:pPr>
      <w:r>
        <w:t xml:space="preserve">Textbook </w:t>
      </w:r>
    </w:p>
    <w:p w14:paraId="00CE2039" w14:textId="7CAEB356" w:rsidR="0010762C" w:rsidRDefault="0010762C" w:rsidP="0010762C">
      <w:pPr>
        <w:pStyle w:val="ListParagraph"/>
        <w:numPr>
          <w:ilvl w:val="0"/>
          <w:numId w:val="1"/>
        </w:numPr>
      </w:pPr>
      <w:r>
        <w:t>Sample questions posted to Canvas</w:t>
      </w:r>
      <w:r w:rsidR="00480A99">
        <w:t xml:space="preserve"> / Google drive</w:t>
      </w:r>
    </w:p>
    <w:p w14:paraId="332E4BCF" w14:textId="5A6E14E0" w:rsidR="0010762C" w:rsidRDefault="0010762C" w:rsidP="0010762C">
      <w:pPr>
        <w:pStyle w:val="ListParagraph"/>
        <w:numPr>
          <w:ilvl w:val="0"/>
          <w:numId w:val="1"/>
        </w:numPr>
      </w:pPr>
      <w:r>
        <w:t>Handouts posted on Canvas</w:t>
      </w:r>
      <w:r w:rsidR="00480A99">
        <w:t xml:space="preserve"> / google drive</w:t>
      </w:r>
    </w:p>
    <w:p w14:paraId="30A077A9" w14:textId="17F16D2F" w:rsidR="0010762C" w:rsidRDefault="0010762C" w:rsidP="0010762C">
      <w:pPr>
        <w:pStyle w:val="ListParagraph"/>
        <w:numPr>
          <w:ilvl w:val="0"/>
          <w:numId w:val="1"/>
        </w:numPr>
      </w:pPr>
      <w:r>
        <w:t xml:space="preserve">Questions in </w:t>
      </w:r>
      <w:r w:rsidR="00480A99">
        <w:t>notes on google drive</w:t>
      </w:r>
    </w:p>
    <w:p w14:paraId="3F5E5A19" w14:textId="33047A49" w:rsidR="0010762C" w:rsidRDefault="0010762C" w:rsidP="0010762C">
      <w:pPr>
        <w:pStyle w:val="ListParagraph"/>
        <w:numPr>
          <w:ilvl w:val="0"/>
          <w:numId w:val="1"/>
        </w:numPr>
      </w:pPr>
      <w:r>
        <w:t>Labs</w:t>
      </w:r>
    </w:p>
    <w:p w14:paraId="4DD3FED6" w14:textId="59608DF0" w:rsidR="0010762C" w:rsidRDefault="0010762C" w:rsidP="0010762C">
      <w:pPr>
        <w:pStyle w:val="ListParagraph"/>
        <w:numPr>
          <w:ilvl w:val="0"/>
          <w:numId w:val="1"/>
        </w:numPr>
      </w:pPr>
      <w:r>
        <w:t>Syllabus</w:t>
      </w:r>
    </w:p>
    <w:p w14:paraId="297A52FF" w14:textId="3D569A94" w:rsidR="00067079" w:rsidRDefault="0010762C" w:rsidP="00067079">
      <w:pPr>
        <w:pStyle w:val="ListParagraph"/>
        <w:numPr>
          <w:ilvl w:val="0"/>
          <w:numId w:val="1"/>
        </w:numPr>
      </w:pPr>
      <w:r>
        <w:t>Assignments</w:t>
      </w:r>
    </w:p>
    <w:p w14:paraId="7DA32494" w14:textId="0623AA35" w:rsidR="0010762C" w:rsidRDefault="0010762C" w:rsidP="0010762C"/>
    <w:p w14:paraId="4AFEDE38" w14:textId="77777777" w:rsidR="002A0E4C" w:rsidRDefault="002A0E4C" w:rsidP="002A0E4C">
      <w:r>
        <w:t>Topics:</w:t>
      </w:r>
    </w:p>
    <w:p w14:paraId="2E9FD9EB" w14:textId="77777777" w:rsidR="002A0E4C" w:rsidRDefault="002A0E4C" w:rsidP="002A0E4C">
      <w:pPr>
        <w:pStyle w:val="ListParagraph"/>
        <w:numPr>
          <w:ilvl w:val="0"/>
          <w:numId w:val="2"/>
        </w:numPr>
      </w:pPr>
      <w:r>
        <w:t>Week 1</w:t>
      </w:r>
    </w:p>
    <w:p w14:paraId="4577E277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Print()</w:t>
      </w:r>
    </w:p>
    <w:p w14:paraId="2337BDC2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Parts of a computer</w:t>
      </w:r>
    </w:p>
    <w:p w14:paraId="2C777CBE" w14:textId="77777777" w:rsidR="002A0E4C" w:rsidRDefault="002A0E4C" w:rsidP="002A0E4C">
      <w:pPr>
        <w:pStyle w:val="ListParagraph"/>
        <w:numPr>
          <w:ilvl w:val="2"/>
          <w:numId w:val="2"/>
        </w:numPr>
      </w:pPr>
      <w:r>
        <w:t>CPU</w:t>
      </w:r>
    </w:p>
    <w:p w14:paraId="7EF94083" w14:textId="77777777" w:rsidR="002A0E4C" w:rsidRDefault="002A0E4C" w:rsidP="002A0E4C">
      <w:pPr>
        <w:pStyle w:val="ListParagraph"/>
        <w:numPr>
          <w:ilvl w:val="2"/>
          <w:numId w:val="2"/>
        </w:numPr>
      </w:pPr>
      <w:r>
        <w:t>Hard drives</w:t>
      </w:r>
    </w:p>
    <w:p w14:paraId="3B2CEA56" w14:textId="77777777" w:rsidR="002A0E4C" w:rsidRDefault="002A0E4C" w:rsidP="002A0E4C">
      <w:pPr>
        <w:pStyle w:val="ListParagraph"/>
        <w:numPr>
          <w:ilvl w:val="2"/>
          <w:numId w:val="2"/>
        </w:numPr>
      </w:pPr>
      <w:r>
        <w:t>RAM</w:t>
      </w:r>
    </w:p>
    <w:p w14:paraId="4526ABC0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What is an algorithm</w:t>
      </w:r>
    </w:p>
    <w:p w14:paraId="7797BBAA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What is pseudocode</w:t>
      </w:r>
    </w:p>
    <w:p w14:paraId="13075D93" w14:textId="77777777" w:rsidR="002A0E4C" w:rsidRDefault="002A0E4C" w:rsidP="002A0E4C">
      <w:pPr>
        <w:pStyle w:val="ListParagraph"/>
        <w:numPr>
          <w:ilvl w:val="0"/>
          <w:numId w:val="2"/>
        </w:numPr>
      </w:pPr>
      <w:r>
        <w:t>Week 2</w:t>
      </w:r>
    </w:p>
    <w:p w14:paraId="1C9D8AC6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What is a data type</w:t>
      </w:r>
    </w:p>
    <w:p w14:paraId="62E19483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str()</w:t>
      </w:r>
    </w:p>
    <w:p w14:paraId="030B437B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int()</w:t>
      </w:r>
    </w:p>
    <w:p w14:paraId="622869A6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float()</w:t>
      </w:r>
    </w:p>
    <w:p w14:paraId="4369E657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input()</w:t>
      </w:r>
    </w:p>
    <w:p w14:paraId="50B66AB3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type()</w:t>
      </w:r>
    </w:p>
    <w:p w14:paraId="01283FBB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Variables</w:t>
      </w:r>
    </w:p>
    <w:p w14:paraId="00218F3A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Assignment operator</w:t>
      </w:r>
    </w:p>
    <w:p w14:paraId="22805095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Binary and decimal conversion</w:t>
      </w:r>
    </w:p>
    <w:p w14:paraId="2FA01F0F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bits</w:t>
      </w:r>
    </w:p>
    <w:p w14:paraId="2CD455FF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ASCII</w:t>
      </w:r>
    </w:p>
    <w:p w14:paraId="68F3DF6A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System arguments</w:t>
      </w:r>
    </w:p>
    <w:p w14:paraId="6ECEE628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newline</w:t>
      </w:r>
    </w:p>
    <w:p w14:paraId="12608804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Variable naming conventions</w:t>
      </w:r>
    </w:p>
    <w:p w14:paraId="1C4EC21E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Sep</w:t>
      </w:r>
    </w:p>
    <w:p w14:paraId="1479C960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End</w:t>
      </w:r>
    </w:p>
    <w:p w14:paraId="1F2F1E80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Modulus</w:t>
      </w:r>
    </w:p>
    <w:p w14:paraId="6DB1D7EF" w14:textId="77777777" w:rsidR="002A0E4C" w:rsidRDefault="002A0E4C" w:rsidP="002A0E4C">
      <w:pPr>
        <w:pStyle w:val="ListParagraph"/>
        <w:numPr>
          <w:ilvl w:val="0"/>
          <w:numId w:val="2"/>
        </w:numPr>
      </w:pPr>
      <w:r>
        <w:t>Week 3</w:t>
      </w:r>
    </w:p>
    <w:p w14:paraId="5AB5D7F2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Keywords</w:t>
      </w:r>
    </w:p>
    <w:p w14:paraId="0D2A3CF4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Unicode</w:t>
      </w:r>
    </w:p>
    <w:p w14:paraId="28710E8B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Debugging</w:t>
      </w:r>
    </w:p>
    <w:p w14:paraId="1447C34A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lastRenderedPageBreak/>
        <w:t>* and + with strings</w:t>
      </w:r>
    </w:p>
    <w:p w14:paraId="201BAABA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Bool data type</w:t>
      </w:r>
    </w:p>
    <w:p w14:paraId="607167ED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Arithmetic comparison operators</w:t>
      </w:r>
    </w:p>
    <w:p w14:paraId="79ACDE70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And</w:t>
      </w:r>
    </w:p>
    <w:p w14:paraId="77DE6BBD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Or</w:t>
      </w:r>
    </w:p>
    <w:p w14:paraId="2AD83802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Not</w:t>
      </w:r>
    </w:p>
    <w:p w14:paraId="43E9726D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Truth tables</w:t>
      </w:r>
    </w:p>
    <w:p w14:paraId="6DD7A74C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==</w:t>
      </w:r>
    </w:p>
    <w:p w14:paraId="0539F770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!=</w:t>
      </w:r>
    </w:p>
    <w:p w14:paraId="1BD63BA9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XOR</w:t>
      </w:r>
    </w:p>
    <w:p w14:paraId="04BB902D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If statements</w:t>
      </w:r>
    </w:p>
    <w:p w14:paraId="2A96B04B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Else statements\</w:t>
      </w:r>
      <w:r w:rsidRPr="00C64332">
        <w:t xml:space="preserve"> </w:t>
      </w:r>
      <w:r>
        <w:t>Elif</w:t>
      </w:r>
    </w:p>
    <w:p w14:paraId="71F5EB95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Operators</w:t>
      </w:r>
    </w:p>
    <w:p w14:paraId="025BB821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Operands</w:t>
      </w:r>
    </w:p>
    <w:p w14:paraId="13B38D5A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Difference between statement and expression</w:t>
      </w:r>
    </w:p>
    <w:p w14:paraId="6A42747C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Function evaluation and returns</w:t>
      </w:r>
    </w:p>
    <w:p w14:paraId="127BB222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Order of operations</w:t>
      </w:r>
    </w:p>
    <w:p w14:paraId="2E6D8A36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Floating point and integer division</w:t>
      </w:r>
    </w:p>
    <w:p w14:paraId="3B5BF483" w14:textId="77777777" w:rsidR="002A0E4C" w:rsidRDefault="002A0E4C" w:rsidP="002A0E4C">
      <w:pPr>
        <w:pStyle w:val="ListParagraph"/>
        <w:numPr>
          <w:ilvl w:val="0"/>
          <w:numId w:val="2"/>
        </w:numPr>
      </w:pPr>
      <w:r>
        <w:t>Week 4</w:t>
      </w:r>
    </w:p>
    <w:p w14:paraId="51C01696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While</w:t>
      </w:r>
    </w:p>
    <w:p w14:paraId="512F5FE4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Inplace oerators -= += etc</w:t>
      </w:r>
    </w:p>
    <w:p w14:paraId="217EA125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Random</w:t>
      </w:r>
    </w:p>
    <w:p w14:paraId="11F8D0D3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Import</w:t>
      </w:r>
    </w:p>
    <w:p w14:paraId="116FF3F7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For loops</w:t>
      </w:r>
    </w:p>
    <w:p w14:paraId="0EEEFEE2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Nested for loops</w:t>
      </w:r>
    </w:p>
    <w:p w14:paraId="01B4E7C4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Nested while loops</w:t>
      </w:r>
    </w:p>
    <w:p w14:paraId="142BFE82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Lists</w:t>
      </w:r>
    </w:p>
    <w:p w14:paraId="76CF6C76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Range</w:t>
      </w:r>
    </w:p>
    <w:p w14:paraId="0E80D44B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Turtles</w:t>
      </w:r>
    </w:p>
    <w:p w14:paraId="7F5D0A99" w14:textId="77777777" w:rsidR="002A0E4C" w:rsidRDefault="002A0E4C" w:rsidP="002A0E4C">
      <w:pPr>
        <w:pStyle w:val="ListParagraph"/>
        <w:numPr>
          <w:ilvl w:val="0"/>
          <w:numId w:val="2"/>
        </w:numPr>
      </w:pPr>
      <w:r>
        <w:t>Week 5</w:t>
      </w:r>
    </w:p>
    <w:p w14:paraId="2F6C891E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More range</w:t>
      </w:r>
    </w:p>
    <w:p w14:paraId="71D50F59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Nested lists</w:t>
      </w:r>
    </w:p>
    <w:p w14:paraId="15BAC62A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Objects</w:t>
      </w:r>
    </w:p>
    <w:p w14:paraId="39510469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Methods</w:t>
      </w:r>
    </w:p>
    <w:p w14:paraId="74231119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Functions</w:t>
      </w:r>
    </w:p>
    <w:p w14:paraId="0053EDF0" w14:textId="77777777" w:rsidR="002A0E4C" w:rsidRDefault="002A0E4C" w:rsidP="002A0E4C">
      <w:pPr>
        <w:pStyle w:val="ListParagraph"/>
        <w:numPr>
          <w:ilvl w:val="2"/>
          <w:numId w:val="2"/>
        </w:numPr>
      </w:pPr>
      <w:r>
        <w:t>Parameters and arguments</w:t>
      </w:r>
    </w:p>
    <w:p w14:paraId="2EDBBB6C" w14:textId="77777777" w:rsidR="002A0E4C" w:rsidRDefault="002A0E4C" w:rsidP="002A0E4C">
      <w:pPr>
        <w:pStyle w:val="ListParagraph"/>
        <w:numPr>
          <w:ilvl w:val="2"/>
          <w:numId w:val="2"/>
        </w:numPr>
      </w:pPr>
      <w:r>
        <w:t>Return values</w:t>
      </w:r>
    </w:p>
    <w:p w14:paraId="3EB1F0A8" w14:textId="77777777" w:rsidR="002A0E4C" w:rsidRDefault="002A0E4C" w:rsidP="002A0E4C">
      <w:pPr>
        <w:pStyle w:val="ListParagraph"/>
        <w:numPr>
          <w:ilvl w:val="2"/>
          <w:numId w:val="2"/>
        </w:numPr>
      </w:pPr>
      <w:r>
        <w:t>Variable scope</w:t>
      </w:r>
    </w:p>
    <w:p w14:paraId="4B6A3DC3" w14:textId="77777777" w:rsidR="002A0E4C" w:rsidRDefault="002A0E4C" w:rsidP="002A0E4C">
      <w:pPr>
        <w:pStyle w:val="ListParagraph"/>
        <w:numPr>
          <w:ilvl w:val="2"/>
          <w:numId w:val="2"/>
        </w:numPr>
      </w:pPr>
      <w:r>
        <w:t>Global variables vs local variables</w:t>
      </w:r>
    </w:p>
    <w:p w14:paraId="45D04EC9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Functions calling functions</w:t>
      </w:r>
    </w:p>
    <w:p w14:paraId="636B52E7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Strings as sequences</w:t>
      </w:r>
    </w:p>
    <w:p w14:paraId="2758589D" w14:textId="77777777" w:rsidR="002A0E4C" w:rsidRDefault="002A0E4C" w:rsidP="002A0E4C">
      <w:pPr>
        <w:pStyle w:val="ListParagraph"/>
        <w:numPr>
          <w:ilvl w:val="1"/>
          <w:numId w:val="2"/>
        </w:numPr>
      </w:pPr>
      <w:r>
        <w:t>String indexing</w:t>
      </w:r>
    </w:p>
    <w:p w14:paraId="505040FA" w14:textId="77777777" w:rsidR="002A0E4C" w:rsidRDefault="002A0E4C" w:rsidP="0010762C"/>
    <w:p w14:paraId="0427A2B5" w14:textId="77777777" w:rsidR="002A0E4C" w:rsidRDefault="002A0E4C" w:rsidP="0010762C"/>
    <w:p w14:paraId="441093B2" w14:textId="77777777" w:rsidR="002A0E4C" w:rsidRDefault="002A0E4C" w:rsidP="0010762C"/>
    <w:p w14:paraId="4E36FC77" w14:textId="77777777" w:rsidR="00741C50" w:rsidRDefault="00741C50" w:rsidP="00741C50">
      <w:pPr>
        <w:pStyle w:val="ListParagraph"/>
        <w:numPr>
          <w:ilvl w:val="0"/>
          <w:numId w:val="2"/>
        </w:numPr>
      </w:pPr>
      <w:r>
        <w:t>Week 6</w:t>
      </w:r>
    </w:p>
    <w:p w14:paraId="2E803933" w14:textId="5FCC7D77" w:rsidR="00741C50" w:rsidRDefault="00741C50" w:rsidP="00741C50">
      <w:pPr>
        <w:pStyle w:val="ListParagraph"/>
        <w:numPr>
          <w:ilvl w:val="1"/>
          <w:numId w:val="2"/>
        </w:numPr>
      </w:pPr>
      <w:r>
        <w:t>Strings</w:t>
      </w:r>
    </w:p>
    <w:p w14:paraId="5BC01490" w14:textId="4E3729A3" w:rsidR="00B4631D" w:rsidRDefault="00B4631D" w:rsidP="00741C50">
      <w:pPr>
        <w:pStyle w:val="ListParagraph"/>
        <w:numPr>
          <w:ilvl w:val="2"/>
          <w:numId w:val="2"/>
        </w:numPr>
      </w:pPr>
      <w:r>
        <w:t>Split</w:t>
      </w:r>
      <w:r w:rsidR="00977248">
        <w:t>()</w:t>
      </w:r>
    </w:p>
    <w:p w14:paraId="563ACD98" w14:textId="74EDB31B" w:rsidR="00977248" w:rsidRDefault="00977248" w:rsidP="00741C50">
      <w:pPr>
        <w:pStyle w:val="ListParagraph"/>
        <w:numPr>
          <w:ilvl w:val="2"/>
          <w:numId w:val="2"/>
        </w:numPr>
      </w:pPr>
      <w:r>
        <w:t>List()</w:t>
      </w:r>
    </w:p>
    <w:p w14:paraId="081F1673" w14:textId="09ECC7F7" w:rsidR="00741C50" w:rsidRDefault="00741C50" w:rsidP="00741C50">
      <w:pPr>
        <w:pStyle w:val="ListParagraph"/>
        <w:numPr>
          <w:ilvl w:val="2"/>
          <w:numId w:val="2"/>
        </w:numPr>
      </w:pPr>
      <w:r>
        <w:t>+ and * operators with strings</w:t>
      </w:r>
    </w:p>
    <w:p w14:paraId="2BACE0BE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Len function</w:t>
      </w:r>
    </w:p>
    <w:p w14:paraId="22369DE2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Iterating over strings with ‘For’ loop</w:t>
      </w:r>
    </w:p>
    <w:p w14:paraId="3E00DACA" w14:textId="77777777" w:rsidR="00753905" w:rsidRDefault="00753905" w:rsidP="00753905">
      <w:pPr>
        <w:pStyle w:val="ListParagraph"/>
        <w:numPr>
          <w:ilvl w:val="2"/>
          <w:numId w:val="2"/>
        </w:numPr>
      </w:pPr>
      <w:r>
        <w:t>In and not in</w:t>
      </w:r>
    </w:p>
    <w:p w14:paraId="5D0FB0DC" w14:textId="77777777" w:rsidR="00753905" w:rsidRDefault="00753905" w:rsidP="00741C50">
      <w:pPr>
        <w:pStyle w:val="ListParagraph"/>
        <w:numPr>
          <w:ilvl w:val="2"/>
          <w:numId w:val="2"/>
        </w:numPr>
      </w:pPr>
    </w:p>
    <w:p w14:paraId="69AAA924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Slicing strings</w:t>
      </w:r>
    </w:p>
    <w:p w14:paraId="5327B0CE" w14:textId="77777777" w:rsidR="00741C50" w:rsidRDefault="00741C50" w:rsidP="00741C50">
      <w:pPr>
        <w:pStyle w:val="ListParagraph"/>
        <w:numPr>
          <w:ilvl w:val="0"/>
          <w:numId w:val="2"/>
        </w:numPr>
      </w:pPr>
      <w:r>
        <w:t>Week 7</w:t>
      </w:r>
    </w:p>
    <w:p w14:paraId="5D7D65E7" w14:textId="2F385FE3" w:rsidR="00373DB2" w:rsidRDefault="00373DB2" w:rsidP="00741C50">
      <w:pPr>
        <w:pStyle w:val="ListParagraph"/>
        <w:numPr>
          <w:ilvl w:val="1"/>
          <w:numId w:val="2"/>
        </w:numPr>
      </w:pPr>
      <w:r>
        <w:t>Tuples</w:t>
      </w:r>
    </w:p>
    <w:p w14:paraId="02AF5C8E" w14:textId="76515480" w:rsidR="00373DB2" w:rsidRDefault="00373DB2" w:rsidP="00373DB2">
      <w:pPr>
        <w:pStyle w:val="ListParagraph"/>
        <w:numPr>
          <w:ilvl w:val="2"/>
          <w:numId w:val="2"/>
        </w:numPr>
      </w:pPr>
      <w:r>
        <w:t>Packing</w:t>
      </w:r>
    </w:p>
    <w:p w14:paraId="0B96506A" w14:textId="4FA0CBE4" w:rsidR="00373DB2" w:rsidRDefault="00373DB2" w:rsidP="00373DB2">
      <w:pPr>
        <w:pStyle w:val="ListParagraph"/>
        <w:numPr>
          <w:ilvl w:val="2"/>
          <w:numId w:val="2"/>
        </w:numPr>
      </w:pPr>
      <w:r>
        <w:t>Unpacking</w:t>
      </w:r>
    </w:p>
    <w:p w14:paraId="04338ABA" w14:textId="2B0375D1" w:rsidR="00373DB2" w:rsidRDefault="00373DB2" w:rsidP="00373DB2">
      <w:pPr>
        <w:pStyle w:val="ListParagraph"/>
        <w:numPr>
          <w:ilvl w:val="2"/>
          <w:numId w:val="2"/>
        </w:numPr>
      </w:pPr>
      <w:r>
        <w:t>Lists vs Tuples</w:t>
      </w:r>
    </w:p>
    <w:p w14:paraId="1B2FEB8D" w14:textId="7A8FA153" w:rsidR="00D832C2" w:rsidRDefault="00D832C2" w:rsidP="00373DB2">
      <w:pPr>
        <w:pStyle w:val="ListParagraph"/>
        <w:numPr>
          <w:ilvl w:val="2"/>
          <w:numId w:val="2"/>
        </w:numPr>
      </w:pPr>
      <w:r>
        <w:t>List extend vs +</w:t>
      </w:r>
    </w:p>
    <w:p w14:paraId="1AEB8CA4" w14:textId="13C32551" w:rsidR="00D832C2" w:rsidRDefault="00D832C2" w:rsidP="00373DB2">
      <w:pPr>
        <w:pStyle w:val="ListParagraph"/>
        <w:numPr>
          <w:ilvl w:val="2"/>
          <w:numId w:val="2"/>
        </w:numPr>
      </w:pPr>
      <w:r>
        <w:t>Return values vs effects</w:t>
      </w:r>
    </w:p>
    <w:p w14:paraId="56A741E3" w14:textId="19595111" w:rsidR="00D832C2" w:rsidRDefault="00D832C2" w:rsidP="00741C50">
      <w:pPr>
        <w:pStyle w:val="ListParagraph"/>
        <w:numPr>
          <w:ilvl w:val="1"/>
          <w:numId w:val="2"/>
        </w:numPr>
      </w:pPr>
      <w:r>
        <w:t>Functions</w:t>
      </w:r>
    </w:p>
    <w:p w14:paraId="7BBD7FE7" w14:textId="0316509F" w:rsidR="00D832C2" w:rsidRDefault="00D832C2" w:rsidP="00D832C2">
      <w:pPr>
        <w:pStyle w:val="ListParagraph"/>
        <w:numPr>
          <w:ilvl w:val="2"/>
          <w:numId w:val="2"/>
        </w:numPr>
      </w:pPr>
      <w:r>
        <w:t>Doc Strings</w:t>
      </w:r>
    </w:p>
    <w:p w14:paraId="781C7ACA" w14:textId="4F02B00D" w:rsidR="00D832C2" w:rsidRDefault="00D832C2" w:rsidP="00D832C2">
      <w:pPr>
        <w:pStyle w:val="ListParagraph"/>
        <w:numPr>
          <w:ilvl w:val="2"/>
          <w:numId w:val="2"/>
        </w:numPr>
      </w:pPr>
      <w:r>
        <w:t xml:space="preserve">Scope </w:t>
      </w:r>
    </w:p>
    <w:p w14:paraId="7A5789A2" w14:textId="6B19C4F2" w:rsidR="00D832C2" w:rsidRDefault="00D832C2" w:rsidP="00D832C2">
      <w:pPr>
        <w:pStyle w:val="ListParagraph"/>
        <w:numPr>
          <w:ilvl w:val="2"/>
          <w:numId w:val="2"/>
        </w:numPr>
      </w:pPr>
      <w:r>
        <w:t>Mutability</w:t>
      </w:r>
    </w:p>
    <w:p w14:paraId="34B6A9CD" w14:textId="407B5637" w:rsidR="00741C50" w:rsidRDefault="00741C50" w:rsidP="00741C50">
      <w:pPr>
        <w:pStyle w:val="ListParagraph"/>
        <w:numPr>
          <w:ilvl w:val="1"/>
          <w:numId w:val="2"/>
        </w:numPr>
      </w:pPr>
      <w:r>
        <w:t>Strings</w:t>
      </w:r>
    </w:p>
    <w:p w14:paraId="5E9CE494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Upper()</w:t>
      </w:r>
    </w:p>
    <w:p w14:paraId="43F9EA11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Lower()</w:t>
      </w:r>
    </w:p>
    <w:p w14:paraId="65956205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Find()</w:t>
      </w:r>
    </w:p>
    <w:p w14:paraId="2EDE3D79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Replace()</w:t>
      </w:r>
    </w:p>
    <w:p w14:paraId="1EE914C4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&lt; &gt; == !=</w:t>
      </w:r>
    </w:p>
    <w:p w14:paraId="37D34845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Strings being immutable</w:t>
      </w:r>
    </w:p>
    <w:p w14:paraId="2650BAA4" w14:textId="77777777" w:rsidR="00022F37" w:rsidRDefault="00022F37" w:rsidP="00022F37">
      <w:pPr>
        <w:pStyle w:val="ListParagraph"/>
        <w:numPr>
          <w:ilvl w:val="2"/>
          <w:numId w:val="2"/>
        </w:numPr>
      </w:pPr>
      <w:r>
        <w:t>Index string</w:t>
      </w:r>
    </w:p>
    <w:p w14:paraId="0B35B440" w14:textId="36992E53" w:rsidR="00022F37" w:rsidRDefault="00022F37" w:rsidP="00514237">
      <w:pPr>
        <w:pStyle w:val="ListParagraph"/>
        <w:numPr>
          <w:ilvl w:val="2"/>
          <w:numId w:val="2"/>
        </w:numPr>
      </w:pPr>
      <w:r>
        <w:t>Negative indicies for strings</w:t>
      </w:r>
    </w:p>
    <w:p w14:paraId="3F88443A" w14:textId="77777777" w:rsidR="00741C50" w:rsidRDefault="00741C50" w:rsidP="00741C50">
      <w:pPr>
        <w:pStyle w:val="ListParagraph"/>
        <w:numPr>
          <w:ilvl w:val="1"/>
          <w:numId w:val="2"/>
        </w:numPr>
      </w:pPr>
      <w:r>
        <w:t>Lists</w:t>
      </w:r>
    </w:p>
    <w:p w14:paraId="69AE31A5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Index</w:t>
      </w:r>
    </w:p>
    <w:p w14:paraId="5AB37935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Slice</w:t>
      </w:r>
    </w:p>
    <w:p w14:paraId="323DC02B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In and not in on lists</w:t>
      </w:r>
    </w:p>
    <w:p w14:paraId="06020A44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+ and * for lists</w:t>
      </w:r>
    </w:p>
    <w:p w14:paraId="1750819C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Append</w:t>
      </w:r>
    </w:p>
    <w:p w14:paraId="06890C47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Extend</w:t>
      </w:r>
    </w:p>
    <w:p w14:paraId="52A8A1A9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Passing lists into functions</w:t>
      </w:r>
    </w:p>
    <w:p w14:paraId="0DF8B2EE" w14:textId="3F9A992D" w:rsidR="00022F37" w:rsidRDefault="001B6765" w:rsidP="00741C50">
      <w:pPr>
        <w:pStyle w:val="ListParagraph"/>
        <w:numPr>
          <w:ilvl w:val="2"/>
          <w:numId w:val="2"/>
        </w:numPr>
      </w:pPr>
      <w:r>
        <w:t>I</w:t>
      </w:r>
      <w:r w:rsidR="006E3629">
        <w:t>nsert</w:t>
      </w:r>
    </w:p>
    <w:p w14:paraId="07C4F575" w14:textId="5B92845C" w:rsidR="001B6765" w:rsidRDefault="001B6765" w:rsidP="00741C50">
      <w:pPr>
        <w:pStyle w:val="ListParagraph"/>
        <w:numPr>
          <w:ilvl w:val="2"/>
          <w:numId w:val="2"/>
        </w:numPr>
      </w:pPr>
      <w:r>
        <w:t>Remove</w:t>
      </w:r>
    </w:p>
    <w:p w14:paraId="7E812C59" w14:textId="2A1C0F0A" w:rsidR="001B6765" w:rsidRDefault="001B6765" w:rsidP="001B6765">
      <w:pPr>
        <w:pStyle w:val="ListParagraph"/>
        <w:numPr>
          <w:ilvl w:val="2"/>
          <w:numId w:val="2"/>
        </w:numPr>
      </w:pPr>
      <w:r>
        <w:t>Del</w:t>
      </w:r>
    </w:p>
    <w:p w14:paraId="0DBB291B" w14:textId="3A2C632C" w:rsidR="008131BD" w:rsidRDefault="008131BD" w:rsidP="008131BD">
      <w:pPr>
        <w:pStyle w:val="ListParagraph"/>
        <w:numPr>
          <w:ilvl w:val="2"/>
          <w:numId w:val="2"/>
        </w:numPr>
      </w:pPr>
      <w:r>
        <w:lastRenderedPageBreak/>
        <w:t>Shallow copy vs deep copy</w:t>
      </w:r>
    </w:p>
    <w:p w14:paraId="2A4EAE22" w14:textId="1426C131" w:rsidR="00741C50" w:rsidRDefault="00741C50" w:rsidP="00741C50">
      <w:pPr>
        <w:pStyle w:val="ListParagraph"/>
        <w:numPr>
          <w:ilvl w:val="0"/>
          <w:numId w:val="2"/>
        </w:numPr>
      </w:pPr>
      <w:r>
        <w:t>Week 8</w:t>
      </w:r>
    </w:p>
    <w:p w14:paraId="157E8E9B" w14:textId="1F04E26F" w:rsidR="000E69B7" w:rsidRDefault="000E69B7" w:rsidP="00741C50">
      <w:pPr>
        <w:pStyle w:val="ListParagraph"/>
        <w:numPr>
          <w:ilvl w:val="1"/>
          <w:numId w:val="2"/>
        </w:numPr>
      </w:pPr>
      <w:r>
        <w:t>Strings</w:t>
      </w:r>
    </w:p>
    <w:p w14:paraId="72E6FC64" w14:textId="712AA86D" w:rsidR="00DB406B" w:rsidRDefault="00AE11C9" w:rsidP="000E69B7">
      <w:pPr>
        <w:pStyle w:val="ListParagraph"/>
        <w:numPr>
          <w:ilvl w:val="2"/>
          <w:numId w:val="2"/>
        </w:numPr>
      </w:pPr>
      <w:r>
        <w:t>Isdigit()</w:t>
      </w:r>
    </w:p>
    <w:p w14:paraId="7E28881D" w14:textId="75FE56C9" w:rsidR="00AE11C9" w:rsidRDefault="00AE11C9" w:rsidP="000E69B7">
      <w:pPr>
        <w:pStyle w:val="ListParagraph"/>
        <w:numPr>
          <w:ilvl w:val="2"/>
          <w:numId w:val="2"/>
        </w:numPr>
      </w:pPr>
      <w:r>
        <w:t>Strip()</w:t>
      </w:r>
    </w:p>
    <w:p w14:paraId="277B0ABF" w14:textId="255052A0" w:rsidR="00741C50" w:rsidRDefault="00741C50" w:rsidP="00741C50">
      <w:pPr>
        <w:pStyle w:val="ListParagraph"/>
        <w:numPr>
          <w:ilvl w:val="1"/>
          <w:numId w:val="2"/>
        </w:numPr>
      </w:pPr>
      <w:r>
        <w:t>Dictionaries</w:t>
      </w:r>
    </w:p>
    <w:p w14:paraId="3658044C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Creating</w:t>
      </w:r>
    </w:p>
    <w:p w14:paraId="69A9B950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Assigning values</w:t>
      </w:r>
    </w:p>
    <w:p w14:paraId="2F372CDF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Indexing</w:t>
      </w:r>
    </w:p>
    <w:p w14:paraId="72C135AF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Get</w:t>
      </w:r>
    </w:p>
    <w:p w14:paraId="79357022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In</w:t>
      </w:r>
    </w:p>
    <w:p w14:paraId="121BC868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Del</w:t>
      </w:r>
    </w:p>
    <w:p w14:paraId="4EE40197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Iterating over keys</w:t>
      </w:r>
    </w:p>
    <w:p w14:paraId="1C1DE675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Iterating over values</w:t>
      </w:r>
    </w:p>
    <w:p w14:paraId="421EDFDC" w14:textId="35C6C3BF" w:rsidR="00741C50" w:rsidRDefault="00741C50" w:rsidP="000E69B7">
      <w:pPr>
        <w:pStyle w:val="ListParagraph"/>
        <w:numPr>
          <w:ilvl w:val="2"/>
          <w:numId w:val="2"/>
        </w:numPr>
      </w:pPr>
      <w:r>
        <w:t>Methods: Keys, Values, Items</w:t>
      </w:r>
      <w:r>
        <w:tab/>
      </w:r>
    </w:p>
    <w:p w14:paraId="083AC765" w14:textId="72501DCF" w:rsidR="00154E9C" w:rsidRDefault="00154E9C" w:rsidP="000E69B7">
      <w:pPr>
        <w:pStyle w:val="ListParagraph"/>
        <w:numPr>
          <w:ilvl w:val="2"/>
          <w:numId w:val="2"/>
        </w:numPr>
      </w:pPr>
      <w:r>
        <w:t>Dictionaries in lists</w:t>
      </w:r>
    </w:p>
    <w:p w14:paraId="357ECE18" w14:textId="77777777" w:rsidR="00741C50" w:rsidRDefault="00741C50" w:rsidP="00741C50">
      <w:pPr>
        <w:pStyle w:val="ListParagraph"/>
        <w:numPr>
          <w:ilvl w:val="0"/>
          <w:numId w:val="2"/>
        </w:numPr>
      </w:pPr>
      <w:r>
        <w:t>Week 9</w:t>
      </w:r>
    </w:p>
    <w:p w14:paraId="1C770C11" w14:textId="77777777" w:rsidR="00C25510" w:rsidRDefault="00C25510" w:rsidP="00C25510">
      <w:pPr>
        <w:pStyle w:val="ListParagraph"/>
        <w:numPr>
          <w:ilvl w:val="1"/>
          <w:numId w:val="2"/>
        </w:numPr>
      </w:pPr>
      <w:r>
        <w:t>File I/O</w:t>
      </w:r>
    </w:p>
    <w:p w14:paraId="1E16A312" w14:textId="77777777" w:rsidR="00C25510" w:rsidRDefault="00C25510" w:rsidP="00C25510">
      <w:pPr>
        <w:pStyle w:val="ListParagraph"/>
        <w:numPr>
          <w:ilvl w:val="2"/>
          <w:numId w:val="2"/>
        </w:numPr>
      </w:pPr>
      <w:r>
        <w:t>Read</w:t>
      </w:r>
    </w:p>
    <w:p w14:paraId="657ABA89" w14:textId="77777777" w:rsidR="00C25510" w:rsidRDefault="00C25510" w:rsidP="00C25510">
      <w:pPr>
        <w:pStyle w:val="ListParagraph"/>
        <w:numPr>
          <w:ilvl w:val="2"/>
          <w:numId w:val="2"/>
        </w:numPr>
      </w:pPr>
      <w:r>
        <w:t>Write</w:t>
      </w:r>
    </w:p>
    <w:p w14:paraId="3053012C" w14:textId="77777777" w:rsidR="00C25510" w:rsidRDefault="00C25510" w:rsidP="00C25510">
      <w:pPr>
        <w:pStyle w:val="ListParagraph"/>
        <w:numPr>
          <w:ilvl w:val="2"/>
          <w:numId w:val="2"/>
        </w:numPr>
      </w:pPr>
      <w:r>
        <w:t>Open</w:t>
      </w:r>
    </w:p>
    <w:p w14:paraId="7B60C1EF" w14:textId="77777777" w:rsidR="00C25510" w:rsidRDefault="00C25510" w:rsidP="00C25510">
      <w:pPr>
        <w:pStyle w:val="ListParagraph"/>
        <w:numPr>
          <w:ilvl w:val="2"/>
          <w:numId w:val="2"/>
        </w:numPr>
      </w:pPr>
      <w:r>
        <w:t>Close</w:t>
      </w:r>
    </w:p>
    <w:p w14:paraId="49FCDC91" w14:textId="77777777" w:rsidR="00C25510" w:rsidRDefault="00C25510" w:rsidP="00C25510">
      <w:pPr>
        <w:pStyle w:val="ListParagraph"/>
        <w:numPr>
          <w:ilvl w:val="2"/>
          <w:numId w:val="2"/>
        </w:numPr>
      </w:pPr>
      <w:r>
        <w:t>Iterating over lines</w:t>
      </w:r>
    </w:p>
    <w:p w14:paraId="0DF2D4EC" w14:textId="5915815A" w:rsidR="00C25510" w:rsidRDefault="00C25510" w:rsidP="00741C50">
      <w:pPr>
        <w:pStyle w:val="ListParagraph"/>
        <w:numPr>
          <w:ilvl w:val="0"/>
          <w:numId w:val="2"/>
        </w:numPr>
      </w:pPr>
      <w:r>
        <w:t>Week 10</w:t>
      </w:r>
    </w:p>
    <w:p w14:paraId="5CB53A05" w14:textId="77777777" w:rsidR="00741C50" w:rsidRDefault="00741C50" w:rsidP="00741C50">
      <w:pPr>
        <w:pStyle w:val="ListParagraph"/>
        <w:numPr>
          <w:ilvl w:val="1"/>
          <w:numId w:val="2"/>
        </w:numPr>
      </w:pPr>
      <w:r>
        <w:t>Mutable and immutable objects</w:t>
      </w:r>
    </w:p>
    <w:p w14:paraId="2F7FC0B6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Multiple variables referring to same object</w:t>
      </w:r>
    </w:p>
    <w:p w14:paraId="5310D95D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Memory diagrams</w:t>
      </w:r>
    </w:p>
    <w:p w14:paraId="486F970E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Index</w:t>
      </w:r>
    </w:p>
    <w:p w14:paraId="7C02DEDB" w14:textId="77777777" w:rsidR="00741C50" w:rsidRDefault="00741C50" w:rsidP="00741C50">
      <w:pPr>
        <w:pStyle w:val="ListParagraph"/>
        <w:numPr>
          <w:ilvl w:val="1"/>
          <w:numId w:val="2"/>
        </w:numPr>
      </w:pPr>
      <w:r>
        <w:t>Lists</w:t>
      </w:r>
    </w:p>
    <w:p w14:paraId="152C718B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Insert</w:t>
      </w:r>
    </w:p>
    <w:p w14:paraId="650CB03E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Remove</w:t>
      </w:r>
    </w:p>
    <w:p w14:paraId="32D2370E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del</w:t>
      </w:r>
    </w:p>
    <w:p w14:paraId="4596E994" w14:textId="77777777" w:rsidR="00741C50" w:rsidRDefault="00741C50" w:rsidP="00741C50">
      <w:pPr>
        <w:pStyle w:val="ListParagraph"/>
        <w:numPr>
          <w:ilvl w:val="1"/>
          <w:numId w:val="2"/>
        </w:numPr>
      </w:pPr>
      <w:r>
        <w:t>File I/O</w:t>
      </w:r>
    </w:p>
    <w:p w14:paraId="0FDC574D" w14:textId="77777777" w:rsidR="00741C50" w:rsidRDefault="00741C50" w:rsidP="00741C50">
      <w:pPr>
        <w:pStyle w:val="ListParagraph"/>
        <w:numPr>
          <w:ilvl w:val="2"/>
          <w:numId w:val="2"/>
        </w:numPr>
      </w:pPr>
      <w:r>
        <w:t>Readlines</w:t>
      </w:r>
    </w:p>
    <w:p w14:paraId="130DDD79" w14:textId="77777777" w:rsidR="00741C50" w:rsidRDefault="00741C50" w:rsidP="00741C50">
      <w:pPr>
        <w:pStyle w:val="ListParagraph"/>
        <w:numPr>
          <w:ilvl w:val="2"/>
          <w:numId w:val="2"/>
        </w:numPr>
      </w:pPr>
      <w:r w:rsidRPr="00BD360B">
        <w:t>Seek</w:t>
      </w:r>
    </w:p>
    <w:p w14:paraId="7B89F64B" w14:textId="1B6E9570" w:rsidR="00D359ED" w:rsidRPr="00BD360B" w:rsidRDefault="00D359ED" w:rsidP="00D359ED">
      <w:pPr>
        <w:pStyle w:val="ListParagraph"/>
        <w:numPr>
          <w:ilvl w:val="2"/>
          <w:numId w:val="2"/>
        </w:numPr>
      </w:pPr>
      <w:r>
        <w:t>Tell</w:t>
      </w:r>
    </w:p>
    <w:p w14:paraId="2F9A518B" w14:textId="39ED8D39" w:rsidR="00741C50" w:rsidRDefault="00741C50" w:rsidP="00D359ED">
      <w:pPr>
        <w:pStyle w:val="ListParagraph"/>
        <w:numPr>
          <w:ilvl w:val="1"/>
          <w:numId w:val="2"/>
        </w:numPr>
      </w:pPr>
      <w:r>
        <w:t>Strings</w:t>
      </w:r>
    </w:p>
    <w:p w14:paraId="7530E658" w14:textId="77777777" w:rsidR="00D359ED" w:rsidRDefault="00D359ED" w:rsidP="00D359ED">
      <w:pPr>
        <w:pStyle w:val="ListParagraph"/>
        <w:numPr>
          <w:ilvl w:val="2"/>
          <w:numId w:val="2"/>
        </w:numPr>
      </w:pPr>
      <w:r>
        <w:t>Lexographic ordering</w:t>
      </w:r>
    </w:p>
    <w:p w14:paraId="2ACF7E66" w14:textId="3B65BAE5" w:rsidR="00D359ED" w:rsidRDefault="00FA53C2" w:rsidP="00D359ED">
      <w:pPr>
        <w:pStyle w:val="ListParagraph"/>
        <w:numPr>
          <w:ilvl w:val="2"/>
          <w:numId w:val="2"/>
        </w:numPr>
      </w:pPr>
      <w:r>
        <w:t>Slicing</w:t>
      </w:r>
    </w:p>
    <w:p w14:paraId="7F22894F" w14:textId="67C0F92F" w:rsidR="00FA53C2" w:rsidRDefault="00FA53C2" w:rsidP="00FA53C2">
      <w:pPr>
        <w:pStyle w:val="ListParagraph"/>
        <w:numPr>
          <w:ilvl w:val="1"/>
          <w:numId w:val="2"/>
        </w:numPr>
      </w:pPr>
      <w:r>
        <w:t>Dictionaries</w:t>
      </w:r>
    </w:p>
    <w:p w14:paraId="1E770B32" w14:textId="14F4F26E" w:rsidR="00FA53C2" w:rsidRDefault="00FA53C2" w:rsidP="00FA53C2">
      <w:pPr>
        <w:pStyle w:val="ListParagraph"/>
        <w:numPr>
          <w:ilvl w:val="2"/>
          <w:numId w:val="2"/>
        </w:numPr>
      </w:pPr>
      <w:r>
        <w:t>Get()</w:t>
      </w:r>
    </w:p>
    <w:p w14:paraId="4FEDE57A" w14:textId="3B7F496C" w:rsidR="00DE5259" w:rsidRDefault="00DE5259" w:rsidP="00DE5259">
      <w:pPr>
        <w:pStyle w:val="ListParagraph"/>
        <w:numPr>
          <w:ilvl w:val="2"/>
          <w:numId w:val="2"/>
        </w:numPr>
      </w:pPr>
      <w:r>
        <w:t xml:space="preserve">Dictionaries in Lists </w:t>
      </w:r>
    </w:p>
    <w:p w14:paraId="6B7C586D" w14:textId="788971DA" w:rsidR="00DE5259" w:rsidRDefault="00DE5259" w:rsidP="00DE5259">
      <w:pPr>
        <w:pStyle w:val="ListParagraph"/>
        <w:numPr>
          <w:ilvl w:val="2"/>
          <w:numId w:val="2"/>
        </w:numPr>
      </w:pPr>
      <w:r>
        <w:t>Passing dictionaries to functions</w:t>
      </w:r>
    </w:p>
    <w:p w14:paraId="33A6A5B5" w14:textId="77777777" w:rsidR="00300122" w:rsidRDefault="00300122" w:rsidP="003D262D">
      <w:pPr>
        <w:pStyle w:val="ListParagraph"/>
        <w:ind w:left="1440"/>
      </w:pPr>
    </w:p>
    <w:sectPr w:rsidR="0030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415E"/>
    <w:multiLevelType w:val="hybridMultilevel"/>
    <w:tmpl w:val="F52C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041B"/>
    <w:multiLevelType w:val="hybridMultilevel"/>
    <w:tmpl w:val="4EA6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319527">
    <w:abstractNumId w:val="0"/>
  </w:num>
  <w:num w:numId="2" w16cid:durableId="50509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C"/>
    <w:rsid w:val="00022F37"/>
    <w:rsid w:val="00067079"/>
    <w:rsid w:val="000671AF"/>
    <w:rsid w:val="000B79A4"/>
    <w:rsid w:val="000E69B7"/>
    <w:rsid w:val="0010762C"/>
    <w:rsid w:val="00133A4B"/>
    <w:rsid w:val="00154E9C"/>
    <w:rsid w:val="001B6765"/>
    <w:rsid w:val="001E11B9"/>
    <w:rsid w:val="002A0E4C"/>
    <w:rsid w:val="00300122"/>
    <w:rsid w:val="00370281"/>
    <w:rsid w:val="00373DB2"/>
    <w:rsid w:val="003A568F"/>
    <w:rsid w:val="003D262D"/>
    <w:rsid w:val="00480A99"/>
    <w:rsid w:val="00514237"/>
    <w:rsid w:val="006D1846"/>
    <w:rsid w:val="006E3629"/>
    <w:rsid w:val="00741C50"/>
    <w:rsid w:val="00753905"/>
    <w:rsid w:val="008131BD"/>
    <w:rsid w:val="00977248"/>
    <w:rsid w:val="00A328CF"/>
    <w:rsid w:val="00AD0BD7"/>
    <w:rsid w:val="00AE11C9"/>
    <w:rsid w:val="00B4631D"/>
    <w:rsid w:val="00BD360B"/>
    <w:rsid w:val="00C25510"/>
    <w:rsid w:val="00D359ED"/>
    <w:rsid w:val="00D832C2"/>
    <w:rsid w:val="00DB406B"/>
    <w:rsid w:val="00DE5259"/>
    <w:rsid w:val="00FA53C2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F599"/>
  <w15:chartTrackingRefBased/>
  <w15:docId w15:val="{47CD2779-BBBB-4D76-B62B-F67CCE4E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db83d86-d39e-42a5-8b6f-f93aa81b9c6d" xsi:nil="true"/>
    <Students xmlns="9db83d86-d39e-42a5-8b6f-f93aa81b9c6d">
      <UserInfo>
        <DisplayName/>
        <AccountId xsi:nil="true"/>
        <AccountType/>
      </UserInfo>
    </Students>
    <Templates xmlns="9db83d86-d39e-42a5-8b6f-f93aa81b9c6d" xsi:nil="true"/>
    <DefaultSectionNames xmlns="9db83d86-d39e-42a5-8b6f-f93aa81b9c6d" xsi:nil="true"/>
    <Invited_Students xmlns="9db83d86-d39e-42a5-8b6f-f93aa81b9c6d" xsi:nil="true"/>
    <FolderType xmlns="9db83d86-d39e-42a5-8b6f-f93aa81b9c6d" xsi:nil="true"/>
    <Owner xmlns="9db83d86-d39e-42a5-8b6f-f93aa81b9c6d">
      <UserInfo>
        <DisplayName/>
        <AccountId xsi:nil="true"/>
        <AccountType/>
      </UserInfo>
    </Owner>
    <Distribution_Groups xmlns="9db83d86-d39e-42a5-8b6f-f93aa81b9c6d" xsi:nil="true"/>
    <NotebookType xmlns="9db83d86-d39e-42a5-8b6f-f93aa81b9c6d" xsi:nil="true"/>
    <Student_Groups xmlns="9db83d86-d39e-42a5-8b6f-f93aa81b9c6d">
      <UserInfo>
        <DisplayName/>
        <AccountId xsi:nil="true"/>
        <AccountType/>
      </UserInfo>
    </Student_Groups>
    <Math_Settings xmlns="9db83d86-d39e-42a5-8b6f-f93aa81b9c6d" xsi:nil="true"/>
    <LMS_Mappings xmlns="9db83d86-d39e-42a5-8b6f-f93aa81b9c6d" xsi:nil="true"/>
    <Self_Registration_Enabled xmlns="9db83d86-d39e-42a5-8b6f-f93aa81b9c6d" xsi:nil="true"/>
    <Has_Teacher_Only_SectionGroup xmlns="9db83d86-d39e-42a5-8b6f-f93aa81b9c6d" xsi:nil="true"/>
    <AppVersion xmlns="9db83d86-d39e-42a5-8b6f-f93aa81b9c6d" xsi:nil="true"/>
    <Teachers xmlns="9db83d86-d39e-42a5-8b6f-f93aa81b9c6d">
      <UserInfo>
        <DisplayName/>
        <AccountId xsi:nil="true"/>
        <AccountType/>
      </UserInfo>
    </Teachers>
    <Is_Collaboration_Space_Locked xmlns="9db83d86-d39e-42a5-8b6f-f93aa81b9c6d" xsi:nil="true"/>
    <TeamsChannelId xmlns="9db83d86-d39e-42a5-8b6f-f93aa81b9c6d" xsi:nil="true"/>
    <Invited_Teachers xmlns="9db83d86-d39e-42a5-8b6f-f93aa81b9c6d" xsi:nil="true"/>
    <IsNotebookLocked xmlns="9db83d86-d39e-42a5-8b6f-f93aa81b9c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A9CFFA5928E4FAD767E3EE2163388" ma:contentTypeVersion="33" ma:contentTypeDescription="Create a new document." ma:contentTypeScope="" ma:versionID="e66deecd757ed477eeb7dca7f5f998de">
  <xsd:schema xmlns:xsd="http://www.w3.org/2001/XMLSchema" xmlns:xs="http://www.w3.org/2001/XMLSchema" xmlns:p="http://schemas.microsoft.com/office/2006/metadata/properties" xmlns:ns3="9db83d86-d39e-42a5-8b6f-f93aa81b9c6d" xmlns:ns4="bc8c6a2a-f5d5-4ff2-b394-ad4ea0d5e228" targetNamespace="http://schemas.microsoft.com/office/2006/metadata/properties" ma:root="true" ma:fieldsID="df182d4f7dbe3db6b3b25f098e925cd3" ns3:_="" ns4:_="">
    <xsd:import namespace="9db83d86-d39e-42a5-8b6f-f93aa81b9c6d"/>
    <xsd:import namespace="bc8c6a2a-f5d5-4ff2-b394-ad4ea0d5e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83d86-d39e-42a5-8b6f-f93aa81b9c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c6a2a-f5d5-4ff2-b394-ad4ea0d5e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9FA49E-DB43-461D-A85E-8905486A6EDF}">
  <ds:schemaRefs>
    <ds:schemaRef ds:uri="http://schemas.microsoft.com/office/2006/metadata/properties"/>
    <ds:schemaRef ds:uri="http://schemas.microsoft.com/office/infopath/2007/PartnerControls"/>
    <ds:schemaRef ds:uri="9db83d86-d39e-42a5-8b6f-f93aa81b9c6d"/>
  </ds:schemaRefs>
</ds:datastoreItem>
</file>

<file path=customXml/itemProps2.xml><?xml version="1.0" encoding="utf-8"?>
<ds:datastoreItem xmlns:ds="http://schemas.openxmlformats.org/officeDocument/2006/customXml" ds:itemID="{79C97B56-6742-4735-89A1-367FEEC48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5FAED-B7AA-4E93-B6FA-02F079B47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83d86-d39e-42a5-8b6f-f93aa81b9c6d"/>
    <ds:schemaRef ds:uri="bc8c6a2a-f5d5-4ff2-b394-ad4ea0d5e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Hardin</dc:creator>
  <cp:keywords/>
  <dc:description/>
  <cp:lastModifiedBy>Caroline Hardin</cp:lastModifiedBy>
  <cp:revision>33</cp:revision>
  <dcterms:created xsi:type="dcterms:W3CDTF">2020-02-07T20:23:00Z</dcterms:created>
  <dcterms:modified xsi:type="dcterms:W3CDTF">2022-11-29T07:09:00Z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0x010100FC3A9CFFA5928E4FAD767E3EE2163388</vt:lpwstr>
  </property>
</Properties>
</file>