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4A1E8EC8" w:rsidR="00E45953" w:rsidRPr="0090219A" w:rsidRDefault="00DB2A0B" w:rsidP="00C12C0A">
      <w:pPr>
        <w:pStyle w:val="Heading1"/>
        <w:rPr>
          <w:lang w:eastAsia="ko-KR"/>
        </w:rPr>
      </w:pPr>
      <w:r>
        <w:rPr>
          <w:lang w:eastAsia="ko-KR"/>
        </w:rPr>
        <w:t>March</w:t>
      </w:r>
    </w:p>
    <w:p w14:paraId="00432DFC" w14:textId="48516EA3" w:rsidR="00EE14F6" w:rsidRPr="009A229C" w:rsidRDefault="009C33A2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>
        <w:rPr>
          <w:b/>
          <w:sz w:val="24"/>
          <w:szCs w:val="24"/>
          <w:lang w:val="en-US"/>
        </w:rPr>
        <w:t>7</w:t>
      </w:r>
      <w:r w:rsidR="00AD37A9">
        <w:rPr>
          <w:b/>
          <w:sz w:val="24"/>
          <w:szCs w:val="24"/>
          <w:lang w:val="en-US"/>
        </w:rPr>
        <w:t>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4BC3C254" w:rsidR="00406684" w:rsidRPr="00600B62" w:rsidRDefault="00DE1D1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Discussing </w:t>
      </w:r>
      <w:r w:rsidR="009C33A2">
        <w:rPr>
          <w:sz w:val="24"/>
          <w:szCs w:val="24"/>
          <w:lang w:eastAsia="ko-KR"/>
        </w:rPr>
        <w:t>app DB system</w:t>
      </w:r>
    </w:p>
    <w:p w14:paraId="4636A17F" w14:textId="79E42143" w:rsidR="00CB442C" w:rsidRPr="00DE1D14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9C33A2">
        <w:rPr>
          <w:b/>
          <w:sz w:val="24"/>
          <w:szCs w:val="24"/>
          <w:lang w:val="en-US"/>
        </w:rPr>
        <w:t>6</w:t>
      </w:r>
      <w:r w:rsidR="00817675">
        <w:rPr>
          <w:b/>
          <w:sz w:val="24"/>
          <w:szCs w:val="24"/>
          <w:lang w:val="en-US"/>
        </w:rPr>
        <w:t>0</w:t>
      </w:r>
      <w:r w:rsidRPr="00600B62">
        <w:rPr>
          <w:b/>
          <w:sz w:val="24"/>
          <w:szCs w:val="24"/>
          <w:lang w:val="en-US"/>
        </w:rPr>
        <w:t xml:space="preserve"> minutes</w:t>
      </w:r>
    </w:p>
    <w:p w14:paraId="1F6A8D70" w14:textId="7EA348B4" w:rsidR="00DE1D14" w:rsidRDefault="00DE1D14" w:rsidP="00DE1D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E1D14">
        <w:rPr>
          <w:sz w:val="24"/>
          <w:szCs w:val="24"/>
          <w:lang w:val="en-US"/>
        </w:rPr>
        <w:t>Discussing</w:t>
      </w:r>
      <w:r>
        <w:rPr>
          <w:sz w:val="24"/>
          <w:szCs w:val="24"/>
          <w:lang w:val="en-US"/>
        </w:rPr>
        <w:t xml:space="preserve"> and assigning future tasks</w:t>
      </w:r>
    </w:p>
    <w:p w14:paraId="5929155F" w14:textId="1E68BADC" w:rsidR="00DE1D14" w:rsidRPr="00DE1D14" w:rsidRDefault="00DE1D14" w:rsidP="00DE1D14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9C33A2">
        <w:rPr>
          <w:b/>
          <w:sz w:val="24"/>
          <w:szCs w:val="24"/>
          <w:lang w:val="en-US"/>
        </w:rPr>
        <w:t>1</w:t>
      </w:r>
      <w:r w:rsidR="001E26CF">
        <w:rPr>
          <w:b/>
          <w:sz w:val="24"/>
          <w:szCs w:val="24"/>
          <w:lang w:val="en-US"/>
        </w:rPr>
        <w:t>0</w:t>
      </w:r>
      <w:r w:rsidR="005F56E3">
        <w:rPr>
          <w:b/>
          <w:sz w:val="24"/>
          <w:szCs w:val="24"/>
          <w:lang w:val="en-US"/>
        </w:rPr>
        <w:t xml:space="preserve"> </w:t>
      </w:r>
      <w:r w:rsidRPr="00DE1D14">
        <w:rPr>
          <w:b/>
          <w:sz w:val="24"/>
          <w:szCs w:val="24"/>
          <w:lang w:val="en-US"/>
        </w:rPr>
        <w:t>minutes</w:t>
      </w:r>
    </w:p>
    <w:p w14:paraId="16B53A8F" w14:textId="3002F273" w:rsidR="00450C00" w:rsidRPr="00600B62" w:rsidRDefault="00450C00" w:rsidP="009C33A2">
      <w:pPr>
        <w:pStyle w:val="ListParagraph"/>
        <w:ind w:left="2880"/>
        <w:rPr>
          <w:sz w:val="24"/>
          <w:szCs w:val="24"/>
          <w:lang w:val="en-US"/>
        </w:rPr>
      </w:pPr>
      <w:bookmarkStart w:id="0" w:name="_GoBack"/>
      <w:bookmarkEnd w:id="0"/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1E26CF"/>
    <w:rsid w:val="00255820"/>
    <w:rsid w:val="0035093C"/>
    <w:rsid w:val="00364570"/>
    <w:rsid w:val="0038164A"/>
    <w:rsid w:val="003D73B7"/>
    <w:rsid w:val="00406684"/>
    <w:rsid w:val="00450C00"/>
    <w:rsid w:val="004727B9"/>
    <w:rsid w:val="0051341D"/>
    <w:rsid w:val="005756B0"/>
    <w:rsid w:val="005F56E3"/>
    <w:rsid w:val="00600B62"/>
    <w:rsid w:val="0062041A"/>
    <w:rsid w:val="00817675"/>
    <w:rsid w:val="00845879"/>
    <w:rsid w:val="0090219A"/>
    <w:rsid w:val="0091633E"/>
    <w:rsid w:val="009A229C"/>
    <w:rsid w:val="009C33A2"/>
    <w:rsid w:val="00A662D4"/>
    <w:rsid w:val="00AA47E8"/>
    <w:rsid w:val="00AD37A9"/>
    <w:rsid w:val="00BA6BBB"/>
    <w:rsid w:val="00C12C0A"/>
    <w:rsid w:val="00C74254"/>
    <w:rsid w:val="00CB442C"/>
    <w:rsid w:val="00D70389"/>
    <w:rsid w:val="00DB2A0B"/>
    <w:rsid w:val="00DE1D14"/>
    <w:rsid w:val="00E45953"/>
    <w:rsid w:val="00E84F28"/>
    <w:rsid w:val="00EE14F6"/>
    <w:rsid w:val="00F73B95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39</cp:revision>
  <dcterms:created xsi:type="dcterms:W3CDTF">2019-02-04T18:07:00Z</dcterms:created>
  <dcterms:modified xsi:type="dcterms:W3CDTF">2019-03-25T05:23:00Z</dcterms:modified>
</cp:coreProperties>
</file>