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8BA5" w14:textId="1A00C268" w:rsidR="00E45953" w:rsidRPr="0090219A" w:rsidRDefault="00E52435" w:rsidP="00C12C0A">
      <w:pPr>
        <w:pStyle w:val="Heading1"/>
        <w:rPr>
          <w:lang w:eastAsia="ko-KR"/>
        </w:rPr>
      </w:pPr>
      <w:r>
        <w:rPr>
          <w:lang w:eastAsia="ko-KR"/>
        </w:rPr>
        <w:t>May 2019</w:t>
      </w:r>
    </w:p>
    <w:p w14:paraId="00432DFC" w14:textId="6100F662" w:rsidR="00EE14F6" w:rsidRPr="009A229C" w:rsidRDefault="00E52435" w:rsidP="000A42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</w:t>
      </w:r>
      <w:r w:rsidRPr="00E52435">
        <w:rPr>
          <w:sz w:val="24"/>
          <w:szCs w:val="24"/>
          <w:vertAlign w:val="superscript"/>
          <w:lang w:val="en-US"/>
        </w:rPr>
        <w:t>th</w:t>
      </w:r>
      <w:r w:rsidR="0015029E" w:rsidRPr="00600B62">
        <w:rPr>
          <w:sz w:val="24"/>
          <w:szCs w:val="24"/>
          <w:lang w:val="en-US"/>
        </w:rPr>
        <w:t xml:space="preserve">, approximately </w:t>
      </w:r>
      <w:r>
        <w:rPr>
          <w:b/>
          <w:sz w:val="24"/>
          <w:szCs w:val="24"/>
          <w:lang w:val="en-US"/>
        </w:rPr>
        <w:t>30</w:t>
      </w:r>
      <w:r w:rsidR="000A180D">
        <w:rPr>
          <w:b/>
          <w:sz w:val="24"/>
          <w:szCs w:val="24"/>
          <w:lang w:val="en-US"/>
        </w:rPr>
        <w:t xml:space="preserve"> Minutes</w:t>
      </w:r>
    </w:p>
    <w:p w14:paraId="16B53A8F" w14:textId="06ADE4B6" w:rsidR="00450C00" w:rsidRPr="00E52435" w:rsidRDefault="009A229C" w:rsidP="00E52435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Attendance: Youngmin Ko, Gia Tuong Tran, Pratik Panchani</w:t>
      </w:r>
      <w:r w:rsidR="0090219A">
        <w:rPr>
          <w:sz w:val="24"/>
          <w:szCs w:val="24"/>
          <w:lang w:val="en-US"/>
        </w:rPr>
        <w:t xml:space="preserve">, </w:t>
      </w:r>
      <w:r w:rsidR="0090219A" w:rsidRPr="0090219A">
        <w:rPr>
          <w:sz w:val="24"/>
          <w:szCs w:val="24"/>
          <w:lang w:val="en-US"/>
        </w:rPr>
        <w:t>Arnav Bansal</w:t>
      </w:r>
    </w:p>
    <w:p w14:paraId="582BC8F3" w14:textId="6AC37554" w:rsidR="00E52435" w:rsidRPr="00E52435" w:rsidRDefault="00E52435" w:rsidP="00E52435">
      <w:pPr>
        <w:pStyle w:val="ListParagraph"/>
        <w:numPr>
          <w:ilvl w:val="2"/>
          <w:numId w:val="1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Discussed about setup development environment with MongoDB, node.js, React</w:t>
      </w:r>
    </w:p>
    <w:p w14:paraId="35F9004E" w14:textId="15CDFDA5" w:rsidR="00E52435" w:rsidRPr="00E52435" w:rsidRDefault="00E52435" w:rsidP="00E52435">
      <w:pPr>
        <w:pStyle w:val="ListParagraph"/>
        <w:numPr>
          <w:ilvl w:val="2"/>
          <w:numId w:val="1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Discussed about UI </w:t>
      </w:r>
      <w:bookmarkStart w:id="0" w:name="_GoBack"/>
      <w:bookmarkEnd w:id="0"/>
    </w:p>
    <w:sectPr w:rsidR="00E52435" w:rsidRPr="00E5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8DC"/>
    <w:multiLevelType w:val="hybridMultilevel"/>
    <w:tmpl w:val="52BAF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B7"/>
    <w:rsid w:val="00075B3E"/>
    <w:rsid w:val="000A180D"/>
    <w:rsid w:val="000A4219"/>
    <w:rsid w:val="00116C3B"/>
    <w:rsid w:val="0015029E"/>
    <w:rsid w:val="00184AD8"/>
    <w:rsid w:val="001E26CF"/>
    <w:rsid w:val="00255820"/>
    <w:rsid w:val="0035093C"/>
    <w:rsid w:val="003572C5"/>
    <w:rsid w:val="00364570"/>
    <w:rsid w:val="0038164A"/>
    <w:rsid w:val="00393623"/>
    <w:rsid w:val="003D73B7"/>
    <w:rsid w:val="00406684"/>
    <w:rsid w:val="00450C00"/>
    <w:rsid w:val="004727B9"/>
    <w:rsid w:val="0051341D"/>
    <w:rsid w:val="005756B0"/>
    <w:rsid w:val="005850C2"/>
    <w:rsid w:val="005F56E3"/>
    <w:rsid w:val="00600B62"/>
    <w:rsid w:val="0062041A"/>
    <w:rsid w:val="00817675"/>
    <w:rsid w:val="00845879"/>
    <w:rsid w:val="0090219A"/>
    <w:rsid w:val="0091633E"/>
    <w:rsid w:val="009A229C"/>
    <w:rsid w:val="009C33A2"/>
    <w:rsid w:val="009C7C4D"/>
    <w:rsid w:val="00A662D4"/>
    <w:rsid w:val="00AA47E8"/>
    <w:rsid w:val="00AD37A9"/>
    <w:rsid w:val="00BA6BBB"/>
    <w:rsid w:val="00C12C0A"/>
    <w:rsid w:val="00C610EC"/>
    <w:rsid w:val="00C74254"/>
    <w:rsid w:val="00CB442C"/>
    <w:rsid w:val="00D70389"/>
    <w:rsid w:val="00DB2A0B"/>
    <w:rsid w:val="00DB4200"/>
    <w:rsid w:val="00DE1D14"/>
    <w:rsid w:val="00E45953"/>
    <w:rsid w:val="00E52435"/>
    <w:rsid w:val="00E557D9"/>
    <w:rsid w:val="00E84F28"/>
    <w:rsid w:val="00EE14F6"/>
    <w:rsid w:val="00F73B95"/>
    <w:rsid w:val="00F9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5ADB"/>
  <w15:chartTrackingRefBased/>
  <w15:docId w15:val="{1BCA56AB-F3A8-4FF2-BEB8-6B9FB96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49</cp:revision>
  <dcterms:created xsi:type="dcterms:W3CDTF">2019-02-04T18:07:00Z</dcterms:created>
  <dcterms:modified xsi:type="dcterms:W3CDTF">2019-05-20T23:09:00Z</dcterms:modified>
</cp:coreProperties>
</file>