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A8D33" w14:textId="77777777" w:rsidR="001849BC" w:rsidRPr="005E610F" w:rsidRDefault="001849BC" w:rsidP="00F5244B">
      <w:pPr>
        <w:pStyle w:val="a4"/>
        <w:rPr>
          <w:rFonts w:ascii="Times New Roman" w:eastAsia="바탕" w:hAnsi="Times New Roman" w:cs="Times New Roman"/>
          <w:b/>
          <w:bCs/>
          <w:sz w:val="48"/>
          <w:szCs w:val="48"/>
        </w:rPr>
      </w:pPr>
    </w:p>
    <w:p w14:paraId="7A93B6D9" w14:textId="77777777" w:rsidR="001849BC" w:rsidRPr="005E610F" w:rsidRDefault="001849BC" w:rsidP="00F5244B">
      <w:pPr>
        <w:pStyle w:val="a4"/>
        <w:rPr>
          <w:rFonts w:ascii="Times New Roman" w:eastAsia="바탕" w:hAnsi="Times New Roman" w:cs="Times New Roman"/>
          <w:b/>
          <w:bCs/>
          <w:sz w:val="48"/>
          <w:szCs w:val="48"/>
        </w:rPr>
      </w:pPr>
    </w:p>
    <w:p w14:paraId="4E99C573" w14:textId="77777777" w:rsidR="001849BC" w:rsidRPr="005E610F" w:rsidRDefault="001849BC" w:rsidP="00F5244B">
      <w:pPr>
        <w:pStyle w:val="a4"/>
        <w:rPr>
          <w:rFonts w:ascii="Times New Roman" w:eastAsia="바탕" w:hAnsi="Times New Roman" w:cs="Times New Roman"/>
          <w:b/>
          <w:bCs/>
          <w:sz w:val="48"/>
          <w:szCs w:val="48"/>
        </w:rPr>
      </w:pPr>
    </w:p>
    <w:p w14:paraId="27D5051C" w14:textId="77777777" w:rsidR="001849BC" w:rsidRPr="005E610F" w:rsidRDefault="001849BC" w:rsidP="00F5244B">
      <w:pPr>
        <w:pStyle w:val="a4"/>
        <w:rPr>
          <w:rFonts w:ascii="Times New Roman" w:eastAsia="바탕" w:hAnsi="Times New Roman" w:cs="Times New Roman"/>
          <w:b/>
          <w:bCs/>
          <w:sz w:val="48"/>
          <w:szCs w:val="48"/>
        </w:rPr>
      </w:pPr>
    </w:p>
    <w:p w14:paraId="3CCD9B36" w14:textId="77777777" w:rsidR="001849BC" w:rsidRPr="005E610F" w:rsidRDefault="001849BC" w:rsidP="00F5244B">
      <w:pPr>
        <w:pStyle w:val="a4"/>
        <w:rPr>
          <w:rFonts w:ascii="Times New Roman" w:eastAsia="바탕" w:hAnsi="Times New Roman" w:cs="Times New Roman"/>
          <w:b/>
          <w:bCs/>
          <w:sz w:val="48"/>
          <w:szCs w:val="48"/>
        </w:rPr>
      </w:pPr>
    </w:p>
    <w:p w14:paraId="65A1EAB5" w14:textId="55107EA9" w:rsidR="00C2340F" w:rsidRPr="001623AF" w:rsidRDefault="00C42AC7" w:rsidP="00996D0A">
      <w:pPr>
        <w:pStyle w:val="TitleTNR"/>
        <w:spacing w:line="360" w:lineRule="auto"/>
        <w:rPr>
          <w:rFonts w:ascii="Times New Roman" w:hAnsi="Times New Roman" w:cs="Times New Roman"/>
          <w:sz w:val="64"/>
          <w:szCs w:val="64"/>
        </w:rPr>
      </w:pPr>
      <w:r w:rsidRPr="001623AF">
        <w:rPr>
          <w:rFonts w:ascii="Times New Roman" w:hAnsi="Times New Roman" w:cs="Times New Roman"/>
          <w:sz w:val="64"/>
          <w:szCs w:val="64"/>
        </w:rPr>
        <w:t>RISC-V Mu</w:t>
      </w:r>
      <w:r w:rsidR="001849BC" w:rsidRPr="001623AF">
        <w:rPr>
          <w:rFonts w:ascii="Times New Roman" w:hAnsi="Times New Roman" w:cs="Times New Roman"/>
          <w:sz w:val="64"/>
          <w:szCs w:val="64"/>
        </w:rPr>
        <w:t>l</w:t>
      </w:r>
      <w:r w:rsidRPr="001623AF">
        <w:rPr>
          <w:rFonts w:ascii="Times New Roman" w:hAnsi="Times New Roman" w:cs="Times New Roman"/>
          <w:sz w:val="64"/>
          <w:szCs w:val="64"/>
        </w:rPr>
        <w:t>ti</w:t>
      </w:r>
      <w:r w:rsidR="00C2340F" w:rsidRPr="001623AF">
        <w:rPr>
          <w:rFonts w:ascii="Times New Roman" w:hAnsi="Times New Roman" w:cs="Times New Roman"/>
          <w:sz w:val="64"/>
          <w:szCs w:val="64"/>
        </w:rPr>
        <w:t>-C</w:t>
      </w:r>
      <w:r w:rsidRPr="001623AF">
        <w:rPr>
          <w:rFonts w:ascii="Times New Roman" w:hAnsi="Times New Roman" w:cs="Times New Roman"/>
          <w:sz w:val="64"/>
          <w:szCs w:val="64"/>
        </w:rPr>
        <w:t xml:space="preserve">ycle </w:t>
      </w:r>
      <w:r w:rsidR="00C2340F" w:rsidRPr="001623AF">
        <w:rPr>
          <w:rFonts w:ascii="Times New Roman" w:hAnsi="Times New Roman" w:cs="Times New Roman"/>
          <w:sz w:val="64"/>
          <w:szCs w:val="64"/>
        </w:rPr>
        <w:t>Processor</w:t>
      </w:r>
    </w:p>
    <w:p w14:paraId="5040459A" w14:textId="1265C777" w:rsidR="00C42AC7" w:rsidRPr="001623AF" w:rsidRDefault="00C42AC7" w:rsidP="00996D0A">
      <w:pPr>
        <w:pStyle w:val="TitleTNR"/>
        <w:spacing w:line="360" w:lineRule="auto"/>
        <w:rPr>
          <w:rFonts w:ascii="Times New Roman" w:hAnsi="Times New Roman" w:cs="Times New Roman"/>
          <w:sz w:val="64"/>
          <w:szCs w:val="64"/>
        </w:rPr>
      </w:pPr>
      <w:r w:rsidRPr="001623AF">
        <w:rPr>
          <w:rFonts w:ascii="Times New Roman" w:hAnsi="Times New Roman" w:cs="Times New Roman"/>
          <w:sz w:val="64"/>
          <w:szCs w:val="64"/>
        </w:rPr>
        <w:t>구현</w:t>
      </w:r>
      <w:r w:rsidRPr="001623AF">
        <w:rPr>
          <w:rFonts w:ascii="Times New Roman" w:hAnsi="Times New Roman" w:cs="Times New Roman"/>
          <w:sz w:val="64"/>
          <w:szCs w:val="64"/>
        </w:rPr>
        <w:t xml:space="preserve"> </w:t>
      </w:r>
      <w:r w:rsidRPr="001623AF">
        <w:rPr>
          <w:rFonts w:ascii="Times New Roman" w:hAnsi="Times New Roman" w:cs="Times New Roman"/>
          <w:sz w:val="64"/>
          <w:szCs w:val="64"/>
        </w:rPr>
        <w:t>보고서</w:t>
      </w:r>
    </w:p>
    <w:p w14:paraId="3C37BD6B" w14:textId="2354F415" w:rsidR="00C42AC7" w:rsidRPr="005E610F" w:rsidRDefault="001849BC" w:rsidP="00996D0A">
      <w:pPr>
        <w:wordWrap/>
        <w:spacing w:line="360" w:lineRule="auto"/>
        <w:jc w:val="center"/>
      </w:pPr>
      <w:r w:rsidRPr="005E610F">
        <w:t xml:space="preserve"> </w:t>
      </w:r>
    </w:p>
    <w:p w14:paraId="4C02C4EE" w14:textId="2149ACC3" w:rsidR="001849BC" w:rsidRPr="005E610F" w:rsidRDefault="001849BC" w:rsidP="00F5244B">
      <w:pPr>
        <w:wordWrap/>
        <w:spacing w:line="360" w:lineRule="auto"/>
        <w:jc w:val="center"/>
      </w:pPr>
      <w:r w:rsidRPr="005E610F">
        <w:t xml:space="preserve"> </w:t>
      </w:r>
    </w:p>
    <w:p w14:paraId="11DE672C" w14:textId="77777777" w:rsidR="001849BC" w:rsidRPr="005E610F" w:rsidRDefault="001849BC" w:rsidP="00F5244B">
      <w:pPr>
        <w:wordWrap/>
        <w:spacing w:line="360" w:lineRule="auto"/>
        <w:jc w:val="center"/>
      </w:pPr>
    </w:p>
    <w:p w14:paraId="620931BC" w14:textId="77777777" w:rsidR="001849BC" w:rsidRPr="005E610F" w:rsidRDefault="001849BC" w:rsidP="00F5244B">
      <w:pPr>
        <w:wordWrap/>
        <w:spacing w:line="360" w:lineRule="auto"/>
        <w:jc w:val="center"/>
      </w:pPr>
    </w:p>
    <w:p w14:paraId="6349FFFA" w14:textId="3AC075EE" w:rsidR="001849BC" w:rsidRPr="005E610F" w:rsidRDefault="001849BC" w:rsidP="00F5244B">
      <w:pPr>
        <w:wordWrap/>
        <w:spacing w:line="360" w:lineRule="auto"/>
        <w:jc w:val="center"/>
      </w:pPr>
      <w:r w:rsidRPr="005E610F">
        <w:t xml:space="preserve"> </w:t>
      </w:r>
    </w:p>
    <w:p w14:paraId="26306126" w14:textId="77777777" w:rsidR="001849BC" w:rsidRPr="005E610F" w:rsidRDefault="001849BC" w:rsidP="001849BC">
      <w:pPr>
        <w:pStyle w:val="a5"/>
        <w:ind w:left="4000" w:firstLine="800"/>
        <w:jc w:val="left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43F4F56D" w14:textId="77777777" w:rsidR="001849BC" w:rsidRPr="005E610F" w:rsidRDefault="001849BC" w:rsidP="001849BC">
      <w:pPr>
        <w:pStyle w:val="a5"/>
        <w:ind w:left="4000" w:firstLine="800"/>
        <w:jc w:val="left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45FBABFC" w14:textId="77777777" w:rsidR="001849BC" w:rsidRPr="005E610F" w:rsidRDefault="001849BC" w:rsidP="001849BC">
      <w:pPr>
        <w:pStyle w:val="a5"/>
        <w:ind w:left="4000" w:firstLine="800"/>
        <w:jc w:val="left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1C2D5CDE" w14:textId="77777777" w:rsidR="00C2340F" w:rsidRPr="005E610F" w:rsidRDefault="00C2340F" w:rsidP="00C2340F"/>
    <w:p w14:paraId="0FF55C17" w14:textId="77777777" w:rsidR="00C2340F" w:rsidRPr="005E610F" w:rsidRDefault="00C2340F" w:rsidP="00C2340F"/>
    <w:p w14:paraId="283B917B" w14:textId="77777777" w:rsidR="00C2340F" w:rsidRPr="005E610F" w:rsidRDefault="00C2340F" w:rsidP="00C2340F"/>
    <w:p w14:paraId="08B796B3" w14:textId="77777777" w:rsidR="00C2340F" w:rsidRPr="005E610F" w:rsidRDefault="00C2340F" w:rsidP="001849BC">
      <w:pPr>
        <w:pStyle w:val="a5"/>
        <w:ind w:left="4000" w:firstLine="800"/>
        <w:jc w:val="left"/>
        <w:rPr>
          <w:rFonts w:ascii="Times New Roman" w:eastAsia="바탕" w:hAnsi="Times New Roman" w:cs="Times New Roman"/>
          <w:b/>
          <w:bCs/>
          <w:color w:val="000000" w:themeColor="text1"/>
          <w:sz w:val="24"/>
          <w:szCs w:val="24"/>
        </w:rPr>
      </w:pPr>
    </w:p>
    <w:p w14:paraId="2E77730E" w14:textId="64ED8FEE" w:rsidR="001849BC" w:rsidRPr="005E610F" w:rsidRDefault="001849BC" w:rsidP="00996D0A">
      <w:pPr>
        <w:pStyle w:val="a5"/>
        <w:ind w:left="4000" w:firstLineChars="450" w:firstLine="1144"/>
        <w:jc w:val="left"/>
        <w:rPr>
          <w:rFonts w:ascii="Times New Roman" w:eastAsia="바탕" w:hAnsi="Times New Roman" w:cs="Times New Roman"/>
          <w:color w:val="000000" w:themeColor="text1"/>
          <w:sz w:val="22"/>
          <w:szCs w:val="22"/>
        </w:rPr>
      </w:pPr>
      <w:r w:rsidRPr="005E610F">
        <w:rPr>
          <w:rFonts w:ascii="Times New Roman" w:eastAsia="바탕" w:hAnsi="Times New Roman" w:cs="Times New Roman"/>
          <w:b/>
          <w:bCs/>
          <w:color w:val="000000" w:themeColor="text1"/>
          <w:sz w:val="22"/>
          <w:szCs w:val="22"/>
        </w:rPr>
        <w:t>과목</w:t>
      </w:r>
      <w:r w:rsidRPr="005E610F">
        <w:rPr>
          <w:rFonts w:ascii="Times New Roman" w:eastAsia="바탕" w:hAnsi="Times New Roman" w:cs="Times New Roman"/>
          <w:b/>
          <w:bCs/>
          <w:color w:val="000000" w:themeColor="text1"/>
          <w:sz w:val="22"/>
          <w:szCs w:val="22"/>
        </w:rPr>
        <w:t xml:space="preserve"> :</w:t>
      </w:r>
      <w:r w:rsidRPr="005E610F">
        <w:rPr>
          <w:rFonts w:ascii="Times New Roman" w:eastAsia="바탕" w:hAnsi="Times New Roman" w:cs="Times New Roman"/>
          <w:color w:val="000000" w:themeColor="text1"/>
          <w:sz w:val="22"/>
          <w:szCs w:val="22"/>
        </w:rPr>
        <w:t xml:space="preserve">   </w:t>
      </w:r>
      <w:r w:rsidRPr="005E610F">
        <w:rPr>
          <w:rFonts w:ascii="Times New Roman" w:eastAsia="바탕" w:hAnsi="Times New Roman" w:cs="Times New Roman"/>
          <w:color w:val="000000" w:themeColor="text1"/>
          <w:sz w:val="22"/>
          <w:szCs w:val="22"/>
        </w:rPr>
        <w:t>컴퓨터구조</w:t>
      </w:r>
    </w:p>
    <w:p w14:paraId="334B4495" w14:textId="2E98ECC0" w:rsidR="00C42AC7" w:rsidRPr="005E610F" w:rsidRDefault="00C42AC7" w:rsidP="00996D0A">
      <w:pPr>
        <w:pStyle w:val="a5"/>
        <w:ind w:left="4000" w:firstLineChars="450" w:firstLine="1144"/>
        <w:jc w:val="left"/>
        <w:rPr>
          <w:rFonts w:ascii="Times New Roman" w:eastAsia="바탕" w:hAnsi="Times New Roman" w:cs="Times New Roman"/>
          <w:color w:val="000000" w:themeColor="text1"/>
          <w:sz w:val="22"/>
          <w:szCs w:val="22"/>
        </w:rPr>
      </w:pPr>
      <w:r w:rsidRPr="005E610F">
        <w:rPr>
          <w:rFonts w:ascii="Times New Roman" w:eastAsia="바탕" w:hAnsi="Times New Roman" w:cs="Times New Roman"/>
          <w:b/>
          <w:bCs/>
          <w:color w:val="000000" w:themeColor="text1"/>
          <w:sz w:val="22"/>
          <w:szCs w:val="22"/>
        </w:rPr>
        <w:t>학번</w:t>
      </w:r>
      <w:r w:rsidRPr="005E610F">
        <w:rPr>
          <w:rFonts w:ascii="Times New Roman" w:eastAsia="바탕" w:hAnsi="Times New Roman" w:cs="Times New Roman"/>
          <w:b/>
          <w:bCs/>
          <w:color w:val="000000" w:themeColor="text1"/>
          <w:sz w:val="22"/>
          <w:szCs w:val="22"/>
        </w:rPr>
        <w:t xml:space="preserve"> :</w:t>
      </w:r>
      <w:r w:rsidR="001849BC" w:rsidRPr="005E610F">
        <w:rPr>
          <w:rFonts w:ascii="Times New Roman" w:eastAsia="바탕" w:hAnsi="Times New Roman" w:cs="Times New Roman"/>
          <w:color w:val="000000" w:themeColor="text1"/>
          <w:sz w:val="22"/>
          <w:szCs w:val="22"/>
        </w:rPr>
        <w:t xml:space="preserve">   </w:t>
      </w:r>
      <w:r w:rsidRPr="005E610F">
        <w:rPr>
          <w:rFonts w:ascii="Times New Roman" w:eastAsia="바탕" w:hAnsi="Times New Roman" w:cs="Times New Roman"/>
          <w:color w:val="000000" w:themeColor="text1"/>
          <w:sz w:val="22"/>
          <w:szCs w:val="22"/>
        </w:rPr>
        <w:t>2023320132, 2023320032</w:t>
      </w:r>
    </w:p>
    <w:p w14:paraId="1B88C884" w14:textId="6C608C74" w:rsidR="001849BC" w:rsidRPr="005E610F" w:rsidRDefault="00C42AC7" w:rsidP="00996D0A">
      <w:pPr>
        <w:pStyle w:val="a5"/>
        <w:ind w:left="4000" w:right="620" w:firstLineChars="450" w:firstLine="1144"/>
        <w:jc w:val="left"/>
        <w:rPr>
          <w:rFonts w:ascii="Times New Roman" w:eastAsia="바탕" w:hAnsi="Times New Roman" w:cs="Times New Roman"/>
          <w:color w:val="000000" w:themeColor="text1"/>
          <w:sz w:val="22"/>
          <w:szCs w:val="22"/>
        </w:rPr>
      </w:pPr>
      <w:r w:rsidRPr="005E610F">
        <w:rPr>
          <w:rFonts w:ascii="Times New Roman" w:eastAsia="바탕" w:hAnsi="Times New Roman" w:cs="Times New Roman"/>
          <w:b/>
          <w:bCs/>
          <w:color w:val="000000" w:themeColor="text1"/>
          <w:sz w:val="22"/>
          <w:szCs w:val="22"/>
        </w:rPr>
        <w:t>이름</w:t>
      </w:r>
      <w:r w:rsidRPr="005E610F">
        <w:rPr>
          <w:rFonts w:ascii="Times New Roman" w:eastAsia="바탕" w:hAnsi="Times New Roman" w:cs="Times New Roman"/>
          <w:b/>
          <w:bCs/>
          <w:color w:val="000000" w:themeColor="text1"/>
          <w:sz w:val="22"/>
          <w:szCs w:val="22"/>
        </w:rPr>
        <w:t xml:space="preserve"> :</w:t>
      </w:r>
      <w:r w:rsidR="001849BC" w:rsidRPr="005E610F">
        <w:rPr>
          <w:rFonts w:ascii="Times New Roman" w:eastAsia="바탕" w:hAnsi="Times New Roman" w:cs="Times New Roman"/>
          <w:color w:val="000000" w:themeColor="text1"/>
          <w:sz w:val="22"/>
          <w:szCs w:val="22"/>
        </w:rPr>
        <w:t xml:space="preserve">   </w:t>
      </w:r>
      <w:r w:rsidRPr="005E610F">
        <w:rPr>
          <w:rFonts w:ascii="Times New Roman" w:eastAsia="바탕" w:hAnsi="Times New Roman" w:cs="Times New Roman"/>
          <w:color w:val="000000" w:themeColor="text1"/>
          <w:sz w:val="22"/>
          <w:szCs w:val="22"/>
        </w:rPr>
        <w:t>이</w:t>
      </w:r>
      <w:r w:rsidR="001849BC" w:rsidRPr="005E610F">
        <w:rPr>
          <w:rFonts w:ascii="Times New Roman" w:eastAsia="바탕" w:hAnsi="Times New Roman" w:cs="Times New Roman"/>
          <w:color w:val="000000" w:themeColor="text1"/>
          <w:sz w:val="22"/>
          <w:szCs w:val="22"/>
        </w:rPr>
        <w:t xml:space="preserve"> </w:t>
      </w:r>
      <w:r w:rsidRPr="005E610F">
        <w:rPr>
          <w:rFonts w:ascii="Times New Roman" w:eastAsia="바탕" w:hAnsi="Times New Roman" w:cs="Times New Roman"/>
          <w:color w:val="000000" w:themeColor="text1"/>
          <w:sz w:val="22"/>
          <w:szCs w:val="22"/>
        </w:rPr>
        <w:t>성민</w:t>
      </w:r>
      <w:r w:rsidRPr="005E610F">
        <w:rPr>
          <w:rFonts w:ascii="Times New Roman" w:eastAsia="바탕" w:hAnsi="Times New Roman" w:cs="Times New Roman"/>
          <w:color w:val="000000" w:themeColor="text1"/>
          <w:sz w:val="22"/>
          <w:szCs w:val="22"/>
        </w:rPr>
        <w:t xml:space="preserve">, </w:t>
      </w:r>
      <w:r w:rsidRPr="005E610F">
        <w:rPr>
          <w:rFonts w:ascii="Times New Roman" w:eastAsia="바탕" w:hAnsi="Times New Roman" w:cs="Times New Roman"/>
          <w:color w:val="000000" w:themeColor="text1"/>
          <w:sz w:val="22"/>
          <w:szCs w:val="22"/>
        </w:rPr>
        <w:t>최</w:t>
      </w:r>
      <w:r w:rsidR="001849BC" w:rsidRPr="005E610F">
        <w:rPr>
          <w:rFonts w:ascii="Times New Roman" w:eastAsia="바탕" w:hAnsi="Times New Roman" w:cs="Times New Roman"/>
          <w:color w:val="000000" w:themeColor="text1"/>
          <w:sz w:val="22"/>
          <w:szCs w:val="22"/>
        </w:rPr>
        <w:t xml:space="preserve"> </w:t>
      </w:r>
      <w:r w:rsidRPr="005E610F">
        <w:rPr>
          <w:rFonts w:ascii="Times New Roman" w:eastAsia="바탕" w:hAnsi="Times New Roman" w:cs="Times New Roman"/>
          <w:color w:val="000000" w:themeColor="text1"/>
          <w:sz w:val="22"/>
          <w:szCs w:val="22"/>
        </w:rPr>
        <w:t>주영</w:t>
      </w:r>
    </w:p>
    <w:p w14:paraId="4EF93247" w14:textId="77777777" w:rsidR="001849BC" w:rsidRPr="005E610F" w:rsidRDefault="001849BC">
      <w:pPr>
        <w:widowControl/>
        <w:wordWrap/>
        <w:autoSpaceDE/>
        <w:autoSpaceDN/>
        <w:rPr>
          <w:color w:val="595959" w:themeColor="text1" w:themeTint="A6"/>
          <w:spacing w:val="15"/>
          <w:sz w:val="24"/>
        </w:rPr>
      </w:pPr>
      <w:r w:rsidRPr="005E610F">
        <w:rPr>
          <w:sz w:val="24"/>
        </w:rPr>
        <w:br w:type="page"/>
      </w:r>
    </w:p>
    <w:p w14:paraId="14FFA791" w14:textId="711D5619" w:rsidR="00C043F4" w:rsidRPr="005E610F" w:rsidRDefault="001849BC" w:rsidP="00417C22">
      <w:pPr>
        <w:pStyle w:val="TitleTNR"/>
        <w:rPr>
          <w:rFonts w:ascii="Times New Roman" w:hAnsi="Times New Roman" w:cs="Times New Roman"/>
        </w:rPr>
      </w:pPr>
      <w:r w:rsidRPr="005E610F">
        <w:rPr>
          <w:rFonts w:ascii="Times New Roman" w:hAnsi="Times New Roman" w:cs="Times New Roman"/>
        </w:rPr>
        <w:lastRenderedPageBreak/>
        <w:t>목차</w:t>
      </w:r>
    </w:p>
    <w:p w14:paraId="0852DC20" w14:textId="77777777" w:rsidR="00417C22" w:rsidRPr="005E610F" w:rsidRDefault="00417C22" w:rsidP="00417C22">
      <w:pPr>
        <w:pStyle w:val="a5"/>
        <w:rPr>
          <w:rFonts w:ascii="Times New Roman" w:eastAsia="바탕" w:hAnsi="Times New Roman" w:cs="Times New Roman"/>
        </w:rPr>
      </w:pPr>
    </w:p>
    <w:p w14:paraId="4EE990B9" w14:textId="77777777" w:rsidR="00417C22" w:rsidRPr="005E610F" w:rsidRDefault="00417C22" w:rsidP="00417C22"/>
    <w:p w14:paraId="7AE9B504" w14:textId="65BAAE3A" w:rsidR="009B598B" w:rsidRDefault="00C043F4">
      <w:pPr>
        <w:pStyle w:val="12"/>
        <w:tabs>
          <w:tab w:val="left" w:pos="442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4"/>
        </w:rPr>
      </w:pPr>
      <w:r w:rsidRPr="005E610F">
        <w:fldChar w:fldCharType="begin"/>
      </w:r>
      <w:r w:rsidRPr="005E610F">
        <w:instrText xml:space="preserve"> TOC \o "1-3" \h \z \u </w:instrText>
      </w:r>
      <w:r w:rsidRPr="005E610F">
        <w:fldChar w:fldCharType="separate"/>
      </w:r>
      <w:hyperlink w:anchor="_Toc183883224" w:history="1">
        <w:r w:rsidR="009B598B" w:rsidRPr="009A7D94">
          <w:rPr>
            <w:rStyle w:val="af"/>
            <w:noProof/>
          </w:rPr>
          <w:t>1.</w:t>
        </w:r>
        <w:r w:rsidR="009B598B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4"/>
          </w:rPr>
          <w:tab/>
        </w:r>
        <w:r w:rsidR="009B598B" w:rsidRPr="009A7D94">
          <w:rPr>
            <w:rStyle w:val="af"/>
            <w:noProof/>
          </w:rPr>
          <w:t>FSM Design</w:t>
        </w:r>
        <w:r w:rsidR="009B598B">
          <w:rPr>
            <w:noProof/>
            <w:webHidden/>
          </w:rPr>
          <w:tab/>
        </w:r>
        <w:r w:rsidR="009B598B">
          <w:rPr>
            <w:noProof/>
            <w:webHidden/>
          </w:rPr>
          <w:fldChar w:fldCharType="begin"/>
        </w:r>
        <w:r w:rsidR="009B598B">
          <w:rPr>
            <w:noProof/>
            <w:webHidden/>
          </w:rPr>
          <w:instrText xml:space="preserve"> PAGEREF _Toc183883224 \h </w:instrText>
        </w:r>
        <w:r w:rsidR="009B598B">
          <w:rPr>
            <w:noProof/>
            <w:webHidden/>
          </w:rPr>
        </w:r>
        <w:r w:rsidR="009B598B">
          <w:rPr>
            <w:noProof/>
            <w:webHidden/>
          </w:rPr>
          <w:fldChar w:fldCharType="separate"/>
        </w:r>
        <w:r w:rsidR="00C156BC">
          <w:rPr>
            <w:noProof/>
            <w:webHidden/>
          </w:rPr>
          <w:t>3</w:t>
        </w:r>
        <w:r w:rsidR="009B598B">
          <w:rPr>
            <w:noProof/>
            <w:webHidden/>
          </w:rPr>
          <w:fldChar w:fldCharType="end"/>
        </w:r>
      </w:hyperlink>
    </w:p>
    <w:p w14:paraId="72D2558F" w14:textId="6C09FB92" w:rsidR="009B598B" w:rsidRDefault="009B598B">
      <w:pPr>
        <w:pStyle w:val="12"/>
        <w:tabs>
          <w:tab w:val="left" w:pos="442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4"/>
        </w:rPr>
      </w:pPr>
      <w:hyperlink w:anchor="_Toc183883225" w:history="1">
        <w:r w:rsidRPr="009A7D94">
          <w:rPr>
            <w:rStyle w:val="af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4"/>
          </w:rPr>
          <w:tab/>
        </w:r>
        <w:r w:rsidRPr="009A7D94">
          <w:rPr>
            <w:rStyle w:val="af"/>
            <w:noProof/>
          </w:rPr>
          <w:t>FSM State 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_Toc183883225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6B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293993" w14:textId="19F9BB89" w:rsidR="009B598B" w:rsidRDefault="009B598B">
      <w:pPr>
        <w:pStyle w:val="12"/>
        <w:tabs>
          <w:tab w:val="left" w:pos="442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4"/>
        </w:rPr>
      </w:pPr>
      <w:hyperlink w:anchor="_Toc183883226" w:history="1">
        <w:r w:rsidRPr="009A7D94">
          <w:rPr>
            <w:rStyle w:val="af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4"/>
          </w:rPr>
          <w:tab/>
        </w:r>
        <w:r w:rsidRPr="009A7D94">
          <w:rPr>
            <w:rStyle w:val="af"/>
            <w:noProof/>
          </w:rPr>
          <w:t>모듈</w:t>
        </w:r>
        <w:r w:rsidRPr="009A7D94">
          <w:rPr>
            <w:rStyle w:val="af"/>
            <w:noProof/>
          </w:rPr>
          <w:t xml:space="preserve"> </w:t>
        </w:r>
        <w:r w:rsidRPr="009A7D94">
          <w:rPr>
            <w:rStyle w:val="af"/>
            <w:noProof/>
          </w:rPr>
          <w:t>분석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_Toc183883226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6B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928229" w14:textId="2D2A6EC7" w:rsidR="009B598B" w:rsidRDefault="009B598B">
      <w:pPr>
        <w:pStyle w:val="23"/>
        <w:tabs>
          <w:tab w:val="left" w:pos="660"/>
          <w:tab w:val="right" w:leader="dot" w:pos="9016"/>
        </w:tabs>
        <w:rPr>
          <w:rFonts w:asciiTheme="minorHAnsi" w:eastAsiaTheme="minorEastAsia" w:hAnsiTheme="minorHAnsi" w:cstheme="minorBidi"/>
          <w:noProof/>
          <w:szCs w:val="24"/>
        </w:rPr>
      </w:pPr>
      <w:hyperlink w:anchor="_Toc183883227" w:history="1">
        <w:r w:rsidRPr="009A7D94">
          <w:rPr>
            <w:rStyle w:val="af"/>
            <w:noProof/>
          </w:rPr>
          <w:t>A.</w:t>
        </w:r>
        <w:r>
          <w:rPr>
            <w:rFonts w:asciiTheme="minorHAnsi" w:eastAsiaTheme="minorEastAsia" w:hAnsiTheme="minorHAnsi" w:cstheme="minorBidi"/>
            <w:noProof/>
            <w:szCs w:val="24"/>
          </w:rPr>
          <w:tab/>
        </w:r>
        <w:r w:rsidRPr="009A7D94">
          <w:rPr>
            <w:rStyle w:val="af"/>
            <w:noProof/>
          </w:rPr>
          <w:t xml:space="preserve">&lt;maindec&gt; </w:t>
        </w:r>
        <w:r w:rsidRPr="009A7D94">
          <w:rPr>
            <w:rStyle w:val="af"/>
            <w:noProof/>
          </w:rPr>
          <w:t>모듈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_Toc183883227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6B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983CDC" w14:textId="279B86D0" w:rsidR="009B598B" w:rsidRDefault="009B598B">
      <w:pPr>
        <w:pStyle w:val="3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4"/>
        </w:rPr>
      </w:pPr>
      <w:hyperlink w:anchor="_Toc183883228" w:history="1">
        <w:r w:rsidRPr="009A7D94">
          <w:rPr>
            <w:rStyle w:val="af"/>
            <w:noProof/>
          </w:rPr>
          <w:t>i.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4"/>
          </w:rPr>
          <w:tab/>
        </w:r>
        <w:r w:rsidRPr="009A7D94">
          <w:rPr>
            <w:rStyle w:val="af"/>
            <w:noProof/>
          </w:rPr>
          <w:t>모듈의</w:t>
        </w:r>
        <w:r w:rsidRPr="009A7D94">
          <w:rPr>
            <w:rStyle w:val="af"/>
            <w:noProof/>
          </w:rPr>
          <w:t xml:space="preserve"> </w:t>
        </w:r>
        <w:r w:rsidRPr="009A7D94">
          <w:rPr>
            <w:rStyle w:val="af"/>
            <w:noProof/>
          </w:rPr>
          <w:t>역할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_Toc183883228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6B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636EDC" w14:textId="6738AFB8" w:rsidR="009B598B" w:rsidRDefault="009B598B">
      <w:pPr>
        <w:pStyle w:val="3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4"/>
        </w:rPr>
      </w:pPr>
      <w:hyperlink w:anchor="_Toc183883229" w:history="1">
        <w:r w:rsidRPr="009A7D94">
          <w:rPr>
            <w:rStyle w:val="af"/>
            <w:noProof/>
          </w:rPr>
          <w:t>ii.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4"/>
          </w:rPr>
          <w:tab/>
        </w:r>
        <w:r w:rsidRPr="009A7D94">
          <w:rPr>
            <w:rStyle w:val="af"/>
            <w:noProof/>
          </w:rPr>
          <w:t>모듈의</w:t>
        </w:r>
        <w:r w:rsidRPr="009A7D94">
          <w:rPr>
            <w:rStyle w:val="af"/>
            <w:noProof/>
          </w:rPr>
          <w:t xml:space="preserve"> </w:t>
        </w:r>
        <w:r w:rsidRPr="009A7D94">
          <w:rPr>
            <w:rStyle w:val="af"/>
            <w:noProof/>
          </w:rPr>
          <w:t>입출력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_Toc183883229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6B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A0A478" w14:textId="7072B8A5" w:rsidR="009B598B" w:rsidRDefault="009B598B">
      <w:pPr>
        <w:pStyle w:val="3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4"/>
        </w:rPr>
      </w:pPr>
      <w:hyperlink w:anchor="_Toc183883230" w:history="1">
        <w:r w:rsidRPr="009A7D94">
          <w:rPr>
            <w:rStyle w:val="af"/>
            <w:noProof/>
          </w:rPr>
          <w:t>iii.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4"/>
          </w:rPr>
          <w:tab/>
        </w:r>
        <w:r w:rsidRPr="009A7D94">
          <w:rPr>
            <w:rStyle w:val="af"/>
            <w:noProof/>
          </w:rPr>
          <w:t>모듈</w:t>
        </w:r>
        <w:r w:rsidRPr="009A7D94">
          <w:rPr>
            <w:rStyle w:val="af"/>
            <w:noProof/>
          </w:rPr>
          <w:t xml:space="preserve"> </w:t>
        </w:r>
        <w:r w:rsidRPr="009A7D94">
          <w:rPr>
            <w:rStyle w:val="af"/>
            <w:noProof/>
          </w:rPr>
          <w:t>내부</w:t>
        </w:r>
        <w:r w:rsidRPr="009A7D94">
          <w:rPr>
            <w:rStyle w:val="af"/>
            <w:noProof/>
          </w:rPr>
          <w:t xml:space="preserve"> </w:t>
        </w:r>
        <w:r w:rsidRPr="009A7D94">
          <w:rPr>
            <w:rStyle w:val="af"/>
            <w:noProof/>
          </w:rPr>
          <w:t>로직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_Toc183883230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6B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D2726C" w14:textId="559543E1" w:rsidR="009B598B" w:rsidRDefault="009B598B">
      <w:pPr>
        <w:pStyle w:val="23"/>
        <w:tabs>
          <w:tab w:val="left" w:pos="660"/>
          <w:tab w:val="right" w:leader="dot" w:pos="9016"/>
        </w:tabs>
        <w:rPr>
          <w:rFonts w:asciiTheme="minorHAnsi" w:eastAsiaTheme="minorEastAsia" w:hAnsiTheme="minorHAnsi" w:cstheme="minorBidi"/>
          <w:noProof/>
          <w:szCs w:val="24"/>
        </w:rPr>
      </w:pPr>
      <w:hyperlink w:anchor="_Toc183883231" w:history="1">
        <w:r w:rsidRPr="009A7D94">
          <w:rPr>
            <w:rStyle w:val="af"/>
            <w:noProof/>
          </w:rPr>
          <w:t>B.</w:t>
        </w:r>
        <w:r>
          <w:rPr>
            <w:rFonts w:asciiTheme="minorHAnsi" w:eastAsiaTheme="minorEastAsia" w:hAnsiTheme="minorHAnsi" w:cstheme="minorBidi"/>
            <w:noProof/>
            <w:szCs w:val="24"/>
          </w:rPr>
          <w:tab/>
        </w:r>
        <w:r w:rsidRPr="009A7D94">
          <w:rPr>
            <w:rStyle w:val="af"/>
            <w:noProof/>
          </w:rPr>
          <w:t xml:space="preserve">&lt;datapath&gt; </w:t>
        </w:r>
        <w:r w:rsidRPr="009A7D94">
          <w:rPr>
            <w:rStyle w:val="af"/>
            <w:noProof/>
          </w:rPr>
          <w:t>모듈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_Toc183883231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6B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7C897A" w14:textId="47FCB343" w:rsidR="009B598B" w:rsidRDefault="009B598B">
      <w:pPr>
        <w:pStyle w:val="3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4"/>
        </w:rPr>
      </w:pPr>
      <w:hyperlink w:anchor="_Toc183883232" w:history="1">
        <w:r w:rsidRPr="009A7D94">
          <w:rPr>
            <w:rStyle w:val="af"/>
            <w:noProof/>
          </w:rPr>
          <w:t>i.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4"/>
          </w:rPr>
          <w:tab/>
        </w:r>
        <w:r w:rsidRPr="009A7D94">
          <w:rPr>
            <w:rStyle w:val="af"/>
            <w:noProof/>
          </w:rPr>
          <w:t>모듈의</w:t>
        </w:r>
        <w:r w:rsidRPr="009A7D94">
          <w:rPr>
            <w:rStyle w:val="af"/>
            <w:noProof/>
          </w:rPr>
          <w:t xml:space="preserve"> </w:t>
        </w:r>
        <w:r w:rsidRPr="009A7D94">
          <w:rPr>
            <w:rStyle w:val="af"/>
            <w:noProof/>
          </w:rPr>
          <w:t>역할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_Toc183883232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6B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AB2EAE8" w14:textId="7C1F461E" w:rsidR="009B598B" w:rsidRDefault="009B598B">
      <w:pPr>
        <w:pStyle w:val="3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4"/>
        </w:rPr>
      </w:pPr>
      <w:hyperlink w:anchor="_Toc183883233" w:history="1">
        <w:r w:rsidRPr="009A7D94">
          <w:rPr>
            <w:rStyle w:val="af"/>
            <w:noProof/>
          </w:rPr>
          <w:t>ii.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4"/>
          </w:rPr>
          <w:tab/>
        </w:r>
        <w:r w:rsidRPr="009A7D94">
          <w:rPr>
            <w:rStyle w:val="af"/>
            <w:noProof/>
          </w:rPr>
          <w:t>모듈의</w:t>
        </w:r>
        <w:r w:rsidRPr="009A7D94">
          <w:rPr>
            <w:rStyle w:val="af"/>
            <w:noProof/>
          </w:rPr>
          <w:t xml:space="preserve"> </w:t>
        </w:r>
        <w:r w:rsidRPr="009A7D94">
          <w:rPr>
            <w:rStyle w:val="af"/>
            <w:noProof/>
          </w:rPr>
          <w:t>입출력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_Toc183883233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6B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EA9B1A" w14:textId="504DBB80" w:rsidR="009B598B" w:rsidRDefault="009B598B">
      <w:pPr>
        <w:pStyle w:val="3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4"/>
        </w:rPr>
      </w:pPr>
      <w:hyperlink w:anchor="_Toc183883234" w:history="1">
        <w:r w:rsidRPr="009A7D94">
          <w:rPr>
            <w:rStyle w:val="af"/>
            <w:noProof/>
          </w:rPr>
          <w:t>iii.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4"/>
          </w:rPr>
          <w:tab/>
        </w:r>
        <w:r w:rsidRPr="009A7D94">
          <w:rPr>
            <w:rStyle w:val="af"/>
            <w:noProof/>
          </w:rPr>
          <w:t>모듈</w:t>
        </w:r>
        <w:r w:rsidRPr="009A7D94">
          <w:rPr>
            <w:rStyle w:val="af"/>
            <w:noProof/>
          </w:rPr>
          <w:t xml:space="preserve"> </w:t>
        </w:r>
        <w:r w:rsidRPr="009A7D94">
          <w:rPr>
            <w:rStyle w:val="af"/>
            <w:noProof/>
          </w:rPr>
          <w:t>내부</w:t>
        </w:r>
        <w:r w:rsidRPr="009A7D94">
          <w:rPr>
            <w:rStyle w:val="af"/>
            <w:noProof/>
          </w:rPr>
          <w:t xml:space="preserve"> </w:t>
        </w:r>
        <w:r w:rsidRPr="009A7D94">
          <w:rPr>
            <w:rStyle w:val="af"/>
            <w:noProof/>
          </w:rPr>
          <w:t>로직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_Toc183883234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6BC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F4CFF99" w14:textId="2BE9B771" w:rsidR="009B598B" w:rsidRDefault="009B598B">
      <w:pPr>
        <w:pStyle w:val="23"/>
        <w:tabs>
          <w:tab w:val="left" w:pos="660"/>
          <w:tab w:val="right" w:leader="dot" w:pos="9016"/>
        </w:tabs>
        <w:rPr>
          <w:rFonts w:asciiTheme="minorHAnsi" w:eastAsiaTheme="minorEastAsia" w:hAnsiTheme="minorHAnsi" w:cstheme="minorBidi"/>
          <w:noProof/>
          <w:szCs w:val="24"/>
        </w:rPr>
      </w:pPr>
      <w:hyperlink w:anchor="_Toc183883235" w:history="1">
        <w:r w:rsidRPr="009A7D94">
          <w:rPr>
            <w:rStyle w:val="af"/>
            <w:noProof/>
          </w:rPr>
          <w:t>C.</w:t>
        </w:r>
        <w:r>
          <w:rPr>
            <w:rFonts w:asciiTheme="minorHAnsi" w:eastAsiaTheme="minorEastAsia" w:hAnsiTheme="minorHAnsi" w:cstheme="minorBidi"/>
            <w:noProof/>
            <w:szCs w:val="24"/>
          </w:rPr>
          <w:tab/>
        </w:r>
        <w:r w:rsidRPr="009A7D94">
          <w:rPr>
            <w:rStyle w:val="af"/>
            <w:noProof/>
          </w:rPr>
          <w:t xml:space="preserve">&lt;RV32I &gt; </w:t>
        </w:r>
        <w:r w:rsidRPr="009A7D94">
          <w:rPr>
            <w:rStyle w:val="af"/>
            <w:noProof/>
          </w:rPr>
          <w:t>모듈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_Toc183883235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6BC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7F6718B" w14:textId="700A3679" w:rsidR="009B598B" w:rsidRDefault="009B598B">
      <w:pPr>
        <w:pStyle w:val="3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4"/>
        </w:rPr>
      </w:pPr>
      <w:hyperlink w:anchor="_Toc183883236" w:history="1">
        <w:r w:rsidRPr="009A7D94">
          <w:rPr>
            <w:rStyle w:val="af"/>
            <w:noProof/>
          </w:rPr>
          <w:t>i.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4"/>
          </w:rPr>
          <w:tab/>
        </w:r>
        <w:r w:rsidRPr="009A7D94">
          <w:rPr>
            <w:rStyle w:val="af"/>
            <w:noProof/>
          </w:rPr>
          <w:t>모듈의</w:t>
        </w:r>
        <w:r w:rsidRPr="009A7D94">
          <w:rPr>
            <w:rStyle w:val="af"/>
            <w:noProof/>
          </w:rPr>
          <w:t xml:space="preserve"> </w:t>
        </w:r>
        <w:r w:rsidRPr="009A7D94">
          <w:rPr>
            <w:rStyle w:val="af"/>
            <w:noProof/>
          </w:rPr>
          <w:t>역할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_Toc183883236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6BC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46E969F" w14:textId="5D347A63" w:rsidR="009B598B" w:rsidRDefault="009B598B">
      <w:pPr>
        <w:pStyle w:val="3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4"/>
        </w:rPr>
      </w:pPr>
      <w:hyperlink w:anchor="_Toc183883237" w:history="1">
        <w:r w:rsidRPr="009A7D94">
          <w:rPr>
            <w:rStyle w:val="af"/>
            <w:noProof/>
          </w:rPr>
          <w:t>ii.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4"/>
          </w:rPr>
          <w:tab/>
        </w:r>
        <w:r w:rsidRPr="009A7D94">
          <w:rPr>
            <w:rStyle w:val="af"/>
            <w:noProof/>
          </w:rPr>
          <w:t>모듈의</w:t>
        </w:r>
        <w:r w:rsidRPr="009A7D94">
          <w:rPr>
            <w:rStyle w:val="af"/>
            <w:noProof/>
          </w:rPr>
          <w:t xml:space="preserve"> </w:t>
        </w:r>
        <w:r w:rsidRPr="009A7D94">
          <w:rPr>
            <w:rStyle w:val="af"/>
            <w:noProof/>
          </w:rPr>
          <w:t>입출력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_Toc183883237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6BC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1952349" w14:textId="06C13C3D" w:rsidR="009B598B" w:rsidRDefault="009B598B">
      <w:pPr>
        <w:pStyle w:val="3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4"/>
        </w:rPr>
      </w:pPr>
      <w:hyperlink w:anchor="_Toc183883238" w:history="1">
        <w:r w:rsidRPr="009A7D94">
          <w:rPr>
            <w:rStyle w:val="af"/>
            <w:noProof/>
          </w:rPr>
          <w:t>iii.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4"/>
          </w:rPr>
          <w:tab/>
        </w:r>
        <w:r w:rsidRPr="009A7D94">
          <w:rPr>
            <w:rStyle w:val="af"/>
            <w:noProof/>
          </w:rPr>
          <w:t>모듈</w:t>
        </w:r>
        <w:r w:rsidRPr="009A7D94">
          <w:rPr>
            <w:rStyle w:val="af"/>
            <w:noProof/>
          </w:rPr>
          <w:t xml:space="preserve"> </w:t>
        </w:r>
        <w:r w:rsidRPr="009A7D94">
          <w:rPr>
            <w:rStyle w:val="af"/>
            <w:noProof/>
          </w:rPr>
          <w:t>내부</w:t>
        </w:r>
        <w:r w:rsidRPr="009A7D94">
          <w:rPr>
            <w:rStyle w:val="af"/>
            <w:noProof/>
          </w:rPr>
          <w:t xml:space="preserve"> </w:t>
        </w:r>
        <w:r w:rsidRPr="009A7D94">
          <w:rPr>
            <w:rStyle w:val="af"/>
            <w:noProof/>
          </w:rPr>
          <w:t>로직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_Toc183883238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6B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17772F9" w14:textId="6B5B91E0" w:rsidR="009B598B" w:rsidRDefault="009B598B">
      <w:pPr>
        <w:pStyle w:val="12"/>
        <w:tabs>
          <w:tab w:val="left" w:pos="442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4"/>
        </w:rPr>
      </w:pPr>
      <w:hyperlink w:anchor="_Toc183883239" w:history="1">
        <w:r w:rsidRPr="009A7D94">
          <w:rPr>
            <w:rStyle w:val="af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4"/>
          </w:rPr>
          <w:tab/>
        </w:r>
        <w:r w:rsidRPr="009A7D94">
          <w:rPr>
            <w:rStyle w:val="af"/>
            <w:noProof/>
          </w:rPr>
          <w:t>TROUBLE 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_Toc183883239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6BC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E8290EC" w14:textId="768E7C11" w:rsidR="009B598B" w:rsidRDefault="009B598B">
      <w:pPr>
        <w:pStyle w:val="23"/>
        <w:tabs>
          <w:tab w:val="left" w:pos="660"/>
          <w:tab w:val="right" w:leader="dot" w:pos="9016"/>
        </w:tabs>
        <w:rPr>
          <w:rFonts w:asciiTheme="minorHAnsi" w:eastAsiaTheme="minorEastAsia" w:hAnsiTheme="minorHAnsi" w:cstheme="minorBidi"/>
          <w:noProof/>
          <w:szCs w:val="24"/>
        </w:rPr>
      </w:pPr>
      <w:hyperlink w:anchor="_Toc183883240" w:history="1">
        <w:r w:rsidRPr="009A7D94">
          <w:rPr>
            <w:rStyle w:val="af"/>
            <w:noProof/>
          </w:rPr>
          <w:t>A.</w:t>
        </w:r>
        <w:r>
          <w:rPr>
            <w:rFonts w:asciiTheme="minorHAnsi" w:eastAsiaTheme="minorEastAsia" w:hAnsiTheme="minorHAnsi" w:cstheme="minorBidi"/>
            <w:noProof/>
            <w:szCs w:val="24"/>
          </w:rPr>
          <w:tab/>
        </w:r>
        <w:r w:rsidRPr="009A7D94">
          <w:rPr>
            <w:rStyle w:val="af"/>
            <w:noProof/>
          </w:rPr>
          <w:t xml:space="preserve">PC </w:t>
        </w:r>
        <w:r w:rsidRPr="009A7D94">
          <w:rPr>
            <w:rStyle w:val="af"/>
            <w:noProof/>
          </w:rPr>
          <w:t>로직</w:t>
        </w:r>
        <w:r w:rsidRPr="009A7D94">
          <w:rPr>
            <w:rStyle w:val="af"/>
            <w:noProof/>
          </w:rPr>
          <w:t xml:space="preserve"> </w:t>
        </w:r>
        <w:r w:rsidRPr="009A7D94">
          <w:rPr>
            <w:rStyle w:val="af"/>
            <w:noProof/>
          </w:rPr>
          <w:t>문제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_Toc183883240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6BC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1FE9F19" w14:textId="08BB4103" w:rsidR="009B598B" w:rsidRDefault="009B598B">
      <w:pPr>
        <w:pStyle w:val="3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4"/>
        </w:rPr>
      </w:pPr>
      <w:hyperlink w:anchor="_Toc183883241" w:history="1">
        <w:r w:rsidRPr="009A7D94">
          <w:rPr>
            <w:rStyle w:val="af"/>
            <w:noProof/>
          </w:rPr>
          <w:t>i.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4"/>
          </w:rPr>
          <w:tab/>
        </w:r>
        <w:r w:rsidRPr="009A7D94">
          <w:rPr>
            <w:rStyle w:val="af"/>
            <w:noProof/>
          </w:rPr>
          <w:t>기존</w:t>
        </w:r>
        <w:r w:rsidRPr="009A7D94">
          <w:rPr>
            <w:rStyle w:val="af"/>
            <w:noProof/>
          </w:rPr>
          <w:t xml:space="preserve"> </w:t>
        </w:r>
        <w:r w:rsidRPr="009A7D94">
          <w:rPr>
            <w:rStyle w:val="af"/>
            <w:noProof/>
          </w:rPr>
          <w:t>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_Toc183883241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6BC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02A7B8A" w14:textId="79D2D764" w:rsidR="009B598B" w:rsidRDefault="009B598B">
      <w:pPr>
        <w:pStyle w:val="3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4"/>
        </w:rPr>
      </w:pPr>
      <w:hyperlink w:anchor="_Toc183883242" w:history="1">
        <w:r w:rsidRPr="009A7D94">
          <w:rPr>
            <w:rStyle w:val="af"/>
            <w:noProof/>
          </w:rPr>
          <w:t>ii.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4"/>
          </w:rPr>
          <w:tab/>
        </w:r>
        <w:r w:rsidRPr="009A7D94">
          <w:rPr>
            <w:rStyle w:val="af"/>
            <w:noProof/>
          </w:rPr>
          <w:t>문제점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_Toc183883242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6BC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8D247E9" w14:textId="51E5C601" w:rsidR="009B598B" w:rsidRDefault="009B598B">
      <w:pPr>
        <w:pStyle w:val="3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4"/>
        </w:rPr>
      </w:pPr>
      <w:hyperlink w:anchor="_Toc183883243" w:history="1">
        <w:r w:rsidRPr="009A7D94">
          <w:rPr>
            <w:rStyle w:val="af"/>
            <w:noProof/>
          </w:rPr>
          <w:t>iii.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4"/>
          </w:rPr>
          <w:tab/>
        </w:r>
        <w:r w:rsidRPr="009A7D94">
          <w:rPr>
            <w:rStyle w:val="af"/>
            <w:noProof/>
          </w:rPr>
          <w:t>수정</w:t>
        </w:r>
        <w:r w:rsidRPr="009A7D94">
          <w:rPr>
            <w:rStyle w:val="af"/>
            <w:noProof/>
          </w:rPr>
          <w:t xml:space="preserve"> </w:t>
        </w:r>
        <w:r w:rsidRPr="009A7D94">
          <w:rPr>
            <w:rStyle w:val="af"/>
            <w:noProof/>
          </w:rPr>
          <w:t>코드</w:t>
        </w:r>
        <w:r w:rsidRPr="009A7D94">
          <w:rPr>
            <w:rStyle w:val="af"/>
            <w:noProof/>
          </w:rPr>
          <w:t xml:space="preserve"> </w:t>
        </w:r>
        <w:r w:rsidRPr="009A7D94">
          <w:rPr>
            <w:rStyle w:val="af"/>
            <w:noProof/>
          </w:rPr>
          <w:t>및</w:t>
        </w:r>
        <w:r w:rsidRPr="009A7D94">
          <w:rPr>
            <w:rStyle w:val="af"/>
            <w:noProof/>
          </w:rPr>
          <w:t xml:space="preserve"> </w:t>
        </w:r>
        <w:r w:rsidRPr="009A7D94">
          <w:rPr>
            <w:rStyle w:val="af"/>
            <w:noProof/>
          </w:rPr>
          <w:t>해결방법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_Toc183883243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6BC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61D62E8" w14:textId="0697FBC0" w:rsidR="009B598B" w:rsidRDefault="009B598B">
      <w:pPr>
        <w:pStyle w:val="23"/>
        <w:tabs>
          <w:tab w:val="left" w:pos="660"/>
          <w:tab w:val="right" w:leader="dot" w:pos="9016"/>
        </w:tabs>
        <w:rPr>
          <w:rFonts w:asciiTheme="minorHAnsi" w:eastAsiaTheme="minorEastAsia" w:hAnsiTheme="minorHAnsi" w:cstheme="minorBidi"/>
          <w:noProof/>
          <w:szCs w:val="24"/>
        </w:rPr>
      </w:pPr>
      <w:hyperlink w:anchor="_Toc183883244" w:history="1">
        <w:r w:rsidRPr="009A7D94">
          <w:rPr>
            <w:rStyle w:val="af"/>
            <w:noProof/>
          </w:rPr>
          <w:t>B.</w:t>
        </w:r>
        <w:r>
          <w:rPr>
            <w:rFonts w:asciiTheme="minorHAnsi" w:eastAsiaTheme="minorEastAsia" w:hAnsiTheme="minorHAnsi" w:cstheme="minorBidi"/>
            <w:noProof/>
            <w:szCs w:val="24"/>
          </w:rPr>
          <w:tab/>
        </w:r>
        <w:r w:rsidRPr="009A7D94">
          <w:rPr>
            <w:rStyle w:val="af"/>
            <w:noProof/>
          </w:rPr>
          <w:t xml:space="preserve">B-Type(ExB state) Control signal </w:t>
        </w:r>
        <w:r w:rsidRPr="009A7D94">
          <w:rPr>
            <w:rStyle w:val="af"/>
            <w:noProof/>
          </w:rPr>
          <w:t>할당</w:t>
        </w:r>
        <w:r w:rsidRPr="009A7D94">
          <w:rPr>
            <w:rStyle w:val="af"/>
            <w:noProof/>
          </w:rPr>
          <w:t xml:space="preserve"> </w:t>
        </w:r>
        <w:r w:rsidRPr="009A7D94">
          <w:rPr>
            <w:rStyle w:val="af"/>
            <w:noProof/>
          </w:rPr>
          <w:t>문제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_Toc183883244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6BC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06806AB" w14:textId="458C2417" w:rsidR="009B598B" w:rsidRDefault="009B598B">
      <w:pPr>
        <w:pStyle w:val="3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4"/>
        </w:rPr>
      </w:pPr>
      <w:hyperlink w:anchor="_Toc183883245" w:history="1">
        <w:r w:rsidRPr="009A7D94">
          <w:rPr>
            <w:rStyle w:val="af"/>
            <w:noProof/>
          </w:rPr>
          <w:t>i.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4"/>
          </w:rPr>
          <w:tab/>
        </w:r>
        <w:r w:rsidRPr="009A7D94">
          <w:rPr>
            <w:rStyle w:val="af"/>
            <w:noProof/>
          </w:rPr>
          <w:t>기존</w:t>
        </w:r>
        <w:r w:rsidRPr="009A7D94">
          <w:rPr>
            <w:rStyle w:val="af"/>
            <w:noProof/>
          </w:rPr>
          <w:t xml:space="preserve"> </w:t>
        </w:r>
        <w:r w:rsidRPr="009A7D94">
          <w:rPr>
            <w:rStyle w:val="af"/>
            <w:noProof/>
          </w:rPr>
          <w:t>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_Toc183883245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6BC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1D4A44A" w14:textId="49236CFE" w:rsidR="009B598B" w:rsidRDefault="009B598B">
      <w:pPr>
        <w:pStyle w:val="3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4"/>
        </w:rPr>
      </w:pPr>
      <w:hyperlink w:anchor="_Toc183883246" w:history="1">
        <w:r w:rsidRPr="009A7D94">
          <w:rPr>
            <w:rStyle w:val="af"/>
            <w:noProof/>
          </w:rPr>
          <w:t>ii.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4"/>
          </w:rPr>
          <w:tab/>
        </w:r>
        <w:r w:rsidRPr="009A7D94">
          <w:rPr>
            <w:rStyle w:val="af"/>
            <w:noProof/>
          </w:rPr>
          <w:t>문제점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_Toc183883246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6BC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5AF805F" w14:textId="30B0110A" w:rsidR="009B598B" w:rsidRDefault="009B598B">
      <w:pPr>
        <w:pStyle w:val="3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4"/>
        </w:rPr>
      </w:pPr>
      <w:hyperlink w:anchor="_Toc183883247" w:history="1">
        <w:r w:rsidRPr="009A7D94">
          <w:rPr>
            <w:rStyle w:val="af"/>
            <w:noProof/>
          </w:rPr>
          <w:t>iii.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4"/>
          </w:rPr>
          <w:tab/>
        </w:r>
        <w:r w:rsidRPr="009A7D94">
          <w:rPr>
            <w:rStyle w:val="af"/>
            <w:noProof/>
          </w:rPr>
          <w:t>수정코드</w:t>
        </w:r>
        <w:r w:rsidRPr="009A7D94">
          <w:rPr>
            <w:rStyle w:val="af"/>
            <w:noProof/>
          </w:rPr>
          <w:t xml:space="preserve"> </w:t>
        </w:r>
        <w:r w:rsidRPr="009A7D94">
          <w:rPr>
            <w:rStyle w:val="af"/>
            <w:noProof/>
          </w:rPr>
          <w:t>및</w:t>
        </w:r>
        <w:r w:rsidRPr="009A7D94">
          <w:rPr>
            <w:rStyle w:val="af"/>
            <w:noProof/>
          </w:rPr>
          <w:t xml:space="preserve"> </w:t>
        </w:r>
        <w:r w:rsidRPr="009A7D94">
          <w:rPr>
            <w:rStyle w:val="af"/>
            <w:noProof/>
          </w:rPr>
          <w:t>해결방법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_Toc183883247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6BC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AEC1593" w14:textId="68DCC661" w:rsidR="00C42AC7" w:rsidRPr="005E610F" w:rsidRDefault="00C043F4" w:rsidP="00C043F4">
      <w:pPr>
        <w:spacing w:line="600" w:lineRule="auto"/>
      </w:pPr>
      <w:r w:rsidRPr="005E610F">
        <w:fldChar w:fldCharType="end"/>
      </w:r>
      <w:r w:rsidR="00F5244B" w:rsidRPr="005E610F">
        <w:br w:type="page"/>
      </w:r>
    </w:p>
    <w:p w14:paraId="520112E3" w14:textId="7E1446C6" w:rsidR="001F2A67" w:rsidRPr="005E610F" w:rsidRDefault="00C42AC7" w:rsidP="001F2A67">
      <w:pPr>
        <w:pStyle w:val="11"/>
        <w:ind w:left="449" w:hanging="449"/>
        <w:outlineLvl w:val="0"/>
      </w:pPr>
      <w:bookmarkStart w:id="0" w:name="_Toc183585119"/>
      <w:bookmarkStart w:id="1" w:name="_Toc183883224"/>
      <w:r w:rsidRPr="005E610F">
        <w:lastRenderedPageBreak/>
        <w:t xml:space="preserve">FSM </w:t>
      </w:r>
      <w:bookmarkEnd w:id="0"/>
      <w:r w:rsidR="00996D0A" w:rsidRPr="005E610F">
        <w:t>Design</w:t>
      </w:r>
      <w:bookmarkEnd w:id="1"/>
    </w:p>
    <w:p w14:paraId="229B4E37" w14:textId="6AEC1A34" w:rsidR="00C2340F" w:rsidRPr="005E610F" w:rsidRDefault="00C20F4E" w:rsidP="00F41233">
      <w:pPr>
        <w:widowControl/>
        <w:wordWrap/>
        <w:autoSpaceDE/>
        <w:autoSpaceDN/>
      </w:pPr>
      <w:r w:rsidRPr="005E610F">
        <w:rPr>
          <w:noProof/>
        </w:rPr>
        <mc:AlternateContent>
          <mc:Choice Requires="wpg">
            <w:drawing>
              <wp:anchor distT="0" distB="0" distL="114300" distR="114300" simplePos="0" relativeHeight="251827200" behindDoc="0" locked="0" layoutInCell="1" allowOverlap="1" wp14:anchorId="7EB63BE4" wp14:editId="485884C0">
                <wp:simplePos x="0" y="0"/>
                <wp:positionH relativeFrom="column">
                  <wp:posOffset>-600891</wp:posOffset>
                </wp:positionH>
                <wp:positionV relativeFrom="paragraph">
                  <wp:posOffset>96520</wp:posOffset>
                </wp:positionV>
                <wp:extent cx="7493635" cy="8703310"/>
                <wp:effectExtent l="0" t="0" r="0" b="8890"/>
                <wp:wrapNone/>
                <wp:docPr id="408258222" name="그룹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3635" cy="8703310"/>
                          <a:chOff x="0" y="0"/>
                          <a:chExt cx="7493635" cy="8703310"/>
                        </a:xfrm>
                      </wpg:grpSpPr>
                      <wpg:grpSp>
                        <wpg:cNvPr id="2097900737" name="그룹 70"/>
                        <wpg:cNvGrpSpPr/>
                        <wpg:grpSpPr>
                          <a:xfrm>
                            <a:off x="0" y="0"/>
                            <a:ext cx="7493635" cy="8703310"/>
                            <a:chOff x="0" y="0"/>
                            <a:chExt cx="7494136" cy="8703310"/>
                          </a:xfrm>
                        </wpg:grpSpPr>
                        <wpg:grpSp>
                          <wpg:cNvPr id="1836494378" name="그룹 21"/>
                          <wpg:cNvGrpSpPr/>
                          <wpg:grpSpPr>
                            <a:xfrm>
                              <a:off x="0" y="0"/>
                              <a:ext cx="6812915" cy="8703310"/>
                              <a:chOff x="0" y="0"/>
                              <a:chExt cx="6491807" cy="7345680"/>
                            </a:xfrm>
                          </wpg:grpSpPr>
                          <wpg:grpSp>
                            <wpg:cNvPr id="1489858919" name="그룹 16"/>
                            <wpg:cNvGrpSpPr/>
                            <wpg:grpSpPr>
                              <a:xfrm>
                                <a:off x="177421" y="0"/>
                                <a:ext cx="6314386" cy="7345680"/>
                                <a:chOff x="0" y="0"/>
                                <a:chExt cx="6315547" cy="7345680"/>
                              </a:xfrm>
                            </wpg:grpSpPr>
                            <wpg:grpSp>
                              <wpg:cNvPr id="1461762485" name="그룹 14"/>
                              <wpg:cNvGrpSpPr/>
                              <wpg:grpSpPr>
                                <a:xfrm>
                                  <a:off x="4917" y="0"/>
                                  <a:ext cx="6310630" cy="7345680"/>
                                  <a:chOff x="0" y="0"/>
                                  <a:chExt cx="6942166" cy="7346237"/>
                                </a:xfrm>
                              </wpg:grpSpPr>
                              <wps:wsp>
                                <wps:cNvPr id="1892706665" name="타원 3"/>
                                <wps:cNvSpPr/>
                                <wps:spPr>
                                  <a:xfrm>
                                    <a:off x="534075" y="0"/>
                                    <a:ext cx="869315" cy="109918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89865380" name="타원 3"/>
                                <wps:cNvSpPr/>
                                <wps:spPr>
                                  <a:xfrm>
                                    <a:off x="2743200" y="509799"/>
                                    <a:ext cx="869315" cy="109918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04487046" name="타원 3"/>
                                <wps:cNvSpPr/>
                                <wps:spPr>
                                  <a:xfrm>
                                    <a:off x="0" y="2184850"/>
                                    <a:ext cx="869315" cy="109918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26019570" name="타원 3"/>
                                <wps:cNvSpPr/>
                                <wps:spPr>
                                  <a:xfrm>
                                    <a:off x="1286634" y="2184850"/>
                                    <a:ext cx="869315" cy="109918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17684191" name="타원 3"/>
                                <wps:cNvSpPr/>
                                <wps:spPr>
                                  <a:xfrm>
                                    <a:off x="2176758" y="2184850"/>
                                    <a:ext cx="869315" cy="109918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05578977" name="타원 3"/>
                                <wps:cNvSpPr/>
                                <wps:spPr>
                                  <a:xfrm>
                                    <a:off x="3066882" y="2184850"/>
                                    <a:ext cx="869315" cy="109918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4481919" name="타원 3"/>
                                <wps:cNvSpPr/>
                                <wps:spPr>
                                  <a:xfrm>
                                    <a:off x="3957006" y="2184850"/>
                                    <a:ext cx="869315" cy="109918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43071836" name="타원 3"/>
                                <wps:cNvSpPr/>
                                <wps:spPr>
                                  <a:xfrm>
                                    <a:off x="4847129" y="2184850"/>
                                    <a:ext cx="869315" cy="109918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37206549" name="타원 3"/>
                                <wps:cNvSpPr/>
                                <wps:spPr>
                                  <a:xfrm>
                                    <a:off x="5729161" y="2184850"/>
                                    <a:ext cx="869315" cy="109918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45590649" name="타원 3"/>
                                <wps:cNvSpPr/>
                                <wps:spPr>
                                  <a:xfrm>
                                    <a:off x="0" y="4215951"/>
                                    <a:ext cx="869315" cy="109918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57144206" name="타원 3"/>
                                <wps:cNvSpPr/>
                                <wps:spPr>
                                  <a:xfrm>
                                    <a:off x="1221898" y="4215951"/>
                                    <a:ext cx="869315" cy="109918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92926417" name="타원 3"/>
                                <wps:cNvSpPr/>
                                <wps:spPr>
                                  <a:xfrm>
                                    <a:off x="0" y="6247052"/>
                                    <a:ext cx="869315" cy="109918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78309205" name="타원 3"/>
                                <wps:cNvSpPr/>
                                <wps:spPr>
                                  <a:xfrm>
                                    <a:off x="2791752" y="4215951"/>
                                    <a:ext cx="869315" cy="109918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90742129" name="타원 3"/>
                                <wps:cNvSpPr/>
                                <wps:spPr>
                                  <a:xfrm>
                                    <a:off x="4822853" y="4215951"/>
                                    <a:ext cx="869315" cy="109918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07197958" name="직선 화살표 연결선 4"/>
                                <wps:cNvCnPr/>
                                <wps:spPr>
                                  <a:xfrm>
                                    <a:off x="1399922" y="655455"/>
                                    <a:ext cx="1335042" cy="334735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54642678" name="직선 화살표 연결선 4"/>
                                <wps:cNvCnPr/>
                                <wps:spPr>
                                  <a:xfrm flipH="1">
                                    <a:off x="543291" y="1610315"/>
                                    <a:ext cx="2628900" cy="571500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94295913" name="직선 화살표 연결선 4"/>
                                <wps:cNvCnPr/>
                                <wps:spPr>
                                  <a:xfrm flipH="1">
                                    <a:off x="1833408" y="1618407"/>
                                    <a:ext cx="1330779" cy="566330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06756720" name="직선 화살표 연결선 4"/>
                                <wps:cNvCnPr/>
                                <wps:spPr>
                                  <a:xfrm flipH="1">
                                    <a:off x="2744324" y="1618407"/>
                                    <a:ext cx="419916" cy="565785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50002235" name="직선 화살표 연결선 4"/>
                                <wps:cNvCnPr/>
                                <wps:spPr>
                                  <a:xfrm>
                                    <a:off x="3163986" y="1618407"/>
                                    <a:ext cx="215900" cy="563336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30397748" name="직선 화살표 연결선 4"/>
                                <wps:cNvCnPr/>
                                <wps:spPr>
                                  <a:xfrm>
                                    <a:off x="3163986" y="1618407"/>
                                    <a:ext cx="1056913" cy="568325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98413234" name="직선 화살표 연결선 4"/>
                                <wps:cNvCnPr/>
                                <wps:spPr>
                                  <a:xfrm>
                                    <a:off x="3163986" y="1618407"/>
                                    <a:ext cx="1950176" cy="560161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60410448" name="직선 화살표 연결선 4"/>
                                <wps:cNvCnPr/>
                                <wps:spPr>
                                  <a:xfrm>
                                    <a:off x="3172078" y="1618407"/>
                                    <a:ext cx="2848156" cy="543741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447326563" name="직선 화살표 연결선 5"/>
                                <wps:cNvCnPr/>
                                <wps:spPr>
                                  <a:xfrm>
                                    <a:off x="435734" y="3285367"/>
                                    <a:ext cx="0" cy="917393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48921771" name="직선 화살표 연결선 5"/>
                                <wps:cNvCnPr/>
                                <wps:spPr>
                                  <a:xfrm>
                                    <a:off x="428878" y="3285367"/>
                                    <a:ext cx="1159328" cy="915397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26873978" name="직선 화살표 연결선 5"/>
                                <wps:cNvCnPr/>
                                <wps:spPr>
                                  <a:xfrm>
                                    <a:off x="1739788" y="3285367"/>
                                    <a:ext cx="1236435" cy="974816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76191937" name="직선 화살표 연결선 5"/>
                                <wps:cNvCnPr/>
                                <wps:spPr>
                                  <a:xfrm>
                                    <a:off x="2581360" y="3285367"/>
                                    <a:ext cx="534307" cy="911951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418370831" name="직선 화살표 연결선 5"/>
                                <wps:cNvCnPr/>
                                <wps:spPr>
                                  <a:xfrm flipH="1">
                                    <a:off x="3328075" y="3277275"/>
                                    <a:ext cx="161380" cy="920568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20455777" name="직선 화살표 연결선 5"/>
                                <wps:cNvCnPr/>
                                <wps:spPr>
                                  <a:xfrm flipH="1">
                                    <a:off x="3488791" y="3277275"/>
                                    <a:ext cx="882287" cy="983343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8566549" name="직선 화살표 연결선 5"/>
                                <wps:cNvCnPr/>
                                <wps:spPr>
                                  <a:xfrm>
                                    <a:off x="5258587" y="3285367"/>
                                    <a:ext cx="0" cy="917393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474736477" name="직선 화살표 연결선 5"/>
                                <wps:cNvCnPr/>
                                <wps:spPr>
                                  <a:xfrm flipH="1">
                                    <a:off x="4393215" y="5316468"/>
                                    <a:ext cx="852673" cy="1490544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89046623" name="직선 화살표 연결선 5"/>
                                <wps:cNvCnPr/>
                                <wps:spPr>
                                  <a:xfrm>
                                    <a:off x="435734" y="5308376"/>
                                    <a:ext cx="0" cy="916940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00539122" name="직선 연결선[R] 6"/>
                                <wps:cNvCnPr/>
                                <wps:spPr>
                                  <a:xfrm>
                                    <a:off x="873940" y="6797310"/>
                                    <a:ext cx="6065520" cy="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37755857" name="직선 연결선[R] 6"/>
                                <wps:cNvCnPr/>
                                <wps:spPr>
                                  <a:xfrm flipH="1" flipV="1">
                                    <a:off x="6934875" y="275130"/>
                                    <a:ext cx="5080" cy="6531882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18875753" name="직선 화살표 연결선 7"/>
                                <wps:cNvCnPr/>
                                <wps:spPr>
                                  <a:xfrm flipH="1">
                                    <a:off x="1408014" y="277377"/>
                                    <a:ext cx="5534152" cy="0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71682912" name="직선 화살표 연결선 9"/>
                                <wps:cNvCnPr/>
                                <wps:spPr>
                                  <a:xfrm>
                                    <a:off x="2322414" y="6796546"/>
                                    <a:ext cx="132080" cy="0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815413493" name="직선 화살표 연결선 9"/>
                                <wps:cNvCnPr/>
                                <wps:spPr>
                                  <a:xfrm>
                                    <a:off x="5344365" y="6796546"/>
                                    <a:ext cx="132080" cy="0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87507697" name="직선 화살표 연결선 11"/>
                                <wps:cNvCnPr/>
                                <wps:spPr>
                                  <a:xfrm flipV="1">
                                    <a:off x="6933638" y="3642540"/>
                                    <a:ext cx="0" cy="84148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90690343" name="직선 화살표 연결선 5"/>
                                <wps:cNvCnPr/>
                                <wps:spPr>
                                  <a:xfrm>
                                    <a:off x="3214786" y="5316468"/>
                                    <a:ext cx="0" cy="1483995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745410581" name="직선 화살표 연결선 5"/>
                                <wps:cNvCnPr/>
                                <wps:spPr>
                                  <a:xfrm>
                                    <a:off x="1644931" y="5316468"/>
                                    <a:ext cx="0" cy="1484483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16715127" name="꺾인 연결선[E] 13"/>
                                <wps:cNvCnPr/>
                                <wps:spPr>
                                  <a:xfrm>
                                    <a:off x="6162647" y="3277275"/>
                                    <a:ext cx="743204" cy="886968"/>
                                  </a:xfrm>
                                  <a:prstGeom prst="bentConnector3">
                                    <a:avLst>
                                      <a:gd name="adj1" fmla="val -376"/>
                                    </a:avLst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606660338" name="Text Box 15"/>
                              <wps:cNvSpPr txBox="1"/>
                              <wps:spPr>
                                <a:xfrm>
                                  <a:off x="496529" y="0"/>
                                  <a:ext cx="793717" cy="10316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BC8D785" w14:textId="6F4465B3" w:rsidR="003111FA" w:rsidRPr="00EA078D" w:rsidRDefault="00EA078D" w:rsidP="00EA078D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EA078D"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IF</w:t>
                                    </w:r>
                                  </w:p>
                                  <w:p w14:paraId="139491B1" w14:textId="7FCD3F4E" w:rsidR="00EA078D" w:rsidRPr="00EA078D" w:rsidRDefault="00EA078D" w:rsidP="00EA078D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b/>
                                        <w:bCs/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9944901" name="Text Box 15"/>
                              <wps:cNvSpPr txBox="1"/>
                              <wps:spPr>
                                <a:xfrm>
                                  <a:off x="2497394" y="540774"/>
                                  <a:ext cx="793717" cy="10316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A37F8F9" w14:textId="33D3E0FF" w:rsidR="00EA078D" w:rsidRPr="00EA078D" w:rsidRDefault="00EA078D" w:rsidP="00EA078D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Decode</w:t>
                                    </w:r>
                                  </w:p>
                                  <w:p w14:paraId="2057192A" w14:textId="77777777" w:rsidR="00EA078D" w:rsidRPr="00EA078D" w:rsidRDefault="00EA078D" w:rsidP="00EA078D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b/>
                                        <w:bCs/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8029507" name="Text Box 15"/>
                              <wps:cNvSpPr txBox="1"/>
                              <wps:spPr>
                                <a:xfrm>
                                  <a:off x="0" y="2217174"/>
                                  <a:ext cx="793717" cy="10316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B77C0E2" w14:textId="6BC1365C" w:rsidR="00EA078D" w:rsidRPr="00EA078D" w:rsidRDefault="00EA078D" w:rsidP="00EA078D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ExLS</w:t>
                                    </w:r>
                                  </w:p>
                                  <w:p w14:paraId="4C2F8055" w14:textId="77777777" w:rsidR="00EA078D" w:rsidRPr="00EA078D" w:rsidRDefault="00EA078D" w:rsidP="00EA078D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b/>
                                        <w:bCs/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8540868" name="Text Box 15"/>
                              <wps:cNvSpPr txBox="1"/>
                              <wps:spPr>
                                <a:xfrm>
                                  <a:off x="1170039" y="2217174"/>
                                  <a:ext cx="793717" cy="10316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11DE678" w14:textId="178C7865" w:rsidR="00EA078D" w:rsidRPr="00EA078D" w:rsidRDefault="00EA078D" w:rsidP="00EA078D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ExR</w:t>
                                    </w:r>
                                  </w:p>
                                  <w:p w14:paraId="231F811B" w14:textId="77777777" w:rsidR="00EA078D" w:rsidRPr="00EA078D" w:rsidRDefault="00EA078D" w:rsidP="00EA078D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b/>
                                        <w:bCs/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9546973" name="Text Box 15"/>
                              <wps:cNvSpPr txBox="1"/>
                              <wps:spPr>
                                <a:xfrm>
                                  <a:off x="1981200" y="2217174"/>
                                  <a:ext cx="793717" cy="10316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2AD0D18" w14:textId="554B1AC8" w:rsidR="00EA078D" w:rsidRPr="00EA078D" w:rsidRDefault="00EA078D" w:rsidP="00EA078D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ExI</w:t>
                                    </w:r>
                                  </w:p>
                                  <w:p w14:paraId="73DC46C1" w14:textId="77777777" w:rsidR="00EA078D" w:rsidRPr="00EA078D" w:rsidRDefault="00EA078D" w:rsidP="00EA078D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b/>
                                        <w:bCs/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3752468" name="Text Box 15"/>
                              <wps:cNvSpPr txBox="1"/>
                              <wps:spPr>
                                <a:xfrm>
                                  <a:off x="2792362" y="2217174"/>
                                  <a:ext cx="793717" cy="10316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01D10FD" w14:textId="257BF865" w:rsidR="00EA078D" w:rsidRPr="00EA078D" w:rsidRDefault="00EA078D" w:rsidP="00EA078D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ExLui</w:t>
                                    </w:r>
                                  </w:p>
                                  <w:p w14:paraId="162170D6" w14:textId="77777777" w:rsidR="00EA078D" w:rsidRPr="00EA078D" w:rsidRDefault="00EA078D" w:rsidP="00EA078D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b/>
                                        <w:bCs/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9002400" name="Text Box 15"/>
                              <wps:cNvSpPr txBox="1"/>
                              <wps:spPr>
                                <a:xfrm>
                                  <a:off x="3598607" y="2217174"/>
                                  <a:ext cx="793717" cy="10316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950725A" w14:textId="417632AA" w:rsidR="00EA078D" w:rsidRPr="00EA078D" w:rsidRDefault="00EA078D" w:rsidP="00EA078D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ExJal</w:t>
                                    </w:r>
                                  </w:p>
                                  <w:p w14:paraId="2E3FD5D1" w14:textId="77777777" w:rsidR="00EA078D" w:rsidRPr="00EA078D" w:rsidRDefault="00EA078D" w:rsidP="00EA078D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b/>
                                        <w:bCs/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0915590" name="Text Box 15"/>
                              <wps:cNvSpPr txBox="1"/>
                              <wps:spPr>
                                <a:xfrm>
                                  <a:off x="4404852" y="2217174"/>
                                  <a:ext cx="793717" cy="10316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6D031E6" w14:textId="59833078" w:rsidR="00EA078D" w:rsidRPr="00EA078D" w:rsidRDefault="00EA078D" w:rsidP="00EA078D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ExJalr</w:t>
                                    </w:r>
                                  </w:p>
                                  <w:p w14:paraId="7C1706CA" w14:textId="77777777" w:rsidR="00EA078D" w:rsidRPr="00EA078D" w:rsidRDefault="00EA078D" w:rsidP="00EA078D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b/>
                                        <w:bCs/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8323985" name="Text Box 15"/>
                              <wps:cNvSpPr txBox="1"/>
                              <wps:spPr>
                                <a:xfrm>
                                  <a:off x="5216013" y="2217174"/>
                                  <a:ext cx="793717" cy="10316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36030A7" w14:textId="78CF00E9" w:rsidR="00EA078D" w:rsidRPr="00EA078D" w:rsidRDefault="00EA078D" w:rsidP="00EA078D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ExB</w:t>
                                    </w:r>
                                  </w:p>
                                  <w:p w14:paraId="0C3754C8" w14:textId="77777777" w:rsidR="00EA078D" w:rsidRPr="00EA078D" w:rsidRDefault="00EA078D" w:rsidP="00EA078D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b/>
                                        <w:bCs/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509326" name="Text Box 15"/>
                              <wps:cNvSpPr txBox="1"/>
                              <wps:spPr>
                                <a:xfrm>
                                  <a:off x="0" y="4277032"/>
                                  <a:ext cx="793717" cy="10316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B3F2E76" w14:textId="5FE2C7FE" w:rsidR="00EA078D" w:rsidRPr="00EA078D" w:rsidRDefault="00EA078D" w:rsidP="00EA078D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b/>
                                        <w:bCs/>
                                        <w:sz w:val="15"/>
                                        <w:szCs w:val="15"/>
                                      </w:rPr>
                                    </w:pPr>
                                    <w:r w:rsidRPr="00EA078D">
                                      <w:rPr>
                                        <w:b/>
                                        <w:bCs/>
                                        <w:sz w:val="15"/>
                                        <w:szCs w:val="15"/>
                                      </w:rPr>
                                      <w:t>Mem_Read</w:t>
                                    </w:r>
                                  </w:p>
                                  <w:p w14:paraId="11E619B2" w14:textId="77777777" w:rsidR="00EA078D" w:rsidRPr="00EA078D" w:rsidRDefault="00EA078D" w:rsidP="00EA078D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b/>
                                        <w:bCs/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9498580" name="Text Box 15"/>
                              <wps:cNvSpPr txBox="1"/>
                              <wps:spPr>
                                <a:xfrm>
                                  <a:off x="1115688" y="4281948"/>
                                  <a:ext cx="793717" cy="10316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3B0ABE7" w14:textId="090B3841" w:rsidR="00EA078D" w:rsidRPr="00EA078D" w:rsidRDefault="00EA078D" w:rsidP="00EA078D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b/>
                                        <w:bCs/>
                                        <w:sz w:val="15"/>
                                        <w:szCs w:val="15"/>
                                      </w:rPr>
                                    </w:pPr>
                                    <w:r w:rsidRPr="00EA078D">
                                      <w:rPr>
                                        <w:b/>
                                        <w:bCs/>
                                        <w:sz w:val="15"/>
                                        <w:szCs w:val="15"/>
                                      </w:rPr>
                                      <w:t>Mem_</w:t>
                                    </w:r>
                                    <w:r>
                                      <w:rPr>
                                        <w:b/>
                                        <w:bCs/>
                                        <w:sz w:val="15"/>
                                        <w:szCs w:val="15"/>
                                      </w:rPr>
                                      <w:t>Write</w:t>
                                    </w:r>
                                  </w:p>
                                  <w:p w14:paraId="0BBF975C" w14:textId="77777777" w:rsidR="00EA078D" w:rsidRPr="00EA078D" w:rsidRDefault="00EA078D" w:rsidP="00EA078D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b/>
                                        <w:bCs/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0328033" name="Text Box 15"/>
                              <wps:cNvSpPr txBox="1"/>
                              <wps:spPr>
                                <a:xfrm>
                                  <a:off x="2541639" y="4253548"/>
                                  <a:ext cx="793717" cy="10316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EDAD465" w14:textId="3919C18F" w:rsidR="00EA078D" w:rsidRPr="00EA078D" w:rsidRDefault="00EA078D" w:rsidP="00EA078D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EA078D"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WReg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025546" name="Text Box 15"/>
                              <wps:cNvSpPr txBox="1"/>
                              <wps:spPr>
                                <a:xfrm>
                                  <a:off x="4385187" y="4268022"/>
                                  <a:ext cx="793717" cy="10316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A8935B2" w14:textId="4C82F393" w:rsidR="00EA078D" w:rsidRPr="00EA078D" w:rsidRDefault="00EA078D" w:rsidP="00EA078D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EA078D"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WReg</w:t>
                                    </w:r>
                                    <w:r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J</w:t>
                                    </w:r>
                                    <w:r w:rsidR="00B671E9"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3233060" name="Text Box 15"/>
                              <wps:cNvSpPr txBox="1"/>
                              <wps:spPr>
                                <a:xfrm>
                                  <a:off x="0" y="6298383"/>
                                  <a:ext cx="793717" cy="10316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689C3CD" w14:textId="460E8C30" w:rsidR="00EA078D" w:rsidRPr="00EA078D" w:rsidRDefault="00EA078D" w:rsidP="00EA078D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EA078D"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WReg</w:t>
                                    </w:r>
                                    <w:r w:rsidR="00B102CA"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868800964" name="Text Box 17"/>
                            <wps:cNvSpPr txBox="1"/>
                            <wps:spPr>
                              <a:xfrm rot="20682518">
                                <a:off x="1132765" y="1793924"/>
                                <a:ext cx="1005020" cy="1949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3F45E7" w14:textId="604975FF" w:rsidR="00B102CA" w:rsidRPr="00A47F9F" w:rsidRDefault="00B102CA">
                                  <w:pPr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A47F9F"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Op = I-Load || S</w:t>
                                  </w:r>
                                  <w:r w:rsidR="00B0336C" w:rsidRPr="00A47F9F"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-type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9877820" name="Text Box 17"/>
                            <wps:cNvSpPr txBox="1"/>
                            <wps:spPr>
                              <a:xfrm rot="20094855">
                                <a:off x="1887941" y="1773958"/>
                                <a:ext cx="1005020" cy="1949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FFB9D3" w14:textId="6089BE8E" w:rsidR="00B102CA" w:rsidRPr="00A47F9F" w:rsidRDefault="00B102CA" w:rsidP="00B102CA">
                                  <w:pPr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A47F9F"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Op = R-type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8875808" name="Text Box 17"/>
                            <wps:cNvSpPr txBox="1"/>
                            <wps:spPr>
                              <a:xfrm rot="4334917">
                                <a:off x="2803132" y="2038076"/>
                                <a:ext cx="1005205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CDA048" w14:textId="51010335" w:rsidR="00B102CA" w:rsidRPr="00A47F9F" w:rsidRDefault="00B102CA" w:rsidP="00B102CA">
                                  <w:pPr>
                                    <w:rPr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A47F9F">
                                    <w:rPr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Op = U-Lui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97464880" name="Text Box 17"/>
                            <wps:cNvSpPr txBox="1"/>
                            <wps:spPr>
                              <a:xfrm rot="1987878">
                                <a:off x="3421039" y="1956558"/>
                                <a:ext cx="1005020" cy="1949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C046DD" w14:textId="118B464B" w:rsidR="00B102CA" w:rsidRPr="00A47F9F" w:rsidRDefault="00B102CA" w:rsidP="00B102CA">
                                  <w:pPr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A47F9F"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Op = J-Jal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52172747" name="Text Box 17"/>
                            <wps:cNvSpPr txBox="1"/>
                            <wps:spPr>
                              <a:xfrm rot="1125887">
                                <a:off x="4163196" y="1970080"/>
                                <a:ext cx="1005020" cy="1949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14E459" w14:textId="404009D3" w:rsidR="00B102CA" w:rsidRPr="00A47F9F" w:rsidRDefault="00B102CA" w:rsidP="00B102CA">
                                  <w:pPr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A47F9F"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Op = I-</w:t>
                                  </w:r>
                                  <w:r w:rsidRPr="00A47F9F"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Jalr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0558404" name="Text Box 17"/>
                            <wps:cNvSpPr txBox="1"/>
                            <wps:spPr>
                              <a:xfrm rot="770701">
                                <a:off x="4549254" y="1869553"/>
                                <a:ext cx="1005020" cy="1949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9FB36E" w14:textId="6A587772" w:rsidR="00B0336C" w:rsidRPr="00A47F9F" w:rsidRDefault="00B0336C" w:rsidP="00B0336C">
                                  <w:pPr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A47F9F"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Op = B-type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85157502" name="Text Box 17"/>
                            <wps:cNvSpPr txBox="1"/>
                            <wps:spPr>
                              <a:xfrm>
                                <a:off x="0" y="3648501"/>
                                <a:ext cx="982391" cy="22440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F38FDE" w14:textId="05590278" w:rsidR="00B0336C" w:rsidRPr="00A47F9F" w:rsidRDefault="00B0336C" w:rsidP="00B0336C">
                                  <w:pPr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A47F9F"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Op = I-Load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59096677" name="Text Box 17"/>
                            <wps:cNvSpPr txBox="1"/>
                            <wps:spPr>
                              <a:xfrm rot="2626357">
                                <a:off x="800669" y="3723374"/>
                                <a:ext cx="982391" cy="22440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B051C6" w14:textId="035FA0D3" w:rsidR="00B0336C" w:rsidRPr="00A47F9F" w:rsidRDefault="00B0336C" w:rsidP="00B0336C">
                                  <w:pPr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A47F9F"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Op = S-type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30360890" name="Text Box 20"/>
                          <wps:cNvSpPr txBox="1"/>
                          <wps:spPr>
                            <a:xfrm>
                              <a:off x="4924926" y="6825916"/>
                              <a:ext cx="2569210" cy="12281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43D530" w14:textId="01CD645D" w:rsidR="00B0336C" w:rsidRPr="00407EC5" w:rsidRDefault="00A47F9F">
                                <w:pPr>
                                  <w:rPr>
                                    <w:color w:val="C00000"/>
                                    <w:sz w:val="18"/>
                                    <w:szCs w:val="20"/>
                                  </w:rPr>
                                </w:pPr>
                                <w:r w:rsidRPr="00407EC5">
                                  <w:rPr>
                                    <w:color w:val="C00000"/>
                                    <w:sz w:val="18"/>
                                    <w:szCs w:val="20"/>
                                  </w:rPr>
                                  <w:t>*</w:t>
                                </w:r>
                                <w:proofErr w:type="gramStart"/>
                                <w:r w:rsidR="00B0336C" w:rsidRPr="00407EC5">
                                  <w:rPr>
                                    <w:color w:val="C00000"/>
                                    <w:sz w:val="18"/>
                                    <w:szCs w:val="20"/>
                                  </w:rPr>
                                  <w:t>Op :</w:t>
                                </w:r>
                                <w:proofErr w:type="gramEnd"/>
                                <w:r w:rsidR="00B0336C" w:rsidRPr="00407EC5">
                                  <w:rPr>
                                    <w:color w:val="C00000"/>
                                    <w:sz w:val="18"/>
                                    <w:szCs w:val="20"/>
                                  </w:rPr>
                                  <w:t xml:space="preserve"> Opcode</w:t>
                                </w:r>
                              </w:p>
                              <w:p w14:paraId="4B4589C6" w14:textId="3F8FE4D4" w:rsidR="00B0336C" w:rsidRPr="00407EC5" w:rsidRDefault="00A47F9F">
                                <w:pPr>
                                  <w:rPr>
                                    <w:color w:val="C00000"/>
                                    <w:sz w:val="18"/>
                                    <w:szCs w:val="20"/>
                                  </w:rPr>
                                </w:pPr>
                                <w:r w:rsidRPr="00407EC5">
                                  <w:rPr>
                                    <w:color w:val="C00000"/>
                                    <w:sz w:val="18"/>
                                    <w:szCs w:val="20"/>
                                  </w:rPr>
                                  <w:t>*</w:t>
                                </w:r>
                                <w:proofErr w:type="gramStart"/>
                                <w:r w:rsidR="00B0336C" w:rsidRPr="00407EC5">
                                  <w:rPr>
                                    <w:color w:val="C00000"/>
                                    <w:sz w:val="18"/>
                                    <w:szCs w:val="20"/>
                                  </w:rPr>
                                  <w:t>I :</w:t>
                                </w:r>
                                <w:proofErr w:type="gramEnd"/>
                                <w:r w:rsidR="00B0336C" w:rsidRPr="00407EC5">
                                  <w:rPr>
                                    <w:color w:val="C00000"/>
                                    <w:sz w:val="18"/>
                                    <w:szCs w:val="20"/>
                                  </w:rPr>
                                  <w:t xml:space="preserve"> I-type</w:t>
                                </w:r>
                              </w:p>
                              <w:p w14:paraId="33F54386" w14:textId="0E4A76D5" w:rsidR="00B0336C" w:rsidRPr="00407EC5" w:rsidRDefault="00A47F9F">
                                <w:pPr>
                                  <w:rPr>
                                    <w:color w:val="C00000"/>
                                    <w:sz w:val="18"/>
                                    <w:szCs w:val="20"/>
                                  </w:rPr>
                                </w:pPr>
                                <w:r w:rsidRPr="00407EC5">
                                  <w:rPr>
                                    <w:color w:val="C00000"/>
                                    <w:sz w:val="18"/>
                                    <w:szCs w:val="20"/>
                                  </w:rPr>
                                  <w:t>*</w:t>
                                </w:r>
                                <w:proofErr w:type="gramStart"/>
                                <w:r w:rsidR="00B0336C" w:rsidRPr="00407EC5">
                                  <w:rPr>
                                    <w:color w:val="C00000"/>
                                    <w:sz w:val="18"/>
                                    <w:szCs w:val="20"/>
                                  </w:rPr>
                                  <w:t>U :</w:t>
                                </w:r>
                                <w:proofErr w:type="gramEnd"/>
                                <w:r w:rsidR="00B0336C" w:rsidRPr="00407EC5">
                                  <w:rPr>
                                    <w:color w:val="C00000"/>
                                    <w:sz w:val="18"/>
                                    <w:szCs w:val="20"/>
                                  </w:rPr>
                                  <w:t xml:space="preserve"> U-type</w:t>
                                </w:r>
                              </w:p>
                              <w:p w14:paraId="61F76347" w14:textId="231B290F" w:rsidR="00A47F9F" w:rsidRPr="00407EC5" w:rsidRDefault="00A47F9F">
                                <w:pPr>
                                  <w:rPr>
                                    <w:color w:val="C00000"/>
                                    <w:sz w:val="18"/>
                                    <w:szCs w:val="20"/>
                                  </w:rPr>
                                </w:pPr>
                                <w:r w:rsidRPr="00407EC5">
                                  <w:rPr>
                                    <w:color w:val="C00000"/>
                                    <w:sz w:val="18"/>
                                    <w:szCs w:val="20"/>
                                  </w:rPr>
                                  <w:t>*</w:t>
                                </w:r>
                                <w:proofErr w:type="gramStart"/>
                                <w:r w:rsidRPr="00407EC5">
                                  <w:rPr>
                                    <w:color w:val="C00000"/>
                                    <w:sz w:val="18"/>
                                    <w:szCs w:val="20"/>
                                  </w:rPr>
                                  <w:t>J :</w:t>
                                </w:r>
                                <w:proofErr w:type="gramEnd"/>
                                <w:r w:rsidRPr="00407EC5">
                                  <w:rPr>
                                    <w:color w:val="C00000"/>
                                    <w:sz w:val="18"/>
                                    <w:szCs w:val="20"/>
                                  </w:rPr>
                                  <w:t xml:space="preserve"> J-type</w:t>
                                </w:r>
                              </w:p>
                              <w:p w14:paraId="2797F6FE" w14:textId="1CA2AEBD" w:rsidR="0005403C" w:rsidRPr="00407EC5" w:rsidRDefault="00407EC5">
                                <w:pPr>
                                  <w:rPr>
                                    <w:color w:val="C00000"/>
                                    <w:sz w:val="18"/>
                                    <w:szCs w:val="20"/>
                                  </w:rPr>
                                </w:pPr>
                                <w:r w:rsidRPr="00407EC5">
                                  <w:rPr>
                                    <w:rFonts w:hint="eastAsia"/>
                                    <w:color w:val="C00000"/>
                                    <w:sz w:val="18"/>
                                    <w:szCs w:val="20"/>
                                  </w:rPr>
                                  <w:t>*</w:t>
                                </w:r>
                                <w:r w:rsidRPr="00407EC5">
                                  <w:rPr>
                                    <w:color w:val="C00000"/>
                                    <w:sz w:val="18"/>
                                    <w:szCs w:val="20"/>
                                  </w:rPr>
                                  <w:t xml:space="preserve">Default Control </w:t>
                                </w:r>
                                <w:r w:rsidR="0011372F">
                                  <w:rPr>
                                    <w:color w:val="C00000"/>
                                    <w:sz w:val="18"/>
                                    <w:szCs w:val="20"/>
                                  </w:rPr>
                                  <w:t>signal</w:t>
                                </w:r>
                                <w:r w:rsidRPr="00407EC5">
                                  <w:rPr>
                                    <w:color w:val="C00000"/>
                                    <w:sz w:val="18"/>
                                    <w:szCs w:val="20"/>
                                  </w:rPr>
                                  <w:t xml:space="preserve">: </w:t>
                                </w:r>
                                <w:r w:rsidR="0011372F">
                                  <w:rPr>
                                    <w:rFonts w:hint="eastAsia"/>
                                    <w:color w:val="C00000"/>
                                    <w:sz w:val="18"/>
                                    <w:szCs w:val="20"/>
                                  </w:rPr>
                                  <w:t>1</w:t>
                                </w:r>
                                <w:r w:rsidR="0011372F">
                                  <w:rPr>
                                    <w:color w:val="C00000"/>
                                    <w:sz w:val="18"/>
                                    <w:szCs w:val="20"/>
                                  </w:rPr>
                                  <w:t>’b</w:t>
                                </w:r>
                                <w:r w:rsidRPr="00407EC5">
                                  <w:rPr>
                                    <w:color w:val="C00000"/>
                                    <w:sz w:val="18"/>
                                    <w:szCs w:val="20"/>
                                  </w:rPr>
                                  <w:t xml:space="preserve">0 || </w:t>
                                </w:r>
                                <w:r w:rsidR="0011372F">
                                  <w:rPr>
                                    <w:color w:val="C00000"/>
                                    <w:sz w:val="18"/>
                                    <w:szCs w:val="20"/>
                                  </w:rPr>
                                  <w:t>2’b0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39808489" name="그룹 69"/>
                          <wpg:cNvGrpSpPr/>
                          <wpg:grpSpPr>
                            <a:xfrm>
                              <a:off x="243612" y="136358"/>
                              <a:ext cx="6514241" cy="8158616"/>
                              <a:chOff x="-13062" y="0"/>
                              <a:chExt cx="6514241" cy="8158616"/>
                            </a:xfrm>
                          </wpg:grpSpPr>
                          <wps:wsp>
                            <wps:cNvPr id="1364630814" name="Text Box 68"/>
                            <wps:cNvSpPr txBox="1"/>
                            <wps:spPr>
                              <a:xfrm>
                                <a:off x="508000" y="0"/>
                                <a:ext cx="1038225" cy="13436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4EEF8D" w14:textId="72143665" w:rsidR="00A528CE" w:rsidRPr="00A528CE" w:rsidRDefault="00A528C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proofErr w:type="gramStart"/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>ALUSrcA :</w:t>
                                  </w:r>
                                  <w:proofErr w:type="gramEnd"/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 xml:space="preserve"> 00</w:t>
                                  </w:r>
                                </w:p>
                                <w:p w14:paraId="04846F83" w14:textId="08DFE2DB" w:rsidR="00A528CE" w:rsidRPr="00A528CE" w:rsidRDefault="00A528C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>ALUSrcB : 10</w:t>
                                  </w:r>
                                </w:p>
                                <w:p w14:paraId="1D3B4F65" w14:textId="661707C3" w:rsidR="00A528CE" w:rsidRPr="00A528CE" w:rsidRDefault="00A528C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>IRWrite : 1</w:t>
                                  </w:r>
                                </w:p>
                                <w:p w14:paraId="1B4957A4" w14:textId="48EB1130" w:rsidR="00A528CE" w:rsidRPr="00A528CE" w:rsidRDefault="00A528C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>PCWrite : 1</w:t>
                                  </w:r>
                                </w:p>
                                <w:p w14:paraId="63B4C945" w14:textId="2E359DC4" w:rsidR="00A528CE" w:rsidRPr="00A528CE" w:rsidRDefault="00A528C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>ResultSrc : 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94746873" name="Text Box 68"/>
                            <wps:cNvSpPr txBox="1"/>
                            <wps:spPr>
                              <a:xfrm>
                                <a:off x="2602523" y="890953"/>
                                <a:ext cx="1038225" cy="4519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7F17BC" w14:textId="53221A26" w:rsidR="005B26AE" w:rsidRPr="00A528CE" w:rsidRDefault="005B26AE" w:rsidP="005B26A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>ALUSrcA : 0</w:t>
                                  </w:r>
                                  <w:r w:rsidR="00CF04B7">
                                    <w:rPr>
                                      <w:rFonts w:hint="eastAsia"/>
                                      <w:sz w:val="14"/>
                                      <w:szCs w:val="14"/>
                                    </w:rPr>
                                    <w:t>1</w:t>
                                  </w:r>
                                </w:p>
                                <w:p w14:paraId="17BE40D8" w14:textId="6AF5B50E" w:rsidR="005B26AE" w:rsidRPr="00A528CE" w:rsidRDefault="005B26AE" w:rsidP="005B26A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 xml:space="preserve">ALUSrcB : </w:t>
                                  </w:r>
                                  <w:r w:rsidR="00CF04B7">
                                    <w:rPr>
                                      <w:rFonts w:hint="eastAsia"/>
                                      <w:sz w:val="14"/>
                                      <w:szCs w:val="14"/>
                                    </w:rPr>
                                    <w:t>01</w:t>
                                  </w:r>
                                </w:p>
                                <w:p w14:paraId="2F2671E5" w14:textId="06EE8319" w:rsidR="005B26AE" w:rsidRPr="00A528CE" w:rsidRDefault="005B26AE" w:rsidP="005B26A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4610589" name="Text Box 68"/>
                            <wps:cNvSpPr txBox="1"/>
                            <wps:spPr>
                              <a:xfrm>
                                <a:off x="1195754" y="2860430"/>
                                <a:ext cx="771295" cy="4519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B151AE" w14:textId="14467914" w:rsidR="005B26AE" w:rsidRPr="00A528CE" w:rsidRDefault="005B26AE" w:rsidP="005B26A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 xml:space="preserve">ALUSrcA : </w:t>
                                  </w:r>
                                  <w:r w:rsidR="003A4213">
                                    <w:rPr>
                                      <w:sz w:val="14"/>
                                      <w:szCs w:val="14"/>
                                    </w:rPr>
                                    <w:t>10</w:t>
                                  </w:r>
                                </w:p>
                                <w:p w14:paraId="08972C6C" w14:textId="65D579FA" w:rsidR="005B26AE" w:rsidRPr="00A528CE" w:rsidRDefault="005B26AE" w:rsidP="005B26A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 xml:space="preserve">ALUSrcB : </w:t>
                                  </w:r>
                                  <w:r w:rsidR="003A4213">
                                    <w:rPr>
                                      <w:sz w:val="14"/>
                                      <w:szCs w:val="14"/>
                                    </w:rPr>
                                    <w:t>00</w:t>
                                  </w:r>
                                </w:p>
                                <w:p w14:paraId="2A8FE528" w14:textId="77777777" w:rsidR="005B26AE" w:rsidRPr="00A528CE" w:rsidRDefault="005B26AE" w:rsidP="005B26A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0110864" name="Text Box 68"/>
                            <wps:cNvSpPr txBox="1"/>
                            <wps:spPr>
                              <a:xfrm>
                                <a:off x="2047631" y="2860430"/>
                                <a:ext cx="771295" cy="4519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E96B72" w14:textId="77777777" w:rsidR="003A4213" w:rsidRDefault="005B26AE" w:rsidP="005B26A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 xml:space="preserve">ALUSrcA : </w:t>
                                  </w:r>
                                  <w:r w:rsidR="003A4213">
                                    <w:rPr>
                                      <w:sz w:val="14"/>
                                      <w:szCs w:val="14"/>
                                    </w:rPr>
                                    <w:t>10</w:t>
                                  </w:r>
                                </w:p>
                                <w:p w14:paraId="21EE3F31" w14:textId="76BFC282" w:rsidR="005B26AE" w:rsidRPr="00A528CE" w:rsidRDefault="005B26AE" w:rsidP="005B26A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 xml:space="preserve">ALUSrcB : </w:t>
                                  </w:r>
                                  <w:r w:rsidR="003A4213">
                                    <w:rPr>
                                      <w:sz w:val="14"/>
                                      <w:szCs w:val="14"/>
                                    </w:rPr>
                                    <w:t>01</w:t>
                                  </w:r>
                                </w:p>
                                <w:p w14:paraId="4BFB0BB9" w14:textId="77777777" w:rsidR="005B26AE" w:rsidRPr="00A528CE" w:rsidRDefault="005B26AE" w:rsidP="005B26A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69913881" name="Text Box 68"/>
                            <wps:cNvSpPr txBox="1"/>
                            <wps:spPr>
                              <a:xfrm>
                                <a:off x="2899508" y="2860430"/>
                                <a:ext cx="771295" cy="4519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F10979" w14:textId="5D772AA7" w:rsidR="005B26AE" w:rsidRPr="00A528CE" w:rsidRDefault="005B26AE" w:rsidP="005B26A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 xml:space="preserve">ALUSrcA : </w:t>
                                  </w:r>
                                  <w:r w:rsidR="003A4213">
                                    <w:rPr>
                                      <w:sz w:val="14"/>
                                      <w:szCs w:val="14"/>
                                    </w:rPr>
                                    <w:t>11</w:t>
                                  </w:r>
                                </w:p>
                                <w:p w14:paraId="1D052DC4" w14:textId="04B05E43" w:rsidR="005B26AE" w:rsidRPr="00A528CE" w:rsidRDefault="005B26AE" w:rsidP="005B26A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 xml:space="preserve">ALUSrcB : </w:t>
                                  </w:r>
                                  <w:r w:rsidR="003A4213">
                                    <w:rPr>
                                      <w:sz w:val="14"/>
                                      <w:szCs w:val="14"/>
                                    </w:rPr>
                                    <w:t>01</w:t>
                                  </w:r>
                                </w:p>
                                <w:p w14:paraId="6AB984A1" w14:textId="77777777" w:rsidR="005B26AE" w:rsidRPr="00A528CE" w:rsidRDefault="005B26AE" w:rsidP="005B26A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63267630" name="Text Box 68"/>
                            <wps:cNvSpPr txBox="1"/>
                            <wps:spPr>
                              <a:xfrm>
                                <a:off x="-13062" y="2795119"/>
                                <a:ext cx="884172" cy="73918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176B3C" w14:textId="73936961" w:rsidR="005B26AE" w:rsidRPr="00A528CE" w:rsidRDefault="005B26AE" w:rsidP="005B26A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 xml:space="preserve">ALUSrcA : </w:t>
                                  </w:r>
                                  <w:r w:rsidR="003A4213">
                                    <w:rPr>
                                      <w:sz w:val="14"/>
                                      <w:szCs w:val="14"/>
                                    </w:rPr>
                                    <w:t>10</w:t>
                                  </w:r>
                                </w:p>
                                <w:p w14:paraId="39DADD7C" w14:textId="25F4EE02" w:rsidR="005B26AE" w:rsidRDefault="005B26AE" w:rsidP="005B26A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 xml:space="preserve">ALUSrcB : </w:t>
                                  </w:r>
                                  <w:r w:rsidR="003A4213">
                                    <w:rPr>
                                      <w:sz w:val="14"/>
                                      <w:szCs w:val="14"/>
                                    </w:rPr>
                                    <w:t>01</w:t>
                                  </w:r>
                                </w:p>
                                <w:p w14:paraId="12987A9F" w14:textId="1E5E7D65" w:rsidR="00232F81" w:rsidRPr="00A528CE" w:rsidRDefault="00232F81" w:rsidP="005B26A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ResultSrc : 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59688788" name="Text Box 68"/>
                            <wps:cNvSpPr txBox="1"/>
                            <wps:spPr>
                              <a:xfrm>
                                <a:off x="3774831" y="2719753"/>
                                <a:ext cx="779780" cy="13436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E205D2" w14:textId="64381D9D" w:rsidR="005B26AE" w:rsidRPr="00A528CE" w:rsidRDefault="005B26AE" w:rsidP="005B26A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 xml:space="preserve">ALUSrcA : </w:t>
                                  </w:r>
                                  <w:r w:rsidR="003A4213">
                                    <w:rPr>
                                      <w:sz w:val="14"/>
                                      <w:szCs w:val="14"/>
                                    </w:rPr>
                                    <w:t>01</w:t>
                                  </w:r>
                                </w:p>
                                <w:p w14:paraId="250617D1" w14:textId="34DE0DCA" w:rsidR="005B26AE" w:rsidRPr="00A528CE" w:rsidRDefault="005B26AE" w:rsidP="005B26A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 xml:space="preserve">ALUSrcB : </w:t>
                                  </w:r>
                                  <w:r w:rsidR="003A4213">
                                    <w:rPr>
                                      <w:sz w:val="14"/>
                                      <w:szCs w:val="14"/>
                                    </w:rPr>
                                    <w:t>10</w:t>
                                  </w:r>
                                </w:p>
                                <w:p w14:paraId="3EAC094B" w14:textId="77777777" w:rsidR="005B26AE" w:rsidRPr="00A528CE" w:rsidRDefault="005B26AE" w:rsidP="005B26A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>PCWrite : 1</w:t>
                                  </w:r>
                                </w:p>
                                <w:p w14:paraId="68ED64A0" w14:textId="61B9F523" w:rsidR="005B26AE" w:rsidRPr="00A528CE" w:rsidRDefault="005B26AE" w:rsidP="005B26A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 xml:space="preserve">ResultSrc : </w:t>
                                  </w:r>
                                  <w:r w:rsidR="003A4213">
                                    <w:rPr>
                                      <w:sz w:val="14"/>
                                      <w:szCs w:val="14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0703427" name="Text Box 68"/>
                            <wps:cNvSpPr txBox="1"/>
                            <wps:spPr>
                              <a:xfrm>
                                <a:off x="4618892" y="2711938"/>
                                <a:ext cx="766622" cy="10833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2D9D00" w14:textId="22C349A4" w:rsidR="005B26AE" w:rsidRPr="00A528CE" w:rsidRDefault="005B26AE" w:rsidP="005B26A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 xml:space="preserve">ALUSrcA : </w:t>
                                  </w:r>
                                  <w:r w:rsidR="003A4213">
                                    <w:rPr>
                                      <w:sz w:val="14"/>
                                      <w:szCs w:val="14"/>
                                    </w:rPr>
                                    <w:t>10</w:t>
                                  </w:r>
                                </w:p>
                                <w:p w14:paraId="16ECFB6B" w14:textId="6424A992" w:rsidR="005B26AE" w:rsidRPr="00A528CE" w:rsidRDefault="005B26AE" w:rsidP="005B26A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 xml:space="preserve">ALUSrcB : </w:t>
                                  </w:r>
                                  <w:r w:rsidR="003A4213">
                                    <w:rPr>
                                      <w:sz w:val="14"/>
                                      <w:szCs w:val="14"/>
                                    </w:rPr>
                                    <w:t>01</w:t>
                                  </w:r>
                                </w:p>
                                <w:p w14:paraId="74EC0ED1" w14:textId="77777777" w:rsidR="005B26AE" w:rsidRPr="00A528CE" w:rsidRDefault="005B26AE" w:rsidP="005B26A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>PCWrite : 1</w:t>
                                  </w:r>
                                </w:p>
                                <w:p w14:paraId="1F01644F" w14:textId="77777777" w:rsidR="005B26AE" w:rsidRPr="00A528CE" w:rsidRDefault="005B26AE" w:rsidP="005B26A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>ResultSrc : 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92073033" name="Text Box 68"/>
                            <wps:cNvSpPr txBox="1"/>
                            <wps:spPr>
                              <a:xfrm>
                                <a:off x="5462954" y="2719753"/>
                                <a:ext cx="1038225" cy="13436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AA89B7" w14:textId="6DA84EEC" w:rsidR="003A4213" w:rsidRPr="00A528CE" w:rsidRDefault="003A4213" w:rsidP="003A4213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 xml:space="preserve">ALUSrcA : </w:t>
                                  </w:r>
                                  <w:r w:rsidR="005B28EC">
                                    <w:rPr>
                                      <w:sz w:val="14"/>
                                      <w:szCs w:val="14"/>
                                    </w:rPr>
                                    <w:t>10</w:t>
                                  </w:r>
                                </w:p>
                                <w:p w14:paraId="36723847" w14:textId="45E48795" w:rsidR="003A4213" w:rsidRPr="00A528CE" w:rsidRDefault="003A4213" w:rsidP="003A4213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 xml:space="preserve">ALUSrcB : </w:t>
                                  </w:r>
                                  <w:r w:rsidR="005B28EC">
                                    <w:rPr>
                                      <w:sz w:val="14"/>
                                      <w:szCs w:val="14"/>
                                    </w:rPr>
                                    <w:t>00</w:t>
                                  </w:r>
                                </w:p>
                                <w:p w14:paraId="54F7E7C0" w14:textId="4856D125" w:rsidR="003A4213" w:rsidRDefault="003A4213" w:rsidP="003A4213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 xml:space="preserve">ResultSrc : </w:t>
                                  </w:r>
                                  <w:r w:rsidR="005B28EC">
                                    <w:rPr>
                                      <w:sz w:val="14"/>
                                      <w:szCs w:val="14"/>
                                    </w:rPr>
                                    <w:t>10</w:t>
                                  </w:r>
                                </w:p>
                                <w:p w14:paraId="01075124" w14:textId="5798CCEB" w:rsidR="005B28EC" w:rsidRPr="00A528CE" w:rsidRDefault="00407EC5" w:rsidP="003A4213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b</w:t>
                                  </w:r>
                                  <w:r w:rsidR="005B28EC">
                                    <w:rPr>
                                      <w:sz w:val="14"/>
                                      <w:szCs w:val="14"/>
                                    </w:rPr>
                                    <w:t>ranch :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99144880" name="Text Box 68"/>
                            <wps:cNvSpPr txBox="1"/>
                            <wps:spPr>
                              <a:xfrm>
                                <a:off x="0" y="5298830"/>
                                <a:ext cx="710360" cy="559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8AB5FF" w14:textId="0FBCB80C" w:rsidR="003A4213" w:rsidRDefault="005B28EC" w:rsidP="003A4213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MemWrite : 0</w:t>
                                  </w:r>
                                </w:p>
                                <w:p w14:paraId="0BD9CF3B" w14:textId="4D5FF65E" w:rsidR="005B28EC" w:rsidRPr="00A528CE" w:rsidRDefault="005B28EC" w:rsidP="003A4213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ResultSrc : 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05060913" name="Text Box 68"/>
                            <wps:cNvSpPr txBox="1"/>
                            <wps:spPr>
                              <a:xfrm>
                                <a:off x="1164492" y="5298830"/>
                                <a:ext cx="710360" cy="559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8B35DA4" w14:textId="379FEA87" w:rsidR="005B28EC" w:rsidRDefault="005B28EC" w:rsidP="005B28EC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MemWrite : 1</w:t>
                                  </w:r>
                                </w:p>
                                <w:p w14:paraId="741C5177" w14:textId="77777777" w:rsidR="005B28EC" w:rsidRPr="00A528CE" w:rsidRDefault="005B28EC" w:rsidP="005B28EC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ResultSrc : 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62403461" name="Text Box 68"/>
                            <wps:cNvSpPr txBox="1"/>
                            <wps:spPr>
                              <a:xfrm>
                                <a:off x="2665046" y="5298830"/>
                                <a:ext cx="710360" cy="559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5F9330" w14:textId="75EDD544" w:rsidR="005B28EC" w:rsidRDefault="005B28EC" w:rsidP="005B28EC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RegWrite : 1</w:t>
                                  </w:r>
                                </w:p>
                                <w:p w14:paraId="4B9E89E1" w14:textId="77777777" w:rsidR="005B28EC" w:rsidRPr="00A528CE" w:rsidRDefault="005B28EC" w:rsidP="005B28EC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ResultSrc : 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05194258" name="Text Box 68"/>
                            <wps:cNvSpPr txBox="1"/>
                            <wps:spPr>
                              <a:xfrm>
                                <a:off x="4595446" y="5150338"/>
                                <a:ext cx="766622" cy="10833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15D96E" w14:textId="7BC93621" w:rsidR="005B28EC" w:rsidRPr="00A528CE" w:rsidRDefault="005B28EC" w:rsidP="005B28EC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 xml:space="preserve">ALUSrcA :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01</w:t>
                                  </w:r>
                                </w:p>
                                <w:p w14:paraId="774317D7" w14:textId="7A0C0301" w:rsidR="005B28EC" w:rsidRDefault="005B28EC" w:rsidP="005B28EC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528CE">
                                    <w:rPr>
                                      <w:sz w:val="14"/>
                                      <w:szCs w:val="14"/>
                                    </w:rPr>
                                    <w:t xml:space="preserve">ALUSrcB :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10</w:t>
                                  </w:r>
                                </w:p>
                                <w:p w14:paraId="70D03CA3" w14:textId="7D978455" w:rsidR="005B28EC" w:rsidRPr="00A528CE" w:rsidRDefault="005B28EC" w:rsidP="005B28EC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ResultSrc : 00</w:t>
                                  </w:r>
                                </w:p>
                                <w:p w14:paraId="162DB43B" w14:textId="77777777" w:rsidR="005B28EC" w:rsidRDefault="005B28EC" w:rsidP="005B28EC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RegWrite : 1</w:t>
                                  </w:r>
                                </w:p>
                                <w:p w14:paraId="0486DA92" w14:textId="43D9D0D8" w:rsidR="005B28EC" w:rsidRPr="00A528CE" w:rsidRDefault="005B28EC" w:rsidP="005B28EC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44510252" name="Text Box 68"/>
                            <wps:cNvSpPr txBox="1"/>
                            <wps:spPr>
                              <a:xfrm>
                                <a:off x="7815" y="7682523"/>
                                <a:ext cx="763585" cy="47609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F1A54F" w14:textId="3B1D8026" w:rsidR="005B28EC" w:rsidRPr="00A528CE" w:rsidRDefault="005B28EC" w:rsidP="005B28EC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ResultSrc : 01</w:t>
                                  </w:r>
                                </w:p>
                                <w:p w14:paraId="5C5F7D1F" w14:textId="77777777" w:rsidR="005B28EC" w:rsidRDefault="005B28EC" w:rsidP="005B28EC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RegWrite : 1</w:t>
                                  </w:r>
                                </w:p>
                                <w:p w14:paraId="564FFBA8" w14:textId="77777777" w:rsidR="005B28EC" w:rsidRPr="00A528CE" w:rsidRDefault="005B28EC" w:rsidP="005B28EC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2106658024" name="Text Box 17"/>
                        <wps:cNvSpPr txBox="1"/>
                        <wps:spPr>
                          <a:xfrm rot="17994733">
                            <a:off x="2484615" y="1910854"/>
                            <a:ext cx="1190987" cy="2536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230B3F" w14:textId="6A0CF393" w:rsidR="0012539B" w:rsidRPr="00A47F9F" w:rsidRDefault="0012539B" w:rsidP="0012539B">
                              <w:pPr>
                                <w:rPr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A47F9F">
                                <w:rPr>
                                  <w:b/>
                                  <w:bCs/>
                                  <w:sz w:val="12"/>
                                  <w:szCs w:val="12"/>
                                </w:rPr>
                                <w:t xml:space="preserve">Op = </w:t>
                              </w:r>
                              <w:r>
                                <w:rPr>
                                  <w:b/>
                                  <w:bCs/>
                                  <w:sz w:val="12"/>
                                  <w:szCs w:val="12"/>
                                </w:rPr>
                                <w:t>I</w:t>
                              </w:r>
                              <w:r w:rsidRPr="00A47F9F">
                                <w:rPr>
                                  <w:b/>
                                  <w:bCs/>
                                  <w:sz w:val="12"/>
                                  <w:szCs w:val="12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sz w:val="12"/>
                                  <w:szCs w:val="12"/>
                                </w:rPr>
                                <w:t>Arith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B63BE4" id="그룹 79" o:spid="_x0000_s1026" style="position:absolute;margin-left:-47.3pt;margin-top:7.6pt;width:590.05pt;height:685.3pt;z-index:251827200" coordsize="74936,870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8greKhIAAGT3AAAOAAAAZHJzL2Uyb0RvYy54bWzsXcuO3MYV3QfIPxC9t6eqWKwiBx4Ziiwp&#13;&#10;AQRbsJR4YXhB9TvpJjtsSjPyKq8PSIAAQZAECOBFtkYQwHYW+SBZ/oecW0WyX9RMP6ieGaoAQ57p&#13;&#10;bnJI9uHhqfs494MPL6YT70U/m4/T5KzD32cdr5900944GZ51fv70wXthx5vncdKLJ2nSP+u87M87&#13;&#10;H9758Y8+OJ+d9kU6Sie9fuZhJ8n89Hx21hnl+ez05GTeHfWn8fz9dNZP8OYgzaZxjl+z4Ukvi8+x&#13;&#10;9+nkRDCmTs7TrDfL0m5/PserH9k3O3fM/geDfjf/ZDCY93NvctbBseXm38z8+4z+PbnzQXw6zOLZ&#13;&#10;aNwtDiPe4yim8TjBH6129VGcx97zbLyxq+m4m6XzdJC/302nJ+lgMO72zTngbDhbO5uHWfp8Zs5l&#13;&#10;eHo+nFWXCZd27Trtvdvuxy8eZrMns8cZrsT5bIhrYX6jc7kYZFP6P47SuzCX7GV1yfoXudfFi1pG&#13;&#10;vvKDjtfFe6Fmvs+Li9od4cpvbNcd3b9iy5PyD5+sHE71iz1MHPfjzBv3zjqCRTpiTPu64yXxFBh7&#13;&#10;9c2333/1nafNgdB213qSkvtq4/LsepI89JWMpK9xO62cpOAE4SZOUoVcRHyfbxJHxkOGy08Y0L4M&#13;&#10;VGgu/c4nKcMoDMKIR2snydUeJ8m1lrg63iZmlc+lHxZfytLxxqdXYRZbBoFs4kwV10rIEJd75evk&#13;&#10;co8zxeXHIdWeJ1M+WG/te9niPCNcOrW4Qkrg7gLO3viNgrznC36aH8ZPT0bxrG9ob063bnGf8zAS&#13;&#10;mimlqmv2w+9/8/pvf/R8e8nMZysim5/OwWk1LBb4kmnsYvNyhSrC12uvFmcRMB2snHN8Osvm+cN+&#13;&#10;OvXoh7NOfzIZz+Z0pPFp/OLRPLdXqPwUvTxPJ+Peg/FkYn6hh1r/3iTzXsR4HD0bmnsX13TlU5PE&#13;&#10;Oz/rRIEIzI5X3jOPxcUe8ouaPWB/kwRf1fmsvAbmp/zlpE8HMUk+7Q9AnOBuYf/A6lHF3W4/ybl9&#13;&#10;axT3+vZgecBYeVNXR2EAYXZIex7gNKt9Fzuo37e9TsXnadO+eVJXG7PLDsxuXG1h/nKa5NXG03GS&#13;&#10;ZnU7mOCsir9sP19eJHtp6Co9S3svAbcstTphPus+GOOrfhTP88dxBmGAmwliJ/8E/wwmKb6ntPip&#13;&#10;443S7Mu61+nzuB/wbsc7h9A468x//TzO+h1v8rMEd0rEpSRlYn6RgRb4JVt+59nyO8nz6b0U4AGx&#13;&#10;4ejMj/T5fFL+OMjS6WfQRHfpr+KtOOnib591unlW/nIvtwIIqqrbv3vXfAxqZBbnj5Insy7tnK4q&#13;&#10;4fjpxWdxNivwnuOh/3Fa3p0bmLefpS2T9O7zPB2MzQ2xuK7F9QZT0BPrCJQhGB4oKvDxOCpodi/K&#13;&#10;EFr60JqGMwJSGxHhCKgtlIwjDqIzRxyOONpCHNxnUmI1IyGBrD7bizgsZQgeQugVqyLHGcsSyHGG&#13;&#10;44zWcEYkFONRgLDDIZzBRaiUL43YcMzhlin9gVumtHyZwgWCQaHkERZ1B6gN2osOECBEaMMxh2MO&#13;&#10;xxytD3D4LAh0GOkq9bHXMsVHVDUMhSOOKoboIqM2fOwio0gHtDIyqhHfgOCoMm37EQetdhhiJE5x&#13;&#10;uJSKScG4tUrb1ypM+kxTOcJBaxUZSo1yA8ccTnIMXDKW8rStX6vwyEduWwXyMM2BBHnEla3rcVEO&#13;&#10;F+VwUY72M4eWQRAxlBkepDlsNhaFbUEUmEogV8FRX55FtS1zV/rlSr9ucemXH2jU1UFvHEQZXEBi&#13;&#10;RDal4ojDiQ0nNtovNmQkUMkhqaT+gGSsFRso8dcsEK5clBSFExumBH9RD+3qzFtSZ86RhPVZJNhh&#13;&#10;rSlCo5EHbEHpFKc2nNpwaqP9aoNHjNoUKRVygNqQoRBh4DvmcOkUl04x/WztZw50XHP0olHBp2WO&#13;&#10;1//67es//NP74a9/fv27//zwp797r//y9at/f02vFV3FpkX2XlL0+pftoWW/fdXoz/0oioTVIQr9&#13;&#10;zoHpg11ES7nvB0zifeor9n2p0f9vGytLx4CyBbZoHJznWTwejvJ7aZLAkSHNbM3/G3pmD22AjU/z&#13;&#10;eDy5n/S8/OUMdgB5No6T4aRfHOOWzbH2ENcWLb1flS2k9V2vtY2ri4127HhdbLhHt+uiN/gKRqBv&#13;&#10;rujGPFJbpgykkkItvAwOQ643QBv2T8uu1cKsIkDLJtVTA6HIFjJq7F7p2RRKhHCNsBhGrBDtzQ7D&#13;&#10;pivcYXjVUqbsd6Z7ZMmNIIBFQhREHKKrCfqtBTHKbOBWYMPPQHEI54JVFIOJmdbQjsTEAfqG4Pbg&#13;&#10;mJhWjg7FW6EYpd86UMZz4K2hGO3zIGPb0VaLYnS+oKSjBDFiKU5OWIMOB+KtQGy8SYQgF6omQEzp&#13;&#10;70JF+Fz5cJAoZcQmAVMxQaUiQL8oi3T86/h308qtXkVon/no3pHNr+GuRC5ngTLqxUqH0IffkIOu&#13;&#10;g+620AXxoWXVF9SqfmzWRZc9Q7NrqRgY1YM67Drsbo1drpjkZPHyFrALMU2RDRt4qFEMMIPhQYld&#13;&#10;ODpKh12nduvcX+slA6ratC9UoLYJPJhHehG4uDruK1E0VziP+JROUmvRhiJahiS1HxnTxcoOcsMa&#13;&#10;sTUR39KhyD5edoj6rm64Y+R3deN2RX85bE8jeFXoyu3ikvDvjgAWYVhwby2AOUQL3rC6AV630N7v&#13;&#10;iG5YBZSD8S4u3G/gYSZUCCLcKouxG4yJX3VoNUQ9jgXcoEvT7QjLR2uQ7Oj4zQmM1RvA0XFlqxxo&#13;&#10;RT4AC/f0xthYBCGsz20hbC2MYcWM9EXJxljUvStKeBWMjo0bYGOJXJlmod+QqKhNx/lAcekd7gut&#13;&#10;BXzEoQuXCiMUN17DFFKjalAVOnlRVWTVJjNW7wRHyxUth4Kh7kYvnJ0Oo+V6PEvI5aJIohbPMIUS&#13;&#10;YUnQlIt2q76Fw73Dc9bbPmwRhChPWOr9PwzOSyk6zEnAzBCAFJxbqzJc1MIJjCYEhkbcTcm3SsgS&#13;&#10;cTVklA2WA2TwpBUQC4ERBiibQ+CPBAaXEQukqex0Cz+38LtkjFh9AIPqH6XCZJ8tciC7xS+W4siB&#13;&#10;D02OTN2KTK4YWUWYfPJuJO5Wha5j5MMZGRW7COCiQ38Nv1XV++effuEVg8O2LHyneB7N4gG7Kh3p&#13;&#10;apRdObRBwb4ooPk8xL9XIHcyTi6dDHVolfv2Y55qK9kdHlfmTO40P7GeT5WvdQAtWvWNFxJ3Vzwu&#13;&#10;lmrmp1+sFbZjSBkmk1iNgAAEJpWskmvAaNoRARSDjzjZ+l5KsA6mxu2mvjfdXrmWpd8YQKEDTd2C&#13;&#10;V9btmPTY5fnjBVyXFmUcVesMswyJSREow52xBlKEfjl1Om9BpC6VvMrVLkhWBcnQd89ViD6fdQ1Q&#13;&#10;1wNnhrZdjuUlBAtfCFkgGFoAoYs1EYvSt4ppr5ACDsEOwcN60cBRC4YqSgxR3oKNd0MwKFb6NCzV&#13;&#10;qlmH4OUhhfbJ7pZhhy/DkPHSAdMKpTRX6wluMryXk/CbVC/GjBclEWgeDWzgYBEZKzQvSpJR1Hmp&#13;&#10;4t2VjY0+vGSM76LRdmVU71vrQV7lUgfhBiAsYC4aMUpvXQ3h3UJhCOdKXTQQ1UZ0C9wCtWi6N/t2&#13;&#10;wVwXzN05mMthkYuKdlTcNA5hpCEgT2wr/RUQRkG9yxC7DPEJuifHO0NYcQUbBi4qHfHqv/97/Y9v&#13;&#10;Fy4mn9//wkO7PR7ulwuIpVUc9gkrxzI5XFOxYyZ7I05BcYgQc7yvqth51k8WLia+sa8zLib0N4e9&#13;&#10;4ukR936J22UwnWBg/It44r1XZEDA7MWH8VNpkUJbHhoLfouOJ++U2oAPyvB0mM2eHGtAPRIKSjGf&#13;&#10;hK2NxT2lVMNP0gvP+pUUQH8ye5x5+QVep2BwcQPM8SKBp/TcKVqWJWIVxWCVtciwRpEnuZoS1skR&#13;&#10;RV2VfMvg1bOAuBXVy7BN0gfjyQSvlwhW8AUyG1Tv1Gcp8otnF8VZPEt7L3FyWZob26b5rNsa2+28&#13;&#10;48VJd5Rm9/LsHfGkgll2BLXAKhVyOJ6FRCIusqFkrPrQLL0aSr5ZqEYn29It6sDdLbNXxBtPLz67&#13;&#10;xY7yCNSFDJY/VLHeFFlj9UcZEnRDQcDfeFybVCI9khyuW4TrkIfg1RDKtzFYc46xkD5sqW4RuKuF&#13;&#10;hQN3i8DNfbQVSQSnq9De4YqERyEXZPpzi9BdGYA6dLcJ3VRcGQgqE26Mu2FCj+5SJNRvEbqrmLxD&#13;&#10;d5vQjXUfY0IS1TYluH24FilS8LcI3VUNq0N3m9CNQmJYUMA+sDl0S8kkWkRuFbqrEkOH7jahW0Rw&#13;&#10;FIR3ZuXJebjuDgRsu8hv+RZxt6lFcSGTR8mTWZvQ7SMMiFY9uLg1JUzsclKiWJr5a/PibmCEu6pE&#13;&#10;dKTdJlgzGUlQNjWQNIVrDs8tVXgZSRHyyJbnLQr3biC6uUmcOtZuGWtrCWoNkW1vDt2oQyWHcCNJ&#13;&#10;UJTqI0V047M4ixpcR95tIm/KTmJYU4OaRPphwAtrDczrwf5vvjJBK5CrLJnFecu4G8l3LCcxraRB&#13;&#10;aWIlt6KVqi1bvdmixCUo0+lRgX30akCOJHzIWKRQ7bSuv6swGUZQXVkOaMvpBENvJAjcVOQV1YEc&#13;&#10;bYu6aArjkN4R5vKYAr7S4oDDVYGVFgdQ65G8oinhrRYJ2nIql7w8MvJp6XM+n3kX00mCn2bzs84o&#13;&#10;b9ovAUOfQq3hc9cQ2BmWlphUSdWoJdjJ3g72+hQwhN80gjZr6vwmgt3lMtsIdh/MrhFYqUnU78Hs&#13;&#10;ElaMcOFfxjotbMHtNjjO4EK6brpEWDcD6k35dyQLc5s3d5sdgdhdZrONWI/gSK5gLdoMsaPaSpOp&#13;&#10;/xKv+xiYXpYXorwLnky3gNer29xFXdoUdQGpchhBU49ZA5Kdc7iZIuKyBHYKMPIIUR0SMRHqanFf&#13;&#10;3XjF7tKebSR2jgbjABOtmlmeItOp0Si0DHX4AyOibqGOZswAHlU3HuouFdpGqGMGMcylEAk5kNaX&#13;&#10;0G3DjbAQDjG8cBXXUYhSGaxTSZrDdkra969TmmNV7sLoR402HifmolFvGCm1cLFelGVVAnWHCCO6&#13;&#10;6zEzbpnDEb9UyiZEfY2I/Xpb2w2EetVR7ZT5cZT50QPrcKHGICL4XW+w+YLntkH9EptDqeA/K8sp&#13;&#10;zE4D7Fe0isB4ZSxTi3Z7zNFAvz194lpZ3SVHjy5WlgwlhqcAGcwOqEccVv+IBmISYgnJV998+/1X&#13;&#10;33ngTvPgNZ99SFYUj7PiBWNMUev5IGD0Rx6YtESETdp6OEQFXMLMsnA54UEIWxQL1u7ok8HAg6vE&#13;&#10;exy5VbuHYnnZHd2HFUUX771p8wrJi/uZju44DzLoKAVveXLoXFt3WwsXOoodb2lyTi7a+jaW2D4m&#13;&#10;4aCU2cRO4RMG045rv5ddPvjo9/IRsmLwz0D0FEb0zeFaKBQG0ZgH0AOegdHmqnoJ3TLALECjiKrb&#13;&#10;e+FV5JGLw1nn7WcGbFaa7mGnyY6jyY7C2iGgTSZ11UOvWn3sTdocCQBdxIwEWvswUdI+2sqCBswZ&#13;&#10;hmmHpe4bAm6X4m0jcyNIzxAhDWuqd/ZGN4YAaoT/DXXfFnS7pG4b0Y1isiiC1/PCYPRw7sYEKvRR&#13;&#10;oSSCwp63hLurKJkTJm0SJgrNfGDazQDR3tS9tKKGpUYAnbKqS0JYlWusuGlJidI0OOdd+4rSZW3b&#13;&#10;yNwcnhdUfUZNeE2FSjDQB1bPhS7RKEtYX1NqjE8r51BhvMWNCJi4TG0b4Y2aRtQRoCRsswJnb+7G&#13;&#10;KjUMIxsOFRrUDYPeleC+hm0vDR408UCYMMGo5rrZ2657XcikbY1PLBJMI3/VYEAQTYIIidg6G8B7&#13;&#10;k71RXXnj4t02KOnw3TZ8Y+wJx9yImmrhvenbVtrABT0MN6KBgDb1EBJxw3tJ2PzvdYa6rduHw3Xb&#13;&#10;cE26RMHhq0He5mYUi5UltwXdLkvZRtHNhYIvow+d3NyaUigVYCC9iQbeFnS7ztQ2ohtlW8iCw8+l&#13;&#10;wYiJDKC4S3TzwMx8ufFLSpeobCW8mUQinGpCmiNvjTm2hrk1FUOi2GQN26hJK3PwGqrIvH+tqttl&#13;&#10;KY8M7UWRIGpgjz1nC4wOdQEDo81yQbRRm/rK7coFrbMGnDNQpoWQzFJBsJAh5JC9CXiEOgAEWFZu&#13;&#10;AoQRGXpZ7doTXmGowr/2mGF17i6beZxspkH++RDz5cB+wyyejcbdj+I8Xv7d3B+nfZGO0kmvn935&#13;&#10;PwAAAP//AwBQSwMEFAAGAAgAAAAhABDdKjvlAAAAEQEAAA8AAABkcnMvZG93bnJldi54bWxMT8tu&#13;&#10;wjAQvFfqP1hbqTdwAjUKIQ5C9HFClQqVUG8mXpKI2I5ik4S/73JqL6tdzew8svVoGtZj52tnJcTT&#13;&#10;CBjawunalhK+D++TBJgPymrVOIsSbuhhnT8+ZCrVbrBf2O9DyUjE+lRJqEJoU859UaFRfupatISd&#13;&#10;XWdUoLMrue7UQOKm4bMoWnCjaksOlWpxW2Fx2V+NhI9BDZt5/NbvLuft7ecgPo+7GKV8fhpfVzQ2&#13;&#10;K2ABx/D3AfcOlB9yCnZyV6s9ayRMli8LohIgZsDuhCgRAtiJtnkiEuB5xv83yX8BAAD//wMAUEsB&#13;&#10;Ai0AFAAGAAgAAAAhALaDOJL+AAAA4QEAABMAAAAAAAAAAAAAAAAAAAAAAFtDb250ZW50X1R5cGVz&#13;&#10;XS54bWxQSwECLQAUAAYACAAAACEAOP0h/9YAAACUAQAACwAAAAAAAAAAAAAAAAAvAQAAX3JlbHMv&#13;&#10;LnJlbHNQSwECLQAUAAYACAAAACEAXPIK3ioSAABk9wAADgAAAAAAAAAAAAAAAAAuAgAAZHJzL2Uy&#13;&#10;b0RvYy54bWxQSwECLQAUAAYACAAAACEAEN0qO+UAAAARAQAADwAAAAAAAAAAAAAAAACEFAAAZHJz&#13;&#10;L2Rvd25yZXYueG1sUEsFBgAAAAAEAAQA8wAAAJYVAAAAAA==&#13;&#10;">
                <v:group id="그룹 70" o:spid="_x0000_s1027" style="position:absolute;width:74936;height:87033" coordsize="74941,8703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1gJz0AAAAOgAAAAPAAAAZHJzL2Rvd25yZXYueG1sRI9Ba8JA&#13;&#10;FITvhf6H5RV6q7tR2tToKmK19CBCtVB6e2SfSTD7NmS3Sfz33YLgZWAY5htmvhxsLTpqfeVYQzJS&#13;&#10;IIhzZyouNHwdt0+vIHxANlg7Jg0X8rBc3N/NMTOu50/qDqEQEcI+Qw1lCE0mpc9LsuhHriGO2cm1&#13;&#10;FkO0bSFNi32E21qOlXqRFiuOCyU2tC4pPx9+rYb3HvvVJNl0u/Npffk5Pu+/dwlp/fgwvM2irGYg&#13;&#10;Ag3h1rgiPoyGsZqmU6XSSQr/x+IpkIs/AAAA//8DAFBLAQItABQABgAIAAAAIQDb4fbL7gAAAIUB&#13;&#10;AAATAAAAAAAAAAAAAAAAAAAAAABbQ29udGVudF9UeXBlc10ueG1sUEsBAi0AFAAGAAgAAAAhAFr0&#13;&#10;LFu/AAAAFQEAAAsAAAAAAAAAAAAAAAAAHwEAAF9yZWxzLy5yZWxzUEsBAi0AFAAGAAgAAAAhAKPW&#13;&#10;AnPQAAAA6AAAAA8AAAAAAAAAAAAAAAAABwIAAGRycy9kb3ducmV2LnhtbFBLBQYAAAAAAwADALcA&#13;&#10;AAAEAwAAAAA=&#13;&#10;">
                  <v:group id="그룹 21" o:spid="_x0000_s1028" style="position:absolute;width:68129;height:87033" coordsize="64918,734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nbjp0QAAAOgAAAAPAAAAZHJzL2Rvd25yZXYueG1sRI9PS8NA&#13;&#10;EMXvgt9hGcGb3cTUWtNuS6l/6KEItoJ4G7LTJDQ7G7Jrkn575yB4eTDvMb+Zt1yPrlE9daH2bCCd&#13;&#10;JKCIC29rLg18Hl/v5qBCRLbYeCYDFwqwXl1fLTG3fuAP6g+xVALhkKOBKsY21zoUFTkME98SS3by&#13;&#10;ncMoY1dq2+EgcNfo+ySZaYc1y4UKW9pWVJwPP87A24DDJktf+v35tL18Hx/ev/YpGXN7Mz4vRDYL&#13;&#10;UJHG+L/xh9hZ6TDPZtOnafYon0sxMUCvfgEAAP//AwBQSwECLQAUAAYACAAAACEA2+H2y+4AAACF&#13;&#10;AQAAEwAAAAAAAAAAAAAAAAAAAAAAW0NvbnRlbnRfVHlwZXNdLnhtbFBLAQItABQABgAIAAAAIQBa&#13;&#10;9CxbvwAAABUBAAALAAAAAAAAAAAAAAAAAB8BAABfcmVscy8ucmVsc1BLAQItABQABgAIAAAAIQA0&#13;&#10;nbjp0QAAAOgAAAAPAAAAAAAAAAAAAAAAAAcCAABkcnMvZG93bnJldi54bWxQSwUGAAAAAAMAAwC3&#13;&#10;AAAABQMAAAAA&#13;&#10;">
                    <v:group id="그룹 16" o:spid="_x0000_s1029" style="position:absolute;left:1774;width:63144;height:73456" coordsize="63155,734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xL740AAAAOgAAAAPAAAAZHJzL2Rvd25yZXYueG1sRI/BasJA&#13;&#10;EIbvBd9hmUJvdROtkkRXEW1LDyKohdLbkB2TYHY2ZLdJfPtuQehlYObn/4ZvuR5MLTpqXWVZQTyO&#13;&#10;QBDnVldcKPg8vz0nIJxH1lhbJgU3crBejR6WmGnb85G6ky9EgLDLUEHpfZNJ6fKSDLqxbYhDdrGt&#13;&#10;QR/WtpC6xT7ATS0nUTSXBisOH0psaFtSfj39GAXvPfabafza7a+X7e37PDt87WNS6ulx2C3C2CxA&#13;&#10;eBr8f+OO+NDB4SVJk1mSxin8iYUDyNUvAAAA//8DAFBLAQItABQABgAIAAAAIQDb4fbL7gAAAIUB&#13;&#10;AAATAAAAAAAAAAAAAAAAAAAAAABbQ29udGVudF9UeXBlc10ueG1sUEsBAi0AFAAGAAgAAAAhAFr0&#13;&#10;LFu/AAAAFQEAAAsAAAAAAAAAAAAAAAAAHwEAAF9yZWxzLy5yZWxzUEsBAi0AFAAGAAgAAAAhAM/E&#13;&#10;vvjQAAAA6AAAAA8AAAAAAAAAAAAAAAAABwIAAGRycy9kb3ducmV2LnhtbFBLBQYAAAAAAwADALcA&#13;&#10;AAAEAwAAAAA=&#13;&#10;">
                      <v:group id="그룹 14" o:spid="_x0000_s1030" style="position:absolute;left:49;width:63106;height:73456" coordsize="69421,734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sbLG0AAAAOgAAAAPAAAAZHJzL2Rvd25yZXYueG1sRI/BasJA&#13;&#10;EIbvQt9hmUJvZhOrqURXEdtKD1KoFkpvQ3ZMgtnZkN0m8e27guBlYObn/4ZvuR5MLTpqXWVZQRLF&#13;&#10;IIhzqysuFHwf38dzEM4ja6wtk4ILOVivHkZLzLTt+Yu6gy9EgLDLUEHpfZNJ6fKSDLrINsQhO9nW&#13;&#10;oA9rW0jdYh/gppaTOE6lwYrDhxIb2paUnw9/RsGux37znLx1+/Npe/k9zj5/9gkp9fQ4vC7C2CxA&#13;&#10;eBr8vXFDfOjgME2Tl3Qync/gKhYOIFf/AAAA//8DAFBLAQItABQABgAIAAAAIQDb4fbL7gAAAIUB&#13;&#10;AAATAAAAAAAAAAAAAAAAAAAAAABbQ29udGVudF9UeXBlc10ueG1sUEsBAi0AFAAGAAgAAAAhAFr0&#13;&#10;LFu/AAAAFQEAAAsAAAAAAAAAAAAAAAAAHwEAAF9yZWxzLy5yZWxzUEsBAi0AFAAGAAgAAAAhAFax&#13;&#10;ssbQAAAA6AAAAA8AAAAAAAAAAAAAAAAABwIAAGRycy9kb3ducmV2LnhtbFBLBQYAAAAAAwADALcA&#13;&#10;AAAEAwAAAAA=&#13;&#10;">
                        <v:oval id="타원 3" o:spid="_x0000_s1031" style="position:absolute;left:5340;width:8693;height:1099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Zf6P0QAAAOgAAAAPAAAAZHJzL2Rvd25yZXYueG1sRI/RTgIx&#13;&#10;EEXfTfyHZkx8MdCKYYGFQowKCA+IwAcM23F3dTvdbCusf09NTHyZZObmnsmZzFpbiRM1vnSs4b6r&#13;&#10;QBBnzpScazjs550hCB+QDVaOScMPeZhNr68mmBp35nc67UIuIoR9ihqKEOpUSp8VZNF3XU0csw/X&#13;&#10;WAxxbXJpGjxHuK1kT6lEWiw5fiiwpqeCsq/dt9WwWB63n/u7+XH0cFht1XojV/LlTevbm/Z5HMfj&#13;&#10;GESgNvw3/hCvJjoMR72BSpKkD79i8QByegEAAP//AwBQSwECLQAUAAYACAAAACEA2+H2y+4AAACF&#13;&#10;AQAAEwAAAAAAAAAAAAAAAAAAAAAAW0NvbnRlbnRfVHlwZXNdLnhtbFBLAQItABQABgAIAAAAIQBa&#13;&#10;9CxbvwAAABUBAAALAAAAAAAAAAAAAAAAAB8BAABfcmVscy8ucmVsc1BLAQItABQABgAIAAAAIQAk&#13;&#10;Zf6P0QAAAOgAAAAPAAAAAAAAAAAAAAAAAAcCAABkcnMvZG93bnJldi54bWxQSwUGAAAAAAMAAwC3&#13;&#10;AAAABQMAAAAA&#13;&#10;" fillcolor="white [3212]" strokecolor="black [3213]">
                          <v:stroke joinstyle="miter"/>
                        </v:oval>
                        <v:oval id="타원 3" o:spid="_x0000_s1032" style="position:absolute;left:27432;top:5097;width:8693;height:109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54Yh0QAAAOgAAAAPAAAAZHJzL2Rvd25yZXYueG1sRI/RTsJA&#13;&#10;EEXfTfyHzZj4YmRXiKQUFmJUFHxQBD5g6I5ttTvbdFeof+88mPgyyc3knpszW/S+UUfqYh3Yws3A&#13;&#10;gCIugqu5tLDfLa8zUDEhO2wCk4UfirCYn5/NMHfhxO903KZSCYRjjhaqlNpc61hU5DEOQkssv4/Q&#13;&#10;eUwSu1K7Dk8C940eGjPWHmuWhQpbuq+o+Np+ewtPz4fN5+5qeZiM9uuNeXnVa/34Zu3lRf8wlXM3&#13;&#10;BZWoT/+NP8TKWRiabJKNb0eZqIiYSIGe/wIAAP//AwBQSwECLQAUAAYACAAAACEA2+H2y+4AAACF&#13;&#10;AQAAEwAAAAAAAAAAAAAAAAAAAAAAW0NvbnRlbnRfVHlwZXNdLnhtbFBLAQItABQABgAIAAAAIQBa&#13;&#10;9CxbvwAAABUBAAALAAAAAAAAAAAAAAAAAB8BAABfcmVscy8ucmVsc1BLAQItABQABgAIAAAAIQDG&#13;&#10;54Yh0QAAAOgAAAAPAAAAAAAAAAAAAAAAAAcCAABkcnMvZG93bnJldi54bWxQSwUGAAAAAAMAAwC3&#13;&#10;AAAABQMAAAAA&#13;&#10;" fillcolor="white [3212]" strokecolor="black [3213]">
                          <v:stroke joinstyle="miter"/>
                        </v:oval>
                        <v:oval id="타원 3" o:spid="_x0000_s1033" style="position:absolute;top:21848;width:8693;height:109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7MEb0QAAAOgAAAAPAAAAZHJzL2Rvd25yZXYueG1sRI/RTgIx&#13;&#10;EEXfTfyHZkx4MdAKG8CFQoiKCg+IwAcM23F3ZTvdbCusf29NTHyZZObmnsmZzltbiTM1vnSs4a6n&#13;&#10;QBBnzpScazjsl90xCB+QDVaOScM3eZjPrq+mmBp34Xc670IuIoR9ihqKEOpUSp8VZNH3XE0csw/X&#13;&#10;WAxxbXJpGrxEuK1kX6mhtFhy/FBgTQ8FZafdl9Xw/HLcfu5vl8f7wWG1VeuNXMmnN607N+3jJI7F&#13;&#10;BESgNvw3/hCvJjoMVJKMRyoZwq9YPICc/QAAAP//AwBQSwECLQAUAAYACAAAACEA2+H2y+4AAACF&#13;&#10;AQAAEwAAAAAAAAAAAAAAAAAAAAAAW0NvbnRlbnRfVHlwZXNdLnhtbFBLAQItABQABgAIAAAAIQBa&#13;&#10;9CxbvwAAABUBAAALAAAAAAAAAAAAAAAAAB8BAABfcmVscy8ucmVsc1BLAQItABQABgAIAAAAIQAq&#13;&#10;7MEb0QAAAOgAAAAPAAAAAAAAAAAAAAAAAAcCAABkcnMvZG93bnJldi54bWxQSwUGAAAAAAMAAwC3&#13;&#10;AAAABQMAAAAA&#13;&#10;" fillcolor="white [3212]" strokecolor="black [3213]">
                          <v:stroke joinstyle="miter"/>
                        </v:oval>
                        <v:oval id="타원 3" o:spid="_x0000_s1034" style="position:absolute;left:12866;top:21848;width:8693;height:109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t+Co0QAAAOgAAAAPAAAAZHJzL2Rvd25yZXYueG1sRI/BTsMw&#13;&#10;DIbvSLxDZCQuiCUbYtBu2YSAMcYBxrYH8BrTFhqnasJW3h4fkLhY+m35+/VN571v1IG6WAe2MBwY&#13;&#10;UMRFcDWXFnbbxeUtqJiQHTaBycIPRZjPTk+mmLtw5Hc6bFKpBMIxRwtVSm2udSwq8hgHoSWW20fo&#13;&#10;PCaJXaldh0eB+0aPjBlrjzVLQ4Ut3VdUfG2+vYWn5X79ub1Y7LOr3WptXl71Sj++WXt+1j9MZNxN&#13;&#10;QCXq0//HH+LZiUM2Gpthdn0jKiImC9CzXwAAAP//AwBQSwECLQAUAAYACAAAACEA2+H2y+4AAACF&#13;&#10;AQAAEwAAAAAAAAAAAAAAAAAAAAAAW0NvbnRlbnRfVHlwZXNdLnhtbFBLAQItABQABgAIAAAAIQBa&#13;&#10;9CxbvwAAABUBAAALAAAAAAAAAAAAAAAAAB8BAABfcmVscy8ucmVsc1BLAQItABQABgAIAAAAIQBB&#13;&#10;t+Co0QAAAOgAAAAPAAAAAAAAAAAAAAAAAAcCAABkcnMvZG93bnJldi54bWxQSwUGAAAAAAMAAwC3&#13;&#10;AAAABQMAAAAA&#13;&#10;" fillcolor="white [3212]" strokecolor="black [3213]">
                          <v:stroke joinstyle="miter"/>
                        </v:oval>
                        <v:oval id="타원 3" o:spid="_x0000_s1035" style="position:absolute;left:21767;top:21848;width:8693;height:109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GDgo0gAAAOgAAAAPAAAAZHJzL2Rvd25yZXYueG1sRI/bTsJA&#13;&#10;EIbvTXiHzZh4Y2BbNBwKCyEcRLhQBB5g6A5ttTvbdFeob++SmHgzycyf/5t842ljSnGh2hWWFcSd&#13;&#10;CARxanXBmYLjYdUegHAeWWNpmRT8kIPppHU3xkTbK3/QZe8zESDsElSQe18lUro0J4OuYyvikJ1t&#13;&#10;bdCHtc6krvEa4KaU3SjqSYMFhw85VjTPKf3afxsFL+vT7vPwuDoNn46bXbR9kxu5fFfq4b5ZjMKY&#13;&#10;jUB4avx/4w/xqoNDN+73Bs/xMIabWDiAnPwCAAD//wMAUEsBAi0AFAAGAAgAAAAhANvh9svuAAAA&#13;&#10;hQEAABMAAAAAAAAAAAAAAAAAAAAAAFtDb250ZW50X1R5cGVzXS54bWxQSwECLQAUAAYACAAAACEA&#13;&#10;WvQsW78AAAAVAQAACwAAAAAAAAAAAAAAAAAfAQAAX3JlbHMvLnJlbHNQSwECLQAUAAYACAAAACEA&#13;&#10;bxg4KNIAAADoAAAADwAAAAAAAAAAAAAAAAAHAgAAZHJzL2Rvd25yZXYueG1sUEsFBgAAAAADAAMA&#13;&#10;twAAAAYDAAAAAA==&#13;&#10;" fillcolor="white [3212]" strokecolor="black [3213]">
                          <v:stroke joinstyle="miter"/>
                        </v:oval>
                        <v:oval id="타원 3" o:spid="_x0000_s1036" style="position:absolute;left:30668;top:21848;width:8693;height:109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hur50QAAAOcAAAAPAAAAZHJzL2Rvd25yZXYueG1sRI/RTgIx&#13;&#10;FETfTfiH5pr4YqBVggsLhRgVER4UgQ+4bC+7q9vbzbbC+veWxISXSSaTOZOZzFpbiSM1vnSs4a6n&#13;&#10;QBBnzpSca9ht590hCB+QDVaOScMveZhNO1cTTI078ScdNyEXEcI+RQ1FCHUqpc8Ksuh7riaO2cE1&#13;&#10;FkO0TS5Ng6cIt5W8V+pBWiw5LhRY01NB2ffmx2p4XezXX9vb+X7U3y3XavUul/LlQ+ub6/Z5HOVx&#13;&#10;DCJQGy6Nf8Sb0dBXg0EyHCUJnH/FTyCnfwAAAP//AwBQSwECLQAUAAYACAAAACEA2+H2y+4AAACF&#13;&#10;AQAAEwAAAAAAAAAAAAAAAAAAAAAAW0NvbnRlbnRfVHlwZXNdLnhtbFBLAQItABQABgAIAAAAIQBa&#13;&#10;9CxbvwAAABUBAAALAAAAAAAAAAAAAAAAAB8BAABfcmVscy8ucmVsc1BLAQItABQABgAIAAAAIQAb&#13;&#10;hur50QAAAOcAAAAPAAAAAAAAAAAAAAAAAAcCAABkcnMvZG93bnJldi54bWxQSwUGAAAAAAMAAwC3&#13;&#10;AAAABQMAAAAA&#13;&#10;" fillcolor="white [3212]" strokecolor="black [3213]">
                          <v:stroke joinstyle="miter"/>
                        </v:oval>
                        <v:oval id="타원 3" o:spid="_x0000_s1037" style="position:absolute;left:39570;top:21848;width:8693;height:109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NwsP0QAAAOcAAAAPAAAAZHJzL2Rvd25yZXYueG1sRI/dTsJA&#13;&#10;FITvTXyHzSHxxsC2SIQWFmJURLjg/wEO3WNb7Z5tuivUt3dJTLyZZDKZbzKTWWsqcabGlZYVxL0I&#13;&#10;BHFmdcm5guNh3h2BcB5ZY2WZFPyQg9n09maCqbYX3tF573MRIOxSVFB4X6dSuqwgg65na+KQfdjG&#13;&#10;oA+2yaVu8BLgppL9KHqUBksOCwXW9FxQ9rX/NgreFqft5+F+fkoejstttFrLpXzdKHXXaV/GQZ7G&#13;&#10;IDy1/r/xh3jXCvrDwWAUJ3EC11/hE8jpLwAAAP//AwBQSwECLQAUAAYACAAAACEA2+H2y+4AAACF&#13;&#10;AQAAEwAAAAAAAAAAAAAAAAAAAAAAW0NvbnRlbnRfVHlwZXNdLnhtbFBLAQItABQABgAIAAAAIQBa&#13;&#10;9CxbvwAAABUBAAALAAAAAAAAAAAAAAAAAB8BAABfcmVscy8ucmVsc1BLAQItABQABgAIAAAAIQAi&#13;&#10;NwsP0QAAAOcAAAAPAAAAAAAAAAAAAAAAAAcCAABkcnMvZG93bnJldi54bWxQSwUGAAAAAAMAAwC3&#13;&#10;AAAABQMAAAAA&#13;&#10;" fillcolor="white [3212]" strokecolor="black [3213]">
                          <v:stroke joinstyle="miter"/>
                        </v:oval>
                        <v:oval id="타원 3" o:spid="_x0000_s1038" style="position:absolute;left:48471;top:21848;width:8693;height:109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Khwt0QAAAOgAAAAPAAAAZHJzL2Rvd25yZXYueG1sRI/RTsJA&#13;&#10;EEXfTfyHzZj4QmQXa7AWFmJURHxQBD5g6I5toTvbdFeof8+akPgyyczNPZMznna2FgdqfeVYw6Cv&#13;&#10;QBDnzlRcaNisZzcpCB+QDdaOScMveZhOLi/GmBl35C86rEIhIoR9hhrKEJpMSp+XZNH3XUMcs2/X&#13;&#10;WgxxbQtpWjxGuK3lrVJDabHi+KHEhp5KyverH6vhdb5d7ta92fYh2SyW6v1DLuTLp9bXV93zKI7H&#13;&#10;EYhAXfhvnBFvJjqou0TdD9JkCH9i8QBycgIAAP//AwBQSwECLQAUAAYACAAAACEA2+H2y+4AAACF&#13;&#10;AQAAEwAAAAAAAAAAAAAAAAAAAAAAW0NvbnRlbnRfVHlwZXNdLnhtbFBLAQItABQABgAIAAAAIQBa&#13;&#10;9CxbvwAAABUBAAALAAAAAAAAAAAAAAAAAB8BAABfcmVscy8ucmVsc1BLAQItABQABgAIAAAAIQAP&#13;&#10;Khwt0QAAAOgAAAAPAAAAAAAAAAAAAAAAAAcCAABkcnMvZG93bnJldi54bWxQSwUGAAAAAAMAAwC3&#13;&#10;AAAABQMAAAAA&#13;&#10;" fillcolor="white [3212]" strokecolor="black [3213]">
                          <v:stroke joinstyle="miter"/>
                        </v:oval>
                        <v:oval id="타원 3" o:spid="_x0000_s1039" style="position:absolute;left:57291;top:21848;width:8693;height:109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Fe+e0QAAAOgAAAAPAAAAZHJzL2Rvd25yZXYueG1sRI/RTgIx&#13;&#10;EEXfTfiHZkh8MdAKiu5CIUYFwQdF4AOG7bi7up1uthXWv7ckJL5MMnNzz+RMZq2txIEaXzrWcN1X&#13;&#10;IIgzZ0rONey28949CB+QDVaOScMveZhNOxcTTI078gcdNiEXEcI+RQ1FCHUqpc8Ksuj7riaO2adr&#13;&#10;LIa4Nrk0DR4j3FZyoNRIWiw5fiiwpseCsu/Nj9WweNmvv7ZX830y3K3W6vVNruTzu9aX3fZpHMfD&#13;&#10;GESgNvw3zoiliQ7J8G6gRrc3CZzE4gHk9A8AAP//AwBQSwECLQAUAAYACAAAACEA2+H2y+4AAACF&#13;&#10;AQAAEwAAAAAAAAAAAAAAAAAAAAAAW0NvbnRlbnRfVHlwZXNdLnhtbFBLAQItABQABgAIAAAAIQBa&#13;&#10;9CxbvwAAABUBAAALAAAAAAAAAAAAAAAAAB8BAABfcmVscy8ucmVsc1BLAQItABQABgAIAAAAIQBs&#13;&#10;Fe+e0QAAAOgAAAAPAAAAAAAAAAAAAAAAAAcCAABkcnMvZG93bnJldi54bWxQSwUGAAAAAAMAAwC3&#13;&#10;AAAABQMAAAAA&#13;&#10;" fillcolor="white [3212]" strokecolor="black [3213]">
                          <v:stroke joinstyle="miter"/>
                        </v:oval>
                        <v:oval id="타원 3" o:spid="_x0000_s1040" style="position:absolute;top:42159;width:8693;height:109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PY9r0QAAAOgAAAAPAAAAZHJzL2Rvd25yZXYueG1sRI/RTgIx&#13;&#10;EEXfSfyHZkx8MdCqgO5CIUYFwQdF4AOG7bi7up1uthXWv7ckJLxMMnNzz+SMp62txJ4aXzrWcNNT&#13;&#10;IIgzZ0rONWw3s+4DCB+QDVaOScMfeZhOLjpjTI078Cft1yEXEcI+RQ1FCHUqpc8Ksuh7riaO2Zdr&#13;&#10;LIa4Nrk0DR4i3FbyVqmhtFhy/FBgTU8FZT/rX6th/rpbfW+uZ7vkbrtcqbd3uZQvH1pfXbbPozge&#13;&#10;RyACteHcOCEWJjrc9weDRA37CRzF4gHk5B8AAP//AwBQSwECLQAUAAYACAAAACEA2+H2y+4AAACF&#13;&#10;AQAAEwAAAAAAAAAAAAAAAAAAAAAAW0NvbnRlbnRfVHlwZXNdLnhtbFBLAQItABQABgAIAAAAIQBa&#13;&#10;9CxbvwAAABUBAAALAAAAAAAAAAAAAAAAAB8BAABfcmVscy8ucmVsc1BLAQItABQABgAIAAAAIQB/&#13;&#10;PY9r0QAAAOgAAAAPAAAAAAAAAAAAAAAAAAcCAABkcnMvZG93bnJldi54bWxQSwUGAAAAAAMAAwC3&#13;&#10;AAAABQMAAAAA&#13;&#10;" fillcolor="white [3212]" strokecolor="black [3213]">
                          <v:stroke joinstyle="miter"/>
                        </v:oval>
                        <v:oval id="타원 3" o:spid="_x0000_s1041" style="position:absolute;left:12218;top:42159;width:8694;height:109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K2900QAAAOcAAAAPAAAAZHJzL2Rvd25yZXYueG1sRI/dTgIx&#13;&#10;FITvTXyH5ph4Y6TlR5CFQoiKihfI3wMctsfdle3pZltheXtqYuLNJJPJfJMZTxtbiiPVvnCsod1S&#13;&#10;IIhTZwrONOy28/tHED4gGywdk4YzeZhOrq/GmBh34jUdNyETEcI+QQ15CFUipU9zsuhbriKO2Zer&#13;&#10;LYZo60yaGk8RbkvZUaovLRYcF3Ks6Cmn9LD5sRpe3/ar7+3dfD/s7hYr9bGUC/nyqfXtTfM8ijIb&#13;&#10;gQjUhP/GH+LdaOg+DNq9Xkf14fdX/ARycgEAAP//AwBQSwECLQAUAAYACAAAACEA2+H2y+4AAACF&#13;&#10;AQAAEwAAAAAAAAAAAAAAAAAAAAAAW0NvbnRlbnRfVHlwZXNdLnhtbFBLAQItABQABgAIAAAAIQBa&#13;&#10;9CxbvwAAABUBAAALAAAAAAAAAAAAAAAAAB8BAABfcmVscy8ucmVsc1BLAQItABQABgAIAAAAIQAh&#13;&#10;K2900QAAAOcAAAAPAAAAAAAAAAAAAAAAAAcCAABkcnMvZG93bnJldi54bWxQSwUGAAAAAAMAAwC3&#13;&#10;AAAABQMAAAAA&#13;&#10;" fillcolor="white [3212]" strokecolor="black [3213]">
                          <v:stroke joinstyle="miter"/>
                        </v:oval>
                        <v:oval id="타원 3" o:spid="_x0000_s1042" style="position:absolute;top:62470;width:8693;height:109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2Wrq0QAAAOgAAAAPAAAAZHJzL2Rvd25yZXYueG1sRI/dTsJA&#13;&#10;EEbvTXyHzZh4Y2BLJUALCzEqIlzw/wBDd2yr3dmmu0J9e5fExJtJZr58Z3Ims9ZU4kyNKy0r6HUj&#13;&#10;EMSZ1SXnCo6HeWcEwnlkjZVlUvBDDmbT25sJptpeeEfnvc9FgLBLUUHhfZ1K6bKCDLqurYlD9mEb&#13;&#10;gz6sTS51g5cAN5WMo2ggDZYcPhRY03NB2df+2yh4W5y2n4eH+Sl5PC630Wotl/J1o9T9XfsyDuNp&#13;&#10;DMJT6/8bf4h3HRz6SZzEg35vCFexcAA5/QUAAP//AwBQSwECLQAUAAYACAAAACEA2+H2y+4AAACF&#13;&#10;AQAAEwAAAAAAAAAAAAAAAAAAAAAAW0NvbnRlbnRfVHlwZXNdLnhtbFBLAQItABQABgAIAAAAIQBa&#13;&#10;9CxbvwAAABUBAAALAAAAAAAAAAAAAAAAAB8BAABfcmVscy8ucmVsc1BLAQItABQABgAIAAAAIQBQ&#13;&#10;2Wrq0QAAAOgAAAAPAAAAAAAAAAAAAAAAAAcCAABkcnMvZG93bnJldi54bWxQSwUGAAAAAAMAAwC3&#13;&#10;AAAABQMAAAAA&#13;&#10;" fillcolor="white [3212]" strokecolor="black [3213]">
                          <v:stroke joinstyle="miter"/>
                        </v:oval>
                        <v:oval id="타원 3" o:spid="_x0000_s1043" style="position:absolute;left:27917;top:42159;width:8693;height:109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BJ4h0QAAAOgAAAAPAAAAZHJzL2Rvd25yZXYueG1sRI/RTgIx&#13;&#10;EEXfTfyHZkx4MdIKQWGhECMgwgMg8AHDdtxd3U432wrr31MSE18mmbm5Z3JGk8aW4kS1LxxreGwr&#13;&#10;EMSpMwVnGg77+UMfhA/IBkvHpOGXPEzGtzcjTIw78weddiETEcI+QQ15CFUipU9zsujbriKO2aer&#13;&#10;LYa41pk0NZ4j3Jayo9STtFhw/JBjRa85pd+7H6vhbXHcfu3v58dB97DcqtVaLuVso3XrrpkO43gZ&#13;&#10;ggjUhP/GH+LdRIfec7+rBh3Vg6tYPIAcXwAAAP//AwBQSwECLQAUAAYACAAAACEA2+H2y+4AAACF&#13;&#10;AQAAEwAAAAAAAAAAAAAAAAAAAAAAW0NvbnRlbnRfVHlwZXNdLnhtbFBLAQItABQABgAIAAAAIQBa&#13;&#10;9CxbvwAAABUBAAALAAAAAAAAAAAAAAAAAB8BAABfcmVscy8ucmVsc1BLAQItABQABgAIAAAAIQAE&#13;&#10;BJ4h0QAAAOgAAAAPAAAAAAAAAAAAAAAAAAcCAABkcnMvZG93bnJldi54bWxQSwUGAAAAAAMAAwC3&#13;&#10;AAAABQMAAAAA&#13;&#10;" fillcolor="white [3212]" strokecolor="black [3213]">
                          <v:stroke joinstyle="miter"/>
                        </v:oval>
                        <v:oval id="타원 3" o:spid="_x0000_s1044" style="position:absolute;left:48228;top:42159;width:8693;height:109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R6WM0QAAAOgAAAAPAAAAZHJzL2Rvd25yZXYueG1sRI/RTsJA&#13;&#10;EEXfTfiHzZD4YmS31agtLMSoiPigCHzA0B3aYne26a5Q/941MfFlkpmbeyZnMuttI47U+dqxhmSk&#13;&#10;QBAXztRcathu5pd3IHxANtg4Jg3f5GE2HZxNMDfuxB90XIdSRAj7HDVUIbS5lL6oyKIfuZY4ZnvX&#13;&#10;WQxx7UppOjxFuG1kqtSNtFhz/FBhSw8VFZ/rL6vhebFbHTYX8112tV2u1OubXMqnd63Ph/3jOI77&#13;&#10;MYhAffhv/CFeTHRIMnV7nSZpBr9i8QBy+gMAAP//AwBQSwECLQAUAAYACAAAACEA2+H2y+4AAACF&#13;&#10;AQAAEwAAAAAAAAAAAAAAAAAAAAAAW0NvbnRlbnRfVHlwZXNdLnhtbFBLAQItABQABgAIAAAAIQBa&#13;&#10;9CxbvwAAABUBAAALAAAAAAAAAAAAAAAAAB8BAABfcmVscy8ucmVsc1BLAQItABQABgAIAAAAIQBg&#13;&#10;R6WM0QAAAOgAAAAPAAAAAAAAAAAAAAAAAAcCAABkcnMvZG93bnJldi54bWxQSwUGAAAAAAMAAwC3&#13;&#10;AAAABQMAAAAA&#13;&#10;" fillcolor="white [3212]" strokecolor="black [3213]">
                          <v:stroke joinstyle="miter"/>
                        </v:oval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직선 화살표 연결선 4" o:spid="_x0000_s1045" type="#_x0000_t32" style="position:absolute;left:13999;top:6554;width:13350;height:334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DBh0zQAAAOgAAAAPAAAAZHJzL2Rvd25yZXYueG1sRI9Ba8JA&#13;&#10;EIXvQv/DMoI33ajYaHSVoggtPamFtrchOybB7GzIbjX213cOBS8P5j3mm3mrTedqdaU2VJ4NjEcJ&#13;&#10;KOLc24oLAx+n/XAOKkRki7VnMnCnAJv1U2+FmfU3PtD1GAslEA4ZGihjbDKtQ16SwzDyDbFkZ986&#13;&#10;jDK2hbYt3gTuaj1JkmftsGK5UGJD25Lyy/HHGbCh/kbOJ1/7MCVv3z7TX3d5N2bQ73ZLkZclqEhd&#13;&#10;fGz8I16tdJgn6XiRLmbyuRQTA/T6DwAA//8DAFBLAQItABQABgAIAAAAIQDb4fbL7gAAAIUBAAAT&#13;&#10;AAAAAAAAAAAAAAAAAAAAAABbQ29udGVudF9UeXBlc10ueG1sUEsBAi0AFAAGAAgAAAAhAFr0LFu/&#13;&#10;AAAAFQEAAAsAAAAAAAAAAAAAAAAAHwEAAF9yZWxzLy5yZWxzUEsBAi0AFAAGAAgAAAAhAFUMGHTN&#13;&#10;AAAA6AAAAA8AAAAAAAAAAAAAAAAABwIAAGRycy9kb3ducmV2LnhtbFBLBQYAAAAAAwADALcAAAAB&#13;&#10;AwAAAAA=&#13;&#10;" strokecolor="black [3213]">
                          <v:stroke endarrow="block" joinstyle="miter"/>
                        </v:shape>
                        <v:shape id="직선 화살표 연결선 4" o:spid="_x0000_s1046" type="#_x0000_t32" style="position:absolute;left:5432;top:16103;width:26289;height:5715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gE2IzgAAAOcAAAAPAAAAZHJzL2Rvd25yZXYueG1sRI/BasJA&#13;&#10;EIbvhb7DMkJvdaPEtERX0YrQQw/VeuhxyE6T0N3ZJLvV9O2dQ6GXgZ/h/2a+1Wb0Tl1oiG1gA7Np&#13;&#10;Boq4Crbl2sD54/D4DComZIsuMBn4pQib9f3dCksbrnykyynVSiAcSzTQpNSVWseqIY9xGjpi2X2F&#13;&#10;wWOSONTaDngVuHd6nmWF9tiyXGiwo5eGqu/TjzdQdOftW6/7Per3z2NPYXdwbmfMw2TcL2Vsl6AS&#13;&#10;jem/8Yd4tQbyRV7k8+JJHhcvcQK9vgEAAP//AwBQSwECLQAUAAYACAAAACEA2+H2y+4AAACFAQAA&#13;&#10;EwAAAAAAAAAAAAAAAAAAAAAAW0NvbnRlbnRfVHlwZXNdLnhtbFBLAQItABQABgAIAAAAIQBa9Cxb&#13;&#10;vwAAABUBAAALAAAAAAAAAAAAAAAAAB8BAABfcmVscy8ucmVsc1BLAQItABQABgAIAAAAIQBIgE2I&#13;&#10;zgAAAOcAAAAPAAAAAAAAAAAAAAAAAAcCAABkcnMvZG93bnJldi54bWxQSwUGAAAAAAMAAwC3AAAA&#13;&#10;AgMAAAAA&#13;&#10;" strokecolor="black [3213]">
                          <v:stroke endarrow="block" joinstyle="miter"/>
                        </v:shape>
                        <v:shape id="직선 화살표 연결선 4" o:spid="_x0000_s1047" type="#_x0000_t32" style="position:absolute;left:18334;top:16184;width:13307;height:5663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G2qSzwAAAOgAAAAPAAAAZHJzL2Rvd25yZXYueG1sRI/BasJA&#13;&#10;EIbvhb7DMgVvdaNWaRJX0YrgoYdqc+hxyE6T0N3ZJLvV+PauUOhlYObn/4ZvuR6sEWfqfeNYwWSc&#13;&#10;gCAunW64UlB87p9fQfiArNE4JgVX8rBePT4sMdPuwkc6n0IlIoR9hgrqENpMSl/WZNGPXUscs2/X&#13;&#10;Wwxx7Supe7xEuDVymiQLabHh+KHGlt5qKn9Ov1bBoi02753sdig/vo4due3emK1So6dhl8exyUEE&#13;&#10;GsJ/4w9x0NFhnr5M03k6mcFdLB5Arm4AAAD//wMAUEsBAi0AFAAGAAgAAAAhANvh9svuAAAAhQEA&#13;&#10;ABMAAAAAAAAAAAAAAAAAAAAAAFtDb250ZW50X1R5cGVzXS54bWxQSwECLQAUAAYACAAAACEAWvQs&#13;&#10;W78AAAAVAQAACwAAAAAAAAAAAAAAAAAfAQAAX3JlbHMvLnJlbHNQSwECLQAUAAYACAAAACEAXBtq&#13;&#10;ks8AAADoAAAADwAAAAAAAAAAAAAAAAAHAgAAZHJzL2Rvd25yZXYueG1sUEsFBgAAAAADAAMAtwAA&#13;&#10;AAMDAAAAAA==&#13;&#10;" strokecolor="black [3213]">
                          <v:stroke endarrow="block" joinstyle="miter"/>
                        </v:shape>
                        <v:shape id="직선 화살표 연결선 4" o:spid="_x0000_s1048" type="#_x0000_t32" style="position:absolute;left:27443;top:16184;width:4199;height:5657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zuCOzgAAAOgAAAAPAAAAZHJzL2Rvd25yZXYueG1sRI/BasJA&#13;&#10;EIbvBd9hGaG3utHSWKKraEXooYdqPXgcsmMS3J1NsltN375zKPQy8M8w38+3XA/eqRv1sQlsYDrJ&#13;&#10;QBGXwTZcGTh97Z9eQcWEbNEFJgM/FGG9Gj0ssbDhzge6HVOlBMKxQAN1Sm2hdSxr8hgnoSWW2yX0&#13;&#10;HpPEvtK2x7vAvdOzLMu1x4alocaW3moqr8dvbyBvT5uPTnc71J/nQ0dhu3dua8zjeNgtZGwWoBIN&#13;&#10;6f/jD/FuxeE5y+cv+XwmKiImC9CrXwAAAP//AwBQSwECLQAUAAYACAAAACEA2+H2y+4AAACFAQAA&#13;&#10;EwAAAAAAAAAAAAAAAAAAAAAAW0NvbnRlbnRfVHlwZXNdLnhtbFBLAQItABQABgAIAAAAIQBa9Cxb&#13;&#10;vwAAABUBAAALAAAAAAAAAAAAAAAAAB8BAABfcmVscy8ucmVsc1BLAQItABQABgAIAAAAIQBUzuCO&#13;&#10;zgAAAOgAAAAPAAAAAAAAAAAAAAAAAAcCAABkcnMvZG93bnJldi54bWxQSwUGAAAAAAMAAwC3AAAA&#13;&#10;AgMAAAAA&#13;&#10;" strokecolor="black [3213]">
                          <v:stroke endarrow="block" joinstyle="miter"/>
                        </v:shape>
                        <v:shape id="직선 화살표 연결선 4" o:spid="_x0000_s1049" type="#_x0000_t32" style="position:absolute;left:31639;top:16184;width:2159;height:563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+ChLzAAAAOgAAAAPAAAAZHJzL2Rvd25yZXYueG1sRI/BagIx&#13;&#10;EIbvQt8hjOBNE1e0shqltAiWntSCehs24+7iZrJsoq59+kYQvAzM/Pzf8M2Xra3ElRpfOtYwHCgQ&#13;&#10;xJkzJecafner/hSED8gGK8ek4U4elou3zhxT4268oes25CJC2KeooQihTqX0WUEW/cDVxDE7ucZi&#13;&#10;iGuTS9PgLcJtJROlJtJiyfFDgTV9FpSdtxerwfjqiJwlh5UfkTPf+/c/e/7Rutdtv2ZxfMxABGrD&#13;&#10;q/FErE10GI6VUkkyGsNDLB5ALv4BAAD//wMAUEsBAi0AFAAGAAgAAAAhANvh9svuAAAAhQEAABMA&#13;&#10;AAAAAAAAAAAAAAAAAAAAAFtDb250ZW50X1R5cGVzXS54bWxQSwECLQAUAAYACAAAACEAWvQsW78A&#13;&#10;AAAVAQAACwAAAAAAAAAAAAAAAAAfAQAAX3JlbHMvLnJlbHNQSwECLQAUAAYACAAAACEAt/goS8wA&#13;&#10;AADoAAAADwAAAAAAAAAAAAAAAAAHAgAAZHJzL2Rvd25yZXYueG1sUEsFBgAAAAADAAMAtwAAAAAD&#13;&#10;AAAAAA==&#13;&#10;" strokecolor="black [3213]">
                          <v:stroke endarrow="block" joinstyle="miter"/>
                        </v:shape>
                        <v:shape id="직선 화살표 연결선 4" o:spid="_x0000_s1050" type="#_x0000_t32" style="position:absolute;left:31639;top:16184;width:10569;height:568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m046zQAAAOcAAAAPAAAAZHJzL2Rvd25yZXYueG1sRI/BasJA&#13;&#10;EIbvhb7DMgVvdaMppkZXEUVo6am2oN6G7JgEs7Mhu9W0T985CF4Gfob/m/nmy9416kJdqD0bGA0T&#13;&#10;UMSFtzWXBr6/ts+voEJEtth4JgO/FGC5eHyYY279lT/psoulEgiHHA1UMba51qGoyGEY+pZYdiff&#13;&#10;OYwSu1LbDq8Cd40eJ8lEO6xZLlTY0rqi4rz7cQZsaI7IxfiwDSl5+77P/tz5w5jBU7+ZyVjNQEXq&#13;&#10;471xQ7xZA1mapNMse5HHxUucQC/+AQAA//8DAFBLAQItABQABgAIAAAAIQDb4fbL7gAAAIUBAAAT&#13;&#10;AAAAAAAAAAAAAAAAAAAAAABbQ29udGVudF9UeXBlc10ueG1sUEsBAi0AFAAGAAgAAAAhAFr0LFu/&#13;&#10;AAAAFQEAAAsAAAAAAAAAAAAAAAAAHwEAAF9yZWxzLy5yZWxzUEsBAi0AFAAGAAgAAAAhAAybTjrN&#13;&#10;AAAA5wAAAA8AAAAAAAAAAAAAAAAABwIAAGRycy9kb3ducmV2LnhtbFBLBQYAAAAAAwADALcAAAAB&#13;&#10;AwAAAAA=&#13;&#10;" strokecolor="black [3213]">
                          <v:stroke endarrow="block" joinstyle="miter"/>
                        </v:shape>
                        <v:shape id="직선 화살표 연결선 4" o:spid="_x0000_s1051" type="#_x0000_t32" style="position:absolute;left:31639;top:16184;width:19502;height:560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jGMNzQAAAOgAAAAPAAAAZHJzL2Rvd25yZXYueG1sRI/BasJA&#13;&#10;EIbvgu+wjNBb3Zho1egqpUWweKoK6m3IjkkwOxuyW019+q5Q8DIw8/N/wzdftqYSV2pcaVnBoB+B&#13;&#10;IM6sLjlXsN+tXicgnEfWWFkmBb/kYLnoduaYanvjb7pufS4ChF2KCgrv61RKlxVk0PVtTRyys20M&#13;&#10;+rA2udQN3gLcVDKOojdpsOTwocCaPgrKLtsfo0C76oScxceVS8jqr8P4bi4bpV567ecsjPcZCE+t&#13;&#10;fzb+EWsdHEbTyXCQxMkQHmLhAHLxBwAA//8DAFBLAQItABQABgAIAAAAIQDb4fbL7gAAAIUBAAAT&#13;&#10;AAAAAAAAAAAAAAAAAAAAAABbQ29udGVudF9UeXBlc10ueG1sUEsBAi0AFAAGAAgAAAAhAFr0LFu/&#13;&#10;AAAAFQEAAAsAAAAAAAAAAAAAAAAAHwEAAF9yZWxzLy5yZWxzUEsBAi0AFAAGAAgAAAAhAFyMYw3N&#13;&#10;AAAA6AAAAA8AAAAAAAAAAAAAAAAABwIAAGRycy9kb3ducmV2LnhtbFBLBQYAAAAAAwADALcAAAAB&#13;&#10;AwAAAAA=&#13;&#10;" strokecolor="black [3213]">
                          <v:stroke endarrow="block" joinstyle="miter"/>
                        </v:shape>
                        <v:shape id="직선 화살표 연결선 4" o:spid="_x0000_s1052" type="#_x0000_t32" style="position:absolute;left:31720;top:16184;width:28482;height:543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NYaGzgAAAOgAAAAPAAAAZHJzL2Rvd25yZXYueG1sRI9Ba8JA&#13;&#10;EIXvgv9hGaE33Y0NtkRXKRWhpadawfY2ZKdJMDsbsqum/fWdQ8HLg3mP+WbeajP4Vl2oj01gC9nM&#13;&#10;gCIug2u4snD42E0fQcWE7LANTBZ+KMJmPR6tsHDhyu902adKCYRjgRbqlLpC61jW5DHOQkcs2Xfo&#13;&#10;PSYZ+0q7Hq8C962eG7PQHhuWCzV29FxTedqfvQUX2y/kcv65i/cU3Ovx4def3qy9mwzbpcjTElSi&#13;&#10;Id02/hEvTjpkC5NnJs/lcykmBuj1HwAAAP//AwBQSwECLQAUAAYACAAAACEA2+H2y+4AAACFAQAA&#13;&#10;EwAAAAAAAAAAAAAAAAAAAAAAW0NvbnRlbnRfVHlwZXNdLnhtbFBLAQItABQABgAIAAAAIQBa9Cxb&#13;&#10;vwAAABUBAAALAAAAAAAAAAAAAAAAAB8BAABfcmVscy8ucmVsc1BLAQItABQABgAIAAAAIQDRNYaG&#13;&#10;zgAAAOgAAAAPAAAAAAAAAAAAAAAAAAcCAABkcnMvZG93bnJldi54bWxQSwUGAAAAAAMAAwC3AAAA&#13;&#10;AgMAAAAA&#13;&#10;" strokecolor="black [3213]">
                          <v:stroke endarrow="block" joinstyle="miter"/>
                        </v:shape>
                        <v:shape id="직선 화살표 연결선 5" o:spid="_x0000_s1053" type="#_x0000_t32" style="position:absolute;left:4357;top:32853;width:0;height:917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BfefzgAAAOgAAAAPAAAAZHJzL2Rvd25yZXYueG1sRI/BasJA&#13;&#10;EIbvQt9hmYI33TSxUWJWKRXB4qm2oN6G7DQJyc6G7Kppn74rFHoZmPn5v+HL14NpxZV6V1tW8DSN&#13;&#10;QBAXVtdcKvj82E4WIJxH1thaJgXf5GC9ehjlmGl743e6HnwpAoRdhgoq77tMSldUZNBNbUccsi/b&#13;&#10;G/Rh7Uupe7wFuGllHEWpNFhz+FBhR68VFc3hYhRo156Ri/i0dQlZ/Xac/5hmr9T4cdgsw3hZgvA0&#13;&#10;+P/GH2Kng8NsNk/i9DlN4C4WDiBXvwAAAP//AwBQSwECLQAUAAYACAAAACEA2+H2y+4AAACFAQAA&#13;&#10;EwAAAAAAAAAAAAAAAAAAAAAAW0NvbnRlbnRfVHlwZXNdLnhtbFBLAQItABQABgAIAAAAIQBa9Cxb&#13;&#10;vwAAABUBAAALAAAAAAAAAAAAAAAAAB8BAABfcmVscy8ucmVsc1BLAQItABQABgAIAAAAIQAjBfef&#13;&#10;zgAAAOgAAAAPAAAAAAAAAAAAAAAAAAcCAABkcnMvZG93bnJldi54bWxQSwUGAAAAAAMAAwC3AAAA&#13;&#10;AgMAAAAA&#13;&#10;" strokecolor="black [3213]">
                          <v:stroke endarrow="block" joinstyle="miter"/>
                        </v:shape>
                        <v:shape id="직선 화살표 연결선 5" o:spid="_x0000_s1054" type="#_x0000_t32" style="position:absolute;left:4288;top:32853;width:11594;height:915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b0WUzQAAAOgAAAAPAAAAZHJzL2Rvd25yZXYueG1sRI/BasJA&#13;&#10;EIbvBd9hGcFb3SSKsdFVRBEsPamF1tuQHZNgdjZkV0379N2C4GVg5uf/hm++7EwtbtS6yrKCeBiB&#13;&#10;IM6trrhQ8Hncvk5BOI+ssbZMCn7IwXLRe5ljpu2d93Q7+EIECLsMFZTeN5mULi/JoBvahjhkZ9sa&#13;&#10;9GFtC6lbvAe4qWUSRRNpsOLwocSG1iXll8PVKNCuPiHnyffWjcjq96/011w+lBr0u80sjNUMhKfO&#13;&#10;PxsPxE4Hh2Q8fUviNI3hXywcQC7+AAAA//8DAFBLAQItABQABgAIAAAAIQDb4fbL7gAAAIUBAAAT&#13;&#10;AAAAAAAAAAAAAAAAAAAAAABbQ29udGVudF9UeXBlc10ueG1sUEsBAi0AFAAGAAgAAAAhAFr0LFu/&#13;&#10;AAAAFQEAAAsAAAAAAAAAAAAAAAAAHwEAAF9yZWxzLy5yZWxzUEsBAi0AFAAGAAgAAAAhAGpvRZTN&#13;&#10;AAAA6AAAAA8AAAAAAAAAAAAAAAAABwIAAGRycy9kb3ducmV2LnhtbFBLBQYAAAAAAwADALcAAAAB&#13;&#10;AwAAAAA=&#13;&#10;" strokecolor="black [3213]">
                          <v:stroke endarrow="block" joinstyle="miter"/>
                        </v:shape>
                        <v:shape id="직선 화살표 연결선 5" o:spid="_x0000_s1055" type="#_x0000_t32" style="position:absolute;left:17397;top:32853;width:12365;height:974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yDHZzgAAAOgAAAAPAAAAZHJzL2Rvd25yZXYueG1sRI9Ba8JA&#13;&#10;EIXvBf/DMoXe6qYRTIyuIi1CxVNtoXobsmMSzM6G7FZTf71zKPTyYN5jvpm3WA2uVRfqQ+PZwMs4&#13;&#10;AUVcettwZeDrc/OcgwoR2WLrmQz8UoDVcvSwwML6K3/QZR8rJRAOBRqoY+wKrUNZk8Mw9h2xZCff&#13;&#10;O4wy9pW2PV4F7lqdJslUO2xYLtTY0WtN5Xn/4wzY0B6Ry/SwCRPydvud3dx5Z8zT4/A2F1nPQUUa&#13;&#10;4v/GH+LdSocknebZZJbJ51JMDNDLOwAAAP//AwBQSwECLQAUAAYACAAAACEA2+H2y+4AAACFAQAA&#13;&#10;EwAAAAAAAAAAAAAAAAAAAAAAW0NvbnRlbnRfVHlwZXNdLnhtbFBLAQItABQABgAIAAAAIQBa9Cxb&#13;&#10;vwAAABUBAAALAAAAAAAAAAAAAAAAAB8BAABfcmVscy8ucmVsc1BLAQItABQABgAIAAAAIQCpyDHZ&#13;&#10;zgAAAOgAAAAPAAAAAAAAAAAAAAAAAAcCAABkcnMvZG93bnJldi54bWxQSwUGAAAAAAMAAwC3AAAA&#13;&#10;AgMAAAAA&#13;&#10;" strokecolor="black [3213]">
                          <v:stroke endarrow="block" joinstyle="miter"/>
                        </v:shape>
                        <v:shape id="직선 화살표 연결선 5" o:spid="_x0000_s1056" type="#_x0000_t32" style="position:absolute;left:25813;top:32853;width:5343;height:912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1C4lzQAAAOcAAAAPAAAAZHJzL2Rvd25yZXYueG1sRI9Ba8JA&#13;&#10;FITvQv/D8gq96SaKpkZXEYtQ6clYaHt7ZF+TYPZtyG6T6K/vFgpeBoZhvmHW28HUoqPWVZYVxJMI&#13;&#10;BHFudcWFgvfzYfwMwnlkjbVlUnAlB9vNw2iNqbY9n6jLfCEChF2KCkrvm1RKl5dk0E1sQxyyb9sa&#13;&#10;9MG2hdQt9gFuajmNooU0WHFYKLGhfUn5JfsxCrSrv5Dz6efBzcjq40dyM5c3pZ4eh5dVkN0KhKfB&#13;&#10;3xv/iFetYJ4s4mW8nCXw9yt8Arn5BQAA//8DAFBLAQItABQABgAIAAAAIQDb4fbL7gAAAIUBAAAT&#13;&#10;AAAAAAAAAAAAAAAAAAAAAABbQ29udGVudF9UeXBlc10ueG1sUEsBAi0AFAAGAAgAAAAhAFr0LFu/&#13;&#10;AAAAFQEAAAsAAAAAAAAAAAAAAAAAHwEAAF9yZWxzLy5yZWxzUEsBAi0AFAAGAAgAAAAhAHvULiXN&#13;&#10;AAAA5wAAAA8AAAAAAAAAAAAAAAAABwIAAGRycy9kb3ducmV2LnhtbFBLBQYAAAAAAwADALcAAAAB&#13;&#10;AwAAAAA=&#13;&#10;" strokecolor="black [3213]">
                          <v:stroke endarrow="block" joinstyle="miter"/>
                        </v:shape>
                        <v:shape id="직선 화살표 연결선 5" o:spid="_x0000_s1057" type="#_x0000_t32" style="position:absolute;left:33280;top:32772;width:1614;height:9206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DZ5nzgAAAOgAAAAPAAAAZHJzL2Rvd25yZXYueG1sRI9Na8JA&#13;&#10;EIbvhf6HZQq91U1q0RBdRSuCBw/14+BxyI5JcHc2yW41/vuuUPAyMPPyPsMznffWiCt1vnasIB0k&#13;&#10;IIgLp2suFRwP648MhA/IGo1jUnAnD/PZ68sUc+1uvKPrPpQiQtjnqKAKocml9EVFFv3ANcQxO7vO&#13;&#10;YohrV0rd4S3CrZGfSTKSFmuOHyps6Lui4rL/tQpGzXGxbWW7Qvlz2rXklmtjlkq9v/WrSRyLCYhA&#13;&#10;fXg2/hEbHR2+0mw4TrJhCg+xeAA5+wMAAP//AwBQSwECLQAUAAYACAAAACEA2+H2y+4AAACFAQAA&#13;&#10;EwAAAAAAAAAAAAAAAAAAAAAAW0NvbnRlbnRfVHlwZXNdLnhtbFBLAQItABQABgAIAAAAIQBa9Cxb&#13;&#10;vwAAABUBAAALAAAAAAAAAAAAAAAAAB8BAABfcmVscy8ucmVsc1BLAQItABQABgAIAAAAIQBUDZ5n&#13;&#10;zgAAAOgAAAAPAAAAAAAAAAAAAAAAAAcCAABkcnMvZG93bnJldi54bWxQSwUGAAAAAAMAAwC3AAAA&#13;&#10;AgMAAAAA&#13;&#10;" strokecolor="black [3213]">
                          <v:stroke endarrow="block" joinstyle="miter"/>
                        </v:shape>
                        <v:shape id="직선 화살표 연결선 5" o:spid="_x0000_s1058" type="#_x0000_t32" style="position:absolute;left:34887;top:32772;width:8823;height:9834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kSMUzgAAAOcAAAAPAAAAZHJzL2Rvd25yZXYueG1sRI/Ni8Iw&#13;&#10;FMTvgv9DeAt703RltVKN4gfCHjysHwePj+bZFpOXtslq97/fCAteBoZhfsPMl5014k6trxwr+Bgm&#13;&#10;IIhzpysuFJxPu8EUhA/IGo1jUvBLHpaLfm+OmXYPPtD9GAoRIewzVFCGUGdS+rwki37oauKYXV1r&#13;&#10;MUTbFlK3+Ihwa+QoSSbSYsVxocSaNiXlt+OPVTCpz6t9I5styu/LoSG33hmzVur9rdvOoqxmIAJ1&#13;&#10;4dX4R3xpBdNR8jkep2kKz1/xE8jFHwAAAP//AwBQSwECLQAUAAYACAAAACEA2+H2y+4AAACFAQAA&#13;&#10;EwAAAAAAAAAAAAAAAAAAAAAAW0NvbnRlbnRfVHlwZXNdLnhtbFBLAQItABQABgAIAAAAIQBa9Cxb&#13;&#10;vwAAABUBAAALAAAAAAAAAAAAAAAAAB8BAABfcmVscy8ucmVsc1BLAQItABQABgAIAAAAIQClkSMU&#13;&#10;zgAAAOcAAAAPAAAAAAAAAAAAAAAAAAcCAABkcnMvZG93bnJldi54bWxQSwUGAAAAAAMAAwC3AAAA&#13;&#10;AgMAAAAA&#13;&#10;" strokecolor="black [3213]">
                          <v:stroke endarrow="block" joinstyle="miter"/>
                        </v:shape>
                        <v:shape id="직선 화살표 연결선 5" o:spid="_x0000_s1059" type="#_x0000_t32" style="position:absolute;left:52585;top:32853;width:0;height:917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f3LjzAAAAOYAAAAPAAAAZHJzL2Rvd25yZXYueG1sRI9Pa8JA&#13;&#10;FMTvQr/D8gredOOfRBtdpVQEi6daQXt7ZJ9JMPs2ZFeNfvpuoeBlYBjmN8x82ZpKXKlxpWUFg34E&#13;&#10;gjizuuRcwf573ZuCcB5ZY2WZFNzJwXLx0pljqu2Nv+i687kIEHYpKii8r1MpXVaQQde3NXHITrYx&#13;&#10;6INtcqkbvAW4qeQwihJpsOSwUGBNHwVl593FKNCu+kHOhse1G5HVn4fJw5y3SnVf29UsyPsMhKfW&#13;&#10;Pxv/iI1WEE/jJInHb/B3K1wCufgFAAD//wMAUEsBAi0AFAAGAAgAAAAhANvh9svuAAAAhQEAABMA&#13;&#10;AAAAAAAAAAAAAAAAAAAAAFtDb250ZW50X1R5cGVzXS54bWxQSwECLQAUAAYACAAAACEAWvQsW78A&#13;&#10;AAAVAQAACwAAAAAAAAAAAAAAAAAfAQAAX3JlbHMvLnJlbHNQSwECLQAUAAYACAAAACEAZ39y48wA&#13;&#10;AADmAAAADwAAAAAAAAAAAAAAAAAHAgAAZHJzL2Rvd25yZXYueG1sUEsFBgAAAAADAAMAtwAAAAAD&#13;&#10;AAAAAA==&#13;&#10;" strokecolor="black [3213]">
                          <v:stroke endarrow="block" joinstyle="miter"/>
                        </v:shape>
                        <v:shape id="직선 화살표 연결선 5" o:spid="_x0000_s1060" type="#_x0000_t32" style="position:absolute;left:43932;top:53164;width:8526;height:14906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nglmzgAAAOgAAAAPAAAAZHJzL2Rvd25yZXYueG1sRI/BasJA&#13;&#10;EIbvhb7DMoXe6qZtSEp0Fa0IHnow1oPHITsmobuzSXar6du7BcHLwMzP/w3fbDFaI840+NaxgtdJ&#13;&#10;AoK4crrlWsHhe/PyAcIHZI3GMSn4Iw+L+ePDDAvtLlzSeR9qESHsC1TQhNAVUvqqIYt+4jrimJ3c&#13;&#10;YDHEdailHvAS4dbItyTJpMWW44cGO/psqPrZ/1oFWXdYfvWyX6PcHcue3GpjzEqp56dxPY1jOQUR&#13;&#10;aAz3xg2x1dEhzdP8PUvzHP7F4gHk/AoAAP//AwBQSwECLQAUAAYACAAAACEA2+H2y+4AAACFAQAA&#13;&#10;EwAAAAAAAAAAAAAAAAAAAAAAW0NvbnRlbnRfVHlwZXNdLnhtbFBLAQItABQABgAIAAAAIQBa9Cxb&#13;&#10;vwAAABUBAAALAAAAAAAAAAAAAAAAAB8BAABfcmVscy8ucmVsc1BLAQItABQABgAIAAAAIQCsnglm&#13;&#10;zgAAAOgAAAAPAAAAAAAAAAAAAAAAAAcCAABkcnMvZG93bnJldi54bWxQSwUGAAAAAAMAAwC3AAAA&#13;&#10;AgMAAAAA&#13;&#10;" strokecolor="black [3213]">
                          <v:stroke endarrow="block" joinstyle="miter"/>
                        </v:shape>
                        <v:shape id="직선 화살표 연결선 5" o:spid="_x0000_s1061" type="#_x0000_t32" style="position:absolute;left:4357;top:53083;width:0;height:917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kGPszQAAAOcAAAAPAAAAZHJzL2Rvd25yZXYueG1sRI9Ba8JA&#13;&#10;FITvhf6H5RW8NZtGSW3MKqUiWDxpC9rbI/uahGTfhuyqsb/eFYReBoZhvmHyxWBacaLe1ZYVvEQx&#13;&#10;COLC6ppLBd9fq+cpCOeRNbaWScGFHCzmjw85ZtqeeUunnS9FgLDLUEHlfZdJ6YqKDLrIdsQh+7W9&#13;&#10;QR9sX0rd4znATSuTOE6lwZrDQoUdfVRUNLujUaBd+4NcJIeVG5PVn/vXP9NslBo9DctZkPcZCE+D&#13;&#10;/2/cEWutIJm+xZM0TcZw+xU+gZxfAQAA//8DAFBLAQItABQABgAIAAAAIQDb4fbL7gAAAIUBAAAT&#13;&#10;AAAAAAAAAAAAAAAAAAAAAABbQ29udGVudF9UeXBlc10ueG1sUEsBAi0AFAAGAAgAAAAhAFr0LFu/&#13;&#10;AAAAFQEAAAsAAAAAAAAAAAAAAAAAHwEAAF9yZWxzLy5yZWxzUEsBAi0AFAAGAAgAAAAhAEKQY+zN&#13;&#10;AAAA5wAAAA8AAAAAAAAAAAAAAAAABwIAAGRycy9kb3ducmV2LnhtbFBLBQYAAAAAAwADALcAAAAB&#13;&#10;AwAAAAA=&#13;&#10;" strokecolor="black [3213]">
                          <v:stroke endarrow="block" joinstyle="miter"/>
                        </v:shape>
                        <v:line id="직선 연결선[R] 6" o:spid="_x0000_s1062" style="position:absolute;visibility:visible;mso-wrap-style:square" from="8739,67973" to="69394,6797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fPJjzQAAAOcAAAAPAAAAZHJzL2Rvd25yZXYueG1sRI9RSwMx&#13;&#10;EITfBf9DWME3m/Rqpb02LWoR+1AQa3/AetneHV42R7K2p7/eCIIvA8Mw3zDL9eA7daKY2sAWxiMD&#13;&#10;irgKruXawuHt6WYGKgmywy4wWfiiBOvV5cUSSxfO/EqnvdQqQziVaKER6UutU9WQxzQKPXHOjiF6&#13;&#10;lGxjrV3Ec4b7ThfG3GmPLeeFBnt6bKj62H96C/3zbPcypPdj+N76iWwehOOtWHt9NWwWWe4XoIQG&#13;&#10;+W/8IbbOwtSY6WQ+Lgr4/ZU/gV79AAAA//8DAFBLAQItABQABgAIAAAAIQDb4fbL7gAAAIUBAAAT&#13;&#10;AAAAAAAAAAAAAAAAAAAAAABbQ29udGVudF9UeXBlc10ueG1sUEsBAi0AFAAGAAgAAAAhAFr0LFu/&#13;&#10;AAAAFQEAAAsAAAAAAAAAAAAAAAAAHwEAAF9yZWxzLy5yZWxzUEsBAi0AFAAGAAgAAAAhAL988mPN&#13;&#10;AAAA5wAAAA8AAAAAAAAAAAAAAAAABwIAAGRycy9kb3ducmV2LnhtbFBLBQYAAAAAAwADALcAAAAB&#13;&#10;AwAAAAA=&#13;&#10;" strokecolor="black [3213]">
                          <v:stroke joinstyle="miter"/>
                        </v:line>
                        <v:line id="직선 연결선[R] 6" o:spid="_x0000_s1063" style="position:absolute;flip:x y;visibility:visible;mso-wrap-style:square" from="69348,2751" to="69399,6807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HAq1zwAAAOcAAAAPAAAAZHJzL2Rvd25yZXYueG1sRI/NasMw&#13;&#10;EITvhb6D2EAvppHT4Dg4UUL/DKWHQt1cclusjW1irVxJTZy3rwKFXgaGYb5h1tvR9OJEzneWFcym&#13;&#10;KQji2uqOGwW7r/J+CcIHZI29ZVJwIQ/bze3NGgttz/xJpyo0IkLYF6igDWEopPR1Swb91A7EMTtY&#13;&#10;ZzBE6xqpHZ4j3PTyIU0X0mDHcaHFgZ5bqo/Vj1Hwms6T8SCTffWRvD+VOZbu282UupuML6sojysQ&#13;&#10;gcbw3/hDvGkFi3meZ9kyy+H6K34CufkFAAD//wMAUEsBAi0AFAAGAAgAAAAhANvh9svuAAAAhQEA&#13;&#10;ABMAAAAAAAAAAAAAAAAAAAAAAFtDb250ZW50X1R5cGVzXS54bWxQSwECLQAUAAYACAAAACEAWvQs&#13;&#10;W78AAAAVAQAACwAAAAAAAAAAAAAAAAAfAQAAX3JlbHMvLnJlbHNQSwECLQAUAAYACAAAACEAcxwK&#13;&#10;tc8AAADnAAAADwAAAAAAAAAAAAAAAAAHAgAAZHJzL2Rvd25yZXYueG1sUEsFBgAAAAADAAMAtwAA&#13;&#10;AAMDAAAAAA==&#13;&#10;" strokecolor="black [3213]">
                          <v:stroke joinstyle="miter"/>
                        </v:line>
                        <v:shape id="직선 화살표 연결선 7" o:spid="_x0000_s1064" type="#_x0000_t32" style="position:absolute;left:14080;top:2773;width:55341;height:0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uTS1zQAAAOgAAAAPAAAAZHJzL2Rvd25yZXYueG1sRI/BasJA&#13;&#10;EIbvQt9hmYI33VhRQ3QVrQg9eKjWQ49DdkyCu7NJdtX49l2h4GVg5uf/hm+x6qwRN2p95VjBaJiA&#13;&#10;IM6drrhQcPrZDVIQPiBrNI5JwYM8rJZvvQVm2t35QLdjKESEsM9QQRlCnUnp85Is+qGriWN2dq3F&#13;&#10;ENe2kLrFe4RbIz+SZCotVhw/lFjTZ0n55Xi1Cqb1ab1vZLNF+f17aMhtdsZslOq/d9t5HOs5iEBd&#13;&#10;eDX+EV86OiSjNJ1NZpMxPMXiAeTyDwAA//8DAFBLAQItABQABgAIAAAAIQDb4fbL7gAAAIUBAAAT&#13;&#10;AAAAAAAAAAAAAAAAAAAAAABbQ29udGVudF9UeXBlc10ueG1sUEsBAi0AFAAGAAgAAAAhAFr0LFu/&#13;&#10;AAAAFQEAAAsAAAAAAAAAAAAAAAAAHwEAAF9yZWxzLy5yZWxzUEsBAi0AFAAGAAgAAAAhACi5NLXN&#13;&#10;AAAA6AAAAA8AAAAAAAAAAAAAAAAABwIAAGRycy9kb3ducmV2LnhtbFBLBQYAAAAAAwADALcAAAAB&#13;&#10;AwAAAAA=&#13;&#10;" strokecolor="black [3213]">
                          <v:stroke endarrow="block" joinstyle="miter"/>
                        </v:shape>
                        <v:shape id="직선 화살표 연결선 9" o:spid="_x0000_s1065" type="#_x0000_t32" style="position:absolute;left:23224;top:67965;width:1320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7PgRzQAAAOgAAAAPAAAAZHJzL2Rvd25yZXYueG1sRI9Na8JA&#13;&#10;EIbvBf/DMoK3ukmkfkRXkRZB8VQV1NuQHZNgdjZkV0399d2C0MvAzMv7DM9s0ZpK3KlxpWUFcT8C&#13;&#10;QZxZXXKu4LBfvY9BOI+ssbJMCn7IwWLeeZthqu2Dv+m+87kIEHYpKii8r1MpXVaQQde3NXHILrYx&#13;&#10;6MPa5FI3+AhwU8kkiobSYMnhQ4E1fRaUXXc3o0C76oycJaeVG5DVm+Poaa5bpXrd9msaxnIKwlPr&#13;&#10;/xsvxFoHh49RPBwnkziBP7FwADn/BQAA//8DAFBLAQItABQABgAIAAAAIQDb4fbL7gAAAIUBAAAT&#13;&#10;AAAAAAAAAAAAAAAAAAAAAABbQ29udGVudF9UeXBlc10ueG1sUEsBAi0AFAAGAAgAAAAhAFr0LFu/&#13;&#10;AAAAFQEAAAsAAAAAAAAAAAAAAAAAHwEAAF9yZWxzLy5yZWxzUEsBAi0AFAAGAAgAAAAhAJDs+BHN&#13;&#10;AAAA6AAAAA8AAAAAAAAAAAAAAAAABwIAAGRycy9kb3ducmV2LnhtbFBLBQYAAAAAAwADALcAAAAB&#13;&#10;AwAAAAA=&#13;&#10;" strokecolor="black [3213]">
                          <v:stroke endarrow="block" joinstyle="miter"/>
                        </v:shape>
                        <v:shape id="직선 화살표 연결선 9" o:spid="_x0000_s1066" type="#_x0000_t32" style="position:absolute;left:53443;top:67965;width:1321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nD33zgAAAOgAAAAPAAAAZHJzL2Rvd25yZXYueG1sRI9Na8JA&#13;&#10;EIbvhf6HZQre6ibGr0ZXEUWwePIDbG9DdpoEs7Mhu2r013eFQi8DMy/vMzzTeWsqcaXGlZYVxN0I&#13;&#10;BHFmdcm5guNh/T4G4TyyxsoyKbiTg/ns9WWKqbY33tF173MRIOxSVFB4X6dSuqwgg65ra+KQ/djG&#13;&#10;oA9rk0vd4C3ATSV7UTSUBksOHwqsaVlQdt5fjALtqm/krPe1dglZ/XkaPcx5q1TnrV1NwlhMQHhq&#13;&#10;/X/jD7HRwWEcD/px0v9I4CkWDiBnvwAAAP//AwBQSwECLQAUAAYACAAAACEA2+H2y+4AAACFAQAA&#13;&#10;EwAAAAAAAAAAAAAAAAAAAAAAW0NvbnRlbnRfVHlwZXNdLnhtbFBLAQItABQABgAIAAAAIQBa9Cxb&#13;&#10;vwAAABUBAAALAAAAAAAAAAAAAAAAAB8BAABfcmVscy8ucmVsc1BLAQItABQABgAIAAAAIQCAnD33&#13;&#10;zgAAAOgAAAAPAAAAAAAAAAAAAAAAAAcCAABkcnMvZG93bnJldi54bWxQSwUGAAAAAAMAAwC3AAAA&#13;&#10;AgMAAAAA&#13;&#10;" strokecolor="black [3213]">
                          <v:stroke endarrow="block" joinstyle="miter"/>
                        </v:shape>
                        <v:shape id="직선 화살표 연결선 11" o:spid="_x0000_s1067" type="#_x0000_t32" style="position:absolute;left:69336;top:36425;width:0;height:841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agbTzwAAAOgAAAAPAAAAZHJzL2Rvd25yZXYueG1sRI/bagIx&#13;&#10;EIbvC75DGKE3ooktdXU1ivSEIgoeHmDYjLuLm8l2k+r69k2h0JuBmZ//G77ZorWVuFLjS8cahgMF&#13;&#10;gjhzpuRcw+n40R+D8AHZYOWYNNzJw2LeeZhhatyN93Q9hFxECPsUNRQh1KmUPivIoh+4mjhmZ9dY&#13;&#10;DHFtcmkavEW4reSTUiNpseT4ocCaXgvKLodvq8G+f66Stnff9mz1dTQbr9a7oLR+7LZv0ziWUxCB&#13;&#10;2vDf+EOsTHR4HicvKhlNEvgViweQ8x8AAAD//wMAUEsBAi0AFAAGAAgAAAAhANvh9svuAAAAhQEA&#13;&#10;ABMAAAAAAAAAAAAAAAAAAAAAAFtDb250ZW50X1R5cGVzXS54bWxQSwECLQAUAAYACAAAACEAWvQs&#13;&#10;W78AAAAVAQAACwAAAAAAAAAAAAAAAAAfAQAAX3JlbHMvLnJlbHNQSwECLQAUAAYACAAAACEAoWoG&#13;&#10;088AAADoAAAADwAAAAAAAAAAAAAAAAAHAgAAZHJzL2Rvd25yZXYueG1sUEsFBgAAAAADAAMAtwAA&#13;&#10;AAMDAAAAAA==&#13;&#10;" strokecolor="black [3213]" strokeweight=".5pt">
                          <v:stroke endarrow="block" joinstyle="miter"/>
                        </v:shape>
                        <v:shape id="직선 화살표 연결선 5" o:spid="_x0000_s1068" type="#_x0000_t32" style="position:absolute;left:32147;top:53164;width:0;height:1484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78DZzQAAAOgAAAAPAAAAZHJzL2Rvd25yZXYueG1sRI/BasJA&#13;&#10;EIbvBd9hGcFb3TUpVqOriCJUPGkLtrchOybB7GzIbjX16bsFoZeBmZ//G775srO1uFLrK8caRkMF&#13;&#10;gjh3puJCw8f79nkCwgdkg7Vj0vBDHpaL3tMcM+NufKDrMRQiQthnqKEMocmk9HlJFv3QNcQxO7vW&#13;&#10;YohrW0jT4i3CbS0TpcbSYsXxQ4kNrUvKL8dvq8H4+gs5Tz63PiVndqfXu73stR70u80sjtUMRKAu&#13;&#10;/DceiDcTHZKpGk9V+pLCn1g8gFz8AgAA//8DAFBLAQItABQABgAIAAAAIQDb4fbL7gAAAIUBAAAT&#13;&#10;AAAAAAAAAAAAAAAAAAAAAABbQ29udGVudF9UeXBlc10ueG1sUEsBAi0AFAAGAAgAAAAhAFr0LFu/&#13;&#10;AAAAFQEAAAsAAAAAAAAAAAAAAAAAHwEAAF9yZWxzLy5yZWxzUEsBAi0AFAAGAAgAAAAhAJPvwNnN&#13;&#10;AAAA6AAAAA8AAAAAAAAAAAAAAAAABwIAAGRycy9kb3ducmV2LnhtbFBLBQYAAAAAAwADALcAAAAB&#13;&#10;AwAAAAA=&#13;&#10;" strokecolor="black [3213]">
                          <v:stroke endarrow="block" joinstyle="miter"/>
                        </v:shape>
                        <v:shape id="직선 화살표 연결선 5" o:spid="_x0000_s1069" type="#_x0000_t32" style="position:absolute;left:16449;top:53164;width:0;height:1484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rfcIzAAAAOgAAAAPAAAAZHJzL2Rvd25yZXYueG1sRI9Ni8Iw&#13;&#10;EIbvgv8hjLA3Tes31SiiCCt78gPU29CMbbGZlCarXX/9ZmHBy8DMy/sMz3zZmFI8qHaFZQVxLwJB&#13;&#10;nFpdcKbgdNx2pyCcR9ZYWiYFP+RguWi35pho++Q9PQ4+EwHCLkEFufdVIqVLczLoerYiDtnN1gZ9&#13;&#10;WOtM6hqfAW5K2Y+isTRYcPiQY0XrnNL74dso0K68Iqf9y9YNyOrdefIy9y+lPjrNZhbGagbCU+Pf&#13;&#10;jX/Epw4Ok+FoGEejaQx/YuEAcvELAAD//wMAUEsBAi0AFAAGAAgAAAAhANvh9svuAAAAhQEAABMA&#13;&#10;AAAAAAAAAAAAAAAAAAAAAFtDb250ZW50X1R5cGVzXS54bWxQSwECLQAUAAYACAAAACEAWvQsW78A&#13;&#10;AAAVAQAACwAAAAAAAAAAAAAAAAAfAQAAX3JlbHMvLnJlbHNQSwECLQAUAAYACAAAACEADq33CMwA&#13;&#10;AADoAAAADwAAAAAAAAAAAAAAAAAHAgAAZHJzL2Rvd25yZXYueG1sUEsFBgAAAAADAAMAtwAAAAAD&#13;&#10;AAAAAA==&#13;&#10;" strokecolor="black [3213]">
                          <v:stroke endarrow="block" joinstyle="miter"/>
                        </v:shape>
                        <v:shapetype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꺾인 연결선[E] 13" o:spid="_x0000_s1070" type="#_x0000_t34" style="position:absolute;left:61626;top:32772;width:7432;height:887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7GCezAAAAOcAAAAPAAAAZHJzL2Rvd25yZXYueG1sRI9RS8Mw&#13;&#10;FIXfBf9DuIJvLu3ATrtlQ1YF8clVwddLcm3KmpuaZF3990YQfDlwOJzvcDa72Q1iohB7zwrKRQGC&#13;&#10;WHvTc6fg/e3p5g5ETMgGB8+k4Jsi7LaXFxusjT/zgaY2dSJDONaowKY01lJGbclhXPiROGefPjhM&#13;&#10;2YZOmoDnDHeDXBZFJR32nBcsjrS3pI/tySnQ/nSculY/ho+9fXlt7r8aOqBS11dzs87ysAaRaE7/&#13;&#10;jT/Es1FQldWqvC2XK/j9lT+B3P4AAAD//wMAUEsBAi0AFAAGAAgAAAAhANvh9svuAAAAhQEAABMA&#13;&#10;AAAAAAAAAAAAAAAAAAAAAFtDb250ZW50X1R5cGVzXS54bWxQSwECLQAUAAYACAAAACEAWvQsW78A&#13;&#10;AAAVAQAACwAAAAAAAAAAAAAAAAAfAQAAX3JlbHMvLnJlbHNQSwECLQAUAAYACAAAACEAPuxgnswA&#13;&#10;AADnAAAADwAAAAAAAAAAAAAAAAAHAgAAZHJzL2Rvd25yZXYueG1sUEsFBgAAAAADAAMAtwAAAAAD&#13;&#10;AAAAAA==&#13;&#10;" adj="-81" strokecolor="black [3213]">
                          <v:stroke endarrow="block"/>
                        </v:shape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5" o:spid="_x0000_s1071" type="#_x0000_t202" style="position:absolute;left:4965;width:7937;height:103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XHSZzwAAAOcAAAAPAAAAZHJzL2Rvd25yZXYueG1sRI/BSgMx&#13;&#10;EIbvgu8QRvBmE1sMZdu0lJWiiB5ae/E2bqa7i5vJuont6tM7B8HLwM/wfzPfcj2GTp1oSG1kB7cT&#13;&#10;A4q4ir7l2sHhdXszB5UysscuMjn4pgTr1eXFEgsfz7yj0z7XSiCcCnTQ5NwXWqeqoYBpEnti2R3j&#13;&#10;EDBLHGrtBzwLPHR6aozVAVuWCw32VDZUfey/goOncvuCu/dpmP905cPzcdN/Ht7unLu+Gu8XMjYL&#13;&#10;UJnG/N/4Qzx6B9ZYa81sJo+LlziBXv0CAAD//wMAUEsBAi0AFAAGAAgAAAAhANvh9svuAAAAhQEA&#13;&#10;ABMAAAAAAAAAAAAAAAAAAAAAAFtDb250ZW50X1R5cGVzXS54bWxQSwECLQAUAAYACAAAACEAWvQs&#13;&#10;W78AAAAVAQAACwAAAAAAAAAAAAAAAAAfAQAAX3JlbHMvLnJlbHNQSwECLQAUAAYACAAAACEAU1x0&#13;&#10;mc8AAADnAAAADwAAAAAAAAAAAAAAAAAHAgAAZHJzL2Rvd25yZXYueG1sUEsFBgAAAAADAAMAtwAA&#13;&#10;AAMDAAAAAA==&#13;&#10;" filled="f" stroked="f" strokeweight=".5pt">
                        <v:textbox>
                          <w:txbxContent>
                            <w:p w14:paraId="6BC8D785" w14:textId="6F4465B3" w:rsidR="003111FA" w:rsidRPr="00EA078D" w:rsidRDefault="00EA078D" w:rsidP="00EA078D">
                              <w:pPr>
                                <w:spacing w:line="160" w:lineRule="exact"/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EA078D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IF</w:t>
                              </w:r>
                            </w:p>
                            <w:p w14:paraId="139491B1" w14:textId="7FCD3F4E" w:rsidR="00EA078D" w:rsidRPr="00EA078D" w:rsidRDefault="00EA078D" w:rsidP="00EA078D">
                              <w:pPr>
                                <w:spacing w:line="160" w:lineRule="exact"/>
                                <w:jc w:val="center"/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v:textbox>
                      </v:shape>
                      <v:shape id="Text Box 15" o:spid="_x0000_s1072" type="#_x0000_t202" style="position:absolute;left:24973;top:5407;width:7938;height:103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1mGE0QAAAOgAAAAPAAAAZHJzL2Rvd25yZXYueG1sRI9Na8JA&#13;&#10;EIbvhf6HZQre6iZiSxJdRVKkRerBj4u3MTsmwexsml019dd3C4VeBmZe3md4pvPeNOJKnastK4iH&#13;&#10;EQjiwuqaSwX73fI5AeE8ssbGMin4Jgfz2ePDFDNtb7yh69aXIkDYZaig8r7NpHRFRQbd0LbEITvZ&#13;&#10;zqAPa1dK3eEtwE0jR1H0Kg3WHD5U2FJeUXHeXoyCVb5c4+Y4Msm9yd8/T4v2a394UWrw1L9NwlhM&#13;&#10;QHjq/X/jD/Ghg0OcpOl4nEYx/IqFA8jZDwAAAP//AwBQSwECLQAUAAYACAAAACEA2+H2y+4AAACF&#13;&#10;AQAAEwAAAAAAAAAAAAAAAAAAAAAAW0NvbnRlbnRfVHlwZXNdLnhtbFBLAQItABQABgAIAAAAIQBa&#13;&#10;9CxbvwAAABUBAAALAAAAAAAAAAAAAAAAAB8BAABfcmVscy8ucmVsc1BLAQItABQABgAIAAAAIQCQ&#13;&#10;1mGE0QAAAOgAAAAPAAAAAAAAAAAAAAAAAAcCAABkcnMvZG93bnJldi54bWxQSwUGAAAAAAMAAwC3&#13;&#10;AAAABQMAAAAA&#13;&#10;" filled="f" stroked="f" strokeweight=".5pt">
                        <v:textbox>
                          <w:txbxContent>
                            <w:p w14:paraId="0A37F8F9" w14:textId="33D3E0FF" w:rsidR="00EA078D" w:rsidRPr="00EA078D" w:rsidRDefault="00EA078D" w:rsidP="00EA078D">
                              <w:pPr>
                                <w:spacing w:line="160" w:lineRule="exact"/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Decode</w:t>
                              </w:r>
                            </w:p>
                            <w:p w14:paraId="2057192A" w14:textId="77777777" w:rsidR="00EA078D" w:rsidRPr="00EA078D" w:rsidRDefault="00EA078D" w:rsidP="00EA078D">
                              <w:pPr>
                                <w:spacing w:line="160" w:lineRule="exact"/>
                                <w:jc w:val="center"/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v:textbox>
                      </v:shape>
                      <v:shape id="Text Box 15" o:spid="_x0000_s1073" type="#_x0000_t202" style="position:absolute;top:22171;width:7937;height:103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MPbO0QAAAOgAAAAPAAAAZHJzL2Rvd25yZXYueG1sRI/BSsNA&#13;&#10;EIbvQt9hGcGb3TUYG9NuS4kURfTQ2ktv0+w0Cc3OxuzaRp/eFYReBmZ+/m/4ZovBtuJEvW8ca7gb&#13;&#10;KxDEpTMNVxq2H6vbDIQPyAZbx6Thmzws5qOrGebGnXlNp02oRISwz1FDHUKXS+nLmiz6seuIY3Zw&#13;&#10;vcUQ176SpsdzhNtWJko9SIsNxw81dlTUVB43X1bDa7F6x/U+sdlPWzy/HZbd53aXan1zPTxN41hO&#13;&#10;QQQawqXxj3gx0SG9z1TymKoJ/InFA8j5LwAAAP//AwBQSwECLQAUAAYACAAAACEA2+H2y+4AAACF&#13;&#10;AQAAEwAAAAAAAAAAAAAAAAAAAAAAW0NvbnRlbnRfVHlwZXNdLnhtbFBLAQItABQABgAIAAAAIQBa&#13;&#10;9CxbvwAAABUBAAALAAAAAAAAAAAAAAAAAB8BAABfcmVscy8ucmVsc1BLAQItABQABgAIAAAAIQC3&#13;&#10;MPbO0QAAAOgAAAAPAAAAAAAAAAAAAAAAAAcCAABkcnMvZG93bnJldi54bWxQSwUGAAAAAAMAAwC3&#13;&#10;AAAABQMAAAAA&#13;&#10;" filled="f" stroked="f" strokeweight=".5pt">
                        <v:textbox>
                          <w:txbxContent>
                            <w:p w14:paraId="4B77C0E2" w14:textId="6BC1365C" w:rsidR="00EA078D" w:rsidRPr="00EA078D" w:rsidRDefault="00EA078D" w:rsidP="00EA078D">
                              <w:pPr>
                                <w:spacing w:line="160" w:lineRule="exact"/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ExLS</w:t>
                              </w:r>
                              <w:proofErr w:type="spellEnd"/>
                            </w:p>
                            <w:p w14:paraId="4C2F8055" w14:textId="77777777" w:rsidR="00EA078D" w:rsidRPr="00EA078D" w:rsidRDefault="00EA078D" w:rsidP="00EA078D">
                              <w:pPr>
                                <w:spacing w:line="160" w:lineRule="exact"/>
                                <w:jc w:val="center"/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v:textbox>
                      </v:shape>
                      <v:shape id="Text Box 15" o:spid="_x0000_s1074" type="#_x0000_t202" style="position:absolute;left:11700;top:22171;width:7937;height:103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c27I0AAAAOcAAAAPAAAAZHJzL2Rvd25yZXYueG1sRI/BasJA&#13;&#10;EIbvhb7DMkJvdaNUWaKrSIq0lPag9dLbNDsmwexsmt1q2qfvHIReBn6G/5v5luvBt+pMfWwCW5iM&#13;&#10;M1DEZXANVxYO79t7AyomZIdtYLLwQxHWq9ubJeYuXHhH532qlEA45mihTqnLtY5lTR7jOHTEsjuG&#13;&#10;3mOS2Ffa9XgRuG/1NMvm2mPDcqHGjoqaytP+21t4KbZvuPucevPbFk+vx033dfiYWXs3Gh4XMjYL&#13;&#10;UImG9N+4Ip6dBTMxs4fMzOVx8RIn0Ks/AAAA//8DAFBLAQItABQABgAIAAAAIQDb4fbL7gAAAIUB&#13;&#10;AAATAAAAAAAAAAAAAAAAAAAAAABbQ29udGVudF9UeXBlc10ueG1sUEsBAi0AFAAGAAgAAAAhAFr0&#13;&#10;LFu/AAAAFQEAAAsAAAAAAAAAAAAAAAAAHwEAAF9yZWxzLy5yZWxzUEsBAi0AFAAGAAgAAAAhAPxz&#13;&#10;bsjQAAAA5wAAAA8AAAAAAAAAAAAAAAAABwIAAGRycy9kb3ducmV2LnhtbFBLBQYAAAAAAwADALcA&#13;&#10;AAAEAwAAAAA=&#13;&#10;" filled="f" stroked="f" strokeweight=".5pt">
                        <v:textbox>
                          <w:txbxContent>
                            <w:p w14:paraId="711DE678" w14:textId="178C7865" w:rsidR="00EA078D" w:rsidRPr="00EA078D" w:rsidRDefault="00EA078D" w:rsidP="00EA078D">
                              <w:pPr>
                                <w:spacing w:line="160" w:lineRule="exact"/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ExR</w:t>
                              </w:r>
                              <w:proofErr w:type="spellEnd"/>
                            </w:p>
                            <w:p w14:paraId="231F811B" w14:textId="77777777" w:rsidR="00EA078D" w:rsidRPr="00EA078D" w:rsidRDefault="00EA078D" w:rsidP="00EA078D">
                              <w:pPr>
                                <w:spacing w:line="160" w:lineRule="exact"/>
                                <w:jc w:val="center"/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v:textbox>
                      </v:shape>
                      <v:shape id="Text Box 15" o:spid="_x0000_s1075" type="#_x0000_t202" style="position:absolute;left:19812;top:22171;width:7937;height:103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fDo80QAAAOgAAAAPAAAAZHJzL2Rvd25yZXYueG1sRI9Na8JA&#13;&#10;EIbvBf/DMkJvdaPWr+gqkiItogc/Lr1Ns2MSzM7G7FbT/vquUPAyMPPyPsMzWzSmFFeqXWFZQbcT&#13;&#10;gSBOrS44U3A8rF7GIJxH1lhaJgU/5GAxbz3NMNb2xju67n0mAoRdjApy76tYSpfmZNB1bEUcspOt&#13;&#10;Dfqw1pnUNd4C3JSyF0VDabDg8CHHipKc0vP+2yhYJ6st7r56ZvxbJu+b07K6HD8HSj23m7dpGMsp&#13;&#10;CE+NfzT+ER86OPS7k8HrcDLqw10sHEDO/wAAAP//AwBQSwECLQAUAAYACAAAACEA2+H2y+4AAACF&#13;&#10;AQAAEwAAAAAAAAAAAAAAAAAAAAAAW0NvbnRlbnRfVHlwZXNdLnhtbFBLAQItABQABgAIAAAAIQBa&#13;&#10;9CxbvwAAABUBAAALAAAAAAAAAAAAAAAAAB8BAABfcmVscy8ucmVsc1BLAQItABQABgAIAAAAIQDG&#13;&#10;fDo80QAAAOgAAAAPAAAAAAAAAAAAAAAAAAcCAABkcnMvZG93bnJldi54bWxQSwUGAAAAAAMAAwC3&#13;&#10;AAAABQMAAAAA&#13;&#10;" filled="f" stroked="f" strokeweight=".5pt">
                        <v:textbox>
                          <w:txbxContent>
                            <w:p w14:paraId="72AD0D18" w14:textId="554B1AC8" w:rsidR="00EA078D" w:rsidRPr="00EA078D" w:rsidRDefault="00EA078D" w:rsidP="00EA078D">
                              <w:pPr>
                                <w:spacing w:line="160" w:lineRule="exact"/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ExI</w:t>
                              </w:r>
                              <w:proofErr w:type="spellEnd"/>
                            </w:p>
                            <w:p w14:paraId="73DC46C1" w14:textId="77777777" w:rsidR="00EA078D" w:rsidRPr="00EA078D" w:rsidRDefault="00EA078D" w:rsidP="00EA078D">
                              <w:pPr>
                                <w:spacing w:line="160" w:lineRule="exact"/>
                                <w:jc w:val="center"/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v:textbox>
                      </v:shape>
                      <v:shape id="Text Box 15" o:spid="_x0000_s1076" type="#_x0000_t202" style="position:absolute;left:27923;top:22171;width:7937;height:103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AIO00QAAAOgAAAAPAAAAZHJzL2Rvd25yZXYueG1sRI9BT8JA&#13;&#10;EIXvJv6HzZh4k61VoCkshNQQjZEDyMXb2B3axu5s7a5Q+PXOwcTLS+a9zDfz5svBtepIfWg8G7gf&#13;&#10;JaCIS28brgzs39d3GagQkS22nsnAmQIsF9dXc8ytP/GWjrtYKYFwyNFAHWOXax3KmhyGke+IJTv4&#13;&#10;3mGUsa+07fEkcNfqNEkm2mHDcqHGjoqayq/djzPwWqw3uP1MXXZpi+e3w6r73n+Mjbm9GZ5mIqsZ&#13;&#10;qEhD/N/4Q7xY6ZBkD9Nx+jiRz6WYGKAXvwAAAP//AwBQSwECLQAUAAYACAAAACEA2+H2y+4AAACF&#13;&#10;AQAAEwAAAAAAAAAAAAAAAAAAAAAAW0NvbnRlbnRfVHlwZXNdLnhtbFBLAQItABQABgAIAAAAIQBa&#13;&#10;9CxbvwAAABUBAAALAAAAAAAAAAAAAAAAAB8BAABfcmVscy8ucmVsc1BLAQItABQABgAIAAAAIQC7&#13;&#10;AIO00QAAAOgAAAAPAAAAAAAAAAAAAAAAAAcCAABkcnMvZG93bnJldi54bWxQSwUGAAAAAAMAAwC3&#13;&#10;AAAABQMAAAAA&#13;&#10;" filled="f" stroked="f" strokeweight=".5pt">
                        <v:textbox>
                          <w:txbxContent>
                            <w:p w14:paraId="201D10FD" w14:textId="257BF865" w:rsidR="00EA078D" w:rsidRPr="00EA078D" w:rsidRDefault="00EA078D" w:rsidP="00EA078D">
                              <w:pPr>
                                <w:spacing w:line="160" w:lineRule="exact"/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ExLui</w:t>
                              </w:r>
                              <w:proofErr w:type="spellEnd"/>
                            </w:p>
                            <w:p w14:paraId="162170D6" w14:textId="77777777" w:rsidR="00EA078D" w:rsidRPr="00EA078D" w:rsidRDefault="00EA078D" w:rsidP="00EA078D">
                              <w:pPr>
                                <w:spacing w:line="160" w:lineRule="exact"/>
                                <w:jc w:val="center"/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v:textbox>
                      </v:shape>
                      <v:shape id="Text Box 15" o:spid="_x0000_s1077" type="#_x0000_t202" style="position:absolute;left:35986;top:22171;width:7937;height:103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8JcR0AAAAOgAAAAPAAAAZHJzL2Rvd25yZXYueG1sRI9NT8Mw&#13;&#10;DIbvSPyHyEjcWEL52OiWTVPRBJrgsI8LN9N4bUXjlCZshV+PD0hcLL22/Lx6ZovBt+pIfWwCW7ge&#13;&#10;GVDEZXANVxb2u9XVBFRMyA7bwGThmyIs5udnM8xdOPGGjttUKYFwzNFCnVKXax3LmjzGUeiI5XYI&#13;&#10;vccksa+06/EkcN/qzJh77bFhaaixo6Km8mP75S2si9Urbt4zP/lpi6eXw7L73L/dWXt5MTxOZSyn&#13;&#10;oBIN6f/jD/HsxGF882BMdmtERcRkAXr+CwAA//8DAFBLAQItABQABgAIAAAAIQDb4fbL7gAAAIUB&#13;&#10;AAATAAAAAAAAAAAAAAAAAAAAAABbQ29udGVudF9UeXBlc10ueG1sUEsBAi0AFAAGAAgAAAAhAFr0&#13;&#10;LFu/AAAAFQEAAAsAAAAAAAAAAAAAAAAAHwEAAF9yZWxzLy5yZWxzUEsBAi0AFAAGAAgAAAAhAPXw&#13;&#10;lxHQAAAA6AAAAA8AAAAAAAAAAAAAAAAABwIAAGRycy9kb3ducmV2LnhtbFBLBQYAAAAAAwADALcA&#13;&#10;AAAEAwAAAAA=&#13;&#10;" filled="f" stroked="f" strokeweight=".5pt">
                        <v:textbox>
                          <w:txbxContent>
                            <w:p w14:paraId="4950725A" w14:textId="417632AA" w:rsidR="00EA078D" w:rsidRPr="00EA078D" w:rsidRDefault="00EA078D" w:rsidP="00EA078D">
                              <w:pPr>
                                <w:spacing w:line="160" w:lineRule="exact"/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ExJal</w:t>
                              </w:r>
                              <w:proofErr w:type="spellEnd"/>
                            </w:p>
                            <w:p w14:paraId="2E3FD5D1" w14:textId="77777777" w:rsidR="00EA078D" w:rsidRPr="00EA078D" w:rsidRDefault="00EA078D" w:rsidP="00EA078D">
                              <w:pPr>
                                <w:spacing w:line="160" w:lineRule="exact"/>
                                <w:jc w:val="center"/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v:textbox>
                      </v:shape>
                      <v:shape id="Text Box 15" o:spid="_x0000_s1078" type="#_x0000_t202" style="position:absolute;left:44048;top:22171;width:7937;height:103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7/260AAAAOgAAAAPAAAAZHJzL2Rvd25yZXYueG1sRI/BasJA&#13;&#10;EIbvBd9hmYK3ujGQotFVJCItpT1ovfQ2zY5JaHY2za6a9uk7B6GXgX+G+X6+5XpwrbpQHxrPBqaT&#13;&#10;BBRx6W3DlYHj++5hBipEZIutZzLwQwHWq9HdEnPrr7ynyyFWSiAccjRQx9jlWoeyJodh4jtiuZ18&#13;&#10;7zBK7Ctte7wK3LU6TZJH7bBhaaixo6Km8utwdgZeit0b7j9TN/tti6fX06b7Pn5kxozvh+1CxmYB&#13;&#10;KtIQ/z9uiGcrDlmazKdZNhcVEZMF6NUfAAAA//8DAFBLAQItABQABgAIAAAAIQDb4fbL7gAAAIUB&#13;&#10;AAATAAAAAAAAAAAAAAAAAAAAAABbQ29udGVudF9UeXBlc10ueG1sUEsBAi0AFAAGAAgAAAAhAFr0&#13;&#10;LFu/AAAAFQEAAAsAAAAAAAAAAAAAAAAAHwEAAF9yZWxzLy5yZWxzUEsBAi0AFAAGAAgAAAAhAATv&#13;&#10;/brQAAAA6AAAAA8AAAAAAAAAAAAAAAAABwIAAGRycy9kb3ducmV2LnhtbFBLBQYAAAAAAwADALcA&#13;&#10;AAAEAwAAAAA=&#13;&#10;" filled="f" stroked="f" strokeweight=".5pt">
                        <v:textbox>
                          <w:txbxContent>
                            <w:p w14:paraId="06D031E6" w14:textId="59833078" w:rsidR="00EA078D" w:rsidRPr="00EA078D" w:rsidRDefault="00EA078D" w:rsidP="00EA078D">
                              <w:pPr>
                                <w:spacing w:line="160" w:lineRule="exact"/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ExJalr</w:t>
                              </w:r>
                              <w:proofErr w:type="spellEnd"/>
                            </w:p>
                            <w:p w14:paraId="7C1706CA" w14:textId="77777777" w:rsidR="00EA078D" w:rsidRPr="00EA078D" w:rsidRDefault="00EA078D" w:rsidP="00EA078D">
                              <w:pPr>
                                <w:spacing w:line="160" w:lineRule="exact"/>
                                <w:jc w:val="center"/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v:textbox>
                      </v:shape>
                      <v:shape id="Text Box 15" o:spid="_x0000_s1079" type="#_x0000_t202" style="position:absolute;left:52160;top:22171;width:7937;height:103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/MGw0AAAAOgAAAAPAAAAZHJzL2Rvd25yZXYueG1sRI/BasJA&#13;&#10;EIbvhb7DMoXe6qYRS4yuIimiSD2YeultzI5JMDubZleNPn23UOhlYObn/4ZvOu9NIy7UudqygtdB&#13;&#10;BIK4sLrmUsH+c/mSgHAeWWNjmRTcyMF89vgwxVTbK+/okvtSBAi7FBVU3replK6oyKAb2JY4ZEfb&#13;&#10;GfRh7UqpO7wGuGlkHEVv0mDN4UOFLWUVFaf8bBRssuUWd4fYJPcmW30cF+33/muk1PNT/z4JYzEB&#13;&#10;4an3/40/xFoHh3icDOPhOBnBr1g4gJz9AAAA//8DAFBLAQItABQABgAIAAAAIQDb4fbL7gAAAIUB&#13;&#10;AAATAAAAAAAAAAAAAAAAAAAAAABbQ29udGVudF9UeXBlc10ueG1sUEsBAi0AFAAGAAgAAAAhAFr0&#13;&#10;LFu/AAAAFQEAAAsAAAAAAAAAAAAAAAAAHwEAAF9yZWxzLy5yZWxzUEsBAi0AFAAGAAgAAAAhAFb8&#13;&#10;wbDQAAAA6AAAAA8AAAAAAAAAAAAAAAAABwIAAGRycy9kb3ducmV2LnhtbFBLBQYAAAAAAwADALcA&#13;&#10;AAAEAwAAAAA=&#13;&#10;" filled="f" stroked="f" strokeweight=".5pt">
                        <v:textbox>
                          <w:txbxContent>
                            <w:p w14:paraId="336030A7" w14:textId="78CF00E9" w:rsidR="00EA078D" w:rsidRPr="00EA078D" w:rsidRDefault="00EA078D" w:rsidP="00EA078D">
                              <w:pPr>
                                <w:spacing w:line="160" w:lineRule="exact"/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ExB</w:t>
                              </w:r>
                              <w:proofErr w:type="spellEnd"/>
                            </w:p>
                            <w:p w14:paraId="0C3754C8" w14:textId="77777777" w:rsidR="00EA078D" w:rsidRPr="00EA078D" w:rsidRDefault="00EA078D" w:rsidP="00EA078D">
                              <w:pPr>
                                <w:spacing w:line="160" w:lineRule="exact"/>
                                <w:jc w:val="center"/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v:textbox>
                      </v:shape>
                      <v:shape id="Text Box 15" o:spid="_x0000_s1080" type="#_x0000_t202" style="position:absolute;top:42770;width:7937;height:103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98dvzgAAAOcAAAAPAAAAZHJzL2Rvd25yZXYueG1sRI9Ba8JA&#13;&#10;FITvgv9heUJvujGiaHQViUhLaQ9aL96e2WcSzL6N2a2m/vquUOhlYBjmG2axak0lbtS40rKC4SAC&#13;&#10;QZxZXXKu4PC17U9BOI+ssbJMCn7IwWrZ7Sww0fbOO7rtfS4ChF2CCgrv60RKlxVk0A1sTRyys20M&#13;&#10;+mCbXOoG7wFuKhlH0UQaLDksFFhTWlB22X8bBe/p9hN3p9hMH1X6+nFe19fDcazUS6/dzIOs5yA8&#13;&#10;tf6/8Yd40+HDaDaOZqN4As9fwYNc/gIAAP//AwBQSwECLQAUAAYACAAAACEA2+H2y+4AAACFAQAA&#13;&#10;EwAAAAAAAAAAAAAAAAAAAAAAW0NvbnRlbnRfVHlwZXNdLnhtbFBLAQItABQABgAIAAAAIQBa9Cxb&#13;&#10;vwAAABUBAAALAAAAAAAAAAAAAAAAAB8BAABfcmVscy8ucmVsc1BLAQItABQABgAIAAAAIQCV98dv&#13;&#10;zgAAAOcAAAAPAAAAAAAAAAAAAAAAAAcCAABkcnMvZG93bnJldi54bWxQSwUGAAAAAAMAAwC3AAAA&#13;&#10;AgMAAAAA&#13;&#10;" filled="f" stroked="f" strokeweight=".5pt">
                        <v:textbox>
                          <w:txbxContent>
                            <w:p w14:paraId="0B3F2E76" w14:textId="5FE2C7FE" w:rsidR="00EA078D" w:rsidRPr="00EA078D" w:rsidRDefault="00EA078D" w:rsidP="00EA078D">
                              <w:pPr>
                                <w:spacing w:line="160" w:lineRule="exact"/>
                                <w:jc w:val="center"/>
                                <w:rPr>
                                  <w:b/>
                                  <w:bCs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EA078D">
                                <w:rPr>
                                  <w:b/>
                                  <w:bCs/>
                                  <w:sz w:val="15"/>
                                  <w:szCs w:val="15"/>
                                </w:rPr>
                                <w:t>Mem_Read</w:t>
                              </w:r>
                              <w:proofErr w:type="spellEnd"/>
                            </w:p>
                            <w:p w14:paraId="11E619B2" w14:textId="77777777" w:rsidR="00EA078D" w:rsidRPr="00EA078D" w:rsidRDefault="00EA078D" w:rsidP="00EA078D">
                              <w:pPr>
                                <w:spacing w:line="160" w:lineRule="exact"/>
                                <w:jc w:val="center"/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v:textbox>
                      </v:shape>
                      <v:shape id="Text Box 15" o:spid="_x0000_s1081" type="#_x0000_t202" style="position:absolute;left:11156;top:42819;width:7938;height:103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5200AAAAOgAAAAPAAAAZHJzL2Rvd25yZXYueG1sRI/BasJA&#13;&#10;EIbvBd9hmUJvdVPREqOrSIpUSnvQeultzI5JMDsbs1uNffrOodDLwD/DfD/ffNm7Rl2oC7VnA0/D&#13;&#10;BBRx4W3NpYH95/oxBRUissXGMxm4UYDlYnA3x8z6K2/psoulEgiHDA1UMbaZ1qGoyGEY+pZYbkff&#13;&#10;OYwSu1LbDq8Cd40eJcmzdlizNFTYUl5Rcdp9OwNv+foDt4eRS3+a/PX9uGrP+6+JMQ/3/ctMxmoG&#13;&#10;KlIf/z/+EBsrDsl4Op6mk1RUREwWoBe/AAAA//8DAFBLAQItABQABgAIAAAAIQDb4fbL7gAAAIUB&#13;&#10;AAATAAAAAAAAAAAAAAAAAAAAAABbQ29udGVudF9UeXBlc10ueG1sUEsBAi0AFAAGAAgAAAAhAFr0&#13;&#10;LFu/AAAAFQEAAAsAAAAAAAAAAAAAAAAAHwEAAF9yZWxzLy5yZWxzUEsBAi0AFAAGAAgAAAAhADG7&#13;&#10;nbTQAAAA6AAAAA8AAAAAAAAAAAAAAAAABwIAAGRycy9kb3ducmV2LnhtbFBLBQYAAAAAAwADALcA&#13;&#10;AAAEAwAAAAA=&#13;&#10;" filled="f" stroked="f" strokeweight=".5pt">
                        <v:textbox>
                          <w:txbxContent>
                            <w:p w14:paraId="63B0ABE7" w14:textId="090B3841" w:rsidR="00EA078D" w:rsidRPr="00EA078D" w:rsidRDefault="00EA078D" w:rsidP="00EA078D">
                              <w:pPr>
                                <w:spacing w:line="160" w:lineRule="exact"/>
                                <w:jc w:val="center"/>
                                <w:rPr>
                                  <w:b/>
                                  <w:bCs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EA078D">
                                <w:rPr>
                                  <w:b/>
                                  <w:bCs/>
                                  <w:sz w:val="15"/>
                                  <w:szCs w:val="15"/>
                                </w:rPr>
                                <w:t>Mem_</w:t>
                              </w:r>
                              <w:r>
                                <w:rPr>
                                  <w:b/>
                                  <w:bCs/>
                                  <w:sz w:val="15"/>
                                  <w:szCs w:val="15"/>
                                </w:rPr>
                                <w:t>Write</w:t>
                              </w:r>
                              <w:proofErr w:type="spellEnd"/>
                            </w:p>
                            <w:p w14:paraId="0BBF975C" w14:textId="77777777" w:rsidR="00EA078D" w:rsidRPr="00EA078D" w:rsidRDefault="00EA078D" w:rsidP="00EA078D">
                              <w:pPr>
                                <w:spacing w:line="160" w:lineRule="exact"/>
                                <w:jc w:val="center"/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v:textbox>
                      </v:shape>
                      <v:shape id="Text Box 15" o:spid="_x0000_s1082" type="#_x0000_t202" style="position:absolute;left:25416;top:42535;width:7937;height:103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O+L50AAAAOcAAAAPAAAAZHJzL2Rvd25yZXYueG1sRI9BS8NA&#13;&#10;FITvQv/D8gRvdtdEa0i7LSVSFNFDay+9vWZfk9Ds25hd2+ivdwWhl4FhmG+Y2WKwrThR7xvHGu7G&#13;&#10;CgRx6UzDlYbtx+o2A+EDssHWMWn4Jg+L+ehqhrlxZ17TaRMqESHsc9RQh9DlUvqyJot+7DrimB1c&#13;&#10;bzFE21fS9HiOcNvKRKmJtNhwXKixo6Km8rj5shpei9U7rveJzX7a4vntsOw+t7sHrW+uh6dplOUU&#13;&#10;RKAhXBr/iBej4fFepUmm0hT+fsVPIOe/AAAA//8DAFBLAQItABQABgAIAAAAIQDb4fbL7gAAAIUB&#13;&#10;AAATAAAAAAAAAAAAAAAAAAAAAABbQ29udGVudF9UeXBlc10ueG1sUEsBAi0AFAAGAAgAAAAhAFr0&#13;&#10;LFu/AAAAFQEAAAsAAAAAAAAAAAAAAAAAHwEAAF9yZWxzLy5yZWxzUEsBAi0AFAAGAAgAAAAhACs7&#13;&#10;4vnQAAAA5wAAAA8AAAAAAAAAAAAAAAAABwIAAGRycy9kb3ducmV2LnhtbFBLBQYAAAAAAwADALcA&#13;&#10;AAAEAwAAAAA=&#13;&#10;" filled="f" stroked="f" strokeweight=".5pt">
                        <v:textbox>
                          <w:txbxContent>
                            <w:p w14:paraId="0EDAD465" w14:textId="3919C18F" w:rsidR="00EA078D" w:rsidRPr="00EA078D" w:rsidRDefault="00EA078D" w:rsidP="00EA078D">
                              <w:pPr>
                                <w:spacing w:line="160" w:lineRule="exact"/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EA078D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WReg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15" o:spid="_x0000_s1083" type="#_x0000_t202" style="position:absolute;left:43851;top:42680;width:7938;height:103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PnekzwAAAOcAAAAPAAAAZHJzL2Rvd25yZXYueG1sRI9Pa8JA&#13;&#10;FMTvhX6H5RV6q5sGIyG6iqRIS7EH/1y8PbPPJJh9m2a3Gv30XUHwMjAM8xtmMutNI07UudqygvdB&#13;&#10;BIK4sLrmUsF2s3hLQTiPrLGxTAou5GA2fX6aYKbtmVd0WvtSBAi7DBVU3reZlK6oyKAb2JY4ZAfb&#13;&#10;GfTBdqXUHZ4D3DQyjqKRNFhzWKiwpbyi4rj+Mwq+88UPrvaxSa9N/rk8zNvf7S5R6vWl/xgHmY9B&#13;&#10;eOr9o3FHfOnwYZhGcZIMR3D7FTzI6T8AAAD//wMAUEsBAi0AFAAGAAgAAAAhANvh9svuAAAAhQEA&#13;&#10;ABMAAAAAAAAAAAAAAAAAAAAAAFtDb250ZW50X1R5cGVzXS54bWxQSwECLQAUAAYACAAAACEAWvQs&#13;&#10;W78AAAAVAQAACwAAAAAAAAAAAAAAAAAfAQAAX3JlbHMvLnJlbHNQSwECLQAUAAYACAAAACEAXz53&#13;&#10;pM8AAADnAAAADwAAAAAAAAAAAAAAAAAHAgAAZHJzL2Rvd25yZXYueG1sUEsFBgAAAAADAAMAtwAA&#13;&#10;AAMDAAAAAA==&#13;&#10;" filled="f" stroked="f" strokeweight=".5pt">
                        <v:textbox>
                          <w:txbxContent>
                            <w:p w14:paraId="5A8935B2" w14:textId="4C82F393" w:rsidR="00EA078D" w:rsidRPr="00EA078D" w:rsidRDefault="00EA078D" w:rsidP="00EA078D">
                              <w:pPr>
                                <w:spacing w:line="160" w:lineRule="exact"/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EA078D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WReg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J</w:t>
                              </w:r>
                              <w:r w:rsidR="00B671E9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r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15" o:spid="_x0000_s1084" type="#_x0000_t202" style="position:absolute;top:62983;width:7937;height:103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Z6R+0AAAAOgAAAAPAAAAZHJzL2Rvd25yZXYueG1sRI/BasJA&#13;&#10;EIbvhb7DMkJvdWNSRaKrSIq0lPag9dLbNDsmodnZNLvV1Kd3DoVeBv4Z5vv5luvBtepEfWg8G5iM&#13;&#10;E1DEpbcNVwYO79v7OagQkS22nsnALwVYr25vlphbf+YdnfaxUgLhkKOBOsYu1zqUNTkMY98Ry+3o&#13;&#10;e4dRYl9p2+NZ4K7VaZLMtMOGpaHGjoqayq/9jzPwUmzfcPeZuvmlLZ5ej5vu+/AxNeZuNDwuZGwW&#13;&#10;oCIN8f/jD/FsxWH6kKVZlsxERcRkAXp1BQAA//8DAFBLAQItABQABgAIAAAAIQDb4fbL7gAAAIUB&#13;&#10;AAATAAAAAAAAAAAAAAAAAAAAAABbQ29udGVudF9UeXBlc10ueG1sUEsBAi0AFAAGAAgAAAAhAFr0&#13;&#10;LFu/AAAAFQEAAAsAAAAAAAAAAAAAAAAAHwEAAF9yZWxzLy5yZWxzUEsBAi0AFAAGAAgAAAAhAKZn&#13;&#10;pH7QAAAA6AAAAA8AAAAAAAAAAAAAAAAABwIAAGRycy9kb3ducmV2LnhtbFBLBQYAAAAAAwADALcA&#13;&#10;AAAEAwAAAAA=&#13;&#10;" filled="f" stroked="f" strokeweight=".5pt">
                        <v:textbox>
                          <w:txbxContent>
                            <w:p w14:paraId="7689C3CD" w14:textId="460E8C30" w:rsidR="00EA078D" w:rsidRPr="00EA078D" w:rsidRDefault="00EA078D" w:rsidP="00EA078D">
                              <w:pPr>
                                <w:spacing w:line="160" w:lineRule="exact"/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EA078D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WReg</w:t>
                              </w:r>
                              <w:r w:rsidR="00B102CA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L</w:t>
                              </w:r>
                              <w:proofErr w:type="spellEnd"/>
                            </w:p>
                          </w:txbxContent>
                        </v:textbox>
                      </v:shape>
                    </v:group>
                    <v:shape id="Text Box 17" o:spid="_x0000_s1085" type="#_x0000_t202" style="position:absolute;left:11327;top:17939;width:10050;height:1949;rotation:-1002135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fD6tzwAAAOgAAAAPAAAAZHJzL2Rvd25yZXYueG1sRI/BasJA&#13;&#10;EIbvQt9hmYI33W2xaRpdpVQUtZc2lvY6ZqdJMDsbsqumb+8WCr0MzPz83/DNFr1txJk6XzvWcDdW&#13;&#10;IIgLZ2ouNXzsV6MUhA/IBhvHpOGHPCzmN4MZZsZd+J3OeShFhLDPUEMVQptJ6YuKLPqxa4lj9u06&#13;&#10;iyGuXSlNh5cIt428VyqRFmuOHyps6aWi4pifrIbN+mgfvrbF2yE/7V/Zbx/l5+6g9fC2X07jeJ6C&#13;&#10;CNSH/8YfYmOiQ5qkqVJPyQR+xeIB5PwKAAD//wMAUEsBAi0AFAAGAAgAAAAhANvh9svuAAAAhQEA&#13;&#10;ABMAAAAAAAAAAAAAAAAAAAAAAFtDb250ZW50X1R5cGVzXS54bWxQSwECLQAUAAYACAAAACEAWvQs&#13;&#10;W78AAAAVAQAACwAAAAAAAAAAAAAAAAAfAQAAX3JlbHMvLnJlbHNQSwECLQAUAAYACAAAACEAj3w+&#13;&#10;rc8AAADoAAAADwAAAAAAAAAAAAAAAAAHAgAAZHJzL2Rvd25yZXYueG1sUEsFBgAAAAADAAMAtwAA&#13;&#10;AAMDAAAAAA==&#13;&#10;" filled="f" stroked="f" strokeweight=".5pt">
                      <v:textbox>
                        <w:txbxContent>
                          <w:p w14:paraId="713F45E7" w14:textId="604975FF" w:rsidR="00B102CA" w:rsidRPr="00A47F9F" w:rsidRDefault="00B102CA">
                            <w:pP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A47F9F"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Op = I-Load || S</w:t>
                            </w:r>
                            <w:r w:rsidR="00B0336C" w:rsidRPr="00A47F9F"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-type</w:t>
                            </w:r>
                          </w:p>
                        </w:txbxContent>
                      </v:textbox>
                    </v:shape>
                    <v:shape id="Text Box 17" o:spid="_x0000_s1086" type="#_x0000_t202" style="position:absolute;left:18879;top:17739;width:10050;height:1950;rotation:-1644020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7FqrygAAAOcAAAAPAAAAZHJzL2Rvd25yZXYueG1sRI9BawIx&#13;&#10;EIXvhf6HMIXeatY96LoaRSoFvQjV0vOwmSaLm8mySXX9952D0MvAY3jf41ttxtCpKw2pjWxgOilA&#13;&#10;ETfRtuwMfJ0/3ipQKSNb7CKTgTsl2Kyfn1ZY23jjT7qeslMC4VSjAZ9zX2udGk8B0yT2xPL7iUPA&#13;&#10;LHFw2g54E3jodFkUMx2wZVnw2NO7p+Zy+g0ykr5x2pzL+0Fvj8dLkZzflc6Y15dxt5SzXYLKNOb/&#13;&#10;xgOxt+KwWFTzeVWKiXhJBr3+AwAA//8DAFBLAQItABQABgAIAAAAIQDb4fbL7gAAAIUBAAATAAAA&#13;&#10;AAAAAAAAAAAAAAAAAABbQ29udGVudF9UeXBlc10ueG1sUEsBAi0AFAAGAAgAAAAhAFr0LFu/AAAA&#13;&#10;FQEAAAsAAAAAAAAAAAAAAAAAHwEAAF9yZWxzLy5yZWxzUEsBAi0AFAAGAAgAAAAhAGjsWqvKAAAA&#13;&#10;5wAAAA8AAAAAAAAAAAAAAAAABwIAAGRycy9kb3ducmV2LnhtbFBLBQYAAAAAAwADALcAAAD+AgAA&#13;&#10;AAA=&#13;&#10;" filled="f" stroked="f" strokeweight=".5pt">
                      <v:textbox>
                        <w:txbxContent>
                          <w:p w14:paraId="69FFB9D3" w14:textId="6089BE8E" w:rsidR="00B102CA" w:rsidRPr="00A47F9F" w:rsidRDefault="00B102CA" w:rsidP="00B102CA">
                            <w:pP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A47F9F"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Op = R-type</w:t>
                            </w:r>
                          </w:p>
                        </w:txbxContent>
                      </v:textbox>
                    </v:shape>
                    <v:shape id="Text Box 17" o:spid="_x0000_s1087" type="#_x0000_t202" style="position:absolute;left:28031;top:20380;width:10052;height:1943;rotation:4734885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jF+KzQAAAOcAAAAPAAAAZHJzL2Rvd25yZXYueG1sRI9NT8Mw&#13;&#10;DIbvSPyHyEhc0JYyRKm6ZRMC8Xmj24Gj1ZimrHGqJGzdv8cHJC6WXlnvYz+rzeQHdaCY+sAGrucF&#13;&#10;KOI22J47A7vt06wClTKyxSEwGThRgs36/GyFtQ1H/qBDkzslEE41GnA5j7XWqXXkMc3DSCy7rxA9&#13;&#10;Zomx0zbiUeB+0IuiKLXHnuWCw5EeHLX75scbKHmHfv/8vnhpPq/e+minU/52xlxeTI9LGfdLUJmm&#13;&#10;/N/4Q7xaAzdlVd3dVoU8Ll7iBHr9CwAA//8DAFBLAQItABQABgAIAAAAIQDb4fbL7gAAAIUBAAAT&#13;&#10;AAAAAAAAAAAAAAAAAAAAAABbQ29udGVudF9UeXBlc10ueG1sUEsBAi0AFAAGAAgAAAAhAFr0LFu/&#13;&#10;AAAAFQEAAAsAAAAAAAAAAAAAAAAAHwEAAF9yZWxzLy5yZWxzUEsBAi0AFAAGAAgAAAAhANmMX4rN&#13;&#10;AAAA5wAAAA8AAAAAAAAAAAAAAAAABwIAAGRycy9kb3ducmV2LnhtbFBLBQYAAAAAAwADALcAAAAB&#13;&#10;AwAAAAA=&#13;&#10;" filled="f" stroked="f" strokeweight=".5pt">
                      <v:textbox>
                        <w:txbxContent>
                          <w:p w14:paraId="35CDA048" w14:textId="51010335" w:rsidR="00B102CA" w:rsidRPr="00A47F9F" w:rsidRDefault="00B102CA" w:rsidP="00B102CA">
                            <w:pPr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A47F9F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Op = U-Lui</w:t>
                            </w:r>
                          </w:p>
                        </w:txbxContent>
                      </v:textbox>
                    </v:shape>
                    <v:shape id="Text Box 17" o:spid="_x0000_s1088" type="#_x0000_t202" style="position:absolute;left:34210;top:19565;width:10050;height:1950;rotation:2171293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/ZCRzQAAAOcAAAAPAAAAZHJzL2Rvd25yZXYueG1sRI/LasMw&#13;&#10;EEX3hf6DmEB2jZwHieNECaWlJZsS8qDrqTW1TKyRsdTE/fvMotDNwGW453LW29436kpdrAMbGI8y&#13;&#10;UMRlsDVXBs6nt6ccVEzIFpvAZOCXImw3jw9rLGy48YGux1QpgXAs0IBLqS20jqUjj3EUWmL5fYfO&#13;&#10;Y5LYVdp2eBO4b/Qky+baY82y4LClF0fl5fjjDZBrvybv01MMnx/hcljgvvbnvTHDQf+6kvO8ApWo&#13;&#10;T/+NP8TOGlguF7P5LM/FRLzECfTmDgAA//8DAFBLAQItABQABgAIAAAAIQDb4fbL7gAAAIUBAAAT&#13;&#10;AAAAAAAAAAAAAAAAAAAAAABbQ29udGVudF9UeXBlc10ueG1sUEsBAi0AFAAGAAgAAAAhAFr0LFu/&#13;&#10;AAAAFQEAAAsAAAAAAAAAAAAAAAAAHwEAAF9yZWxzLy5yZWxzUEsBAi0AFAAGAAgAAAAhAGn9kJHN&#13;&#10;AAAA5wAAAA8AAAAAAAAAAAAAAAAABwIAAGRycy9kb3ducmV2LnhtbFBLBQYAAAAAAwADALcAAAAB&#13;&#10;AwAAAAA=&#13;&#10;" filled="f" stroked="f" strokeweight=".5pt">
                      <v:textbox>
                        <w:txbxContent>
                          <w:p w14:paraId="18C046DD" w14:textId="118B464B" w:rsidR="00B102CA" w:rsidRPr="00A47F9F" w:rsidRDefault="00B102CA" w:rsidP="00B102CA">
                            <w:pP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A47F9F"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Op = J-Jal</w:t>
                            </w:r>
                          </w:p>
                        </w:txbxContent>
                      </v:textbox>
                    </v:shape>
                    <v:shape id="Text Box 17" o:spid="_x0000_s1089" type="#_x0000_t202" style="position:absolute;left:41631;top:19700;width:10051;height:1950;rotation:122976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zgtVzgAAAOgAAAAPAAAAZHJzL2Rvd25yZXYueG1sRI/BSsNA&#13;&#10;EIbvQt9hmYI3u9tFjU27LaUieBFslJ6n2WkSzc6G7JqmPr0rCF4GZn7+b/hWm9G1YqA+NJ4NzGcK&#13;&#10;BHHpbcOVgfe3p5sHECEiW2w9k4ELBdisJ1crzK0/856GIlYiQTjkaKCOsculDGVNDsPMd8QpO/ne&#13;&#10;YUxrX0nb4znBXSu1UvfSYcPpQ40d7WoqP4svZ2BxLNtDKC6vL1of/aAOUX98W2Oup+PjMo3tEkSk&#13;&#10;Mf43/hDPNjmoOz3PdHabwa9YOoBc/wAAAP//AwBQSwECLQAUAAYACAAAACEA2+H2y+4AAACFAQAA&#13;&#10;EwAAAAAAAAAAAAAAAAAAAAAAW0NvbnRlbnRfVHlwZXNdLnhtbFBLAQItABQABgAIAAAAIQBa9Cxb&#13;&#10;vwAAABUBAAALAAAAAAAAAAAAAAAAAB8BAABfcmVscy8ucmVsc1BLAQItABQABgAIAAAAIQAMzgtV&#13;&#10;zgAAAOgAAAAPAAAAAAAAAAAAAAAAAAcCAABkcnMvZG93bnJldi54bWxQSwUGAAAAAAMAAwC3AAAA&#13;&#10;AgMAAAAA&#13;&#10;" filled="f" stroked="f" strokeweight=".5pt">
                      <v:textbox>
                        <w:txbxContent>
                          <w:p w14:paraId="7514E459" w14:textId="404009D3" w:rsidR="00B102CA" w:rsidRPr="00A47F9F" w:rsidRDefault="00B102CA" w:rsidP="00B102CA">
                            <w:pP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A47F9F"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Op = I-</w:t>
                            </w:r>
                            <w:proofErr w:type="spellStart"/>
                            <w:r w:rsidRPr="00A47F9F"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Jalr</w:t>
                            </w:r>
                            <w:proofErr w:type="spellEnd"/>
                          </w:p>
                        </w:txbxContent>
                      </v:textbox>
                    </v:shape>
                    <v:shape id="Text Box 17" o:spid="_x0000_s1090" type="#_x0000_t202" style="position:absolute;left:45492;top:18695;width:10050;height:1949;rotation:841811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99/VzAAAAOcAAAAPAAAAZHJzL2Rvd25yZXYueG1sRI9PawIx&#13;&#10;FMTvQr9DeEJvmlhW0dUopba0lwr13/mxee6u3bwsSarbb2+EQi8DwzC/YRarzjbiQj7UjjWMhgoE&#13;&#10;ceFMzaWG/e5tMAURIrLBxjFp+KUAq+VDb4G5cVf+oss2liJBOOSooYqxzaUMRUUWw9C1xCk7OW8x&#13;&#10;JutLaTxeE9w28kmpibRYc1qosKWXiorv7Y/VMHudeN4UXZbZw/tsf6zPn06ttX7sd+t5kuc5iEhd&#13;&#10;/G/8IT5M+jBS4/E0UxncfyUPcnkDAAD//wMAUEsBAi0AFAAGAAgAAAAhANvh9svuAAAAhQEAABMA&#13;&#10;AAAAAAAAAAAAAAAAAAAAAFtDb250ZW50X1R5cGVzXS54bWxQSwECLQAUAAYACAAAACEAWvQsW78A&#13;&#10;AAAVAQAACwAAAAAAAAAAAAAAAAAfAQAAX3JlbHMvLnJlbHNQSwECLQAUAAYACAAAACEARvff1cwA&#13;&#10;AADnAAAADwAAAAAAAAAAAAAAAAAHAgAAZHJzL2Rvd25yZXYueG1sUEsFBgAAAAADAAMAtwAAAAAD&#13;&#10;AAAAAA==&#13;&#10;" filled="f" stroked="f" strokeweight=".5pt">
                      <v:textbox>
                        <w:txbxContent>
                          <w:p w14:paraId="4C9FB36E" w14:textId="6A587772" w:rsidR="00B0336C" w:rsidRPr="00A47F9F" w:rsidRDefault="00B0336C" w:rsidP="00B0336C">
                            <w:pP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A47F9F"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Op = B-type</w:t>
                            </w:r>
                          </w:p>
                        </w:txbxContent>
                      </v:textbox>
                    </v:shape>
                    <v:shape id="Text Box 17" o:spid="_x0000_s1091" type="#_x0000_t202" style="position:absolute;top:36485;width:9823;height:2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r1AizwAAAOcAAAAPAAAAZHJzL2Rvd25yZXYueG1sRI9Pa8JA&#13;&#10;FMTvhX6H5RV6qxsD0RBdRVKkRezBPxdvz+wzCWbfptmtRj99Vyj0MjAM8xtmOu9NIy7UudqyguEg&#13;&#10;AkFcWF1zqWC/W76lIJxH1thYJgU3cjCfPT9NMdP2yhu6bH0pAoRdhgoq79tMSldUZNANbEscspPt&#13;&#10;DPpgu1LqDq8BbhoZR9FIGqw5LFTYUl5Rcd7+GAWrfPmFm2Ns0nuTf6xPi/Z7f0iUen3p3ydBFhMQ&#13;&#10;nnr/3/hDfGoF4zQZJuMkiuHxK3wCOfsFAAD//wMAUEsBAi0AFAAGAAgAAAAhANvh9svuAAAAhQEA&#13;&#10;ABMAAAAAAAAAAAAAAAAAAAAAAFtDb250ZW50X1R5cGVzXS54bWxQSwECLQAUAAYACAAAACEAWvQs&#13;&#10;W78AAAAVAQAACwAAAAAAAAAAAAAAAAAfAQAAX3JlbHMvLnJlbHNQSwECLQAUAAYACAAAACEASK9Q&#13;&#10;Is8AAADnAAAADwAAAAAAAAAAAAAAAAAHAgAAZHJzL2Rvd25yZXYueG1sUEsFBgAAAAADAAMAtwAA&#13;&#10;AAMDAAAAAA==&#13;&#10;" filled="f" stroked="f" strokeweight=".5pt">
                      <v:textbox>
                        <w:txbxContent>
                          <w:p w14:paraId="3EF38FDE" w14:textId="05590278" w:rsidR="00B0336C" w:rsidRPr="00A47F9F" w:rsidRDefault="00B0336C" w:rsidP="00B0336C">
                            <w:pP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A47F9F"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Op = I-Load</w:t>
                            </w:r>
                          </w:p>
                        </w:txbxContent>
                      </v:textbox>
                    </v:shape>
                    <v:shape id="Text Box 17" o:spid="_x0000_s1092" type="#_x0000_t202" style="position:absolute;left:8006;top:37233;width:9824;height:2244;rotation:286868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c4+HzgAAAOgAAAAPAAAAZHJzL2Rvd25yZXYueG1sRI/BasJA&#13;&#10;EIbvQt9hGaE33Sg00egqJSqUHgpNPXgcsmMSzc6G7DZJ375bKHgZmPn5v+Hb7kfTiJ46V1tWsJhH&#13;&#10;IIgLq2suFZy/TrMVCOeRNTaWScEPOdjvniZbTLUd+JP63JciQNilqKDyvk2ldEVFBt3ctsQhu9rO&#13;&#10;oA9rV0rd4RDgppHLKIqlwZrDhwpbyioq7vm3UfCRxe69uMje03DMTvqW3VbHXKnn6XjYhPG6AeFp&#13;&#10;9I/GP+JNB4fkZR2t4zhJ4E8sHEDufgEAAP//AwBQSwECLQAUAAYACAAAACEA2+H2y+4AAACFAQAA&#13;&#10;EwAAAAAAAAAAAAAAAAAAAAAAW0NvbnRlbnRfVHlwZXNdLnhtbFBLAQItABQABgAIAAAAIQBa9Cxb&#13;&#10;vwAAABUBAAALAAAAAAAAAAAAAAAAAB8BAABfcmVscy8ucmVsc1BLAQItABQABgAIAAAAIQDec4+H&#13;&#10;zgAAAOgAAAAPAAAAAAAAAAAAAAAAAAcCAABkcnMvZG93bnJldi54bWxQSwUGAAAAAAMAAwC3AAAA&#13;&#10;AgMAAAAA&#13;&#10;" filled="f" stroked="f" strokeweight=".5pt">
                      <v:textbox>
                        <w:txbxContent>
                          <w:p w14:paraId="39B051C6" w14:textId="035FA0D3" w:rsidR="00B0336C" w:rsidRPr="00A47F9F" w:rsidRDefault="00B0336C" w:rsidP="00B0336C">
                            <w:pP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A47F9F"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Op = S-type</w:t>
                            </w:r>
                          </w:p>
                        </w:txbxContent>
                      </v:textbox>
                    </v:shape>
                  </v:group>
                  <v:shape id="Text Box 20" o:spid="_x0000_s1093" type="#_x0000_t202" style="position:absolute;left:49249;top:68259;width:25692;height:122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7DIczwAAAOcAAAAPAAAAZHJzL2Rvd25yZXYueG1sRI9BS8NA&#13;&#10;EIXvgv9hGcGb3bWlJabdlhIpiuihtZfeptlpEszOxuzaRn+9cxC8DDyG9z2+xWrwrTpTH5vAFu5H&#13;&#10;BhRxGVzDlYX9++YuAxUTssM2MFn4pgir5fXVAnMXLryl8y5VSiAcc7RQp9TlWseyJo9xFDpi+Z1C&#13;&#10;7zFJ7CvterwI3Ld6bMxMe2xYFmrsqKip/Nh9eQsvxeYNt8exz37a4un1tO4+94eptbc3w+NcznoO&#13;&#10;KtGQ/ht/iGdnYToxk5nJHsREvMQJ9PIXAAD//wMAUEsBAi0AFAAGAAgAAAAhANvh9svuAAAAhQEA&#13;&#10;ABMAAAAAAAAAAAAAAAAAAAAAAFtDb250ZW50X1R5cGVzXS54bWxQSwECLQAUAAYACAAAACEAWvQs&#13;&#10;W78AAAAVAQAACwAAAAAAAAAAAAAAAAAfAQAAX3JlbHMvLnJlbHNQSwECLQAUAAYACAAAACEADOwy&#13;&#10;HM8AAADnAAAADwAAAAAAAAAAAAAAAAAHAgAAZHJzL2Rvd25yZXYueG1sUEsFBgAAAAADAAMAtwAA&#13;&#10;AAMDAAAAAA==&#13;&#10;" filled="f" stroked="f" strokeweight=".5pt">
                    <v:textbox>
                      <w:txbxContent>
                        <w:p w14:paraId="3B43D530" w14:textId="01CD645D" w:rsidR="00B0336C" w:rsidRPr="00407EC5" w:rsidRDefault="00A47F9F">
                          <w:pPr>
                            <w:rPr>
                              <w:color w:val="C00000"/>
                              <w:sz w:val="18"/>
                              <w:szCs w:val="20"/>
                            </w:rPr>
                          </w:pPr>
                          <w:r w:rsidRPr="00407EC5">
                            <w:rPr>
                              <w:color w:val="C00000"/>
                              <w:sz w:val="18"/>
                              <w:szCs w:val="20"/>
                            </w:rPr>
                            <w:t>*</w:t>
                          </w:r>
                          <w:proofErr w:type="gramStart"/>
                          <w:r w:rsidR="00B0336C" w:rsidRPr="00407EC5">
                            <w:rPr>
                              <w:color w:val="C00000"/>
                              <w:sz w:val="18"/>
                              <w:szCs w:val="20"/>
                            </w:rPr>
                            <w:t>Op :</w:t>
                          </w:r>
                          <w:proofErr w:type="gramEnd"/>
                          <w:r w:rsidR="00B0336C" w:rsidRPr="00407EC5">
                            <w:rPr>
                              <w:color w:val="C00000"/>
                              <w:sz w:val="18"/>
                              <w:szCs w:val="20"/>
                            </w:rPr>
                            <w:t xml:space="preserve"> Opcode</w:t>
                          </w:r>
                        </w:p>
                        <w:p w14:paraId="4B4589C6" w14:textId="3F8FE4D4" w:rsidR="00B0336C" w:rsidRPr="00407EC5" w:rsidRDefault="00A47F9F">
                          <w:pPr>
                            <w:rPr>
                              <w:color w:val="C00000"/>
                              <w:sz w:val="18"/>
                              <w:szCs w:val="20"/>
                            </w:rPr>
                          </w:pPr>
                          <w:r w:rsidRPr="00407EC5">
                            <w:rPr>
                              <w:color w:val="C00000"/>
                              <w:sz w:val="18"/>
                              <w:szCs w:val="20"/>
                            </w:rPr>
                            <w:t>*</w:t>
                          </w:r>
                          <w:proofErr w:type="gramStart"/>
                          <w:r w:rsidR="00B0336C" w:rsidRPr="00407EC5">
                            <w:rPr>
                              <w:color w:val="C00000"/>
                              <w:sz w:val="18"/>
                              <w:szCs w:val="20"/>
                            </w:rPr>
                            <w:t>I :</w:t>
                          </w:r>
                          <w:proofErr w:type="gramEnd"/>
                          <w:r w:rsidR="00B0336C" w:rsidRPr="00407EC5">
                            <w:rPr>
                              <w:color w:val="C00000"/>
                              <w:sz w:val="18"/>
                              <w:szCs w:val="20"/>
                            </w:rPr>
                            <w:t xml:space="preserve"> I-type</w:t>
                          </w:r>
                        </w:p>
                        <w:p w14:paraId="33F54386" w14:textId="0E4A76D5" w:rsidR="00B0336C" w:rsidRPr="00407EC5" w:rsidRDefault="00A47F9F">
                          <w:pPr>
                            <w:rPr>
                              <w:color w:val="C00000"/>
                              <w:sz w:val="18"/>
                              <w:szCs w:val="20"/>
                            </w:rPr>
                          </w:pPr>
                          <w:r w:rsidRPr="00407EC5">
                            <w:rPr>
                              <w:color w:val="C00000"/>
                              <w:sz w:val="18"/>
                              <w:szCs w:val="20"/>
                            </w:rPr>
                            <w:t>*</w:t>
                          </w:r>
                          <w:proofErr w:type="gramStart"/>
                          <w:r w:rsidR="00B0336C" w:rsidRPr="00407EC5">
                            <w:rPr>
                              <w:color w:val="C00000"/>
                              <w:sz w:val="18"/>
                              <w:szCs w:val="20"/>
                            </w:rPr>
                            <w:t>U :</w:t>
                          </w:r>
                          <w:proofErr w:type="gramEnd"/>
                          <w:r w:rsidR="00B0336C" w:rsidRPr="00407EC5">
                            <w:rPr>
                              <w:color w:val="C00000"/>
                              <w:sz w:val="18"/>
                              <w:szCs w:val="20"/>
                            </w:rPr>
                            <w:t xml:space="preserve"> U-type</w:t>
                          </w:r>
                        </w:p>
                        <w:p w14:paraId="61F76347" w14:textId="231B290F" w:rsidR="00A47F9F" w:rsidRPr="00407EC5" w:rsidRDefault="00A47F9F">
                          <w:pPr>
                            <w:rPr>
                              <w:color w:val="C00000"/>
                              <w:sz w:val="18"/>
                              <w:szCs w:val="20"/>
                            </w:rPr>
                          </w:pPr>
                          <w:r w:rsidRPr="00407EC5">
                            <w:rPr>
                              <w:color w:val="C00000"/>
                              <w:sz w:val="18"/>
                              <w:szCs w:val="20"/>
                            </w:rPr>
                            <w:t>*</w:t>
                          </w:r>
                          <w:proofErr w:type="gramStart"/>
                          <w:r w:rsidRPr="00407EC5">
                            <w:rPr>
                              <w:color w:val="C00000"/>
                              <w:sz w:val="18"/>
                              <w:szCs w:val="20"/>
                            </w:rPr>
                            <w:t>J :</w:t>
                          </w:r>
                          <w:proofErr w:type="gramEnd"/>
                          <w:r w:rsidRPr="00407EC5">
                            <w:rPr>
                              <w:color w:val="C00000"/>
                              <w:sz w:val="18"/>
                              <w:szCs w:val="20"/>
                            </w:rPr>
                            <w:t xml:space="preserve"> J-type</w:t>
                          </w:r>
                        </w:p>
                        <w:p w14:paraId="2797F6FE" w14:textId="1CA2AEBD" w:rsidR="0005403C" w:rsidRPr="00407EC5" w:rsidRDefault="00407EC5">
                          <w:pPr>
                            <w:rPr>
                              <w:color w:val="C00000"/>
                              <w:sz w:val="18"/>
                              <w:szCs w:val="20"/>
                            </w:rPr>
                          </w:pPr>
                          <w:r w:rsidRPr="00407EC5">
                            <w:rPr>
                              <w:rFonts w:hint="eastAsia"/>
                              <w:color w:val="C00000"/>
                              <w:sz w:val="18"/>
                              <w:szCs w:val="20"/>
                            </w:rPr>
                            <w:t>*</w:t>
                          </w:r>
                          <w:r w:rsidRPr="00407EC5">
                            <w:rPr>
                              <w:color w:val="C00000"/>
                              <w:sz w:val="18"/>
                              <w:szCs w:val="20"/>
                            </w:rPr>
                            <w:t xml:space="preserve">Default Control </w:t>
                          </w:r>
                          <w:r w:rsidR="0011372F">
                            <w:rPr>
                              <w:color w:val="C00000"/>
                              <w:sz w:val="18"/>
                              <w:szCs w:val="20"/>
                            </w:rPr>
                            <w:t>signal</w:t>
                          </w:r>
                          <w:r w:rsidRPr="00407EC5">
                            <w:rPr>
                              <w:color w:val="C00000"/>
                              <w:sz w:val="18"/>
                              <w:szCs w:val="20"/>
                            </w:rPr>
                            <w:t xml:space="preserve">: </w:t>
                          </w:r>
                          <w:r w:rsidR="0011372F">
                            <w:rPr>
                              <w:rFonts w:hint="eastAsia"/>
                              <w:color w:val="C00000"/>
                              <w:sz w:val="18"/>
                              <w:szCs w:val="20"/>
                            </w:rPr>
                            <w:t>1</w:t>
                          </w:r>
                          <w:r w:rsidR="0011372F">
                            <w:rPr>
                              <w:color w:val="C00000"/>
                              <w:sz w:val="18"/>
                              <w:szCs w:val="20"/>
                            </w:rPr>
                            <w:t>’b</w:t>
                          </w:r>
                          <w:r w:rsidRPr="00407EC5">
                            <w:rPr>
                              <w:color w:val="C00000"/>
                              <w:sz w:val="18"/>
                              <w:szCs w:val="20"/>
                            </w:rPr>
                            <w:t xml:space="preserve">0 || </w:t>
                          </w:r>
                          <w:r w:rsidR="0011372F">
                            <w:rPr>
                              <w:color w:val="C00000"/>
                              <w:sz w:val="18"/>
                              <w:szCs w:val="20"/>
                            </w:rPr>
                            <w:t>2’b0</w:t>
                          </w:r>
                        </w:p>
                      </w:txbxContent>
                    </v:textbox>
                  </v:shape>
                  <v:group id="그룹 69" o:spid="_x0000_s1094" style="position:absolute;left:2436;top:1363;width:65142;height:81586" coordorigin="-130" coordsize="65142,815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H3njzwAAAOcAAAAPAAAAZHJzL2Rvd25yZXYueG1sRI9Pa8JA&#13;&#10;FMTvBb/D8oTe6iZqS4yuIv4pHqRQLZTeHtlnEsy+DdltEr99VxB6GRiG+Q2zWPWmEi01rrSsIB5F&#13;&#10;IIgzq0vOFXyd9y8JCOeRNVaWScGNHKyWg6cFptp2/EntyeciQNilqKDwvk6ldFlBBt3I1sQhu9jG&#13;&#10;oA+2yaVusAtwU8lxFL1JgyWHhQJr2hSUXU+/RsF7h916Eu/a4/Wyuf2cXz++jzEp9Tzst/Mg6zkI&#13;&#10;T73/bzwQB61gOpklUTJNZnD/FT6BXP4BAAD//wMAUEsBAi0AFAAGAAgAAAAhANvh9svuAAAAhQEA&#13;&#10;ABMAAAAAAAAAAAAAAAAAAAAAAFtDb250ZW50X1R5cGVzXS54bWxQSwECLQAUAAYACAAAACEAWvQs&#13;&#10;W78AAAAVAQAACwAAAAAAAAAAAAAAAAAfAQAAX3JlbHMvLnJlbHNQSwECLQAUAAYACAAAACEA7R95&#13;&#10;488AAADnAAAADwAAAAAAAAAAAAAAAAAHAgAAZHJzL2Rvd25yZXYueG1sUEsFBgAAAAADAAMAtwAA&#13;&#10;AAMDAAAAAA==&#13;&#10;">
                    <v:shape id="Text Box 68" o:spid="_x0000_s1095" type="#_x0000_t202" style="position:absolute;left:5080;width:10382;height:134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mERA0AAAAOgAAAAPAAAAZHJzL2Rvd25yZXYueG1sRI9Na8JA&#13;&#10;EIbvhf6HZQRvdeNHQ4iuIhFpkXrQevE2ZsckmJ1Ns1tN/fXdgtDLwMzL+wzPbNGZWlypdZVlBcNB&#13;&#10;BII4t7riQsHhc/2SgHAeWWNtmRT8kIPF/Plphqm2N97Rde8LESDsUlRQet+kUrq8JINuYBvikJ1t&#13;&#10;a9CHtS2kbvEW4KaWoyiKpcGKw4cSG8pKyi/7b6Ngk623uDuNTHKvs7eP87L5Ohxfler3utU0jOUU&#13;&#10;hKfO/zceiHcdHMbxJB5HyXACf2LhAHL+CwAA//8DAFBLAQItABQABgAIAAAAIQDb4fbL7gAAAIUB&#13;&#10;AAATAAAAAAAAAAAAAAAAAAAAAABbQ29udGVudF9UeXBlc10ueG1sUEsBAi0AFAAGAAgAAAAhAFr0&#13;&#10;LFu/AAAAFQEAAAsAAAAAAAAAAAAAAAAAHwEAAF9yZWxzLy5yZWxzUEsBAi0AFAAGAAgAAAAhAEGY&#13;&#10;REDQAAAA6AAAAA8AAAAAAAAAAAAAAAAABwIAAGRycy9kb3ducmV2LnhtbFBLBQYAAAAAAwADALcA&#13;&#10;AAAEAwAAAAA=&#13;&#10;" filled="f" stroked="f" strokeweight=".5pt">
                      <v:textbox>
                        <w:txbxContent>
                          <w:p w14:paraId="7F4EEF8D" w14:textId="72143665" w:rsidR="00A528CE" w:rsidRPr="00A528CE" w:rsidRDefault="00A528C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ALUSrcA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00</w:t>
                            </w:r>
                          </w:p>
                          <w:p w14:paraId="04846F83" w14:textId="08DFE2DB" w:rsidR="00A528CE" w:rsidRPr="00A528CE" w:rsidRDefault="00A528C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ALUSrcB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10</w:t>
                            </w:r>
                          </w:p>
                          <w:p w14:paraId="1D3B4F65" w14:textId="661707C3" w:rsidR="00A528CE" w:rsidRPr="00A528CE" w:rsidRDefault="00A528C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IRWrite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1</w:t>
                            </w:r>
                          </w:p>
                          <w:p w14:paraId="1B4957A4" w14:textId="48EB1130" w:rsidR="00A528CE" w:rsidRPr="00A528CE" w:rsidRDefault="00A528C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PCWrite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1</w:t>
                            </w:r>
                          </w:p>
                          <w:p w14:paraId="63B4C945" w14:textId="2E359DC4" w:rsidR="00A528CE" w:rsidRPr="00A528CE" w:rsidRDefault="00A528C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ResultSrc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00</w:t>
                            </w:r>
                          </w:p>
                        </w:txbxContent>
                      </v:textbox>
                    </v:shape>
                    <v:shape id="Text Box 68" o:spid="_x0000_s1096" type="#_x0000_t202" style="position:absolute;left:26025;top:8909;width:10382;height:45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FZPi0AAAAOcAAAAPAAAAZHJzL2Rvd25yZXYueG1sRI9Pa8JA&#13;&#10;FMTvhX6H5RW81Y3WaoyuIhFpKfXgn4u3Z/aZhGbfptlV0356t1DwMjAM8xtmOm9NJS7UuNKygl43&#13;&#10;AkGcWV1yrmC/Wz3HIJxH1lhZJgU/5GA+e3yYYqLtlTd02fpcBAi7BBUU3teJlC4ryKDr2po4ZCfb&#13;&#10;GPTBNrnUDV4D3FSyH0VDabDksFBgTWlB2df2bBR8pKs1bo59E/9W6dvnaVF/7w+vSnWe2uUkyGIC&#13;&#10;wlPr741/xLtWMB4PRoNhPHqBv1/hE8jZDQAA//8DAFBLAQItABQABgAIAAAAIQDb4fbL7gAAAIUB&#13;&#10;AAATAAAAAAAAAAAAAAAAAAAAAABbQ29udGVudF9UeXBlc10ueG1sUEsBAi0AFAAGAAgAAAAhAFr0&#13;&#10;LFu/AAAAFQEAAAsAAAAAAAAAAAAAAAAAHwEAAF9yZWxzLy5yZWxzUEsBAi0AFAAGAAgAAAAhAIsV&#13;&#10;k+LQAAAA5wAAAA8AAAAAAAAAAAAAAAAABwIAAGRycy9kb3ducmV2LnhtbFBLBQYAAAAAAwADALcA&#13;&#10;AAAEAwAAAAA=&#13;&#10;" filled="f" stroked="f" strokeweight=".5pt">
                      <v:textbox>
                        <w:txbxContent>
                          <w:p w14:paraId="257F17BC" w14:textId="53221A26" w:rsidR="005B26AE" w:rsidRPr="00A528CE" w:rsidRDefault="005B26AE" w:rsidP="005B26AE">
                            <w:pPr>
                              <w:rPr>
                                <w:rFonts w:hint="eastAsia"/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ALUSrcA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0</w:t>
                            </w:r>
                            <w:r w:rsidR="00CF04B7">
                              <w:rPr>
                                <w:rFonts w:hint="eastAsia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  <w:p w14:paraId="17BE40D8" w14:textId="6AF5B50E" w:rsidR="005B26AE" w:rsidRPr="00A528CE" w:rsidRDefault="005B26AE" w:rsidP="005B26AE">
                            <w:pPr>
                              <w:rPr>
                                <w:rFonts w:hint="eastAsia"/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ALUSrcB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CF04B7">
                              <w:rPr>
                                <w:rFonts w:hint="eastAsia"/>
                                <w:sz w:val="14"/>
                                <w:szCs w:val="14"/>
                              </w:rPr>
                              <w:t>01</w:t>
                            </w:r>
                          </w:p>
                          <w:p w14:paraId="2F2671E5" w14:textId="06EE8319" w:rsidR="005B26AE" w:rsidRPr="00A528CE" w:rsidRDefault="005B26AE" w:rsidP="005B26A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  <v:shape id="Text Box 68" o:spid="_x0000_s1097" type="#_x0000_t202" style="position:absolute;left:11957;top:28604;width:7713;height:45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tzG20AAAAOcAAAAPAAAAZHJzL2Rvd25yZXYueG1sRI9Pa8JA&#13;&#10;FMTvBb/D8oTe6kapNkZXkRSpFD345+LtmX0modm3aXar0U/fFQq9DAzD/IaZzltTiQs1rrSsoN+L&#13;&#10;QBBnVpecKzjsly8xCOeRNVaWScGNHMxnnacpJtpeeUuXnc9FgLBLUEHhfZ1I6bKCDLqerYlDdraN&#13;&#10;QR9sk0vd4DXATSUHUTSSBksOCwXWlBaUfe1+jILPdLnB7Wlg4nuVfqzPi/r7cBwq9dxt3ydBFhMQ&#13;&#10;nlr/3/hDrLSC+O111I+G8Rgev8InkLNfAAAA//8DAFBLAQItABQABgAIAAAAIQDb4fbL7gAAAIUB&#13;&#10;AAATAAAAAAAAAAAAAAAAAAAAAABbQ29udGVudF9UeXBlc10ueG1sUEsBAi0AFAAGAAgAAAAhAFr0&#13;&#10;LFu/AAAAFQEAAAsAAAAAAAAAAAAAAAAAHwEAAF9yZWxzLy5yZWxzUEsBAi0AFAAGAAgAAAAhAPO3&#13;&#10;MbbQAAAA5wAAAA8AAAAAAAAAAAAAAAAABwIAAGRycy9kb3ducmV2LnhtbFBLBQYAAAAAAwADALcA&#13;&#10;AAAEAwAAAAA=&#13;&#10;" filled="f" stroked="f" strokeweight=".5pt">
                      <v:textbox>
                        <w:txbxContent>
                          <w:p w14:paraId="17B151AE" w14:textId="14467914" w:rsidR="005B26AE" w:rsidRPr="00A528CE" w:rsidRDefault="005B26AE" w:rsidP="005B26A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ALUSrcA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3A4213">
                              <w:rPr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  <w:p w14:paraId="08972C6C" w14:textId="65D579FA" w:rsidR="005B26AE" w:rsidRPr="00A528CE" w:rsidRDefault="005B26AE" w:rsidP="005B26A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ALUSrcB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3A4213">
                              <w:rPr>
                                <w:sz w:val="14"/>
                                <w:szCs w:val="14"/>
                              </w:rPr>
                              <w:t>00</w:t>
                            </w:r>
                          </w:p>
                          <w:p w14:paraId="2A8FE528" w14:textId="77777777" w:rsidR="005B26AE" w:rsidRPr="00A528CE" w:rsidRDefault="005B26AE" w:rsidP="005B26A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  <v:shape id="Text Box 68" o:spid="_x0000_s1098" type="#_x0000_t202" style="position:absolute;left:20476;top:28604;width:7713;height:45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sLjG0AAAAOgAAAAPAAAAZHJzL2Rvd25yZXYueG1sRI/BSsNA&#13;&#10;EIbvQt9hmYI3u5uiIabdlpJSFNFDay/eptlpEpqdTbNrG316VxC8DMz8/N/wzZeDbcWFet841pBM&#13;&#10;FAji0pmGKw37981dBsIHZIOtY9LwRR6Wi9HNHHPjrrylyy5UIkLY56ihDqHLpfRlTRb9xHXEMTu6&#13;&#10;3mKIa19J0+M1wm0rp0ql0mLD8UONHRU1lafdp9XwUmzecHuY2uy7LZ5ej6vuvP940Pp2PKxncaxm&#13;&#10;IAIN4b/xh3g20eExVUmisvQefsXiAeTiBwAA//8DAFBLAQItABQABgAIAAAAIQDb4fbL7gAAAIUB&#13;&#10;AAATAAAAAAAAAAAAAAAAAAAAAABbQ29udGVudF9UeXBlc10ueG1sUEsBAi0AFAAGAAgAAAAhAFr0&#13;&#10;LFu/AAAAFQEAAAsAAAAAAAAAAAAAAAAAHwEAAF9yZWxzLy5yZWxzUEsBAi0AFAAGAAgAAAAhAAmw&#13;&#10;uMbQAAAA6AAAAA8AAAAAAAAAAAAAAAAABwIAAGRycy9kb3ducmV2LnhtbFBLBQYAAAAAAwADALcA&#13;&#10;AAAEAwAAAAA=&#13;&#10;" filled="f" stroked="f" strokeweight=".5pt">
                      <v:textbox>
                        <w:txbxContent>
                          <w:p w14:paraId="52E96B72" w14:textId="77777777" w:rsidR="003A4213" w:rsidRDefault="005B26AE" w:rsidP="005B26A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ALUSrcA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3A4213">
                              <w:rPr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  <w:p w14:paraId="21EE3F31" w14:textId="76BFC282" w:rsidR="005B26AE" w:rsidRPr="00A528CE" w:rsidRDefault="005B26AE" w:rsidP="005B26A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ALUSrcB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3A4213">
                              <w:rPr>
                                <w:sz w:val="14"/>
                                <w:szCs w:val="14"/>
                              </w:rPr>
                              <w:t>01</w:t>
                            </w:r>
                          </w:p>
                          <w:p w14:paraId="4BFB0BB9" w14:textId="77777777" w:rsidR="005B26AE" w:rsidRPr="00A528CE" w:rsidRDefault="005B26AE" w:rsidP="005B26A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  <v:shape id="Text Box 68" o:spid="_x0000_s1099" type="#_x0000_t202" style="position:absolute;left:28995;top:28604;width:7713;height:45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mTEo0QAAAOgAAAAPAAAAZHJzL2Rvd25yZXYueG1sRI9Pa8JA&#13;&#10;FMTvBb/D8oTe6iYplRhdRVKkpejBPxdvz+wzCWbfptmtpv30bqHQy8AwzG+Y2aI3jbhS52rLCuJR&#13;&#10;BIK4sLrmUsFhv3pKQTiPrLGxTAq+ycFiPniYYabtjbd03flSBAi7DBVU3reZlK6oyKAb2ZY4ZGfb&#13;&#10;GfTBdqXUHd4C3DQyiaKxNFhzWKiwpbyi4rL7Mgo+8tUGt6fEpD9N/rY+L9vPw/FFqcdh/zoNspyC&#13;&#10;8NT7/8Yf4l0rSKLxZBI/p2kMv8fCKZDzOwAAAP//AwBQSwECLQAUAAYACAAAACEA2+H2y+4AAACF&#13;&#10;AQAAEwAAAAAAAAAAAAAAAAAAAAAAW0NvbnRlbnRfVHlwZXNdLnhtbFBLAQItABQABgAIAAAAIQBa&#13;&#10;9CxbvwAAABUBAAALAAAAAAAAAAAAAAAAAB8BAABfcmVscy8ucmVsc1BLAQItABQABgAIAAAAIQC0&#13;&#10;mTEo0QAAAOgAAAAPAAAAAAAAAAAAAAAAAAcCAABkcnMvZG93bnJldi54bWxQSwUGAAAAAAMAAwC3&#13;&#10;AAAABQMAAAAA&#13;&#10;" filled="f" stroked="f" strokeweight=".5pt">
                      <v:textbox>
                        <w:txbxContent>
                          <w:p w14:paraId="3FF10979" w14:textId="5D772AA7" w:rsidR="005B26AE" w:rsidRPr="00A528CE" w:rsidRDefault="005B26AE" w:rsidP="005B26A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ALUSrcA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3A4213">
                              <w:rPr>
                                <w:sz w:val="14"/>
                                <w:szCs w:val="14"/>
                              </w:rPr>
                              <w:t>11</w:t>
                            </w:r>
                          </w:p>
                          <w:p w14:paraId="1D052DC4" w14:textId="04B05E43" w:rsidR="005B26AE" w:rsidRPr="00A528CE" w:rsidRDefault="005B26AE" w:rsidP="005B26A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ALUSrcB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3A4213">
                              <w:rPr>
                                <w:sz w:val="14"/>
                                <w:szCs w:val="14"/>
                              </w:rPr>
                              <w:t>01</w:t>
                            </w:r>
                          </w:p>
                          <w:p w14:paraId="6AB984A1" w14:textId="77777777" w:rsidR="005B26AE" w:rsidRPr="00A528CE" w:rsidRDefault="005B26AE" w:rsidP="005B26A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  <v:shape id="Text Box 68" o:spid="_x0000_s1100" type="#_x0000_t202" style="position:absolute;left:-130;top:27951;width:8841;height:73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TQyTzwAAAOcAAAAPAAAAZHJzL2Rvd25yZXYueG1sRI9BS8NA&#13;&#10;EIXvgv9hGcGb3ZhiDGm3pUSKIvbQ2ou3aXaahGZnY3Zto7/eOQheBh7D+x7ffDm6Tp1pCK1nA/eT&#13;&#10;BBRx5W3LtYH9+/ouBxUissXOMxn4pgDLxfXVHAvrL7yl8y7WSiAcCjTQxNgXWoeqIYdh4nti+R39&#13;&#10;4DBKHGptB7wI3HU6TZJMO2xZFhrsqWyoOu2+nIHXcr3B7SF1+U9XPr8dV/3n/uPBmNub8WkmZzUD&#13;&#10;FWmM/40/xIs1kGfTNHvMpmIiXuIEevELAAD//wMAUEsBAi0AFAAGAAgAAAAhANvh9svuAAAAhQEA&#13;&#10;ABMAAAAAAAAAAAAAAAAAAAAAAFtDb250ZW50X1R5cGVzXS54bWxQSwECLQAUAAYACAAAACEAWvQs&#13;&#10;W78AAAAVAQAACwAAAAAAAAAAAAAAAAAfAQAAX3JlbHMvLnJlbHNQSwECLQAUAAYACAAAACEAhk0M&#13;&#10;k88AAADnAAAADwAAAAAAAAAAAAAAAAAHAgAAZHJzL2Rvd25yZXYueG1sUEsFBgAAAAADAAMAtwAA&#13;&#10;AAMDAAAAAA==&#13;&#10;" filled="f" stroked="f" strokeweight=".5pt">
                      <v:textbox>
                        <w:txbxContent>
                          <w:p w14:paraId="44176B3C" w14:textId="73936961" w:rsidR="005B26AE" w:rsidRPr="00A528CE" w:rsidRDefault="005B26AE" w:rsidP="005B26A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ALUSrcA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3A4213">
                              <w:rPr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  <w:p w14:paraId="39DADD7C" w14:textId="25F4EE02" w:rsidR="005B26AE" w:rsidRDefault="005B26AE" w:rsidP="005B26A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ALUSrcB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3A4213">
                              <w:rPr>
                                <w:sz w:val="14"/>
                                <w:szCs w:val="14"/>
                              </w:rPr>
                              <w:t>01</w:t>
                            </w:r>
                          </w:p>
                          <w:p w14:paraId="12987A9F" w14:textId="1E5E7D65" w:rsidR="00232F81" w:rsidRPr="00A528CE" w:rsidRDefault="00232F81" w:rsidP="005B26A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4"/>
                                <w:szCs w:val="14"/>
                              </w:rPr>
                              <w:t>ResultSrc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sz w:val="14"/>
                                <w:szCs w:val="14"/>
                              </w:rPr>
                              <w:t xml:space="preserve"> 11</w:t>
                            </w:r>
                          </w:p>
                        </w:txbxContent>
                      </v:textbox>
                    </v:shape>
                    <v:shape id="Text Box 68" o:spid="_x0000_s1101" type="#_x0000_t202" style="position:absolute;left:37748;top:27197;width:7798;height:134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xeBR0QAAAOgAAAAPAAAAZHJzL2Rvd25yZXYueG1sRI9BT8Mw&#13;&#10;DIXvSPyHyEjcWMrQRuiWTVPRBEJw2NhlN6/x2orGKU3YCr8eH5C4PMnvyZ/95svBt+pEfWwCW7gd&#13;&#10;ZaCIy+Aarizs3tc3BlRMyA7bwGThmyIsF5cXc8xdOPOGTttUKYFwzNFCnVKXax3LmjzGUeiIJTuG&#13;&#10;3mOSsa+06/EscN/qcZZNtceG5UKNHRU1lR/bL2/hpVi/4eYw9uanLZ5ej6vuc7efWHt9NTzORFYz&#13;&#10;UImG9L/xh3h20uFu8jA15t7I51JMDNCLXwAAAP//AwBQSwECLQAUAAYACAAAACEA2+H2y+4AAACF&#13;&#10;AQAAEwAAAAAAAAAAAAAAAAAAAAAAW0NvbnRlbnRfVHlwZXNdLnhtbFBLAQItABQABgAIAAAAIQBa&#13;&#10;9CxbvwAAABUBAAALAAAAAAAAAAAAAAAAAB8BAABfcmVscy8ucmVsc1BLAQItABQABgAIAAAAIQCm&#13;&#10;xeBR0QAAAOgAAAAPAAAAAAAAAAAAAAAAAAcCAABkcnMvZG93bnJldi54bWxQSwUGAAAAAAMAAwC3&#13;&#10;AAAABQMAAAAA&#13;&#10;" filled="f" stroked="f" strokeweight=".5pt">
                      <v:textbox>
                        <w:txbxContent>
                          <w:p w14:paraId="27E205D2" w14:textId="64381D9D" w:rsidR="005B26AE" w:rsidRPr="00A528CE" w:rsidRDefault="005B26AE" w:rsidP="005B26A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ALUSrcA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3A4213">
                              <w:rPr>
                                <w:sz w:val="14"/>
                                <w:szCs w:val="14"/>
                              </w:rPr>
                              <w:t>01</w:t>
                            </w:r>
                          </w:p>
                          <w:p w14:paraId="250617D1" w14:textId="34DE0DCA" w:rsidR="005B26AE" w:rsidRPr="00A528CE" w:rsidRDefault="005B26AE" w:rsidP="005B26A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ALUSrcB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3A4213">
                              <w:rPr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  <w:p w14:paraId="3EAC094B" w14:textId="77777777" w:rsidR="005B26AE" w:rsidRPr="00A528CE" w:rsidRDefault="005B26AE" w:rsidP="005B26A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PCWrite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1</w:t>
                            </w:r>
                          </w:p>
                          <w:p w14:paraId="68ED64A0" w14:textId="61B9F523" w:rsidR="005B26AE" w:rsidRPr="00A528CE" w:rsidRDefault="005B26AE" w:rsidP="005B26A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ResultSrc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3A4213">
                              <w:rPr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  <v:shape id="Text Box 68" o:spid="_x0000_s1102" type="#_x0000_t202" style="position:absolute;left:46188;top:27119;width:7667;height:108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PL9j0QAAAOgAAAAPAAAAZHJzL2Rvd25yZXYueG1sRI9Pa8JA&#13;&#10;FMTvhX6H5RW81d3G+ofoKhKRStGD1ktvr9lnEpp9G7Nbjf303UKhl4FhmN8ws0Vna3Gh1leONTz1&#13;&#10;FQji3JmKCw3Ht/XjBIQPyAZrx6ThRh4W8/u7GabGXXlPl0MoRISwT1FDGUKTSunzkiz6vmuIY3Zy&#13;&#10;rcUQbVtI0+I1wm0tE6VG0mLFcaHEhrKS8s/Dl9Xwmq13uP9I7OS7zl62p2VzPr4Pte49dKtplOUU&#13;&#10;RKAu/Df+EBujIVFDNVaD52QMv8fiKZDzHwAAAP//AwBQSwECLQAUAAYACAAAACEA2+H2y+4AAACF&#13;&#10;AQAAEwAAAAAAAAAAAAAAAAAAAAAAW0NvbnRlbnRfVHlwZXNdLnhtbFBLAQItABQABgAIAAAAIQBa&#13;&#10;9CxbvwAAABUBAAALAAAAAAAAAAAAAAAAAB8BAABfcmVscy8ucmVsc1BLAQItABQABgAIAAAAIQAc&#13;&#10;PL9j0QAAAOgAAAAPAAAAAAAAAAAAAAAAAAcCAABkcnMvZG93bnJldi54bWxQSwUGAAAAAAMAAwC3&#13;&#10;AAAABQMAAAAA&#13;&#10;" filled="f" stroked="f" strokeweight=".5pt">
                      <v:textbox>
                        <w:txbxContent>
                          <w:p w14:paraId="5E2D9D00" w14:textId="22C349A4" w:rsidR="005B26AE" w:rsidRPr="00A528CE" w:rsidRDefault="005B26AE" w:rsidP="005B26A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ALUSrcA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3A4213">
                              <w:rPr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  <w:p w14:paraId="16ECFB6B" w14:textId="6424A992" w:rsidR="005B26AE" w:rsidRPr="00A528CE" w:rsidRDefault="005B26AE" w:rsidP="005B26A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ALUSrcB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3A4213">
                              <w:rPr>
                                <w:sz w:val="14"/>
                                <w:szCs w:val="14"/>
                              </w:rPr>
                              <w:t>01</w:t>
                            </w:r>
                          </w:p>
                          <w:p w14:paraId="74EC0ED1" w14:textId="77777777" w:rsidR="005B26AE" w:rsidRPr="00A528CE" w:rsidRDefault="005B26AE" w:rsidP="005B26A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PCWrite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1</w:t>
                            </w:r>
                          </w:p>
                          <w:p w14:paraId="1F01644F" w14:textId="77777777" w:rsidR="005B26AE" w:rsidRPr="00A528CE" w:rsidRDefault="005B26AE" w:rsidP="005B26A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ResultSrc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00</w:t>
                            </w:r>
                          </w:p>
                        </w:txbxContent>
                      </v:textbox>
                    </v:shape>
                    <v:shape id="Text Box 68" o:spid="_x0000_s1103" type="#_x0000_t202" style="position:absolute;left:54629;top:27197;width:10382;height:134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LOvn0QAAAOgAAAAPAAAAZHJzL2Rvd25yZXYueG1sRI9NS8NA&#13;&#10;EIbvgv9hGaE3u2tCtU27LSVSKqKHflx6m2anSTA7G7PbNvrrXUHwMjDz8j7DM1v0thEX6nztWMPD&#13;&#10;UIEgLpypudSw363uxyB8QDbYOCYNX+RhMb+9mWFm3JU3dNmGUkQI+ww1VCG0mZS+qMiiH7qWOGYn&#13;&#10;11kMce1KaTq8RrhtZKLUo7RYc/xQYUt5RcXH9mw1vOard9wcEzv+bvL122nZfu4PI60Hd/3zNI7l&#13;&#10;FESgPvw3/hAvJjqoSaKeUpWm8CsWDyDnPwAAAP//AwBQSwECLQAUAAYACAAAACEA2+H2y+4AAACF&#13;&#10;AQAAEwAAAAAAAAAAAAAAAAAAAAAAW0NvbnRlbnRfVHlwZXNdLnhtbFBLAQItABQABgAIAAAAIQBa&#13;&#10;9CxbvwAAABUBAAALAAAAAAAAAAAAAAAAAB8BAABfcmVscy8ucmVsc1BLAQItABQABgAIAAAAIQDE&#13;&#10;LOvn0QAAAOgAAAAPAAAAAAAAAAAAAAAAAAcCAABkcnMvZG93bnJldi54bWxQSwUGAAAAAAMAAwC3&#13;&#10;AAAABQMAAAAA&#13;&#10;" filled="f" stroked="f" strokeweight=".5pt">
                      <v:textbox>
                        <w:txbxContent>
                          <w:p w14:paraId="71AA89B7" w14:textId="6DA84EEC" w:rsidR="003A4213" w:rsidRPr="00A528CE" w:rsidRDefault="003A4213" w:rsidP="003A42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ALUSrcA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 </w:t>
                            </w:r>
                            <w:r w:rsidR="005B28EC">
                              <w:rPr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  <w:p w14:paraId="36723847" w14:textId="45E48795" w:rsidR="003A4213" w:rsidRPr="00A528CE" w:rsidRDefault="003A4213" w:rsidP="003A42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ALUSrcB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5B28EC">
                              <w:rPr>
                                <w:sz w:val="14"/>
                                <w:szCs w:val="14"/>
                              </w:rPr>
                              <w:t>00</w:t>
                            </w:r>
                          </w:p>
                          <w:p w14:paraId="54F7E7C0" w14:textId="4856D125" w:rsidR="003A4213" w:rsidRDefault="003A4213" w:rsidP="003A42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ResultSrc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5B28EC">
                              <w:rPr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  <w:p w14:paraId="01075124" w14:textId="5798CCEB" w:rsidR="005B28EC" w:rsidRPr="00A528CE" w:rsidRDefault="00407EC5" w:rsidP="003A42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gramStart"/>
                            <w:r>
                              <w:rPr>
                                <w:sz w:val="14"/>
                                <w:szCs w:val="14"/>
                              </w:rPr>
                              <w:t>b</w:t>
                            </w:r>
                            <w:r w:rsidR="005B28EC">
                              <w:rPr>
                                <w:sz w:val="14"/>
                                <w:szCs w:val="14"/>
                              </w:rPr>
                              <w:t>ranch :</w:t>
                            </w:r>
                            <w:proofErr w:type="gramEnd"/>
                            <w:r w:rsidR="005B28EC">
                              <w:rPr>
                                <w:sz w:val="14"/>
                                <w:szCs w:val="14"/>
                              </w:rPr>
                              <w:t xml:space="preserve"> 1</w:t>
                            </w:r>
                          </w:p>
                        </w:txbxContent>
                      </v:textbox>
                    </v:shape>
                    <v:shape id="Text Box 68" o:spid="_x0000_s1104" type="#_x0000_t202" style="position:absolute;top:52988;width:7103;height:55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EfQj0AAAAOgAAAAPAAAAZHJzL2Rvd25yZXYueG1sRI/BTsJA&#13;&#10;EIbvJr7DZky8yRZEUwoLITVEY+AAcvE2doe2oTtbuitUn945mHCZ5J/JfH++2aJ3jTpTF2rPBoaD&#13;&#10;BBRx4W3NpYH9x+ohBRUissXGMxn4oQCL+e3NDDPrL7yl8y6WSiAcMjRQxdhmWoeiIodh4FtiuR18&#13;&#10;5zBK7EptO7wI3DV6lCTP2mHN0lBhS3lFxXH37Qy856sNbr9GLv1t8tf1Ydme9p9Pxtzf9S9TGcsp&#13;&#10;qEh9vH78I96sODxOJsPxOE1FRcRkAXr+BwAA//8DAFBLAQItABQABgAIAAAAIQDb4fbL7gAAAIUB&#13;&#10;AAATAAAAAAAAAAAAAAAAAAAAAABbQ29udGVudF9UeXBlc10ueG1sUEsBAi0AFAAGAAgAAAAhAFr0&#13;&#10;LFu/AAAAFQEAAAsAAAAAAAAAAAAAAAAAHwEAAF9yZWxzLy5yZWxzUEsBAi0AFAAGAAgAAAAhAK4R&#13;&#10;9CPQAAAA6AAAAA8AAAAAAAAAAAAAAAAABwIAAGRycy9kb3ducmV2LnhtbFBLBQYAAAAAAwADALcA&#13;&#10;AAAEAwAAAAA=&#13;&#10;" filled="f" stroked="f" strokeweight=".5pt">
                      <v:textbox>
                        <w:txbxContent>
                          <w:p w14:paraId="798AB5FF" w14:textId="0FBCB80C" w:rsidR="003A4213" w:rsidRDefault="005B28EC" w:rsidP="003A42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4"/>
                                <w:szCs w:val="14"/>
                              </w:rPr>
                              <w:t>MemWrite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sz w:val="14"/>
                                <w:szCs w:val="14"/>
                              </w:rPr>
                              <w:t xml:space="preserve"> 0</w:t>
                            </w:r>
                          </w:p>
                          <w:p w14:paraId="0BD9CF3B" w14:textId="4D5FF65E" w:rsidR="005B28EC" w:rsidRPr="00A528CE" w:rsidRDefault="005B28EC" w:rsidP="003A421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4"/>
                                <w:szCs w:val="14"/>
                              </w:rPr>
                              <w:t>ResultSrc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sz w:val="14"/>
                                <w:szCs w:val="14"/>
                              </w:rPr>
                              <w:t xml:space="preserve"> 10</w:t>
                            </w:r>
                          </w:p>
                        </w:txbxContent>
                      </v:textbox>
                    </v:shape>
                    <v:shape id="Text Box 68" o:spid="_x0000_s1105" type="#_x0000_t202" style="position:absolute;left:11644;top:52988;width:7104;height:55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fFdj0AAAAOgAAAAPAAAAZHJzL2Rvd25yZXYueG1sRI/BasJA&#13;&#10;EIbvQt9hmYI33TVFsdFVJEWUUg9aL71Ns2MSmp1Ns6umPn1XKPQyMPPzf8M3X3a2FhdqfeVYw2io&#13;&#10;QBDnzlRcaDi+rwdTED4gG6wdk4Yf8rBcPPTmmBp35T1dDqEQEcI+RQ1lCE0qpc9LsuiHriGO2cm1&#13;&#10;FkNc20KaFq8RbmuZKDWRFiuOH0psKCsp/zqcrYbXbL3D/Wdip7c627ydVs338WOsdf+xe5nFsZqB&#13;&#10;CNSF/8YfYmuiQ6LGaqKeR09wF4sHkItfAAAA//8DAFBLAQItABQABgAIAAAAIQDb4fbL7gAAAIUB&#13;&#10;AAATAAAAAAAAAAAAAAAAAAAAAABbQ29udGVudF9UeXBlc10ueG1sUEsBAi0AFAAGAAgAAAAhAFr0&#13;&#10;LFu/AAAAFQEAAAsAAAAAAAAAAAAAAAAAHwEAAF9yZWxzLy5yZWxzUEsBAi0AFAAGAAgAAAAhABJ8&#13;&#10;V2PQAAAA6AAAAA8AAAAAAAAAAAAAAAAABwIAAGRycy9kb3ducmV2LnhtbFBLBQYAAAAAAwADALcA&#13;&#10;AAAEAwAAAAA=&#13;&#10;" filled="f" stroked="f" strokeweight=".5pt">
                      <v:textbox>
                        <w:txbxContent>
                          <w:p w14:paraId="58B35DA4" w14:textId="379FEA87" w:rsidR="005B28EC" w:rsidRDefault="005B28EC" w:rsidP="005B28E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4"/>
                                <w:szCs w:val="14"/>
                              </w:rPr>
                              <w:t>MemWrite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sz w:val="14"/>
                                <w:szCs w:val="14"/>
                              </w:rPr>
                              <w:t xml:space="preserve"> 1</w:t>
                            </w:r>
                          </w:p>
                          <w:p w14:paraId="741C5177" w14:textId="77777777" w:rsidR="005B28EC" w:rsidRPr="00A528CE" w:rsidRDefault="005B28EC" w:rsidP="005B28E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4"/>
                                <w:szCs w:val="14"/>
                              </w:rPr>
                              <w:t>ResultSrc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sz w:val="14"/>
                                <w:szCs w:val="14"/>
                              </w:rPr>
                              <w:t xml:space="preserve"> 10</w:t>
                            </w:r>
                          </w:p>
                        </w:txbxContent>
                      </v:textbox>
                    </v:shape>
                    <v:shape id="Text Box 68" o:spid="_x0000_s1106" type="#_x0000_t202" style="position:absolute;left:26650;top:52988;width:7104;height:55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sfMI0AAAAOgAAAAPAAAAZHJzL2Rvd25yZXYueG1sRI9Na8JA&#13;&#10;EIbvBf/DMkJvdWOqQaKrSIq0FD34cfE2ZsckmJ1Ns1tN++tdodDLwMzL+wzPbNGZWlypdZVlBcNB&#13;&#10;BII4t7riQsFhv3qZgHAeWWNtmRT8kIPFvPc0w1TbG2/puvOFCBB2KSoovW9SKV1ekkE3sA1xyM62&#13;&#10;NejD2hZSt3gLcFPLOIoSabDi8KHEhrKS8svu2yj4zFYb3J5iM/mts/f1edl8HY5jpZ773ds0jOUU&#13;&#10;hKfO/zf+EB86OMRJPIpeR8kQHmLhAHJ+BwAA//8DAFBLAQItABQABgAIAAAAIQDb4fbL7gAAAIUB&#13;&#10;AAATAAAAAAAAAAAAAAAAAAAAAABbQ29udGVudF9UeXBlc10ueG1sUEsBAi0AFAAGAAgAAAAhAFr0&#13;&#10;LFu/AAAAFQEAAAsAAAAAAAAAAAAAAAAAHwEAAF9yZWxzLy5yZWxzUEsBAi0AFAAGAAgAAAAhAKux&#13;&#10;8wjQAAAA6AAAAA8AAAAAAAAAAAAAAAAABwIAAGRycy9kb3ducmV2LnhtbFBLBQYAAAAAAwADALcA&#13;&#10;AAAEAwAAAAA=&#13;&#10;" filled="f" stroked="f" strokeweight=".5pt">
                      <v:textbox>
                        <w:txbxContent>
                          <w:p w14:paraId="765F9330" w14:textId="75EDD544" w:rsidR="005B28EC" w:rsidRDefault="005B28EC" w:rsidP="005B28E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4"/>
                                <w:szCs w:val="14"/>
                              </w:rPr>
                              <w:t>RegWrite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sz w:val="14"/>
                                <w:szCs w:val="14"/>
                              </w:rPr>
                              <w:t xml:space="preserve"> 1</w:t>
                            </w:r>
                          </w:p>
                          <w:p w14:paraId="4B9E89E1" w14:textId="77777777" w:rsidR="005B28EC" w:rsidRPr="00A528CE" w:rsidRDefault="005B28EC" w:rsidP="005B28E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4"/>
                                <w:szCs w:val="14"/>
                              </w:rPr>
                              <w:t>ResultSrc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sz w:val="14"/>
                                <w:szCs w:val="14"/>
                              </w:rPr>
                              <w:t xml:space="preserve"> 10</w:t>
                            </w:r>
                          </w:p>
                        </w:txbxContent>
                      </v:textbox>
                    </v:shape>
                    <v:shape id="Text Box 68" o:spid="_x0000_s1107" type="#_x0000_t202" style="position:absolute;left:45954;top:51503;width:7666;height:108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j8PK0QAAAOgAAAAPAAAAZHJzL2Rvd25yZXYueG1sRI/BSsNA&#13;&#10;EIbvgu+wjODNbhKM1LTbUiJFEXto7cXbNDtNQrOzMbu20ad3DoKXgZ/h/2a++XJ0nTrTEFrPBtJJ&#13;&#10;Aoq48rbl2sD+fX03BRUissXOMxn4pgDLxfXVHAvrL7yl8y7WSiAcCjTQxNgXWoeqIYdh4nti2R39&#13;&#10;4DBKHGptB7wI3HU6S5IH7bBludBgT2VD1Wn35Qy8lusNbg+Zm/505fPbcdV/7j9yY25vxqeZjNUM&#13;&#10;VKQx/jf+EC/WQJYmefp4n+XyuYiJFOjFLwAAAP//AwBQSwECLQAUAAYACAAAACEA2+H2y+4AAACF&#13;&#10;AQAAEwAAAAAAAAAAAAAAAAAAAAAAW0NvbnRlbnRfVHlwZXNdLnhtbFBLAQItABQABgAIAAAAIQBa&#13;&#10;9CxbvwAAABUBAAALAAAAAAAAAAAAAAAAAB8BAABfcmVscy8ucmVsc1BLAQItABQABgAIAAAAIQBU&#13;&#10;j8PK0QAAAOgAAAAPAAAAAAAAAAAAAAAAAAcCAABkcnMvZG93bnJldi54bWxQSwUGAAAAAAMAAwC3&#13;&#10;AAAABQMAAAAA&#13;&#10;" filled="f" stroked="f" strokeweight=".5pt">
                      <v:textbox>
                        <w:txbxContent>
                          <w:p w14:paraId="0E15D96E" w14:textId="7BC93621" w:rsidR="005B28EC" w:rsidRPr="00A528CE" w:rsidRDefault="005B28EC" w:rsidP="005B28E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ALUSrcA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01</w:t>
                            </w:r>
                          </w:p>
                          <w:p w14:paraId="774317D7" w14:textId="7A0C0301" w:rsidR="005B28EC" w:rsidRDefault="005B28EC" w:rsidP="005B28E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A528CE">
                              <w:rPr>
                                <w:sz w:val="14"/>
                                <w:szCs w:val="14"/>
                              </w:rPr>
                              <w:t>ALUSrcB</w:t>
                            </w:r>
                            <w:proofErr w:type="spell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 w:rsidRPr="00A528CE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  <w:p w14:paraId="70D03CA3" w14:textId="7D978455" w:rsidR="005B28EC" w:rsidRPr="00A528CE" w:rsidRDefault="005B28EC" w:rsidP="005B28E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4"/>
                                <w:szCs w:val="14"/>
                              </w:rPr>
                              <w:t>ResultSrc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sz w:val="14"/>
                                <w:szCs w:val="14"/>
                              </w:rPr>
                              <w:t xml:space="preserve"> 00</w:t>
                            </w:r>
                          </w:p>
                          <w:p w14:paraId="162DB43B" w14:textId="77777777" w:rsidR="005B28EC" w:rsidRDefault="005B28EC" w:rsidP="005B28E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4"/>
                                <w:szCs w:val="14"/>
                              </w:rPr>
                              <w:t>RegWrite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sz w:val="14"/>
                                <w:szCs w:val="14"/>
                              </w:rPr>
                              <w:t xml:space="preserve"> 1</w:t>
                            </w:r>
                          </w:p>
                          <w:p w14:paraId="0486DA92" w14:textId="43D9D0D8" w:rsidR="005B28EC" w:rsidRPr="00A528CE" w:rsidRDefault="005B28EC" w:rsidP="005B28E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  <v:shape id="Text Box 68" o:spid="_x0000_s1108" type="#_x0000_t202" style="position:absolute;left:78;top:76825;width:7636;height:476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Os7J0AAAAOgAAAAPAAAAZHJzL2Rvd25yZXYueG1sRI9BSwMx&#13;&#10;FITvgv8hPMGbTRq6pWyblrKlKGIPrb14e25edxc3L9tNbFd/vREELwPDMN8wi9XgWnGhPjSeDYxH&#13;&#10;CgRx6W3DlYHj6/ZhBiJEZIutZzLwRQFWy9ubBebWX3lPl0OsRIJwyNFAHWOXSxnKmhyGke+IU3by&#13;&#10;vcOYbF9J2+M1wV0rtVJT6bDhtFBjR0VN5cfh0xl4LrY73L9rN/tui8eX07o7H98yY+7vhs08yXoO&#13;&#10;ItIQ/xt/iCdrQKvJJBsrnWn4PZZOgVz+AAAA//8DAFBLAQItABQABgAIAAAAIQDb4fbL7gAAAIUB&#13;&#10;AAATAAAAAAAAAAAAAAAAAAAAAABbQ29udGVudF9UeXBlc10ueG1sUEsBAi0AFAAGAAgAAAAhAFr0&#13;&#10;LFu/AAAAFQEAAAsAAAAAAAAAAAAAAAAAHwEAAF9yZWxzLy5yZWxzUEsBAi0AFAAGAAgAAAAhAJM6&#13;&#10;zsnQAAAA6AAAAA8AAAAAAAAAAAAAAAAABwIAAGRycy9kb3ducmV2LnhtbFBLBQYAAAAAAwADALcA&#13;&#10;AAAEAwAAAAA=&#13;&#10;" filled="f" stroked="f" strokeweight=".5pt">
                      <v:textbox>
                        <w:txbxContent>
                          <w:p w14:paraId="07F1A54F" w14:textId="3B1D8026" w:rsidR="005B28EC" w:rsidRPr="00A528CE" w:rsidRDefault="005B28EC" w:rsidP="005B28E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4"/>
                                <w:szCs w:val="14"/>
                              </w:rPr>
                              <w:t>ResultSrc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sz w:val="14"/>
                                <w:szCs w:val="14"/>
                              </w:rPr>
                              <w:t xml:space="preserve"> 01</w:t>
                            </w:r>
                          </w:p>
                          <w:p w14:paraId="5C5F7D1F" w14:textId="77777777" w:rsidR="005B28EC" w:rsidRDefault="005B28EC" w:rsidP="005B28E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4"/>
                                <w:szCs w:val="14"/>
                              </w:rPr>
                              <w:t>RegWrite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sz w:val="14"/>
                                <w:szCs w:val="14"/>
                              </w:rPr>
                              <w:t xml:space="preserve"> 1</w:t>
                            </w:r>
                          </w:p>
                          <w:p w14:paraId="564FFBA8" w14:textId="77777777" w:rsidR="005B28EC" w:rsidRPr="00A528CE" w:rsidRDefault="005B28EC" w:rsidP="005B28E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shape id="Text Box 17" o:spid="_x0000_s1109" type="#_x0000_t202" style="position:absolute;left:24846;top:19107;width:11910;height:2537;rotation:-3937913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nao9zAAAAOgAAAAPAAAAZHJzL2Rvd25yZXYueG1sPI9Na8JA&#13;&#10;EIbvBf/DMkIvRXcNGkJ0FbEU7NGv+5Ads8HsbMhuNe2v7xaKl4GZl/cZntVmcK24Ux8azxpmUwWC&#13;&#10;uPKm4VrD+fQxKUCEiGyw9UwavinAZj16WWFp/IMPdD/GWiQIhxI12Bi7UspQWXIYpr4jTtnV9w5j&#13;&#10;Wvtamh4fCe5amSmVS4cNpw8WO9pZqm7HL6fhMpfG+c/T/oe3h/BW3OwQd4PWr+PhfZnGdgkiUro9&#13;&#10;G/+IvdGQzVSeLwqVzeFPLEmBXP8CAAD//wMAUEsBAi0AFAAGAAgAAAAhANvh9svuAAAAhQEAABMA&#13;&#10;AAAAAAAAAAAAAAAAAAAAAFtDb250ZW50X1R5cGVzXS54bWxQSwECLQAUAAYACAAAACEAWvQsW78A&#13;&#10;AAAVAQAACwAAAAAAAAAAAAAAAAAfAQAAX3JlbHMvLnJlbHNQSwECLQAUAAYACAAAACEA7p2qPcwA&#13;&#10;AADoAAAADwAAAAAAAAAAAAAAAAAHAgAAZHJzL2Rvd25yZXYueG1sUEsFBgAAAAADAAMAtwAAAAAD&#13;&#10;AAAAAA==&#13;&#10;" filled="f" stroked="f" strokeweight=".5pt">
                  <v:textbox>
                    <w:txbxContent>
                      <w:p w14:paraId="41230B3F" w14:textId="6A0CF393" w:rsidR="0012539B" w:rsidRPr="00A47F9F" w:rsidRDefault="0012539B" w:rsidP="0012539B">
                        <w:pPr>
                          <w:rPr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A47F9F">
                          <w:rPr>
                            <w:b/>
                            <w:bCs/>
                            <w:sz w:val="12"/>
                            <w:szCs w:val="12"/>
                          </w:rPr>
                          <w:t xml:space="preserve">Op = </w:t>
                        </w:r>
                        <w:r>
                          <w:rPr>
                            <w:b/>
                            <w:bCs/>
                            <w:sz w:val="12"/>
                            <w:szCs w:val="12"/>
                          </w:rPr>
                          <w:t>I</w:t>
                        </w:r>
                        <w:r w:rsidRPr="00A47F9F">
                          <w:rPr>
                            <w:b/>
                            <w:bCs/>
                            <w:sz w:val="12"/>
                            <w:szCs w:val="12"/>
                          </w:rPr>
                          <w:t>-</w:t>
                        </w:r>
                        <w:proofErr w:type="spellStart"/>
                        <w:r>
                          <w:rPr>
                            <w:b/>
                            <w:bCs/>
                            <w:sz w:val="12"/>
                            <w:szCs w:val="12"/>
                          </w:rPr>
                          <w:t>Arith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F41233" w:rsidRPr="005E610F">
        <w:br w:type="page"/>
      </w:r>
    </w:p>
    <w:p w14:paraId="0DED3527" w14:textId="3A86D299" w:rsidR="00996D0A" w:rsidRPr="005E610F" w:rsidRDefault="00996D0A" w:rsidP="00C043F4">
      <w:pPr>
        <w:pStyle w:val="11"/>
        <w:ind w:left="449" w:hanging="449"/>
        <w:outlineLvl w:val="0"/>
      </w:pPr>
      <w:bookmarkStart w:id="2" w:name="_Toc183883225"/>
      <w:bookmarkStart w:id="3" w:name="_Toc183585120"/>
      <w:r w:rsidRPr="005E610F">
        <w:lastRenderedPageBreak/>
        <w:t>FSM State</w:t>
      </w:r>
      <w:r w:rsidR="00665124" w:rsidRPr="005E610F">
        <w:t xml:space="preserve"> Definition</w:t>
      </w:r>
      <w:bookmarkEnd w:id="2"/>
    </w:p>
    <w:p w14:paraId="0E3EC00B" w14:textId="2A781DB2" w:rsidR="00E2346C" w:rsidRPr="005E610F" w:rsidRDefault="00E2346C" w:rsidP="00E2346C">
      <w:pPr>
        <w:pStyle w:val="24"/>
        <w:ind w:leftChars="181" w:left="398" w:firstLineChars="100" w:firstLine="220"/>
      </w:pPr>
      <w:r w:rsidRPr="005E610F">
        <w:t>IF state</w:t>
      </w:r>
      <w:r w:rsidRPr="005E610F">
        <w:t>에서</w:t>
      </w:r>
      <w:r w:rsidRPr="005E610F">
        <w:t xml:space="preserve"> </w:t>
      </w:r>
      <w:r w:rsidRPr="005E610F">
        <w:t>시작하여</w:t>
      </w:r>
      <w:r w:rsidRPr="005E610F">
        <w:t xml:space="preserve"> </w:t>
      </w:r>
      <w:r w:rsidRPr="005E610F">
        <w:t>여러</w:t>
      </w:r>
      <w:r w:rsidRPr="005E610F">
        <w:t xml:space="preserve"> state</w:t>
      </w:r>
      <w:r w:rsidR="00F84435" w:rsidRPr="005E610F">
        <w:t>을</w:t>
      </w:r>
      <w:r w:rsidRPr="005E610F">
        <w:t xml:space="preserve"> </w:t>
      </w:r>
      <w:r w:rsidRPr="005E610F">
        <w:t>거친</w:t>
      </w:r>
      <w:r w:rsidRPr="005E610F">
        <w:t xml:space="preserve"> </w:t>
      </w:r>
      <w:r w:rsidRPr="005E610F">
        <w:t>후</w:t>
      </w:r>
      <w:r w:rsidRPr="005E610F">
        <w:t xml:space="preserve">, </w:t>
      </w:r>
      <w:r w:rsidRPr="005E610F">
        <w:t>다시</w:t>
      </w:r>
      <w:r w:rsidRPr="005E610F">
        <w:t xml:space="preserve"> IF state</w:t>
      </w:r>
      <w:r w:rsidRPr="005E610F">
        <w:t>로</w:t>
      </w:r>
      <w:r w:rsidRPr="005E610F">
        <w:t xml:space="preserve"> </w:t>
      </w:r>
      <w:r w:rsidRPr="005E610F">
        <w:t>돌아오도록</w:t>
      </w:r>
      <w:r w:rsidRPr="005E610F">
        <w:t xml:space="preserve"> </w:t>
      </w:r>
      <w:r w:rsidR="00CD771C" w:rsidRPr="005E610F">
        <w:t>FSM</w:t>
      </w:r>
      <w:r w:rsidR="00CD771C" w:rsidRPr="005E610F">
        <w:t>을</w:t>
      </w:r>
      <w:r w:rsidR="00CD771C" w:rsidRPr="005E610F">
        <w:t xml:space="preserve"> </w:t>
      </w:r>
      <w:r w:rsidRPr="005E610F">
        <w:t>design</w:t>
      </w:r>
      <w:r w:rsidRPr="005E610F">
        <w:t>하였으며</w:t>
      </w:r>
      <w:r w:rsidRPr="005E610F">
        <w:t xml:space="preserve">, </w:t>
      </w:r>
      <w:r w:rsidRPr="005E610F">
        <w:t>각각의</w:t>
      </w:r>
      <w:r w:rsidRPr="005E610F">
        <w:t xml:space="preserve"> state</w:t>
      </w:r>
      <w:r w:rsidRPr="005E610F">
        <w:t>에서</w:t>
      </w:r>
      <w:r w:rsidRPr="005E610F">
        <w:t xml:space="preserve"> </w:t>
      </w:r>
      <w:r w:rsidRPr="005E610F">
        <w:t>표기되어</w:t>
      </w:r>
      <w:r w:rsidRPr="005E610F">
        <w:t xml:space="preserve"> </w:t>
      </w:r>
      <w:r w:rsidRPr="005E610F">
        <w:t>있지</w:t>
      </w:r>
      <w:r w:rsidRPr="005E610F">
        <w:t xml:space="preserve"> </w:t>
      </w:r>
      <w:r w:rsidRPr="005E610F">
        <w:t>않은</w:t>
      </w:r>
      <w:r w:rsidRPr="005E610F">
        <w:t xml:space="preserve"> control signal</w:t>
      </w:r>
      <w:r w:rsidRPr="005E610F">
        <w:t>은</w:t>
      </w:r>
      <w:r w:rsidRPr="005E610F">
        <w:t xml:space="preserve"> signal</w:t>
      </w:r>
      <w:r w:rsidRPr="005E610F">
        <w:t>을</w:t>
      </w:r>
      <w:r w:rsidRPr="005E610F">
        <w:t xml:space="preserve"> </w:t>
      </w:r>
      <w:r w:rsidRPr="005E610F">
        <w:t>선언한</w:t>
      </w:r>
      <w:r w:rsidRPr="005E610F">
        <w:t xml:space="preserve"> </w:t>
      </w:r>
      <w:r w:rsidRPr="005E610F">
        <w:t>변수</w:t>
      </w:r>
      <w:r w:rsidR="00CF04B7" w:rsidRPr="005E610F">
        <w:t>의</w:t>
      </w:r>
      <w:r w:rsidR="00CF04B7" w:rsidRPr="005E610F">
        <w:t xml:space="preserve"> </w:t>
      </w:r>
      <w:r w:rsidR="00CF04B7" w:rsidRPr="005E610F">
        <w:t>크기에</w:t>
      </w:r>
      <w:r w:rsidRPr="005E610F">
        <w:t xml:space="preserve"> </w:t>
      </w:r>
      <w:r w:rsidRPr="005E610F">
        <w:t>따라</w:t>
      </w:r>
      <w:r w:rsidRPr="005E610F">
        <w:t xml:space="preserve"> 1’b0 </w:t>
      </w:r>
      <w:r w:rsidRPr="005E610F">
        <w:t>또는</w:t>
      </w:r>
      <w:r w:rsidRPr="005E610F">
        <w:t xml:space="preserve"> 2’b0</w:t>
      </w:r>
      <w:r w:rsidRPr="005E610F">
        <w:t>로</w:t>
      </w:r>
      <w:r w:rsidRPr="005E610F">
        <w:t xml:space="preserve"> </w:t>
      </w:r>
      <w:r w:rsidRPr="005E610F">
        <w:t>할당되어</w:t>
      </w:r>
      <w:r w:rsidRPr="005E610F">
        <w:t xml:space="preserve"> </w:t>
      </w:r>
      <w:r w:rsidRPr="005E610F">
        <w:t>있다</w:t>
      </w:r>
      <w:r w:rsidRPr="005E610F">
        <w:t xml:space="preserve">. </w:t>
      </w:r>
    </w:p>
    <w:p w14:paraId="12CC256E" w14:textId="3CC49EB7" w:rsidR="00E2346C" w:rsidRPr="005E610F" w:rsidRDefault="00E2346C" w:rsidP="00E2346C">
      <w:pPr>
        <w:pStyle w:val="24"/>
        <w:ind w:leftChars="181" w:left="398" w:firstLineChars="100" w:firstLine="220"/>
      </w:pPr>
      <w:r w:rsidRPr="005E610F">
        <w:t>해당구현에서</w:t>
      </w:r>
      <w:r w:rsidRPr="005E610F">
        <w:t xml:space="preserve"> </w:t>
      </w:r>
      <w:r w:rsidRPr="005E610F">
        <w:t>사용되는</w:t>
      </w:r>
      <w:r w:rsidRPr="005E610F">
        <w:t xml:space="preserve"> control signal</w:t>
      </w:r>
      <w:r w:rsidRPr="005E610F">
        <w:t>은</w:t>
      </w:r>
      <w:r w:rsidRPr="005E610F">
        <w:t xml:space="preserve"> &lt;</w:t>
      </w:r>
      <w:proofErr w:type="spellStart"/>
      <w:r w:rsidRPr="005E610F">
        <w:t>ALUSrcA</w:t>
      </w:r>
      <w:proofErr w:type="spellEnd"/>
      <w:r w:rsidRPr="005E610F">
        <w:t xml:space="preserve">[1:0], </w:t>
      </w:r>
      <w:proofErr w:type="spellStart"/>
      <w:r w:rsidRPr="005E610F">
        <w:t>ALUSrcB</w:t>
      </w:r>
      <w:proofErr w:type="spellEnd"/>
      <w:r w:rsidRPr="005E610F">
        <w:t xml:space="preserve">[1:0], </w:t>
      </w:r>
      <w:proofErr w:type="spellStart"/>
      <w:r w:rsidRPr="005E610F">
        <w:t>IRWrite</w:t>
      </w:r>
      <w:proofErr w:type="spellEnd"/>
      <w:r w:rsidRPr="005E610F">
        <w:t xml:space="preserve">, </w:t>
      </w:r>
      <w:proofErr w:type="spellStart"/>
      <w:r w:rsidRPr="005E610F">
        <w:t>PCWrite</w:t>
      </w:r>
      <w:proofErr w:type="spellEnd"/>
      <w:r w:rsidRPr="005E610F">
        <w:t xml:space="preserve">, </w:t>
      </w:r>
      <w:proofErr w:type="spellStart"/>
      <w:r w:rsidRPr="005E610F">
        <w:t>ResultSrc</w:t>
      </w:r>
      <w:proofErr w:type="spellEnd"/>
      <w:r w:rsidRPr="005E610F">
        <w:t xml:space="preserve">[1:0], </w:t>
      </w:r>
      <w:proofErr w:type="spellStart"/>
      <w:r w:rsidRPr="005E610F">
        <w:t>RegWrite</w:t>
      </w:r>
      <w:proofErr w:type="spellEnd"/>
      <w:r w:rsidRPr="005E610F">
        <w:t xml:space="preserve">, </w:t>
      </w:r>
      <w:proofErr w:type="spellStart"/>
      <w:r w:rsidRPr="005E610F">
        <w:t>MemWrite</w:t>
      </w:r>
      <w:proofErr w:type="spellEnd"/>
      <w:r w:rsidRPr="005E610F">
        <w:t xml:space="preserve">, branch&gt;, </w:t>
      </w:r>
      <w:r w:rsidRPr="005E610F">
        <w:t>총</w:t>
      </w:r>
      <w:r w:rsidRPr="005E610F">
        <w:t xml:space="preserve"> 8</w:t>
      </w:r>
      <w:r w:rsidRPr="005E610F">
        <w:t>개의</w:t>
      </w:r>
      <w:r w:rsidRPr="005E610F">
        <w:t xml:space="preserve"> signal</w:t>
      </w:r>
      <w:r w:rsidRPr="005E610F">
        <w:t>이</w:t>
      </w:r>
      <w:r w:rsidRPr="005E610F">
        <w:t xml:space="preserve"> </w:t>
      </w:r>
      <w:r w:rsidRPr="005E610F">
        <w:t>사용된다</w:t>
      </w:r>
      <w:r w:rsidRPr="005E610F">
        <w:t>.</w:t>
      </w:r>
    </w:p>
    <w:p w14:paraId="5498FE92" w14:textId="12946EB7" w:rsidR="0081163C" w:rsidRPr="005E610F" w:rsidRDefault="0081163C" w:rsidP="0081163C">
      <w:pPr>
        <w:pStyle w:val="24"/>
        <w:spacing w:after="0"/>
        <w:ind w:leftChars="181" w:left="398" w:firstLineChars="100" w:firstLine="220"/>
      </w:pPr>
      <w:r w:rsidRPr="005E610F">
        <w:t>구현은</w:t>
      </w:r>
      <w:r w:rsidRPr="005E610F">
        <w:t xml:space="preserve"> </w:t>
      </w:r>
      <w:r w:rsidRPr="005E610F">
        <w:t>아래의</w:t>
      </w:r>
      <w:r w:rsidRPr="005E610F">
        <w:t xml:space="preserve"> Fig1</w:t>
      </w:r>
      <w:r w:rsidR="00ED2A36" w:rsidRPr="005E610F">
        <w:t>.</w:t>
      </w:r>
      <w:r w:rsidRPr="005E610F">
        <w:t>을</w:t>
      </w:r>
      <w:r w:rsidRPr="005E610F">
        <w:t xml:space="preserve"> </w:t>
      </w:r>
      <w:r w:rsidRPr="005E610F">
        <w:t>참고하여</w:t>
      </w:r>
      <w:r w:rsidRPr="005E610F">
        <w:t xml:space="preserve"> </w:t>
      </w:r>
      <w:r w:rsidRPr="005E610F">
        <w:t>구현하였다</w:t>
      </w:r>
      <w:r w:rsidRPr="005E610F">
        <w:t>.</w:t>
      </w:r>
      <w:r w:rsidR="00A47139" w:rsidRPr="005E610F">
        <w:t xml:space="preserve"> </w:t>
      </w:r>
      <w:r w:rsidR="00A47139" w:rsidRPr="005E610F">
        <w:t>항상</w:t>
      </w:r>
      <w:r w:rsidR="00A47139" w:rsidRPr="005E610F">
        <w:t xml:space="preserve"> </w:t>
      </w:r>
      <w:r w:rsidR="00A47139" w:rsidRPr="005E610F">
        <w:t>회로를</w:t>
      </w:r>
      <w:r w:rsidR="00A47139" w:rsidRPr="005E610F">
        <w:t xml:space="preserve"> </w:t>
      </w:r>
      <w:r w:rsidR="00A47139" w:rsidRPr="005E610F">
        <w:t>따라</w:t>
      </w:r>
      <w:r w:rsidR="00A47139" w:rsidRPr="005E610F">
        <w:t xml:space="preserve"> </w:t>
      </w:r>
      <w:r w:rsidR="00A47139" w:rsidRPr="005E610F">
        <w:t>여러</w:t>
      </w:r>
      <w:r w:rsidR="00A47139" w:rsidRPr="005E610F">
        <w:t xml:space="preserve"> </w:t>
      </w:r>
      <w:r w:rsidR="00A47139" w:rsidRPr="005E610F">
        <w:t>값들이</w:t>
      </w:r>
      <w:r w:rsidR="00A47139" w:rsidRPr="005E610F">
        <w:t xml:space="preserve"> </w:t>
      </w:r>
      <w:r w:rsidR="004861F5" w:rsidRPr="005E610F">
        <w:t>입력으로</w:t>
      </w:r>
      <w:r w:rsidR="004861F5" w:rsidRPr="005E610F">
        <w:t xml:space="preserve"> </w:t>
      </w:r>
      <w:r w:rsidR="004861F5" w:rsidRPr="005E610F">
        <w:t>들어오지만</w:t>
      </w:r>
      <w:r w:rsidR="00A47139" w:rsidRPr="005E610F">
        <w:t xml:space="preserve">, </w:t>
      </w:r>
      <w:r w:rsidR="00A47139" w:rsidRPr="005E610F">
        <w:t>이</w:t>
      </w:r>
      <w:r w:rsidR="00A47139" w:rsidRPr="005E610F">
        <w:t xml:space="preserve"> </w:t>
      </w:r>
      <w:r w:rsidR="00A47139" w:rsidRPr="005E610F">
        <w:t>값들</w:t>
      </w:r>
      <w:r w:rsidR="004861F5" w:rsidRPr="005E610F">
        <w:t>이</w:t>
      </w:r>
      <w:r w:rsidR="00A47139" w:rsidRPr="005E610F">
        <w:t xml:space="preserve"> Memory, Register, PC update </w:t>
      </w:r>
      <w:r w:rsidR="00A47139" w:rsidRPr="005E610F">
        <w:t>등에</w:t>
      </w:r>
      <w:r w:rsidR="00A47139" w:rsidRPr="005E610F">
        <w:t xml:space="preserve"> </w:t>
      </w:r>
      <w:r w:rsidR="00A47139" w:rsidRPr="005E610F">
        <w:t>사용</w:t>
      </w:r>
      <w:r w:rsidR="004861F5" w:rsidRPr="005E610F">
        <w:t>되는지</w:t>
      </w:r>
      <w:r w:rsidR="004861F5" w:rsidRPr="005E610F">
        <w:t xml:space="preserve"> </w:t>
      </w:r>
      <w:r w:rsidR="004861F5" w:rsidRPr="005E610F">
        <w:t>여부는</w:t>
      </w:r>
      <w:r w:rsidR="00A47139" w:rsidRPr="005E610F">
        <w:t xml:space="preserve"> control signal</w:t>
      </w:r>
      <w:r w:rsidR="004861F5" w:rsidRPr="005E610F">
        <w:t>이</w:t>
      </w:r>
      <w:r w:rsidR="00A47139" w:rsidRPr="005E610F">
        <w:t xml:space="preserve"> </w:t>
      </w:r>
      <w:r w:rsidR="00A47139" w:rsidRPr="005E610F">
        <w:t>조절</w:t>
      </w:r>
      <w:r w:rsidR="004861F5" w:rsidRPr="005E610F">
        <w:t>한다</w:t>
      </w:r>
      <w:r w:rsidR="004861F5" w:rsidRPr="005E610F">
        <w:t>.</w:t>
      </w:r>
    </w:p>
    <w:p w14:paraId="47600D39" w14:textId="6EF37548" w:rsidR="0081163C" w:rsidRPr="005E610F" w:rsidRDefault="000D5FBA" w:rsidP="000D5FBA">
      <w:pPr>
        <w:pStyle w:val="24"/>
        <w:spacing w:after="0"/>
        <w:ind w:leftChars="181" w:left="398"/>
      </w:pPr>
      <w:r w:rsidRPr="005E610F">
        <w:rPr>
          <w:noProof/>
        </w:rPr>
        <w:drawing>
          <wp:inline distT="0" distB="0" distL="0" distR="0" wp14:anchorId="0CE73422" wp14:editId="6057A3C0">
            <wp:extent cx="5261678" cy="3455126"/>
            <wp:effectExtent l="0" t="0" r="0" b="0"/>
            <wp:docPr id="655392533" name="그림 1" descr="도표, 평면도, 기술 도면, 개략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92533" name="그림 1" descr="도표, 평면도, 기술 도면, 개략도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879" cy="345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F2B7" w14:textId="10351F4B" w:rsidR="004D4ADD" w:rsidRPr="005E610F" w:rsidRDefault="004D4ADD" w:rsidP="004D4ADD">
      <w:pPr>
        <w:pStyle w:val="24"/>
        <w:ind w:leftChars="181" w:left="398"/>
        <w:jc w:val="center"/>
      </w:pPr>
      <w:r w:rsidRPr="005E610F">
        <w:rPr>
          <w:b/>
          <w:bCs/>
          <w:i/>
          <w:iCs/>
          <w:sz w:val="18"/>
          <w:szCs w:val="11"/>
        </w:rPr>
        <w:t xml:space="preserve">Fig1. Multicycle </w:t>
      </w:r>
      <w:r w:rsidRPr="005E610F">
        <w:rPr>
          <w:b/>
          <w:bCs/>
          <w:i/>
          <w:iCs/>
          <w:sz w:val="18"/>
          <w:szCs w:val="11"/>
        </w:rPr>
        <w:t>회로</w:t>
      </w:r>
      <w:r w:rsidRPr="005E610F">
        <w:rPr>
          <w:b/>
          <w:bCs/>
          <w:i/>
          <w:iCs/>
          <w:sz w:val="18"/>
          <w:szCs w:val="11"/>
        </w:rPr>
        <w:t xml:space="preserve">(TF </w:t>
      </w:r>
      <w:r w:rsidRPr="005E610F">
        <w:rPr>
          <w:b/>
          <w:bCs/>
          <w:i/>
          <w:iCs/>
          <w:sz w:val="18"/>
          <w:szCs w:val="11"/>
        </w:rPr>
        <w:t>강의자료</w:t>
      </w:r>
      <w:r w:rsidRPr="005E610F">
        <w:rPr>
          <w:b/>
          <w:bCs/>
          <w:i/>
          <w:iCs/>
          <w:sz w:val="18"/>
          <w:szCs w:val="11"/>
        </w:rPr>
        <w:t xml:space="preserve"> </w:t>
      </w:r>
      <w:r w:rsidRPr="005E610F">
        <w:rPr>
          <w:b/>
          <w:bCs/>
          <w:i/>
          <w:iCs/>
          <w:sz w:val="18"/>
          <w:szCs w:val="11"/>
        </w:rPr>
        <w:t>참고</w:t>
      </w:r>
      <w:r w:rsidRPr="005E610F">
        <w:rPr>
          <w:b/>
          <w:bCs/>
          <w:i/>
          <w:iCs/>
          <w:sz w:val="18"/>
          <w:szCs w:val="11"/>
        </w:rPr>
        <w:t>)</w:t>
      </w:r>
    </w:p>
    <w:p w14:paraId="47940095" w14:textId="64B4FA1A" w:rsidR="0081163C" w:rsidRPr="005E610F" w:rsidRDefault="0081163C" w:rsidP="0081163C">
      <w:pPr>
        <w:pStyle w:val="24"/>
        <w:spacing w:after="0"/>
        <w:ind w:leftChars="181" w:left="398" w:firstLineChars="100" w:firstLine="220"/>
      </w:pPr>
      <w:r w:rsidRPr="005E610F">
        <w:t>각</w:t>
      </w:r>
      <w:r w:rsidRPr="005E610F">
        <w:t xml:space="preserve"> </w:t>
      </w:r>
      <w:r w:rsidRPr="005E610F">
        <w:t>명령어</w:t>
      </w:r>
      <w:r w:rsidR="00C122F6" w:rsidRPr="005E610F">
        <w:t>(R-type, I-</w:t>
      </w:r>
      <w:proofErr w:type="spellStart"/>
      <w:r w:rsidR="00C122F6" w:rsidRPr="005E610F">
        <w:t>Arith</w:t>
      </w:r>
      <w:proofErr w:type="spellEnd"/>
      <w:r w:rsidR="00C122F6" w:rsidRPr="005E610F">
        <w:t>, I-Load, I-</w:t>
      </w:r>
      <w:proofErr w:type="spellStart"/>
      <w:r w:rsidR="00C122F6" w:rsidRPr="005E610F">
        <w:t>Jalr</w:t>
      </w:r>
      <w:proofErr w:type="spellEnd"/>
      <w:r w:rsidR="00C122F6" w:rsidRPr="005E610F">
        <w:t>, S-type, B-type, U-Lui, J-Jal)</w:t>
      </w:r>
      <w:proofErr w:type="spellStart"/>
      <w:r w:rsidRPr="005E610F">
        <w:t>에</w:t>
      </w:r>
      <w:proofErr w:type="spellEnd"/>
      <w:r w:rsidRPr="005E610F">
        <w:t xml:space="preserve"> </w:t>
      </w:r>
      <w:r w:rsidRPr="005E610F">
        <w:t>대한</w:t>
      </w:r>
      <w:r w:rsidRPr="005E610F">
        <w:t xml:space="preserve"> state </w:t>
      </w:r>
      <w:r w:rsidRPr="005E610F">
        <w:t>전이는</w:t>
      </w:r>
      <w:r w:rsidRPr="005E610F">
        <w:t xml:space="preserve"> </w:t>
      </w:r>
      <w:r w:rsidRPr="005E610F">
        <w:t>다음과</w:t>
      </w:r>
      <w:r w:rsidRPr="005E610F">
        <w:t xml:space="preserve"> </w:t>
      </w:r>
      <w:r w:rsidRPr="005E610F">
        <w:t>같다</w:t>
      </w:r>
      <w:r w:rsidRPr="005E610F">
        <w:t>.</w:t>
      </w:r>
    </w:p>
    <w:tbl>
      <w:tblPr>
        <w:tblStyle w:val="ab"/>
        <w:tblW w:w="0" w:type="auto"/>
        <w:tblInd w:w="425" w:type="dxa"/>
        <w:tblLook w:val="04A0" w:firstRow="1" w:lastRow="0" w:firstColumn="1" w:lastColumn="0" w:noHBand="0" w:noVBand="1"/>
      </w:tblPr>
      <w:tblGrid>
        <w:gridCol w:w="4308"/>
        <w:gridCol w:w="4283"/>
      </w:tblGrid>
      <w:tr w:rsidR="00D73C37" w:rsidRPr="005E610F" w14:paraId="0CC9E61A" w14:textId="77777777" w:rsidTr="00FB2B7B">
        <w:tc>
          <w:tcPr>
            <w:tcW w:w="4308" w:type="dxa"/>
          </w:tcPr>
          <w:p w14:paraId="4000EAA5" w14:textId="77777777" w:rsidR="00D73C37" w:rsidRPr="005E610F" w:rsidRDefault="00D73C37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OP_R</w:t>
            </w:r>
          </w:p>
        </w:tc>
        <w:tc>
          <w:tcPr>
            <w:tcW w:w="4283" w:type="dxa"/>
          </w:tcPr>
          <w:p w14:paraId="7E368644" w14:textId="757DBA42" w:rsidR="00D73C37" w:rsidRPr="005E610F" w:rsidRDefault="00D73C37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IF – Decode – </w:t>
            </w:r>
            <w:proofErr w:type="spellStart"/>
            <w:r w:rsidRPr="005E610F">
              <w:rPr>
                <w:rFonts w:eastAsia="바탕"/>
              </w:rPr>
              <w:t>ExR</w:t>
            </w:r>
            <w:proofErr w:type="spellEnd"/>
            <w:r w:rsidRPr="005E610F">
              <w:rPr>
                <w:rFonts w:eastAsia="바탕"/>
              </w:rPr>
              <w:t xml:space="preserve"> – </w:t>
            </w:r>
            <w:proofErr w:type="spellStart"/>
            <w:r w:rsidR="00673107" w:rsidRPr="005E610F">
              <w:rPr>
                <w:rFonts w:eastAsia="바탕"/>
              </w:rPr>
              <w:t>W</w:t>
            </w:r>
            <w:r w:rsidRPr="005E610F">
              <w:rPr>
                <w:rFonts w:eastAsia="바탕"/>
              </w:rPr>
              <w:t>Reg</w:t>
            </w:r>
            <w:proofErr w:type="spellEnd"/>
            <w:r w:rsidRPr="005E610F">
              <w:rPr>
                <w:rFonts w:eastAsia="바탕"/>
              </w:rPr>
              <w:t xml:space="preserve"> - IF</w:t>
            </w:r>
          </w:p>
        </w:tc>
      </w:tr>
      <w:tr w:rsidR="00D73C37" w:rsidRPr="005E610F" w14:paraId="1060537E" w14:textId="77777777" w:rsidTr="00FB2B7B">
        <w:tc>
          <w:tcPr>
            <w:tcW w:w="4308" w:type="dxa"/>
          </w:tcPr>
          <w:p w14:paraId="388D2F9D" w14:textId="77777777" w:rsidR="00D73C37" w:rsidRPr="005E610F" w:rsidRDefault="00D73C37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OP_I_Arith</w:t>
            </w:r>
            <w:proofErr w:type="spellEnd"/>
          </w:p>
        </w:tc>
        <w:tc>
          <w:tcPr>
            <w:tcW w:w="4283" w:type="dxa"/>
          </w:tcPr>
          <w:p w14:paraId="1B686E68" w14:textId="61692E07" w:rsidR="00D73C37" w:rsidRPr="005E610F" w:rsidRDefault="00D73C37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IF – Decode – </w:t>
            </w:r>
            <w:proofErr w:type="spellStart"/>
            <w:r w:rsidRPr="005E610F">
              <w:rPr>
                <w:rFonts w:eastAsia="바탕"/>
              </w:rPr>
              <w:t>ExI</w:t>
            </w:r>
            <w:proofErr w:type="spellEnd"/>
            <w:r w:rsidRPr="005E610F">
              <w:rPr>
                <w:rFonts w:eastAsia="바탕"/>
              </w:rPr>
              <w:t xml:space="preserve"> – </w:t>
            </w:r>
            <w:proofErr w:type="spellStart"/>
            <w:r w:rsidR="00673107" w:rsidRPr="005E610F">
              <w:rPr>
                <w:rFonts w:eastAsia="바탕"/>
              </w:rPr>
              <w:t>W</w:t>
            </w:r>
            <w:r w:rsidRPr="005E610F">
              <w:rPr>
                <w:rFonts w:eastAsia="바탕"/>
              </w:rPr>
              <w:t>Reg</w:t>
            </w:r>
            <w:proofErr w:type="spellEnd"/>
            <w:r w:rsidRPr="005E610F">
              <w:rPr>
                <w:rFonts w:eastAsia="바탕"/>
              </w:rPr>
              <w:t xml:space="preserve"> - IF</w:t>
            </w:r>
          </w:p>
        </w:tc>
      </w:tr>
      <w:tr w:rsidR="00D73C37" w:rsidRPr="005E610F" w14:paraId="0F5C9EA4" w14:textId="77777777" w:rsidTr="00FB2B7B">
        <w:tc>
          <w:tcPr>
            <w:tcW w:w="4308" w:type="dxa"/>
          </w:tcPr>
          <w:p w14:paraId="5A6FB5BB" w14:textId="77777777" w:rsidR="00D73C37" w:rsidRPr="005E610F" w:rsidRDefault="00D73C37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OP_I_Load</w:t>
            </w:r>
            <w:proofErr w:type="spellEnd"/>
          </w:p>
        </w:tc>
        <w:tc>
          <w:tcPr>
            <w:tcW w:w="4283" w:type="dxa"/>
          </w:tcPr>
          <w:p w14:paraId="0A9BA02D" w14:textId="20D28D52" w:rsidR="00D73C37" w:rsidRPr="005E610F" w:rsidRDefault="00D73C37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IF – Decode – </w:t>
            </w:r>
            <w:proofErr w:type="spellStart"/>
            <w:r w:rsidRPr="005E610F">
              <w:rPr>
                <w:rFonts w:eastAsia="바탕"/>
              </w:rPr>
              <w:t>ExLS</w:t>
            </w:r>
            <w:proofErr w:type="spellEnd"/>
            <w:r w:rsidRPr="005E610F">
              <w:rPr>
                <w:rFonts w:eastAsia="바탕"/>
              </w:rPr>
              <w:t xml:space="preserve"> – </w:t>
            </w:r>
            <w:proofErr w:type="spellStart"/>
            <w:r w:rsidRPr="005E610F">
              <w:rPr>
                <w:rFonts w:eastAsia="바탕"/>
              </w:rPr>
              <w:t>Mem_</w:t>
            </w:r>
            <w:r w:rsidR="00673107" w:rsidRPr="005E610F">
              <w:rPr>
                <w:rFonts w:eastAsia="바탕"/>
              </w:rPr>
              <w:t>R</w:t>
            </w:r>
            <w:r w:rsidRPr="005E610F">
              <w:rPr>
                <w:rFonts w:eastAsia="바탕"/>
              </w:rPr>
              <w:t>ead</w:t>
            </w:r>
            <w:proofErr w:type="spellEnd"/>
            <w:r w:rsidRPr="005E610F">
              <w:rPr>
                <w:rFonts w:eastAsia="바탕"/>
              </w:rPr>
              <w:t xml:space="preserve"> – </w:t>
            </w:r>
            <w:proofErr w:type="spellStart"/>
            <w:r w:rsidRPr="005E610F">
              <w:rPr>
                <w:rFonts w:eastAsia="바탕"/>
              </w:rPr>
              <w:t>W</w:t>
            </w:r>
            <w:r w:rsidR="00673107" w:rsidRPr="005E610F">
              <w:rPr>
                <w:rFonts w:eastAsia="바탕"/>
              </w:rPr>
              <w:t>R</w:t>
            </w:r>
            <w:r w:rsidRPr="005E610F">
              <w:rPr>
                <w:rFonts w:eastAsia="바탕"/>
              </w:rPr>
              <w:t>egL</w:t>
            </w:r>
            <w:proofErr w:type="spellEnd"/>
            <w:r w:rsidRPr="005E610F">
              <w:rPr>
                <w:rFonts w:eastAsia="바탕"/>
              </w:rPr>
              <w:t xml:space="preserve"> - IF</w:t>
            </w:r>
          </w:p>
        </w:tc>
      </w:tr>
      <w:tr w:rsidR="00D73C37" w:rsidRPr="005E610F" w14:paraId="3DCB7F65" w14:textId="77777777" w:rsidTr="00FB2B7B">
        <w:tc>
          <w:tcPr>
            <w:tcW w:w="4308" w:type="dxa"/>
          </w:tcPr>
          <w:p w14:paraId="6F3EA735" w14:textId="77777777" w:rsidR="00D73C37" w:rsidRPr="005E610F" w:rsidRDefault="00D73C37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OP_I_JALR</w:t>
            </w:r>
          </w:p>
        </w:tc>
        <w:tc>
          <w:tcPr>
            <w:tcW w:w="4283" w:type="dxa"/>
          </w:tcPr>
          <w:p w14:paraId="51A18DD8" w14:textId="723700E9" w:rsidR="00D73C37" w:rsidRPr="005E610F" w:rsidRDefault="00D73C37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IF – Decode – </w:t>
            </w:r>
            <w:proofErr w:type="spellStart"/>
            <w:r w:rsidRPr="005E610F">
              <w:rPr>
                <w:rFonts w:eastAsia="바탕"/>
              </w:rPr>
              <w:t>ExJalr</w:t>
            </w:r>
            <w:proofErr w:type="spellEnd"/>
            <w:r w:rsidRPr="005E610F">
              <w:rPr>
                <w:rFonts w:eastAsia="바탕"/>
              </w:rPr>
              <w:t xml:space="preserve"> – </w:t>
            </w:r>
            <w:proofErr w:type="spellStart"/>
            <w:r w:rsidR="00673107" w:rsidRPr="005E610F">
              <w:rPr>
                <w:rFonts w:eastAsia="바탕"/>
              </w:rPr>
              <w:t>W</w:t>
            </w:r>
            <w:r w:rsidRPr="005E610F">
              <w:rPr>
                <w:rFonts w:eastAsia="바탕"/>
              </w:rPr>
              <w:t>RegJr</w:t>
            </w:r>
            <w:proofErr w:type="spellEnd"/>
            <w:r w:rsidRPr="005E610F">
              <w:rPr>
                <w:rFonts w:eastAsia="바탕"/>
              </w:rPr>
              <w:t xml:space="preserve"> - IF</w:t>
            </w:r>
          </w:p>
        </w:tc>
      </w:tr>
      <w:tr w:rsidR="00D73C37" w:rsidRPr="005E610F" w14:paraId="7FD41042" w14:textId="77777777" w:rsidTr="00FB2B7B">
        <w:tc>
          <w:tcPr>
            <w:tcW w:w="4308" w:type="dxa"/>
          </w:tcPr>
          <w:p w14:paraId="42E31D0F" w14:textId="77777777" w:rsidR="00D73C37" w:rsidRPr="005E610F" w:rsidRDefault="00D73C37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OP_S</w:t>
            </w:r>
          </w:p>
        </w:tc>
        <w:tc>
          <w:tcPr>
            <w:tcW w:w="4283" w:type="dxa"/>
          </w:tcPr>
          <w:p w14:paraId="1DDE9A59" w14:textId="5C6EDB58" w:rsidR="00D73C37" w:rsidRPr="005E610F" w:rsidRDefault="00D73C37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IF – Decode – </w:t>
            </w:r>
            <w:proofErr w:type="spellStart"/>
            <w:r w:rsidRPr="005E610F">
              <w:rPr>
                <w:rFonts w:eastAsia="바탕"/>
              </w:rPr>
              <w:t>ExLS</w:t>
            </w:r>
            <w:proofErr w:type="spellEnd"/>
            <w:r w:rsidRPr="005E610F">
              <w:rPr>
                <w:rFonts w:eastAsia="바탕"/>
              </w:rPr>
              <w:t xml:space="preserve"> – </w:t>
            </w:r>
            <w:proofErr w:type="spellStart"/>
            <w:r w:rsidRPr="005E610F">
              <w:rPr>
                <w:rFonts w:eastAsia="바탕"/>
              </w:rPr>
              <w:t>Mem_</w:t>
            </w:r>
            <w:r w:rsidR="00673107" w:rsidRPr="005E610F">
              <w:rPr>
                <w:rFonts w:eastAsia="바탕"/>
              </w:rPr>
              <w:t>W</w:t>
            </w:r>
            <w:r w:rsidRPr="005E610F">
              <w:rPr>
                <w:rFonts w:eastAsia="바탕"/>
              </w:rPr>
              <w:t>rite</w:t>
            </w:r>
            <w:proofErr w:type="spellEnd"/>
            <w:r w:rsidRPr="005E610F">
              <w:rPr>
                <w:rFonts w:eastAsia="바탕"/>
              </w:rPr>
              <w:t xml:space="preserve"> - IF</w:t>
            </w:r>
          </w:p>
        </w:tc>
      </w:tr>
      <w:tr w:rsidR="00D73C37" w:rsidRPr="005E610F" w14:paraId="360C45DF" w14:textId="77777777" w:rsidTr="00FB2B7B">
        <w:tc>
          <w:tcPr>
            <w:tcW w:w="4308" w:type="dxa"/>
          </w:tcPr>
          <w:p w14:paraId="0580C292" w14:textId="77777777" w:rsidR="00D73C37" w:rsidRPr="005E610F" w:rsidRDefault="00D73C37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lastRenderedPageBreak/>
              <w:t>OP_B</w:t>
            </w:r>
          </w:p>
        </w:tc>
        <w:tc>
          <w:tcPr>
            <w:tcW w:w="4283" w:type="dxa"/>
          </w:tcPr>
          <w:p w14:paraId="37B501A1" w14:textId="77777777" w:rsidR="00D73C37" w:rsidRPr="005E610F" w:rsidRDefault="00D73C37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IF – Decode – </w:t>
            </w:r>
            <w:proofErr w:type="spellStart"/>
            <w:r w:rsidRPr="005E610F">
              <w:rPr>
                <w:rFonts w:eastAsia="바탕"/>
              </w:rPr>
              <w:t>ExB</w:t>
            </w:r>
            <w:proofErr w:type="spellEnd"/>
            <w:r w:rsidRPr="005E610F">
              <w:rPr>
                <w:rFonts w:eastAsia="바탕"/>
              </w:rPr>
              <w:t xml:space="preserve"> - IF</w:t>
            </w:r>
          </w:p>
        </w:tc>
      </w:tr>
      <w:tr w:rsidR="00D73C37" w:rsidRPr="005E610F" w14:paraId="726B90FE" w14:textId="77777777" w:rsidTr="00FB2B7B">
        <w:tc>
          <w:tcPr>
            <w:tcW w:w="4308" w:type="dxa"/>
          </w:tcPr>
          <w:p w14:paraId="0FE14153" w14:textId="77777777" w:rsidR="00D73C37" w:rsidRPr="005E610F" w:rsidRDefault="00D73C37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OP_U_LUI</w:t>
            </w:r>
          </w:p>
        </w:tc>
        <w:tc>
          <w:tcPr>
            <w:tcW w:w="4283" w:type="dxa"/>
          </w:tcPr>
          <w:p w14:paraId="4F93C14D" w14:textId="0866FEDA" w:rsidR="00D73C37" w:rsidRPr="005E610F" w:rsidRDefault="00D73C37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IF – Decode – </w:t>
            </w:r>
            <w:proofErr w:type="spellStart"/>
            <w:r w:rsidRPr="005E610F">
              <w:rPr>
                <w:rFonts w:eastAsia="바탕"/>
              </w:rPr>
              <w:t>ExLui</w:t>
            </w:r>
            <w:proofErr w:type="spellEnd"/>
            <w:r w:rsidRPr="005E610F">
              <w:rPr>
                <w:rFonts w:eastAsia="바탕"/>
              </w:rPr>
              <w:t xml:space="preserve"> – </w:t>
            </w:r>
            <w:proofErr w:type="spellStart"/>
            <w:r w:rsidR="00673107" w:rsidRPr="005E610F">
              <w:rPr>
                <w:rFonts w:eastAsia="바탕"/>
              </w:rPr>
              <w:t>W</w:t>
            </w:r>
            <w:r w:rsidRPr="005E610F">
              <w:rPr>
                <w:rFonts w:eastAsia="바탕"/>
              </w:rPr>
              <w:t>Reg</w:t>
            </w:r>
            <w:proofErr w:type="spellEnd"/>
            <w:r w:rsidRPr="005E610F">
              <w:rPr>
                <w:rFonts w:eastAsia="바탕"/>
              </w:rPr>
              <w:t xml:space="preserve"> - IF</w:t>
            </w:r>
          </w:p>
        </w:tc>
      </w:tr>
      <w:tr w:rsidR="00D73C37" w:rsidRPr="005E610F" w14:paraId="368DBDEC" w14:textId="77777777" w:rsidTr="00FB2B7B">
        <w:tc>
          <w:tcPr>
            <w:tcW w:w="4308" w:type="dxa"/>
          </w:tcPr>
          <w:p w14:paraId="64A1E036" w14:textId="77777777" w:rsidR="00D73C37" w:rsidRPr="005E610F" w:rsidRDefault="00D73C37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OP_J_JAL</w:t>
            </w:r>
          </w:p>
        </w:tc>
        <w:tc>
          <w:tcPr>
            <w:tcW w:w="4283" w:type="dxa"/>
          </w:tcPr>
          <w:p w14:paraId="3123695C" w14:textId="2C1BCA95" w:rsidR="00D73C37" w:rsidRPr="005E610F" w:rsidRDefault="00D73C37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IF – Decode – </w:t>
            </w:r>
            <w:proofErr w:type="spellStart"/>
            <w:r w:rsidRPr="005E610F">
              <w:rPr>
                <w:rFonts w:eastAsia="바탕"/>
              </w:rPr>
              <w:t>ExJal</w:t>
            </w:r>
            <w:proofErr w:type="spellEnd"/>
            <w:r w:rsidRPr="005E610F">
              <w:rPr>
                <w:rFonts w:eastAsia="바탕"/>
              </w:rPr>
              <w:t xml:space="preserve"> – </w:t>
            </w:r>
            <w:proofErr w:type="spellStart"/>
            <w:r w:rsidR="00CF04B7" w:rsidRPr="005E610F">
              <w:rPr>
                <w:rFonts w:eastAsia="바탕"/>
              </w:rPr>
              <w:t>W</w:t>
            </w:r>
            <w:r w:rsidRPr="005E610F">
              <w:rPr>
                <w:rFonts w:eastAsia="바탕"/>
              </w:rPr>
              <w:t>Reg</w:t>
            </w:r>
            <w:proofErr w:type="spellEnd"/>
            <w:r w:rsidRPr="005E610F">
              <w:rPr>
                <w:rFonts w:eastAsia="바탕"/>
              </w:rPr>
              <w:t xml:space="preserve"> - IF</w:t>
            </w:r>
          </w:p>
        </w:tc>
      </w:tr>
    </w:tbl>
    <w:p w14:paraId="3BA8E437" w14:textId="77777777" w:rsidR="00D73C37" w:rsidRPr="005E610F" w:rsidRDefault="00D73C37" w:rsidP="00D73C37">
      <w:pPr>
        <w:pStyle w:val="24"/>
        <w:ind w:leftChars="181" w:left="398"/>
      </w:pPr>
    </w:p>
    <w:p w14:paraId="18F78AF4" w14:textId="174C8549" w:rsidR="00996D0A" w:rsidRPr="005E610F" w:rsidRDefault="00665124" w:rsidP="00C20F4E">
      <w:pPr>
        <w:pStyle w:val="2A"/>
        <w:numPr>
          <w:ilvl w:val="0"/>
          <w:numId w:val="31"/>
        </w:numPr>
        <w:ind w:left="799" w:hanging="357"/>
      </w:pPr>
      <w:r w:rsidRPr="005E610F">
        <w:t>&lt;IF&gt; state</w:t>
      </w:r>
    </w:p>
    <w:p w14:paraId="3EDAEB41" w14:textId="5512CF9A" w:rsidR="00521B41" w:rsidRPr="005E610F" w:rsidRDefault="00521B41" w:rsidP="00E2346C">
      <w:pPr>
        <w:pStyle w:val="24"/>
        <w:ind w:leftChars="450" w:left="990" w:firstLineChars="50" w:firstLine="110"/>
        <w:jc w:val="both"/>
      </w:pPr>
      <w:r w:rsidRPr="005E610F">
        <w:t xml:space="preserve">instruction fetch </w:t>
      </w:r>
      <w:r w:rsidRPr="005E610F">
        <w:t>단계로</w:t>
      </w:r>
      <w:r w:rsidRPr="005E610F">
        <w:t xml:space="preserve"> PC</w:t>
      </w:r>
      <w:r w:rsidR="00F84435" w:rsidRPr="005E610F">
        <w:t>을</w:t>
      </w:r>
      <w:r w:rsidRPr="005E610F">
        <w:t xml:space="preserve"> PC + 4</w:t>
      </w:r>
      <w:r w:rsidRPr="005E610F">
        <w:t>로</w:t>
      </w:r>
      <w:r w:rsidRPr="005E610F">
        <w:t xml:space="preserve"> </w:t>
      </w:r>
      <w:r w:rsidRPr="005E610F">
        <w:t>설정하고</w:t>
      </w:r>
      <w:r w:rsidRPr="005E610F">
        <w:t xml:space="preserve">,  </w:t>
      </w:r>
      <w:r w:rsidR="00B13897" w:rsidRPr="005E610F">
        <w:t>다음</w:t>
      </w:r>
      <w:r w:rsidR="00B13897" w:rsidRPr="005E610F">
        <w:t xml:space="preserve"> </w:t>
      </w:r>
      <w:r w:rsidR="00B13897" w:rsidRPr="005E610F">
        <w:t>단계에서</w:t>
      </w:r>
      <w:r w:rsidR="00B13897" w:rsidRPr="005E610F">
        <w:t xml:space="preserve"> </w:t>
      </w:r>
      <w:r w:rsidR="00B13897" w:rsidRPr="005E610F">
        <w:t>사용하기</w:t>
      </w:r>
      <w:r w:rsidR="00B13897" w:rsidRPr="005E610F">
        <w:t xml:space="preserve"> </w:t>
      </w:r>
      <w:r w:rsidR="00B13897" w:rsidRPr="005E610F">
        <w:t>위해</w:t>
      </w:r>
      <w:r w:rsidR="00E2346C" w:rsidRPr="005E610F">
        <w:t xml:space="preserve"> </w:t>
      </w:r>
      <w:proofErr w:type="spellStart"/>
      <w:r w:rsidRPr="005E610F">
        <w:t>intruction</w:t>
      </w:r>
      <w:proofErr w:type="spellEnd"/>
      <w:r w:rsidR="00014F52" w:rsidRPr="005E610F">
        <w:t>을</w:t>
      </w:r>
      <w:r w:rsidR="00014F52" w:rsidRPr="005E610F">
        <w:t xml:space="preserve"> </w:t>
      </w:r>
      <w:proofErr w:type="spellStart"/>
      <w:r w:rsidR="00014F52" w:rsidRPr="005E610F">
        <w:t>inst_reg</w:t>
      </w:r>
      <w:proofErr w:type="spellEnd"/>
      <w:r w:rsidR="00E2346C" w:rsidRPr="005E610F">
        <w:t xml:space="preserve"> </w:t>
      </w:r>
      <w:r w:rsidR="00E2346C" w:rsidRPr="005E610F">
        <w:t>레지스터</w:t>
      </w:r>
      <w:r w:rsidR="00014F52" w:rsidRPr="005E610F">
        <w:t>에</w:t>
      </w:r>
      <w:r w:rsidR="00014F52" w:rsidRPr="005E610F">
        <w:t>,</w:t>
      </w:r>
      <w:r w:rsidRPr="005E610F">
        <w:t xml:space="preserve"> pc</w:t>
      </w:r>
      <w:r w:rsidRPr="005E610F">
        <w:t>값을</w:t>
      </w:r>
      <w:r w:rsidRPr="005E610F">
        <w:t xml:space="preserve"> </w:t>
      </w:r>
      <w:proofErr w:type="spellStart"/>
      <w:r w:rsidR="00014F52" w:rsidRPr="005E610F">
        <w:t>OldPC</w:t>
      </w:r>
      <w:proofErr w:type="spellEnd"/>
      <w:r w:rsidR="00014F52" w:rsidRPr="005E610F">
        <w:t xml:space="preserve"> </w:t>
      </w:r>
      <w:r w:rsidR="00014F52" w:rsidRPr="005E610F">
        <w:t>레지스터</w:t>
      </w:r>
      <w:r w:rsidRPr="005E610F">
        <w:t>에</w:t>
      </w:r>
      <w:r w:rsidR="008E6DE5" w:rsidRPr="005E610F">
        <w:t xml:space="preserve"> </w:t>
      </w:r>
      <w:r w:rsidR="00B13897" w:rsidRPr="005E610F">
        <w:t>저장한다</w:t>
      </w:r>
      <w:r w:rsidR="00B13897" w:rsidRPr="005E610F">
        <w:t>.</w:t>
      </w:r>
      <w:r w:rsidR="008E6DE5" w:rsidRPr="005E610F">
        <w:t xml:space="preserve"> </w:t>
      </w:r>
      <w:r w:rsidRPr="005E610F">
        <w:t xml:space="preserve"> </w:t>
      </w:r>
    </w:p>
    <w:p w14:paraId="7F4E1007" w14:textId="208BB732" w:rsidR="00665124" w:rsidRPr="005E610F" w:rsidRDefault="00665124" w:rsidP="007765C4">
      <w:pPr>
        <w:pStyle w:val="2A"/>
        <w:numPr>
          <w:ilvl w:val="0"/>
          <w:numId w:val="31"/>
        </w:numPr>
      </w:pPr>
      <w:r w:rsidRPr="005E610F">
        <w:t>&lt;Decode&gt; state</w:t>
      </w:r>
    </w:p>
    <w:p w14:paraId="60C2F0DE" w14:textId="0725E9CA" w:rsidR="008E6DE5" w:rsidRPr="005E610F" w:rsidRDefault="008E6DE5" w:rsidP="00E2346C">
      <w:pPr>
        <w:pStyle w:val="24"/>
        <w:ind w:left="880" w:firstLineChars="100" w:firstLine="220"/>
      </w:pPr>
      <w:r w:rsidRPr="005E610F">
        <w:t>Instruction</w:t>
      </w:r>
      <w:r w:rsidRPr="005E610F">
        <w:t>을</w:t>
      </w:r>
      <w:r w:rsidRPr="005E610F">
        <w:t xml:space="preserve"> decode</w:t>
      </w:r>
      <w:r w:rsidRPr="005E610F">
        <w:t>하는</w:t>
      </w:r>
      <w:r w:rsidRPr="005E610F">
        <w:t xml:space="preserve"> </w:t>
      </w:r>
      <w:r w:rsidRPr="005E610F">
        <w:t>단계로</w:t>
      </w:r>
      <w:r w:rsidR="00B13897" w:rsidRPr="005E610F">
        <w:t xml:space="preserve"> B-type </w:t>
      </w:r>
      <w:r w:rsidR="00B13897" w:rsidRPr="005E610F">
        <w:t>또는</w:t>
      </w:r>
      <w:r w:rsidR="00B13897" w:rsidRPr="005E610F">
        <w:t xml:space="preserve"> J-Jal </w:t>
      </w:r>
      <w:r w:rsidR="00B13897" w:rsidRPr="005E610F">
        <w:t>명령어에서</w:t>
      </w:r>
      <w:r w:rsidR="00B13897" w:rsidRPr="005E610F">
        <w:t xml:space="preserve"> target address</w:t>
      </w:r>
      <w:r w:rsidR="00B13897" w:rsidRPr="005E610F">
        <w:t>로</w:t>
      </w:r>
      <w:r w:rsidR="00B13897" w:rsidRPr="005E610F">
        <w:t xml:space="preserve"> </w:t>
      </w:r>
      <w:r w:rsidR="00B13897" w:rsidRPr="005E610F">
        <w:t>사용할</w:t>
      </w:r>
      <w:r w:rsidR="00B13897" w:rsidRPr="005E610F">
        <w:t xml:space="preserve"> </w:t>
      </w:r>
      <w:r w:rsidR="00B13897" w:rsidRPr="005E610F">
        <w:t>주소</w:t>
      </w:r>
      <w:r w:rsidR="00B13897" w:rsidRPr="005E610F">
        <w:t xml:space="preserve"> </w:t>
      </w:r>
      <w:r w:rsidR="00B13897" w:rsidRPr="005E610F">
        <w:t>값을</w:t>
      </w:r>
      <w:r w:rsidR="00B13897" w:rsidRPr="005E610F">
        <w:t xml:space="preserve"> </w:t>
      </w:r>
      <w:r w:rsidR="00B13897" w:rsidRPr="005E610F">
        <w:t>계산</w:t>
      </w:r>
      <w:r w:rsidR="00890D03" w:rsidRPr="005E610F">
        <w:t>하여</w:t>
      </w:r>
      <w:r w:rsidR="00890D03" w:rsidRPr="005E610F">
        <w:t xml:space="preserve"> </w:t>
      </w:r>
      <w:proofErr w:type="spellStart"/>
      <w:r w:rsidR="00014F52" w:rsidRPr="005E610F">
        <w:t>aluout_reg</w:t>
      </w:r>
      <w:proofErr w:type="spellEnd"/>
      <w:r w:rsidR="00014F52" w:rsidRPr="005E610F">
        <w:t xml:space="preserve"> </w:t>
      </w:r>
      <w:r w:rsidR="00890D03" w:rsidRPr="005E610F">
        <w:t>레지스터에</w:t>
      </w:r>
      <w:r w:rsidR="00890D03" w:rsidRPr="005E610F">
        <w:t xml:space="preserve"> </w:t>
      </w:r>
      <w:r w:rsidR="00890D03" w:rsidRPr="005E610F">
        <w:t>저장한다</w:t>
      </w:r>
      <w:r w:rsidR="00B13897" w:rsidRPr="005E610F">
        <w:t xml:space="preserve">. </w:t>
      </w:r>
      <w:r w:rsidR="00B13897" w:rsidRPr="005E610F">
        <w:t>추가적으로</w:t>
      </w:r>
      <w:r w:rsidR="00B13897" w:rsidRPr="005E610F">
        <w:t xml:space="preserve"> rs1</w:t>
      </w:r>
      <w:r w:rsidR="00CD771C" w:rsidRPr="005E610F">
        <w:t>_data</w:t>
      </w:r>
      <w:r w:rsidR="00B13897" w:rsidRPr="005E610F">
        <w:t>과</w:t>
      </w:r>
      <w:r w:rsidR="00B13897" w:rsidRPr="005E610F">
        <w:t xml:space="preserve"> rs2</w:t>
      </w:r>
      <w:r w:rsidR="00B13897" w:rsidRPr="005E610F">
        <w:t>를</w:t>
      </w:r>
      <w:r w:rsidR="00B13897" w:rsidRPr="005E610F">
        <w:t xml:space="preserve"> </w:t>
      </w:r>
      <w:r w:rsidR="00B13897" w:rsidRPr="005E610F">
        <w:t>각각</w:t>
      </w:r>
      <w:r w:rsidR="00890D03" w:rsidRPr="005E610F">
        <w:t>의</w:t>
      </w:r>
      <w:r w:rsidR="00890D03" w:rsidRPr="005E610F">
        <w:t xml:space="preserve"> </w:t>
      </w:r>
      <w:r w:rsidR="00890D03" w:rsidRPr="005E610F">
        <w:t>레지스터</w:t>
      </w:r>
      <w:r w:rsidR="00B13897" w:rsidRPr="005E610F">
        <w:t>에</w:t>
      </w:r>
      <w:r w:rsidR="00B13897" w:rsidRPr="005E610F">
        <w:t xml:space="preserve"> </w:t>
      </w:r>
      <w:r w:rsidR="00B13897" w:rsidRPr="005E610F">
        <w:t>할당해야</w:t>
      </w:r>
      <w:r w:rsidR="00B13897" w:rsidRPr="005E610F">
        <w:t xml:space="preserve"> </w:t>
      </w:r>
      <w:r w:rsidR="00B13897" w:rsidRPr="005E610F">
        <w:t>하지만</w:t>
      </w:r>
      <w:r w:rsidR="00B13897" w:rsidRPr="005E610F">
        <w:t xml:space="preserve">, </w:t>
      </w:r>
      <w:r w:rsidR="00890D03" w:rsidRPr="005E610F">
        <w:t>해당</w:t>
      </w:r>
      <w:r w:rsidR="00890D03" w:rsidRPr="005E610F">
        <w:t xml:space="preserve"> </w:t>
      </w:r>
      <w:r w:rsidR="00890D03" w:rsidRPr="005E610F">
        <w:t>구현에서는</w:t>
      </w:r>
      <w:r w:rsidR="00890D03" w:rsidRPr="005E610F">
        <w:t xml:space="preserve"> </w:t>
      </w:r>
      <w:r w:rsidR="00890D03" w:rsidRPr="005E610F">
        <w:t>기본적으로</w:t>
      </w:r>
      <w:r w:rsidR="00890D03" w:rsidRPr="005E610F">
        <w:t xml:space="preserve"> negative edge</w:t>
      </w:r>
      <w:r w:rsidR="00890D03" w:rsidRPr="005E610F">
        <w:t>일</w:t>
      </w:r>
      <w:r w:rsidR="00890D03" w:rsidRPr="005E610F">
        <w:t xml:space="preserve"> </w:t>
      </w:r>
      <w:r w:rsidR="00890D03" w:rsidRPr="005E610F">
        <w:t>때마다</w:t>
      </w:r>
      <w:r w:rsidR="00890D03" w:rsidRPr="005E610F">
        <w:t xml:space="preserve"> </w:t>
      </w:r>
      <w:r w:rsidR="00890D03" w:rsidRPr="005E610F">
        <w:t>할당하도록</w:t>
      </w:r>
      <w:r w:rsidR="00890D03" w:rsidRPr="005E610F">
        <w:t xml:space="preserve"> </w:t>
      </w:r>
      <w:r w:rsidR="00890D03" w:rsidRPr="005E610F">
        <w:t>구현되어</w:t>
      </w:r>
      <w:r w:rsidR="00890D03" w:rsidRPr="005E610F">
        <w:t xml:space="preserve"> </w:t>
      </w:r>
      <w:r w:rsidR="00890D03" w:rsidRPr="005E610F">
        <w:t>있다</w:t>
      </w:r>
      <w:r w:rsidR="00890D03" w:rsidRPr="005E610F">
        <w:t>.</w:t>
      </w:r>
      <w:r w:rsidR="00CD771C" w:rsidRPr="005E610F">
        <w:rPr>
          <w:rStyle w:val="af5"/>
        </w:rPr>
        <w:footnoteReference w:id="1"/>
      </w:r>
    </w:p>
    <w:p w14:paraId="0EBEB493" w14:textId="3E7C5C4B" w:rsidR="00665124" w:rsidRPr="005E610F" w:rsidRDefault="00665124" w:rsidP="007765C4">
      <w:pPr>
        <w:pStyle w:val="2A"/>
        <w:numPr>
          <w:ilvl w:val="0"/>
          <w:numId w:val="31"/>
        </w:numPr>
      </w:pPr>
      <w:r w:rsidRPr="005E610F">
        <w:t>&lt;</w:t>
      </w:r>
      <w:proofErr w:type="spellStart"/>
      <w:r w:rsidRPr="005E610F">
        <w:t>ExR</w:t>
      </w:r>
      <w:proofErr w:type="spellEnd"/>
      <w:r w:rsidRPr="005E610F">
        <w:t>&gt; state</w:t>
      </w:r>
    </w:p>
    <w:p w14:paraId="476716D7" w14:textId="1BEF3C9C" w:rsidR="00890D03" w:rsidRPr="005E610F" w:rsidRDefault="0012539B" w:rsidP="00E2346C">
      <w:pPr>
        <w:pStyle w:val="24"/>
        <w:ind w:left="880" w:firstLineChars="100" w:firstLine="220"/>
      </w:pPr>
      <w:r w:rsidRPr="005E610F">
        <w:t xml:space="preserve">R-type </w:t>
      </w:r>
      <w:r w:rsidRPr="005E610F">
        <w:t>명령어를</w:t>
      </w:r>
      <w:r w:rsidRPr="005E610F">
        <w:t xml:space="preserve"> </w:t>
      </w:r>
      <w:r w:rsidRPr="005E610F">
        <w:t>처리할</w:t>
      </w:r>
      <w:r w:rsidRPr="005E610F">
        <w:t xml:space="preserve"> </w:t>
      </w:r>
      <w:r w:rsidRPr="005E610F">
        <w:t>때</w:t>
      </w:r>
      <w:r w:rsidRPr="005E610F">
        <w:t xml:space="preserve"> </w:t>
      </w:r>
      <w:r w:rsidRPr="005E610F">
        <w:t>거치는</w:t>
      </w:r>
      <w:r w:rsidRPr="005E610F">
        <w:t xml:space="preserve"> </w:t>
      </w:r>
      <w:r w:rsidRPr="005E610F">
        <w:t>단계로</w:t>
      </w:r>
      <w:r w:rsidRPr="005E610F">
        <w:t xml:space="preserve">, </w:t>
      </w:r>
      <w:r w:rsidR="00890D03" w:rsidRPr="005E610F">
        <w:t>다음</w:t>
      </w:r>
      <w:r w:rsidR="00890D03" w:rsidRPr="005E610F">
        <w:t xml:space="preserve"> </w:t>
      </w:r>
      <w:r w:rsidR="00890D03" w:rsidRPr="005E610F">
        <w:t>단계에서</w:t>
      </w:r>
      <w:r w:rsidR="00890D03" w:rsidRPr="005E610F">
        <w:t xml:space="preserve"> </w:t>
      </w:r>
      <w:r w:rsidR="00890D03" w:rsidRPr="005E610F">
        <w:t>레지스터에</w:t>
      </w:r>
      <w:r w:rsidR="00890D03" w:rsidRPr="005E610F">
        <w:t xml:space="preserve"> </w:t>
      </w:r>
      <w:r w:rsidR="00890D03" w:rsidRPr="005E610F">
        <w:t>쓸</w:t>
      </w:r>
      <w:r w:rsidR="00890D03" w:rsidRPr="005E610F">
        <w:t xml:space="preserve"> </w:t>
      </w:r>
      <w:r w:rsidR="00890D03" w:rsidRPr="005E610F">
        <w:t>데이터</w:t>
      </w:r>
      <w:r w:rsidR="006B23FA" w:rsidRPr="005E610F">
        <w:t>(rs1 + rs2)</w:t>
      </w:r>
      <w:r w:rsidR="00F84435" w:rsidRPr="005E610F">
        <w:t>을</w:t>
      </w:r>
      <w:r w:rsidR="00890D03" w:rsidRPr="005E610F">
        <w:t xml:space="preserve"> </w:t>
      </w:r>
      <w:r w:rsidR="00890D03" w:rsidRPr="005E610F">
        <w:t>계산하</w:t>
      </w:r>
      <w:r w:rsidR="006B23FA" w:rsidRPr="005E610F">
        <w:t>여</w:t>
      </w:r>
      <w:r w:rsidR="006B23FA" w:rsidRPr="005E610F">
        <w:t xml:space="preserve"> </w:t>
      </w:r>
      <w:proofErr w:type="spellStart"/>
      <w:r w:rsidR="006B23FA" w:rsidRPr="005E610F">
        <w:t>aluout_reg</w:t>
      </w:r>
      <w:proofErr w:type="spellEnd"/>
      <w:r w:rsidR="00014F52" w:rsidRPr="005E610F">
        <w:t xml:space="preserve"> </w:t>
      </w:r>
      <w:r w:rsidR="00014F52" w:rsidRPr="005E610F">
        <w:t>레지스터</w:t>
      </w:r>
      <w:r w:rsidR="006B23FA" w:rsidRPr="005E610F">
        <w:t>에</w:t>
      </w:r>
      <w:r w:rsidR="006B23FA" w:rsidRPr="005E610F">
        <w:t xml:space="preserve"> </w:t>
      </w:r>
      <w:r w:rsidR="006B23FA" w:rsidRPr="005E610F">
        <w:t>저장한다</w:t>
      </w:r>
      <w:r w:rsidR="006B23FA" w:rsidRPr="005E610F">
        <w:t>.</w:t>
      </w:r>
    </w:p>
    <w:p w14:paraId="510A9B53" w14:textId="28F53086" w:rsidR="00665124" w:rsidRPr="005E610F" w:rsidRDefault="00665124" w:rsidP="007765C4">
      <w:pPr>
        <w:pStyle w:val="2A"/>
        <w:numPr>
          <w:ilvl w:val="0"/>
          <w:numId w:val="31"/>
        </w:numPr>
      </w:pPr>
      <w:r w:rsidRPr="005E610F">
        <w:t>&lt;</w:t>
      </w:r>
      <w:proofErr w:type="spellStart"/>
      <w:r w:rsidRPr="005E610F">
        <w:t>ExI</w:t>
      </w:r>
      <w:proofErr w:type="spellEnd"/>
      <w:r w:rsidRPr="005E610F">
        <w:t>&gt; state</w:t>
      </w:r>
    </w:p>
    <w:p w14:paraId="10220FD4" w14:textId="1B551DDE" w:rsidR="006B23FA" w:rsidRPr="005E610F" w:rsidRDefault="0012539B" w:rsidP="00E2346C">
      <w:pPr>
        <w:pStyle w:val="24"/>
        <w:ind w:left="880" w:firstLineChars="100" w:firstLine="220"/>
      </w:pPr>
      <w:r w:rsidRPr="005E610F">
        <w:t>I-</w:t>
      </w:r>
      <w:proofErr w:type="spellStart"/>
      <w:r w:rsidRPr="005E610F">
        <w:t>Arith</w:t>
      </w:r>
      <w:proofErr w:type="spellEnd"/>
      <w:r w:rsidRPr="005E610F">
        <w:t xml:space="preserve"> </w:t>
      </w:r>
      <w:r w:rsidRPr="005E610F">
        <w:t>명령어를</w:t>
      </w:r>
      <w:r w:rsidRPr="005E610F">
        <w:t xml:space="preserve"> </w:t>
      </w:r>
      <w:r w:rsidRPr="005E610F">
        <w:t>처리할</w:t>
      </w:r>
      <w:r w:rsidRPr="005E610F">
        <w:t xml:space="preserve"> </w:t>
      </w:r>
      <w:r w:rsidRPr="005E610F">
        <w:t>때</w:t>
      </w:r>
      <w:r w:rsidRPr="005E610F">
        <w:t xml:space="preserve"> </w:t>
      </w:r>
      <w:r w:rsidRPr="005E610F">
        <w:t>거치는</w:t>
      </w:r>
      <w:r w:rsidRPr="005E610F">
        <w:t xml:space="preserve"> </w:t>
      </w:r>
      <w:r w:rsidRPr="005E610F">
        <w:t>단계로</w:t>
      </w:r>
      <w:r w:rsidRPr="005E610F">
        <w:t xml:space="preserve">, </w:t>
      </w:r>
      <w:r w:rsidR="00890D03" w:rsidRPr="005E610F">
        <w:t>다음</w:t>
      </w:r>
      <w:r w:rsidR="00890D03" w:rsidRPr="005E610F">
        <w:t xml:space="preserve"> </w:t>
      </w:r>
      <w:r w:rsidR="00890D03" w:rsidRPr="005E610F">
        <w:t>단계에서</w:t>
      </w:r>
      <w:r w:rsidR="00890D03" w:rsidRPr="005E610F">
        <w:t xml:space="preserve"> </w:t>
      </w:r>
      <w:r w:rsidR="00890D03" w:rsidRPr="005E610F">
        <w:t>레지스터에</w:t>
      </w:r>
      <w:r w:rsidR="00890D03" w:rsidRPr="005E610F">
        <w:t xml:space="preserve"> </w:t>
      </w:r>
      <w:r w:rsidR="00890D03" w:rsidRPr="005E610F">
        <w:t>쓸</w:t>
      </w:r>
      <w:r w:rsidR="00890D03" w:rsidRPr="005E610F">
        <w:t xml:space="preserve"> </w:t>
      </w:r>
      <w:r w:rsidR="00890D03" w:rsidRPr="005E610F">
        <w:t>데이터</w:t>
      </w:r>
      <w:r w:rsidR="006B23FA" w:rsidRPr="005E610F">
        <w:t xml:space="preserve">(rs1 + </w:t>
      </w:r>
      <w:proofErr w:type="spellStart"/>
      <w:r w:rsidR="006B23FA" w:rsidRPr="005E610F">
        <w:t>imm</w:t>
      </w:r>
      <w:proofErr w:type="spellEnd"/>
      <w:r w:rsidR="006B23FA" w:rsidRPr="005E610F">
        <w:t>)</w:t>
      </w:r>
      <w:r w:rsidR="00F84435" w:rsidRPr="005E610F">
        <w:t>을</w:t>
      </w:r>
      <w:r w:rsidR="00890D03" w:rsidRPr="005E610F">
        <w:t xml:space="preserve"> </w:t>
      </w:r>
      <w:r w:rsidR="006B23FA" w:rsidRPr="005E610F">
        <w:t>계산하여</w:t>
      </w:r>
      <w:r w:rsidR="006B23FA" w:rsidRPr="005E610F">
        <w:t xml:space="preserve"> </w:t>
      </w:r>
      <w:proofErr w:type="spellStart"/>
      <w:r w:rsidR="006B23FA" w:rsidRPr="005E610F">
        <w:t>aluout_reg</w:t>
      </w:r>
      <w:proofErr w:type="spellEnd"/>
      <w:r w:rsidR="00014F52" w:rsidRPr="005E610F">
        <w:t xml:space="preserve"> </w:t>
      </w:r>
      <w:r w:rsidR="00014F52" w:rsidRPr="005E610F">
        <w:t>레지스터</w:t>
      </w:r>
      <w:r w:rsidR="006B23FA" w:rsidRPr="005E610F">
        <w:t>에</w:t>
      </w:r>
      <w:r w:rsidR="006B23FA" w:rsidRPr="005E610F">
        <w:t xml:space="preserve"> </w:t>
      </w:r>
      <w:r w:rsidR="006B23FA" w:rsidRPr="005E610F">
        <w:t>저장한다</w:t>
      </w:r>
      <w:r w:rsidR="006B23FA" w:rsidRPr="005E610F">
        <w:t>.</w:t>
      </w:r>
    </w:p>
    <w:p w14:paraId="5D973BB8" w14:textId="5D5D520F" w:rsidR="00665124" w:rsidRPr="005E610F" w:rsidRDefault="00665124" w:rsidP="007765C4">
      <w:pPr>
        <w:pStyle w:val="2A"/>
        <w:numPr>
          <w:ilvl w:val="0"/>
          <w:numId w:val="31"/>
        </w:numPr>
      </w:pPr>
      <w:r w:rsidRPr="005E610F">
        <w:t>&lt;</w:t>
      </w:r>
      <w:proofErr w:type="spellStart"/>
      <w:r w:rsidRPr="005E610F">
        <w:t>ExLui</w:t>
      </w:r>
      <w:proofErr w:type="spellEnd"/>
      <w:r w:rsidRPr="005E610F">
        <w:t>&gt; state</w:t>
      </w:r>
    </w:p>
    <w:p w14:paraId="7D9E69E8" w14:textId="01DA104E" w:rsidR="00E2346C" w:rsidRPr="005E610F" w:rsidRDefault="0012539B" w:rsidP="00E2346C">
      <w:pPr>
        <w:pStyle w:val="24"/>
        <w:ind w:left="880" w:firstLineChars="100" w:firstLine="220"/>
      </w:pPr>
      <w:r w:rsidRPr="005E610F">
        <w:t xml:space="preserve">U-Lui </w:t>
      </w:r>
      <w:r w:rsidRPr="005E610F">
        <w:t>명령어를</w:t>
      </w:r>
      <w:r w:rsidRPr="005E610F">
        <w:t xml:space="preserve"> </w:t>
      </w:r>
      <w:r w:rsidRPr="005E610F">
        <w:t>처리할</w:t>
      </w:r>
      <w:r w:rsidRPr="005E610F">
        <w:t xml:space="preserve"> </w:t>
      </w:r>
      <w:r w:rsidRPr="005E610F">
        <w:t>때</w:t>
      </w:r>
      <w:r w:rsidRPr="005E610F">
        <w:t xml:space="preserve"> </w:t>
      </w:r>
      <w:r w:rsidRPr="005E610F">
        <w:t>거치는</w:t>
      </w:r>
      <w:r w:rsidRPr="005E610F">
        <w:t xml:space="preserve"> </w:t>
      </w:r>
      <w:r w:rsidRPr="005E610F">
        <w:t>단계로</w:t>
      </w:r>
      <w:r w:rsidRPr="005E610F">
        <w:t xml:space="preserve">, </w:t>
      </w:r>
      <w:r w:rsidR="00890D03" w:rsidRPr="005E610F">
        <w:t>다음</w:t>
      </w:r>
      <w:r w:rsidR="00890D03" w:rsidRPr="005E610F">
        <w:t xml:space="preserve"> </w:t>
      </w:r>
      <w:r w:rsidR="00890D03" w:rsidRPr="005E610F">
        <w:t>단계에서</w:t>
      </w:r>
      <w:r w:rsidR="00890D03" w:rsidRPr="005E610F">
        <w:t xml:space="preserve"> </w:t>
      </w:r>
      <w:r w:rsidR="00890D03" w:rsidRPr="005E610F">
        <w:t>레지스터에</w:t>
      </w:r>
      <w:r w:rsidR="00890D03" w:rsidRPr="005E610F">
        <w:t xml:space="preserve"> </w:t>
      </w:r>
      <w:r w:rsidR="00890D03" w:rsidRPr="005E610F">
        <w:t>쓸</w:t>
      </w:r>
      <w:r w:rsidR="00890D03" w:rsidRPr="005E610F">
        <w:t xml:space="preserve"> </w:t>
      </w:r>
      <w:r w:rsidR="006B23FA" w:rsidRPr="005E610F">
        <w:t>데</w:t>
      </w:r>
      <w:r w:rsidR="00890D03" w:rsidRPr="005E610F">
        <w:t>이터</w:t>
      </w:r>
      <w:r w:rsidR="006B23FA" w:rsidRPr="005E610F">
        <w:t xml:space="preserve">(0 + </w:t>
      </w:r>
      <w:proofErr w:type="spellStart"/>
      <w:r w:rsidR="006B23FA" w:rsidRPr="005E610F">
        <w:t>imm</w:t>
      </w:r>
      <w:proofErr w:type="spellEnd"/>
      <w:r w:rsidR="006B23FA" w:rsidRPr="005E610F">
        <w:t>)</w:t>
      </w:r>
      <w:proofErr w:type="spellStart"/>
      <w:r w:rsidR="00890D03" w:rsidRPr="005E610F">
        <w:t>를</w:t>
      </w:r>
      <w:proofErr w:type="spellEnd"/>
      <w:r w:rsidR="00890D03" w:rsidRPr="005E610F">
        <w:t xml:space="preserve"> </w:t>
      </w:r>
      <w:r w:rsidR="006B23FA" w:rsidRPr="005E610F">
        <w:t>계산하여</w:t>
      </w:r>
      <w:r w:rsidR="006B23FA" w:rsidRPr="005E610F">
        <w:t xml:space="preserve"> </w:t>
      </w:r>
      <w:proofErr w:type="spellStart"/>
      <w:r w:rsidR="006B23FA" w:rsidRPr="005E610F">
        <w:t>aluout_reg</w:t>
      </w:r>
      <w:proofErr w:type="spellEnd"/>
      <w:r w:rsidR="00014F52" w:rsidRPr="005E610F">
        <w:t xml:space="preserve"> </w:t>
      </w:r>
      <w:r w:rsidR="00014F52" w:rsidRPr="005E610F">
        <w:t>레지스터</w:t>
      </w:r>
      <w:r w:rsidR="006B23FA" w:rsidRPr="005E610F">
        <w:t>에</w:t>
      </w:r>
      <w:r w:rsidR="006B23FA" w:rsidRPr="005E610F">
        <w:t xml:space="preserve"> </w:t>
      </w:r>
      <w:r w:rsidR="006B23FA" w:rsidRPr="005E610F">
        <w:t>저장한다</w:t>
      </w:r>
      <w:r w:rsidR="006B23FA" w:rsidRPr="005E610F">
        <w:t xml:space="preserve">. </w:t>
      </w:r>
      <w:r w:rsidR="006B23FA" w:rsidRPr="005E610F">
        <w:t>다른</w:t>
      </w:r>
      <w:r w:rsidR="006B23FA" w:rsidRPr="005E610F">
        <w:t xml:space="preserve"> type</w:t>
      </w:r>
      <w:r w:rsidR="006B23FA" w:rsidRPr="005E610F">
        <w:t>들과의</w:t>
      </w:r>
      <w:r w:rsidR="006B23FA" w:rsidRPr="005E610F">
        <w:t xml:space="preserve"> </w:t>
      </w:r>
      <w:r w:rsidR="006B23FA" w:rsidRPr="005E610F">
        <w:t>통일성을</w:t>
      </w:r>
      <w:r w:rsidR="006B23FA" w:rsidRPr="005E610F">
        <w:t xml:space="preserve"> </w:t>
      </w:r>
      <w:r w:rsidR="006B23FA" w:rsidRPr="005E610F">
        <w:t>위해</w:t>
      </w:r>
      <w:r w:rsidR="006B23FA" w:rsidRPr="005E610F">
        <w:t xml:space="preserve"> 0 + </w:t>
      </w:r>
      <w:proofErr w:type="spellStart"/>
      <w:r w:rsidR="006B23FA" w:rsidRPr="005E610F">
        <w:t>imm</w:t>
      </w:r>
      <w:proofErr w:type="spellEnd"/>
      <w:r w:rsidR="00CD771C" w:rsidRPr="005E610F">
        <w:rPr>
          <w:rStyle w:val="af5"/>
        </w:rPr>
        <w:footnoteReference w:id="2"/>
      </w:r>
      <w:r w:rsidR="006B23FA" w:rsidRPr="005E610F">
        <w:t>의</w:t>
      </w:r>
      <w:r w:rsidR="006B23FA" w:rsidRPr="005E610F">
        <w:t xml:space="preserve"> </w:t>
      </w:r>
      <w:r w:rsidR="006B23FA" w:rsidRPr="005E610F">
        <w:t>값을</w:t>
      </w:r>
      <w:r w:rsidR="006B23FA" w:rsidRPr="005E610F">
        <w:t xml:space="preserve"> </w:t>
      </w:r>
      <w:r w:rsidR="006B23FA" w:rsidRPr="005E610F">
        <w:t>계산한다</w:t>
      </w:r>
      <w:r w:rsidR="006B23FA" w:rsidRPr="005E610F">
        <w:t>.</w:t>
      </w:r>
    </w:p>
    <w:p w14:paraId="5BF7C601" w14:textId="76623328" w:rsidR="00665124" w:rsidRPr="005E610F" w:rsidRDefault="00665124" w:rsidP="007765C4">
      <w:pPr>
        <w:pStyle w:val="2A"/>
        <w:numPr>
          <w:ilvl w:val="0"/>
          <w:numId w:val="31"/>
        </w:numPr>
      </w:pPr>
      <w:r w:rsidRPr="005E610F">
        <w:t>&lt;</w:t>
      </w:r>
      <w:proofErr w:type="spellStart"/>
      <w:r w:rsidRPr="005E610F">
        <w:t>ExJal</w:t>
      </w:r>
      <w:proofErr w:type="spellEnd"/>
      <w:r w:rsidRPr="005E610F">
        <w:t>&gt; state</w:t>
      </w:r>
    </w:p>
    <w:p w14:paraId="3A645713" w14:textId="5D5D14EB" w:rsidR="00014F52" w:rsidRPr="005E610F" w:rsidRDefault="0012539B" w:rsidP="00E2346C">
      <w:pPr>
        <w:pStyle w:val="24"/>
        <w:ind w:left="880" w:firstLineChars="100" w:firstLine="220"/>
      </w:pPr>
      <w:r w:rsidRPr="005E610F">
        <w:t xml:space="preserve">J-Jal </w:t>
      </w:r>
      <w:r w:rsidRPr="005E610F">
        <w:t>명령어를</w:t>
      </w:r>
      <w:r w:rsidRPr="005E610F">
        <w:t xml:space="preserve"> </w:t>
      </w:r>
      <w:r w:rsidRPr="005E610F">
        <w:t>처리할</w:t>
      </w:r>
      <w:r w:rsidRPr="005E610F">
        <w:t xml:space="preserve"> </w:t>
      </w:r>
      <w:r w:rsidRPr="005E610F">
        <w:t>때</w:t>
      </w:r>
      <w:r w:rsidRPr="005E610F">
        <w:t xml:space="preserve"> </w:t>
      </w:r>
      <w:r w:rsidRPr="005E610F">
        <w:t>거치는</w:t>
      </w:r>
      <w:r w:rsidRPr="005E610F">
        <w:t xml:space="preserve"> </w:t>
      </w:r>
      <w:r w:rsidRPr="005E610F">
        <w:t>단계로</w:t>
      </w:r>
      <w:r w:rsidRPr="005E610F">
        <w:t xml:space="preserve">, </w:t>
      </w:r>
      <w:r w:rsidR="00014F52" w:rsidRPr="005E610F">
        <w:t>다음</w:t>
      </w:r>
      <w:r w:rsidR="00014F52" w:rsidRPr="005E610F">
        <w:t xml:space="preserve"> </w:t>
      </w:r>
      <w:r w:rsidR="00014F52" w:rsidRPr="005E610F">
        <w:t>단계에서</w:t>
      </w:r>
      <w:r w:rsidR="00014F52" w:rsidRPr="005E610F">
        <w:t xml:space="preserve"> </w:t>
      </w:r>
      <w:r w:rsidR="00014F52" w:rsidRPr="005E610F">
        <w:t>레지스터에</w:t>
      </w:r>
      <w:r w:rsidR="00014F52" w:rsidRPr="005E610F">
        <w:t xml:space="preserve"> </w:t>
      </w:r>
      <w:r w:rsidR="00014F52" w:rsidRPr="005E610F">
        <w:t>쓸</w:t>
      </w:r>
      <w:r w:rsidR="00014F52" w:rsidRPr="005E610F">
        <w:t xml:space="preserve"> </w:t>
      </w:r>
      <w:r w:rsidR="00014F52" w:rsidRPr="005E610F">
        <w:t>데이터</w:t>
      </w:r>
      <w:r w:rsidR="00014F52" w:rsidRPr="005E610F">
        <w:t>(</w:t>
      </w:r>
      <w:proofErr w:type="spellStart"/>
      <w:r w:rsidR="00014F52" w:rsidRPr="005E610F">
        <w:t>OldPC</w:t>
      </w:r>
      <w:proofErr w:type="spellEnd"/>
      <w:r w:rsidR="00014F52" w:rsidRPr="005E610F">
        <w:t xml:space="preserve"> + 4)</w:t>
      </w:r>
      <w:proofErr w:type="spellStart"/>
      <w:r w:rsidR="00014F52" w:rsidRPr="005E610F">
        <w:t>를</w:t>
      </w:r>
      <w:proofErr w:type="spellEnd"/>
      <w:r w:rsidR="00014F52" w:rsidRPr="005E610F">
        <w:t xml:space="preserve"> </w:t>
      </w:r>
      <w:r w:rsidR="00014F52" w:rsidRPr="005E610F">
        <w:t>계산하여</w:t>
      </w:r>
      <w:r w:rsidR="00014F52" w:rsidRPr="005E610F">
        <w:t xml:space="preserve"> </w:t>
      </w:r>
      <w:proofErr w:type="spellStart"/>
      <w:r w:rsidR="00014F52" w:rsidRPr="005E610F">
        <w:t>aluout_reg</w:t>
      </w:r>
      <w:r w:rsidR="00014F52" w:rsidRPr="005E610F">
        <w:t>에</w:t>
      </w:r>
      <w:proofErr w:type="spellEnd"/>
      <w:r w:rsidR="00014F52" w:rsidRPr="005E610F">
        <w:t xml:space="preserve"> </w:t>
      </w:r>
      <w:r w:rsidR="00014F52" w:rsidRPr="005E610F">
        <w:t>저장한다</w:t>
      </w:r>
      <w:r w:rsidR="00014F52" w:rsidRPr="005E610F">
        <w:t xml:space="preserve">. </w:t>
      </w:r>
      <w:r w:rsidR="00014F52" w:rsidRPr="005E610F">
        <w:t>더불어</w:t>
      </w:r>
      <w:r w:rsidR="00014F52" w:rsidRPr="005E610F">
        <w:t xml:space="preserve"> Decode </w:t>
      </w:r>
      <w:r w:rsidR="00014F52" w:rsidRPr="005E610F">
        <w:t>단계에서</w:t>
      </w:r>
      <w:r w:rsidR="00014F52" w:rsidRPr="005E610F">
        <w:t xml:space="preserve"> </w:t>
      </w:r>
      <w:r w:rsidR="00014F52" w:rsidRPr="005E610F">
        <w:t>계산</w:t>
      </w:r>
      <w:r w:rsidR="00014F52" w:rsidRPr="005E610F">
        <w:lastRenderedPageBreak/>
        <w:t>한</w:t>
      </w:r>
      <w:r w:rsidR="00014F52" w:rsidRPr="005E610F">
        <w:t xml:space="preserve"> target address</w:t>
      </w:r>
      <w:r w:rsidR="00014F52" w:rsidRPr="005E610F">
        <w:t>가</w:t>
      </w:r>
      <w:r w:rsidR="00014F52" w:rsidRPr="005E610F">
        <w:t xml:space="preserve"> </w:t>
      </w:r>
      <w:r w:rsidR="00014F52" w:rsidRPr="005E610F">
        <w:t>저장되어</w:t>
      </w:r>
      <w:r w:rsidR="00014F52" w:rsidRPr="005E610F">
        <w:t xml:space="preserve"> </w:t>
      </w:r>
      <w:r w:rsidR="00014F52" w:rsidRPr="005E610F">
        <w:t>있는</w:t>
      </w:r>
      <w:r w:rsidR="00014F52" w:rsidRPr="005E610F">
        <w:t xml:space="preserve"> </w:t>
      </w:r>
      <w:proofErr w:type="spellStart"/>
      <w:r w:rsidR="00014F52" w:rsidRPr="005E610F">
        <w:t>aluout_reg</w:t>
      </w:r>
      <w:proofErr w:type="spellEnd"/>
      <w:r w:rsidR="00014F52" w:rsidRPr="005E610F">
        <w:t xml:space="preserve"> </w:t>
      </w:r>
      <w:r w:rsidR="00014F52" w:rsidRPr="005E610F">
        <w:t>값을</w:t>
      </w:r>
      <w:r w:rsidR="00014F52" w:rsidRPr="005E610F">
        <w:t xml:space="preserve"> PC</w:t>
      </w:r>
      <w:proofErr w:type="spellStart"/>
      <w:r w:rsidR="0015433B" w:rsidRPr="005E610F">
        <w:t>에</w:t>
      </w:r>
      <w:proofErr w:type="spellEnd"/>
      <w:r w:rsidR="00014F52" w:rsidRPr="005E610F">
        <w:t xml:space="preserve"> </w:t>
      </w:r>
      <w:r w:rsidR="00014F52" w:rsidRPr="005E610F">
        <w:t>할당한다</w:t>
      </w:r>
      <w:r w:rsidR="00014F52" w:rsidRPr="005E610F">
        <w:t>.</w:t>
      </w:r>
    </w:p>
    <w:p w14:paraId="4FC5CF51" w14:textId="77777777" w:rsidR="00C122F6" w:rsidRPr="005E610F" w:rsidRDefault="00C122F6" w:rsidP="00C122F6">
      <w:pPr>
        <w:pStyle w:val="2A"/>
        <w:numPr>
          <w:ilvl w:val="0"/>
          <w:numId w:val="31"/>
        </w:numPr>
      </w:pPr>
      <w:r w:rsidRPr="005E610F">
        <w:t>&lt;</w:t>
      </w:r>
      <w:proofErr w:type="spellStart"/>
      <w:r w:rsidRPr="005E610F">
        <w:t>WReg</w:t>
      </w:r>
      <w:proofErr w:type="spellEnd"/>
      <w:r w:rsidRPr="005E610F">
        <w:t>&gt; state</w:t>
      </w:r>
    </w:p>
    <w:p w14:paraId="73383E95" w14:textId="602E4FCD" w:rsidR="00C122F6" w:rsidRPr="005E610F" w:rsidRDefault="00C122F6" w:rsidP="00C122F6">
      <w:pPr>
        <w:pStyle w:val="24"/>
        <w:ind w:left="880" w:firstLineChars="100" w:firstLine="220"/>
      </w:pPr>
      <w:proofErr w:type="spellStart"/>
      <w:r w:rsidRPr="005E610F">
        <w:t>aluout_reg</w:t>
      </w:r>
      <w:r w:rsidRPr="005E610F">
        <w:t>에</w:t>
      </w:r>
      <w:proofErr w:type="spellEnd"/>
      <w:r w:rsidRPr="005E610F">
        <w:t xml:space="preserve"> </w:t>
      </w:r>
      <w:r w:rsidRPr="005E610F">
        <w:t>저장되어</w:t>
      </w:r>
      <w:r w:rsidRPr="005E610F">
        <w:t xml:space="preserve"> </w:t>
      </w:r>
      <w:r w:rsidRPr="005E610F">
        <w:t>있는</w:t>
      </w:r>
      <w:r w:rsidRPr="005E610F">
        <w:t xml:space="preserve"> </w:t>
      </w:r>
      <w:r w:rsidRPr="005E610F">
        <w:t>값을</w:t>
      </w:r>
      <w:r w:rsidRPr="005E610F">
        <w:t xml:space="preserve"> </w:t>
      </w:r>
      <w:proofErr w:type="spellStart"/>
      <w:r w:rsidRPr="005E610F">
        <w:t>rd</w:t>
      </w:r>
      <w:proofErr w:type="spellEnd"/>
      <w:r w:rsidRPr="005E610F">
        <w:t xml:space="preserve"> </w:t>
      </w:r>
      <w:r w:rsidRPr="005E610F">
        <w:t>레지스터에</w:t>
      </w:r>
      <w:r w:rsidRPr="005E610F">
        <w:t xml:space="preserve"> </w:t>
      </w:r>
      <w:r w:rsidRPr="005E610F">
        <w:t>저장한다</w:t>
      </w:r>
      <w:r w:rsidRPr="005E610F">
        <w:t>.</w:t>
      </w:r>
    </w:p>
    <w:p w14:paraId="6E130423" w14:textId="77777777" w:rsidR="00C122F6" w:rsidRPr="005E610F" w:rsidRDefault="00C122F6" w:rsidP="00C122F6">
      <w:pPr>
        <w:pStyle w:val="2A"/>
        <w:numPr>
          <w:ilvl w:val="0"/>
          <w:numId w:val="31"/>
        </w:numPr>
      </w:pPr>
      <w:r w:rsidRPr="005E610F">
        <w:t>&lt;</w:t>
      </w:r>
      <w:proofErr w:type="spellStart"/>
      <w:r w:rsidRPr="005E610F">
        <w:t>ExLS</w:t>
      </w:r>
      <w:proofErr w:type="spellEnd"/>
      <w:r w:rsidRPr="005E610F">
        <w:t>&gt; state</w:t>
      </w:r>
    </w:p>
    <w:p w14:paraId="6A92967B" w14:textId="77777777" w:rsidR="00C122F6" w:rsidRPr="005E610F" w:rsidRDefault="00C122F6" w:rsidP="00C122F6">
      <w:pPr>
        <w:pStyle w:val="24"/>
        <w:ind w:left="880" w:firstLineChars="100" w:firstLine="220"/>
      </w:pPr>
      <w:r w:rsidRPr="005E610F">
        <w:t>I-Load</w:t>
      </w:r>
      <w:r w:rsidRPr="005E610F">
        <w:t>와</w:t>
      </w:r>
      <w:r w:rsidRPr="005E610F">
        <w:t xml:space="preserve"> S-type </w:t>
      </w:r>
      <w:r w:rsidRPr="005E610F">
        <w:t>명령어</w:t>
      </w:r>
      <w:r w:rsidRPr="005E610F">
        <w:t xml:space="preserve"> </w:t>
      </w:r>
      <w:r w:rsidRPr="005E610F">
        <w:t>즉</w:t>
      </w:r>
      <w:r w:rsidRPr="005E610F">
        <w:t xml:space="preserve">, </w:t>
      </w:r>
      <w:proofErr w:type="spellStart"/>
      <w:r w:rsidRPr="005E610F">
        <w:t>lw</w:t>
      </w:r>
      <w:proofErr w:type="spellEnd"/>
      <w:r w:rsidRPr="005E610F">
        <w:t>와</w:t>
      </w:r>
      <w:r w:rsidRPr="005E610F">
        <w:t xml:space="preserve"> </w:t>
      </w:r>
      <w:proofErr w:type="spellStart"/>
      <w:r w:rsidRPr="005E610F">
        <w:t>sw</w:t>
      </w:r>
      <w:proofErr w:type="spellEnd"/>
      <w:r w:rsidRPr="005E610F">
        <w:t>을</w:t>
      </w:r>
      <w:r w:rsidRPr="005E610F">
        <w:t xml:space="preserve"> </w:t>
      </w:r>
      <w:r w:rsidRPr="005E610F">
        <w:t>수행할</w:t>
      </w:r>
      <w:r w:rsidRPr="005E610F">
        <w:t xml:space="preserve"> </w:t>
      </w:r>
      <w:r w:rsidRPr="005E610F">
        <w:t>때</w:t>
      </w:r>
      <w:r w:rsidRPr="005E610F">
        <w:t xml:space="preserve"> </w:t>
      </w:r>
      <w:r w:rsidRPr="005E610F">
        <w:t>다음단계에서</w:t>
      </w:r>
      <w:r w:rsidRPr="005E610F">
        <w:t xml:space="preserve"> </w:t>
      </w:r>
      <w:r w:rsidRPr="005E610F">
        <w:t>메모리에</w:t>
      </w:r>
      <w:r w:rsidRPr="005E610F">
        <w:t xml:space="preserve"> </w:t>
      </w:r>
      <w:r w:rsidRPr="005E610F">
        <w:t>접근할</w:t>
      </w:r>
      <w:r w:rsidRPr="005E610F">
        <w:t xml:space="preserve"> </w:t>
      </w:r>
      <w:r w:rsidRPr="005E610F">
        <w:t>주소를</w:t>
      </w:r>
      <w:r w:rsidRPr="005E610F">
        <w:t xml:space="preserve"> </w:t>
      </w:r>
      <w:r w:rsidRPr="005E610F">
        <w:t>계산하여</w:t>
      </w:r>
      <w:r w:rsidRPr="005E610F">
        <w:t xml:space="preserve"> </w:t>
      </w:r>
      <w:r w:rsidRPr="005E610F">
        <w:t>계산한</w:t>
      </w:r>
      <w:r w:rsidRPr="005E610F">
        <w:t xml:space="preserve"> </w:t>
      </w:r>
      <w:r w:rsidRPr="005E610F">
        <w:t>주소</w:t>
      </w:r>
      <w:r w:rsidRPr="005E610F">
        <w:t xml:space="preserve"> </w:t>
      </w:r>
      <w:r w:rsidRPr="005E610F">
        <w:t>값을</w:t>
      </w:r>
      <w:r w:rsidRPr="005E610F">
        <w:t xml:space="preserve"> </w:t>
      </w:r>
      <w:proofErr w:type="spellStart"/>
      <w:r w:rsidRPr="005E610F">
        <w:t>aluout_reg</w:t>
      </w:r>
      <w:proofErr w:type="spellEnd"/>
      <w:r w:rsidRPr="005E610F">
        <w:t xml:space="preserve"> </w:t>
      </w:r>
      <w:r w:rsidRPr="005E610F">
        <w:t>레지스터에</w:t>
      </w:r>
      <w:r w:rsidRPr="005E610F">
        <w:t xml:space="preserve"> </w:t>
      </w:r>
      <w:r w:rsidRPr="005E610F">
        <w:t>저장하는</w:t>
      </w:r>
      <w:r w:rsidRPr="005E610F">
        <w:t xml:space="preserve"> </w:t>
      </w:r>
      <w:r w:rsidRPr="005E610F">
        <w:t>단계이다</w:t>
      </w:r>
      <w:r w:rsidRPr="005E610F">
        <w:t>.</w:t>
      </w:r>
    </w:p>
    <w:p w14:paraId="1EB3B8DC" w14:textId="7D3994FA" w:rsidR="00C122F6" w:rsidRPr="005E610F" w:rsidRDefault="00C122F6" w:rsidP="00C122F6">
      <w:pPr>
        <w:pStyle w:val="24"/>
        <w:ind w:left="880" w:firstLineChars="100" w:firstLine="200"/>
      </w:pPr>
      <w:r w:rsidRPr="005E610F">
        <w:rPr>
          <w:sz w:val="20"/>
          <w:szCs w:val="21"/>
        </w:rPr>
        <w:t xml:space="preserve">*memory </w:t>
      </w:r>
      <w:r w:rsidRPr="005E610F">
        <w:rPr>
          <w:sz w:val="20"/>
          <w:szCs w:val="21"/>
        </w:rPr>
        <w:t>주소를</w:t>
      </w:r>
      <w:r w:rsidRPr="005E610F">
        <w:rPr>
          <w:sz w:val="20"/>
          <w:szCs w:val="21"/>
        </w:rPr>
        <w:t xml:space="preserve"> </w:t>
      </w:r>
      <w:r w:rsidRPr="005E610F">
        <w:rPr>
          <w:sz w:val="20"/>
          <w:szCs w:val="21"/>
        </w:rPr>
        <w:t>계산하는</w:t>
      </w:r>
      <w:r w:rsidRPr="005E610F">
        <w:rPr>
          <w:sz w:val="20"/>
          <w:szCs w:val="21"/>
        </w:rPr>
        <w:t xml:space="preserve"> </w:t>
      </w:r>
      <w:r w:rsidRPr="005E610F">
        <w:rPr>
          <w:sz w:val="20"/>
          <w:szCs w:val="21"/>
        </w:rPr>
        <w:t>단계로</w:t>
      </w:r>
      <w:r w:rsidRPr="005E610F">
        <w:rPr>
          <w:sz w:val="20"/>
          <w:szCs w:val="21"/>
        </w:rPr>
        <w:t xml:space="preserve"> </w:t>
      </w:r>
      <w:proofErr w:type="spellStart"/>
      <w:r w:rsidRPr="005E610F">
        <w:rPr>
          <w:sz w:val="20"/>
          <w:szCs w:val="21"/>
        </w:rPr>
        <w:t>ResultSrc</w:t>
      </w:r>
      <w:proofErr w:type="spellEnd"/>
      <w:r w:rsidRPr="005E610F">
        <w:rPr>
          <w:sz w:val="20"/>
          <w:szCs w:val="21"/>
        </w:rPr>
        <w:t>의</w:t>
      </w:r>
      <w:r w:rsidRPr="005E610F">
        <w:rPr>
          <w:sz w:val="20"/>
          <w:szCs w:val="21"/>
        </w:rPr>
        <w:t xml:space="preserve"> </w:t>
      </w:r>
      <w:r w:rsidRPr="005E610F">
        <w:rPr>
          <w:sz w:val="20"/>
          <w:szCs w:val="21"/>
        </w:rPr>
        <w:t>값이</w:t>
      </w:r>
      <w:r w:rsidRPr="005E610F">
        <w:rPr>
          <w:sz w:val="20"/>
          <w:szCs w:val="21"/>
        </w:rPr>
        <w:t xml:space="preserve"> </w:t>
      </w:r>
      <w:r w:rsidRPr="005E610F">
        <w:rPr>
          <w:sz w:val="20"/>
          <w:szCs w:val="21"/>
        </w:rPr>
        <w:t>사용되지</w:t>
      </w:r>
      <w:r w:rsidRPr="005E610F">
        <w:rPr>
          <w:sz w:val="20"/>
          <w:szCs w:val="21"/>
        </w:rPr>
        <w:t xml:space="preserve"> </w:t>
      </w:r>
      <w:r w:rsidRPr="005E610F">
        <w:rPr>
          <w:sz w:val="20"/>
          <w:szCs w:val="21"/>
        </w:rPr>
        <w:t>않기</w:t>
      </w:r>
      <w:r w:rsidRPr="005E610F">
        <w:rPr>
          <w:sz w:val="20"/>
          <w:szCs w:val="21"/>
        </w:rPr>
        <w:t xml:space="preserve"> </w:t>
      </w:r>
      <w:r w:rsidRPr="005E610F">
        <w:rPr>
          <w:sz w:val="20"/>
          <w:szCs w:val="21"/>
        </w:rPr>
        <w:t>때문에</w:t>
      </w:r>
      <w:r w:rsidRPr="005E610F">
        <w:rPr>
          <w:sz w:val="20"/>
          <w:szCs w:val="21"/>
        </w:rPr>
        <w:t xml:space="preserve"> </w:t>
      </w:r>
      <w:proofErr w:type="spellStart"/>
      <w:r w:rsidRPr="005E610F">
        <w:rPr>
          <w:sz w:val="20"/>
          <w:szCs w:val="21"/>
        </w:rPr>
        <w:t>ResultSrc</w:t>
      </w:r>
      <w:proofErr w:type="spellEnd"/>
      <w:r w:rsidRPr="005E610F">
        <w:rPr>
          <w:sz w:val="20"/>
          <w:szCs w:val="21"/>
        </w:rPr>
        <w:t xml:space="preserve"> </w:t>
      </w:r>
      <w:r w:rsidRPr="005E610F">
        <w:rPr>
          <w:sz w:val="20"/>
          <w:szCs w:val="21"/>
        </w:rPr>
        <w:t>신호</w:t>
      </w:r>
      <w:r w:rsidRPr="005E610F">
        <w:rPr>
          <w:sz w:val="20"/>
          <w:szCs w:val="21"/>
        </w:rPr>
        <w:t xml:space="preserve"> </w:t>
      </w:r>
      <w:r w:rsidRPr="005E610F">
        <w:rPr>
          <w:sz w:val="20"/>
          <w:szCs w:val="21"/>
        </w:rPr>
        <w:t>값을</w:t>
      </w:r>
      <w:r w:rsidRPr="005E610F">
        <w:rPr>
          <w:sz w:val="20"/>
          <w:szCs w:val="21"/>
        </w:rPr>
        <w:t xml:space="preserve"> 11</w:t>
      </w:r>
      <w:r w:rsidRPr="005E610F">
        <w:rPr>
          <w:sz w:val="20"/>
          <w:szCs w:val="21"/>
        </w:rPr>
        <w:t>로</w:t>
      </w:r>
      <w:r w:rsidRPr="005E610F">
        <w:rPr>
          <w:sz w:val="20"/>
          <w:szCs w:val="21"/>
        </w:rPr>
        <w:t xml:space="preserve"> </w:t>
      </w:r>
      <w:r w:rsidRPr="005E610F">
        <w:rPr>
          <w:sz w:val="20"/>
          <w:szCs w:val="21"/>
        </w:rPr>
        <w:t>설정하여</w:t>
      </w:r>
      <w:r w:rsidR="00290536" w:rsidRPr="005E610F">
        <w:rPr>
          <w:sz w:val="20"/>
          <w:szCs w:val="21"/>
        </w:rPr>
        <w:t xml:space="preserve"> </w:t>
      </w:r>
      <w:r w:rsidR="00290536" w:rsidRPr="005E610F">
        <w:rPr>
          <w:sz w:val="20"/>
          <w:szCs w:val="21"/>
        </w:rPr>
        <w:t>상수</w:t>
      </w:r>
      <w:r w:rsidR="00290536" w:rsidRPr="005E610F">
        <w:rPr>
          <w:sz w:val="20"/>
          <w:szCs w:val="21"/>
        </w:rPr>
        <w:t xml:space="preserve"> </w:t>
      </w:r>
      <w:r w:rsidRPr="005E610F">
        <w:rPr>
          <w:sz w:val="20"/>
          <w:szCs w:val="21"/>
        </w:rPr>
        <w:t>0</w:t>
      </w:r>
      <w:r w:rsidRPr="005E610F">
        <w:rPr>
          <w:sz w:val="20"/>
          <w:szCs w:val="21"/>
        </w:rPr>
        <w:t>값을</w:t>
      </w:r>
      <w:r w:rsidRPr="005E610F">
        <w:rPr>
          <w:sz w:val="20"/>
          <w:szCs w:val="21"/>
        </w:rPr>
        <w:t xml:space="preserve"> </w:t>
      </w:r>
      <w:proofErr w:type="spellStart"/>
      <w:r w:rsidRPr="005E610F">
        <w:rPr>
          <w:sz w:val="20"/>
          <w:szCs w:val="21"/>
        </w:rPr>
        <w:t>rd_data</w:t>
      </w:r>
      <w:r w:rsidRPr="005E610F">
        <w:rPr>
          <w:sz w:val="20"/>
          <w:szCs w:val="21"/>
        </w:rPr>
        <w:t>에</w:t>
      </w:r>
      <w:proofErr w:type="spellEnd"/>
      <w:r w:rsidRPr="005E610F">
        <w:rPr>
          <w:sz w:val="20"/>
          <w:szCs w:val="21"/>
        </w:rPr>
        <w:t xml:space="preserve"> </w:t>
      </w:r>
      <w:r w:rsidRPr="005E610F">
        <w:rPr>
          <w:sz w:val="20"/>
          <w:szCs w:val="21"/>
        </w:rPr>
        <w:t>할당</w:t>
      </w:r>
      <w:r w:rsidR="00290536" w:rsidRPr="005E610F">
        <w:rPr>
          <w:sz w:val="20"/>
          <w:szCs w:val="21"/>
        </w:rPr>
        <w:t>한다</w:t>
      </w:r>
      <w:r w:rsidR="00290536" w:rsidRPr="005E610F">
        <w:rPr>
          <w:sz w:val="20"/>
          <w:szCs w:val="21"/>
        </w:rPr>
        <w:t>.</w:t>
      </w:r>
      <w:r w:rsidRPr="005E610F">
        <w:rPr>
          <w:rStyle w:val="af5"/>
          <w:sz w:val="20"/>
          <w:szCs w:val="21"/>
        </w:rPr>
        <w:footnoteReference w:id="3"/>
      </w:r>
    </w:p>
    <w:p w14:paraId="20226BE5" w14:textId="032B5A63" w:rsidR="00C82C19" w:rsidRPr="005E610F" w:rsidRDefault="00C82C19" w:rsidP="007765C4">
      <w:pPr>
        <w:pStyle w:val="2A"/>
        <w:numPr>
          <w:ilvl w:val="0"/>
          <w:numId w:val="31"/>
        </w:numPr>
      </w:pPr>
      <w:r w:rsidRPr="005E610F">
        <w:t>&lt;</w:t>
      </w:r>
      <w:proofErr w:type="spellStart"/>
      <w:r w:rsidRPr="005E610F">
        <w:t>MemRead</w:t>
      </w:r>
      <w:proofErr w:type="spellEnd"/>
      <w:r w:rsidRPr="005E610F">
        <w:t>&gt; state</w:t>
      </w:r>
    </w:p>
    <w:p w14:paraId="20F09E56" w14:textId="265138C6" w:rsidR="00C82C19" w:rsidRPr="005E610F" w:rsidRDefault="00C82C19" w:rsidP="00E2346C">
      <w:pPr>
        <w:pStyle w:val="24"/>
        <w:ind w:left="880" w:firstLineChars="100" w:firstLine="220"/>
      </w:pPr>
      <w:r w:rsidRPr="005E610F">
        <w:t xml:space="preserve">I-Load </w:t>
      </w:r>
      <w:r w:rsidRPr="005E610F">
        <w:t>명령어를</w:t>
      </w:r>
      <w:r w:rsidRPr="005E610F">
        <w:t xml:space="preserve"> </w:t>
      </w:r>
      <w:r w:rsidRPr="005E610F">
        <w:t>수행할</w:t>
      </w:r>
      <w:r w:rsidRPr="005E610F">
        <w:t xml:space="preserve"> </w:t>
      </w:r>
      <w:r w:rsidRPr="005E610F">
        <w:t>때</w:t>
      </w:r>
      <w:r w:rsidRPr="005E610F">
        <w:t xml:space="preserve"> </w:t>
      </w:r>
      <w:r w:rsidRPr="005E610F">
        <w:t>거치는</w:t>
      </w:r>
      <w:r w:rsidRPr="005E610F">
        <w:t xml:space="preserve"> </w:t>
      </w:r>
      <w:r w:rsidRPr="005E610F">
        <w:t>단계로</w:t>
      </w:r>
      <w:r w:rsidRPr="005E610F">
        <w:t xml:space="preserve">, </w:t>
      </w:r>
      <w:r w:rsidRPr="005E610F">
        <w:t>다음단계에서</w:t>
      </w:r>
      <w:r w:rsidRPr="005E610F">
        <w:t xml:space="preserve"> </w:t>
      </w:r>
      <w:r w:rsidRPr="005E610F">
        <w:t>레지스터에</w:t>
      </w:r>
      <w:r w:rsidRPr="005E610F">
        <w:t xml:space="preserve"> </w:t>
      </w:r>
      <w:r w:rsidRPr="005E610F">
        <w:t>데이터를</w:t>
      </w:r>
      <w:r w:rsidRPr="005E610F">
        <w:t xml:space="preserve"> </w:t>
      </w:r>
      <w:r w:rsidRPr="005E610F">
        <w:t>쓰기</w:t>
      </w:r>
      <w:r w:rsidRPr="005E610F">
        <w:t xml:space="preserve"> </w:t>
      </w:r>
      <w:r w:rsidRPr="005E610F">
        <w:t>위해</w:t>
      </w:r>
      <w:r w:rsidRPr="005E610F">
        <w:t xml:space="preserve"> </w:t>
      </w:r>
      <w:r w:rsidRPr="005E610F">
        <w:t>현재</w:t>
      </w:r>
      <w:r w:rsidRPr="005E610F">
        <w:t xml:space="preserve"> </w:t>
      </w:r>
      <w:proofErr w:type="spellStart"/>
      <w:r w:rsidRPr="005E610F">
        <w:t>aluout_reg</w:t>
      </w:r>
      <w:r w:rsidRPr="005E610F">
        <w:t>에</w:t>
      </w:r>
      <w:proofErr w:type="spellEnd"/>
      <w:r w:rsidRPr="005E610F">
        <w:t xml:space="preserve"> </w:t>
      </w:r>
      <w:r w:rsidRPr="005E610F">
        <w:t>저장되어</w:t>
      </w:r>
      <w:r w:rsidRPr="005E610F">
        <w:t xml:space="preserve"> </w:t>
      </w:r>
      <w:r w:rsidRPr="005E610F">
        <w:t>있는</w:t>
      </w:r>
      <w:r w:rsidRPr="005E610F">
        <w:t xml:space="preserve"> </w:t>
      </w:r>
      <w:r w:rsidRPr="005E610F">
        <w:t>주소</w:t>
      </w:r>
      <w:r w:rsidR="00F84435" w:rsidRPr="005E610F">
        <w:t xml:space="preserve"> </w:t>
      </w:r>
      <w:r w:rsidRPr="005E610F">
        <w:t>값</w:t>
      </w:r>
      <w:r w:rsidRPr="005E610F">
        <w:t>(</w:t>
      </w:r>
      <w:r w:rsidR="00692A2A" w:rsidRPr="005E610F">
        <w:t xml:space="preserve">rs1 + </w:t>
      </w:r>
      <w:proofErr w:type="spellStart"/>
      <w:r w:rsidR="00692A2A" w:rsidRPr="005E610F">
        <w:t>imm</w:t>
      </w:r>
      <w:proofErr w:type="spellEnd"/>
      <w:r w:rsidRPr="005E610F">
        <w:t>)</w:t>
      </w:r>
      <w:r w:rsidRPr="005E610F">
        <w:t>을</w:t>
      </w:r>
      <w:r w:rsidRPr="005E610F">
        <w:t xml:space="preserve"> </w:t>
      </w:r>
      <w:r w:rsidRPr="005E610F">
        <w:t>선택하여</w:t>
      </w:r>
      <w:r w:rsidRPr="005E610F">
        <w:t xml:space="preserve"> </w:t>
      </w:r>
      <w:r w:rsidRPr="005E610F">
        <w:t>해당</w:t>
      </w:r>
      <w:r w:rsidRPr="005E610F">
        <w:t xml:space="preserve"> </w:t>
      </w:r>
      <w:r w:rsidRPr="005E610F">
        <w:t>주소에</w:t>
      </w:r>
      <w:r w:rsidRPr="005E610F">
        <w:t xml:space="preserve"> </w:t>
      </w:r>
      <w:r w:rsidRPr="005E610F">
        <w:t>해당하는</w:t>
      </w:r>
      <w:r w:rsidRPr="005E610F">
        <w:t xml:space="preserve"> </w:t>
      </w:r>
      <w:r w:rsidRPr="005E610F">
        <w:t>메모리</w:t>
      </w:r>
      <w:r w:rsidR="00F84435" w:rsidRPr="005E610F">
        <w:t xml:space="preserve"> </w:t>
      </w:r>
      <w:r w:rsidRPr="005E610F">
        <w:t>값을</w:t>
      </w:r>
      <w:r w:rsidRPr="005E610F">
        <w:t xml:space="preserve"> </w:t>
      </w:r>
      <w:r w:rsidRPr="005E610F">
        <w:t>읽어</w:t>
      </w:r>
      <w:r w:rsidRPr="005E610F">
        <w:t xml:space="preserve"> </w:t>
      </w:r>
      <w:proofErr w:type="spellStart"/>
      <w:r w:rsidRPr="005E610F">
        <w:t>MemRdata_reg</w:t>
      </w:r>
      <w:r w:rsidRPr="005E610F">
        <w:t>에</w:t>
      </w:r>
      <w:proofErr w:type="spellEnd"/>
      <w:r w:rsidRPr="005E610F">
        <w:t xml:space="preserve"> </w:t>
      </w:r>
      <w:r w:rsidRPr="005E610F">
        <w:t>저장한다</w:t>
      </w:r>
      <w:r w:rsidRPr="005E610F">
        <w:t>.</w:t>
      </w:r>
    </w:p>
    <w:p w14:paraId="503B5C8A" w14:textId="77777777" w:rsidR="00290536" w:rsidRPr="005E610F" w:rsidRDefault="00290536" w:rsidP="00290536">
      <w:pPr>
        <w:pStyle w:val="2A"/>
        <w:numPr>
          <w:ilvl w:val="0"/>
          <w:numId w:val="31"/>
        </w:numPr>
      </w:pPr>
      <w:r w:rsidRPr="005E610F">
        <w:t>&lt;</w:t>
      </w:r>
      <w:proofErr w:type="spellStart"/>
      <w:r w:rsidRPr="005E610F">
        <w:t>WRegL</w:t>
      </w:r>
      <w:proofErr w:type="spellEnd"/>
      <w:r w:rsidRPr="005E610F">
        <w:t>&gt; state</w:t>
      </w:r>
    </w:p>
    <w:p w14:paraId="47E81EC6" w14:textId="1059FDDE" w:rsidR="00290536" w:rsidRPr="005E610F" w:rsidRDefault="00290536" w:rsidP="00290536">
      <w:pPr>
        <w:pStyle w:val="24"/>
        <w:ind w:left="880" w:firstLineChars="100" w:firstLine="220"/>
      </w:pPr>
      <w:r w:rsidRPr="005E610F">
        <w:t xml:space="preserve">I-Load </w:t>
      </w:r>
      <w:r w:rsidRPr="005E610F">
        <w:t>명령어를</w:t>
      </w:r>
      <w:r w:rsidRPr="005E610F">
        <w:t xml:space="preserve"> </w:t>
      </w:r>
      <w:r w:rsidRPr="005E610F">
        <w:t>수행할</w:t>
      </w:r>
      <w:r w:rsidRPr="005E610F">
        <w:t xml:space="preserve"> </w:t>
      </w:r>
      <w:r w:rsidRPr="005E610F">
        <w:t>때</w:t>
      </w:r>
      <w:r w:rsidRPr="005E610F">
        <w:t xml:space="preserve"> </w:t>
      </w:r>
      <w:r w:rsidRPr="005E610F">
        <w:t>거치는</w:t>
      </w:r>
      <w:r w:rsidRPr="005E610F">
        <w:t xml:space="preserve"> </w:t>
      </w:r>
      <w:r w:rsidRPr="005E610F">
        <w:t>단계로</w:t>
      </w:r>
      <w:r w:rsidRPr="005E610F">
        <w:t xml:space="preserve">, </w:t>
      </w:r>
      <w:r w:rsidRPr="005E610F">
        <w:t>메모리에서</w:t>
      </w:r>
      <w:r w:rsidRPr="005E610F">
        <w:t xml:space="preserve"> </w:t>
      </w:r>
      <w:r w:rsidRPr="005E610F">
        <w:t>읽어온</w:t>
      </w:r>
      <w:r w:rsidRPr="005E610F">
        <w:t xml:space="preserve"> </w:t>
      </w:r>
      <w:r w:rsidRPr="005E610F">
        <w:t>데이터인</w:t>
      </w:r>
      <w:r w:rsidRPr="005E610F">
        <w:t xml:space="preserve"> </w:t>
      </w:r>
      <w:proofErr w:type="spellStart"/>
      <w:r w:rsidRPr="005E610F">
        <w:t>MemRdata</w:t>
      </w:r>
      <w:proofErr w:type="spellEnd"/>
      <w:r w:rsidRPr="005E610F">
        <w:rPr>
          <w:rStyle w:val="af5"/>
        </w:rPr>
        <w:footnoteReference w:id="4"/>
      </w:r>
      <w:r w:rsidRPr="005E610F">
        <w:t>을</w:t>
      </w:r>
      <w:r w:rsidRPr="005E610F">
        <w:t xml:space="preserve"> </w:t>
      </w:r>
      <w:proofErr w:type="spellStart"/>
      <w:r w:rsidRPr="005E610F">
        <w:t>rd</w:t>
      </w:r>
      <w:proofErr w:type="spellEnd"/>
      <w:r w:rsidRPr="005E610F">
        <w:t xml:space="preserve"> </w:t>
      </w:r>
      <w:r w:rsidRPr="005E610F">
        <w:t>레지스터에</w:t>
      </w:r>
      <w:r w:rsidRPr="005E610F">
        <w:t xml:space="preserve"> </w:t>
      </w:r>
      <w:r w:rsidRPr="005E610F">
        <w:t>저장한다</w:t>
      </w:r>
      <w:r w:rsidRPr="005E610F">
        <w:t>.</w:t>
      </w:r>
    </w:p>
    <w:p w14:paraId="7AF6C75B" w14:textId="06CA292F" w:rsidR="00C82C19" w:rsidRPr="005E610F" w:rsidRDefault="00C82C19" w:rsidP="007765C4">
      <w:pPr>
        <w:pStyle w:val="2A"/>
        <w:numPr>
          <w:ilvl w:val="0"/>
          <w:numId w:val="31"/>
        </w:numPr>
      </w:pPr>
      <w:r w:rsidRPr="005E610F">
        <w:t>&lt;</w:t>
      </w:r>
      <w:proofErr w:type="spellStart"/>
      <w:r w:rsidRPr="005E610F">
        <w:t>MemWrite</w:t>
      </w:r>
      <w:proofErr w:type="spellEnd"/>
      <w:r w:rsidRPr="005E610F">
        <w:t>&gt; state</w:t>
      </w:r>
    </w:p>
    <w:p w14:paraId="1EE91E40" w14:textId="2DF0DAA1" w:rsidR="00B671E9" w:rsidRPr="005E610F" w:rsidRDefault="00692A2A" w:rsidP="00290536">
      <w:pPr>
        <w:pStyle w:val="24"/>
        <w:ind w:left="880" w:firstLineChars="100" w:firstLine="220"/>
      </w:pPr>
      <w:r w:rsidRPr="005E610F">
        <w:t xml:space="preserve">S-type </w:t>
      </w:r>
      <w:r w:rsidRPr="005E610F">
        <w:t>명령어를</w:t>
      </w:r>
      <w:r w:rsidRPr="005E610F">
        <w:t xml:space="preserve"> </w:t>
      </w:r>
      <w:r w:rsidRPr="005E610F">
        <w:t>수행할</w:t>
      </w:r>
      <w:r w:rsidRPr="005E610F">
        <w:t xml:space="preserve"> </w:t>
      </w:r>
      <w:r w:rsidRPr="005E610F">
        <w:t>때</w:t>
      </w:r>
      <w:r w:rsidRPr="005E610F">
        <w:t xml:space="preserve"> </w:t>
      </w:r>
      <w:r w:rsidRPr="005E610F">
        <w:t>거치는</w:t>
      </w:r>
      <w:r w:rsidRPr="005E610F">
        <w:t xml:space="preserve"> </w:t>
      </w:r>
      <w:r w:rsidRPr="005E610F">
        <w:t>단계로</w:t>
      </w:r>
      <w:r w:rsidRPr="005E610F">
        <w:t xml:space="preserve">, </w:t>
      </w:r>
      <w:r w:rsidRPr="005E610F">
        <w:t>현재</w:t>
      </w:r>
      <w:r w:rsidRPr="005E610F">
        <w:t xml:space="preserve"> </w:t>
      </w:r>
      <w:proofErr w:type="spellStart"/>
      <w:r w:rsidRPr="005E610F">
        <w:t>aluout_reg</w:t>
      </w:r>
      <w:r w:rsidRPr="005E610F">
        <w:t>에</w:t>
      </w:r>
      <w:proofErr w:type="spellEnd"/>
      <w:r w:rsidRPr="005E610F">
        <w:t xml:space="preserve"> </w:t>
      </w:r>
      <w:r w:rsidRPr="005E610F">
        <w:t>저장되어</w:t>
      </w:r>
      <w:r w:rsidRPr="005E610F">
        <w:t xml:space="preserve"> </w:t>
      </w:r>
      <w:r w:rsidRPr="005E610F">
        <w:t>있는</w:t>
      </w:r>
      <w:r w:rsidRPr="005E610F">
        <w:t xml:space="preserve"> </w:t>
      </w:r>
      <w:proofErr w:type="spellStart"/>
      <w:r w:rsidRPr="005E610F">
        <w:t>주소값</w:t>
      </w:r>
      <w:proofErr w:type="spellEnd"/>
      <w:r w:rsidRPr="005E610F">
        <w:t xml:space="preserve">(rs1 + </w:t>
      </w:r>
      <w:proofErr w:type="spellStart"/>
      <w:r w:rsidRPr="005E610F">
        <w:t>imm</w:t>
      </w:r>
      <w:proofErr w:type="spellEnd"/>
      <w:r w:rsidRPr="005E610F">
        <w:t>)</w:t>
      </w:r>
      <w:r w:rsidRPr="005E610F">
        <w:t>을</w:t>
      </w:r>
      <w:r w:rsidRPr="005E610F">
        <w:t xml:space="preserve"> </w:t>
      </w:r>
      <w:r w:rsidRPr="005E610F">
        <w:t>선택하여</w:t>
      </w:r>
      <w:r w:rsidRPr="005E610F">
        <w:t xml:space="preserve"> </w:t>
      </w:r>
      <w:r w:rsidRPr="005E610F">
        <w:t>해당</w:t>
      </w:r>
      <w:r w:rsidRPr="005E610F">
        <w:t xml:space="preserve"> </w:t>
      </w:r>
      <w:r w:rsidRPr="005E610F">
        <w:t>메모리</w:t>
      </w:r>
      <w:r w:rsidRPr="005E610F">
        <w:t xml:space="preserve"> </w:t>
      </w:r>
      <w:r w:rsidRPr="005E610F">
        <w:t>주소에</w:t>
      </w:r>
      <w:r w:rsidRPr="005E610F">
        <w:t xml:space="preserve"> </w:t>
      </w:r>
      <w:proofErr w:type="spellStart"/>
      <w:r w:rsidRPr="005E610F">
        <w:t>MemWdata</w:t>
      </w:r>
      <w:proofErr w:type="spellEnd"/>
      <w:r w:rsidR="00F84435" w:rsidRPr="005E610F">
        <w:t xml:space="preserve"> </w:t>
      </w:r>
      <w:r w:rsidRPr="005E610F">
        <w:t>값</w:t>
      </w:r>
      <w:r w:rsidRPr="005E610F">
        <w:t>(rs2</w:t>
      </w:r>
      <w:r w:rsidR="00F84435" w:rsidRPr="005E610F">
        <w:t xml:space="preserve"> </w:t>
      </w:r>
      <w:r w:rsidRPr="005E610F">
        <w:t>값을</w:t>
      </w:r>
      <w:r w:rsidRPr="005E610F">
        <w:t xml:space="preserve"> </w:t>
      </w:r>
      <w:proofErr w:type="spellStart"/>
      <w:r w:rsidRPr="005E610F">
        <w:t>MemWdata</w:t>
      </w:r>
      <w:r w:rsidRPr="005E610F">
        <w:t>에</w:t>
      </w:r>
      <w:proofErr w:type="spellEnd"/>
      <w:r w:rsidRPr="005E610F">
        <w:t xml:space="preserve"> </w:t>
      </w:r>
      <w:r w:rsidRPr="005E610F">
        <w:t>할당</w:t>
      </w:r>
      <w:r w:rsidRPr="005E610F">
        <w:t>)</w:t>
      </w:r>
      <w:r w:rsidRPr="005E610F">
        <w:t>을</w:t>
      </w:r>
      <w:r w:rsidRPr="005E610F">
        <w:t xml:space="preserve"> </w:t>
      </w:r>
      <w:r w:rsidRPr="005E610F">
        <w:t>저장한다</w:t>
      </w:r>
      <w:r w:rsidRPr="005E610F">
        <w:t>.</w:t>
      </w:r>
    </w:p>
    <w:p w14:paraId="7D12FC91" w14:textId="77777777" w:rsidR="00CF04B7" w:rsidRPr="005E610F" w:rsidRDefault="00CF04B7" w:rsidP="00CF04B7">
      <w:pPr>
        <w:pStyle w:val="2A"/>
        <w:numPr>
          <w:ilvl w:val="0"/>
          <w:numId w:val="31"/>
        </w:numPr>
      </w:pPr>
      <w:r w:rsidRPr="005E610F">
        <w:t>&lt;</w:t>
      </w:r>
      <w:proofErr w:type="spellStart"/>
      <w:r w:rsidRPr="005E610F">
        <w:t>ExJalr</w:t>
      </w:r>
      <w:proofErr w:type="spellEnd"/>
      <w:r w:rsidRPr="005E610F">
        <w:t>&gt; state</w:t>
      </w:r>
    </w:p>
    <w:p w14:paraId="5C70442E" w14:textId="77777777" w:rsidR="00CF04B7" w:rsidRPr="005E610F" w:rsidRDefault="00CF04B7" w:rsidP="00CF04B7">
      <w:pPr>
        <w:pStyle w:val="24"/>
        <w:ind w:left="880" w:firstLineChars="100" w:firstLine="220"/>
      </w:pPr>
      <w:r w:rsidRPr="005E610F">
        <w:t xml:space="preserve">J-Jal </w:t>
      </w:r>
      <w:r w:rsidRPr="005E610F">
        <w:t>명령어를</w:t>
      </w:r>
      <w:r w:rsidRPr="005E610F">
        <w:t xml:space="preserve"> </w:t>
      </w:r>
      <w:r w:rsidRPr="005E610F">
        <w:t>처리할</w:t>
      </w:r>
      <w:r w:rsidRPr="005E610F">
        <w:t xml:space="preserve"> </w:t>
      </w:r>
      <w:r w:rsidRPr="005E610F">
        <w:t>때</w:t>
      </w:r>
      <w:r w:rsidRPr="005E610F">
        <w:t xml:space="preserve"> </w:t>
      </w:r>
      <w:r w:rsidRPr="005E610F">
        <w:t>거치는</w:t>
      </w:r>
      <w:r w:rsidRPr="005E610F">
        <w:t xml:space="preserve"> </w:t>
      </w:r>
      <w:r w:rsidRPr="005E610F">
        <w:t>단계로</w:t>
      </w:r>
      <w:r w:rsidRPr="005E610F">
        <w:t xml:space="preserve">, Jal </w:t>
      </w:r>
      <w:r w:rsidRPr="005E610F">
        <w:t>명령에서</w:t>
      </w:r>
      <w:r w:rsidRPr="005E610F">
        <w:t xml:space="preserve"> </w:t>
      </w:r>
      <w:r w:rsidRPr="005E610F">
        <w:t>사용할</w:t>
      </w:r>
      <w:r w:rsidRPr="005E610F">
        <w:t xml:space="preserve"> target address(rs1 + </w:t>
      </w:r>
      <w:proofErr w:type="spellStart"/>
      <w:r w:rsidRPr="005E610F">
        <w:t>imm</w:t>
      </w:r>
      <w:proofErr w:type="spellEnd"/>
      <w:r w:rsidRPr="005E610F">
        <w:t>)</w:t>
      </w:r>
      <w:proofErr w:type="spellStart"/>
      <w:r w:rsidRPr="005E610F">
        <w:t>를</w:t>
      </w:r>
      <w:proofErr w:type="spellEnd"/>
      <w:r w:rsidRPr="005E610F">
        <w:t xml:space="preserve"> </w:t>
      </w:r>
      <w:r w:rsidRPr="005E610F">
        <w:t>계산하고</w:t>
      </w:r>
      <w:r w:rsidRPr="005E610F">
        <w:t xml:space="preserve"> </w:t>
      </w:r>
      <w:r w:rsidRPr="005E610F">
        <w:t>해당</w:t>
      </w:r>
      <w:r w:rsidRPr="005E610F">
        <w:t xml:space="preserve"> </w:t>
      </w:r>
      <w:r w:rsidRPr="005E610F">
        <w:t>값을</w:t>
      </w:r>
      <w:r w:rsidRPr="005E610F">
        <w:t xml:space="preserve"> </w:t>
      </w:r>
      <w:r w:rsidRPr="005E610F">
        <w:t>사용해</w:t>
      </w:r>
      <w:r w:rsidRPr="005E610F">
        <w:t xml:space="preserve"> PC</w:t>
      </w:r>
      <w:r w:rsidRPr="005E610F">
        <w:t>을</w:t>
      </w:r>
      <w:r w:rsidRPr="005E610F">
        <w:t xml:space="preserve"> </w:t>
      </w:r>
      <w:r w:rsidRPr="005E610F">
        <w:t>바로</w:t>
      </w:r>
      <w:r w:rsidRPr="005E610F">
        <w:t xml:space="preserve"> target address</w:t>
      </w:r>
      <w:r w:rsidRPr="005E610F">
        <w:t>로</w:t>
      </w:r>
      <w:r w:rsidRPr="005E610F">
        <w:t xml:space="preserve"> </w:t>
      </w:r>
      <w:r w:rsidRPr="005E610F">
        <w:t>설정한다</w:t>
      </w:r>
      <w:r w:rsidRPr="005E610F">
        <w:t>.</w:t>
      </w:r>
    </w:p>
    <w:p w14:paraId="59F47C24" w14:textId="77777777" w:rsidR="00CF04B7" w:rsidRPr="005E610F" w:rsidRDefault="00CF04B7" w:rsidP="00CF04B7">
      <w:pPr>
        <w:pStyle w:val="2A"/>
        <w:numPr>
          <w:ilvl w:val="0"/>
          <w:numId w:val="31"/>
        </w:numPr>
      </w:pPr>
      <w:r w:rsidRPr="005E610F">
        <w:t>&lt;</w:t>
      </w:r>
      <w:proofErr w:type="spellStart"/>
      <w:r w:rsidRPr="005E610F">
        <w:t>WRegJr</w:t>
      </w:r>
      <w:proofErr w:type="spellEnd"/>
      <w:r w:rsidRPr="005E610F">
        <w:t>&gt; state</w:t>
      </w:r>
      <w:r w:rsidRPr="005E610F">
        <w:rPr>
          <w:rStyle w:val="af5"/>
        </w:rPr>
        <w:footnoteReference w:id="5"/>
      </w:r>
    </w:p>
    <w:p w14:paraId="134B4C58" w14:textId="77777777" w:rsidR="00CF04B7" w:rsidRPr="005E610F" w:rsidRDefault="00CF04B7" w:rsidP="00CF04B7">
      <w:pPr>
        <w:pStyle w:val="24"/>
        <w:ind w:left="880" w:firstLineChars="100" w:firstLine="220"/>
      </w:pPr>
      <w:r w:rsidRPr="005E610F">
        <w:lastRenderedPageBreak/>
        <w:t>I-</w:t>
      </w:r>
      <w:proofErr w:type="spellStart"/>
      <w:r w:rsidRPr="005E610F">
        <w:t>Jalr</w:t>
      </w:r>
      <w:proofErr w:type="spellEnd"/>
      <w:r w:rsidRPr="005E610F">
        <w:t xml:space="preserve"> </w:t>
      </w:r>
      <w:r w:rsidRPr="005E610F">
        <w:t>명령어를</w:t>
      </w:r>
      <w:r w:rsidRPr="005E610F">
        <w:t xml:space="preserve"> </w:t>
      </w:r>
      <w:r w:rsidRPr="005E610F">
        <w:t>수행할</w:t>
      </w:r>
      <w:r w:rsidRPr="005E610F">
        <w:t xml:space="preserve"> </w:t>
      </w:r>
      <w:r w:rsidRPr="005E610F">
        <w:t>때</w:t>
      </w:r>
      <w:r w:rsidRPr="005E610F">
        <w:t xml:space="preserve"> </w:t>
      </w:r>
      <w:r w:rsidRPr="005E610F">
        <w:t>거치는</w:t>
      </w:r>
      <w:r w:rsidRPr="005E610F">
        <w:t xml:space="preserve"> </w:t>
      </w:r>
      <w:r w:rsidRPr="005E610F">
        <w:t>단계로</w:t>
      </w:r>
      <w:r w:rsidRPr="005E610F">
        <w:t xml:space="preserve">, </w:t>
      </w:r>
      <w:proofErr w:type="spellStart"/>
      <w:r w:rsidRPr="005E610F">
        <w:t>OldPC</w:t>
      </w:r>
      <w:proofErr w:type="spellEnd"/>
      <w:r w:rsidRPr="005E610F">
        <w:t xml:space="preserve"> + 4</w:t>
      </w:r>
      <w:r w:rsidRPr="005E610F">
        <w:t>를</w:t>
      </w:r>
      <w:r w:rsidRPr="005E610F">
        <w:t xml:space="preserve"> </w:t>
      </w:r>
      <w:r w:rsidRPr="005E610F">
        <w:t>계산하고</w:t>
      </w:r>
      <w:r w:rsidRPr="005E610F">
        <w:t xml:space="preserve"> </w:t>
      </w:r>
      <w:r w:rsidRPr="005E610F">
        <w:t>해당</w:t>
      </w:r>
      <w:r w:rsidRPr="005E610F">
        <w:t xml:space="preserve"> </w:t>
      </w:r>
      <w:r w:rsidRPr="005E610F">
        <w:t>값을</w:t>
      </w:r>
      <w:r w:rsidRPr="005E610F">
        <w:t xml:space="preserve"> </w:t>
      </w:r>
      <w:proofErr w:type="spellStart"/>
      <w:r w:rsidRPr="005E610F">
        <w:t>rd</w:t>
      </w:r>
      <w:proofErr w:type="spellEnd"/>
      <w:r w:rsidRPr="005E610F">
        <w:t xml:space="preserve"> </w:t>
      </w:r>
      <w:r w:rsidRPr="005E610F">
        <w:t>레지스터에</w:t>
      </w:r>
      <w:r w:rsidRPr="005E610F">
        <w:t xml:space="preserve"> </w:t>
      </w:r>
      <w:r w:rsidRPr="005E610F">
        <w:t>저장한다</w:t>
      </w:r>
      <w:r w:rsidRPr="005E610F">
        <w:t>.</w:t>
      </w:r>
    </w:p>
    <w:p w14:paraId="4ABC8896" w14:textId="77777777" w:rsidR="00CF04B7" w:rsidRPr="005E610F" w:rsidRDefault="00CF04B7" w:rsidP="00CF04B7">
      <w:pPr>
        <w:pStyle w:val="2A"/>
        <w:numPr>
          <w:ilvl w:val="0"/>
          <w:numId w:val="31"/>
        </w:numPr>
      </w:pPr>
      <w:r w:rsidRPr="005E610F">
        <w:t>&lt;</w:t>
      </w:r>
      <w:proofErr w:type="spellStart"/>
      <w:r w:rsidRPr="005E610F">
        <w:t>ExB</w:t>
      </w:r>
      <w:proofErr w:type="spellEnd"/>
      <w:r w:rsidRPr="005E610F">
        <w:t>&gt; state</w:t>
      </w:r>
    </w:p>
    <w:p w14:paraId="3DD0BA4F" w14:textId="77777777" w:rsidR="00CF04B7" w:rsidRPr="005E610F" w:rsidRDefault="00CF04B7" w:rsidP="002F3E31">
      <w:pPr>
        <w:pStyle w:val="24"/>
        <w:ind w:leftChars="450" w:left="990" w:firstLineChars="100" w:firstLine="220"/>
      </w:pPr>
      <w:r w:rsidRPr="005E610F">
        <w:t xml:space="preserve">B-type </w:t>
      </w:r>
      <w:r w:rsidRPr="005E610F">
        <w:t>명령어를</w:t>
      </w:r>
      <w:r w:rsidRPr="005E610F">
        <w:t xml:space="preserve"> </w:t>
      </w:r>
      <w:r w:rsidRPr="005E610F">
        <w:t>처리할</w:t>
      </w:r>
      <w:r w:rsidRPr="005E610F">
        <w:t xml:space="preserve"> </w:t>
      </w:r>
      <w:r w:rsidRPr="005E610F">
        <w:t>때</w:t>
      </w:r>
      <w:r w:rsidRPr="005E610F">
        <w:t xml:space="preserve"> </w:t>
      </w:r>
      <w:r w:rsidRPr="005E610F">
        <w:t>거치는</w:t>
      </w:r>
      <w:r w:rsidRPr="005E610F">
        <w:t xml:space="preserve"> </w:t>
      </w:r>
      <w:r w:rsidRPr="005E610F">
        <w:t>단계로</w:t>
      </w:r>
      <w:r w:rsidRPr="005E610F">
        <w:t>, rs1</w:t>
      </w:r>
      <w:r w:rsidRPr="005E610F">
        <w:t>과</w:t>
      </w:r>
      <w:r w:rsidRPr="005E610F">
        <w:t xml:space="preserve"> rs2</w:t>
      </w:r>
      <w:r w:rsidRPr="005E610F">
        <w:t>의</w:t>
      </w:r>
      <w:r w:rsidRPr="005E610F">
        <w:t xml:space="preserve"> </w:t>
      </w:r>
      <w:r w:rsidRPr="005E610F">
        <w:t>값의</w:t>
      </w:r>
      <w:r w:rsidRPr="005E610F">
        <w:t xml:space="preserve"> </w:t>
      </w:r>
      <w:r w:rsidRPr="005E610F">
        <w:t>차를</w:t>
      </w:r>
      <w:r w:rsidRPr="005E610F">
        <w:t xml:space="preserve"> </w:t>
      </w:r>
      <w:r w:rsidRPr="005E610F">
        <w:t>바탕으로</w:t>
      </w:r>
      <w:r w:rsidRPr="005E610F">
        <w:t xml:space="preserve"> </w:t>
      </w:r>
      <w:r w:rsidRPr="005E610F">
        <w:t>분기</w:t>
      </w:r>
      <w:r w:rsidRPr="005E610F">
        <w:t xml:space="preserve"> </w:t>
      </w:r>
      <w:r w:rsidRPr="005E610F">
        <w:t>여부를</w:t>
      </w:r>
      <w:r w:rsidRPr="005E610F">
        <w:t xml:space="preserve"> </w:t>
      </w:r>
      <w:r w:rsidRPr="005E610F">
        <w:t>결정하며</w:t>
      </w:r>
      <w:r w:rsidRPr="005E610F">
        <w:t xml:space="preserve">, </w:t>
      </w:r>
      <w:r w:rsidRPr="005E610F">
        <w:t>분기</w:t>
      </w:r>
      <w:r w:rsidRPr="005E610F">
        <w:t xml:space="preserve"> </w:t>
      </w:r>
      <w:r w:rsidRPr="005E610F">
        <w:t>조건에</w:t>
      </w:r>
      <w:r w:rsidRPr="005E610F">
        <w:t xml:space="preserve"> </w:t>
      </w:r>
      <w:r w:rsidRPr="005E610F">
        <w:t>부합할</w:t>
      </w:r>
      <w:r w:rsidRPr="005E610F">
        <w:t xml:space="preserve"> </w:t>
      </w:r>
      <w:r w:rsidRPr="005E610F">
        <w:t>때</w:t>
      </w:r>
      <w:r w:rsidRPr="005E610F">
        <w:t xml:space="preserve">, Decode </w:t>
      </w:r>
      <w:r w:rsidRPr="005E610F">
        <w:t>단계에서</w:t>
      </w:r>
      <w:r w:rsidRPr="005E610F">
        <w:t xml:space="preserve"> </w:t>
      </w:r>
      <w:r w:rsidRPr="005E610F">
        <w:t>계산한</w:t>
      </w:r>
      <w:r w:rsidRPr="005E610F">
        <w:t xml:space="preserve"> target address</w:t>
      </w:r>
      <w:r w:rsidRPr="005E610F">
        <w:t>가</w:t>
      </w:r>
      <w:r w:rsidRPr="005E610F">
        <w:t xml:space="preserve"> </w:t>
      </w:r>
      <w:r w:rsidRPr="005E610F">
        <w:t>저장되어</w:t>
      </w:r>
      <w:r w:rsidRPr="005E610F">
        <w:t xml:space="preserve"> </w:t>
      </w:r>
      <w:r w:rsidRPr="005E610F">
        <w:t>있는</w:t>
      </w:r>
      <w:r w:rsidRPr="005E610F">
        <w:t xml:space="preserve"> </w:t>
      </w:r>
      <w:proofErr w:type="spellStart"/>
      <w:r w:rsidRPr="005E610F">
        <w:t>aluout_reg</w:t>
      </w:r>
      <w:proofErr w:type="spellEnd"/>
      <w:r w:rsidRPr="005E610F">
        <w:t xml:space="preserve"> </w:t>
      </w:r>
      <w:r w:rsidRPr="005E610F">
        <w:t>값을</w:t>
      </w:r>
      <w:r w:rsidRPr="005E610F">
        <w:t xml:space="preserve"> PC</w:t>
      </w:r>
      <w:proofErr w:type="spellStart"/>
      <w:r w:rsidRPr="005E610F">
        <w:t>에</w:t>
      </w:r>
      <w:proofErr w:type="spellEnd"/>
      <w:r w:rsidRPr="005E610F">
        <w:t xml:space="preserve"> </w:t>
      </w:r>
      <w:r w:rsidRPr="005E610F">
        <w:t>할당한다</w:t>
      </w:r>
      <w:r w:rsidRPr="005E610F">
        <w:t>.</w:t>
      </w:r>
    </w:p>
    <w:p w14:paraId="2C29A27C" w14:textId="77777777" w:rsidR="0015433B" w:rsidRPr="005E610F" w:rsidRDefault="0015433B" w:rsidP="0015433B">
      <w:pPr>
        <w:pStyle w:val="24"/>
        <w:ind w:left="880"/>
      </w:pPr>
    </w:p>
    <w:p w14:paraId="34BF44E4" w14:textId="07E8ED88" w:rsidR="004D5419" w:rsidRPr="005E610F" w:rsidRDefault="00C42AC7" w:rsidP="00C043F4">
      <w:pPr>
        <w:pStyle w:val="11"/>
        <w:ind w:left="449" w:hanging="449"/>
        <w:outlineLvl w:val="0"/>
      </w:pPr>
      <w:bookmarkStart w:id="4" w:name="_Toc183883226"/>
      <w:r w:rsidRPr="005E610F">
        <w:t>모듈</w:t>
      </w:r>
      <w:r w:rsidRPr="005E610F">
        <w:t xml:space="preserve"> </w:t>
      </w:r>
      <w:r w:rsidRPr="005E610F">
        <w:t>분석</w:t>
      </w:r>
      <w:bookmarkEnd w:id="3"/>
      <w:bookmarkEnd w:id="4"/>
    </w:p>
    <w:p w14:paraId="40769C06" w14:textId="4A46CB40" w:rsidR="001F2A67" w:rsidRPr="005E610F" w:rsidRDefault="00C42AC7" w:rsidP="00A76EF6">
      <w:pPr>
        <w:pStyle w:val="20"/>
        <w:outlineLvl w:val="1"/>
      </w:pPr>
      <w:bookmarkStart w:id="5" w:name="_Toc183585121"/>
      <w:bookmarkStart w:id="6" w:name="_Toc183883227"/>
      <w:r w:rsidRPr="005E610F">
        <w:t>&lt;</w:t>
      </w:r>
      <w:proofErr w:type="spellStart"/>
      <w:r w:rsidRPr="005E610F">
        <w:t>maindec</w:t>
      </w:r>
      <w:proofErr w:type="spellEnd"/>
      <w:r w:rsidRPr="005E610F">
        <w:t xml:space="preserve">&gt; </w:t>
      </w:r>
      <w:r w:rsidRPr="005E610F">
        <w:t>모듈</w:t>
      </w:r>
      <w:bookmarkEnd w:id="5"/>
      <w:bookmarkEnd w:id="6"/>
    </w:p>
    <w:p w14:paraId="5D78F3A0" w14:textId="61D8F51D" w:rsidR="004D5419" w:rsidRPr="005E610F" w:rsidRDefault="00F5244B" w:rsidP="00C20F4E">
      <w:pPr>
        <w:pStyle w:val="3i"/>
        <w:ind w:left="1320" w:hanging="440"/>
        <w:outlineLvl w:val="2"/>
      </w:pPr>
      <w:bookmarkStart w:id="7" w:name="_Toc183585122"/>
      <w:bookmarkStart w:id="8" w:name="_Toc183883228"/>
      <w:r w:rsidRPr="005E610F">
        <w:t>모듈의</w:t>
      </w:r>
      <w:r w:rsidRPr="005E610F">
        <w:t xml:space="preserve"> </w:t>
      </w:r>
      <w:r w:rsidRPr="005E610F">
        <w:t>역할</w:t>
      </w:r>
      <w:bookmarkEnd w:id="7"/>
      <w:bookmarkEnd w:id="8"/>
    </w:p>
    <w:p w14:paraId="3E008C0A" w14:textId="4A30A256" w:rsidR="00C2340F" w:rsidRPr="005E610F" w:rsidRDefault="00C20F4E" w:rsidP="002107D3">
      <w:pPr>
        <w:pStyle w:val="33"/>
        <w:ind w:left="1320" w:firstLineChars="100" w:firstLine="220"/>
      </w:pPr>
      <w:r w:rsidRPr="005E610F">
        <w:t>FSM</w:t>
      </w:r>
      <w:r w:rsidRPr="005E610F">
        <w:t>을</w:t>
      </w:r>
      <w:r w:rsidRPr="005E610F">
        <w:t xml:space="preserve"> </w:t>
      </w:r>
      <w:r w:rsidRPr="005E610F">
        <w:t>제어한다</w:t>
      </w:r>
      <w:r w:rsidRPr="005E610F">
        <w:t xml:space="preserve">. </w:t>
      </w:r>
      <w:r w:rsidRPr="005E610F">
        <w:t>프로세서는</w:t>
      </w:r>
      <w:r w:rsidRPr="005E610F">
        <w:t xml:space="preserve"> </w:t>
      </w:r>
      <w:r w:rsidRPr="005E610F">
        <w:t>여러</w:t>
      </w:r>
      <w:r w:rsidRPr="005E610F">
        <w:t xml:space="preserve"> </w:t>
      </w:r>
      <w:r w:rsidRPr="005E610F">
        <w:t>단계로</w:t>
      </w:r>
      <w:r w:rsidRPr="005E610F">
        <w:t xml:space="preserve"> </w:t>
      </w:r>
      <w:r w:rsidRPr="005E610F">
        <w:t>명령어를</w:t>
      </w:r>
      <w:r w:rsidRPr="005E610F">
        <w:t xml:space="preserve"> </w:t>
      </w:r>
      <w:r w:rsidRPr="005E610F">
        <w:t>실행하는데</w:t>
      </w:r>
      <w:r w:rsidR="00290536" w:rsidRPr="005E610F">
        <w:t xml:space="preserve">, </w:t>
      </w:r>
      <w:r w:rsidRPr="005E610F">
        <w:t>현재</w:t>
      </w:r>
      <w:r w:rsidRPr="005E610F">
        <w:t xml:space="preserve"> </w:t>
      </w:r>
      <w:r w:rsidRPr="005E610F">
        <w:t>상태</w:t>
      </w:r>
      <w:r w:rsidRPr="005E610F">
        <w:t>(state)</w:t>
      </w:r>
      <w:r w:rsidRPr="005E610F">
        <w:t>와</w:t>
      </w:r>
      <w:r w:rsidRPr="005E610F">
        <w:t xml:space="preserve"> </w:t>
      </w:r>
      <w:r w:rsidRPr="005E610F">
        <w:t>입력된</w:t>
      </w:r>
      <w:r w:rsidRPr="005E610F">
        <w:t xml:space="preserve"> opcode</w:t>
      </w:r>
      <w:r w:rsidR="00F84435" w:rsidRPr="005E610F">
        <w:t>을</w:t>
      </w:r>
      <w:r w:rsidRPr="005E610F">
        <w:t xml:space="preserve"> </w:t>
      </w:r>
      <w:r w:rsidRPr="005E610F">
        <w:t>기반으로</w:t>
      </w:r>
      <w:r w:rsidRPr="005E610F">
        <w:t xml:space="preserve"> </w:t>
      </w:r>
      <w:r w:rsidRPr="005E610F">
        <w:t>다음</w:t>
      </w:r>
      <w:r w:rsidRPr="005E610F">
        <w:t xml:space="preserve"> </w:t>
      </w:r>
      <w:r w:rsidRPr="005E610F">
        <w:t>상태</w:t>
      </w:r>
      <w:r w:rsidRPr="005E610F">
        <w:t>(</w:t>
      </w:r>
      <w:proofErr w:type="spellStart"/>
      <w:r w:rsidRPr="005E610F">
        <w:t>n_state</w:t>
      </w:r>
      <w:proofErr w:type="spellEnd"/>
      <w:r w:rsidRPr="005E610F">
        <w:t>)</w:t>
      </w:r>
      <w:r w:rsidR="00F84435" w:rsidRPr="005E610F">
        <w:t>을</w:t>
      </w:r>
      <w:r w:rsidRPr="005E610F">
        <w:t xml:space="preserve"> </w:t>
      </w:r>
      <w:r w:rsidRPr="005E610F">
        <w:t>결정한다</w:t>
      </w:r>
      <w:r w:rsidRPr="005E610F">
        <w:t>.</w:t>
      </w:r>
      <w:r w:rsidR="00290536" w:rsidRPr="005E610F">
        <w:t xml:space="preserve"> </w:t>
      </w:r>
      <w:r w:rsidR="00290536" w:rsidRPr="005E610F">
        <w:t>처음</w:t>
      </w:r>
      <w:r w:rsidR="00290536" w:rsidRPr="005E610F">
        <w:t xml:space="preserve"> </w:t>
      </w:r>
      <w:r w:rsidR="00290536" w:rsidRPr="005E610F">
        <w:t>시작은</w:t>
      </w:r>
      <w:r w:rsidR="00290536" w:rsidRPr="005E610F">
        <w:t xml:space="preserve"> IF</w:t>
      </w:r>
      <w:r w:rsidR="00290536" w:rsidRPr="005E610F">
        <w:t>단계로</w:t>
      </w:r>
      <w:r w:rsidR="00290536" w:rsidRPr="005E610F">
        <w:t xml:space="preserve"> </w:t>
      </w:r>
      <w:r w:rsidR="00290536" w:rsidRPr="005E610F">
        <w:t>하며</w:t>
      </w:r>
      <w:r w:rsidR="00290536" w:rsidRPr="005E610F">
        <w:t xml:space="preserve">, </w:t>
      </w:r>
      <w:r w:rsidR="00290536" w:rsidRPr="005E610F">
        <w:t>다음</w:t>
      </w:r>
      <w:r w:rsidR="00290536" w:rsidRPr="005E610F">
        <w:t xml:space="preserve"> </w:t>
      </w:r>
      <w:r w:rsidR="00290536" w:rsidRPr="005E610F">
        <w:t>명령어를</w:t>
      </w:r>
      <w:r w:rsidR="00290536" w:rsidRPr="005E610F">
        <w:t xml:space="preserve"> </w:t>
      </w:r>
      <w:r w:rsidR="00290536" w:rsidRPr="005E610F">
        <w:t>가져오기</w:t>
      </w:r>
      <w:r w:rsidR="00290536" w:rsidRPr="005E610F">
        <w:t xml:space="preserve"> </w:t>
      </w:r>
      <w:r w:rsidR="00290536" w:rsidRPr="005E610F">
        <w:t>위해</w:t>
      </w:r>
      <w:r w:rsidR="00290536" w:rsidRPr="005E610F">
        <w:t xml:space="preserve"> </w:t>
      </w:r>
      <w:r w:rsidR="00290536" w:rsidRPr="005E610F">
        <w:t>다시</w:t>
      </w:r>
      <w:r w:rsidR="00290536" w:rsidRPr="005E610F">
        <w:t xml:space="preserve"> IF</w:t>
      </w:r>
      <w:r w:rsidR="00290536" w:rsidRPr="005E610F">
        <w:t>단계로</w:t>
      </w:r>
      <w:r w:rsidR="00290536" w:rsidRPr="005E610F">
        <w:t xml:space="preserve"> </w:t>
      </w:r>
      <w:r w:rsidR="00290536" w:rsidRPr="005E610F">
        <w:t>전이하여</w:t>
      </w:r>
      <w:r w:rsidR="00290536" w:rsidRPr="005E610F">
        <w:t xml:space="preserve"> </w:t>
      </w:r>
      <w:r w:rsidR="00290536" w:rsidRPr="005E610F">
        <w:t>모든</w:t>
      </w:r>
      <w:r w:rsidR="00290536" w:rsidRPr="005E610F">
        <w:t xml:space="preserve"> </w:t>
      </w:r>
      <w:r w:rsidR="00290536" w:rsidRPr="005E610F">
        <w:t>명령어를</w:t>
      </w:r>
      <w:r w:rsidR="00290536" w:rsidRPr="005E610F">
        <w:t xml:space="preserve"> </w:t>
      </w:r>
      <w:r w:rsidR="00290536" w:rsidRPr="005E610F">
        <w:t>수행할</w:t>
      </w:r>
      <w:r w:rsidR="00290536" w:rsidRPr="005E610F">
        <w:t xml:space="preserve"> </w:t>
      </w:r>
      <w:r w:rsidR="00290536" w:rsidRPr="005E610F">
        <w:t>수</w:t>
      </w:r>
      <w:r w:rsidR="00290536" w:rsidRPr="005E610F">
        <w:t xml:space="preserve"> </w:t>
      </w:r>
      <w:r w:rsidR="00290536" w:rsidRPr="005E610F">
        <w:t>있도록</w:t>
      </w:r>
      <w:r w:rsidR="00290536" w:rsidRPr="005E610F">
        <w:t xml:space="preserve"> </w:t>
      </w:r>
      <w:r w:rsidR="00290536" w:rsidRPr="005E610F">
        <w:t>구현하였다</w:t>
      </w:r>
      <w:r w:rsidR="00290536" w:rsidRPr="005E610F">
        <w:t>.</w:t>
      </w:r>
    </w:p>
    <w:p w14:paraId="41A5C090" w14:textId="77777777" w:rsidR="004D5419" w:rsidRPr="005E610F" w:rsidRDefault="00F5244B" w:rsidP="00C043F4">
      <w:pPr>
        <w:pStyle w:val="3i"/>
        <w:ind w:left="1320" w:hanging="440"/>
        <w:outlineLvl w:val="2"/>
      </w:pPr>
      <w:bookmarkStart w:id="9" w:name="_Toc183585123"/>
      <w:bookmarkStart w:id="10" w:name="_Toc183883229"/>
      <w:r w:rsidRPr="005E610F">
        <w:t>모듈의</w:t>
      </w:r>
      <w:r w:rsidRPr="005E610F">
        <w:t xml:space="preserve"> </w:t>
      </w:r>
      <w:r w:rsidRPr="005E610F">
        <w:t>입출력</w:t>
      </w:r>
      <w:bookmarkEnd w:id="9"/>
      <w:bookmarkEnd w:id="10"/>
    </w:p>
    <w:tbl>
      <w:tblPr>
        <w:tblStyle w:val="ab"/>
        <w:tblW w:w="7747" w:type="dxa"/>
        <w:tblInd w:w="1320" w:type="dxa"/>
        <w:tblLook w:val="04A0" w:firstRow="1" w:lastRow="0" w:firstColumn="1" w:lastColumn="0" w:noHBand="0" w:noVBand="1"/>
      </w:tblPr>
      <w:tblGrid>
        <w:gridCol w:w="728"/>
        <w:gridCol w:w="1427"/>
        <w:gridCol w:w="5592"/>
      </w:tblGrid>
      <w:tr w:rsidR="000D0DBD" w:rsidRPr="005E610F" w14:paraId="120048C9" w14:textId="77777777" w:rsidTr="00162501">
        <w:trPr>
          <w:trHeight w:val="341"/>
        </w:trPr>
        <w:tc>
          <w:tcPr>
            <w:tcW w:w="728" w:type="dxa"/>
            <w:vAlign w:val="center"/>
          </w:tcPr>
          <w:p w14:paraId="5644E84E" w14:textId="77777777" w:rsidR="000D0DBD" w:rsidRPr="005E610F" w:rsidRDefault="000D0DBD" w:rsidP="00162501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input</w:t>
            </w:r>
          </w:p>
        </w:tc>
        <w:tc>
          <w:tcPr>
            <w:tcW w:w="1427" w:type="dxa"/>
            <w:vAlign w:val="center"/>
          </w:tcPr>
          <w:p w14:paraId="2C90EF40" w14:textId="77777777" w:rsidR="000D0DBD" w:rsidRPr="005E610F" w:rsidRDefault="000D0DBD" w:rsidP="00162501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rst</w:t>
            </w:r>
            <w:proofErr w:type="spellEnd"/>
          </w:p>
        </w:tc>
        <w:tc>
          <w:tcPr>
            <w:tcW w:w="5592" w:type="dxa"/>
          </w:tcPr>
          <w:p w14:paraId="4F3727D7" w14:textId="7FCC865B" w:rsidR="000D0DBD" w:rsidRPr="005E610F" w:rsidRDefault="000D0DBD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리셋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신호</w:t>
            </w:r>
            <w:r w:rsidRPr="005E610F">
              <w:rPr>
                <w:rFonts w:eastAsia="바탕"/>
              </w:rPr>
              <w:t>,</w:t>
            </w:r>
            <w:r w:rsidR="009C401F" w:rsidRPr="005E610F">
              <w:rPr>
                <w:rFonts w:eastAsia="바탕"/>
              </w:rPr>
              <w:t xml:space="preserve"> 0</w:t>
            </w:r>
            <w:r w:rsidR="009C401F" w:rsidRPr="005E610F">
              <w:rPr>
                <w:rFonts w:eastAsia="바탕"/>
              </w:rPr>
              <w:t>일</w:t>
            </w:r>
            <w:r w:rsidR="009C401F" w:rsidRPr="005E610F">
              <w:rPr>
                <w:rFonts w:eastAsia="바탕"/>
              </w:rPr>
              <w:t xml:space="preserve"> </w:t>
            </w:r>
            <w:r w:rsidR="009C401F" w:rsidRPr="005E610F">
              <w:rPr>
                <w:rFonts w:eastAsia="바탕"/>
              </w:rPr>
              <w:t>때</w:t>
            </w:r>
            <w:r w:rsidR="009C401F" w:rsidRPr="005E610F">
              <w:rPr>
                <w:rFonts w:eastAsia="바탕"/>
              </w:rPr>
              <w:t xml:space="preserve"> </w:t>
            </w:r>
            <w:r w:rsidR="009C401F" w:rsidRPr="005E610F">
              <w:rPr>
                <w:rFonts w:eastAsia="바탕"/>
              </w:rPr>
              <w:t>활성화</w:t>
            </w:r>
          </w:p>
        </w:tc>
      </w:tr>
      <w:tr w:rsidR="000D0DBD" w:rsidRPr="005E610F" w14:paraId="49905A92" w14:textId="77777777" w:rsidTr="00162501">
        <w:trPr>
          <w:trHeight w:val="350"/>
        </w:trPr>
        <w:tc>
          <w:tcPr>
            <w:tcW w:w="728" w:type="dxa"/>
            <w:vAlign w:val="center"/>
          </w:tcPr>
          <w:p w14:paraId="2FF50D27" w14:textId="77777777" w:rsidR="000D0DBD" w:rsidRPr="005E610F" w:rsidRDefault="000D0DBD" w:rsidP="00162501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input</w:t>
            </w:r>
          </w:p>
        </w:tc>
        <w:tc>
          <w:tcPr>
            <w:tcW w:w="1427" w:type="dxa"/>
            <w:vAlign w:val="center"/>
          </w:tcPr>
          <w:p w14:paraId="67066B9B" w14:textId="77777777" w:rsidR="000D0DBD" w:rsidRPr="005E610F" w:rsidRDefault="000D0DBD" w:rsidP="00162501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clk</w:t>
            </w:r>
            <w:proofErr w:type="spellEnd"/>
          </w:p>
        </w:tc>
        <w:tc>
          <w:tcPr>
            <w:tcW w:w="5592" w:type="dxa"/>
          </w:tcPr>
          <w:p w14:paraId="7C5AFC5C" w14:textId="36A32EED" w:rsidR="000D0DBD" w:rsidRPr="005E610F" w:rsidRDefault="000D0DBD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클럭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신호</w:t>
            </w:r>
            <w:r w:rsidRPr="005E610F">
              <w:rPr>
                <w:rFonts w:eastAsia="바탕"/>
              </w:rPr>
              <w:t xml:space="preserve">, </w:t>
            </w:r>
            <w:r w:rsidRPr="005E610F">
              <w:rPr>
                <w:rFonts w:eastAsia="바탕"/>
              </w:rPr>
              <w:t>하강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="00F84435" w:rsidRPr="005E610F">
              <w:rPr>
                <w:rFonts w:eastAsia="바탕"/>
              </w:rPr>
              <w:t>엣</w:t>
            </w:r>
            <w:r w:rsidRPr="005E610F">
              <w:rPr>
                <w:rFonts w:eastAsia="바탕"/>
              </w:rPr>
              <w:t>지에서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현재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상태</w:t>
            </w:r>
            <w:r w:rsidRPr="005E610F">
              <w:rPr>
                <w:rFonts w:eastAsia="바탕"/>
              </w:rPr>
              <w:t>(state)</w:t>
            </w:r>
            <w:r w:rsidR="00162501" w:rsidRPr="005E610F">
              <w:rPr>
                <w:rFonts w:eastAsia="바탕"/>
              </w:rPr>
              <w:t>에서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다음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상태</w:t>
            </w:r>
            <w:r w:rsidRPr="005E610F">
              <w:rPr>
                <w:rFonts w:eastAsia="바탕"/>
              </w:rPr>
              <w:t>(state)</w:t>
            </w:r>
            <w:r w:rsidRPr="005E610F">
              <w:rPr>
                <w:rFonts w:eastAsia="바탕"/>
              </w:rPr>
              <w:t>로</w:t>
            </w:r>
            <w:r w:rsidRPr="005E610F">
              <w:rPr>
                <w:rFonts w:eastAsia="바탕"/>
              </w:rPr>
              <w:t xml:space="preserve"> </w:t>
            </w:r>
            <w:r w:rsidR="00F84435" w:rsidRPr="005E610F">
              <w:rPr>
                <w:rFonts w:eastAsia="바탕"/>
              </w:rPr>
              <w:t>전이</w:t>
            </w:r>
          </w:p>
        </w:tc>
      </w:tr>
      <w:tr w:rsidR="000D0DBD" w:rsidRPr="005E610F" w14:paraId="7A9AD152" w14:textId="77777777" w:rsidTr="00162501">
        <w:trPr>
          <w:trHeight w:val="341"/>
        </w:trPr>
        <w:tc>
          <w:tcPr>
            <w:tcW w:w="728" w:type="dxa"/>
            <w:vAlign w:val="center"/>
          </w:tcPr>
          <w:p w14:paraId="41EF6456" w14:textId="77777777" w:rsidR="000D0DBD" w:rsidRPr="005E610F" w:rsidRDefault="000D0DBD" w:rsidP="00162501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output</w:t>
            </w:r>
          </w:p>
        </w:tc>
        <w:tc>
          <w:tcPr>
            <w:tcW w:w="1427" w:type="dxa"/>
            <w:vAlign w:val="center"/>
          </w:tcPr>
          <w:p w14:paraId="63B6FEFF" w14:textId="65902F58" w:rsidR="000D0DBD" w:rsidRPr="005E610F" w:rsidRDefault="000D0DBD" w:rsidP="00162501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gramStart"/>
            <w:r w:rsidRPr="005E610F">
              <w:rPr>
                <w:rFonts w:eastAsia="바탕"/>
              </w:rPr>
              <w:t>Opcode[</w:t>
            </w:r>
            <w:proofErr w:type="gramEnd"/>
            <w:r w:rsidRPr="005E610F">
              <w:rPr>
                <w:rFonts w:eastAsia="바탕"/>
              </w:rPr>
              <w:t>6:0]</w:t>
            </w:r>
          </w:p>
        </w:tc>
        <w:tc>
          <w:tcPr>
            <w:tcW w:w="5592" w:type="dxa"/>
          </w:tcPr>
          <w:p w14:paraId="7E616CE0" w14:textId="6080D2B5" w:rsidR="000D0DBD" w:rsidRPr="005E610F" w:rsidRDefault="00F84435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명령어</w:t>
            </w:r>
            <w:r w:rsidRPr="005E610F">
              <w:rPr>
                <w:rFonts w:eastAsia="바탕"/>
              </w:rPr>
              <w:t xml:space="preserve"> type </w:t>
            </w:r>
            <w:r w:rsidRPr="005E610F">
              <w:rPr>
                <w:rFonts w:eastAsia="바탕"/>
              </w:rPr>
              <w:t>결정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코드에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비트로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정의되어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있음</w:t>
            </w:r>
          </w:p>
        </w:tc>
      </w:tr>
      <w:tr w:rsidR="000D0DBD" w:rsidRPr="005E610F" w14:paraId="189E7FC4" w14:textId="77777777" w:rsidTr="00162501">
        <w:trPr>
          <w:trHeight w:val="350"/>
        </w:trPr>
        <w:tc>
          <w:tcPr>
            <w:tcW w:w="728" w:type="dxa"/>
            <w:vAlign w:val="center"/>
          </w:tcPr>
          <w:p w14:paraId="205D320C" w14:textId="77777777" w:rsidR="000D0DBD" w:rsidRPr="005E610F" w:rsidRDefault="000D0DBD" w:rsidP="00162501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output</w:t>
            </w:r>
          </w:p>
        </w:tc>
        <w:tc>
          <w:tcPr>
            <w:tcW w:w="1427" w:type="dxa"/>
            <w:vAlign w:val="center"/>
          </w:tcPr>
          <w:p w14:paraId="1FFBD365" w14:textId="237A356D" w:rsidR="000D0DBD" w:rsidRPr="005E610F" w:rsidRDefault="000D0DBD" w:rsidP="00162501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proofErr w:type="gramStart"/>
            <w:r w:rsidRPr="005E610F">
              <w:rPr>
                <w:rFonts w:eastAsia="바탕"/>
              </w:rPr>
              <w:t>ALUSrcA</w:t>
            </w:r>
            <w:proofErr w:type="spellEnd"/>
            <w:r w:rsidRPr="005E610F">
              <w:rPr>
                <w:rFonts w:eastAsia="바탕"/>
              </w:rPr>
              <w:t>[</w:t>
            </w:r>
            <w:proofErr w:type="gramEnd"/>
            <w:r w:rsidRPr="005E610F">
              <w:rPr>
                <w:rFonts w:eastAsia="바탕"/>
              </w:rPr>
              <w:t>1:0]</w:t>
            </w:r>
          </w:p>
        </w:tc>
        <w:tc>
          <w:tcPr>
            <w:tcW w:w="5592" w:type="dxa"/>
          </w:tcPr>
          <w:p w14:paraId="1AE97B12" w14:textId="77777777" w:rsidR="000D0DBD" w:rsidRPr="005E610F" w:rsidRDefault="000D0DBD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ALU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첫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번째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입력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  <w:r w:rsidRPr="005E610F">
              <w:rPr>
                <w:rFonts w:eastAsia="바탕"/>
              </w:rPr>
              <w:t>, 2</w:t>
            </w:r>
            <w:r w:rsidRPr="005E610F">
              <w:rPr>
                <w:rFonts w:eastAsia="바탕"/>
              </w:rPr>
              <w:t>비트</w:t>
            </w:r>
          </w:p>
          <w:p w14:paraId="0A232FEB" w14:textId="77777777" w:rsidR="000D0DBD" w:rsidRPr="005E610F" w:rsidRDefault="000D0DBD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gramStart"/>
            <w:r w:rsidRPr="005E610F">
              <w:rPr>
                <w:rFonts w:eastAsia="바탕"/>
              </w:rPr>
              <w:t>00 :</w:t>
            </w:r>
            <w:proofErr w:type="gramEnd"/>
            <w:r w:rsidRPr="005E610F">
              <w:rPr>
                <w:rFonts w:eastAsia="바탕"/>
              </w:rPr>
              <w:t xml:space="preserve"> pc</w:t>
            </w:r>
            <w:r w:rsidRPr="005E610F">
              <w:rPr>
                <w:rFonts w:eastAsia="바탕"/>
              </w:rPr>
              <w:br/>
              <w:t xml:space="preserve">01 : </w:t>
            </w:r>
            <w:proofErr w:type="spellStart"/>
            <w:r w:rsidRPr="005E610F">
              <w:rPr>
                <w:rFonts w:eastAsia="바탕"/>
              </w:rPr>
              <w:t>OldPC</w:t>
            </w:r>
            <w:proofErr w:type="spellEnd"/>
          </w:p>
          <w:p w14:paraId="37779D78" w14:textId="77777777" w:rsidR="000D0DBD" w:rsidRPr="005E610F" w:rsidRDefault="000D0DBD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gramStart"/>
            <w:r w:rsidRPr="005E610F">
              <w:rPr>
                <w:rFonts w:eastAsia="바탕"/>
              </w:rPr>
              <w:t>10 :</w:t>
            </w:r>
            <w:proofErr w:type="gramEnd"/>
            <w:r w:rsidRPr="005E610F">
              <w:rPr>
                <w:rFonts w:eastAsia="바탕"/>
              </w:rPr>
              <w:t xml:space="preserve"> rs1_data_reg</w:t>
            </w:r>
          </w:p>
          <w:p w14:paraId="02F1FDB3" w14:textId="790F704D" w:rsidR="00F84435" w:rsidRPr="005E610F" w:rsidRDefault="00F84435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11 : </w:t>
            </w:r>
            <w:r w:rsidRPr="005E610F">
              <w:rPr>
                <w:rFonts w:eastAsia="바탕"/>
              </w:rPr>
              <w:t>내부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상수</w:t>
            </w:r>
            <w:r w:rsidRPr="005E610F">
              <w:rPr>
                <w:rFonts w:eastAsia="바탕"/>
              </w:rPr>
              <w:t xml:space="preserve"> 0 (</w:t>
            </w:r>
            <w:proofErr w:type="spellStart"/>
            <w:r w:rsidRPr="005E610F">
              <w:rPr>
                <w:rFonts w:eastAsia="바탕"/>
              </w:rPr>
              <w:t>lui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명령어에서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사용</w:t>
            </w:r>
            <w:r w:rsidRPr="005E610F">
              <w:rPr>
                <w:rFonts w:eastAsia="바탕"/>
              </w:rPr>
              <w:t>)</w:t>
            </w:r>
          </w:p>
        </w:tc>
      </w:tr>
      <w:tr w:rsidR="000D0DBD" w:rsidRPr="005E610F" w14:paraId="3B3DF61A" w14:textId="77777777" w:rsidTr="00162501">
        <w:trPr>
          <w:trHeight w:val="520"/>
        </w:trPr>
        <w:tc>
          <w:tcPr>
            <w:tcW w:w="728" w:type="dxa"/>
            <w:vAlign w:val="center"/>
          </w:tcPr>
          <w:p w14:paraId="13983D7A" w14:textId="77777777" w:rsidR="000D0DBD" w:rsidRPr="005E610F" w:rsidRDefault="000D0DBD" w:rsidP="00162501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output</w:t>
            </w:r>
          </w:p>
        </w:tc>
        <w:tc>
          <w:tcPr>
            <w:tcW w:w="1427" w:type="dxa"/>
            <w:vAlign w:val="center"/>
          </w:tcPr>
          <w:p w14:paraId="5AD7A56A" w14:textId="22605B02" w:rsidR="000D0DBD" w:rsidRPr="005E610F" w:rsidRDefault="000D0DBD" w:rsidP="00162501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proofErr w:type="gramStart"/>
            <w:r w:rsidRPr="005E610F">
              <w:rPr>
                <w:rFonts w:eastAsia="바탕"/>
              </w:rPr>
              <w:t>ALUSrcB</w:t>
            </w:r>
            <w:proofErr w:type="spellEnd"/>
            <w:r w:rsidRPr="005E610F">
              <w:rPr>
                <w:rFonts w:eastAsia="바탕"/>
              </w:rPr>
              <w:t>[</w:t>
            </w:r>
            <w:proofErr w:type="gramEnd"/>
            <w:r w:rsidRPr="005E610F">
              <w:rPr>
                <w:rFonts w:eastAsia="바탕"/>
              </w:rPr>
              <w:t>1:0]</w:t>
            </w:r>
          </w:p>
        </w:tc>
        <w:tc>
          <w:tcPr>
            <w:tcW w:w="5592" w:type="dxa"/>
          </w:tcPr>
          <w:p w14:paraId="1DF1C986" w14:textId="77777777" w:rsidR="000D0DBD" w:rsidRPr="005E610F" w:rsidRDefault="000D0DBD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ALU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번째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입력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  <w:r w:rsidRPr="005E610F">
              <w:rPr>
                <w:rFonts w:eastAsia="바탕"/>
              </w:rPr>
              <w:t>, 2</w:t>
            </w:r>
            <w:r w:rsidRPr="005E610F">
              <w:rPr>
                <w:rFonts w:eastAsia="바탕"/>
              </w:rPr>
              <w:t>비트</w:t>
            </w:r>
          </w:p>
          <w:p w14:paraId="5FCCD060" w14:textId="77777777" w:rsidR="000D0DBD" w:rsidRPr="005E610F" w:rsidRDefault="000D0DBD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gramStart"/>
            <w:r w:rsidRPr="005E610F">
              <w:rPr>
                <w:rFonts w:eastAsia="바탕"/>
              </w:rPr>
              <w:t>00 :</w:t>
            </w:r>
            <w:proofErr w:type="gramEnd"/>
            <w:r w:rsidRPr="005E610F">
              <w:rPr>
                <w:rFonts w:eastAsia="바탕"/>
              </w:rPr>
              <w:t xml:space="preserve"> rs2_data_reg</w:t>
            </w:r>
          </w:p>
          <w:p w14:paraId="4F62E3A4" w14:textId="627CF6E8" w:rsidR="000D0DBD" w:rsidRPr="005E610F" w:rsidRDefault="000D0DBD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gramStart"/>
            <w:r w:rsidRPr="005E610F">
              <w:rPr>
                <w:rFonts w:eastAsia="바탕"/>
              </w:rPr>
              <w:lastRenderedPageBreak/>
              <w:t>01 :</w:t>
            </w:r>
            <w:proofErr w:type="gramEnd"/>
            <w:r w:rsidRPr="005E610F">
              <w:rPr>
                <w:rFonts w:eastAsia="바탕"/>
              </w:rPr>
              <w:t xml:space="preserve"> </w:t>
            </w:r>
            <w:proofErr w:type="spellStart"/>
            <w:r w:rsidR="00F84435" w:rsidRPr="005E610F">
              <w:rPr>
                <w:rFonts w:eastAsia="바탕"/>
              </w:rPr>
              <w:t>imm</w:t>
            </w:r>
            <w:proofErr w:type="spellEnd"/>
          </w:p>
          <w:p w14:paraId="1FC3F295" w14:textId="77777777" w:rsidR="000D0DBD" w:rsidRPr="005E610F" w:rsidRDefault="000D0DBD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10 : </w:t>
            </w:r>
            <w:r w:rsidRPr="005E610F">
              <w:rPr>
                <w:rFonts w:eastAsia="바탕"/>
              </w:rPr>
              <w:t>내부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상수</w:t>
            </w:r>
            <w:r w:rsidRPr="005E610F">
              <w:rPr>
                <w:rFonts w:eastAsia="바탕"/>
              </w:rPr>
              <w:t xml:space="preserve"> (4)</w:t>
            </w:r>
          </w:p>
        </w:tc>
      </w:tr>
      <w:tr w:rsidR="00F84435" w:rsidRPr="005E610F" w14:paraId="00AE6562" w14:textId="77777777" w:rsidTr="00162501">
        <w:trPr>
          <w:trHeight w:val="520"/>
        </w:trPr>
        <w:tc>
          <w:tcPr>
            <w:tcW w:w="728" w:type="dxa"/>
            <w:vAlign w:val="center"/>
          </w:tcPr>
          <w:p w14:paraId="53171138" w14:textId="77777777" w:rsidR="00F84435" w:rsidRPr="005E610F" w:rsidRDefault="00F84435" w:rsidP="00162501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lastRenderedPageBreak/>
              <w:t>output</w:t>
            </w:r>
          </w:p>
        </w:tc>
        <w:tc>
          <w:tcPr>
            <w:tcW w:w="1427" w:type="dxa"/>
            <w:vAlign w:val="center"/>
          </w:tcPr>
          <w:p w14:paraId="36FC8004" w14:textId="77777777" w:rsidR="00F84435" w:rsidRPr="005E610F" w:rsidRDefault="00F84435" w:rsidP="00162501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IRWrite</w:t>
            </w:r>
            <w:proofErr w:type="spellEnd"/>
          </w:p>
        </w:tc>
        <w:tc>
          <w:tcPr>
            <w:tcW w:w="5592" w:type="dxa"/>
          </w:tcPr>
          <w:p w14:paraId="0FC7D7CC" w14:textId="084EBA42" w:rsidR="00F84435" w:rsidRPr="005E610F" w:rsidRDefault="00F84435" w:rsidP="00F84435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inst_reg</w:t>
            </w:r>
            <w:proofErr w:type="spellEnd"/>
            <w:r w:rsidRPr="005E610F">
              <w:rPr>
                <w:rFonts w:eastAsia="바탕"/>
              </w:rPr>
              <w:t>와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OldPC</w:t>
            </w:r>
            <w:proofErr w:type="spellEnd"/>
            <w:r w:rsidRPr="005E610F">
              <w:rPr>
                <w:rFonts w:eastAsia="바탕"/>
              </w:rPr>
              <w:t>값을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할당할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지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여부를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결정하는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신호</w:t>
            </w:r>
            <w:r w:rsidRPr="005E610F">
              <w:rPr>
                <w:rFonts w:eastAsia="바탕"/>
              </w:rPr>
              <w:t>(IF</w:t>
            </w:r>
            <w:r w:rsidRPr="005E610F">
              <w:rPr>
                <w:rFonts w:eastAsia="바탕"/>
              </w:rPr>
              <w:t>에서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활성화</w:t>
            </w:r>
            <w:r w:rsidRPr="005E610F">
              <w:rPr>
                <w:rFonts w:eastAsia="바탕"/>
              </w:rPr>
              <w:t>)</w:t>
            </w:r>
          </w:p>
        </w:tc>
      </w:tr>
      <w:tr w:rsidR="000D0DBD" w:rsidRPr="005E610F" w14:paraId="6F3B26FC" w14:textId="77777777" w:rsidTr="00162501">
        <w:trPr>
          <w:trHeight w:val="521"/>
        </w:trPr>
        <w:tc>
          <w:tcPr>
            <w:tcW w:w="728" w:type="dxa"/>
            <w:vAlign w:val="center"/>
          </w:tcPr>
          <w:p w14:paraId="3D7423E3" w14:textId="77777777" w:rsidR="000D0DBD" w:rsidRPr="005E610F" w:rsidRDefault="000D0DBD" w:rsidP="00162501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output</w:t>
            </w:r>
          </w:p>
        </w:tc>
        <w:tc>
          <w:tcPr>
            <w:tcW w:w="1427" w:type="dxa"/>
            <w:vAlign w:val="center"/>
          </w:tcPr>
          <w:p w14:paraId="2B9199A7" w14:textId="77777777" w:rsidR="000D0DBD" w:rsidRPr="005E610F" w:rsidRDefault="000D0DBD" w:rsidP="00162501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PCWrite</w:t>
            </w:r>
            <w:proofErr w:type="spellEnd"/>
          </w:p>
        </w:tc>
        <w:tc>
          <w:tcPr>
            <w:tcW w:w="5592" w:type="dxa"/>
          </w:tcPr>
          <w:p w14:paraId="0BC066F9" w14:textId="77777777" w:rsidR="000D0DBD" w:rsidRPr="005E610F" w:rsidRDefault="000D0DBD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PC </w:t>
            </w:r>
            <w:r w:rsidRPr="005E610F">
              <w:rPr>
                <w:rFonts w:eastAsia="바탕"/>
              </w:rPr>
              <w:t>레지스터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쓰기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활성화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신호</w:t>
            </w:r>
            <w:r w:rsidRPr="005E610F">
              <w:rPr>
                <w:rFonts w:eastAsia="바탕"/>
              </w:rPr>
              <w:t xml:space="preserve">, JAL, JALR </w:t>
            </w:r>
            <w:r w:rsidRPr="005E610F">
              <w:rPr>
                <w:rFonts w:eastAsia="바탕"/>
              </w:rPr>
              <w:t>에서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활성화</w:t>
            </w:r>
          </w:p>
        </w:tc>
      </w:tr>
      <w:tr w:rsidR="000D0DBD" w:rsidRPr="005E610F" w14:paraId="27741CE4" w14:textId="77777777" w:rsidTr="00162501">
        <w:trPr>
          <w:trHeight w:val="520"/>
        </w:trPr>
        <w:tc>
          <w:tcPr>
            <w:tcW w:w="728" w:type="dxa"/>
            <w:vAlign w:val="center"/>
          </w:tcPr>
          <w:p w14:paraId="4B538B28" w14:textId="77777777" w:rsidR="000D0DBD" w:rsidRPr="005E610F" w:rsidRDefault="000D0DBD" w:rsidP="00162501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output</w:t>
            </w:r>
          </w:p>
        </w:tc>
        <w:tc>
          <w:tcPr>
            <w:tcW w:w="1427" w:type="dxa"/>
            <w:vAlign w:val="center"/>
          </w:tcPr>
          <w:p w14:paraId="431B361E" w14:textId="67753814" w:rsidR="000D0DBD" w:rsidRPr="005E610F" w:rsidRDefault="000D0DBD" w:rsidP="00162501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proofErr w:type="gramStart"/>
            <w:r w:rsidRPr="005E610F">
              <w:rPr>
                <w:rFonts w:eastAsia="바탕"/>
              </w:rPr>
              <w:t>ResultSrc</w:t>
            </w:r>
            <w:proofErr w:type="spellEnd"/>
            <w:r w:rsidRPr="005E610F">
              <w:rPr>
                <w:rFonts w:eastAsia="바탕"/>
              </w:rPr>
              <w:t>[</w:t>
            </w:r>
            <w:proofErr w:type="gramEnd"/>
            <w:r w:rsidRPr="005E610F">
              <w:rPr>
                <w:rFonts w:eastAsia="바탕"/>
              </w:rPr>
              <w:t>1:0]</w:t>
            </w:r>
          </w:p>
        </w:tc>
        <w:tc>
          <w:tcPr>
            <w:tcW w:w="5592" w:type="dxa"/>
          </w:tcPr>
          <w:p w14:paraId="05F7EC67" w14:textId="77777777" w:rsidR="000D0DBD" w:rsidRPr="005E610F" w:rsidRDefault="000D0DBD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레지스터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파일에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쓰일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결과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데이터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  <w:r w:rsidRPr="005E610F">
              <w:rPr>
                <w:rFonts w:eastAsia="바탕"/>
              </w:rPr>
              <w:t>, 2</w:t>
            </w:r>
            <w:r w:rsidRPr="005E610F">
              <w:rPr>
                <w:rFonts w:eastAsia="바탕"/>
              </w:rPr>
              <w:t>비트</w:t>
            </w:r>
          </w:p>
          <w:p w14:paraId="1334D42F" w14:textId="05D085C2" w:rsidR="000D0DBD" w:rsidRPr="005E610F" w:rsidRDefault="000D0DBD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gramStart"/>
            <w:r w:rsidRPr="005E610F">
              <w:rPr>
                <w:rFonts w:eastAsia="바탕"/>
              </w:rPr>
              <w:t>00 :</w:t>
            </w:r>
            <w:proofErr w:type="gramEnd"/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aluout</w:t>
            </w:r>
            <w:proofErr w:type="spellEnd"/>
            <w:r w:rsidR="00F84435" w:rsidRPr="005E610F">
              <w:rPr>
                <w:rFonts w:eastAsia="바탕"/>
              </w:rPr>
              <w:t>(</w:t>
            </w:r>
            <w:r w:rsidRPr="005E610F">
              <w:rPr>
                <w:rFonts w:eastAsia="바탕"/>
              </w:rPr>
              <w:t>not register</w:t>
            </w:r>
            <w:r w:rsidR="00F84435" w:rsidRPr="005E610F">
              <w:rPr>
                <w:rFonts w:eastAsia="바탕"/>
              </w:rPr>
              <w:t>)</w:t>
            </w:r>
          </w:p>
          <w:p w14:paraId="6CBCBB5B" w14:textId="77777777" w:rsidR="000D0DBD" w:rsidRPr="005E610F" w:rsidRDefault="000D0DBD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gramStart"/>
            <w:r w:rsidRPr="005E610F">
              <w:rPr>
                <w:rFonts w:eastAsia="바탕"/>
              </w:rPr>
              <w:t>01 :</w:t>
            </w:r>
            <w:proofErr w:type="gramEnd"/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MemRdata</w:t>
            </w:r>
            <w:proofErr w:type="spellEnd"/>
          </w:p>
          <w:p w14:paraId="1F6C7950" w14:textId="77777777" w:rsidR="000D0DBD" w:rsidRPr="005E610F" w:rsidRDefault="000D0DBD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gramStart"/>
            <w:r w:rsidRPr="005E610F">
              <w:rPr>
                <w:rFonts w:eastAsia="바탕"/>
              </w:rPr>
              <w:t>10 :</w:t>
            </w:r>
            <w:proofErr w:type="gramEnd"/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aluout_reg</w:t>
            </w:r>
            <w:proofErr w:type="spellEnd"/>
          </w:p>
          <w:p w14:paraId="1F76B114" w14:textId="7C802065" w:rsidR="000D0DBD" w:rsidRPr="005E610F" w:rsidRDefault="000D0DBD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11 : </w:t>
            </w:r>
            <w:r w:rsidR="000D5FBA" w:rsidRPr="005E610F">
              <w:rPr>
                <w:rFonts w:eastAsia="바탕"/>
              </w:rPr>
              <w:t>0 (</w:t>
            </w:r>
            <w:proofErr w:type="spellStart"/>
            <w:r w:rsidR="000D5FBA" w:rsidRPr="005E610F">
              <w:rPr>
                <w:rFonts w:eastAsia="바탕"/>
              </w:rPr>
              <w:t>ExLS</w:t>
            </w:r>
            <w:proofErr w:type="spellEnd"/>
            <w:r w:rsidR="000D5FBA" w:rsidRPr="005E610F">
              <w:rPr>
                <w:rFonts w:eastAsia="바탕"/>
              </w:rPr>
              <w:t xml:space="preserve"> state</w:t>
            </w:r>
            <w:r w:rsidR="000D5FBA" w:rsidRPr="005E610F">
              <w:rPr>
                <w:rFonts w:eastAsia="바탕"/>
              </w:rPr>
              <w:t>에서</w:t>
            </w:r>
            <w:r w:rsidR="000D5FBA" w:rsidRPr="005E610F">
              <w:rPr>
                <w:rFonts w:eastAsia="바탕"/>
              </w:rPr>
              <w:t xml:space="preserve"> </w:t>
            </w:r>
            <w:r w:rsidR="000D5FBA" w:rsidRPr="005E610F">
              <w:rPr>
                <w:rFonts w:eastAsia="바탕"/>
              </w:rPr>
              <w:t>사용</w:t>
            </w:r>
            <w:r w:rsidR="000D5FBA" w:rsidRPr="005E610F">
              <w:rPr>
                <w:rFonts w:eastAsia="바탕"/>
              </w:rPr>
              <w:t xml:space="preserve">, 2.C </w:t>
            </w:r>
            <w:proofErr w:type="spellStart"/>
            <w:r w:rsidR="000D5FBA" w:rsidRPr="005E610F">
              <w:rPr>
                <w:rFonts w:eastAsia="바탕"/>
              </w:rPr>
              <w:t>ExLS</w:t>
            </w:r>
            <w:proofErr w:type="spellEnd"/>
            <w:r w:rsidR="000D5FBA" w:rsidRPr="005E610F">
              <w:rPr>
                <w:rFonts w:eastAsia="바탕"/>
              </w:rPr>
              <w:t xml:space="preserve"> state</w:t>
            </w:r>
            <w:r w:rsidR="000D5FBA" w:rsidRPr="005E610F">
              <w:rPr>
                <w:rFonts w:eastAsia="바탕"/>
              </w:rPr>
              <w:t>참고</w:t>
            </w:r>
            <w:r w:rsidR="000D5FBA" w:rsidRPr="005E610F">
              <w:rPr>
                <w:rFonts w:eastAsia="바탕"/>
              </w:rPr>
              <w:t>)</w:t>
            </w:r>
          </w:p>
        </w:tc>
      </w:tr>
      <w:tr w:rsidR="000D0DBD" w:rsidRPr="005E610F" w14:paraId="3B14CD5B" w14:textId="77777777" w:rsidTr="00162501">
        <w:trPr>
          <w:trHeight w:val="521"/>
        </w:trPr>
        <w:tc>
          <w:tcPr>
            <w:tcW w:w="728" w:type="dxa"/>
            <w:vAlign w:val="center"/>
          </w:tcPr>
          <w:p w14:paraId="2C851B64" w14:textId="77777777" w:rsidR="000D0DBD" w:rsidRPr="005E610F" w:rsidRDefault="000D0DBD" w:rsidP="00162501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output</w:t>
            </w:r>
          </w:p>
        </w:tc>
        <w:tc>
          <w:tcPr>
            <w:tcW w:w="1427" w:type="dxa"/>
            <w:vAlign w:val="center"/>
          </w:tcPr>
          <w:p w14:paraId="09788686" w14:textId="77777777" w:rsidR="000D0DBD" w:rsidRPr="005E610F" w:rsidRDefault="000D0DBD" w:rsidP="00162501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RegWrite</w:t>
            </w:r>
            <w:proofErr w:type="spellEnd"/>
          </w:p>
        </w:tc>
        <w:tc>
          <w:tcPr>
            <w:tcW w:w="5592" w:type="dxa"/>
          </w:tcPr>
          <w:p w14:paraId="6FCD892F" w14:textId="65C836FE" w:rsidR="000D0DBD" w:rsidRPr="005E610F" w:rsidRDefault="00F84435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rd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레지스터에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값</w:t>
            </w:r>
            <w:r w:rsidR="000D0DBD" w:rsidRPr="005E610F">
              <w:rPr>
                <w:rFonts w:eastAsia="바탕"/>
              </w:rPr>
              <w:t xml:space="preserve"> </w:t>
            </w:r>
            <w:r w:rsidR="000D0DBD" w:rsidRPr="005E610F">
              <w:rPr>
                <w:rFonts w:eastAsia="바탕"/>
              </w:rPr>
              <w:t>쓰기</w:t>
            </w:r>
            <w:r w:rsidR="000D0DBD" w:rsidRPr="005E610F">
              <w:rPr>
                <w:rFonts w:eastAsia="바탕"/>
              </w:rPr>
              <w:t xml:space="preserve"> </w:t>
            </w:r>
            <w:r w:rsidR="000D0DBD" w:rsidRPr="005E610F">
              <w:rPr>
                <w:rFonts w:eastAsia="바탕"/>
              </w:rPr>
              <w:t>활성화</w:t>
            </w:r>
            <w:r w:rsidR="000D0DBD" w:rsidRPr="005E610F">
              <w:rPr>
                <w:rFonts w:eastAsia="바탕"/>
              </w:rPr>
              <w:t xml:space="preserve"> </w:t>
            </w:r>
            <w:r w:rsidR="000D0DBD" w:rsidRPr="005E610F">
              <w:rPr>
                <w:rFonts w:eastAsia="바탕"/>
              </w:rPr>
              <w:t>신호</w:t>
            </w:r>
            <w:r w:rsidR="000D0DBD" w:rsidRPr="005E610F">
              <w:rPr>
                <w:rFonts w:eastAsia="바탕"/>
              </w:rPr>
              <w:t xml:space="preserve">, </w:t>
            </w:r>
            <w:r w:rsidR="000D0DBD" w:rsidRPr="005E610F">
              <w:rPr>
                <w:rFonts w:eastAsia="바탕"/>
              </w:rPr>
              <w:t>명령어</w:t>
            </w:r>
            <w:r w:rsidR="000D0DBD" w:rsidRPr="005E610F">
              <w:rPr>
                <w:rFonts w:eastAsia="바탕"/>
              </w:rPr>
              <w:t xml:space="preserve"> </w:t>
            </w:r>
            <w:r w:rsidR="000D0DBD" w:rsidRPr="005E610F">
              <w:rPr>
                <w:rFonts w:eastAsia="바탕"/>
              </w:rPr>
              <w:t>실행</w:t>
            </w:r>
            <w:r w:rsidR="000D0DBD" w:rsidRPr="005E610F">
              <w:rPr>
                <w:rFonts w:eastAsia="바탕"/>
              </w:rPr>
              <w:t xml:space="preserve"> </w:t>
            </w:r>
            <w:r w:rsidR="000D0DBD" w:rsidRPr="005E610F">
              <w:rPr>
                <w:rFonts w:eastAsia="바탕"/>
              </w:rPr>
              <w:t>후</w:t>
            </w:r>
            <w:r w:rsidR="000D0DBD" w:rsidRPr="005E610F">
              <w:rPr>
                <w:rFonts w:eastAsia="바탕"/>
              </w:rPr>
              <w:t xml:space="preserve"> </w:t>
            </w:r>
            <w:r w:rsidR="000D0DBD" w:rsidRPr="005E610F">
              <w:rPr>
                <w:rFonts w:eastAsia="바탕"/>
              </w:rPr>
              <w:t>결과값을</w:t>
            </w:r>
            <w:r w:rsidR="000D0DBD" w:rsidRPr="005E610F">
              <w:rPr>
                <w:rFonts w:eastAsia="바탕"/>
              </w:rPr>
              <w:t xml:space="preserve"> </w:t>
            </w:r>
            <w:r w:rsidR="000D0DBD" w:rsidRPr="005E610F">
              <w:rPr>
                <w:rFonts w:eastAsia="바탕"/>
              </w:rPr>
              <w:t>레지스터에</w:t>
            </w:r>
            <w:r w:rsidR="000D0DBD" w:rsidRPr="005E610F">
              <w:rPr>
                <w:rFonts w:eastAsia="바탕"/>
              </w:rPr>
              <w:t xml:space="preserve"> </w:t>
            </w:r>
            <w:r w:rsidR="000D0DBD" w:rsidRPr="005E610F">
              <w:rPr>
                <w:rFonts w:eastAsia="바탕"/>
              </w:rPr>
              <w:t>저장할</w:t>
            </w:r>
            <w:r w:rsidR="000D0DBD" w:rsidRPr="005E610F">
              <w:rPr>
                <w:rFonts w:eastAsia="바탕"/>
              </w:rPr>
              <w:t xml:space="preserve"> </w:t>
            </w:r>
            <w:r w:rsidR="000D0DBD" w:rsidRPr="005E610F">
              <w:rPr>
                <w:rFonts w:eastAsia="바탕"/>
              </w:rPr>
              <w:t>때</w:t>
            </w:r>
            <w:r w:rsidR="000D0DBD" w:rsidRPr="005E610F">
              <w:rPr>
                <w:rFonts w:eastAsia="바탕"/>
              </w:rPr>
              <w:t xml:space="preserve"> </w:t>
            </w:r>
            <w:r w:rsidR="000D0DBD" w:rsidRPr="005E610F">
              <w:rPr>
                <w:rFonts w:eastAsia="바탕"/>
              </w:rPr>
              <w:t>활성화</w:t>
            </w:r>
          </w:p>
        </w:tc>
      </w:tr>
      <w:tr w:rsidR="000D0DBD" w:rsidRPr="005E610F" w14:paraId="0DFE1A46" w14:textId="77777777" w:rsidTr="00162501">
        <w:trPr>
          <w:trHeight w:val="520"/>
        </w:trPr>
        <w:tc>
          <w:tcPr>
            <w:tcW w:w="728" w:type="dxa"/>
            <w:vAlign w:val="center"/>
          </w:tcPr>
          <w:p w14:paraId="2816EA83" w14:textId="77777777" w:rsidR="000D0DBD" w:rsidRPr="005E610F" w:rsidRDefault="000D0DBD" w:rsidP="00162501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output</w:t>
            </w:r>
          </w:p>
        </w:tc>
        <w:tc>
          <w:tcPr>
            <w:tcW w:w="1427" w:type="dxa"/>
            <w:vAlign w:val="center"/>
          </w:tcPr>
          <w:p w14:paraId="122F5DE3" w14:textId="77777777" w:rsidR="000D0DBD" w:rsidRPr="005E610F" w:rsidRDefault="000D0DBD" w:rsidP="00162501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MemWrite</w:t>
            </w:r>
            <w:proofErr w:type="spellEnd"/>
          </w:p>
        </w:tc>
        <w:tc>
          <w:tcPr>
            <w:tcW w:w="5592" w:type="dxa"/>
          </w:tcPr>
          <w:p w14:paraId="3E318D14" w14:textId="77777777" w:rsidR="000D0DBD" w:rsidRPr="005E610F" w:rsidRDefault="000D0DBD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데이터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메모리에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쓰기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활성화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신호</w:t>
            </w:r>
            <w:r w:rsidRPr="005E610F">
              <w:rPr>
                <w:rFonts w:eastAsia="바탕"/>
              </w:rPr>
              <w:t xml:space="preserve">, store </w:t>
            </w:r>
            <w:r w:rsidRPr="005E610F">
              <w:rPr>
                <w:rFonts w:eastAsia="바탕"/>
              </w:rPr>
              <w:t>명령어에서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활성화</w:t>
            </w:r>
          </w:p>
        </w:tc>
      </w:tr>
      <w:tr w:rsidR="000D0DBD" w:rsidRPr="005E610F" w14:paraId="7165A6F5" w14:textId="77777777" w:rsidTr="00162501">
        <w:trPr>
          <w:trHeight w:val="520"/>
        </w:trPr>
        <w:tc>
          <w:tcPr>
            <w:tcW w:w="728" w:type="dxa"/>
            <w:vAlign w:val="center"/>
          </w:tcPr>
          <w:p w14:paraId="6842B962" w14:textId="77777777" w:rsidR="000D0DBD" w:rsidRPr="005E610F" w:rsidRDefault="000D0DBD" w:rsidP="00162501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output</w:t>
            </w:r>
          </w:p>
        </w:tc>
        <w:tc>
          <w:tcPr>
            <w:tcW w:w="1427" w:type="dxa"/>
            <w:vAlign w:val="center"/>
          </w:tcPr>
          <w:p w14:paraId="62CEC927" w14:textId="77777777" w:rsidR="000D0DBD" w:rsidRPr="005E610F" w:rsidRDefault="000D0DBD" w:rsidP="00162501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branch</w:t>
            </w:r>
          </w:p>
        </w:tc>
        <w:tc>
          <w:tcPr>
            <w:tcW w:w="5592" w:type="dxa"/>
          </w:tcPr>
          <w:p w14:paraId="3207D43B" w14:textId="77777777" w:rsidR="000D0DBD" w:rsidRPr="005E610F" w:rsidRDefault="000D0DBD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분기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명령어의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조건이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참이면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활성화</w:t>
            </w:r>
            <w:r w:rsidRPr="005E610F">
              <w:rPr>
                <w:rFonts w:eastAsia="바탕"/>
              </w:rPr>
              <w:t xml:space="preserve"> </w:t>
            </w:r>
          </w:p>
        </w:tc>
      </w:tr>
      <w:tr w:rsidR="000D0DBD" w:rsidRPr="005E610F" w14:paraId="043893E3" w14:textId="77777777" w:rsidTr="00162501">
        <w:trPr>
          <w:trHeight w:val="82"/>
        </w:trPr>
        <w:tc>
          <w:tcPr>
            <w:tcW w:w="728" w:type="dxa"/>
            <w:vAlign w:val="center"/>
          </w:tcPr>
          <w:p w14:paraId="63C308CD" w14:textId="77777777" w:rsidR="000D0DBD" w:rsidRPr="005E610F" w:rsidRDefault="000D0DBD" w:rsidP="00162501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output</w:t>
            </w:r>
          </w:p>
        </w:tc>
        <w:tc>
          <w:tcPr>
            <w:tcW w:w="1427" w:type="dxa"/>
            <w:vAlign w:val="center"/>
          </w:tcPr>
          <w:p w14:paraId="4C358DCB" w14:textId="27D46315" w:rsidR="000D0DBD" w:rsidRPr="005E610F" w:rsidRDefault="000D0DBD" w:rsidP="00162501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</w:t>
            </w:r>
            <w:r w:rsidR="003321E2" w:rsidRPr="005E610F">
              <w:rPr>
                <w:rFonts w:eastAsia="바탕"/>
              </w:rPr>
              <w:t>O</w:t>
            </w:r>
            <w:r w:rsidRPr="005E610F">
              <w:rPr>
                <w:rFonts w:eastAsia="바탕"/>
              </w:rPr>
              <w:t>p</w:t>
            </w:r>
            <w:proofErr w:type="spellEnd"/>
          </w:p>
          <w:p w14:paraId="3D8D7F1C" w14:textId="77777777" w:rsidR="000D0DBD" w:rsidRPr="005E610F" w:rsidRDefault="000D0DBD" w:rsidP="00162501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(register)</w:t>
            </w:r>
          </w:p>
        </w:tc>
        <w:tc>
          <w:tcPr>
            <w:tcW w:w="5592" w:type="dxa"/>
          </w:tcPr>
          <w:p w14:paraId="78523141" w14:textId="21FDE9DD" w:rsidR="000D0DBD" w:rsidRPr="005E610F" w:rsidRDefault="000D0DBD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ALU</w:t>
            </w:r>
            <w:r w:rsidRPr="005E610F">
              <w:rPr>
                <w:rFonts w:eastAsia="바탕"/>
              </w:rPr>
              <w:t>가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수행할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연산의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기본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연산을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지정하는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신호</w:t>
            </w:r>
            <w:r w:rsidRPr="005E610F">
              <w:rPr>
                <w:rFonts w:eastAsia="바탕"/>
              </w:rPr>
              <w:t>, 1</w:t>
            </w:r>
            <w:r w:rsidRPr="005E610F">
              <w:rPr>
                <w:rFonts w:eastAsia="바탕"/>
              </w:rPr>
              <w:t>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경우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덧셈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연산</w:t>
            </w:r>
            <w:r w:rsidR="009C401F"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수행</w:t>
            </w:r>
            <w:r w:rsidR="005D1220" w:rsidRPr="005E610F">
              <w:rPr>
                <w:rStyle w:val="af5"/>
                <w:rFonts w:eastAsia="바탕"/>
              </w:rPr>
              <w:footnoteReference w:id="6"/>
            </w:r>
          </w:p>
        </w:tc>
      </w:tr>
    </w:tbl>
    <w:p w14:paraId="5CCAF0C0" w14:textId="77777777" w:rsidR="00C2340F" w:rsidRPr="005E610F" w:rsidRDefault="00C2340F" w:rsidP="00C2340F">
      <w:pPr>
        <w:pStyle w:val="34"/>
        <w:ind w:left="1760" w:hanging="440"/>
      </w:pPr>
    </w:p>
    <w:p w14:paraId="424176E3" w14:textId="3060A8DE" w:rsidR="004D5419" w:rsidRPr="005E610F" w:rsidRDefault="00F5244B" w:rsidP="00C043F4">
      <w:pPr>
        <w:pStyle w:val="3i"/>
        <w:ind w:left="1320" w:hanging="440"/>
        <w:outlineLvl w:val="2"/>
      </w:pPr>
      <w:bookmarkStart w:id="11" w:name="_Toc183585124"/>
      <w:bookmarkStart w:id="12" w:name="_Toc183883230"/>
      <w:r w:rsidRPr="005E610F">
        <w:t>모듈</w:t>
      </w:r>
      <w:r w:rsidRPr="005E610F">
        <w:t xml:space="preserve"> </w:t>
      </w:r>
      <w:r w:rsidRPr="005E610F">
        <w:t>내부</w:t>
      </w:r>
      <w:r w:rsidRPr="005E610F">
        <w:t xml:space="preserve"> </w:t>
      </w:r>
      <w:r w:rsidRPr="005E610F">
        <w:t>로직</w:t>
      </w:r>
      <w:bookmarkEnd w:id="11"/>
      <w:bookmarkEnd w:id="12"/>
    </w:p>
    <w:p w14:paraId="66AA56C8" w14:textId="77A414CE" w:rsidR="00C2340F" w:rsidRPr="005E610F" w:rsidRDefault="000D0DBD" w:rsidP="000D0DBD">
      <w:pPr>
        <w:pStyle w:val="4a"/>
        <w:ind w:left="1760" w:hanging="440"/>
      </w:pPr>
      <w:r w:rsidRPr="005E610F">
        <w:t xml:space="preserve">state </w:t>
      </w:r>
      <w:r w:rsidR="00FB2B7B" w:rsidRPr="005E610F">
        <w:t>변수</w:t>
      </w:r>
      <w:r w:rsidR="00FB2B7B" w:rsidRPr="005E610F">
        <w:t xml:space="preserve"> </w:t>
      </w:r>
      <w:r w:rsidRPr="005E610F">
        <w:t>선언</w:t>
      </w:r>
    </w:p>
    <w:p w14:paraId="1102EBE5" w14:textId="248C173C" w:rsidR="000D0DBD" w:rsidRPr="005E610F" w:rsidRDefault="000D0DBD" w:rsidP="00673107">
      <w:pPr>
        <w:pStyle w:val="44"/>
        <w:ind w:left="1760" w:firstLineChars="100" w:firstLine="220"/>
      </w:pPr>
      <w:r w:rsidRPr="005E610F">
        <w:t>모든</w:t>
      </w:r>
      <w:r w:rsidRPr="005E610F">
        <w:t xml:space="preserve"> state</w:t>
      </w:r>
      <w:r w:rsidR="00F84435" w:rsidRPr="005E610F">
        <w:t>을</w:t>
      </w:r>
      <w:r w:rsidRPr="005E610F">
        <w:t xml:space="preserve"> 4</w:t>
      </w:r>
      <w:r w:rsidRPr="005E610F">
        <w:t>비트</w:t>
      </w:r>
      <w:r w:rsidRPr="005E610F">
        <w:t xml:space="preserve"> </w:t>
      </w:r>
      <w:r w:rsidRPr="005E610F">
        <w:t>상수로</w:t>
      </w:r>
      <w:r w:rsidRPr="005E610F">
        <w:t xml:space="preserve"> </w:t>
      </w:r>
      <w:r w:rsidRPr="005E610F">
        <w:t>정의</w:t>
      </w:r>
      <w:r w:rsidR="00514285" w:rsidRPr="005E610F">
        <w:t>한다</w:t>
      </w:r>
      <w:r w:rsidR="00514285" w:rsidRPr="005E610F">
        <w:t>.</w:t>
      </w:r>
      <w:r w:rsidR="00673107" w:rsidRPr="005E610F">
        <w:t xml:space="preserve"> </w:t>
      </w:r>
      <w:r w:rsidR="00673107" w:rsidRPr="005E610F">
        <w:t>총</w:t>
      </w:r>
      <w:r w:rsidR="00673107" w:rsidRPr="005E610F">
        <w:t xml:space="preserve"> state</w:t>
      </w:r>
      <w:r w:rsidR="00673107" w:rsidRPr="005E610F">
        <w:t>는</w:t>
      </w:r>
      <w:r w:rsidR="00673107" w:rsidRPr="005E610F">
        <w:t xml:space="preserve"> 14</w:t>
      </w:r>
      <w:r w:rsidR="00673107" w:rsidRPr="005E610F">
        <w:t>개</w:t>
      </w:r>
      <w:r w:rsidR="00673107" w:rsidRPr="005E610F">
        <w:t>(4</w:t>
      </w:r>
      <w:r w:rsidR="00673107" w:rsidRPr="005E610F">
        <w:t>비트로</w:t>
      </w:r>
      <w:r w:rsidR="00673107" w:rsidRPr="005E610F">
        <w:t xml:space="preserve"> </w:t>
      </w:r>
      <w:r w:rsidR="00673107" w:rsidRPr="005E610F">
        <w:t>표현</w:t>
      </w:r>
      <w:r w:rsidR="00F84435" w:rsidRPr="005E610F">
        <w:t xml:space="preserve"> </w:t>
      </w:r>
      <w:r w:rsidR="00673107" w:rsidRPr="005E610F">
        <w:t>가능하다</w:t>
      </w:r>
      <w:r w:rsidR="00673107" w:rsidRPr="005E610F">
        <w:t>)</w:t>
      </w:r>
    </w:p>
    <w:p w14:paraId="7F87F8F5" w14:textId="3AD2BD83" w:rsidR="00673107" w:rsidRPr="005E610F" w:rsidRDefault="00673107" w:rsidP="00673107">
      <w:pPr>
        <w:pStyle w:val="44"/>
        <w:spacing w:after="0"/>
        <w:ind w:leftChars="850" w:left="1870" w:firstLineChars="100" w:firstLine="220"/>
      </w:pPr>
      <w:r w:rsidRPr="005E610F">
        <w:t>코드상</w:t>
      </w:r>
      <w:r w:rsidRPr="005E610F">
        <w:t xml:space="preserve"> </w:t>
      </w:r>
      <w:r w:rsidRPr="005E610F">
        <w:t>정의는</w:t>
      </w:r>
      <w:r w:rsidRPr="005E610F">
        <w:t xml:space="preserve"> </w:t>
      </w:r>
      <w:r w:rsidRPr="005E610F">
        <w:t>다음과</w:t>
      </w:r>
      <w:r w:rsidRPr="005E610F">
        <w:t xml:space="preserve"> </w:t>
      </w:r>
      <w:r w:rsidRPr="005E610F">
        <w:t>같다</w:t>
      </w:r>
    </w:p>
    <w:p w14:paraId="59A61296" w14:textId="59A4A464" w:rsidR="000D0DBD" w:rsidRPr="005E610F" w:rsidRDefault="000D0DBD" w:rsidP="00673107">
      <w:pPr>
        <w:pStyle w:val="4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200" w:hangingChars="200" w:hanging="440"/>
        <w:contextualSpacing/>
        <w:rPr>
          <w:shd w:val="pct15" w:color="auto" w:fill="FFFFFF"/>
        </w:rPr>
      </w:pPr>
      <w:proofErr w:type="spellStart"/>
      <w:r w:rsidRPr="005E610F">
        <w:rPr>
          <w:shd w:val="pct15" w:color="auto" w:fill="FFFFFF"/>
        </w:rPr>
        <w:t>localparam</w:t>
      </w:r>
      <w:proofErr w:type="spellEnd"/>
      <w:r w:rsidRPr="005E610F">
        <w:rPr>
          <w:shd w:val="pct15" w:color="auto" w:fill="FFFFFF"/>
        </w:rPr>
        <w:t xml:space="preserve"> IF        </w:t>
      </w:r>
      <w:r w:rsidR="00306F07" w:rsidRPr="005E610F">
        <w:rPr>
          <w:shd w:val="pct15" w:color="auto" w:fill="FFFFFF"/>
        </w:rPr>
        <w:t xml:space="preserve"> </w:t>
      </w:r>
      <w:r w:rsidRPr="005E610F">
        <w:rPr>
          <w:shd w:val="pct15" w:color="auto" w:fill="FFFFFF"/>
        </w:rPr>
        <w:t>= 4'</w:t>
      </w:r>
      <w:proofErr w:type="gramStart"/>
      <w:r w:rsidRPr="005E610F">
        <w:rPr>
          <w:shd w:val="pct15" w:color="auto" w:fill="FFFFFF"/>
        </w:rPr>
        <w:t>b0000;</w:t>
      </w:r>
      <w:proofErr w:type="gramEnd"/>
    </w:p>
    <w:p w14:paraId="5323E85F" w14:textId="5C8412A1" w:rsidR="000D0DBD" w:rsidRPr="005E610F" w:rsidRDefault="000D0DBD" w:rsidP="00673107">
      <w:pPr>
        <w:pStyle w:val="4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200" w:hangingChars="200" w:hanging="440"/>
        <w:contextualSpacing/>
        <w:rPr>
          <w:shd w:val="pct15" w:color="auto" w:fill="FFFFFF"/>
        </w:rPr>
      </w:pPr>
      <w:proofErr w:type="spellStart"/>
      <w:r w:rsidRPr="005E610F">
        <w:rPr>
          <w:shd w:val="pct15" w:color="auto" w:fill="FFFFFF"/>
        </w:rPr>
        <w:t>localparam</w:t>
      </w:r>
      <w:proofErr w:type="spellEnd"/>
      <w:r w:rsidRPr="005E610F">
        <w:rPr>
          <w:shd w:val="pct15" w:color="auto" w:fill="FFFFFF"/>
        </w:rPr>
        <w:t xml:space="preserve"> Decode     = 4'</w:t>
      </w:r>
      <w:proofErr w:type="gramStart"/>
      <w:r w:rsidRPr="005E610F">
        <w:rPr>
          <w:shd w:val="pct15" w:color="auto" w:fill="FFFFFF"/>
        </w:rPr>
        <w:t>b0001;</w:t>
      </w:r>
      <w:proofErr w:type="gramEnd"/>
    </w:p>
    <w:p w14:paraId="23966339" w14:textId="7F5158EA" w:rsidR="000D0DBD" w:rsidRPr="005E610F" w:rsidRDefault="000D0DBD" w:rsidP="00673107">
      <w:pPr>
        <w:pStyle w:val="4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200" w:hangingChars="200" w:hanging="440"/>
        <w:contextualSpacing/>
        <w:rPr>
          <w:shd w:val="pct15" w:color="auto" w:fill="FFFFFF"/>
        </w:rPr>
      </w:pPr>
      <w:proofErr w:type="spellStart"/>
      <w:r w:rsidRPr="005E610F">
        <w:rPr>
          <w:shd w:val="pct15" w:color="auto" w:fill="FFFFFF"/>
        </w:rPr>
        <w:t>localparam</w:t>
      </w:r>
      <w:proofErr w:type="spellEnd"/>
      <w:r w:rsidRPr="005E610F">
        <w:rPr>
          <w:shd w:val="pct15" w:color="auto" w:fill="FFFFFF"/>
        </w:rPr>
        <w:t xml:space="preserve"> </w:t>
      </w:r>
      <w:proofErr w:type="spellStart"/>
      <w:r w:rsidRPr="005E610F">
        <w:rPr>
          <w:shd w:val="pct15" w:color="auto" w:fill="FFFFFF"/>
        </w:rPr>
        <w:t>ExR</w:t>
      </w:r>
      <w:proofErr w:type="spellEnd"/>
      <w:r w:rsidRPr="005E610F">
        <w:rPr>
          <w:shd w:val="pct15" w:color="auto" w:fill="FFFFFF"/>
        </w:rPr>
        <w:t xml:space="preserve">       </w:t>
      </w:r>
      <w:r w:rsidR="00306F07" w:rsidRPr="005E610F">
        <w:rPr>
          <w:shd w:val="pct15" w:color="auto" w:fill="FFFFFF"/>
        </w:rPr>
        <w:t xml:space="preserve"> </w:t>
      </w:r>
      <w:r w:rsidRPr="005E610F">
        <w:rPr>
          <w:shd w:val="pct15" w:color="auto" w:fill="FFFFFF"/>
        </w:rPr>
        <w:t>= 4'</w:t>
      </w:r>
      <w:proofErr w:type="gramStart"/>
      <w:r w:rsidRPr="005E610F">
        <w:rPr>
          <w:shd w:val="pct15" w:color="auto" w:fill="FFFFFF"/>
        </w:rPr>
        <w:t>b0010;</w:t>
      </w:r>
      <w:proofErr w:type="gramEnd"/>
    </w:p>
    <w:p w14:paraId="5B694BF6" w14:textId="158DE330" w:rsidR="000D0DBD" w:rsidRDefault="000D0DBD" w:rsidP="00673107">
      <w:pPr>
        <w:pStyle w:val="4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200" w:hangingChars="200" w:hanging="440"/>
        <w:contextualSpacing/>
        <w:rPr>
          <w:shd w:val="pct15" w:color="auto" w:fill="FFFFFF"/>
        </w:rPr>
      </w:pPr>
      <w:proofErr w:type="spellStart"/>
      <w:r w:rsidRPr="005E610F">
        <w:rPr>
          <w:shd w:val="pct15" w:color="auto" w:fill="FFFFFF"/>
        </w:rPr>
        <w:lastRenderedPageBreak/>
        <w:t>localparam</w:t>
      </w:r>
      <w:proofErr w:type="spellEnd"/>
      <w:r w:rsidRPr="005E610F">
        <w:rPr>
          <w:shd w:val="pct15" w:color="auto" w:fill="FFFFFF"/>
        </w:rPr>
        <w:t xml:space="preserve"> </w:t>
      </w:r>
      <w:proofErr w:type="spellStart"/>
      <w:r w:rsidRPr="005E610F">
        <w:rPr>
          <w:shd w:val="pct15" w:color="auto" w:fill="FFFFFF"/>
        </w:rPr>
        <w:t>ExI</w:t>
      </w:r>
      <w:proofErr w:type="spellEnd"/>
      <w:r w:rsidRPr="005E610F">
        <w:rPr>
          <w:shd w:val="pct15" w:color="auto" w:fill="FFFFFF"/>
        </w:rPr>
        <w:t xml:space="preserve">      = 4'</w:t>
      </w:r>
      <w:proofErr w:type="gramStart"/>
      <w:r w:rsidRPr="005E610F">
        <w:rPr>
          <w:shd w:val="pct15" w:color="auto" w:fill="FFFFFF"/>
        </w:rPr>
        <w:t>b0011;</w:t>
      </w:r>
      <w:proofErr w:type="gramEnd"/>
    </w:p>
    <w:p w14:paraId="7920E9DB" w14:textId="0DA96496" w:rsidR="00650D83" w:rsidRPr="005E610F" w:rsidRDefault="00650D83" w:rsidP="00650D83">
      <w:pPr>
        <w:pStyle w:val="4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200" w:hangingChars="200" w:hanging="440"/>
        <w:contextualSpacing/>
        <w:rPr>
          <w:shd w:val="pct15" w:color="auto" w:fill="FFFFFF"/>
        </w:rPr>
      </w:pPr>
      <w:proofErr w:type="spellStart"/>
      <w:r w:rsidRPr="005E610F">
        <w:rPr>
          <w:shd w:val="pct15" w:color="auto" w:fill="FFFFFF"/>
        </w:rPr>
        <w:t>localparam</w:t>
      </w:r>
      <w:proofErr w:type="spellEnd"/>
      <w:r w:rsidRPr="005E610F">
        <w:rPr>
          <w:shd w:val="pct15" w:color="auto" w:fill="FFFFFF"/>
        </w:rPr>
        <w:t xml:space="preserve"> </w:t>
      </w:r>
      <w:proofErr w:type="spellStart"/>
      <w:r w:rsidRPr="005E610F">
        <w:rPr>
          <w:shd w:val="pct15" w:color="auto" w:fill="FFFFFF"/>
        </w:rPr>
        <w:t>ExLui</w:t>
      </w:r>
      <w:proofErr w:type="spellEnd"/>
      <w:r w:rsidRPr="005E610F">
        <w:rPr>
          <w:shd w:val="pct15" w:color="auto" w:fill="FFFFFF"/>
        </w:rPr>
        <w:t xml:space="preserve"> = 4'</w:t>
      </w:r>
      <w:proofErr w:type="gramStart"/>
      <w:r w:rsidRPr="005E610F">
        <w:rPr>
          <w:shd w:val="pct15" w:color="auto" w:fill="FFFFFF"/>
        </w:rPr>
        <w:t>b</w:t>
      </w:r>
      <w:r>
        <w:rPr>
          <w:rFonts w:hint="eastAsia"/>
          <w:shd w:val="pct15" w:color="auto" w:fill="FFFFFF"/>
        </w:rPr>
        <w:t>0100</w:t>
      </w:r>
      <w:r w:rsidRPr="005E610F">
        <w:rPr>
          <w:shd w:val="pct15" w:color="auto" w:fill="FFFFFF"/>
        </w:rPr>
        <w:t>;</w:t>
      </w:r>
      <w:proofErr w:type="gramEnd"/>
    </w:p>
    <w:p w14:paraId="33B64851" w14:textId="60854CC8" w:rsidR="00650D83" w:rsidRPr="005E610F" w:rsidRDefault="00650D83" w:rsidP="00650D83">
      <w:pPr>
        <w:pStyle w:val="4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200" w:hangingChars="200" w:hanging="440"/>
        <w:contextualSpacing/>
        <w:rPr>
          <w:shd w:val="pct15" w:color="auto" w:fill="FFFFFF"/>
        </w:rPr>
      </w:pPr>
      <w:proofErr w:type="spellStart"/>
      <w:r w:rsidRPr="005E610F">
        <w:rPr>
          <w:shd w:val="pct15" w:color="auto" w:fill="FFFFFF"/>
        </w:rPr>
        <w:t>localparam</w:t>
      </w:r>
      <w:proofErr w:type="spellEnd"/>
      <w:r w:rsidRPr="005E610F">
        <w:rPr>
          <w:shd w:val="pct15" w:color="auto" w:fill="FFFFFF"/>
        </w:rPr>
        <w:t xml:space="preserve"> </w:t>
      </w:r>
      <w:proofErr w:type="spellStart"/>
      <w:r w:rsidRPr="005E610F">
        <w:rPr>
          <w:shd w:val="pct15" w:color="auto" w:fill="FFFFFF"/>
        </w:rPr>
        <w:t>ExJal</w:t>
      </w:r>
      <w:proofErr w:type="spellEnd"/>
      <w:r w:rsidRPr="005E610F">
        <w:rPr>
          <w:shd w:val="pct15" w:color="auto" w:fill="FFFFFF"/>
        </w:rPr>
        <w:t xml:space="preserve"> = 4'</w:t>
      </w:r>
      <w:proofErr w:type="gramStart"/>
      <w:r w:rsidRPr="005E610F">
        <w:rPr>
          <w:shd w:val="pct15" w:color="auto" w:fill="FFFFFF"/>
        </w:rPr>
        <w:t>b</w:t>
      </w:r>
      <w:r>
        <w:rPr>
          <w:rFonts w:hint="eastAsia"/>
          <w:shd w:val="pct15" w:color="auto" w:fill="FFFFFF"/>
        </w:rPr>
        <w:t>0101</w:t>
      </w:r>
      <w:r w:rsidRPr="005E610F">
        <w:rPr>
          <w:shd w:val="pct15" w:color="auto" w:fill="FFFFFF"/>
        </w:rPr>
        <w:t>;</w:t>
      </w:r>
      <w:proofErr w:type="gramEnd"/>
    </w:p>
    <w:p w14:paraId="4DE22E8E" w14:textId="338A9C15" w:rsidR="00650D83" w:rsidRPr="00650D83" w:rsidRDefault="00650D83" w:rsidP="00673107">
      <w:pPr>
        <w:pStyle w:val="4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200" w:hangingChars="200" w:hanging="440"/>
        <w:contextualSpacing/>
        <w:rPr>
          <w:shd w:val="pct15" w:color="auto" w:fill="FFFFFF"/>
        </w:rPr>
      </w:pPr>
      <w:proofErr w:type="spellStart"/>
      <w:r w:rsidRPr="005E610F">
        <w:rPr>
          <w:shd w:val="pct15" w:color="auto" w:fill="FFFFFF"/>
        </w:rPr>
        <w:t>localparam</w:t>
      </w:r>
      <w:proofErr w:type="spellEnd"/>
      <w:r w:rsidRPr="005E610F">
        <w:rPr>
          <w:shd w:val="pct15" w:color="auto" w:fill="FFFFFF"/>
        </w:rPr>
        <w:t xml:space="preserve"> </w:t>
      </w:r>
      <w:proofErr w:type="spellStart"/>
      <w:proofErr w:type="gramStart"/>
      <w:r w:rsidRPr="005E610F">
        <w:rPr>
          <w:shd w:val="pct15" w:color="auto" w:fill="FFFFFF"/>
        </w:rPr>
        <w:t>WReg</w:t>
      </w:r>
      <w:proofErr w:type="spellEnd"/>
      <w:r w:rsidRPr="005E610F">
        <w:rPr>
          <w:shd w:val="pct15" w:color="auto" w:fill="FFFFFF"/>
        </w:rPr>
        <w:t xml:space="preserve">  =</w:t>
      </w:r>
      <w:proofErr w:type="gramEnd"/>
      <w:r w:rsidRPr="005E610F">
        <w:rPr>
          <w:shd w:val="pct15" w:color="auto" w:fill="FFFFFF"/>
        </w:rPr>
        <w:t xml:space="preserve"> 4'b01</w:t>
      </w:r>
      <w:r>
        <w:rPr>
          <w:rFonts w:hint="eastAsia"/>
          <w:shd w:val="pct15" w:color="auto" w:fill="FFFFFF"/>
        </w:rPr>
        <w:t>10</w:t>
      </w:r>
      <w:r w:rsidRPr="005E610F">
        <w:rPr>
          <w:shd w:val="pct15" w:color="auto" w:fill="FFFFFF"/>
        </w:rPr>
        <w:t>;</w:t>
      </w:r>
    </w:p>
    <w:p w14:paraId="7193F66E" w14:textId="79DD6EE5" w:rsidR="000D0DBD" w:rsidRDefault="000D0DBD" w:rsidP="00673107">
      <w:pPr>
        <w:pStyle w:val="4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200" w:hangingChars="200" w:hanging="440"/>
        <w:contextualSpacing/>
        <w:rPr>
          <w:shd w:val="pct15" w:color="auto" w:fill="FFFFFF"/>
        </w:rPr>
      </w:pPr>
      <w:proofErr w:type="spellStart"/>
      <w:r w:rsidRPr="005E610F">
        <w:rPr>
          <w:shd w:val="pct15" w:color="auto" w:fill="FFFFFF"/>
        </w:rPr>
        <w:t>localparam</w:t>
      </w:r>
      <w:proofErr w:type="spellEnd"/>
      <w:r w:rsidRPr="005E610F">
        <w:rPr>
          <w:shd w:val="pct15" w:color="auto" w:fill="FFFFFF"/>
        </w:rPr>
        <w:t xml:space="preserve"> </w:t>
      </w:r>
      <w:proofErr w:type="spellStart"/>
      <w:r w:rsidRPr="005E610F">
        <w:rPr>
          <w:shd w:val="pct15" w:color="auto" w:fill="FFFFFF"/>
        </w:rPr>
        <w:t>ExLS</w:t>
      </w:r>
      <w:proofErr w:type="spellEnd"/>
      <w:r w:rsidRPr="005E610F">
        <w:rPr>
          <w:shd w:val="pct15" w:color="auto" w:fill="FFFFFF"/>
        </w:rPr>
        <w:t xml:space="preserve">   = 4'</w:t>
      </w:r>
      <w:proofErr w:type="gramStart"/>
      <w:r w:rsidRPr="005E610F">
        <w:rPr>
          <w:shd w:val="pct15" w:color="auto" w:fill="FFFFFF"/>
        </w:rPr>
        <w:t>b01</w:t>
      </w:r>
      <w:r w:rsidR="00650D83">
        <w:rPr>
          <w:rFonts w:hint="eastAsia"/>
          <w:shd w:val="pct15" w:color="auto" w:fill="FFFFFF"/>
        </w:rPr>
        <w:t>11</w:t>
      </w:r>
      <w:r w:rsidRPr="005E610F">
        <w:rPr>
          <w:shd w:val="pct15" w:color="auto" w:fill="FFFFFF"/>
        </w:rPr>
        <w:t>;</w:t>
      </w:r>
      <w:proofErr w:type="gramEnd"/>
    </w:p>
    <w:p w14:paraId="5C8FB707" w14:textId="1EC631D9" w:rsidR="00650D83" w:rsidRPr="005E610F" w:rsidRDefault="00650D83" w:rsidP="00650D83">
      <w:pPr>
        <w:pStyle w:val="4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200" w:hangingChars="200" w:hanging="440"/>
        <w:contextualSpacing/>
        <w:rPr>
          <w:shd w:val="pct15" w:color="auto" w:fill="FFFFFF"/>
        </w:rPr>
      </w:pPr>
      <w:proofErr w:type="spellStart"/>
      <w:r w:rsidRPr="005E610F">
        <w:rPr>
          <w:shd w:val="pct15" w:color="auto" w:fill="FFFFFF"/>
        </w:rPr>
        <w:t>localparam</w:t>
      </w:r>
      <w:proofErr w:type="spellEnd"/>
      <w:r w:rsidRPr="005E610F">
        <w:rPr>
          <w:shd w:val="pct15" w:color="auto" w:fill="FFFFFF"/>
        </w:rPr>
        <w:t xml:space="preserve"> </w:t>
      </w:r>
      <w:proofErr w:type="spellStart"/>
      <w:r w:rsidRPr="005E610F">
        <w:rPr>
          <w:shd w:val="pct15" w:color="auto" w:fill="FFFFFF"/>
        </w:rPr>
        <w:t>Mem_</w:t>
      </w:r>
      <w:proofErr w:type="gramStart"/>
      <w:r w:rsidRPr="005E610F">
        <w:rPr>
          <w:shd w:val="pct15" w:color="auto" w:fill="FFFFFF"/>
        </w:rPr>
        <w:t>Read</w:t>
      </w:r>
      <w:proofErr w:type="spellEnd"/>
      <w:r w:rsidRPr="005E610F">
        <w:rPr>
          <w:shd w:val="pct15" w:color="auto" w:fill="FFFFFF"/>
        </w:rPr>
        <w:t xml:space="preserve">  =</w:t>
      </w:r>
      <w:proofErr w:type="gramEnd"/>
      <w:r w:rsidRPr="005E610F">
        <w:rPr>
          <w:shd w:val="pct15" w:color="auto" w:fill="FFFFFF"/>
        </w:rPr>
        <w:t xml:space="preserve"> 4'b</w:t>
      </w:r>
      <w:r>
        <w:rPr>
          <w:rFonts w:hint="eastAsia"/>
          <w:shd w:val="pct15" w:color="auto" w:fill="FFFFFF"/>
        </w:rPr>
        <w:t>1000</w:t>
      </w:r>
      <w:r w:rsidRPr="005E610F">
        <w:rPr>
          <w:shd w:val="pct15" w:color="auto" w:fill="FFFFFF"/>
        </w:rPr>
        <w:t>;</w:t>
      </w:r>
    </w:p>
    <w:p w14:paraId="2525774A" w14:textId="77777777" w:rsidR="00650D83" w:rsidRPr="005E610F" w:rsidRDefault="00650D83" w:rsidP="00650D83">
      <w:pPr>
        <w:pStyle w:val="4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200" w:hangingChars="200" w:hanging="440"/>
        <w:contextualSpacing/>
        <w:rPr>
          <w:shd w:val="pct15" w:color="auto" w:fill="FFFFFF"/>
        </w:rPr>
      </w:pPr>
      <w:proofErr w:type="spellStart"/>
      <w:r w:rsidRPr="005E610F">
        <w:rPr>
          <w:shd w:val="pct15" w:color="auto" w:fill="FFFFFF"/>
        </w:rPr>
        <w:t>localparam</w:t>
      </w:r>
      <w:proofErr w:type="spellEnd"/>
      <w:r w:rsidRPr="005E610F">
        <w:rPr>
          <w:shd w:val="pct15" w:color="auto" w:fill="FFFFFF"/>
        </w:rPr>
        <w:t xml:space="preserve"> </w:t>
      </w:r>
      <w:proofErr w:type="spellStart"/>
      <w:r w:rsidRPr="005E610F">
        <w:rPr>
          <w:shd w:val="pct15" w:color="auto" w:fill="FFFFFF"/>
        </w:rPr>
        <w:t>WRegL</w:t>
      </w:r>
      <w:proofErr w:type="spellEnd"/>
      <w:r w:rsidRPr="005E610F">
        <w:rPr>
          <w:shd w:val="pct15" w:color="auto" w:fill="FFFFFF"/>
        </w:rPr>
        <w:t xml:space="preserve"> = 4'</w:t>
      </w:r>
      <w:proofErr w:type="gramStart"/>
      <w:r w:rsidRPr="005E610F">
        <w:rPr>
          <w:shd w:val="pct15" w:color="auto" w:fill="FFFFFF"/>
        </w:rPr>
        <w:t>b1001;</w:t>
      </w:r>
      <w:proofErr w:type="gramEnd"/>
    </w:p>
    <w:p w14:paraId="2BF7E6CF" w14:textId="43DF54B0" w:rsidR="00650D83" w:rsidRPr="005E610F" w:rsidRDefault="00650D83" w:rsidP="00650D83">
      <w:pPr>
        <w:pStyle w:val="4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200" w:hangingChars="200" w:hanging="440"/>
        <w:contextualSpacing/>
        <w:rPr>
          <w:shd w:val="pct15" w:color="auto" w:fill="FFFFFF"/>
        </w:rPr>
      </w:pPr>
      <w:proofErr w:type="spellStart"/>
      <w:r w:rsidRPr="005E610F">
        <w:rPr>
          <w:shd w:val="pct15" w:color="auto" w:fill="FFFFFF"/>
        </w:rPr>
        <w:t>localparam</w:t>
      </w:r>
      <w:proofErr w:type="spellEnd"/>
      <w:r w:rsidRPr="005E610F">
        <w:rPr>
          <w:shd w:val="pct15" w:color="auto" w:fill="FFFFFF"/>
        </w:rPr>
        <w:t xml:space="preserve"> </w:t>
      </w:r>
      <w:proofErr w:type="spellStart"/>
      <w:r w:rsidRPr="005E610F">
        <w:rPr>
          <w:shd w:val="pct15" w:color="auto" w:fill="FFFFFF"/>
        </w:rPr>
        <w:t>Mem_Write</w:t>
      </w:r>
      <w:proofErr w:type="spellEnd"/>
      <w:r w:rsidRPr="005E610F">
        <w:rPr>
          <w:shd w:val="pct15" w:color="auto" w:fill="FFFFFF"/>
        </w:rPr>
        <w:t xml:space="preserve"> = 4'</w:t>
      </w:r>
      <w:proofErr w:type="gramStart"/>
      <w:r w:rsidRPr="005E610F">
        <w:rPr>
          <w:shd w:val="pct15" w:color="auto" w:fill="FFFFFF"/>
        </w:rPr>
        <w:t>b10</w:t>
      </w:r>
      <w:r>
        <w:rPr>
          <w:rFonts w:hint="eastAsia"/>
          <w:shd w:val="pct15" w:color="auto" w:fill="FFFFFF"/>
        </w:rPr>
        <w:t>10</w:t>
      </w:r>
      <w:r w:rsidRPr="005E610F">
        <w:rPr>
          <w:shd w:val="pct15" w:color="auto" w:fill="FFFFFF"/>
        </w:rPr>
        <w:t>;</w:t>
      </w:r>
      <w:proofErr w:type="gramEnd"/>
    </w:p>
    <w:p w14:paraId="605E5A01" w14:textId="77777777" w:rsidR="00650D83" w:rsidRPr="005E610F" w:rsidRDefault="00650D83" w:rsidP="00650D83">
      <w:pPr>
        <w:pStyle w:val="4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200" w:hangingChars="200" w:hanging="440"/>
        <w:contextualSpacing/>
        <w:rPr>
          <w:shd w:val="pct15" w:color="auto" w:fill="FFFFFF"/>
        </w:rPr>
      </w:pPr>
      <w:proofErr w:type="spellStart"/>
      <w:r w:rsidRPr="005E610F">
        <w:rPr>
          <w:shd w:val="pct15" w:color="auto" w:fill="FFFFFF"/>
        </w:rPr>
        <w:t>localparam</w:t>
      </w:r>
      <w:proofErr w:type="spellEnd"/>
      <w:r w:rsidRPr="005E610F">
        <w:rPr>
          <w:shd w:val="pct15" w:color="auto" w:fill="FFFFFF"/>
        </w:rPr>
        <w:t xml:space="preserve"> </w:t>
      </w:r>
      <w:proofErr w:type="spellStart"/>
      <w:r w:rsidRPr="005E610F">
        <w:rPr>
          <w:shd w:val="pct15" w:color="auto" w:fill="FFFFFF"/>
        </w:rPr>
        <w:t>ExJalr</w:t>
      </w:r>
      <w:proofErr w:type="spellEnd"/>
      <w:r w:rsidRPr="005E610F">
        <w:rPr>
          <w:shd w:val="pct15" w:color="auto" w:fill="FFFFFF"/>
        </w:rPr>
        <w:t xml:space="preserve"> = 4'</w:t>
      </w:r>
      <w:proofErr w:type="gramStart"/>
      <w:r w:rsidRPr="005E610F">
        <w:rPr>
          <w:shd w:val="pct15" w:color="auto" w:fill="FFFFFF"/>
        </w:rPr>
        <w:t>b1011;</w:t>
      </w:r>
      <w:proofErr w:type="gramEnd"/>
    </w:p>
    <w:p w14:paraId="3473E11C" w14:textId="33F1CFCD" w:rsidR="00650D83" w:rsidRPr="00650D83" w:rsidRDefault="00650D83" w:rsidP="00673107">
      <w:pPr>
        <w:pStyle w:val="4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200" w:hangingChars="200" w:hanging="440"/>
        <w:contextualSpacing/>
        <w:rPr>
          <w:shd w:val="pct15" w:color="auto" w:fill="FFFFFF"/>
        </w:rPr>
      </w:pPr>
      <w:proofErr w:type="spellStart"/>
      <w:r w:rsidRPr="005E610F">
        <w:rPr>
          <w:shd w:val="pct15" w:color="auto" w:fill="FFFFFF"/>
        </w:rPr>
        <w:t>localparam</w:t>
      </w:r>
      <w:proofErr w:type="spellEnd"/>
      <w:r w:rsidRPr="005E610F">
        <w:rPr>
          <w:shd w:val="pct15" w:color="auto" w:fill="FFFFFF"/>
        </w:rPr>
        <w:t xml:space="preserve"> </w:t>
      </w:r>
      <w:proofErr w:type="spellStart"/>
      <w:r w:rsidRPr="005E610F">
        <w:rPr>
          <w:shd w:val="pct15" w:color="auto" w:fill="FFFFFF"/>
        </w:rPr>
        <w:t>WRegJr</w:t>
      </w:r>
      <w:proofErr w:type="spellEnd"/>
      <w:r w:rsidRPr="005E610F">
        <w:rPr>
          <w:shd w:val="pct15" w:color="auto" w:fill="FFFFFF"/>
        </w:rPr>
        <w:t xml:space="preserve"> = 4'</w:t>
      </w:r>
      <w:proofErr w:type="gramStart"/>
      <w:r w:rsidRPr="005E610F">
        <w:rPr>
          <w:shd w:val="pct15" w:color="auto" w:fill="FFFFFF"/>
        </w:rPr>
        <w:t>b1100;</w:t>
      </w:r>
      <w:proofErr w:type="gramEnd"/>
    </w:p>
    <w:p w14:paraId="5461C089" w14:textId="2CED16FC" w:rsidR="000D0DBD" w:rsidRPr="005E610F" w:rsidRDefault="000D0DBD" w:rsidP="00673107">
      <w:pPr>
        <w:pStyle w:val="4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200" w:hangingChars="200" w:hanging="440"/>
        <w:contextualSpacing/>
        <w:rPr>
          <w:shd w:val="pct15" w:color="auto" w:fill="FFFFFF"/>
        </w:rPr>
      </w:pPr>
      <w:proofErr w:type="spellStart"/>
      <w:r w:rsidRPr="005E610F">
        <w:rPr>
          <w:shd w:val="pct15" w:color="auto" w:fill="FFFFFF"/>
        </w:rPr>
        <w:t>localparam</w:t>
      </w:r>
      <w:proofErr w:type="spellEnd"/>
      <w:r w:rsidRPr="005E610F">
        <w:rPr>
          <w:shd w:val="pct15" w:color="auto" w:fill="FFFFFF"/>
        </w:rPr>
        <w:t xml:space="preserve"> </w:t>
      </w:r>
      <w:proofErr w:type="spellStart"/>
      <w:r w:rsidRPr="005E610F">
        <w:rPr>
          <w:shd w:val="pct15" w:color="auto" w:fill="FFFFFF"/>
        </w:rPr>
        <w:t>ExB</w:t>
      </w:r>
      <w:proofErr w:type="spellEnd"/>
      <w:r w:rsidRPr="005E610F">
        <w:rPr>
          <w:shd w:val="pct15" w:color="auto" w:fill="FFFFFF"/>
        </w:rPr>
        <w:t xml:space="preserve">   = 4'</w:t>
      </w:r>
      <w:proofErr w:type="gramStart"/>
      <w:r w:rsidRPr="005E610F">
        <w:rPr>
          <w:shd w:val="pct15" w:color="auto" w:fill="FFFFFF"/>
        </w:rPr>
        <w:t>b</w:t>
      </w:r>
      <w:r w:rsidR="00650D83">
        <w:rPr>
          <w:rFonts w:hint="eastAsia"/>
          <w:shd w:val="pct15" w:color="auto" w:fill="FFFFFF"/>
        </w:rPr>
        <w:t>1101</w:t>
      </w:r>
      <w:r w:rsidRPr="005E610F">
        <w:rPr>
          <w:shd w:val="pct15" w:color="auto" w:fill="FFFFFF"/>
        </w:rPr>
        <w:t>;</w:t>
      </w:r>
      <w:proofErr w:type="gramEnd"/>
    </w:p>
    <w:p w14:paraId="536B6A41" w14:textId="0DD6D090" w:rsidR="000D0DBD" w:rsidRPr="005E610F" w:rsidRDefault="000D0DBD" w:rsidP="000D0DBD">
      <w:pPr>
        <w:pStyle w:val="4a"/>
        <w:ind w:left="1760" w:hanging="440"/>
      </w:pPr>
      <w:r w:rsidRPr="005E610F">
        <w:t>Control signal</w:t>
      </w:r>
      <w:r w:rsidRPr="005E610F">
        <w:t>의</w:t>
      </w:r>
      <w:r w:rsidRPr="005E610F">
        <w:t xml:space="preserve"> </w:t>
      </w:r>
      <w:r w:rsidRPr="005E610F">
        <w:t>분배</w:t>
      </w:r>
    </w:p>
    <w:p w14:paraId="5CBF2C40" w14:textId="6105A4B4" w:rsidR="003D7D5A" w:rsidRPr="005E610F" w:rsidRDefault="000D0DBD" w:rsidP="002107D3">
      <w:pPr>
        <w:pStyle w:val="44"/>
        <w:ind w:left="1760" w:firstLineChars="100" w:firstLine="220"/>
      </w:pPr>
      <w:r w:rsidRPr="005E610F">
        <w:t xml:space="preserve">assign </w:t>
      </w:r>
      <w:r w:rsidRPr="005E610F">
        <w:t>문을</w:t>
      </w:r>
      <w:r w:rsidRPr="005E610F">
        <w:t xml:space="preserve"> </w:t>
      </w:r>
      <w:r w:rsidRPr="005E610F">
        <w:t>활용하여</w:t>
      </w:r>
      <w:r w:rsidRPr="005E610F">
        <w:t xml:space="preserve"> controls</w:t>
      </w:r>
      <w:r w:rsidR="00F84435" w:rsidRPr="005E610F">
        <w:t>을</w:t>
      </w:r>
      <w:r w:rsidRPr="005E610F">
        <w:t xml:space="preserve"> </w:t>
      </w:r>
      <w:r w:rsidRPr="005E610F">
        <w:t>각</w:t>
      </w:r>
      <w:r w:rsidRPr="005E610F">
        <w:t xml:space="preserve"> control signal</w:t>
      </w:r>
      <w:proofErr w:type="spellStart"/>
      <w:r w:rsidRPr="005E610F">
        <w:t>에</w:t>
      </w:r>
      <w:proofErr w:type="spellEnd"/>
      <w:r w:rsidRPr="005E610F">
        <w:t xml:space="preserve"> </w:t>
      </w:r>
      <w:r w:rsidRPr="005E610F">
        <w:t>분배해준다</w:t>
      </w:r>
      <w:r w:rsidRPr="005E610F">
        <w:t>.</w:t>
      </w:r>
    </w:p>
    <w:tbl>
      <w:tblPr>
        <w:tblStyle w:val="ab"/>
        <w:tblW w:w="0" w:type="auto"/>
        <w:tblInd w:w="1760" w:type="dxa"/>
        <w:tblLook w:val="04A0" w:firstRow="1" w:lastRow="0" w:firstColumn="1" w:lastColumn="0" w:noHBand="0" w:noVBand="1"/>
      </w:tblPr>
      <w:tblGrid>
        <w:gridCol w:w="2063"/>
        <w:gridCol w:w="5193"/>
      </w:tblGrid>
      <w:tr w:rsidR="00306F07" w:rsidRPr="005E610F" w14:paraId="3B1C18C1" w14:textId="77777777" w:rsidTr="00162501">
        <w:tc>
          <w:tcPr>
            <w:tcW w:w="2063" w:type="dxa"/>
            <w:vAlign w:val="center"/>
          </w:tcPr>
          <w:p w14:paraId="6B90CD5C" w14:textId="77777777" w:rsidR="00306F07" w:rsidRPr="005E610F" w:rsidRDefault="00306F07" w:rsidP="00162501">
            <w:pPr>
              <w:pStyle w:val="44"/>
              <w:spacing w:after="0"/>
              <w:ind w:leftChars="0"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ALUSrcA</w:t>
            </w:r>
            <w:proofErr w:type="spellEnd"/>
            <w:r w:rsidRPr="005E610F">
              <w:rPr>
                <w:rFonts w:eastAsia="바탕"/>
              </w:rPr>
              <w:t xml:space="preserve"> (2</w:t>
            </w:r>
            <w:r w:rsidRPr="005E610F">
              <w:rPr>
                <w:rFonts w:eastAsia="바탕"/>
              </w:rPr>
              <w:t>비트</w:t>
            </w:r>
            <w:r w:rsidRPr="005E610F">
              <w:rPr>
                <w:rFonts w:eastAsia="바탕"/>
              </w:rPr>
              <w:t>):</w:t>
            </w:r>
          </w:p>
        </w:tc>
        <w:tc>
          <w:tcPr>
            <w:tcW w:w="5193" w:type="dxa"/>
          </w:tcPr>
          <w:p w14:paraId="2D2337B0" w14:textId="7D4E658F" w:rsidR="00306F07" w:rsidRPr="005E610F" w:rsidRDefault="00306F07" w:rsidP="00E050B6">
            <w:pPr>
              <w:pStyle w:val="44"/>
              <w:spacing w:after="0"/>
              <w:ind w:leftChars="0" w:left="0"/>
              <w:rPr>
                <w:rFonts w:eastAsia="바탕"/>
              </w:rPr>
            </w:pPr>
            <w:r w:rsidRPr="005E610F">
              <w:rPr>
                <w:rFonts w:eastAsia="바탕"/>
              </w:rPr>
              <w:t>ALU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첫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번째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입력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소스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  <w:r w:rsidRPr="005E610F">
              <w:rPr>
                <w:rFonts w:eastAsia="바탕"/>
              </w:rPr>
              <w:t xml:space="preserve">(00 - PC || 01 - </w:t>
            </w:r>
            <w:proofErr w:type="spellStart"/>
            <w:r w:rsidRPr="005E610F">
              <w:rPr>
                <w:rFonts w:eastAsia="바탕"/>
              </w:rPr>
              <w:t>OldPC</w:t>
            </w:r>
            <w:proofErr w:type="spellEnd"/>
            <w:r w:rsidRPr="005E610F">
              <w:rPr>
                <w:rFonts w:eastAsia="바탕"/>
              </w:rPr>
              <w:t xml:space="preserve"> || 10 – rs1_data_reg || 11 – </w:t>
            </w:r>
            <w:r w:rsidRPr="005E610F">
              <w:rPr>
                <w:rFonts w:eastAsia="바탕"/>
              </w:rPr>
              <w:t>정수</w:t>
            </w:r>
            <w:r w:rsidR="000D5FBA"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0).</w:t>
            </w:r>
          </w:p>
        </w:tc>
      </w:tr>
      <w:tr w:rsidR="00306F07" w:rsidRPr="005E610F" w14:paraId="097D8FA8" w14:textId="77777777" w:rsidTr="00162501">
        <w:tc>
          <w:tcPr>
            <w:tcW w:w="2063" w:type="dxa"/>
            <w:vAlign w:val="center"/>
          </w:tcPr>
          <w:p w14:paraId="3FEE7855" w14:textId="77777777" w:rsidR="00306F07" w:rsidRPr="005E610F" w:rsidRDefault="00306F07" w:rsidP="00162501">
            <w:pPr>
              <w:pStyle w:val="44"/>
              <w:spacing w:after="0"/>
              <w:ind w:leftChars="0"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ALUSrcB</w:t>
            </w:r>
            <w:proofErr w:type="spellEnd"/>
            <w:r w:rsidRPr="005E610F">
              <w:rPr>
                <w:rFonts w:eastAsia="바탕"/>
              </w:rPr>
              <w:t xml:space="preserve"> (2</w:t>
            </w:r>
            <w:r w:rsidRPr="005E610F">
              <w:rPr>
                <w:rFonts w:eastAsia="바탕"/>
              </w:rPr>
              <w:t>비트</w:t>
            </w:r>
            <w:r w:rsidRPr="005E610F">
              <w:rPr>
                <w:rFonts w:eastAsia="바탕"/>
              </w:rPr>
              <w:t>):</w:t>
            </w:r>
          </w:p>
        </w:tc>
        <w:tc>
          <w:tcPr>
            <w:tcW w:w="5193" w:type="dxa"/>
          </w:tcPr>
          <w:p w14:paraId="3A8B3503" w14:textId="423EC668" w:rsidR="00306F07" w:rsidRPr="005E610F" w:rsidRDefault="00306F07" w:rsidP="00E050B6">
            <w:pPr>
              <w:pStyle w:val="44"/>
              <w:spacing w:after="0"/>
              <w:ind w:leftChars="0" w:left="0"/>
              <w:rPr>
                <w:rFonts w:eastAsia="바탕"/>
              </w:rPr>
            </w:pPr>
            <w:r w:rsidRPr="005E610F">
              <w:rPr>
                <w:rFonts w:eastAsia="바탕"/>
              </w:rPr>
              <w:t>ALU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번째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입력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소스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  <w:r w:rsidRPr="005E610F">
              <w:rPr>
                <w:rFonts w:eastAsia="바탕"/>
              </w:rPr>
              <w:t>(00 - rs1_data_reg || 01 -</w:t>
            </w:r>
            <w:proofErr w:type="spellStart"/>
            <w:r w:rsidRPr="005E610F">
              <w:rPr>
                <w:rFonts w:eastAsia="바탕"/>
              </w:rPr>
              <w:t>imm</w:t>
            </w:r>
            <w:proofErr w:type="spellEnd"/>
            <w:r w:rsidRPr="005E610F">
              <w:rPr>
                <w:rFonts w:eastAsia="바탕"/>
              </w:rPr>
              <w:t xml:space="preserve"> || 10 </w:t>
            </w:r>
            <w:r w:rsidR="000D5FBA" w:rsidRPr="005E610F">
              <w:rPr>
                <w:rFonts w:eastAsia="바탕"/>
              </w:rPr>
              <w:t>–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정수</w:t>
            </w:r>
            <w:r w:rsidR="000D5FBA"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 xml:space="preserve">4 || 11 – </w:t>
            </w:r>
            <w:r w:rsidRPr="005E610F">
              <w:rPr>
                <w:rFonts w:eastAsia="바탕"/>
              </w:rPr>
              <w:t>경우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없음</w:t>
            </w:r>
            <w:r w:rsidRPr="005E610F">
              <w:rPr>
                <w:rFonts w:eastAsia="바탕"/>
              </w:rPr>
              <w:t>(default 0)).</w:t>
            </w:r>
          </w:p>
        </w:tc>
      </w:tr>
      <w:tr w:rsidR="00306F07" w:rsidRPr="005E610F" w14:paraId="0B8825EA" w14:textId="77777777" w:rsidTr="00162501">
        <w:tc>
          <w:tcPr>
            <w:tcW w:w="2063" w:type="dxa"/>
            <w:vAlign w:val="center"/>
          </w:tcPr>
          <w:p w14:paraId="30FCD229" w14:textId="77777777" w:rsidR="00306F07" w:rsidRPr="005E610F" w:rsidRDefault="00306F07" w:rsidP="00162501">
            <w:pPr>
              <w:pStyle w:val="44"/>
              <w:spacing w:after="0"/>
              <w:ind w:leftChars="0"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IRWrite</w:t>
            </w:r>
            <w:proofErr w:type="spellEnd"/>
            <w:r w:rsidRPr="005E610F">
              <w:rPr>
                <w:rFonts w:eastAsia="바탕"/>
              </w:rPr>
              <w:t xml:space="preserve"> (1</w:t>
            </w:r>
            <w:r w:rsidRPr="005E610F">
              <w:rPr>
                <w:rFonts w:eastAsia="바탕"/>
              </w:rPr>
              <w:t>비트</w:t>
            </w:r>
            <w:r w:rsidRPr="005E610F">
              <w:rPr>
                <w:rFonts w:eastAsia="바탕"/>
              </w:rPr>
              <w:t>):</w:t>
            </w:r>
          </w:p>
        </w:tc>
        <w:tc>
          <w:tcPr>
            <w:tcW w:w="5193" w:type="dxa"/>
          </w:tcPr>
          <w:p w14:paraId="6E173639" w14:textId="77777777" w:rsidR="00306F07" w:rsidRPr="005E610F" w:rsidRDefault="00306F07" w:rsidP="00E050B6">
            <w:pPr>
              <w:pStyle w:val="44"/>
              <w:spacing w:after="0"/>
              <w:ind w:leftChars="0"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IR(Instruction Register &amp;&amp; </w:t>
            </w:r>
            <w:proofErr w:type="spellStart"/>
            <w:r w:rsidRPr="005E610F">
              <w:rPr>
                <w:rFonts w:eastAsia="바탕"/>
              </w:rPr>
              <w:t>OldPC</w:t>
            </w:r>
            <w:proofErr w:type="spellEnd"/>
            <w:r w:rsidRPr="005E610F">
              <w:rPr>
                <w:rFonts w:eastAsia="바탕"/>
              </w:rPr>
              <w:t xml:space="preserve"> register)</w:t>
            </w:r>
            <w:proofErr w:type="spellStart"/>
            <w:r w:rsidRPr="005E610F">
              <w:rPr>
                <w:rFonts w:eastAsia="바탕"/>
              </w:rPr>
              <w:t>에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쓰기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활성화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신호</w:t>
            </w:r>
            <w:r w:rsidRPr="005E610F">
              <w:rPr>
                <w:rFonts w:eastAsia="바탕"/>
              </w:rPr>
              <w:t>.</w:t>
            </w:r>
          </w:p>
        </w:tc>
      </w:tr>
      <w:tr w:rsidR="00306F07" w:rsidRPr="005E610F" w14:paraId="7E30F1EE" w14:textId="77777777" w:rsidTr="00162501">
        <w:tc>
          <w:tcPr>
            <w:tcW w:w="2063" w:type="dxa"/>
            <w:vAlign w:val="center"/>
          </w:tcPr>
          <w:p w14:paraId="01234992" w14:textId="77777777" w:rsidR="00306F07" w:rsidRPr="005E610F" w:rsidRDefault="00306F07" w:rsidP="00162501">
            <w:pPr>
              <w:pStyle w:val="44"/>
              <w:spacing w:after="0"/>
              <w:ind w:leftChars="0"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PCWrite</w:t>
            </w:r>
            <w:proofErr w:type="spellEnd"/>
            <w:r w:rsidRPr="005E610F">
              <w:rPr>
                <w:rFonts w:eastAsia="바탕"/>
              </w:rPr>
              <w:t xml:space="preserve"> (1</w:t>
            </w:r>
            <w:r w:rsidRPr="005E610F">
              <w:rPr>
                <w:rFonts w:eastAsia="바탕"/>
              </w:rPr>
              <w:t>비트</w:t>
            </w:r>
            <w:r w:rsidRPr="005E610F">
              <w:rPr>
                <w:rFonts w:eastAsia="바탕"/>
              </w:rPr>
              <w:t>):</w:t>
            </w:r>
          </w:p>
        </w:tc>
        <w:tc>
          <w:tcPr>
            <w:tcW w:w="5193" w:type="dxa"/>
          </w:tcPr>
          <w:p w14:paraId="41CA050F" w14:textId="77777777" w:rsidR="00306F07" w:rsidRPr="005E610F" w:rsidRDefault="00306F07" w:rsidP="00E050B6">
            <w:pPr>
              <w:pStyle w:val="44"/>
              <w:spacing w:after="0"/>
              <w:ind w:leftChars="0" w:left="0"/>
              <w:rPr>
                <w:rFonts w:eastAsia="바탕"/>
              </w:rPr>
            </w:pPr>
            <w:r w:rsidRPr="005E610F">
              <w:rPr>
                <w:rFonts w:eastAsia="바탕"/>
              </w:rPr>
              <w:t>PC(Program Counter)</w:t>
            </w:r>
            <w:proofErr w:type="spellStart"/>
            <w:r w:rsidRPr="005E610F">
              <w:rPr>
                <w:rFonts w:eastAsia="바탕"/>
              </w:rPr>
              <w:t>에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쓰기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활성화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신호</w:t>
            </w:r>
            <w:r w:rsidRPr="005E610F">
              <w:rPr>
                <w:rFonts w:eastAsia="바탕"/>
              </w:rPr>
              <w:t>.</w:t>
            </w:r>
          </w:p>
        </w:tc>
      </w:tr>
      <w:tr w:rsidR="00306F07" w:rsidRPr="005E610F" w14:paraId="4FA9BCDE" w14:textId="77777777" w:rsidTr="00162501">
        <w:tc>
          <w:tcPr>
            <w:tcW w:w="2063" w:type="dxa"/>
            <w:vAlign w:val="center"/>
          </w:tcPr>
          <w:p w14:paraId="36BE28D4" w14:textId="77777777" w:rsidR="00306F07" w:rsidRPr="005E610F" w:rsidRDefault="00306F07" w:rsidP="00162501">
            <w:pPr>
              <w:pStyle w:val="44"/>
              <w:spacing w:after="0"/>
              <w:ind w:leftChars="0"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ResultSrc</w:t>
            </w:r>
            <w:proofErr w:type="spellEnd"/>
            <w:r w:rsidRPr="005E610F">
              <w:rPr>
                <w:rFonts w:eastAsia="바탕"/>
              </w:rPr>
              <w:t xml:space="preserve"> (2</w:t>
            </w:r>
            <w:r w:rsidRPr="005E610F">
              <w:rPr>
                <w:rFonts w:eastAsia="바탕"/>
              </w:rPr>
              <w:t>비트</w:t>
            </w:r>
            <w:r w:rsidRPr="005E610F">
              <w:rPr>
                <w:rFonts w:eastAsia="바탕"/>
              </w:rPr>
              <w:t>):</w:t>
            </w:r>
          </w:p>
        </w:tc>
        <w:tc>
          <w:tcPr>
            <w:tcW w:w="5193" w:type="dxa"/>
          </w:tcPr>
          <w:p w14:paraId="3831201D" w14:textId="439B20BA" w:rsidR="00306F07" w:rsidRPr="005E610F" w:rsidRDefault="00306F07" w:rsidP="00E050B6">
            <w:pPr>
              <w:pStyle w:val="44"/>
              <w:spacing w:after="0"/>
              <w:ind w:leftChars="0" w:left="0"/>
              <w:rPr>
                <w:rFonts w:eastAsia="바탕"/>
              </w:rPr>
            </w:pPr>
            <w:r w:rsidRPr="005E610F">
              <w:rPr>
                <w:rFonts w:eastAsia="바탕"/>
              </w:rPr>
              <w:t>데이터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  <w:r w:rsidRPr="005E610F">
              <w:rPr>
                <w:rFonts w:eastAsia="바탕"/>
              </w:rPr>
              <w:t>(</w:t>
            </w:r>
            <w:r w:rsidRPr="005E610F">
              <w:rPr>
                <w:rFonts w:eastAsia="바탕"/>
              </w:rPr>
              <w:t>메모리</w:t>
            </w:r>
            <w:r w:rsidRPr="005E610F">
              <w:rPr>
                <w:rFonts w:eastAsia="바탕"/>
              </w:rPr>
              <w:t xml:space="preserve"> || PC || </w:t>
            </w:r>
            <w:r w:rsidRPr="005E610F">
              <w:rPr>
                <w:rFonts w:eastAsia="바탕"/>
              </w:rPr>
              <w:t>레지스터에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쓸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데이터</w:t>
            </w:r>
            <w:r w:rsidRPr="005E610F">
              <w:rPr>
                <w:rFonts w:eastAsia="바탕"/>
              </w:rPr>
              <w:t>, 00 -</w:t>
            </w:r>
            <w:proofErr w:type="spellStart"/>
            <w:r w:rsidRPr="005E610F">
              <w:rPr>
                <w:rFonts w:eastAsia="바탕"/>
              </w:rPr>
              <w:t>aludata</w:t>
            </w:r>
            <w:proofErr w:type="spellEnd"/>
            <w:r w:rsidRPr="005E610F">
              <w:rPr>
                <w:rFonts w:eastAsia="바탕"/>
              </w:rPr>
              <w:t xml:space="preserve"> || 01 - </w:t>
            </w:r>
            <w:proofErr w:type="spellStart"/>
            <w:r w:rsidRPr="005E610F">
              <w:rPr>
                <w:rFonts w:eastAsia="바탕"/>
              </w:rPr>
              <w:t>MemRdata</w:t>
            </w:r>
            <w:proofErr w:type="spellEnd"/>
            <w:r w:rsidRPr="005E610F">
              <w:rPr>
                <w:rFonts w:eastAsia="바탕"/>
              </w:rPr>
              <w:t xml:space="preserve"> || </w:t>
            </w:r>
            <w:proofErr w:type="spellStart"/>
            <w:r w:rsidRPr="005E610F">
              <w:rPr>
                <w:rFonts w:eastAsia="바탕"/>
              </w:rPr>
              <w:t>aluout_reg</w:t>
            </w:r>
            <w:proofErr w:type="spellEnd"/>
            <w:r w:rsidRPr="005E610F">
              <w:rPr>
                <w:rFonts w:eastAsia="바탕"/>
              </w:rPr>
              <w:t xml:space="preserve"> - 10 || 11 </w:t>
            </w:r>
            <w:r w:rsidR="000D5FBA" w:rsidRPr="005E610F">
              <w:rPr>
                <w:rFonts w:eastAsia="바탕"/>
              </w:rPr>
              <w:t>–</w:t>
            </w:r>
            <w:r w:rsidRPr="005E610F">
              <w:rPr>
                <w:rFonts w:eastAsia="바탕"/>
              </w:rPr>
              <w:t xml:space="preserve"> </w:t>
            </w:r>
            <w:r w:rsidR="000D5FBA" w:rsidRPr="005E610F">
              <w:rPr>
                <w:rFonts w:eastAsia="바탕"/>
              </w:rPr>
              <w:t>정수</w:t>
            </w:r>
            <w:r w:rsidR="000D5FBA" w:rsidRPr="005E610F">
              <w:rPr>
                <w:rFonts w:eastAsia="바탕"/>
              </w:rPr>
              <w:t xml:space="preserve"> 0)</w:t>
            </w:r>
            <w:r w:rsidRPr="005E610F">
              <w:rPr>
                <w:rFonts w:eastAsia="바탕"/>
              </w:rPr>
              <w:t>.</w:t>
            </w:r>
          </w:p>
        </w:tc>
      </w:tr>
      <w:tr w:rsidR="00306F07" w:rsidRPr="005E610F" w14:paraId="436B6D48" w14:textId="77777777" w:rsidTr="00162501">
        <w:tc>
          <w:tcPr>
            <w:tcW w:w="2063" w:type="dxa"/>
            <w:vAlign w:val="center"/>
          </w:tcPr>
          <w:p w14:paraId="3DBF83AA" w14:textId="77777777" w:rsidR="00306F07" w:rsidRPr="005E610F" w:rsidRDefault="00306F07" w:rsidP="00162501">
            <w:pPr>
              <w:pStyle w:val="44"/>
              <w:spacing w:after="0"/>
              <w:ind w:leftChars="0"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RegWrite</w:t>
            </w:r>
            <w:proofErr w:type="spellEnd"/>
            <w:r w:rsidRPr="005E610F">
              <w:rPr>
                <w:rFonts w:eastAsia="바탕"/>
              </w:rPr>
              <w:t xml:space="preserve"> (1</w:t>
            </w:r>
            <w:r w:rsidRPr="005E610F">
              <w:rPr>
                <w:rFonts w:eastAsia="바탕"/>
              </w:rPr>
              <w:t>비트</w:t>
            </w:r>
            <w:r w:rsidRPr="005E610F">
              <w:rPr>
                <w:rFonts w:eastAsia="바탕"/>
              </w:rPr>
              <w:t>):</w:t>
            </w:r>
          </w:p>
        </w:tc>
        <w:tc>
          <w:tcPr>
            <w:tcW w:w="5193" w:type="dxa"/>
          </w:tcPr>
          <w:p w14:paraId="772AE3A0" w14:textId="790E18CB" w:rsidR="00306F07" w:rsidRPr="005E610F" w:rsidRDefault="00306F07" w:rsidP="00E050B6">
            <w:pPr>
              <w:pStyle w:val="44"/>
              <w:spacing w:after="0"/>
              <w:ind w:leftChars="0" w:left="0"/>
              <w:rPr>
                <w:rFonts w:eastAsia="바탕"/>
              </w:rPr>
            </w:pPr>
            <w:r w:rsidRPr="005E610F">
              <w:rPr>
                <w:rFonts w:eastAsia="바탕"/>
              </w:rPr>
              <w:t>레지스터</w:t>
            </w:r>
            <w:r w:rsidR="00A34011" w:rsidRPr="005E610F">
              <w:rPr>
                <w:rFonts w:eastAsia="바탕"/>
              </w:rPr>
              <w:t>(</w:t>
            </w:r>
            <w:proofErr w:type="spellStart"/>
            <w:r w:rsidR="00A34011" w:rsidRPr="005E610F">
              <w:rPr>
                <w:rFonts w:eastAsia="바탕"/>
              </w:rPr>
              <w:t>rd</w:t>
            </w:r>
            <w:proofErr w:type="spellEnd"/>
            <w:r w:rsidR="00A34011" w:rsidRPr="005E610F">
              <w:rPr>
                <w:rFonts w:eastAsia="바탕"/>
              </w:rPr>
              <w:t>)</w:t>
            </w:r>
            <w:proofErr w:type="spellStart"/>
            <w:r w:rsidRPr="005E610F">
              <w:rPr>
                <w:rFonts w:eastAsia="바탕"/>
              </w:rPr>
              <w:t>에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="00A34011" w:rsidRPr="005E610F">
              <w:rPr>
                <w:rFonts w:eastAsia="바탕"/>
              </w:rPr>
              <w:t>데이터</w:t>
            </w:r>
            <w:r w:rsidR="00A34011"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쓰기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활성화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신호</w:t>
            </w:r>
            <w:r w:rsidRPr="005E610F">
              <w:rPr>
                <w:rFonts w:eastAsia="바탕"/>
              </w:rPr>
              <w:t>.</w:t>
            </w:r>
          </w:p>
        </w:tc>
      </w:tr>
      <w:tr w:rsidR="00306F07" w:rsidRPr="005E610F" w14:paraId="2C39912F" w14:textId="77777777" w:rsidTr="00162501">
        <w:tc>
          <w:tcPr>
            <w:tcW w:w="2063" w:type="dxa"/>
            <w:vAlign w:val="center"/>
          </w:tcPr>
          <w:p w14:paraId="0B4C3C40" w14:textId="77777777" w:rsidR="00306F07" w:rsidRPr="005E610F" w:rsidRDefault="00306F07" w:rsidP="00162501">
            <w:pPr>
              <w:pStyle w:val="44"/>
              <w:spacing w:after="0"/>
              <w:ind w:leftChars="0"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MemWrite</w:t>
            </w:r>
            <w:proofErr w:type="spellEnd"/>
            <w:r w:rsidRPr="005E610F">
              <w:rPr>
                <w:rFonts w:eastAsia="바탕"/>
              </w:rPr>
              <w:t xml:space="preserve"> (1</w:t>
            </w:r>
            <w:r w:rsidRPr="005E610F">
              <w:rPr>
                <w:rFonts w:eastAsia="바탕"/>
              </w:rPr>
              <w:t>비트</w:t>
            </w:r>
            <w:r w:rsidRPr="005E610F">
              <w:rPr>
                <w:rFonts w:eastAsia="바탕"/>
              </w:rPr>
              <w:t>):</w:t>
            </w:r>
          </w:p>
        </w:tc>
        <w:tc>
          <w:tcPr>
            <w:tcW w:w="5193" w:type="dxa"/>
          </w:tcPr>
          <w:p w14:paraId="06B0159B" w14:textId="67E630BA" w:rsidR="00306F07" w:rsidRPr="005E610F" w:rsidRDefault="00306F07" w:rsidP="00E050B6">
            <w:pPr>
              <w:pStyle w:val="44"/>
              <w:spacing w:after="0"/>
              <w:ind w:leftChars="0" w:left="0"/>
              <w:rPr>
                <w:rFonts w:eastAsia="바탕"/>
              </w:rPr>
            </w:pPr>
            <w:r w:rsidRPr="005E610F">
              <w:rPr>
                <w:rFonts w:eastAsia="바탕"/>
              </w:rPr>
              <w:t>메모리에</w:t>
            </w:r>
            <w:r w:rsidRPr="005E610F">
              <w:rPr>
                <w:rFonts w:eastAsia="바탕"/>
              </w:rPr>
              <w:t xml:space="preserve"> </w:t>
            </w:r>
            <w:r w:rsidR="00A34011" w:rsidRPr="005E610F">
              <w:rPr>
                <w:rFonts w:eastAsia="바탕"/>
              </w:rPr>
              <w:t>데이터</w:t>
            </w:r>
            <w:r w:rsidR="00A34011"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쓰기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활성화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신호</w:t>
            </w:r>
            <w:r w:rsidRPr="005E610F">
              <w:rPr>
                <w:rFonts w:eastAsia="바탕"/>
              </w:rPr>
              <w:t>.</w:t>
            </w:r>
          </w:p>
        </w:tc>
      </w:tr>
      <w:tr w:rsidR="00306F07" w:rsidRPr="005E610F" w14:paraId="300F1404" w14:textId="77777777" w:rsidTr="00162501">
        <w:tc>
          <w:tcPr>
            <w:tcW w:w="2063" w:type="dxa"/>
            <w:vAlign w:val="center"/>
          </w:tcPr>
          <w:p w14:paraId="3783828E" w14:textId="77777777" w:rsidR="00306F07" w:rsidRPr="005E610F" w:rsidRDefault="00306F07" w:rsidP="00162501">
            <w:pPr>
              <w:pStyle w:val="44"/>
              <w:spacing w:after="0"/>
              <w:ind w:leftChars="0"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branch (1</w:t>
            </w:r>
            <w:r w:rsidRPr="005E610F">
              <w:rPr>
                <w:rFonts w:eastAsia="바탕"/>
              </w:rPr>
              <w:t>비트</w:t>
            </w:r>
            <w:r w:rsidRPr="005E610F">
              <w:rPr>
                <w:rFonts w:eastAsia="바탕"/>
              </w:rPr>
              <w:t>):</w:t>
            </w:r>
          </w:p>
        </w:tc>
        <w:tc>
          <w:tcPr>
            <w:tcW w:w="5193" w:type="dxa"/>
          </w:tcPr>
          <w:p w14:paraId="4B344A31" w14:textId="1815159A" w:rsidR="00306F07" w:rsidRPr="005E610F" w:rsidRDefault="00306F07" w:rsidP="00E050B6">
            <w:pPr>
              <w:pStyle w:val="44"/>
              <w:spacing w:after="0"/>
              <w:ind w:leftChars="0"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B-type </w:t>
            </w:r>
            <w:r w:rsidRPr="005E610F">
              <w:rPr>
                <w:rFonts w:eastAsia="바탕"/>
              </w:rPr>
              <w:t>명령어일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때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활성화</w:t>
            </w:r>
          </w:p>
        </w:tc>
      </w:tr>
    </w:tbl>
    <w:p w14:paraId="48BB20D7" w14:textId="77777777" w:rsidR="00514285" w:rsidRPr="005E610F" w:rsidRDefault="00514285" w:rsidP="00306F07">
      <w:pPr>
        <w:pStyle w:val="44"/>
        <w:ind w:leftChars="0" w:left="0"/>
      </w:pPr>
    </w:p>
    <w:p w14:paraId="20724448" w14:textId="608A025F" w:rsidR="000D0DBD" w:rsidRPr="005E610F" w:rsidRDefault="00FB2B7B" w:rsidP="003D7D5A">
      <w:pPr>
        <w:pStyle w:val="4a"/>
        <w:ind w:left="1760" w:hanging="440"/>
      </w:pPr>
      <w:r w:rsidRPr="005E610F">
        <w:t xml:space="preserve">state </w:t>
      </w:r>
      <w:r w:rsidRPr="005E610F">
        <w:t>로직</w:t>
      </w:r>
      <w:r w:rsidRPr="005E610F">
        <w:t xml:space="preserve"> </w:t>
      </w:r>
      <w:r w:rsidRPr="005E610F">
        <w:t>및</w:t>
      </w:r>
      <w:r w:rsidRPr="005E610F">
        <w:t xml:space="preserve"> </w:t>
      </w:r>
      <w:r w:rsidRPr="005E610F">
        <w:t>전이</w:t>
      </w:r>
      <w:r w:rsidRPr="005E610F">
        <w:t xml:space="preserve"> </w:t>
      </w:r>
      <w:r w:rsidRPr="005E610F">
        <w:t>로직</w:t>
      </w:r>
    </w:p>
    <w:p w14:paraId="54DC3445" w14:textId="3A1409B2" w:rsidR="003D7D5A" w:rsidRPr="005E610F" w:rsidRDefault="003D7D5A" w:rsidP="002107D3">
      <w:pPr>
        <w:pStyle w:val="44"/>
        <w:ind w:left="1760" w:firstLineChars="100" w:firstLine="220"/>
      </w:pPr>
      <w:r w:rsidRPr="005E610F">
        <w:t xml:space="preserve">clock negative edge </w:t>
      </w:r>
      <w:r w:rsidRPr="005E610F">
        <w:t>또는</w:t>
      </w:r>
      <w:r w:rsidRPr="005E610F">
        <w:t xml:space="preserve"> reset negative edge</w:t>
      </w:r>
      <w:r w:rsidRPr="005E610F">
        <w:t>마다</w:t>
      </w:r>
      <w:r w:rsidRPr="005E610F">
        <w:t xml:space="preserve"> state</w:t>
      </w:r>
      <w:r w:rsidR="00F84435" w:rsidRPr="005E610F">
        <w:t>을</w:t>
      </w:r>
      <w:r w:rsidRPr="005E610F">
        <w:t xml:space="preserve"> </w:t>
      </w:r>
      <w:proofErr w:type="spellStart"/>
      <w:r w:rsidRPr="005E610F">
        <w:t>n_state</w:t>
      </w:r>
      <w:proofErr w:type="spellEnd"/>
      <w:r w:rsidRPr="005E610F">
        <w:t>로</w:t>
      </w:r>
      <w:r w:rsidRPr="005E610F">
        <w:t xml:space="preserve"> </w:t>
      </w:r>
      <w:r w:rsidRPr="005E610F">
        <w:t>할당</w:t>
      </w:r>
      <w:r w:rsidRPr="005E610F">
        <w:t>(</w:t>
      </w:r>
      <w:r w:rsidRPr="005E610F">
        <w:t>상태</w:t>
      </w:r>
      <w:r w:rsidRPr="005E610F">
        <w:t xml:space="preserve"> </w:t>
      </w:r>
      <w:r w:rsidRPr="005E610F">
        <w:t>전이</w:t>
      </w:r>
      <w:r w:rsidRPr="005E610F">
        <w:t>)</w:t>
      </w:r>
      <w:r w:rsidRPr="005E610F">
        <w:t>하고</w:t>
      </w:r>
      <w:r w:rsidRPr="005E610F">
        <w:t xml:space="preserve">, reset </w:t>
      </w:r>
      <w:r w:rsidRPr="005E610F">
        <w:t>신호가</w:t>
      </w:r>
      <w:r w:rsidRPr="005E610F">
        <w:t xml:space="preserve"> </w:t>
      </w:r>
      <w:r w:rsidRPr="005E610F">
        <w:t>활성화</w:t>
      </w:r>
      <w:r w:rsidRPr="005E610F">
        <w:t xml:space="preserve"> </w:t>
      </w:r>
      <w:r w:rsidRPr="005E610F">
        <w:t>되면</w:t>
      </w:r>
      <w:r w:rsidRPr="005E610F">
        <w:t>, state</w:t>
      </w:r>
      <w:r w:rsidR="00F84435" w:rsidRPr="005E610F">
        <w:t>을</w:t>
      </w:r>
      <w:r w:rsidRPr="005E610F">
        <w:t xml:space="preserve"> IF</w:t>
      </w:r>
      <w:r w:rsidRPr="005E610F">
        <w:t>단계로</w:t>
      </w:r>
      <w:r w:rsidRPr="005E610F">
        <w:t xml:space="preserve"> </w:t>
      </w:r>
      <w:r w:rsidRPr="005E610F">
        <w:t>설정한다</w:t>
      </w:r>
      <w:r w:rsidRPr="005E610F">
        <w:t>.</w:t>
      </w:r>
      <w:r w:rsidR="0053045F" w:rsidRPr="005E610F">
        <w:t xml:space="preserve"> </w:t>
      </w:r>
      <w:r w:rsidR="0053045F" w:rsidRPr="005E610F">
        <w:t>하단에</w:t>
      </w:r>
      <w:r w:rsidR="0053045F" w:rsidRPr="005E610F">
        <w:t xml:space="preserve"> </w:t>
      </w:r>
      <w:r w:rsidR="0053045F" w:rsidRPr="005E610F">
        <w:t>명시되어</w:t>
      </w:r>
      <w:r w:rsidR="0053045F" w:rsidRPr="005E610F">
        <w:t xml:space="preserve"> </w:t>
      </w:r>
      <w:r w:rsidR="0053045F" w:rsidRPr="005E610F">
        <w:t>있지</w:t>
      </w:r>
      <w:r w:rsidR="0053045F" w:rsidRPr="005E610F">
        <w:t xml:space="preserve"> </w:t>
      </w:r>
      <w:r w:rsidR="0053045F" w:rsidRPr="005E610F">
        <w:t>않은</w:t>
      </w:r>
      <w:r w:rsidR="0053045F" w:rsidRPr="005E610F">
        <w:t xml:space="preserve"> control signal</w:t>
      </w:r>
      <w:r w:rsidR="0053045F" w:rsidRPr="005E610F">
        <w:t>은</w:t>
      </w:r>
      <w:r w:rsidR="0053045F" w:rsidRPr="005E610F">
        <w:t xml:space="preserve"> </w:t>
      </w:r>
      <w:r w:rsidR="0053045F" w:rsidRPr="005E610F">
        <w:t>해당</w:t>
      </w:r>
      <w:r w:rsidR="0053045F" w:rsidRPr="005E610F">
        <w:t xml:space="preserve"> state</w:t>
      </w:r>
      <w:r w:rsidR="0053045F" w:rsidRPr="005E610F">
        <w:t>에서</w:t>
      </w:r>
      <w:r w:rsidR="0053045F" w:rsidRPr="005E610F">
        <w:t xml:space="preserve"> </w:t>
      </w:r>
      <w:r w:rsidR="0053045F" w:rsidRPr="005E610F">
        <w:t>활성화되어</w:t>
      </w:r>
      <w:r w:rsidR="0053045F" w:rsidRPr="005E610F">
        <w:t xml:space="preserve"> </w:t>
      </w:r>
      <w:r w:rsidR="0053045F" w:rsidRPr="005E610F">
        <w:t>있지</w:t>
      </w:r>
      <w:r w:rsidR="0053045F" w:rsidRPr="005E610F">
        <w:t xml:space="preserve"> </w:t>
      </w:r>
      <w:r w:rsidR="0053045F" w:rsidRPr="005E610F">
        <w:t>않은</w:t>
      </w:r>
      <w:r w:rsidR="0053045F" w:rsidRPr="005E610F">
        <w:t xml:space="preserve"> </w:t>
      </w:r>
      <w:r w:rsidR="0053045F" w:rsidRPr="005E610F">
        <w:t>값이기에</w:t>
      </w:r>
      <w:r w:rsidR="0053045F" w:rsidRPr="005E610F">
        <w:t xml:space="preserve"> 1</w:t>
      </w:r>
      <w:r w:rsidR="0053045F" w:rsidRPr="005E610F">
        <w:t>비트</w:t>
      </w:r>
      <w:r w:rsidR="0053045F" w:rsidRPr="005E610F">
        <w:t xml:space="preserve"> 0 </w:t>
      </w:r>
      <w:r w:rsidR="0053045F" w:rsidRPr="005E610F">
        <w:t>또는</w:t>
      </w:r>
      <w:r w:rsidR="0053045F" w:rsidRPr="005E610F">
        <w:t xml:space="preserve"> 2</w:t>
      </w:r>
      <w:r w:rsidR="0053045F" w:rsidRPr="005E610F">
        <w:t>비트</w:t>
      </w:r>
      <w:r w:rsidR="0053045F" w:rsidRPr="005E610F">
        <w:t xml:space="preserve"> 00</w:t>
      </w:r>
      <w:r w:rsidR="0053045F" w:rsidRPr="005E610F">
        <w:t>으로</w:t>
      </w:r>
      <w:r w:rsidR="0053045F" w:rsidRPr="005E610F">
        <w:t xml:space="preserve"> </w:t>
      </w:r>
      <w:r w:rsidR="0053045F" w:rsidRPr="005E610F">
        <w:t>할당되어</w:t>
      </w:r>
      <w:r w:rsidR="0053045F" w:rsidRPr="005E610F">
        <w:t xml:space="preserve"> </w:t>
      </w:r>
      <w:r w:rsidR="0053045F" w:rsidRPr="005E610F">
        <w:t>있다</w:t>
      </w:r>
      <w:r w:rsidR="0053045F" w:rsidRPr="005E610F">
        <w:t xml:space="preserve">. </w:t>
      </w:r>
      <w:r w:rsidR="0053045F" w:rsidRPr="005E610F">
        <w:t>또한</w:t>
      </w:r>
      <w:r w:rsidR="0053045F" w:rsidRPr="005E610F">
        <w:t xml:space="preserve"> </w:t>
      </w:r>
      <w:proofErr w:type="spellStart"/>
      <w:r w:rsidR="0053045F" w:rsidRPr="005E610F">
        <w:t>ALUOp</w:t>
      </w:r>
      <w:proofErr w:type="spellEnd"/>
      <w:r w:rsidR="002F3E31" w:rsidRPr="005E610F">
        <w:t>는</w:t>
      </w:r>
      <w:r w:rsidR="002F3E31" w:rsidRPr="005E610F">
        <w:t xml:space="preserve"> </w:t>
      </w:r>
      <w:proofErr w:type="spellStart"/>
      <w:r w:rsidR="002F3E31" w:rsidRPr="005E610F">
        <w:t>alucontrol</w:t>
      </w:r>
      <w:proofErr w:type="spellEnd"/>
      <w:r w:rsidR="002F3E31" w:rsidRPr="005E610F">
        <w:t xml:space="preserve"> signal</w:t>
      </w:r>
      <w:r w:rsidR="002F3E31" w:rsidRPr="005E610F">
        <w:t>을</w:t>
      </w:r>
      <w:r w:rsidR="002F3E31" w:rsidRPr="005E610F">
        <w:t xml:space="preserve"> </w:t>
      </w:r>
      <w:r w:rsidR="002F3E31" w:rsidRPr="005E610F">
        <w:t>미리</w:t>
      </w:r>
      <w:r w:rsidR="002F3E31" w:rsidRPr="005E610F">
        <w:t xml:space="preserve"> </w:t>
      </w:r>
      <w:r w:rsidR="002F3E31" w:rsidRPr="005E610F">
        <w:t>표기해</w:t>
      </w:r>
      <w:r w:rsidR="002F3E31" w:rsidRPr="005E610F">
        <w:t xml:space="preserve"> </w:t>
      </w:r>
      <w:r w:rsidR="002F3E31" w:rsidRPr="005E610F">
        <w:t>놓은</w:t>
      </w:r>
      <w:r w:rsidR="002F3E31" w:rsidRPr="005E610F">
        <w:t xml:space="preserve"> </w:t>
      </w:r>
      <w:r w:rsidR="002F3E31" w:rsidRPr="005E610F">
        <w:t>값으로</w:t>
      </w:r>
      <w:r w:rsidR="0053045F" w:rsidRPr="005E610F">
        <w:t xml:space="preserve"> add</w:t>
      </w:r>
      <w:r w:rsidR="0053045F" w:rsidRPr="005E610F">
        <w:t>연산을</w:t>
      </w:r>
      <w:r w:rsidR="0053045F" w:rsidRPr="005E610F">
        <w:t xml:space="preserve"> </w:t>
      </w:r>
      <w:r w:rsidR="0053045F" w:rsidRPr="005E610F">
        <w:t>해야</w:t>
      </w:r>
      <w:r w:rsidR="0053045F" w:rsidRPr="005E610F">
        <w:t xml:space="preserve"> </w:t>
      </w:r>
      <w:r w:rsidR="0053045F" w:rsidRPr="005E610F">
        <w:lastRenderedPageBreak/>
        <w:t>하는</w:t>
      </w:r>
      <w:r w:rsidR="0053045F" w:rsidRPr="005E610F">
        <w:t xml:space="preserve"> </w:t>
      </w:r>
      <w:r w:rsidR="0053045F" w:rsidRPr="005E610F">
        <w:t>것이</w:t>
      </w:r>
      <w:r w:rsidR="0053045F" w:rsidRPr="005E610F">
        <w:t xml:space="preserve"> </w:t>
      </w:r>
      <w:r w:rsidR="0053045F" w:rsidRPr="005E610F">
        <w:t>확실한</w:t>
      </w:r>
      <w:r w:rsidR="0053045F" w:rsidRPr="005E610F">
        <w:t xml:space="preserve"> state</w:t>
      </w:r>
      <w:r w:rsidR="0053045F" w:rsidRPr="005E610F">
        <w:t>에서</w:t>
      </w:r>
      <w:r w:rsidR="0053045F" w:rsidRPr="005E610F">
        <w:t xml:space="preserve"> </w:t>
      </w:r>
      <w:r w:rsidR="0053045F" w:rsidRPr="005E610F">
        <w:t>미리</w:t>
      </w:r>
      <w:r w:rsidR="0053045F" w:rsidRPr="005E610F">
        <w:t xml:space="preserve"> </w:t>
      </w:r>
      <w:r w:rsidR="00C54013" w:rsidRPr="005E610F">
        <w:t>ALU</w:t>
      </w:r>
      <w:r w:rsidR="0053045F" w:rsidRPr="005E610F">
        <w:t xml:space="preserve"> operation</w:t>
      </w:r>
      <w:r w:rsidR="0053045F" w:rsidRPr="005E610F">
        <w:t>을</w:t>
      </w:r>
      <w:r w:rsidR="0053045F" w:rsidRPr="005E610F">
        <w:t xml:space="preserve"> </w:t>
      </w:r>
      <w:r w:rsidR="0053045F" w:rsidRPr="005E610F">
        <w:t>결정</w:t>
      </w:r>
      <w:r w:rsidR="002F3E31" w:rsidRPr="005E610F">
        <w:t>하여</w:t>
      </w:r>
      <w:r w:rsidR="0053045F" w:rsidRPr="005E610F">
        <w:t xml:space="preserve"> &lt;</w:t>
      </w:r>
      <w:proofErr w:type="spellStart"/>
      <w:r w:rsidR="0053045F" w:rsidRPr="005E610F">
        <w:t>aludec</w:t>
      </w:r>
      <w:proofErr w:type="spellEnd"/>
      <w:r w:rsidR="0053045F" w:rsidRPr="005E610F">
        <w:t xml:space="preserve">&gt; </w:t>
      </w:r>
      <w:r w:rsidR="0053045F" w:rsidRPr="005E610F">
        <w:t>모듈에서</w:t>
      </w:r>
      <w:r w:rsidR="0053045F" w:rsidRPr="005E610F">
        <w:t xml:space="preserve"> </w:t>
      </w:r>
      <w:r w:rsidR="0053045F" w:rsidRPr="005E610F">
        <w:t>불필요한</w:t>
      </w:r>
      <w:r w:rsidR="0053045F" w:rsidRPr="005E610F">
        <w:t xml:space="preserve"> </w:t>
      </w:r>
      <w:r w:rsidR="0053045F" w:rsidRPr="005E610F">
        <w:t>조건문</w:t>
      </w:r>
      <w:r w:rsidR="0053045F" w:rsidRPr="005E610F">
        <w:t xml:space="preserve"> </w:t>
      </w:r>
      <w:r w:rsidR="0053045F" w:rsidRPr="005E610F">
        <w:t>사용이</w:t>
      </w:r>
      <w:r w:rsidR="0053045F" w:rsidRPr="005E610F">
        <w:t xml:space="preserve"> </w:t>
      </w:r>
      <w:r w:rsidR="0053045F" w:rsidRPr="005E610F">
        <w:t>없도록</w:t>
      </w:r>
      <w:r w:rsidR="0053045F" w:rsidRPr="005E610F">
        <w:t xml:space="preserve"> </w:t>
      </w:r>
      <w:r w:rsidR="0053045F" w:rsidRPr="005E610F">
        <w:t>한다</w:t>
      </w:r>
      <w:r w:rsidR="0053045F" w:rsidRPr="005E610F">
        <w:t>.</w:t>
      </w:r>
    </w:p>
    <w:tbl>
      <w:tblPr>
        <w:tblStyle w:val="ab"/>
        <w:tblW w:w="0" w:type="auto"/>
        <w:tblInd w:w="1758" w:type="dxa"/>
        <w:tblLook w:val="04A0" w:firstRow="1" w:lastRow="0" w:firstColumn="1" w:lastColumn="0" w:noHBand="0" w:noVBand="1"/>
      </w:tblPr>
      <w:tblGrid>
        <w:gridCol w:w="1761"/>
        <w:gridCol w:w="5001"/>
      </w:tblGrid>
      <w:tr w:rsidR="00D73C37" w:rsidRPr="005E610F" w14:paraId="3A3438EB" w14:textId="77777777" w:rsidTr="002856D4">
        <w:trPr>
          <w:trHeight w:val="335"/>
        </w:trPr>
        <w:tc>
          <w:tcPr>
            <w:tcW w:w="6762" w:type="dxa"/>
            <w:gridSpan w:val="2"/>
          </w:tcPr>
          <w:p w14:paraId="155D5FE3" w14:textId="3B5F4743" w:rsidR="00D73C37" w:rsidRPr="005E610F" w:rsidRDefault="00D73C37" w:rsidP="00D73C37">
            <w:pPr>
              <w:pStyle w:val="a7"/>
              <w:ind w:left="0"/>
              <w:jc w:val="center"/>
              <w:rPr>
                <w:rFonts w:eastAsia="바탕"/>
                <w:b/>
                <w:bCs/>
              </w:rPr>
            </w:pPr>
            <w:r w:rsidRPr="005E610F">
              <w:rPr>
                <w:rFonts w:eastAsia="바탕"/>
                <w:b/>
                <w:bCs/>
                <w:sz w:val="24"/>
                <w:szCs w:val="36"/>
              </w:rPr>
              <w:t>IF</w:t>
            </w:r>
          </w:p>
        </w:tc>
      </w:tr>
      <w:tr w:rsidR="00D73C37" w:rsidRPr="005E610F" w14:paraId="5DD2FDAD" w14:textId="77777777" w:rsidTr="00162501">
        <w:trPr>
          <w:trHeight w:val="541"/>
        </w:trPr>
        <w:tc>
          <w:tcPr>
            <w:tcW w:w="1761" w:type="dxa"/>
            <w:vAlign w:val="center"/>
          </w:tcPr>
          <w:p w14:paraId="7C74CE26" w14:textId="77777777" w:rsidR="00D73C37" w:rsidRPr="005E610F" w:rsidRDefault="00D73C37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ALUSrcA</w:t>
            </w:r>
            <w:proofErr w:type="spellEnd"/>
            <w:r w:rsidRPr="005E610F">
              <w:rPr>
                <w:rFonts w:eastAsia="바탕"/>
              </w:rPr>
              <w:t xml:space="preserve"> = 00</w:t>
            </w:r>
          </w:p>
        </w:tc>
        <w:tc>
          <w:tcPr>
            <w:tcW w:w="5001" w:type="dxa"/>
          </w:tcPr>
          <w:p w14:paraId="28158D1B" w14:textId="77777777" w:rsidR="00D73C37" w:rsidRPr="005E610F" w:rsidRDefault="00D73C37" w:rsidP="00E050B6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PC+4(32</w:t>
            </w:r>
            <w:r w:rsidRPr="005E610F">
              <w:rPr>
                <w:rFonts w:eastAsia="바탕"/>
              </w:rPr>
              <w:t>비트</w:t>
            </w:r>
            <w:r w:rsidRPr="005E610F">
              <w:rPr>
                <w:rFonts w:eastAsia="바탕"/>
              </w:rPr>
              <w:t>)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연산을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PC</w:t>
            </w:r>
            <w:r w:rsidRPr="005E610F">
              <w:rPr>
                <w:rFonts w:eastAsia="바탕"/>
              </w:rPr>
              <w:t>값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</w:p>
        </w:tc>
      </w:tr>
      <w:tr w:rsidR="00D73C37" w:rsidRPr="005E610F" w14:paraId="7AE6ABA0" w14:textId="77777777" w:rsidTr="00162501">
        <w:trPr>
          <w:trHeight w:val="315"/>
        </w:trPr>
        <w:tc>
          <w:tcPr>
            <w:tcW w:w="1761" w:type="dxa"/>
            <w:vAlign w:val="center"/>
          </w:tcPr>
          <w:p w14:paraId="025AD0E2" w14:textId="77777777" w:rsidR="00D73C37" w:rsidRPr="005E610F" w:rsidRDefault="00D73C37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ALUSrcB</w:t>
            </w:r>
            <w:proofErr w:type="spellEnd"/>
            <w:r w:rsidRPr="005E610F">
              <w:rPr>
                <w:rFonts w:eastAsia="바탕"/>
              </w:rPr>
              <w:t xml:space="preserve"> = 10</w:t>
            </w:r>
          </w:p>
        </w:tc>
        <w:tc>
          <w:tcPr>
            <w:tcW w:w="5001" w:type="dxa"/>
          </w:tcPr>
          <w:p w14:paraId="710C2B51" w14:textId="77777777" w:rsidR="00D73C37" w:rsidRPr="005E610F" w:rsidRDefault="00D73C37" w:rsidP="00E050B6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PC+4(32</w:t>
            </w:r>
            <w:r w:rsidRPr="005E610F">
              <w:rPr>
                <w:rFonts w:eastAsia="바탕"/>
              </w:rPr>
              <w:t>비트</w:t>
            </w:r>
            <w:r w:rsidRPr="005E610F">
              <w:rPr>
                <w:rFonts w:eastAsia="바탕"/>
              </w:rPr>
              <w:t>)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연산을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내부상수</w:t>
            </w:r>
            <w:r w:rsidRPr="005E610F">
              <w:rPr>
                <w:rFonts w:eastAsia="바탕"/>
              </w:rPr>
              <w:t xml:space="preserve"> 4</w:t>
            </w:r>
            <w:r w:rsidRPr="005E610F">
              <w:rPr>
                <w:rFonts w:eastAsia="바탕"/>
              </w:rPr>
              <w:t>값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</w:p>
        </w:tc>
      </w:tr>
      <w:tr w:rsidR="00D73C37" w:rsidRPr="005E610F" w14:paraId="571914FC" w14:textId="77777777" w:rsidTr="00162501">
        <w:trPr>
          <w:trHeight w:val="302"/>
        </w:trPr>
        <w:tc>
          <w:tcPr>
            <w:tcW w:w="1761" w:type="dxa"/>
            <w:vAlign w:val="center"/>
          </w:tcPr>
          <w:p w14:paraId="7E530ACA" w14:textId="1A0EEEBF" w:rsidR="00D73C37" w:rsidRPr="005E610F" w:rsidRDefault="00D73C37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IR</w:t>
            </w:r>
            <w:r w:rsidR="003321E2" w:rsidRPr="005E610F">
              <w:rPr>
                <w:rFonts w:eastAsia="바탕"/>
              </w:rPr>
              <w:t>W</w:t>
            </w:r>
            <w:r w:rsidRPr="005E610F">
              <w:rPr>
                <w:rFonts w:eastAsia="바탕"/>
              </w:rPr>
              <w:t>rite</w:t>
            </w:r>
            <w:proofErr w:type="spellEnd"/>
            <w:r w:rsidRPr="005E610F">
              <w:rPr>
                <w:rFonts w:eastAsia="바탕"/>
              </w:rPr>
              <w:t xml:space="preserve"> = 1</w:t>
            </w:r>
          </w:p>
        </w:tc>
        <w:tc>
          <w:tcPr>
            <w:tcW w:w="5001" w:type="dxa"/>
          </w:tcPr>
          <w:p w14:paraId="52D1D65A" w14:textId="08C52BCB" w:rsidR="00D73C37" w:rsidRPr="005E610F" w:rsidRDefault="00D73C37" w:rsidP="00E050B6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Inst_reg</w:t>
            </w:r>
            <w:r w:rsidRPr="005E610F">
              <w:rPr>
                <w:rFonts w:eastAsia="바탕"/>
              </w:rPr>
              <w:t>에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inst</w:t>
            </w:r>
            <w:proofErr w:type="spellEnd"/>
            <w:r w:rsidR="00F84435"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저장</w:t>
            </w:r>
            <w:r w:rsidRPr="005E610F">
              <w:rPr>
                <w:rFonts w:eastAsia="바탕"/>
              </w:rPr>
              <w:t xml:space="preserve">, </w:t>
            </w:r>
            <w:proofErr w:type="spellStart"/>
            <w:r w:rsidRPr="005E610F">
              <w:rPr>
                <w:rFonts w:eastAsia="바탕"/>
              </w:rPr>
              <w:t>Old</w:t>
            </w:r>
            <w:r w:rsidR="00F84435" w:rsidRPr="005E610F">
              <w:rPr>
                <w:rFonts w:eastAsia="바탕"/>
              </w:rPr>
              <w:t>PC</w:t>
            </w:r>
            <w:r w:rsidRPr="005E610F">
              <w:rPr>
                <w:rFonts w:eastAsia="바탕"/>
              </w:rPr>
              <w:t>에</w:t>
            </w:r>
            <w:proofErr w:type="spellEnd"/>
            <w:r w:rsidRPr="005E610F">
              <w:rPr>
                <w:rFonts w:eastAsia="바탕"/>
              </w:rPr>
              <w:t xml:space="preserve"> pc </w:t>
            </w:r>
            <w:r w:rsidRPr="005E610F">
              <w:rPr>
                <w:rFonts w:eastAsia="바탕"/>
              </w:rPr>
              <w:t>값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저장</w:t>
            </w:r>
          </w:p>
        </w:tc>
      </w:tr>
      <w:tr w:rsidR="00D73C37" w:rsidRPr="005E610F" w14:paraId="0E6A8B92" w14:textId="77777777" w:rsidTr="00162501">
        <w:trPr>
          <w:trHeight w:val="302"/>
        </w:trPr>
        <w:tc>
          <w:tcPr>
            <w:tcW w:w="1761" w:type="dxa"/>
            <w:vAlign w:val="center"/>
          </w:tcPr>
          <w:p w14:paraId="7846DCAA" w14:textId="27320ACD" w:rsidR="00D73C37" w:rsidRPr="005E610F" w:rsidRDefault="00D73C37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PC</w:t>
            </w:r>
            <w:r w:rsidR="003321E2" w:rsidRPr="005E610F">
              <w:rPr>
                <w:rFonts w:eastAsia="바탕"/>
              </w:rPr>
              <w:t>W</w:t>
            </w:r>
            <w:r w:rsidRPr="005E610F">
              <w:rPr>
                <w:rFonts w:eastAsia="바탕"/>
              </w:rPr>
              <w:t>rite</w:t>
            </w:r>
            <w:proofErr w:type="spellEnd"/>
            <w:r w:rsidRPr="005E610F">
              <w:rPr>
                <w:rFonts w:eastAsia="바탕"/>
              </w:rPr>
              <w:t xml:space="preserve"> = 1</w:t>
            </w:r>
          </w:p>
        </w:tc>
        <w:tc>
          <w:tcPr>
            <w:tcW w:w="5001" w:type="dxa"/>
          </w:tcPr>
          <w:p w14:paraId="518C4CC9" w14:textId="31A42F0F" w:rsidR="00D73C37" w:rsidRPr="005E610F" w:rsidRDefault="00D73C37" w:rsidP="00E050B6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PC </w:t>
            </w:r>
            <w:r w:rsidRPr="005E610F">
              <w:rPr>
                <w:rFonts w:eastAsia="바탕"/>
              </w:rPr>
              <w:t>업데이트</w:t>
            </w:r>
            <w:r w:rsidR="009C401F" w:rsidRPr="005E610F">
              <w:rPr>
                <w:rFonts w:eastAsia="바탕"/>
              </w:rPr>
              <w:t xml:space="preserve"> </w:t>
            </w:r>
            <w:r w:rsidR="009C401F" w:rsidRPr="005E610F">
              <w:rPr>
                <w:rFonts w:eastAsia="바탕"/>
              </w:rPr>
              <w:t>활성화</w:t>
            </w:r>
          </w:p>
        </w:tc>
      </w:tr>
      <w:tr w:rsidR="006F5EFA" w:rsidRPr="005E610F" w14:paraId="3CEA987B" w14:textId="77777777" w:rsidTr="00162501">
        <w:trPr>
          <w:trHeight w:val="302"/>
        </w:trPr>
        <w:tc>
          <w:tcPr>
            <w:tcW w:w="1761" w:type="dxa"/>
            <w:vAlign w:val="center"/>
          </w:tcPr>
          <w:p w14:paraId="41CE9EC0" w14:textId="796626B4" w:rsidR="006F5EFA" w:rsidRPr="005E610F" w:rsidRDefault="006F5EFA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ResultSrc</w:t>
            </w:r>
            <w:proofErr w:type="spellEnd"/>
            <w:r w:rsidRPr="005E610F">
              <w:rPr>
                <w:rFonts w:eastAsia="바탕"/>
              </w:rPr>
              <w:t xml:space="preserve"> = 00</w:t>
            </w:r>
          </w:p>
        </w:tc>
        <w:tc>
          <w:tcPr>
            <w:tcW w:w="5001" w:type="dxa"/>
          </w:tcPr>
          <w:p w14:paraId="2EACF974" w14:textId="0CDCB96E" w:rsidR="006F5EFA" w:rsidRPr="005E610F" w:rsidRDefault="006F5EFA" w:rsidP="00E050B6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alu</w:t>
            </w:r>
            <w:r w:rsidRPr="005E610F">
              <w:rPr>
                <w:rFonts w:eastAsia="바탕"/>
              </w:rPr>
              <w:t>연산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결과를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바로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사용하기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aluout</w:t>
            </w:r>
            <w:proofErr w:type="spellEnd"/>
            <w:r w:rsidRPr="005E610F">
              <w:rPr>
                <w:rFonts w:eastAsia="바탕"/>
              </w:rPr>
              <w:t>(not register)</w:t>
            </w:r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</w:p>
        </w:tc>
      </w:tr>
      <w:tr w:rsidR="003321E2" w:rsidRPr="005E610F" w14:paraId="74B3A88B" w14:textId="77777777" w:rsidTr="00162501">
        <w:trPr>
          <w:trHeight w:val="302"/>
        </w:trPr>
        <w:tc>
          <w:tcPr>
            <w:tcW w:w="1761" w:type="dxa"/>
            <w:vAlign w:val="center"/>
          </w:tcPr>
          <w:p w14:paraId="1019DC65" w14:textId="6984EC4C" w:rsidR="003321E2" w:rsidRPr="005E610F" w:rsidRDefault="003321E2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ALUOp</w:t>
            </w:r>
            <w:proofErr w:type="spellEnd"/>
            <w:r w:rsidRPr="005E610F">
              <w:rPr>
                <w:rFonts w:eastAsia="바탕"/>
              </w:rPr>
              <w:t xml:space="preserve"> = 1</w:t>
            </w:r>
          </w:p>
        </w:tc>
        <w:tc>
          <w:tcPr>
            <w:tcW w:w="5001" w:type="dxa"/>
          </w:tcPr>
          <w:p w14:paraId="4B28BBA6" w14:textId="3820A29B" w:rsidR="003321E2" w:rsidRPr="005E610F" w:rsidRDefault="003321E2" w:rsidP="00E050B6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PC + 4</w:t>
            </w:r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add</w:t>
            </w:r>
            <w:r w:rsidRPr="005E610F">
              <w:rPr>
                <w:rFonts w:eastAsia="바탕"/>
              </w:rPr>
              <w:t>연산자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</w:p>
        </w:tc>
      </w:tr>
    </w:tbl>
    <w:p w14:paraId="0EEF0622" w14:textId="56EB0593" w:rsidR="003D7D5A" w:rsidRPr="005E610F" w:rsidRDefault="002F3E31" w:rsidP="006F5EFA">
      <w:pPr>
        <w:pStyle w:val="43"/>
        <w:numPr>
          <w:ilvl w:val="0"/>
          <w:numId w:val="47"/>
        </w:numPr>
        <w:spacing w:after="240" w:line="360" w:lineRule="auto"/>
        <w:ind w:leftChars="0" w:left="2115" w:firstLineChars="0" w:hanging="357"/>
      </w:pPr>
      <w:r w:rsidRPr="005E610F">
        <w:t xml:space="preserve">  </w:t>
      </w:r>
      <w:r w:rsidR="00F87D1B" w:rsidRPr="005E610F">
        <w:t xml:space="preserve">alu </w:t>
      </w:r>
      <w:r w:rsidR="00F87D1B" w:rsidRPr="005E610F">
        <w:t>연산결과로</w:t>
      </w:r>
      <w:r w:rsidR="00F87D1B" w:rsidRPr="005E610F">
        <w:t xml:space="preserve"> pc</w:t>
      </w:r>
      <w:r w:rsidR="00F87D1B" w:rsidRPr="005E610F">
        <w:t>을</w:t>
      </w:r>
      <w:r w:rsidR="00F87D1B" w:rsidRPr="005E610F">
        <w:t xml:space="preserve"> </w:t>
      </w:r>
      <w:r w:rsidR="00F87D1B" w:rsidRPr="005E610F">
        <w:t>바로</w:t>
      </w:r>
      <w:r w:rsidR="00F87D1B" w:rsidRPr="005E610F">
        <w:t xml:space="preserve"> </w:t>
      </w:r>
      <w:r w:rsidR="00F87D1B" w:rsidRPr="005E610F">
        <w:t>업데이트하며</w:t>
      </w:r>
      <w:r w:rsidR="00F87D1B" w:rsidRPr="005E610F">
        <w:t xml:space="preserve">, </w:t>
      </w:r>
      <w:r w:rsidR="00F87D1B" w:rsidRPr="005E610F">
        <w:t>다른</w:t>
      </w:r>
      <w:r w:rsidR="00F87D1B" w:rsidRPr="005E610F">
        <w:t xml:space="preserve"> state</w:t>
      </w:r>
      <w:r w:rsidR="00F87D1B" w:rsidRPr="005E610F">
        <w:t>에서</w:t>
      </w:r>
      <w:r w:rsidR="00F87D1B" w:rsidRPr="005E610F">
        <w:t xml:space="preserve"> </w:t>
      </w:r>
      <w:r w:rsidR="00F87D1B" w:rsidRPr="005E610F">
        <w:t>사용할</w:t>
      </w:r>
      <w:r w:rsidR="00F87D1B" w:rsidRPr="005E610F">
        <w:t xml:space="preserve"> instruction</w:t>
      </w:r>
      <w:r w:rsidR="00F87D1B" w:rsidRPr="005E610F">
        <w:t>와</w:t>
      </w:r>
      <w:r w:rsidR="00F87D1B" w:rsidRPr="005E610F">
        <w:t xml:space="preserve"> pc</w:t>
      </w:r>
      <w:r w:rsidR="00F87D1B" w:rsidRPr="005E610F">
        <w:t>값을</w:t>
      </w:r>
      <w:r w:rsidR="00F87D1B" w:rsidRPr="005E610F">
        <w:t xml:space="preserve"> </w:t>
      </w:r>
      <w:r w:rsidR="00F87D1B" w:rsidRPr="005E610F">
        <w:t>레지스터에</w:t>
      </w:r>
      <w:r w:rsidR="00F87D1B" w:rsidRPr="005E610F">
        <w:t xml:space="preserve"> </w:t>
      </w:r>
      <w:r w:rsidR="00F87D1B" w:rsidRPr="005E610F">
        <w:t>저장한다</w:t>
      </w:r>
      <w:r w:rsidR="00F87D1B" w:rsidRPr="005E610F">
        <w:t xml:space="preserve">. </w:t>
      </w:r>
    </w:p>
    <w:p w14:paraId="78208918" w14:textId="77777777" w:rsidR="00F87D1B" w:rsidRPr="005E610F" w:rsidRDefault="00F87D1B" w:rsidP="00F87D1B">
      <w:pPr>
        <w:pStyle w:val="43"/>
        <w:spacing w:after="240" w:line="360" w:lineRule="auto"/>
        <w:ind w:leftChars="0" w:firstLineChars="0" w:hanging="100"/>
      </w:pPr>
    </w:p>
    <w:tbl>
      <w:tblPr>
        <w:tblStyle w:val="ab"/>
        <w:tblW w:w="0" w:type="auto"/>
        <w:tblInd w:w="1758" w:type="dxa"/>
        <w:tblLook w:val="04A0" w:firstRow="1" w:lastRow="0" w:firstColumn="1" w:lastColumn="0" w:noHBand="0" w:noVBand="1"/>
      </w:tblPr>
      <w:tblGrid>
        <w:gridCol w:w="1749"/>
        <w:gridCol w:w="4969"/>
      </w:tblGrid>
      <w:tr w:rsidR="00D73C37" w:rsidRPr="005E610F" w14:paraId="3C86E7F1" w14:textId="77777777" w:rsidTr="002856D4">
        <w:trPr>
          <w:trHeight w:val="339"/>
        </w:trPr>
        <w:tc>
          <w:tcPr>
            <w:tcW w:w="6718" w:type="dxa"/>
            <w:gridSpan w:val="2"/>
          </w:tcPr>
          <w:p w14:paraId="0F72A73F" w14:textId="4639EAEA" w:rsidR="00D73C37" w:rsidRPr="005E610F" w:rsidRDefault="00D73C37" w:rsidP="004906B1">
            <w:pPr>
              <w:pStyle w:val="a7"/>
              <w:ind w:left="0"/>
              <w:jc w:val="center"/>
              <w:rPr>
                <w:rFonts w:eastAsia="바탕"/>
                <w:b/>
                <w:bCs/>
              </w:rPr>
            </w:pPr>
            <w:r w:rsidRPr="005E610F">
              <w:rPr>
                <w:rFonts w:eastAsia="바탕"/>
                <w:b/>
                <w:bCs/>
                <w:sz w:val="24"/>
                <w:szCs w:val="36"/>
              </w:rPr>
              <w:t>Decode</w:t>
            </w:r>
          </w:p>
        </w:tc>
      </w:tr>
      <w:tr w:rsidR="00D73C37" w:rsidRPr="005E610F" w14:paraId="563DB2EC" w14:textId="77777777" w:rsidTr="00162501">
        <w:trPr>
          <w:trHeight w:val="574"/>
        </w:trPr>
        <w:tc>
          <w:tcPr>
            <w:tcW w:w="1749" w:type="dxa"/>
            <w:vAlign w:val="center"/>
          </w:tcPr>
          <w:p w14:paraId="1E7CCA0A" w14:textId="59821AC8" w:rsidR="00D73C37" w:rsidRPr="005E610F" w:rsidRDefault="00D73C37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ALUSrcA</w:t>
            </w:r>
            <w:proofErr w:type="spellEnd"/>
            <w:r w:rsidRPr="005E610F">
              <w:rPr>
                <w:rFonts w:eastAsia="바탕"/>
              </w:rPr>
              <w:t xml:space="preserve"> = 01</w:t>
            </w:r>
          </w:p>
        </w:tc>
        <w:tc>
          <w:tcPr>
            <w:tcW w:w="4969" w:type="dxa"/>
          </w:tcPr>
          <w:p w14:paraId="345FB208" w14:textId="128E0725" w:rsidR="00D73C37" w:rsidRPr="005E610F" w:rsidRDefault="00D73C37" w:rsidP="00E050B6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OldPC</w:t>
            </w:r>
            <w:proofErr w:type="spellEnd"/>
            <w:r w:rsidRPr="005E610F">
              <w:rPr>
                <w:rFonts w:eastAsia="바탕"/>
              </w:rPr>
              <w:t xml:space="preserve"> + </w:t>
            </w:r>
            <w:proofErr w:type="spellStart"/>
            <w:r w:rsidRPr="005E610F">
              <w:rPr>
                <w:rFonts w:eastAsia="바탕"/>
              </w:rPr>
              <w:t>imm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연산을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OldPC</w:t>
            </w:r>
            <w:proofErr w:type="spellEnd"/>
            <w:r w:rsidRPr="005E610F">
              <w:rPr>
                <w:rFonts w:eastAsia="바탕"/>
              </w:rPr>
              <w:t>값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</w:p>
        </w:tc>
      </w:tr>
      <w:tr w:rsidR="00D73C37" w:rsidRPr="005E610F" w14:paraId="27600AFE" w14:textId="77777777" w:rsidTr="00162501">
        <w:trPr>
          <w:trHeight w:val="334"/>
        </w:trPr>
        <w:tc>
          <w:tcPr>
            <w:tcW w:w="1749" w:type="dxa"/>
            <w:vAlign w:val="center"/>
          </w:tcPr>
          <w:p w14:paraId="1805F5A8" w14:textId="4AF55694" w:rsidR="00D73C37" w:rsidRPr="005E610F" w:rsidRDefault="00D73C37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ALUSrcB</w:t>
            </w:r>
            <w:proofErr w:type="spellEnd"/>
            <w:r w:rsidRPr="005E610F">
              <w:rPr>
                <w:rFonts w:eastAsia="바탕"/>
              </w:rPr>
              <w:t xml:space="preserve"> = 01</w:t>
            </w:r>
          </w:p>
        </w:tc>
        <w:tc>
          <w:tcPr>
            <w:tcW w:w="4969" w:type="dxa"/>
          </w:tcPr>
          <w:p w14:paraId="37ADF36A" w14:textId="4F7917CF" w:rsidR="00D73C37" w:rsidRPr="005E610F" w:rsidRDefault="00D73C37" w:rsidP="00E050B6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OldPC</w:t>
            </w:r>
            <w:proofErr w:type="spellEnd"/>
            <w:r w:rsidRPr="005E610F">
              <w:rPr>
                <w:rFonts w:eastAsia="바탕"/>
              </w:rPr>
              <w:t xml:space="preserve"> + </w:t>
            </w:r>
            <w:proofErr w:type="spellStart"/>
            <w:r w:rsidRPr="005E610F">
              <w:rPr>
                <w:rFonts w:eastAsia="바탕"/>
              </w:rPr>
              <w:t>imm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연산을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imm</w:t>
            </w:r>
            <w:proofErr w:type="spellEnd"/>
            <w:r w:rsidRPr="005E610F">
              <w:rPr>
                <w:rFonts w:eastAsia="바탕"/>
              </w:rPr>
              <w:t>값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</w:p>
        </w:tc>
      </w:tr>
      <w:tr w:rsidR="003321E2" w:rsidRPr="005E610F" w14:paraId="6DACCB9A" w14:textId="77777777" w:rsidTr="00162501">
        <w:trPr>
          <w:trHeight w:val="334"/>
        </w:trPr>
        <w:tc>
          <w:tcPr>
            <w:tcW w:w="1749" w:type="dxa"/>
            <w:vAlign w:val="center"/>
          </w:tcPr>
          <w:p w14:paraId="25DCBDC4" w14:textId="540136FF" w:rsidR="003321E2" w:rsidRPr="005E610F" w:rsidRDefault="003321E2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ALUOp</w:t>
            </w:r>
            <w:proofErr w:type="spellEnd"/>
            <w:r w:rsidRPr="005E610F">
              <w:rPr>
                <w:rFonts w:eastAsia="바탕"/>
              </w:rPr>
              <w:t xml:space="preserve"> = 1</w:t>
            </w:r>
          </w:p>
        </w:tc>
        <w:tc>
          <w:tcPr>
            <w:tcW w:w="4969" w:type="dxa"/>
          </w:tcPr>
          <w:p w14:paraId="2068C07A" w14:textId="54B3F04C" w:rsidR="003321E2" w:rsidRPr="005E610F" w:rsidRDefault="003321E2" w:rsidP="003321E2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OldPC</w:t>
            </w:r>
            <w:proofErr w:type="spellEnd"/>
            <w:r w:rsidRPr="005E610F">
              <w:rPr>
                <w:rFonts w:eastAsia="바탕"/>
              </w:rPr>
              <w:t xml:space="preserve"> + </w:t>
            </w:r>
            <w:proofErr w:type="spellStart"/>
            <w:r w:rsidRPr="005E610F">
              <w:rPr>
                <w:rFonts w:eastAsia="바탕"/>
              </w:rPr>
              <w:t>imm</w:t>
            </w:r>
            <w:proofErr w:type="spellEnd"/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add</w:t>
            </w:r>
            <w:r w:rsidRPr="005E610F">
              <w:rPr>
                <w:rFonts w:eastAsia="바탕"/>
              </w:rPr>
              <w:t>연산자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</w:p>
        </w:tc>
      </w:tr>
    </w:tbl>
    <w:p w14:paraId="7BA21F83" w14:textId="2C1ECE13" w:rsidR="006F5EFA" w:rsidRPr="005E610F" w:rsidRDefault="002F3E31" w:rsidP="006F5EFA">
      <w:pPr>
        <w:pStyle w:val="43"/>
        <w:numPr>
          <w:ilvl w:val="0"/>
          <w:numId w:val="47"/>
        </w:numPr>
        <w:spacing w:after="240" w:line="360" w:lineRule="auto"/>
        <w:ind w:leftChars="0" w:left="2115" w:firstLineChars="0" w:hanging="357"/>
      </w:pPr>
      <w:r w:rsidRPr="005E610F">
        <w:t xml:space="preserve">  </w:t>
      </w:r>
      <w:r w:rsidR="00F87D1B" w:rsidRPr="005E610F">
        <w:t>분기</w:t>
      </w:r>
      <w:r w:rsidR="00F87D1B" w:rsidRPr="005E610F">
        <w:t xml:space="preserve"> </w:t>
      </w:r>
      <w:r w:rsidR="00F87D1B" w:rsidRPr="005E610F">
        <w:t>주소로</w:t>
      </w:r>
      <w:r w:rsidR="00F87D1B" w:rsidRPr="005E610F">
        <w:t xml:space="preserve"> </w:t>
      </w:r>
      <w:r w:rsidR="00F87D1B" w:rsidRPr="005E610F">
        <w:t>사용할</w:t>
      </w:r>
      <w:r w:rsidR="00F87D1B" w:rsidRPr="005E610F">
        <w:t xml:space="preserve"> </w:t>
      </w:r>
      <w:r w:rsidR="00F87D1B" w:rsidRPr="005E610F">
        <w:t>값을</w:t>
      </w:r>
      <w:r w:rsidR="00F87D1B" w:rsidRPr="005E610F">
        <w:t xml:space="preserve"> </w:t>
      </w:r>
      <w:r w:rsidR="00166FBF" w:rsidRPr="005E610F">
        <w:t xml:space="preserve">ALU </w:t>
      </w:r>
      <w:r w:rsidR="00166FBF" w:rsidRPr="005E610F">
        <w:t>연산을</w:t>
      </w:r>
      <w:r w:rsidR="00166FBF" w:rsidRPr="005E610F">
        <w:t xml:space="preserve"> </w:t>
      </w:r>
      <w:r w:rsidR="00166FBF" w:rsidRPr="005E610F">
        <w:t>하여</w:t>
      </w:r>
      <w:r w:rsidR="00F87D1B" w:rsidRPr="005E610F">
        <w:t xml:space="preserve"> </w:t>
      </w:r>
      <w:r w:rsidR="00166FBF" w:rsidRPr="005E610F">
        <w:t>계산하고</w:t>
      </w:r>
      <w:r w:rsidR="00166FBF" w:rsidRPr="005E610F">
        <w:t xml:space="preserve"> </w:t>
      </w:r>
      <w:r w:rsidR="00166FBF" w:rsidRPr="005E610F">
        <w:t>다음</w:t>
      </w:r>
      <w:r w:rsidR="00166FBF" w:rsidRPr="005E610F">
        <w:t xml:space="preserve"> state (</w:t>
      </w:r>
      <w:proofErr w:type="spellStart"/>
      <w:r w:rsidR="00166FBF" w:rsidRPr="005E610F">
        <w:t>ExB</w:t>
      </w:r>
      <w:proofErr w:type="spellEnd"/>
      <w:r w:rsidR="00166FBF" w:rsidRPr="005E610F">
        <w:t xml:space="preserve"> || </w:t>
      </w:r>
      <w:proofErr w:type="spellStart"/>
      <w:r w:rsidR="00166FBF" w:rsidRPr="005E610F">
        <w:t>ExJal</w:t>
      </w:r>
      <w:proofErr w:type="spellEnd"/>
      <w:r w:rsidR="00166FBF" w:rsidRPr="005E610F">
        <w:t xml:space="preserve">) </w:t>
      </w:r>
      <w:r w:rsidR="00166FBF" w:rsidRPr="005E610F">
        <w:t>에서</w:t>
      </w:r>
      <w:r w:rsidR="00166FBF" w:rsidRPr="005E610F">
        <w:t xml:space="preserve"> </w:t>
      </w:r>
      <w:r w:rsidR="00166FBF" w:rsidRPr="005E610F">
        <w:t>사용할</w:t>
      </w:r>
      <w:r w:rsidR="00166FBF" w:rsidRPr="005E610F">
        <w:t xml:space="preserve"> </w:t>
      </w:r>
      <w:r w:rsidR="00166FBF" w:rsidRPr="005E610F">
        <w:t>수</w:t>
      </w:r>
      <w:r w:rsidR="00166FBF" w:rsidRPr="005E610F">
        <w:t xml:space="preserve"> </w:t>
      </w:r>
      <w:r w:rsidR="00166FBF" w:rsidRPr="005E610F">
        <w:t>있도록</w:t>
      </w:r>
      <w:r w:rsidR="00166FBF" w:rsidRPr="005E610F">
        <w:t xml:space="preserve"> </w:t>
      </w:r>
      <w:proofErr w:type="spellStart"/>
      <w:r w:rsidR="006F5EFA" w:rsidRPr="005E610F">
        <w:t>aluout_reg</w:t>
      </w:r>
      <w:r w:rsidR="006F5EFA" w:rsidRPr="005E610F">
        <w:t>에</w:t>
      </w:r>
      <w:proofErr w:type="spellEnd"/>
      <w:r w:rsidR="006F5EFA" w:rsidRPr="005E610F">
        <w:t xml:space="preserve"> </w:t>
      </w:r>
      <w:r w:rsidR="006F5EFA" w:rsidRPr="005E610F">
        <w:t>저장</w:t>
      </w:r>
      <w:r w:rsidR="00166FBF" w:rsidRPr="005E610F">
        <w:t>한다</w:t>
      </w:r>
      <w:r w:rsidR="00166FBF" w:rsidRPr="005E610F">
        <w:t>.</w:t>
      </w:r>
    </w:p>
    <w:p w14:paraId="4540A724" w14:textId="77777777" w:rsidR="00D73C37" w:rsidRPr="005E610F" w:rsidRDefault="00D73C37" w:rsidP="006F5EFA">
      <w:pPr>
        <w:pStyle w:val="43"/>
        <w:spacing w:line="360" w:lineRule="auto"/>
        <w:ind w:leftChars="20" w:left="143" w:hangingChars="45" w:hanging="99"/>
      </w:pPr>
    </w:p>
    <w:tbl>
      <w:tblPr>
        <w:tblStyle w:val="ab"/>
        <w:tblW w:w="0" w:type="auto"/>
        <w:tblInd w:w="1758" w:type="dxa"/>
        <w:tblLook w:val="04A0" w:firstRow="1" w:lastRow="0" w:firstColumn="1" w:lastColumn="0" w:noHBand="0" w:noVBand="1"/>
      </w:tblPr>
      <w:tblGrid>
        <w:gridCol w:w="1747"/>
        <w:gridCol w:w="4961"/>
      </w:tblGrid>
      <w:tr w:rsidR="00D73C37" w:rsidRPr="005E610F" w14:paraId="7A32B77E" w14:textId="77777777" w:rsidTr="00A34011">
        <w:trPr>
          <w:trHeight w:val="274"/>
        </w:trPr>
        <w:tc>
          <w:tcPr>
            <w:tcW w:w="6708" w:type="dxa"/>
            <w:gridSpan w:val="2"/>
          </w:tcPr>
          <w:p w14:paraId="108FDD8A" w14:textId="0FC8A648" w:rsidR="00D73C37" w:rsidRPr="005E610F" w:rsidRDefault="00D73C37" w:rsidP="00E050B6">
            <w:pPr>
              <w:pStyle w:val="a7"/>
              <w:spacing w:line="360" w:lineRule="auto"/>
              <w:ind w:left="0"/>
              <w:jc w:val="center"/>
              <w:rPr>
                <w:rFonts w:eastAsia="바탕"/>
                <w:b/>
                <w:bCs/>
              </w:rPr>
            </w:pPr>
            <w:proofErr w:type="spellStart"/>
            <w:r w:rsidRPr="005E610F">
              <w:rPr>
                <w:rFonts w:eastAsia="바탕"/>
                <w:b/>
                <w:bCs/>
              </w:rPr>
              <w:t>ExR</w:t>
            </w:r>
            <w:proofErr w:type="spellEnd"/>
          </w:p>
        </w:tc>
      </w:tr>
      <w:tr w:rsidR="00D73C37" w:rsidRPr="005E610F" w14:paraId="744E5385" w14:textId="77777777" w:rsidTr="00162501">
        <w:trPr>
          <w:trHeight w:val="457"/>
        </w:trPr>
        <w:tc>
          <w:tcPr>
            <w:tcW w:w="1747" w:type="dxa"/>
            <w:vAlign w:val="center"/>
          </w:tcPr>
          <w:p w14:paraId="06B65E1A" w14:textId="2FB909FE" w:rsidR="00D73C37" w:rsidRPr="005E610F" w:rsidRDefault="00D73C37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ALUSrcA</w:t>
            </w:r>
            <w:proofErr w:type="spellEnd"/>
            <w:r w:rsidRPr="005E610F">
              <w:rPr>
                <w:rFonts w:eastAsia="바탕"/>
              </w:rPr>
              <w:t xml:space="preserve"> = 10</w:t>
            </w:r>
          </w:p>
        </w:tc>
        <w:tc>
          <w:tcPr>
            <w:tcW w:w="4961" w:type="dxa"/>
          </w:tcPr>
          <w:p w14:paraId="1D44D28E" w14:textId="432F9D13" w:rsidR="00D73C37" w:rsidRPr="005E610F" w:rsidRDefault="00D73C37" w:rsidP="00E050B6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rs1_data_reg</w:t>
            </w:r>
            <w:r w:rsidRPr="005E610F">
              <w:rPr>
                <w:rFonts w:eastAsia="바탕"/>
              </w:rPr>
              <w:t>과</w:t>
            </w:r>
            <w:r w:rsidRPr="005E610F">
              <w:rPr>
                <w:rFonts w:eastAsia="바탕"/>
              </w:rPr>
              <w:t xml:space="preserve"> rs2_data_reg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</w:t>
            </w:r>
            <w:r w:rsidR="00C54013" w:rsidRPr="005E610F">
              <w:rPr>
                <w:rFonts w:eastAsia="바탕"/>
              </w:rPr>
              <w:t xml:space="preserve">ALU </w:t>
            </w:r>
            <w:r w:rsidRPr="005E610F">
              <w:rPr>
                <w:rFonts w:eastAsia="바탕"/>
              </w:rPr>
              <w:t>연산을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rs1_data_reg </w:t>
            </w:r>
            <w:r w:rsidRPr="005E610F">
              <w:rPr>
                <w:rFonts w:eastAsia="바탕"/>
              </w:rPr>
              <w:t>선택</w:t>
            </w:r>
          </w:p>
        </w:tc>
      </w:tr>
      <w:tr w:rsidR="00D73C37" w:rsidRPr="005E610F" w14:paraId="6A646BFD" w14:textId="77777777" w:rsidTr="00162501">
        <w:tc>
          <w:tcPr>
            <w:tcW w:w="1747" w:type="dxa"/>
            <w:vAlign w:val="center"/>
          </w:tcPr>
          <w:p w14:paraId="7BE70F85" w14:textId="2808022C" w:rsidR="00D73C37" w:rsidRPr="005E610F" w:rsidRDefault="00D73C37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ALUSrcB</w:t>
            </w:r>
            <w:proofErr w:type="spellEnd"/>
            <w:r w:rsidRPr="005E610F">
              <w:rPr>
                <w:rFonts w:eastAsia="바탕"/>
              </w:rPr>
              <w:t xml:space="preserve"> = 00</w:t>
            </w:r>
          </w:p>
        </w:tc>
        <w:tc>
          <w:tcPr>
            <w:tcW w:w="4961" w:type="dxa"/>
          </w:tcPr>
          <w:p w14:paraId="6A4B6B68" w14:textId="12074B96" w:rsidR="00D73C37" w:rsidRPr="005E610F" w:rsidRDefault="00D73C37" w:rsidP="00E050B6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rs1_data_reg</w:t>
            </w:r>
            <w:r w:rsidRPr="005E610F">
              <w:rPr>
                <w:rFonts w:eastAsia="바탕"/>
              </w:rPr>
              <w:t>과</w:t>
            </w:r>
            <w:r w:rsidRPr="005E610F">
              <w:rPr>
                <w:rFonts w:eastAsia="바탕"/>
              </w:rPr>
              <w:t xml:space="preserve"> rs2_data_reg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</w:t>
            </w:r>
            <w:r w:rsidR="00C54013" w:rsidRPr="005E610F">
              <w:rPr>
                <w:rFonts w:eastAsia="바탕"/>
              </w:rPr>
              <w:t xml:space="preserve">ALU </w:t>
            </w:r>
            <w:r w:rsidRPr="005E610F">
              <w:rPr>
                <w:rFonts w:eastAsia="바탕"/>
              </w:rPr>
              <w:t>연산을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rs2_data_reg </w:t>
            </w:r>
            <w:r w:rsidRPr="005E610F">
              <w:rPr>
                <w:rFonts w:eastAsia="바탕"/>
              </w:rPr>
              <w:t>선택</w:t>
            </w:r>
          </w:p>
        </w:tc>
      </w:tr>
    </w:tbl>
    <w:p w14:paraId="440BF04E" w14:textId="5CE1CE43" w:rsidR="00166FBF" w:rsidRPr="005E610F" w:rsidRDefault="002F3E31" w:rsidP="00166FBF">
      <w:pPr>
        <w:pStyle w:val="43"/>
        <w:numPr>
          <w:ilvl w:val="0"/>
          <w:numId w:val="47"/>
        </w:numPr>
        <w:spacing w:after="240" w:line="360" w:lineRule="auto"/>
        <w:ind w:leftChars="0" w:left="2115" w:firstLineChars="0" w:hanging="357"/>
      </w:pPr>
      <w:r w:rsidRPr="005E610F">
        <w:t xml:space="preserve">  </w:t>
      </w:r>
      <w:proofErr w:type="spellStart"/>
      <w:r w:rsidR="00166FBF" w:rsidRPr="005E610F">
        <w:t>rd</w:t>
      </w:r>
      <w:proofErr w:type="spellEnd"/>
      <w:r w:rsidR="00166FBF" w:rsidRPr="005E610F">
        <w:t xml:space="preserve"> </w:t>
      </w:r>
      <w:r w:rsidR="00166FBF" w:rsidRPr="005E610F">
        <w:t>레지스터에</w:t>
      </w:r>
      <w:r w:rsidR="00166FBF" w:rsidRPr="005E610F">
        <w:t xml:space="preserve"> </w:t>
      </w:r>
      <w:r w:rsidR="00166FBF" w:rsidRPr="005E610F">
        <w:t>저장할</w:t>
      </w:r>
      <w:r w:rsidR="00166FBF" w:rsidRPr="005E610F">
        <w:t xml:space="preserve"> </w:t>
      </w:r>
      <w:r w:rsidR="00166FBF" w:rsidRPr="005E610F">
        <w:t>값을</w:t>
      </w:r>
      <w:r w:rsidR="00166FBF" w:rsidRPr="005E610F">
        <w:t xml:space="preserve"> ALU </w:t>
      </w:r>
      <w:r w:rsidR="00166FBF" w:rsidRPr="005E610F">
        <w:t>연산을</w:t>
      </w:r>
      <w:r w:rsidR="00166FBF" w:rsidRPr="005E610F">
        <w:t xml:space="preserve"> </w:t>
      </w:r>
      <w:r w:rsidR="00166FBF" w:rsidRPr="005E610F">
        <w:t>하여</w:t>
      </w:r>
      <w:r w:rsidR="00166FBF" w:rsidRPr="005E610F">
        <w:t xml:space="preserve"> </w:t>
      </w:r>
      <w:r w:rsidR="00166FBF" w:rsidRPr="005E610F">
        <w:t>계산하고</w:t>
      </w:r>
      <w:r w:rsidR="00166FBF" w:rsidRPr="005E610F">
        <w:t xml:space="preserve"> </w:t>
      </w:r>
      <w:r w:rsidR="00166FBF" w:rsidRPr="005E610F">
        <w:t>다음</w:t>
      </w:r>
      <w:r w:rsidR="00166FBF" w:rsidRPr="005E610F">
        <w:t xml:space="preserve"> state(</w:t>
      </w:r>
      <w:proofErr w:type="spellStart"/>
      <w:r w:rsidR="00166FBF" w:rsidRPr="005E610F">
        <w:t>WReg</w:t>
      </w:r>
      <w:proofErr w:type="spellEnd"/>
      <w:r w:rsidR="00166FBF" w:rsidRPr="005E610F">
        <w:t>)</w:t>
      </w:r>
      <w:r w:rsidR="00166FBF" w:rsidRPr="005E610F">
        <w:t>에서</w:t>
      </w:r>
      <w:r w:rsidR="00166FBF" w:rsidRPr="005E610F">
        <w:t xml:space="preserve"> </w:t>
      </w:r>
      <w:r w:rsidR="00166FBF" w:rsidRPr="005E610F">
        <w:t>저장에</w:t>
      </w:r>
      <w:r w:rsidR="00166FBF" w:rsidRPr="005E610F">
        <w:t xml:space="preserve"> </w:t>
      </w:r>
      <w:r w:rsidR="00166FBF" w:rsidRPr="005E610F">
        <w:t>사용할</w:t>
      </w:r>
      <w:r w:rsidR="00166FBF" w:rsidRPr="005E610F">
        <w:t xml:space="preserve"> </w:t>
      </w:r>
      <w:r w:rsidR="00166FBF" w:rsidRPr="005E610F">
        <w:t>수</w:t>
      </w:r>
      <w:r w:rsidR="00166FBF" w:rsidRPr="005E610F">
        <w:t xml:space="preserve"> </w:t>
      </w:r>
      <w:r w:rsidR="00166FBF" w:rsidRPr="005E610F">
        <w:t>있도록</w:t>
      </w:r>
      <w:r w:rsidR="00166FBF" w:rsidRPr="005E610F">
        <w:t xml:space="preserve"> </w:t>
      </w:r>
      <w:proofErr w:type="spellStart"/>
      <w:r w:rsidR="00166FBF" w:rsidRPr="005E610F">
        <w:t>aluout_reg</w:t>
      </w:r>
      <w:r w:rsidR="00166FBF" w:rsidRPr="005E610F">
        <w:t>에</w:t>
      </w:r>
      <w:proofErr w:type="spellEnd"/>
      <w:r w:rsidR="00166FBF" w:rsidRPr="005E610F">
        <w:t xml:space="preserve"> </w:t>
      </w:r>
      <w:r w:rsidR="00166FBF" w:rsidRPr="005E610F">
        <w:t>저장한다</w:t>
      </w:r>
      <w:r w:rsidR="00166FBF" w:rsidRPr="005E610F">
        <w:t>.</w:t>
      </w:r>
    </w:p>
    <w:p w14:paraId="20D2289A" w14:textId="77777777" w:rsidR="00D73C37" w:rsidRPr="005E610F" w:rsidRDefault="00D73C37" w:rsidP="00E050B6">
      <w:pPr>
        <w:pStyle w:val="43"/>
        <w:spacing w:line="360" w:lineRule="auto"/>
        <w:ind w:left="2200" w:hanging="440"/>
      </w:pPr>
    </w:p>
    <w:tbl>
      <w:tblPr>
        <w:tblStyle w:val="ab"/>
        <w:tblW w:w="0" w:type="auto"/>
        <w:tblInd w:w="1758" w:type="dxa"/>
        <w:tblLook w:val="04A0" w:firstRow="1" w:lastRow="0" w:firstColumn="1" w:lastColumn="0" w:noHBand="0" w:noVBand="1"/>
      </w:tblPr>
      <w:tblGrid>
        <w:gridCol w:w="1747"/>
        <w:gridCol w:w="4961"/>
      </w:tblGrid>
      <w:tr w:rsidR="00D73C37" w:rsidRPr="005E610F" w14:paraId="0DC60D6E" w14:textId="77777777" w:rsidTr="002856D4">
        <w:trPr>
          <w:trHeight w:val="356"/>
        </w:trPr>
        <w:tc>
          <w:tcPr>
            <w:tcW w:w="6708" w:type="dxa"/>
            <w:gridSpan w:val="2"/>
          </w:tcPr>
          <w:p w14:paraId="3781E8A0" w14:textId="2F5909AA" w:rsidR="00D73C37" w:rsidRPr="005E610F" w:rsidRDefault="00D73C37" w:rsidP="00E050B6">
            <w:pPr>
              <w:pStyle w:val="a7"/>
              <w:spacing w:line="360" w:lineRule="auto"/>
              <w:ind w:left="0"/>
              <w:jc w:val="center"/>
              <w:rPr>
                <w:rFonts w:eastAsia="바탕"/>
                <w:b/>
                <w:bCs/>
              </w:rPr>
            </w:pPr>
            <w:proofErr w:type="spellStart"/>
            <w:r w:rsidRPr="005E610F">
              <w:rPr>
                <w:rFonts w:eastAsia="바탕"/>
                <w:b/>
                <w:bCs/>
              </w:rPr>
              <w:t>ExI</w:t>
            </w:r>
            <w:proofErr w:type="spellEnd"/>
          </w:p>
        </w:tc>
      </w:tr>
      <w:tr w:rsidR="00D73C37" w:rsidRPr="005E610F" w14:paraId="01A4F818" w14:textId="77777777" w:rsidTr="00162501">
        <w:trPr>
          <w:trHeight w:val="457"/>
        </w:trPr>
        <w:tc>
          <w:tcPr>
            <w:tcW w:w="1747" w:type="dxa"/>
            <w:vAlign w:val="center"/>
          </w:tcPr>
          <w:p w14:paraId="01FDFD7F" w14:textId="660CF194" w:rsidR="00D73C37" w:rsidRPr="005E610F" w:rsidRDefault="00D73C37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ALUSrcA</w:t>
            </w:r>
            <w:proofErr w:type="spellEnd"/>
            <w:r w:rsidRPr="005E610F">
              <w:rPr>
                <w:rFonts w:eastAsia="바탕"/>
              </w:rPr>
              <w:t xml:space="preserve"> = 10</w:t>
            </w:r>
          </w:p>
        </w:tc>
        <w:tc>
          <w:tcPr>
            <w:tcW w:w="4961" w:type="dxa"/>
          </w:tcPr>
          <w:p w14:paraId="07F29E06" w14:textId="2EC379BC" w:rsidR="00D73C37" w:rsidRPr="005E610F" w:rsidRDefault="00D73C37" w:rsidP="00E050B6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rs1_data_reg</w:t>
            </w:r>
            <w:r w:rsidRPr="005E610F">
              <w:rPr>
                <w:rFonts w:eastAsia="바탕"/>
              </w:rPr>
              <w:t>과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imm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값의</w:t>
            </w:r>
            <w:r w:rsidRPr="005E610F">
              <w:rPr>
                <w:rFonts w:eastAsia="바탕"/>
              </w:rPr>
              <w:t xml:space="preserve"> </w:t>
            </w:r>
            <w:r w:rsidR="00C54013" w:rsidRPr="005E610F">
              <w:rPr>
                <w:rFonts w:eastAsia="바탕"/>
              </w:rPr>
              <w:t xml:space="preserve">ALU </w:t>
            </w:r>
            <w:r w:rsidRPr="005E610F">
              <w:rPr>
                <w:rFonts w:eastAsia="바탕"/>
              </w:rPr>
              <w:t>연산을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rs1_data_reg </w:t>
            </w:r>
            <w:r w:rsidRPr="005E610F">
              <w:rPr>
                <w:rFonts w:eastAsia="바탕"/>
              </w:rPr>
              <w:t>선택</w:t>
            </w:r>
          </w:p>
        </w:tc>
      </w:tr>
      <w:tr w:rsidR="00D73C37" w:rsidRPr="005E610F" w14:paraId="4126101C" w14:textId="77777777" w:rsidTr="00162501">
        <w:tc>
          <w:tcPr>
            <w:tcW w:w="1747" w:type="dxa"/>
            <w:vAlign w:val="center"/>
          </w:tcPr>
          <w:p w14:paraId="30CE65C3" w14:textId="0562BABE" w:rsidR="00D73C37" w:rsidRPr="005E610F" w:rsidRDefault="00D73C37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lastRenderedPageBreak/>
              <w:t>ALUSrcB</w:t>
            </w:r>
            <w:proofErr w:type="spellEnd"/>
            <w:r w:rsidRPr="005E610F">
              <w:rPr>
                <w:rFonts w:eastAsia="바탕"/>
              </w:rPr>
              <w:t xml:space="preserve"> = 01</w:t>
            </w:r>
          </w:p>
        </w:tc>
        <w:tc>
          <w:tcPr>
            <w:tcW w:w="4961" w:type="dxa"/>
          </w:tcPr>
          <w:p w14:paraId="7922A522" w14:textId="42F3DECB" w:rsidR="00D73C37" w:rsidRPr="005E610F" w:rsidRDefault="00D73C37" w:rsidP="00E050B6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rs1_data_reg</w:t>
            </w:r>
            <w:r w:rsidRPr="005E610F">
              <w:rPr>
                <w:rFonts w:eastAsia="바탕"/>
              </w:rPr>
              <w:t>과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imm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값의</w:t>
            </w:r>
            <w:r w:rsidRPr="005E610F">
              <w:rPr>
                <w:rFonts w:eastAsia="바탕"/>
              </w:rPr>
              <w:t xml:space="preserve"> </w:t>
            </w:r>
            <w:r w:rsidR="00C54013" w:rsidRPr="005E610F">
              <w:rPr>
                <w:rFonts w:eastAsia="바탕"/>
              </w:rPr>
              <w:t xml:space="preserve">ALU </w:t>
            </w:r>
            <w:r w:rsidRPr="005E610F">
              <w:rPr>
                <w:rFonts w:eastAsia="바탕"/>
              </w:rPr>
              <w:t>연산을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imm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</w:p>
        </w:tc>
      </w:tr>
    </w:tbl>
    <w:p w14:paraId="59B26F51" w14:textId="39C3820F" w:rsidR="00166FBF" w:rsidRPr="005E610F" w:rsidRDefault="002F3E31" w:rsidP="00166FBF">
      <w:pPr>
        <w:pStyle w:val="43"/>
        <w:numPr>
          <w:ilvl w:val="0"/>
          <w:numId w:val="47"/>
        </w:numPr>
        <w:spacing w:after="240" w:line="360" w:lineRule="auto"/>
        <w:ind w:leftChars="0" w:left="2115" w:firstLineChars="0" w:hanging="357"/>
      </w:pPr>
      <w:r w:rsidRPr="005E610F">
        <w:t xml:space="preserve">  </w:t>
      </w:r>
      <w:proofErr w:type="spellStart"/>
      <w:r w:rsidR="00166FBF" w:rsidRPr="005E610F">
        <w:t>rd</w:t>
      </w:r>
      <w:proofErr w:type="spellEnd"/>
      <w:r w:rsidR="00166FBF" w:rsidRPr="005E610F">
        <w:t xml:space="preserve"> </w:t>
      </w:r>
      <w:r w:rsidR="00166FBF" w:rsidRPr="005E610F">
        <w:t>레지스터에</w:t>
      </w:r>
      <w:r w:rsidR="00166FBF" w:rsidRPr="005E610F">
        <w:t xml:space="preserve"> </w:t>
      </w:r>
      <w:r w:rsidR="00166FBF" w:rsidRPr="005E610F">
        <w:t>저장할</w:t>
      </w:r>
      <w:r w:rsidR="00166FBF" w:rsidRPr="005E610F">
        <w:t xml:space="preserve"> </w:t>
      </w:r>
      <w:r w:rsidR="00166FBF" w:rsidRPr="005E610F">
        <w:t>값을</w:t>
      </w:r>
      <w:r w:rsidR="00166FBF" w:rsidRPr="005E610F">
        <w:t xml:space="preserve"> ALU </w:t>
      </w:r>
      <w:r w:rsidR="00166FBF" w:rsidRPr="005E610F">
        <w:t>연산을</w:t>
      </w:r>
      <w:r w:rsidR="00166FBF" w:rsidRPr="005E610F">
        <w:t xml:space="preserve"> </w:t>
      </w:r>
      <w:r w:rsidR="00166FBF" w:rsidRPr="005E610F">
        <w:t>하여</w:t>
      </w:r>
      <w:r w:rsidR="00166FBF" w:rsidRPr="005E610F">
        <w:t xml:space="preserve"> </w:t>
      </w:r>
      <w:r w:rsidR="00166FBF" w:rsidRPr="005E610F">
        <w:t>계산하고</w:t>
      </w:r>
      <w:r w:rsidR="00166FBF" w:rsidRPr="005E610F">
        <w:t xml:space="preserve"> </w:t>
      </w:r>
      <w:r w:rsidR="00166FBF" w:rsidRPr="005E610F">
        <w:t>다음</w:t>
      </w:r>
      <w:r w:rsidR="00166FBF" w:rsidRPr="005E610F">
        <w:t xml:space="preserve"> state(</w:t>
      </w:r>
      <w:proofErr w:type="spellStart"/>
      <w:r w:rsidR="00166FBF" w:rsidRPr="005E610F">
        <w:t>WReg</w:t>
      </w:r>
      <w:proofErr w:type="spellEnd"/>
      <w:r w:rsidR="00166FBF" w:rsidRPr="005E610F">
        <w:t>)</w:t>
      </w:r>
      <w:r w:rsidR="00166FBF" w:rsidRPr="005E610F">
        <w:t>에서</w:t>
      </w:r>
      <w:r w:rsidR="00166FBF" w:rsidRPr="005E610F">
        <w:t xml:space="preserve"> </w:t>
      </w:r>
      <w:r w:rsidR="00166FBF" w:rsidRPr="005E610F">
        <w:t>저장에</w:t>
      </w:r>
      <w:r w:rsidR="00166FBF" w:rsidRPr="005E610F">
        <w:t xml:space="preserve"> </w:t>
      </w:r>
      <w:r w:rsidR="00166FBF" w:rsidRPr="005E610F">
        <w:t>사용할</w:t>
      </w:r>
      <w:r w:rsidR="00166FBF" w:rsidRPr="005E610F">
        <w:t xml:space="preserve"> </w:t>
      </w:r>
      <w:r w:rsidR="00166FBF" w:rsidRPr="005E610F">
        <w:t>수</w:t>
      </w:r>
      <w:r w:rsidR="00166FBF" w:rsidRPr="005E610F">
        <w:t xml:space="preserve"> </w:t>
      </w:r>
      <w:r w:rsidR="00166FBF" w:rsidRPr="005E610F">
        <w:t>있도록</w:t>
      </w:r>
      <w:r w:rsidR="00166FBF" w:rsidRPr="005E610F">
        <w:t xml:space="preserve"> </w:t>
      </w:r>
      <w:proofErr w:type="spellStart"/>
      <w:r w:rsidR="00166FBF" w:rsidRPr="005E610F">
        <w:t>aluout_reg</w:t>
      </w:r>
      <w:r w:rsidR="00166FBF" w:rsidRPr="005E610F">
        <w:t>에</w:t>
      </w:r>
      <w:proofErr w:type="spellEnd"/>
      <w:r w:rsidR="00166FBF" w:rsidRPr="005E610F">
        <w:t xml:space="preserve"> </w:t>
      </w:r>
      <w:r w:rsidR="00166FBF" w:rsidRPr="005E610F">
        <w:t>저장한다</w:t>
      </w:r>
      <w:r w:rsidR="00166FBF" w:rsidRPr="005E610F">
        <w:t>.</w:t>
      </w:r>
    </w:p>
    <w:p w14:paraId="369BFBA0" w14:textId="77777777" w:rsidR="00D73C37" w:rsidRPr="005E610F" w:rsidRDefault="00D73C37" w:rsidP="00E050B6">
      <w:pPr>
        <w:pStyle w:val="43"/>
        <w:spacing w:line="360" w:lineRule="auto"/>
        <w:ind w:left="2200" w:hanging="440"/>
      </w:pPr>
    </w:p>
    <w:tbl>
      <w:tblPr>
        <w:tblStyle w:val="ab"/>
        <w:tblW w:w="0" w:type="auto"/>
        <w:tblInd w:w="1758" w:type="dxa"/>
        <w:tblLook w:val="04A0" w:firstRow="1" w:lastRow="0" w:firstColumn="1" w:lastColumn="0" w:noHBand="0" w:noVBand="1"/>
      </w:tblPr>
      <w:tblGrid>
        <w:gridCol w:w="1747"/>
        <w:gridCol w:w="4961"/>
      </w:tblGrid>
      <w:tr w:rsidR="00D73C37" w:rsidRPr="005E610F" w14:paraId="43D7A100" w14:textId="77777777" w:rsidTr="00A34011">
        <w:trPr>
          <w:trHeight w:val="358"/>
        </w:trPr>
        <w:tc>
          <w:tcPr>
            <w:tcW w:w="6708" w:type="dxa"/>
            <w:gridSpan w:val="2"/>
          </w:tcPr>
          <w:p w14:paraId="3B3A3A34" w14:textId="6AB0DCE9" w:rsidR="00D73C37" w:rsidRPr="005E610F" w:rsidRDefault="00D73C37" w:rsidP="00E050B6">
            <w:pPr>
              <w:pStyle w:val="a7"/>
              <w:spacing w:line="360" w:lineRule="auto"/>
              <w:ind w:left="0"/>
              <w:jc w:val="center"/>
              <w:rPr>
                <w:rFonts w:eastAsia="바탕"/>
                <w:b/>
                <w:bCs/>
              </w:rPr>
            </w:pPr>
            <w:proofErr w:type="spellStart"/>
            <w:r w:rsidRPr="005E610F">
              <w:rPr>
                <w:rFonts w:eastAsia="바탕"/>
                <w:b/>
                <w:bCs/>
              </w:rPr>
              <w:t>ExLui</w:t>
            </w:r>
            <w:proofErr w:type="spellEnd"/>
          </w:p>
        </w:tc>
      </w:tr>
      <w:tr w:rsidR="00D73C37" w:rsidRPr="005E610F" w14:paraId="53D40A73" w14:textId="77777777" w:rsidTr="00162501">
        <w:trPr>
          <w:trHeight w:val="457"/>
        </w:trPr>
        <w:tc>
          <w:tcPr>
            <w:tcW w:w="1747" w:type="dxa"/>
            <w:vAlign w:val="center"/>
          </w:tcPr>
          <w:p w14:paraId="42485B1C" w14:textId="3EF9D112" w:rsidR="00D73C37" w:rsidRPr="005E610F" w:rsidRDefault="00D73C37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ALUSrcA</w:t>
            </w:r>
            <w:proofErr w:type="spellEnd"/>
            <w:r w:rsidRPr="005E610F">
              <w:rPr>
                <w:rFonts w:eastAsia="바탕"/>
              </w:rPr>
              <w:t xml:space="preserve"> = 11</w:t>
            </w:r>
          </w:p>
        </w:tc>
        <w:tc>
          <w:tcPr>
            <w:tcW w:w="4961" w:type="dxa"/>
          </w:tcPr>
          <w:p w14:paraId="6CDC2067" w14:textId="7080BE96" w:rsidR="00D73C37" w:rsidRPr="005E610F" w:rsidRDefault="009C401F" w:rsidP="00E050B6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0 + </w:t>
            </w:r>
            <w:proofErr w:type="spellStart"/>
            <w:r w:rsidRPr="005E610F">
              <w:rPr>
                <w:rFonts w:eastAsia="바탕"/>
              </w:rPr>
              <w:t>auipc_lui_imm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="00C54013" w:rsidRPr="005E610F">
              <w:rPr>
                <w:rFonts w:eastAsia="바탕"/>
              </w:rPr>
              <w:t xml:space="preserve"> ALU </w:t>
            </w:r>
            <w:r w:rsidRPr="005E610F">
              <w:rPr>
                <w:rFonts w:eastAsia="바탕"/>
              </w:rPr>
              <w:t>연산을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</w:t>
            </w:r>
            <w:r w:rsidR="00D73C37" w:rsidRPr="005E610F">
              <w:rPr>
                <w:rFonts w:eastAsia="바탕"/>
              </w:rPr>
              <w:t>0</w:t>
            </w:r>
            <w:r w:rsidRPr="005E610F">
              <w:rPr>
                <w:rFonts w:eastAsia="바탕"/>
              </w:rPr>
              <w:t xml:space="preserve"> </w:t>
            </w:r>
            <w:r w:rsidR="00D73C37" w:rsidRPr="005E610F">
              <w:rPr>
                <w:rFonts w:eastAsia="바탕"/>
              </w:rPr>
              <w:t>(32</w:t>
            </w:r>
            <w:r w:rsidR="00D73C37" w:rsidRPr="005E610F">
              <w:rPr>
                <w:rFonts w:eastAsia="바탕"/>
              </w:rPr>
              <w:t>비트</w:t>
            </w:r>
            <w:r w:rsidR="00D73C37" w:rsidRPr="005E610F">
              <w:rPr>
                <w:rFonts w:eastAsia="바탕"/>
              </w:rPr>
              <w:t>)</w:t>
            </w:r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</w:p>
        </w:tc>
      </w:tr>
      <w:tr w:rsidR="00D73C37" w:rsidRPr="005E610F" w14:paraId="160123B8" w14:textId="77777777" w:rsidTr="00162501">
        <w:tc>
          <w:tcPr>
            <w:tcW w:w="1747" w:type="dxa"/>
            <w:vAlign w:val="center"/>
          </w:tcPr>
          <w:p w14:paraId="08A1C15C" w14:textId="658524DA" w:rsidR="00D73C37" w:rsidRPr="005E610F" w:rsidRDefault="00D73C37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ALUSrcB</w:t>
            </w:r>
            <w:proofErr w:type="spellEnd"/>
            <w:r w:rsidRPr="005E610F">
              <w:rPr>
                <w:rFonts w:eastAsia="바탕"/>
              </w:rPr>
              <w:t xml:space="preserve"> = 01</w:t>
            </w:r>
          </w:p>
        </w:tc>
        <w:tc>
          <w:tcPr>
            <w:tcW w:w="4961" w:type="dxa"/>
          </w:tcPr>
          <w:p w14:paraId="4083A942" w14:textId="37507B51" w:rsidR="00D73C37" w:rsidRPr="005E610F" w:rsidRDefault="009C401F" w:rsidP="00E050B6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0 + </w:t>
            </w:r>
            <w:proofErr w:type="spellStart"/>
            <w:r w:rsidRPr="005E610F">
              <w:rPr>
                <w:rFonts w:eastAsia="바탕"/>
              </w:rPr>
              <w:t>auipc_lui_imm</w:t>
            </w:r>
            <w:proofErr w:type="spellEnd"/>
            <w:r w:rsidR="00C54013"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 xml:space="preserve"> </w:t>
            </w:r>
            <w:r w:rsidR="00C54013" w:rsidRPr="005E610F">
              <w:rPr>
                <w:rFonts w:eastAsia="바탕"/>
              </w:rPr>
              <w:t xml:space="preserve">ALU </w:t>
            </w:r>
            <w:r w:rsidRPr="005E610F">
              <w:rPr>
                <w:rFonts w:eastAsia="바탕"/>
              </w:rPr>
              <w:t>연산을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lui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imm</w:t>
            </w:r>
            <w:proofErr w:type="spellEnd"/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  <w:r w:rsidRPr="005E610F">
              <w:rPr>
                <w:rFonts w:eastAsia="바탕"/>
              </w:rPr>
              <w:t>(</w:t>
            </w:r>
            <w:r w:rsidRPr="005E610F">
              <w:rPr>
                <w:rFonts w:eastAsia="바탕"/>
              </w:rPr>
              <w:t>하위</w:t>
            </w:r>
            <w:r w:rsidRPr="005E610F">
              <w:rPr>
                <w:rFonts w:eastAsia="바탕"/>
              </w:rPr>
              <w:t xml:space="preserve"> 12</w:t>
            </w:r>
            <w:r w:rsidRPr="005E610F">
              <w:rPr>
                <w:rFonts w:eastAsia="바탕"/>
              </w:rPr>
              <w:t>비트</w:t>
            </w:r>
            <w:r w:rsidRPr="005E610F">
              <w:rPr>
                <w:rFonts w:eastAsia="바탕"/>
              </w:rPr>
              <w:t xml:space="preserve"> 0</w:t>
            </w:r>
            <w:r w:rsidR="00F87D1B" w:rsidRPr="005E610F">
              <w:rPr>
                <w:rFonts w:eastAsia="바탕"/>
              </w:rPr>
              <w:t xml:space="preserve">, </w:t>
            </w:r>
            <w:r w:rsidR="00F87D1B" w:rsidRPr="005E610F">
              <w:rPr>
                <w:rFonts w:eastAsia="바탕"/>
              </w:rPr>
              <w:t>상위</w:t>
            </w:r>
            <w:r w:rsidR="00F87D1B" w:rsidRPr="005E610F">
              <w:rPr>
                <w:rFonts w:eastAsia="바탕"/>
              </w:rPr>
              <w:t xml:space="preserve"> 20</w:t>
            </w:r>
            <w:r w:rsidR="00F87D1B" w:rsidRPr="005E610F">
              <w:rPr>
                <w:rFonts w:eastAsia="바탕"/>
              </w:rPr>
              <w:t>비트</w:t>
            </w:r>
            <w:r w:rsidR="00F87D1B" w:rsidRPr="005E610F">
              <w:rPr>
                <w:rFonts w:eastAsia="바탕"/>
              </w:rPr>
              <w:t xml:space="preserve"> </w:t>
            </w:r>
            <w:proofErr w:type="spellStart"/>
            <w:r w:rsidR="00F87D1B" w:rsidRPr="005E610F">
              <w:rPr>
                <w:rFonts w:eastAsia="바탕"/>
              </w:rPr>
              <w:t>lui_imm</w:t>
            </w:r>
            <w:r w:rsidRPr="005E610F">
              <w:rPr>
                <w:rFonts w:eastAsia="바탕"/>
              </w:rPr>
              <w:t>으로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설정되어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있음</w:t>
            </w:r>
            <w:r w:rsidRPr="005E610F">
              <w:rPr>
                <w:rFonts w:eastAsia="바탕"/>
              </w:rPr>
              <w:t>)</w:t>
            </w:r>
          </w:p>
        </w:tc>
      </w:tr>
      <w:tr w:rsidR="003321E2" w:rsidRPr="005E610F" w14:paraId="0C42D373" w14:textId="77777777" w:rsidTr="00162501">
        <w:tc>
          <w:tcPr>
            <w:tcW w:w="1747" w:type="dxa"/>
            <w:vAlign w:val="center"/>
          </w:tcPr>
          <w:p w14:paraId="24BAB5DE" w14:textId="032D85AA" w:rsidR="003321E2" w:rsidRPr="005E610F" w:rsidRDefault="003321E2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ALUOp</w:t>
            </w:r>
            <w:proofErr w:type="spellEnd"/>
            <w:r w:rsidRPr="005E610F">
              <w:rPr>
                <w:rFonts w:eastAsia="바탕"/>
              </w:rPr>
              <w:t xml:space="preserve"> = 1</w:t>
            </w:r>
          </w:p>
        </w:tc>
        <w:tc>
          <w:tcPr>
            <w:tcW w:w="4961" w:type="dxa"/>
          </w:tcPr>
          <w:p w14:paraId="29DFDD8A" w14:textId="511B93DF" w:rsidR="003321E2" w:rsidRPr="005E610F" w:rsidRDefault="003321E2" w:rsidP="003321E2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0 + </w:t>
            </w:r>
            <w:proofErr w:type="spellStart"/>
            <w:r w:rsidRPr="005E610F">
              <w:rPr>
                <w:rFonts w:eastAsia="바탕"/>
              </w:rPr>
              <w:t>auipc_lui_imm</w:t>
            </w:r>
            <w:proofErr w:type="spellEnd"/>
            <w:r w:rsidR="00C54013" w:rsidRPr="005E610F">
              <w:rPr>
                <w:rFonts w:eastAsia="바탕"/>
              </w:rPr>
              <w:t xml:space="preserve">  ALU </w:t>
            </w:r>
            <w:r w:rsidR="00C54013" w:rsidRPr="005E610F">
              <w:rPr>
                <w:rFonts w:eastAsia="바탕"/>
              </w:rPr>
              <w:t>연산</w:t>
            </w:r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add</w:t>
            </w:r>
            <w:r w:rsidRPr="005E610F">
              <w:rPr>
                <w:rFonts w:eastAsia="바탕"/>
              </w:rPr>
              <w:t>연산자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</w:p>
        </w:tc>
      </w:tr>
    </w:tbl>
    <w:p w14:paraId="63E5C95C" w14:textId="2DE9646C" w:rsidR="00166FBF" w:rsidRPr="005E610F" w:rsidRDefault="002F3E31" w:rsidP="00166FBF">
      <w:pPr>
        <w:pStyle w:val="43"/>
        <w:numPr>
          <w:ilvl w:val="0"/>
          <w:numId w:val="47"/>
        </w:numPr>
        <w:spacing w:after="240" w:line="360" w:lineRule="auto"/>
        <w:ind w:leftChars="0" w:left="2115" w:firstLineChars="0" w:hanging="357"/>
      </w:pPr>
      <w:r w:rsidRPr="005E610F">
        <w:t xml:space="preserve">  </w:t>
      </w:r>
      <w:proofErr w:type="spellStart"/>
      <w:r w:rsidR="00166FBF" w:rsidRPr="005E610F">
        <w:t>rd</w:t>
      </w:r>
      <w:proofErr w:type="spellEnd"/>
      <w:r w:rsidR="00166FBF" w:rsidRPr="005E610F">
        <w:t xml:space="preserve"> </w:t>
      </w:r>
      <w:r w:rsidR="00166FBF" w:rsidRPr="005E610F">
        <w:t>레지스터에</w:t>
      </w:r>
      <w:r w:rsidR="00166FBF" w:rsidRPr="005E610F">
        <w:t xml:space="preserve"> </w:t>
      </w:r>
      <w:r w:rsidR="00166FBF" w:rsidRPr="005E610F">
        <w:t>저장할</w:t>
      </w:r>
      <w:r w:rsidR="00166FBF" w:rsidRPr="005E610F">
        <w:t xml:space="preserve"> </w:t>
      </w:r>
      <w:r w:rsidR="00166FBF" w:rsidRPr="005E610F">
        <w:t>값을</w:t>
      </w:r>
      <w:r w:rsidR="00166FBF" w:rsidRPr="005E610F">
        <w:t xml:space="preserve"> ALU </w:t>
      </w:r>
      <w:r w:rsidR="00166FBF" w:rsidRPr="005E610F">
        <w:t>연산을</w:t>
      </w:r>
      <w:r w:rsidR="00166FBF" w:rsidRPr="005E610F">
        <w:t xml:space="preserve"> </w:t>
      </w:r>
      <w:r w:rsidR="00166FBF" w:rsidRPr="005E610F">
        <w:t>하여</w:t>
      </w:r>
      <w:r w:rsidR="00166FBF" w:rsidRPr="005E610F">
        <w:t xml:space="preserve"> </w:t>
      </w:r>
      <w:r w:rsidR="00166FBF" w:rsidRPr="005E610F">
        <w:t>계산하고</w:t>
      </w:r>
      <w:r w:rsidR="00166FBF" w:rsidRPr="005E610F">
        <w:t xml:space="preserve"> </w:t>
      </w:r>
      <w:r w:rsidR="00166FBF" w:rsidRPr="005E610F">
        <w:t>다음</w:t>
      </w:r>
      <w:r w:rsidR="00166FBF" w:rsidRPr="005E610F">
        <w:t xml:space="preserve"> state(</w:t>
      </w:r>
      <w:proofErr w:type="spellStart"/>
      <w:r w:rsidR="00166FBF" w:rsidRPr="005E610F">
        <w:t>WReg</w:t>
      </w:r>
      <w:proofErr w:type="spellEnd"/>
      <w:r w:rsidR="00166FBF" w:rsidRPr="005E610F">
        <w:t>)</w:t>
      </w:r>
      <w:r w:rsidR="00166FBF" w:rsidRPr="005E610F">
        <w:t>에서</w:t>
      </w:r>
      <w:r w:rsidR="00166FBF" w:rsidRPr="005E610F">
        <w:t xml:space="preserve"> </w:t>
      </w:r>
      <w:r w:rsidR="00166FBF" w:rsidRPr="005E610F">
        <w:t>저장에</w:t>
      </w:r>
      <w:r w:rsidR="00166FBF" w:rsidRPr="005E610F">
        <w:t xml:space="preserve"> </w:t>
      </w:r>
      <w:r w:rsidR="00166FBF" w:rsidRPr="005E610F">
        <w:t>사용할</w:t>
      </w:r>
      <w:r w:rsidR="00166FBF" w:rsidRPr="005E610F">
        <w:t xml:space="preserve"> </w:t>
      </w:r>
      <w:r w:rsidR="00166FBF" w:rsidRPr="005E610F">
        <w:t>수</w:t>
      </w:r>
      <w:r w:rsidR="00166FBF" w:rsidRPr="005E610F">
        <w:t xml:space="preserve"> </w:t>
      </w:r>
      <w:r w:rsidR="00166FBF" w:rsidRPr="005E610F">
        <w:t>있도록</w:t>
      </w:r>
      <w:r w:rsidR="00166FBF" w:rsidRPr="005E610F">
        <w:t xml:space="preserve"> </w:t>
      </w:r>
      <w:proofErr w:type="spellStart"/>
      <w:r w:rsidR="00166FBF" w:rsidRPr="005E610F">
        <w:t>aluout_reg</w:t>
      </w:r>
      <w:r w:rsidR="00166FBF" w:rsidRPr="005E610F">
        <w:t>에</w:t>
      </w:r>
      <w:proofErr w:type="spellEnd"/>
      <w:r w:rsidR="00166FBF" w:rsidRPr="005E610F">
        <w:t xml:space="preserve"> </w:t>
      </w:r>
      <w:r w:rsidR="00166FBF" w:rsidRPr="005E610F">
        <w:t>저장한다</w:t>
      </w:r>
      <w:r w:rsidR="00166FBF" w:rsidRPr="005E610F">
        <w:t>.</w:t>
      </w:r>
    </w:p>
    <w:p w14:paraId="452614F0" w14:textId="77777777" w:rsidR="00D73C37" w:rsidRPr="005E610F" w:rsidRDefault="00D73C37" w:rsidP="00E050B6">
      <w:pPr>
        <w:pStyle w:val="43"/>
        <w:spacing w:line="360" w:lineRule="auto"/>
        <w:ind w:left="2200" w:hanging="440"/>
      </w:pPr>
    </w:p>
    <w:tbl>
      <w:tblPr>
        <w:tblStyle w:val="ab"/>
        <w:tblW w:w="0" w:type="auto"/>
        <w:tblInd w:w="1758" w:type="dxa"/>
        <w:tblLook w:val="04A0" w:firstRow="1" w:lastRow="0" w:firstColumn="1" w:lastColumn="0" w:noHBand="0" w:noVBand="1"/>
      </w:tblPr>
      <w:tblGrid>
        <w:gridCol w:w="1747"/>
        <w:gridCol w:w="4961"/>
      </w:tblGrid>
      <w:tr w:rsidR="00D75DF4" w:rsidRPr="005E610F" w14:paraId="55EF5350" w14:textId="77777777" w:rsidTr="004906B1">
        <w:trPr>
          <w:trHeight w:val="382"/>
        </w:trPr>
        <w:tc>
          <w:tcPr>
            <w:tcW w:w="6708" w:type="dxa"/>
            <w:gridSpan w:val="2"/>
          </w:tcPr>
          <w:p w14:paraId="28F83AAA" w14:textId="77777777" w:rsidR="00D75DF4" w:rsidRPr="005E610F" w:rsidRDefault="00D75DF4" w:rsidP="004906B1">
            <w:pPr>
              <w:pStyle w:val="a7"/>
              <w:spacing w:line="360" w:lineRule="auto"/>
              <w:ind w:left="0"/>
              <w:jc w:val="center"/>
              <w:rPr>
                <w:rFonts w:eastAsia="바탕"/>
                <w:b/>
                <w:bCs/>
              </w:rPr>
            </w:pPr>
            <w:proofErr w:type="spellStart"/>
            <w:r w:rsidRPr="005E610F">
              <w:rPr>
                <w:rFonts w:eastAsia="바탕"/>
                <w:b/>
                <w:bCs/>
              </w:rPr>
              <w:t>ExJal</w:t>
            </w:r>
            <w:proofErr w:type="spellEnd"/>
          </w:p>
        </w:tc>
      </w:tr>
      <w:tr w:rsidR="00D75DF4" w:rsidRPr="005E610F" w14:paraId="4F984E1D" w14:textId="77777777" w:rsidTr="00162501">
        <w:trPr>
          <w:trHeight w:val="457"/>
        </w:trPr>
        <w:tc>
          <w:tcPr>
            <w:tcW w:w="1747" w:type="dxa"/>
            <w:vAlign w:val="center"/>
          </w:tcPr>
          <w:p w14:paraId="595C0FCF" w14:textId="77777777" w:rsidR="00D75DF4" w:rsidRPr="005E610F" w:rsidRDefault="00D75DF4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ALUSrcA</w:t>
            </w:r>
            <w:proofErr w:type="spellEnd"/>
            <w:r w:rsidRPr="005E610F">
              <w:rPr>
                <w:rFonts w:eastAsia="바탕"/>
              </w:rPr>
              <w:t xml:space="preserve"> = 01</w:t>
            </w:r>
          </w:p>
        </w:tc>
        <w:tc>
          <w:tcPr>
            <w:tcW w:w="4961" w:type="dxa"/>
          </w:tcPr>
          <w:p w14:paraId="3BD759AE" w14:textId="77777777" w:rsidR="00D75DF4" w:rsidRPr="005E610F" w:rsidRDefault="00D75DF4" w:rsidP="004906B1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jump </w:t>
            </w:r>
            <w:r w:rsidRPr="005E610F">
              <w:rPr>
                <w:rFonts w:eastAsia="바탕"/>
              </w:rPr>
              <w:t>수행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후</w:t>
            </w:r>
            <w:r w:rsidRPr="005E610F">
              <w:rPr>
                <w:rFonts w:eastAsia="바탕"/>
              </w:rPr>
              <w:t xml:space="preserve">, </w:t>
            </w:r>
            <w:r w:rsidRPr="005E610F">
              <w:rPr>
                <w:rFonts w:eastAsia="바탕"/>
              </w:rPr>
              <w:t>돌아올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주소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OldPC</w:t>
            </w:r>
            <w:proofErr w:type="spellEnd"/>
            <w:r w:rsidRPr="005E610F">
              <w:rPr>
                <w:rFonts w:eastAsia="바탕"/>
              </w:rPr>
              <w:t xml:space="preserve"> + 4</w:t>
            </w:r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rd</w:t>
            </w:r>
            <w:r w:rsidRPr="005E610F">
              <w:rPr>
                <w:rFonts w:eastAsia="바탕"/>
              </w:rPr>
              <w:t>에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저장하기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OldPC</w:t>
            </w:r>
            <w:proofErr w:type="spellEnd"/>
            <w:r w:rsidRPr="005E610F">
              <w:rPr>
                <w:rStyle w:val="af5"/>
                <w:rFonts w:eastAsia="바탕"/>
              </w:rPr>
              <w:footnoteReference w:id="7"/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값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</w:p>
        </w:tc>
      </w:tr>
      <w:tr w:rsidR="00D75DF4" w:rsidRPr="005E610F" w14:paraId="77761E7F" w14:textId="77777777" w:rsidTr="00162501">
        <w:tc>
          <w:tcPr>
            <w:tcW w:w="1747" w:type="dxa"/>
            <w:vAlign w:val="center"/>
          </w:tcPr>
          <w:p w14:paraId="20F98993" w14:textId="77777777" w:rsidR="00D75DF4" w:rsidRPr="005E610F" w:rsidRDefault="00D75DF4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ALUSrcB</w:t>
            </w:r>
            <w:proofErr w:type="spellEnd"/>
            <w:r w:rsidRPr="005E610F">
              <w:rPr>
                <w:rFonts w:eastAsia="바탕"/>
              </w:rPr>
              <w:t xml:space="preserve"> = 10</w:t>
            </w:r>
          </w:p>
        </w:tc>
        <w:tc>
          <w:tcPr>
            <w:tcW w:w="4961" w:type="dxa"/>
          </w:tcPr>
          <w:p w14:paraId="201F9A7B" w14:textId="77777777" w:rsidR="00D75DF4" w:rsidRPr="005E610F" w:rsidRDefault="00D75DF4" w:rsidP="004906B1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돌아올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주소</w:t>
            </w:r>
            <w:r w:rsidRPr="005E610F">
              <w:rPr>
                <w:rFonts w:eastAsia="바탕"/>
              </w:rPr>
              <w:t xml:space="preserve"> OldPC+4</w:t>
            </w:r>
            <w:r w:rsidRPr="005E610F">
              <w:rPr>
                <w:rFonts w:eastAsia="바탕"/>
              </w:rPr>
              <w:t>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계산하기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4 </w:t>
            </w:r>
            <w:r w:rsidRPr="005E610F">
              <w:rPr>
                <w:rFonts w:eastAsia="바탕"/>
              </w:rPr>
              <w:t>선택</w:t>
            </w:r>
          </w:p>
        </w:tc>
      </w:tr>
      <w:tr w:rsidR="00D75DF4" w:rsidRPr="005E610F" w14:paraId="3C29E462" w14:textId="77777777" w:rsidTr="00162501">
        <w:tc>
          <w:tcPr>
            <w:tcW w:w="1747" w:type="dxa"/>
            <w:vAlign w:val="center"/>
          </w:tcPr>
          <w:p w14:paraId="097CE8B9" w14:textId="77777777" w:rsidR="00D75DF4" w:rsidRPr="005E610F" w:rsidRDefault="00D75DF4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PCWrite</w:t>
            </w:r>
            <w:proofErr w:type="spellEnd"/>
            <w:r w:rsidRPr="005E610F">
              <w:rPr>
                <w:rFonts w:eastAsia="바탕"/>
              </w:rPr>
              <w:t xml:space="preserve"> = 1</w:t>
            </w:r>
          </w:p>
        </w:tc>
        <w:tc>
          <w:tcPr>
            <w:tcW w:w="4961" w:type="dxa"/>
          </w:tcPr>
          <w:p w14:paraId="17F8BAFB" w14:textId="77777777" w:rsidR="00D75DF4" w:rsidRPr="005E610F" w:rsidRDefault="00D75DF4" w:rsidP="004906B1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PC</w:t>
            </w:r>
            <w:r w:rsidRPr="005E610F">
              <w:rPr>
                <w:rFonts w:eastAsia="바탕"/>
              </w:rPr>
              <w:t>값을</w:t>
            </w:r>
            <w:r w:rsidRPr="005E610F">
              <w:rPr>
                <w:rFonts w:eastAsia="바탕"/>
              </w:rPr>
              <w:t xml:space="preserve"> Decode </w:t>
            </w:r>
            <w:r w:rsidRPr="005E610F">
              <w:rPr>
                <w:rFonts w:eastAsia="바탕"/>
              </w:rPr>
              <w:t>단계에서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계산한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OldPC+imm</w:t>
            </w:r>
            <w:proofErr w:type="spellEnd"/>
            <w:r w:rsidRPr="005E610F">
              <w:rPr>
                <w:rFonts w:eastAsia="바탕"/>
              </w:rPr>
              <w:t>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설정</w:t>
            </w:r>
          </w:p>
        </w:tc>
      </w:tr>
      <w:tr w:rsidR="00D75DF4" w:rsidRPr="005E610F" w14:paraId="4538E591" w14:textId="77777777" w:rsidTr="00162501">
        <w:tc>
          <w:tcPr>
            <w:tcW w:w="1747" w:type="dxa"/>
            <w:vAlign w:val="center"/>
          </w:tcPr>
          <w:p w14:paraId="2E2B5C18" w14:textId="77777777" w:rsidR="00D75DF4" w:rsidRPr="005E610F" w:rsidRDefault="00D75DF4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ResultSrc</w:t>
            </w:r>
            <w:proofErr w:type="spellEnd"/>
            <w:r w:rsidRPr="005E610F">
              <w:rPr>
                <w:rFonts w:eastAsia="바탕"/>
              </w:rPr>
              <w:t xml:space="preserve"> = 10</w:t>
            </w:r>
          </w:p>
        </w:tc>
        <w:tc>
          <w:tcPr>
            <w:tcW w:w="4961" w:type="dxa"/>
          </w:tcPr>
          <w:p w14:paraId="5078CC0D" w14:textId="77777777" w:rsidR="00D75DF4" w:rsidRPr="005E610F" w:rsidRDefault="00D75DF4" w:rsidP="004906B1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Decode </w:t>
            </w:r>
            <w:r w:rsidRPr="005E610F">
              <w:rPr>
                <w:rFonts w:eastAsia="바탕"/>
              </w:rPr>
              <w:t>단계에서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저장해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놓은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OldPC+imm</w:t>
            </w:r>
            <w:proofErr w:type="spellEnd"/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</w:p>
        </w:tc>
      </w:tr>
      <w:tr w:rsidR="00D75DF4" w:rsidRPr="005E610F" w14:paraId="10BDBE4E" w14:textId="77777777" w:rsidTr="00162501">
        <w:tc>
          <w:tcPr>
            <w:tcW w:w="1747" w:type="dxa"/>
            <w:vAlign w:val="center"/>
          </w:tcPr>
          <w:p w14:paraId="32CBB329" w14:textId="77777777" w:rsidR="00D75DF4" w:rsidRPr="005E610F" w:rsidRDefault="00D75DF4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ALUOp</w:t>
            </w:r>
            <w:proofErr w:type="spellEnd"/>
            <w:r w:rsidRPr="005E610F">
              <w:rPr>
                <w:rFonts w:eastAsia="바탕"/>
              </w:rPr>
              <w:t xml:space="preserve"> = 1</w:t>
            </w:r>
          </w:p>
        </w:tc>
        <w:tc>
          <w:tcPr>
            <w:tcW w:w="4961" w:type="dxa"/>
          </w:tcPr>
          <w:p w14:paraId="4BA4EA4F" w14:textId="77777777" w:rsidR="00D75DF4" w:rsidRPr="005E610F" w:rsidRDefault="00D75DF4" w:rsidP="004906B1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OldPC</w:t>
            </w:r>
            <w:proofErr w:type="spellEnd"/>
            <w:r w:rsidRPr="005E610F">
              <w:rPr>
                <w:rFonts w:eastAsia="바탕"/>
              </w:rPr>
              <w:t xml:space="preserve"> + </w:t>
            </w:r>
            <w:proofErr w:type="spellStart"/>
            <w:r w:rsidRPr="005E610F">
              <w:rPr>
                <w:rFonts w:eastAsia="바탕"/>
              </w:rPr>
              <w:t>imm</w:t>
            </w:r>
            <w:proofErr w:type="spellEnd"/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add</w:t>
            </w:r>
            <w:r w:rsidRPr="005E610F">
              <w:rPr>
                <w:rFonts w:eastAsia="바탕"/>
              </w:rPr>
              <w:t>연산자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</w:p>
        </w:tc>
      </w:tr>
    </w:tbl>
    <w:p w14:paraId="75DB3D52" w14:textId="297FB408" w:rsidR="00166FBF" w:rsidRPr="005E610F" w:rsidRDefault="002F3E31" w:rsidP="00166FBF">
      <w:pPr>
        <w:pStyle w:val="43"/>
        <w:numPr>
          <w:ilvl w:val="0"/>
          <w:numId w:val="47"/>
        </w:numPr>
        <w:spacing w:after="240" w:line="360" w:lineRule="auto"/>
        <w:ind w:leftChars="0" w:left="2115" w:firstLineChars="0" w:hanging="357"/>
      </w:pPr>
      <w:r w:rsidRPr="005E610F">
        <w:t xml:space="preserve">  </w:t>
      </w:r>
      <w:proofErr w:type="spellStart"/>
      <w:r w:rsidR="00166FBF" w:rsidRPr="005E610F">
        <w:t>rd</w:t>
      </w:r>
      <w:proofErr w:type="spellEnd"/>
      <w:r w:rsidR="00166FBF" w:rsidRPr="005E610F">
        <w:t xml:space="preserve"> </w:t>
      </w:r>
      <w:r w:rsidR="00166FBF" w:rsidRPr="005E610F">
        <w:t>레지스터에</w:t>
      </w:r>
      <w:r w:rsidR="00166FBF" w:rsidRPr="005E610F">
        <w:t xml:space="preserve"> </w:t>
      </w:r>
      <w:r w:rsidR="00166FBF" w:rsidRPr="005E610F">
        <w:t>저장할</w:t>
      </w:r>
      <w:r w:rsidR="00166FBF" w:rsidRPr="005E610F">
        <w:t xml:space="preserve"> </w:t>
      </w:r>
      <w:r w:rsidR="00166FBF" w:rsidRPr="005E610F">
        <w:t>값을</w:t>
      </w:r>
      <w:r w:rsidR="00166FBF" w:rsidRPr="005E610F">
        <w:t xml:space="preserve"> ALU </w:t>
      </w:r>
      <w:r w:rsidR="00166FBF" w:rsidRPr="005E610F">
        <w:t>연산을</w:t>
      </w:r>
      <w:r w:rsidR="00166FBF" w:rsidRPr="005E610F">
        <w:t xml:space="preserve"> </w:t>
      </w:r>
      <w:r w:rsidR="00166FBF" w:rsidRPr="005E610F">
        <w:t>하여</w:t>
      </w:r>
      <w:r w:rsidR="00166FBF" w:rsidRPr="005E610F">
        <w:t xml:space="preserve"> </w:t>
      </w:r>
      <w:r w:rsidR="00166FBF" w:rsidRPr="005E610F">
        <w:t>계산하고</w:t>
      </w:r>
      <w:r w:rsidR="00166FBF" w:rsidRPr="005E610F">
        <w:t xml:space="preserve"> </w:t>
      </w:r>
      <w:r w:rsidR="00166FBF" w:rsidRPr="005E610F">
        <w:t>다음</w:t>
      </w:r>
      <w:r w:rsidR="00166FBF" w:rsidRPr="005E610F">
        <w:t xml:space="preserve"> state(</w:t>
      </w:r>
      <w:proofErr w:type="spellStart"/>
      <w:r w:rsidR="00166FBF" w:rsidRPr="005E610F">
        <w:t>WReg</w:t>
      </w:r>
      <w:proofErr w:type="spellEnd"/>
      <w:r w:rsidR="00166FBF" w:rsidRPr="005E610F">
        <w:t>)</w:t>
      </w:r>
      <w:r w:rsidR="00166FBF" w:rsidRPr="005E610F">
        <w:t>에서</w:t>
      </w:r>
      <w:r w:rsidR="00166FBF" w:rsidRPr="005E610F">
        <w:t xml:space="preserve"> </w:t>
      </w:r>
      <w:r w:rsidR="00166FBF" w:rsidRPr="005E610F">
        <w:t>저장에</w:t>
      </w:r>
      <w:r w:rsidR="00166FBF" w:rsidRPr="005E610F">
        <w:t xml:space="preserve"> </w:t>
      </w:r>
      <w:r w:rsidR="00166FBF" w:rsidRPr="005E610F">
        <w:t>사용할</w:t>
      </w:r>
      <w:r w:rsidR="00166FBF" w:rsidRPr="005E610F">
        <w:t xml:space="preserve"> </w:t>
      </w:r>
      <w:r w:rsidR="00166FBF" w:rsidRPr="005E610F">
        <w:t>수</w:t>
      </w:r>
      <w:r w:rsidR="00166FBF" w:rsidRPr="005E610F">
        <w:t xml:space="preserve"> </w:t>
      </w:r>
      <w:r w:rsidR="00166FBF" w:rsidRPr="005E610F">
        <w:t>있도록</w:t>
      </w:r>
      <w:r w:rsidR="00166FBF" w:rsidRPr="005E610F">
        <w:t xml:space="preserve"> </w:t>
      </w:r>
      <w:proofErr w:type="spellStart"/>
      <w:r w:rsidR="00166FBF" w:rsidRPr="005E610F">
        <w:t>aluout_reg</w:t>
      </w:r>
      <w:r w:rsidR="00166FBF" w:rsidRPr="005E610F">
        <w:t>에</w:t>
      </w:r>
      <w:proofErr w:type="spellEnd"/>
      <w:r w:rsidR="00166FBF" w:rsidRPr="005E610F">
        <w:t xml:space="preserve"> </w:t>
      </w:r>
      <w:r w:rsidR="00166FBF" w:rsidRPr="005E610F">
        <w:t>저장한다</w:t>
      </w:r>
      <w:r w:rsidR="00166FBF" w:rsidRPr="005E610F">
        <w:t>.</w:t>
      </w:r>
      <w:r w:rsidR="004861F5" w:rsidRPr="005E610F">
        <w:t xml:space="preserve"> </w:t>
      </w:r>
      <w:r w:rsidR="004861F5" w:rsidRPr="005E610F">
        <w:t>또한</w:t>
      </w:r>
      <w:r w:rsidR="004861F5" w:rsidRPr="005E610F">
        <w:t>, Decode state</w:t>
      </w:r>
      <w:r w:rsidR="004861F5" w:rsidRPr="005E610F">
        <w:t>에서</w:t>
      </w:r>
      <w:r w:rsidR="004861F5" w:rsidRPr="005E610F">
        <w:t xml:space="preserve"> </w:t>
      </w:r>
      <w:r w:rsidR="004861F5" w:rsidRPr="005E610F">
        <w:t>계산한</w:t>
      </w:r>
      <w:r w:rsidR="004861F5" w:rsidRPr="005E610F">
        <w:t xml:space="preserve"> jump</w:t>
      </w:r>
      <w:proofErr w:type="spellStart"/>
      <w:r w:rsidR="004861F5" w:rsidRPr="005E610F">
        <w:t>주소값이</w:t>
      </w:r>
      <w:proofErr w:type="spellEnd"/>
      <w:r w:rsidR="004861F5" w:rsidRPr="005E610F">
        <w:t xml:space="preserve"> </w:t>
      </w:r>
      <w:r w:rsidR="004861F5" w:rsidRPr="005E610F">
        <w:t>저장되어</w:t>
      </w:r>
      <w:r w:rsidR="004861F5" w:rsidRPr="005E610F">
        <w:t xml:space="preserve"> </w:t>
      </w:r>
      <w:r w:rsidR="004861F5" w:rsidRPr="005E610F">
        <w:t>있는</w:t>
      </w:r>
      <w:r w:rsidR="004861F5" w:rsidRPr="005E610F">
        <w:t xml:space="preserve"> </w:t>
      </w:r>
      <w:proofErr w:type="spellStart"/>
      <w:r w:rsidR="004861F5" w:rsidRPr="005E610F">
        <w:t>aluout_reg</w:t>
      </w:r>
      <w:proofErr w:type="spellEnd"/>
      <w:r w:rsidR="004861F5" w:rsidRPr="005E610F">
        <w:t>의</w:t>
      </w:r>
      <w:r w:rsidR="004861F5" w:rsidRPr="005E610F">
        <w:t xml:space="preserve"> </w:t>
      </w:r>
      <w:r w:rsidR="004861F5" w:rsidRPr="005E610F">
        <w:t>값을</w:t>
      </w:r>
      <w:r w:rsidR="004861F5" w:rsidRPr="005E610F">
        <w:t xml:space="preserve"> </w:t>
      </w:r>
      <w:r w:rsidR="004861F5" w:rsidRPr="005E610F">
        <w:t>바탕으로</w:t>
      </w:r>
      <w:r w:rsidR="004861F5" w:rsidRPr="005E610F">
        <w:t xml:space="preserve"> pc</w:t>
      </w:r>
      <w:r w:rsidR="004861F5" w:rsidRPr="005E610F">
        <w:t>을</w:t>
      </w:r>
      <w:r w:rsidR="004861F5" w:rsidRPr="005E610F">
        <w:t xml:space="preserve"> update</w:t>
      </w:r>
      <w:r w:rsidR="004861F5" w:rsidRPr="005E610F">
        <w:t>한다</w:t>
      </w:r>
      <w:r w:rsidR="004861F5" w:rsidRPr="005E610F">
        <w:t>.</w:t>
      </w:r>
    </w:p>
    <w:p w14:paraId="0CB8D275" w14:textId="77777777" w:rsidR="00D75DF4" w:rsidRPr="005E610F" w:rsidRDefault="00D75DF4" w:rsidP="00D75DF4">
      <w:pPr>
        <w:pStyle w:val="43"/>
        <w:spacing w:line="360" w:lineRule="auto"/>
        <w:ind w:leftChars="8" w:left="117" w:hangingChars="45" w:hanging="99"/>
      </w:pPr>
    </w:p>
    <w:tbl>
      <w:tblPr>
        <w:tblStyle w:val="ab"/>
        <w:tblW w:w="0" w:type="auto"/>
        <w:tblInd w:w="1758" w:type="dxa"/>
        <w:tblLook w:val="04A0" w:firstRow="1" w:lastRow="0" w:firstColumn="1" w:lastColumn="0" w:noHBand="0" w:noVBand="1"/>
      </w:tblPr>
      <w:tblGrid>
        <w:gridCol w:w="1747"/>
        <w:gridCol w:w="4961"/>
      </w:tblGrid>
      <w:tr w:rsidR="00D75DF4" w:rsidRPr="005E610F" w14:paraId="03897FDE" w14:textId="77777777" w:rsidTr="004906B1">
        <w:trPr>
          <w:trHeight w:val="382"/>
        </w:trPr>
        <w:tc>
          <w:tcPr>
            <w:tcW w:w="6708" w:type="dxa"/>
            <w:gridSpan w:val="2"/>
          </w:tcPr>
          <w:p w14:paraId="3B533E4A" w14:textId="0AC883DA" w:rsidR="00D75DF4" w:rsidRPr="005E610F" w:rsidRDefault="00D75DF4" w:rsidP="004906B1">
            <w:pPr>
              <w:pStyle w:val="a7"/>
              <w:spacing w:line="360" w:lineRule="auto"/>
              <w:ind w:left="0"/>
              <w:jc w:val="center"/>
              <w:rPr>
                <w:rFonts w:eastAsia="바탕"/>
                <w:b/>
                <w:bCs/>
              </w:rPr>
            </w:pPr>
            <w:proofErr w:type="spellStart"/>
            <w:r w:rsidRPr="005E610F">
              <w:rPr>
                <w:rFonts w:eastAsia="바탕"/>
                <w:b/>
                <w:bCs/>
              </w:rPr>
              <w:t>WReg</w:t>
            </w:r>
            <w:proofErr w:type="spellEnd"/>
          </w:p>
        </w:tc>
      </w:tr>
      <w:tr w:rsidR="00D75DF4" w:rsidRPr="005E610F" w14:paraId="61FBAB47" w14:textId="77777777" w:rsidTr="00162501">
        <w:tc>
          <w:tcPr>
            <w:tcW w:w="1747" w:type="dxa"/>
            <w:vAlign w:val="center"/>
          </w:tcPr>
          <w:p w14:paraId="37070277" w14:textId="6C323C41" w:rsidR="00D75DF4" w:rsidRPr="005E610F" w:rsidRDefault="00D75DF4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ResultSrc</w:t>
            </w:r>
            <w:proofErr w:type="spellEnd"/>
            <w:r w:rsidRPr="005E610F">
              <w:rPr>
                <w:rFonts w:eastAsia="바탕"/>
              </w:rPr>
              <w:t xml:space="preserve"> = 10</w:t>
            </w:r>
          </w:p>
        </w:tc>
        <w:tc>
          <w:tcPr>
            <w:tcW w:w="4961" w:type="dxa"/>
          </w:tcPr>
          <w:p w14:paraId="22F667DF" w14:textId="02329C85" w:rsidR="00D75DF4" w:rsidRPr="005E610F" w:rsidRDefault="00D75DF4" w:rsidP="004906B1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aluout_reg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레지스터에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저장된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값을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rd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레지스터에</w:t>
            </w:r>
            <w:r w:rsidRPr="005E610F">
              <w:rPr>
                <w:rFonts w:eastAsia="바탕"/>
              </w:rPr>
              <w:t xml:space="preserve"> </w:t>
            </w:r>
            <w:r w:rsidR="00FB2B7B" w:rsidRPr="005E610F">
              <w:rPr>
                <w:rFonts w:eastAsia="바탕"/>
              </w:rPr>
              <w:lastRenderedPageBreak/>
              <w:t>저장</w:t>
            </w:r>
          </w:p>
        </w:tc>
      </w:tr>
      <w:tr w:rsidR="00FB2B7B" w:rsidRPr="005E610F" w14:paraId="0500A96D" w14:textId="77777777" w:rsidTr="00162501">
        <w:tc>
          <w:tcPr>
            <w:tcW w:w="1747" w:type="dxa"/>
            <w:vAlign w:val="center"/>
          </w:tcPr>
          <w:p w14:paraId="50FE3369" w14:textId="3D08F930" w:rsidR="00FB2B7B" w:rsidRPr="005E610F" w:rsidRDefault="00FB2B7B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lastRenderedPageBreak/>
              <w:t>RegWrite</w:t>
            </w:r>
            <w:proofErr w:type="spellEnd"/>
            <w:r w:rsidRPr="005E610F">
              <w:rPr>
                <w:rFonts w:eastAsia="바탕"/>
              </w:rPr>
              <w:t xml:space="preserve"> = 1</w:t>
            </w:r>
          </w:p>
        </w:tc>
        <w:tc>
          <w:tcPr>
            <w:tcW w:w="4961" w:type="dxa"/>
          </w:tcPr>
          <w:p w14:paraId="43072AC5" w14:textId="258BAF8D" w:rsidR="00FB2B7B" w:rsidRPr="005E610F" w:rsidRDefault="00FB2B7B" w:rsidP="00FB2B7B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aluout_reg</w:t>
            </w:r>
            <w:proofErr w:type="spellEnd"/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값을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rd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레지스터에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저장하기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설정됨</w:t>
            </w:r>
          </w:p>
        </w:tc>
      </w:tr>
    </w:tbl>
    <w:p w14:paraId="749EF0DA" w14:textId="3038AA7D" w:rsidR="00166FBF" w:rsidRPr="005E610F" w:rsidRDefault="002F3E31" w:rsidP="00166FBF">
      <w:pPr>
        <w:pStyle w:val="43"/>
        <w:numPr>
          <w:ilvl w:val="0"/>
          <w:numId w:val="47"/>
        </w:numPr>
        <w:spacing w:after="240" w:line="360" w:lineRule="auto"/>
        <w:ind w:leftChars="0" w:left="2115" w:firstLineChars="0" w:hanging="357"/>
      </w:pPr>
      <w:r w:rsidRPr="005E610F">
        <w:t xml:space="preserve">  </w:t>
      </w:r>
      <w:proofErr w:type="spellStart"/>
      <w:r w:rsidR="00166FBF" w:rsidRPr="005E610F">
        <w:t>aluout_reg</w:t>
      </w:r>
      <w:r w:rsidR="00166FBF" w:rsidRPr="005E610F">
        <w:t>에</w:t>
      </w:r>
      <w:proofErr w:type="spellEnd"/>
      <w:r w:rsidR="00166FBF" w:rsidRPr="005E610F">
        <w:t xml:space="preserve"> </w:t>
      </w:r>
      <w:r w:rsidR="00166FBF" w:rsidRPr="005E610F">
        <w:t>저장되어</w:t>
      </w:r>
      <w:r w:rsidR="00166FBF" w:rsidRPr="005E610F">
        <w:t xml:space="preserve"> </w:t>
      </w:r>
      <w:r w:rsidR="00166FBF" w:rsidRPr="005E610F">
        <w:t>있는</w:t>
      </w:r>
      <w:r w:rsidR="00166FBF" w:rsidRPr="005E610F">
        <w:t xml:space="preserve"> </w:t>
      </w:r>
      <w:r w:rsidR="00166FBF" w:rsidRPr="005E610F">
        <w:t>값을</w:t>
      </w:r>
      <w:r w:rsidR="00166FBF" w:rsidRPr="005E610F">
        <w:t xml:space="preserve"> </w:t>
      </w:r>
      <w:proofErr w:type="spellStart"/>
      <w:r w:rsidR="00166FBF" w:rsidRPr="005E610F">
        <w:t>rd</w:t>
      </w:r>
      <w:proofErr w:type="spellEnd"/>
      <w:r w:rsidR="00166FBF" w:rsidRPr="005E610F">
        <w:t xml:space="preserve"> </w:t>
      </w:r>
      <w:r w:rsidR="00166FBF" w:rsidRPr="005E610F">
        <w:t>레지스터에</w:t>
      </w:r>
      <w:r w:rsidR="00166FBF" w:rsidRPr="005E610F">
        <w:t xml:space="preserve"> </w:t>
      </w:r>
      <w:r w:rsidR="00166FBF" w:rsidRPr="005E610F">
        <w:t>저장한다</w:t>
      </w:r>
      <w:r w:rsidR="00166FBF" w:rsidRPr="005E610F">
        <w:t>.</w:t>
      </w:r>
    </w:p>
    <w:p w14:paraId="1784B8AA" w14:textId="77777777" w:rsidR="00D75DF4" w:rsidRPr="005E610F" w:rsidRDefault="00D75DF4" w:rsidP="00D75DF4">
      <w:pPr>
        <w:pStyle w:val="43"/>
        <w:spacing w:line="360" w:lineRule="auto"/>
        <w:ind w:leftChars="8" w:left="117" w:hangingChars="45" w:hanging="99"/>
      </w:pPr>
    </w:p>
    <w:tbl>
      <w:tblPr>
        <w:tblStyle w:val="ab"/>
        <w:tblW w:w="0" w:type="auto"/>
        <w:tblInd w:w="1758" w:type="dxa"/>
        <w:tblLook w:val="04A0" w:firstRow="1" w:lastRow="0" w:firstColumn="1" w:lastColumn="0" w:noHBand="0" w:noVBand="1"/>
      </w:tblPr>
      <w:tblGrid>
        <w:gridCol w:w="1747"/>
        <w:gridCol w:w="4961"/>
      </w:tblGrid>
      <w:tr w:rsidR="00D73C37" w:rsidRPr="005E610F" w14:paraId="7DC49448" w14:textId="77777777" w:rsidTr="00A34011">
        <w:trPr>
          <w:trHeight w:val="161"/>
        </w:trPr>
        <w:tc>
          <w:tcPr>
            <w:tcW w:w="6708" w:type="dxa"/>
            <w:gridSpan w:val="2"/>
          </w:tcPr>
          <w:p w14:paraId="5D82CB78" w14:textId="5D018236" w:rsidR="00D73C37" w:rsidRPr="005E610F" w:rsidRDefault="00D73C37" w:rsidP="00E050B6">
            <w:pPr>
              <w:pStyle w:val="a7"/>
              <w:spacing w:line="360" w:lineRule="auto"/>
              <w:ind w:left="0"/>
              <w:jc w:val="center"/>
              <w:rPr>
                <w:rFonts w:eastAsia="바탕"/>
                <w:b/>
                <w:bCs/>
              </w:rPr>
            </w:pPr>
            <w:proofErr w:type="spellStart"/>
            <w:r w:rsidRPr="005E610F">
              <w:rPr>
                <w:rFonts w:eastAsia="바탕"/>
                <w:b/>
                <w:bCs/>
              </w:rPr>
              <w:t>ExLS</w:t>
            </w:r>
            <w:proofErr w:type="spellEnd"/>
          </w:p>
        </w:tc>
      </w:tr>
      <w:tr w:rsidR="00D73C37" w:rsidRPr="005E610F" w14:paraId="63DF3970" w14:textId="77777777" w:rsidTr="00162501">
        <w:trPr>
          <w:trHeight w:val="457"/>
        </w:trPr>
        <w:tc>
          <w:tcPr>
            <w:tcW w:w="1747" w:type="dxa"/>
            <w:vAlign w:val="center"/>
          </w:tcPr>
          <w:p w14:paraId="79797840" w14:textId="48C88B5C" w:rsidR="00D73C37" w:rsidRPr="005E610F" w:rsidRDefault="00D73C37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ALUSrcA</w:t>
            </w:r>
            <w:proofErr w:type="spellEnd"/>
            <w:r w:rsidRPr="005E610F">
              <w:rPr>
                <w:rFonts w:eastAsia="바탕"/>
              </w:rPr>
              <w:t xml:space="preserve"> = 10</w:t>
            </w:r>
          </w:p>
        </w:tc>
        <w:tc>
          <w:tcPr>
            <w:tcW w:w="4961" w:type="dxa"/>
          </w:tcPr>
          <w:p w14:paraId="4407373F" w14:textId="3F144854" w:rsidR="00D73C37" w:rsidRPr="005E610F" w:rsidRDefault="00D73C37" w:rsidP="00E050B6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Base address + offset </w:t>
            </w:r>
            <w:r w:rsidR="00C54013" w:rsidRPr="005E610F">
              <w:rPr>
                <w:rFonts w:eastAsia="바탕"/>
              </w:rPr>
              <w:t xml:space="preserve"> ALU </w:t>
            </w:r>
            <w:r w:rsidR="00C54013" w:rsidRPr="005E610F">
              <w:rPr>
                <w:rFonts w:eastAsia="바탕"/>
              </w:rPr>
              <w:t>연</w:t>
            </w:r>
            <w:r w:rsidRPr="005E610F">
              <w:rPr>
                <w:rFonts w:eastAsia="바탕"/>
              </w:rPr>
              <w:t>산을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위한</w:t>
            </w:r>
            <w:r w:rsidRPr="005E610F">
              <w:rPr>
                <w:rFonts w:eastAsia="바탕"/>
              </w:rPr>
              <w:t xml:space="preserve"> rs1_data_reg(base address) </w:t>
            </w:r>
            <w:r w:rsidRPr="005E610F">
              <w:rPr>
                <w:rFonts w:eastAsia="바탕"/>
              </w:rPr>
              <w:t>선택</w:t>
            </w:r>
          </w:p>
        </w:tc>
      </w:tr>
      <w:tr w:rsidR="00D73C37" w:rsidRPr="005E610F" w14:paraId="4B6D86FB" w14:textId="77777777" w:rsidTr="00162501">
        <w:tc>
          <w:tcPr>
            <w:tcW w:w="1747" w:type="dxa"/>
            <w:vAlign w:val="center"/>
          </w:tcPr>
          <w:p w14:paraId="05AB5775" w14:textId="46D37E0F" w:rsidR="00D73C37" w:rsidRPr="005E610F" w:rsidRDefault="00D73C37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ALUSrcB</w:t>
            </w:r>
            <w:proofErr w:type="spellEnd"/>
            <w:r w:rsidRPr="005E610F">
              <w:rPr>
                <w:rFonts w:eastAsia="바탕"/>
              </w:rPr>
              <w:t xml:space="preserve"> = 01</w:t>
            </w:r>
          </w:p>
        </w:tc>
        <w:tc>
          <w:tcPr>
            <w:tcW w:w="4961" w:type="dxa"/>
          </w:tcPr>
          <w:p w14:paraId="1946C7D9" w14:textId="584AB646" w:rsidR="00D73C37" w:rsidRPr="005E610F" w:rsidRDefault="00D73C37" w:rsidP="00E050B6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Base address + offset </w:t>
            </w:r>
            <w:r w:rsidR="00C54013" w:rsidRPr="005E610F">
              <w:rPr>
                <w:rFonts w:eastAsia="바탕"/>
              </w:rPr>
              <w:t xml:space="preserve"> ALU </w:t>
            </w:r>
            <w:r w:rsidR="00C54013" w:rsidRPr="005E610F">
              <w:rPr>
                <w:rFonts w:eastAsia="바탕"/>
              </w:rPr>
              <w:t>연</w:t>
            </w:r>
            <w:r w:rsidRPr="005E610F">
              <w:rPr>
                <w:rFonts w:eastAsia="바탕"/>
              </w:rPr>
              <w:t>산을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위한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imm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값</w:t>
            </w:r>
            <w:r w:rsidRPr="005E610F">
              <w:rPr>
                <w:rFonts w:eastAsia="바탕"/>
              </w:rPr>
              <w:t xml:space="preserve">(offset) </w:t>
            </w:r>
            <w:r w:rsidRPr="005E610F">
              <w:rPr>
                <w:rFonts w:eastAsia="바탕"/>
              </w:rPr>
              <w:t>선택</w:t>
            </w:r>
          </w:p>
        </w:tc>
      </w:tr>
      <w:tr w:rsidR="00760C52" w:rsidRPr="005E610F" w14:paraId="32E4E9F3" w14:textId="77777777" w:rsidTr="00162501">
        <w:tc>
          <w:tcPr>
            <w:tcW w:w="1747" w:type="dxa"/>
            <w:vAlign w:val="center"/>
          </w:tcPr>
          <w:p w14:paraId="0177D41A" w14:textId="32156E2B" w:rsidR="00760C52" w:rsidRPr="005E610F" w:rsidRDefault="00760C52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ResultSrc</w:t>
            </w:r>
            <w:proofErr w:type="spellEnd"/>
            <w:r w:rsidRPr="005E610F">
              <w:rPr>
                <w:rFonts w:eastAsia="바탕"/>
              </w:rPr>
              <w:t xml:space="preserve"> = 11</w:t>
            </w:r>
          </w:p>
        </w:tc>
        <w:tc>
          <w:tcPr>
            <w:tcW w:w="4961" w:type="dxa"/>
          </w:tcPr>
          <w:p w14:paraId="7D7F7D32" w14:textId="77777777" w:rsidR="000D5FBA" w:rsidRPr="005E610F" w:rsidRDefault="00760C52" w:rsidP="00E050B6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기본적으로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해당신호는</w:t>
            </w:r>
            <w:r w:rsidRPr="005E610F">
              <w:rPr>
                <w:rFonts w:eastAsia="바탕"/>
              </w:rPr>
              <w:t xml:space="preserve"> PC write</w:t>
            </w:r>
            <w:r w:rsidRPr="005E610F">
              <w:rPr>
                <w:rFonts w:eastAsia="바탕"/>
              </w:rPr>
              <w:t>이나</w:t>
            </w:r>
            <w:r w:rsidRPr="005E610F">
              <w:rPr>
                <w:rFonts w:eastAsia="바탕"/>
              </w:rPr>
              <w:t>, memory access register write</w:t>
            </w:r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하지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않기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때문에</w:t>
            </w:r>
            <w:r w:rsidRPr="005E610F">
              <w:rPr>
                <w:rFonts w:eastAsia="바탕"/>
              </w:rPr>
              <w:t xml:space="preserve">, </w:t>
            </w:r>
            <w:r w:rsidRPr="005E610F">
              <w:rPr>
                <w:rFonts w:eastAsia="바탕"/>
              </w:rPr>
              <w:t>필요가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없는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신호이다</w:t>
            </w:r>
            <w:r w:rsidRPr="005E610F">
              <w:rPr>
                <w:rFonts w:eastAsia="바탕"/>
              </w:rPr>
              <w:t xml:space="preserve">. </w:t>
            </w:r>
            <w:r w:rsidRPr="005E610F">
              <w:rPr>
                <w:rFonts w:eastAsia="바탕"/>
              </w:rPr>
              <w:t>다만</w:t>
            </w:r>
            <w:r w:rsidRPr="005E610F">
              <w:rPr>
                <w:rFonts w:eastAsia="바탕"/>
              </w:rPr>
              <w:t xml:space="preserve">, </w:t>
            </w:r>
            <w:proofErr w:type="spellStart"/>
            <w:r w:rsidRPr="005E610F">
              <w:rPr>
                <w:rFonts w:eastAsia="바탕"/>
              </w:rPr>
              <w:t>rd_data</w:t>
            </w:r>
            <w:proofErr w:type="spellEnd"/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지속적으로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저장하게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되는데</w:t>
            </w:r>
            <w:r w:rsidRPr="005E610F">
              <w:rPr>
                <w:rFonts w:eastAsia="바탕"/>
              </w:rPr>
              <w:t xml:space="preserve">, </w:t>
            </w:r>
            <w:r w:rsidRPr="005E610F">
              <w:rPr>
                <w:rFonts w:eastAsia="바탕"/>
              </w:rPr>
              <w:t>이때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해당신호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값이</w:t>
            </w:r>
            <w:r w:rsidRPr="005E610F">
              <w:rPr>
                <w:rFonts w:eastAsia="바탕"/>
              </w:rPr>
              <w:t xml:space="preserve"> 00</w:t>
            </w:r>
            <w:r w:rsidRPr="005E610F">
              <w:rPr>
                <w:rFonts w:eastAsia="바탕"/>
              </w:rPr>
              <w:t>이면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aluout</w:t>
            </w:r>
            <w:proofErr w:type="spellEnd"/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저장하게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된다</w:t>
            </w:r>
            <w:r w:rsidRPr="005E610F">
              <w:rPr>
                <w:rFonts w:eastAsia="바탕"/>
              </w:rPr>
              <w:t xml:space="preserve">. </w:t>
            </w:r>
          </w:p>
          <w:p w14:paraId="6D10A709" w14:textId="5AFE73DE" w:rsidR="00760C52" w:rsidRPr="005E610F" w:rsidRDefault="00760C52" w:rsidP="00E050B6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이</w:t>
            </w:r>
            <w:r w:rsidR="0053045F"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경우</w:t>
            </w:r>
            <w:r w:rsidRPr="005E610F">
              <w:rPr>
                <w:rFonts w:eastAsia="바탕"/>
              </w:rPr>
              <w:t xml:space="preserve">, </w:t>
            </w:r>
            <w:r w:rsidRPr="005E610F">
              <w:rPr>
                <w:rFonts w:eastAsia="바탕"/>
              </w:rPr>
              <w:t>보드의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타이머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상승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속도가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제공된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영</w:t>
            </w:r>
            <w:r w:rsidR="0053045F" w:rsidRPr="005E610F">
              <w:rPr>
                <w:rFonts w:eastAsia="바탕"/>
              </w:rPr>
              <w:t>상에서의</w:t>
            </w:r>
            <w:r w:rsidR="0053045F"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약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반</w:t>
            </w:r>
            <w:r w:rsidR="0053045F" w:rsidRPr="005E610F">
              <w:rPr>
                <w:rFonts w:eastAsia="바탕"/>
              </w:rPr>
              <w:t>정도의</w:t>
            </w:r>
            <w:r w:rsidR="0053045F" w:rsidRPr="005E610F">
              <w:rPr>
                <w:rFonts w:eastAsia="바탕"/>
              </w:rPr>
              <w:t xml:space="preserve"> </w:t>
            </w:r>
            <w:r w:rsidR="0053045F" w:rsidRPr="005E610F">
              <w:rPr>
                <w:rFonts w:eastAsia="바탕"/>
              </w:rPr>
              <w:t>빠르기로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줄어들게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되는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문제가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발생한다</w:t>
            </w:r>
            <w:r w:rsidRPr="005E610F">
              <w:rPr>
                <w:rFonts w:eastAsia="바탕"/>
              </w:rPr>
              <w:t xml:space="preserve">. </w:t>
            </w:r>
            <w:r w:rsidRPr="005E610F">
              <w:rPr>
                <w:rFonts w:eastAsia="바탕"/>
              </w:rPr>
              <w:t>따라서</w:t>
            </w:r>
            <w:r w:rsidRPr="005E610F">
              <w:rPr>
                <w:rFonts w:eastAsia="바탕"/>
              </w:rPr>
              <w:t xml:space="preserve">, </w:t>
            </w:r>
            <w:r w:rsidRPr="005E610F">
              <w:rPr>
                <w:rFonts w:eastAsia="바탕"/>
              </w:rPr>
              <w:t>해당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신호를</w:t>
            </w:r>
            <w:r w:rsidRPr="005E610F">
              <w:rPr>
                <w:rFonts w:eastAsia="바탕"/>
              </w:rPr>
              <w:t xml:space="preserve"> 11</w:t>
            </w:r>
            <w:r w:rsidRPr="005E610F">
              <w:rPr>
                <w:rFonts w:eastAsia="바탕"/>
              </w:rPr>
              <w:t>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설정하여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rd_data</w:t>
            </w:r>
            <w:r w:rsidRPr="005E610F">
              <w:rPr>
                <w:rFonts w:eastAsia="바탕"/>
              </w:rPr>
              <w:t>에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단순히</w:t>
            </w:r>
            <w:r w:rsidRPr="005E610F">
              <w:rPr>
                <w:rFonts w:eastAsia="바탕"/>
              </w:rPr>
              <w:t xml:space="preserve"> 0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값을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할당함으로써</w:t>
            </w:r>
            <w:r w:rsidRPr="005E610F">
              <w:rPr>
                <w:rFonts w:eastAsia="바탕"/>
              </w:rPr>
              <w:t xml:space="preserve"> </w:t>
            </w:r>
            <w:r w:rsidR="000D5FBA" w:rsidRPr="005E610F">
              <w:rPr>
                <w:rFonts w:eastAsia="바탕"/>
              </w:rPr>
              <w:t>불필요한</w:t>
            </w:r>
            <w:r w:rsidR="000D5FBA" w:rsidRPr="005E610F">
              <w:rPr>
                <w:rFonts w:eastAsia="바탕"/>
              </w:rPr>
              <w:t xml:space="preserve"> </w:t>
            </w:r>
            <w:r w:rsidR="000D5FBA" w:rsidRPr="005E610F">
              <w:rPr>
                <w:rFonts w:eastAsia="바탕"/>
              </w:rPr>
              <w:t>값의</w:t>
            </w:r>
            <w:r w:rsidR="000D5FBA" w:rsidRPr="005E610F">
              <w:rPr>
                <w:rFonts w:eastAsia="바탕"/>
              </w:rPr>
              <w:t xml:space="preserve"> </w:t>
            </w:r>
            <w:r w:rsidR="000D5FBA" w:rsidRPr="005E610F">
              <w:rPr>
                <w:rFonts w:eastAsia="바탕"/>
              </w:rPr>
              <w:t>할당을</w:t>
            </w:r>
            <w:r w:rsidR="000D5FBA" w:rsidRPr="005E610F">
              <w:rPr>
                <w:rFonts w:eastAsia="바탕"/>
              </w:rPr>
              <w:t xml:space="preserve"> </w:t>
            </w:r>
            <w:r w:rsidR="000D5FBA" w:rsidRPr="005E610F">
              <w:rPr>
                <w:rFonts w:eastAsia="바탕"/>
              </w:rPr>
              <w:t>방지하여</w:t>
            </w:r>
            <w:r w:rsidR="000D5FBA"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속도를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빠르게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유지한다</w:t>
            </w:r>
            <w:r w:rsidRPr="005E610F">
              <w:rPr>
                <w:rFonts w:eastAsia="바탕"/>
              </w:rPr>
              <w:t>.</w:t>
            </w:r>
          </w:p>
        </w:tc>
      </w:tr>
      <w:tr w:rsidR="003321E2" w:rsidRPr="005E610F" w14:paraId="1585EF99" w14:textId="77777777" w:rsidTr="00162501">
        <w:tc>
          <w:tcPr>
            <w:tcW w:w="1747" w:type="dxa"/>
            <w:vAlign w:val="center"/>
          </w:tcPr>
          <w:p w14:paraId="74501F75" w14:textId="33595EE4" w:rsidR="003321E2" w:rsidRPr="005E610F" w:rsidRDefault="003321E2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ALUOp</w:t>
            </w:r>
            <w:proofErr w:type="spellEnd"/>
            <w:r w:rsidRPr="005E610F">
              <w:rPr>
                <w:rFonts w:eastAsia="바탕"/>
              </w:rPr>
              <w:t xml:space="preserve"> = 1</w:t>
            </w:r>
          </w:p>
        </w:tc>
        <w:tc>
          <w:tcPr>
            <w:tcW w:w="4961" w:type="dxa"/>
          </w:tcPr>
          <w:p w14:paraId="40D3B9A6" w14:textId="606F1EC5" w:rsidR="003321E2" w:rsidRPr="005E610F" w:rsidRDefault="003321E2" w:rsidP="003321E2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rs1_data_reg + </w:t>
            </w:r>
            <w:proofErr w:type="spellStart"/>
            <w:r w:rsidRPr="005E610F">
              <w:rPr>
                <w:rFonts w:eastAsia="바탕"/>
              </w:rPr>
              <w:t>imm</w:t>
            </w:r>
            <w:proofErr w:type="spellEnd"/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add</w:t>
            </w:r>
            <w:r w:rsidRPr="005E610F">
              <w:rPr>
                <w:rFonts w:eastAsia="바탕"/>
              </w:rPr>
              <w:t>연산자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</w:p>
        </w:tc>
      </w:tr>
    </w:tbl>
    <w:p w14:paraId="2C2B3F0B" w14:textId="611CD327" w:rsidR="00166FBF" w:rsidRPr="005E610F" w:rsidRDefault="002F3E31" w:rsidP="00166FBF">
      <w:pPr>
        <w:pStyle w:val="43"/>
        <w:numPr>
          <w:ilvl w:val="0"/>
          <w:numId w:val="47"/>
        </w:numPr>
        <w:spacing w:after="240" w:line="360" w:lineRule="auto"/>
        <w:ind w:leftChars="0" w:left="2115" w:firstLineChars="0" w:hanging="357"/>
      </w:pPr>
      <w:r w:rsidRPr="005E610F">
        <w:t xml:space="preserve">  </w:t>
      </w:r>
      <w:r w:rsidR="00166FBF" w:rsidRPr="005E610F">
        <w:t>메모리</w:t>
      </w:r>
      <w:r w:rsidR="00166FBF" w:rsidRPr="005E610F">
        <w:t xml:space="preserve"> </w:t>
      </w:r>
      <w:r w:rsidR="00166FBF" w:rsidRPr="005E610F">
        <w:t>접근에</w:t>
      </w:r>
      <w:r w:rsidR="00166FBF" w:rsidRPr="005E610F">
        <w:t xml:space="preserve"> </w:t>
      </w:r>
      <w:r w:rsidR="00166FBF" w:rsidRPr="005E610F">
        <w:t>사용할</w:t>
      </w:r>
      <w:r w:rsidR="00166FBF" w:rsidRPr="005E610F">
        <w:t xml:space="preserve"> </w:t>
      </w:r>
      <w:r w:rsidR="00166FBF" w:rsidRPr="005E610F">
        <w:t>주소</w:t>
      </w:r>
      <w:r w:rsidR="00166FBF" w:rsidRPr="005E610F">
        <w:t xml:space="preserve"> </w:t>
      </w:r>
      <w:r w:rsidR="00166FBF" w:rsidRPr="005E610F">
        <w:t>값을</w:t>
      </w:r>
      <w:r w:rsidR="00166FBF" w:rsidRPr="005E610F">
        <w:t xml:space="preserve"> ALU </w:t>
      </w:r>
      <w:r w:rsidR="00166FBF" w:rsidRPr="005E610F">
        <w:t>연산을</w:t>
      </w:r>
      <w:r w:rsidR="00166FBF" w:rsidRPr="005E610F">
        <w:t xml:space="preserve"> </w:t>
      </w:r>
      <w:r w:rsidR="00166FBF" w:rsidRPr="005E610F">
        <w:t>하여</w:t>
      </w:r>
      <w:r w:rsidR="00166FBF" w:rsidRPr="005E610F">
        <w:t xml:space="preserve"> </w:t>
      </w:r>
      <w:r w:rsidR="00166FBF" w:rsidRPr="005E610F">
        <w:t>계산하고</w:t>
      </w:r>
      <w:r w:rsidR="00166FBF" w:rsidRPr="005E610F">
        <w:t xml:space="preserve"> </w:t>
      </w:r>
      <w:r w:rsidR="00166FBF" w:rsidRPr="005E610F">
        <w:t>다음</w:t>
      </w:r>
      <w:r w:rsidR="00166FBF" w:rsidRPr="005E610F">
        <w:t xml:space="preserve"> state(</w:t>
      </w:r>
      <w:proofErr w:type="spellStart"/>
      <w:r w:rsidR="00166FBF" w:rsidRPr="005E610F">
        <w:t>Mem_Read</w:t>
      </w:r>
      <w:proofErr w:type="spellEnd"/>
      <w:r w:rsidR="00166FBF" w:rsidRPr="005E610F">
        <w:t xml:space="preserve"> || </w:t>
      </w:r>
      <w:proofErr w:type="spellStart"/>
      <w:r w:rsidR="00166FBF" w:rsidRPr="005E610F">
        <w:t>Mem_Write</w:t>
      </w:r>
      <w:proofErr w:type="spellEnd"/>
      <w:r w:rsidR="00166FBF" w:rsidRPr="005E610F">
        <w:t>)</w:t>
      </w:r>
      <w:r w:rsidR="00166FBF" w:rsidRPr="005E610F">
        <w:t>에서</w:t>
      </w:r>
      <w:r w:rsidR="00166FBF" w:rsidRPr="005E610F">
        <w:t xml:space="preserve"> </w:t>
      </w:r>
      <w:r w:rsidR="00166FBF" w:rsidRPr="005E610F">
        <w:t>메모리</w:t>
      </w:r>
      <w:r w:rsidR="00166FBF" w:rsidRPr="005E610F">
        <w:t xml:space="preserve"> </w:t>
      </w:r>
      <w:r w:rsidR="00166FBF" w:rsidRPr="005E610F">
        <w:t>접근에</w:t>
      </w:r>
      <w:r w:rsidR="00166FBF" w:rsidRPr="005E610F">
        <w:t xml:space="preserve"> </w:t>
      </w:r>
      <w:r w:rsidR="00166FBF" w:rsidRPr="005E610F">
        <w:t>사용할</w:t>
      </w:r>
      <w:r w:rsidR="00166FBF" w:rsidRPr="005E610F">
        <w:t xml:space="preserve"> </w:t>
      </w:r>
      <w:r w:rsidR="00166FBF" w:rsidRPr="005E610F">
        <w:t>수</w:t>
      </w:r>
      <w:r w:rsidR="00166FBF" w:rsidRPr="005E610F">
        <w:t xml:space="preserve"> </w:t>
      </w:r>
      <w:r w:rsidR="00166FBF" w:rsidRPr="005E610F">
        <w:t>있도록</w:t>
      </w:r>
      <w:r w:rsidR="00166FBF" w:rsidRPr="005E610F">
        <w:t xml:space="preserve"> </w:t>
      </w:r>
      <w:proofErr w:type="spellStart"/>
      <w:r w:rsidR="00166FBF" w:rsidRPr="005E610F">
        <w:t>aluout_reg</w:t>
      </w:r>
      <w:r w:rsidR="00166FBF" w:rsidRPr="005E610F">
        <w:t>에</w:t>
      </w:r>
      <w:proofErr w:type="spellEnd"/>
      <w:r w:rsidR="00166FBF" w:rsidRPr="005E610F">
        <w:t xml:space="preserve"> </w:t>
      </w:r>
      <w:r w:rsidR="00166FBF" w:rsidRPr="005E610F">
        <w:t>저장한다</w:t>
      </w:r>
      <w:r w:rsidR="00166FBF" w:rsidRPr="005E610F">
        <w:t>.</w:t>
      </w:r>
    </w:p>
    <w:p w14:paraId="767D3C6E" w14:textId="77777777" w:rsidR="00D73C37" w:rsidRPr="005E610F" w:rsidRDefault="00D73C37" w:rsidP="00D75DF4">
      <w:pPr>
        <w:pStyle w:val="43"/>
        <w:spacing w:line="360" w:lineRule="auto"/>
        <w:ind w:leftChars="20" w:left="143" w:hangingChars="45" w:hanging="99"/>
      </w:pPr>
    </w:p>
    <w:tbl>
      <w:tblPr>
        <w:tblStyle w:val="ab"/>
        <w:tblW w:w="0" w:type="auto"/>
        <w:tblInd w:w="1758" w:type="dxa"/>
        <w:tblLook w:val="04A0" w:firstRow="1" w:lastRow="0" w:firstColumn="1" w:lastColumn="0" w:noHBand="0" w:noVBand="1"/>
      </w:tblPr>
      <w:tblGrid>
        <w:gridCol w:w="1749"/>
        <w:gridCol w:w="4969"/>
      </w:tblGrid>
      <w:tr w:rsidR="00D73C37" w:rsidRPr="005E610F" w14:paraId="7B40BA34" w14:textId="77777777" w:rsidTr="00091944">
        <w:trPr>
          <w:trHeight w:val="375"/>
        </w:trPr>
        <w:tc>
          <w:tcPr>
            <w:tcW w:w="6718" w:type="dxa"/>
            <w:gridSpan w:val="2"/>
          </w:tcPr>
          <w:p w14:paraId="06C629DD" w14:textId="7F3C1977" w:rsidR="00D73C37" w:rsidRPr="005E610F" w:rsidRDefault="00D73C37" w:rsidP="00E050B6">
            <w:pPr>
              <w:pStyle w:val="a7"/>
              <w:spacing w:line="360" w:lineRule="auto"/>
              <w:ind w:left="0"/>
              <w:jc w:val="center"/>
              <w:rPr>
                <w:rFonts w:eastAsia="바탕"/>
                <w:b/>
                <w:bCs/>
              </w:rPr>
            </w:pPr>
            <w:proofErr w:type="spellStart"/>
            <w:r w:rsidRPr="005E610F">
              <w:rPr>
                <w:rFonts w:eastAsia="바탕"/>
                <w:b/>
                <w:bCs/>
              </w:rPr>
              <w:t>Mem_Read</w:t>
            </w:r>
            <w:proofErr w:type="spellEnd"/>
          </w:p>
        </w:tc>
      </w:tr>
      <w:tr w:rsidR="00D73C37" w:rsidRPr="005E610F" w14:paraId="2BA88ED0" w14:textId="77777777" w:rsidTr="00162501">
        <w:trPr>
          <w:trHeight w:val="539"/>
        </w:trPr>
        <w:tc>
          <w:tcPr>
            <w:tcW w:w="1749" w:type="dxa"/>
            <w:vAlign w:val="center"/>
          </w:tcPr>
          <w:p w14:paraId="7D34628F" w14:textId="0735EC3D" w:rsidR="00D73C37" w:rsidRPr="005E610F" w:rsidRDefault="003321E2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</w:t>
            </w:r>
            <w:r w:rsidR="00D73C37" w:rsidRPr="005E610F">
              <w:rPr>
                <w:rFonts w:eastAsia="바탕"/>
              </w:rPr>
              <w:t>esult</w:t>
            </w:r>
            <w:r w:rsidRPr="005E610F">
              <w:rPr>
                <w:rFonts w:eastAsia="바탕"/>
              </w:rPr>
              <w:t>S</w:t>
            </w:r>
            <w:r w:rsidR="00D73C37" w:rsidRPr="005E610F">
              <w:rPr>
                <w:rFonts w:eastAsia="바탕"/>
              </w:rPr>
              <w:t>rc</w:t>
            </w:r>
            <w:proofErr w:type="spellEnd"/>
            <w:r w:rsidR="00D73C37" w:rsidRPr="005E610F">
              <w:rPr>
                <w:rFonts w:eastAsia="바탕"/>
              </w:rPr>
              <w:t xml:space="preserve"> = 10</w:t>
            </w:r>
          </w:p>
        </w:tc>
        <w:tc>
          <w:tcPr>
            <w:tcW w:w="4969" w:type="dxa"/>
          </w:tcPr>
          <w:p w14:paraId="7291267D" w14:textId="01168573" w:rsidR="00D73C37" w:rsidRPr="005E610F" w:rsidRDefault="00D73C37" w:rsidP="00E050B6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다음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단계에서</w:t>
            </w:r>
            <w:r w:rsidRPr="005E610F">
              <w:rPr>
                <w:rFonts w:eastAsia="바탕"/>
              </w:rPr>
              <w:t xml:space="preserve"> register</w:t>
            </w:r>
            <w:proofErr w:type="spellStart"/>
            <w:r w:rsidRPr="005E610F">
              <w:rPr>
                <w:rFonts w:eastAsia="바탕"/>
              </w:rPr>
              <w:t>에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계산된</w:t>
            </w:r>
            <w:r w:rsidRPr="005E610F">
              <w:rPr>
                <w:rFonts w:eastAsia="바탕"/>
              </w:rPr>
              <w:t xml:space="preserve"> </w:t>
            </w:r>
            <w:r w:rsidR="00D75DF4" w:rsidRPr="005E610F">
              <w:rPr>
                <w:rFonts w:eastAsia="바탕"/>
              </w:rPr>
              <w:t>메모리</w:t>
            </w:r>
            <w:r w:rsidRPr="005E610F">
              <w:rPr>
                <w:rFonts w:eastAsia="바탕"/>
              </w:rPr>
              <w:t>주소의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값을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쓰기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ExLS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단계에서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저장해</w:t>
            </w:r>
            <w:r w:rsidR="003321E2"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놓은</w:t>
            </w:r>
            <w:r w:rsidRPr="005E610F">
              <w:rPr>
                <w:rFonts w:eastAsia="바탕"/>
              </w:rPr>
              <w:t xml:space="preserve"> Base address + offset </w:t>
            </w:r>
            <w:r w:rsidRPr="005E610F">
              <w:rPr>
                <w:rFonts w:eastAsia="바탕"/>
              </w:rPr>
              <w:t>선택</w:t>
            </w:r>
            <w:r w:rsidRPr="005E610F">
              <w:rPr>
                <w:rFonts w:eastAsia="바탕"/>
              </w:rPr>
              <w:t xml:space="preserve"> -&gt; </w:t>
            </w:r>
            <w:proofErr w:type="spellStart"/>
            <w:r w:rsidRPr="005E610F">
              <w:rPr>
                <w:rFonts w:eastAsia="바탕"/>
              </w:rPr>
              <w:t>aluout_reg</w:t>
            </w:r>
            <w:proofErr w:type="spellEnd"/>
          </w:p>
          <w:p w14:paraId="1085B955" w14:textId="77777777" w:rsidR="00D73C37" w:rsidRPr="005E610F" w:rsidRDefault="009C401F" w:rsidP="00E050B6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</w:t>
            </w:r>
            <w:r w:rsidR="00D73C37" w:rsidRPr="005E610F">
              <w:rPr>
                <w:rFonts w:eastAsia="바탕"/>
              </w:rPr>
              <w:t>luout_reg</w:t>
            </w:r>
            <w:r w:rsidR="00D73C37" w:rsidRPr="005E610F">
              <w:rPr>
                <w:rFonts w:eastAsia="바탕"/>
              </w:rPr>
              <w:t>에</w:t>
            </w:r>
            <w:proofErr w:type="spellEnd"/>
            <w:r w:rsidR="00D73C37" w:rsidRPr="005E610F">
              <w:rPr>
                <w:rFonts w:eastAsia="바탕"/>
              </w:rPr>
              <w:t xml:space="preserve"> </w:t>
            </w:r>
            <w:r w:rsidR="00D73C37" w:rsidRPr="005E610F">
              <w:rPr>
                <w:rFonts w:eastAsia="바탕"/>
              </w:rPr>
              <w:t>해당하는</w:t>
            </w:r>
            <w:r w:rsidR="00D73C37" w:rsidRPr="005E610F">
              <w:rPr>
                <w:rFonts w:eastAsia="바탕"/>
              </w:rPr>
              <w:t xml:space="preserve"> </w:t>
            </w:r>
            <w:r w:rsidR="00D73C37" w:rsidRPr="005E610F">
              <w:rPr>
                <w:rFonts w:eastAsia="바탕"/>
              </w:rPr>
              <w:t>메모리</w:t>
            </w:r>
            <w:r w:rsidR="00D73C37" w:rsidRPr="005E610F">
              <w:rPr>
                <w:rFonts w:eastAsia="바탕"/>
              </w:rPr>
              <w:t xml:space="preserve"> </w:t>
            </w:r>
            <w:r w:rsidR="00D73C37" w:rsidRPr="005E610F">
              <w:rPr>
                <w:rFonts w:eastAsia="바탕"/>
              </w:rPr>
              <w:t>주소의</w:t>
            </w:r>
            <w:r w:rsidR="00D73C37" w:rsidRPr="005E610F">
              <w:rPr>
                <w:rFonts w:eastAsia="바탕"/>
              </w:rPr>
              <w:t xml:space="preserve"> </w:t>
            </w:r>
            <w:r w:rsidR="00D73C37" w:rsidRPr="005E610F">
              <w:rPr>
                <w:rFonts w:eastAsia="바탕"/>
              </w:rPr>
              <w:t>값을</w:t>
            </w:r>
            <w:r w:rsidR="00D73C37" w:rsidRPr="005E610F">
              <w:rPr>
                <w:rFonts w:eastAsia="바탕"/>
              </w:rPr>
              <w:t xml:space="preserve"> </w:t>
            </w:r>
            <w:r w:rsidR="00D73C37" w:rsidRPr="005E610F">
              <w:rPr>
                <w:rFonts w:eastAsia="바탕"/>
              </w:rPr>
              <w:t>읽어서</w:t>
            </w:r>
            <w:r w:rsidR="00D73C37" w:rsidRPr="005E610F">
              <w:rPr>
                <w:rFonts w:eastAsia="바탕"/>
              </w:rPr>
              <w:t xml:space="preserve"> </w:t>
            </w:r>
            <w:proofErr w:type="spellStart"/>
            <w:r w:rsidR="00D73C37" w:rsidRPr="005E610F">
              <w:rPr>
                <w:rFonts w:eastAsia="바탕"/>
              </w:rPr>
              <w:t>MemRdata_reg</w:t>
            </w:r>
            <w:r w:rsidR="00D73C37" w:rsidRPr="005E610F">
              <w:rPr>
                <w:rFonts w:eastAsia="바탕"/>
              </w:rPr>
              <w:t>에</w:t>
            </w:r>
            <w:proofErr w:type="spellEnd"/>
            <w:r w:rsidR="00D73C37" w:rsidRPr="005E610F">
              <w:rPr>
                <w:rFonts w:eastAsia="바탕"/>
              </w:rPr>
              <w:t xml:space="preserve"> </w:t>
            </w:r>
            <w:r w:rsidR="00D73C37" w:rsidRPr="005E610F">
              <w:rPr>
                <w:rFonts w:eastAsia="바탕"/>
              </w:rPr>
              <w:t>저</w:t>
            </w:r>
            <w:r w:rsidRPr="005E610F">
              <w:rPr>
                <w:rFonts w:eastAsia="바탕"/>
              </w:rPr>
              <w:t>장</w:t>
            </w:r>
          </w:p>
          <w:p w14:paraId="6AF13B30" w14:textId="77777777" w:rsidR="009C401F" w:rsidRPr="005E610F" w:rsidRDefault="009C401F" w:rsidP="009C401F">
            <w:pPr>
              <w:spacing w:line="360" w:lineRule="auto"/>
              <w:ind w:left="0"/>
              <w:rPr>
                <w:rFonts w:eastAsia="바탕"/>
              </w:rPr>
            </w:pPr>
          </w:p>
          <w:p w14:paraId="5DB609F3" w14:textId="528FA851" w:rsidR="009C401F" w:rsidRPr="005E610F" w:rsidRDefault="009C401F" w:rsidP="009C401F">
            <w:pPr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*</w:t>
            </w:r>
            <w:proofErr w:type="spellStart"/>
            <w:r w:rsidRPr="005E610F">
              <w:rPr>
                <w:rFonts w:eastAsia="바탕"/>
                <w:sz w:val="18"/>
                <w:szCs w:val="22"/>
              </w:rPr>
              <w:t>Memread</w:t>
            </w:r>
            <w:proofErr w:type="spellEnd"/>
            <w:r w:rsidRPr="005E610F">
              <w:rPr>
                <w:rFonts w:eastAsia="바탕"/>
                <w:sz w:val="18"/>
                <w:szCs w:val="22"/>
              </w:rPr>
              <w:t xml:space="preserve"> </w:t>
            </w:r>
            <w:r w:rsidRPr="005E610F">
              <w:rPr>
                <w:rFonts w:eastAsia="바탕"/>
                <w:sz w:val="18"/>
                <w:szCs w:val="22"/>
              </w:rPr>
              <w:t>신호는</w:t>
            </w:r>
            <w:r w:rsidRPr="005E610F">
              <w:rPr>
                <w:rFonts w:eastAsia="바탕"/>
                <w:sz w:val="18"/>
                <w:szCs w:val="22"/>
              </w:rPr>
              <w:t xml:space="preserve"> ~</w:t>
            </w:r>
            <w:proofErr w:type="spellStart"/>
            <w:r w:rsidRPr="005E610F">
              <w:rPr>
                <w:rFonts w:eastAsia="바탕"/>
                <w:sz w:val="18"/>
                <w:szCs w:val="22"/>
              </w:rPr>
              <w:t>MemWrite</w:t>
            </w:r>
            <w:proofErr w:type="spellEnd"/>
            <w:r w:rsidRPr="005E610F">
              <w:rPr>
                <w:rFonts w:eastAsia="바탕"/>
                <w:sz w:val="18"/>
                <w:szCs w:val="22"/>
              </w:rPr>
              <w:t>로</w:t>
            </w:r>
            <w:r w:rsidRPr="005E610F">
              <w:rPr>
                <w:rFonts w:eastAsia="바탕"/>
                <w:sz w:val="18"/>
                <w:szCs w:val="22"/>
              </w:rPr>
              <w:t xml:space="preserve"> </w:t>
            </w:r>
            <w:r w:rsidRPr="005E610F">
              <w:rPr>
                <w:rFonts w:eastAsia="바탕"/>
                <w:sz w:val="18"/>
                <w:szCs w:val="22"/>
              </w:rPr>
              <w:t>정의함</w:t>
            </w:r>
            <w:r w:rsidRPr="005E610F">
              <w:rPr>
                <w:rFonts w:eastAsia="바탕"/>
                <w:sz w:val="18"/>
                <w:szCs w:val="22"/>
              </w:rPr>
              <w:t>(</w:t>
            </w:r>
            <w:r w:rsidR="005D1220" w:rsidRPr="005E610F">
              <w:rPr>
                <w:rFonts w:eastAsia="바탕"/>
                <w:sz w:val="18"/>
                <w:szCs w:val="22"/>
              </w:rPr>
              <w:t>&lt;</w:t>
            </w:r>
            <w:r w:rsidRPr="005E610F">
              <w:rPr>
                <w:rFonts w:eastAsia="바탕"/>
                <w:sz w:val="18"/>
                <w:szCs w:val="22"/>
              </w:rPr>
              <w:t>RV32I</w:t>
            </w:r>
            <w:r w:rsidR="005D1220" w:rsidRPr="005E610F">
              <w:rPr>
                <w:rFonts w:eastAsia="바탕"/>
                <w:sz w:val="18"/>
                <w:szCs w:val="22"/>
              </w:rPr>
              <w:t>&gt;</w:t>
            </w:r>
            <w:r w:rsidRPr="005E610F">
              <w:rPr>
                <w:rFonts w:eastAsia="바탕"/>
                <w:sz w:val="18"/>
                <w:szCs w:val="22"/>
              </w:rPr>
              <w:t xml:space="preserve"> </w:t>
            </w:r>
            <w:r w:rsidRPr="005E610F">
              <w:rPr>
                <w:rFonts w:eastAsia="바탕"/>
                <w:sz w:val="18"/>
                <w:szCs w:val="22"/>
              </w:rPr>
              <w:t>모듈설명</w:t>
            </w:r>
            <w:r w:rsidRPr="005E610F">
              <w:rPr>
                <w:rFonts w:eastAsia="바탕"/>
                <w:sz w:val="18"/>
                <w:szCs w:val="22"/>
              </w:rPr>
              <w:t xml:space="preserve"> </w:t>
            </w:r>
            <w:r w:rsidRPr="005E610F">
              <w:rPr>
                <w:rFonts w:eastAsia="바탕"/>
                <w:sz w:val="18"/>
                <w:szCs w:val="22"/>
              </w:rPr>
              <w:t>참고</w:t>
            </w:r>
            <w:r w:rsidRPr="005E610F">
              <w:rPr>
                <w:rFonts w:eastAsia="바탕"/>
                <w:sz w:val="18"/>
                <w:szCs w:val="22"/>
              </w:rPr>
              <w:t>)</w:t>
            </w:r>
          </w:p>
        </w:tc>
      </w:tr>
    </w:tbl>
    <w:p w14:paraId="422188D3" w14:textId="23EE1E34" w:rsidR="00166FBF" w:rsidRPr="005E610F" w:rsidRDefault="002F3E31" w:rsidP="00166FBF">
      <w:pPr>
        <w:pStyle w:val="43"/>
        <w:numPr>
          <w:ilvl w:val="0"/>
          <w:numId w:val="47"/>
        </w:numPr>
        <w:spacing w:after="240" w:line="360" w:lineRule="auto"/>
        <w:ind w:leftChars="0" w:left="2115" w:firstLineChars="0" w:hanging="357"/>
      </w:pPr>
      <w:r w:rsidRPr="005E610F">
        <w:lastRenderedPageBreak/>
        <w:t xml:space="preserve">  </w:t>
      </w:r>
      <w:proofErr w:type="spellStart"/>
      <w:r w:rsidR="00166FBF" w:rsidRPr="005E610F">
        <w:t>aluout_reg</w:t>
      </w:r>
      <w:r w:rsidR="00166FBF" w:rsidRPr="005E610F">
        <w:t>에</w:t>
      </w:r>
      <w:proofErr w:type="spellEnd"/>
      <w:r w:rsidR="00166FBF" w:rsidRPr="005E610F">
        <w:t xml:space="preserve"> </w:t>
      </w:r>
      <w:r w:rsidR="00166FBF" w:rsidRPr="005E610F">
        <w:t>저장되어</w:t>
      </w:r>
      <w:r w:rsidR="00166FBF" w:rsidRPr="005E610F">
        <w:t xml:space="preserve"> </w:t>
      </w:r>
      <w:r w:rsidR="00166FBF" w:rsidRPr="005E610F">
        <w:t>있는</w:t>
      </w:r>
      <w:r w:rsidR="00166FBF" w:rsidRPr="005E610F">
        <w:t xml:space="preserve"> </w:t>
      </w:r>
      <w:r w:rsidR="00166FBF" w:rsidRPr="005E610F">
        <w:t>주소</w:t>
      </w:r>
      <w:r w:rsidR="00A86316" w:rsidRPr="005E610F">
        <w:t xml:space="preserve"> </w:t>
      </w:r>
      <w:r w:rsidR="00166FBF" w:rsidRPr="005E610F">
        <w:t>값을</w:t>
      </w:r>
      <w:r w:rsidR="00166FBF" w:rsidRPr="005E610F">
        <w:t xml:space="preserve"> </w:t>
      </w:r>
      <w:r w:rsidR="00166FBF" w:rsidRPr="005E610F">
        <w:t>바탕으로</w:t>
      </w:r>
      <w:r w:rsidR="00166FBF" w:rsidRPr="005E610F">
        <w:t xml:space="preserve"> </w:t>
      </w:r>
      <w:r w:rsidR="00166FBF" w:rsidRPr="005E610F">
        <w:t>메모리</w:t>
      </w:r>
      <w:r w:rsidR="00A86316" w:rsidRPr="005E610F">
        <w:t>에</w:t>
      </w:r>
      <w:r w:rsidR="00A86316" w:rsidRPr="005E610F">
        <w:t xml:space="preserve"> </w:t>
      </w:r>
      <w:r w:rsidR="00A86316" w:rsidRPr="005E610F">
        <w:t>접근하여</w:t>
      </w:r>
      <w:r w:rsidR="00A86316" w:rsidRPr="005E610F">
        <w:t xml:space="preserve"> </w:t>
      </w:r>
      <w:r w:rsidR="00A86316" w:rsidRPr="005E610F">
        <w:t>주소에</w:t>
      </w:r>
      <w:r w:rsidR="00A86316" w:rsidRPr="005E610F">
        <w:t xml:space="preserve"> </w:t>
      </w:r>
      <w:r w:rsidR="00A86316" w:rsidRPr="005E610F">
        <w:t>해당하는</w:t>
      </w:r>
      <w:r w:rsidR="00A86316" w:rsidRPr="005E610F">
        <w:t xml:space="preserve"> </w:t>
      </w:r>
      <w:r w:rsidR="00A86316" w:rsidRPr="005E610F">
        <w:t>값을</w:t>
      </w:r>
      <w:r w:rsidR="00A86316" w:rsidRPr="005E610F">
        <w:t xml:space="preserve"> </w:t>
      </w:r>
      <w:r w:rsidR="00A86316" w:rsidRPr="005E610F">
        <w:t>읽어온다</w:t>
      </w:r>
      <w:r w:rsidR="00166FBF" w:rsidRPr="005E610F">
        <w:t>.</w:t>
      </w:r>
      <w:r w:rsidR="00A86316" w:rsidRPr="005E610F">
        <w:t xml:space="preserve"> (</w:t>
      </w:r>
      <w:r w:rsidR="00A86316" w:rsidRPr="005E610F">
        <w:t>읽어온</w:t>
      </w:r>
      <w:r w:rsidR="00A86316" w:rsidRPr="005E610F">
        <w:t xml:space="preserve"> </w:t>
      </w:r>
      <w:r w:rsidR="00A86316" w:rsidRPr="005E610F">
        <w:t>값은</w:t>
      </w:r>
      <w:r w:rsidR="00A86316" w:rsidRPr="005E610F">
        <w:t xml:space="preserve"> </w:t>
      </w:r>
      <w:proofErr w:type="spellStart"/>
      <w:r w:rsidR="00A86316" w:rsidRPr="005E610F">
        <w:t>MemRdata_reg</w:t>
      </w:r>
      <w:r w:rsidR="00A86316" w:rsidRPr="005E610F">
        <w:t>에</w:t>
      </w:r>
      <w:proofErr w:type="spellEnd"/>
      <w:r w:rsidR="00A86316" w:rsidRPr="005E610F">
        <w:t xml:space="preserve"> </w:t>
      </w:r>
      <w:r w:rsidR="00A86316" w:rsidRPr="005E610F">
        <w:t>저장되고</w:t>
      </w:r>
      <w:r w:rsidR="00A86316" w:rsidRPr="005E610F">
        <w:t xml:space="preserve">, </w:t>
      </w:r>
      <w:r w:rsidR="00A86316" w:rsidRPr="005E610F">
        <w:t>이</w:t>
      </w:r>
      <w:r w:rsidR="00A86316" w:rsidRPr="005E610F">
        <w:t xml:space="preserve"> </w:t>
      </w:r>
      <w:r w:rsidR="00A86316" w:rsidRPr="005E610F">
        <w:t>값은</w:t>
      </w:r>
      <w:r w:rsidR="00A86316" w:rsidRPr="005E610F">
        <w:t xml:space="preserve"> &lt;RV32I&gt; </w:t>
      </w:r>
      <w:r w:rsidR="00A86316" w:rsidRPr="005E610F">
        <w:t>모듈에서</w:t>
      </w:r>
      <w:r w:rsidR="00A86316" w:rsidRPr="005E610F">
        <w:t xml:space="preserve"> &lt;</w:t>
      </w:r>
      <w:proofErr w:type="spellStart"/>
      <w:r w:rsidR="00A86316" w:rsidRPr="005E610F">
        <w:t>datapath</w:t>
      </w:r>
      <w:proofErr w:type="spellEnd"/>
      <w:r w:rsidR="00A86316" w:rsidRPr="005E610F">
        <w:t>&gt;</w:t>
      </w:r>
      <w:r w:rsidR="00A86316" w:rsidRPr="005E610F">
        <w:t>모듈의</w:t>
      </w:r>
      <w:r w:rsidR="00A86316" w:rsidRPr="005E610F">
        <w:t xml:space="preserve"> </w:t>
      </w:r>
      <w:proofErr w:type="spellStart"/>
      <w:r w:rsidR="00A86316" w:rsidRPr="005E610F">
        <w:t>MemRdata</w:t>
      </w:r>
      <w:proofErr w:type="spellEnd"/>
      <w:r w:rsidR="00A86316" w:rsidRPr="005E610F">
        <w:t>변수에</w:t>
      </w:r>
      <w:r w:rsidR="00A86316" w:rsidRPr="005E610F">
        <w:t xml:space="preserve"> </w:t>
      </w:r>
      <w:r w:rsidR="00A86316" w:rsidRPr="005E610F">
        <w:t>전달된다</w:t>
      </w:r>
      <w:r w:rsidR="00A86316" w:rsidRPr="005E610F">
        <w:t>.)</w:t>
      </w:r>
    </w:p>
    <w:p w14:paraId="150300EB" w14:textId="77777777" w:rsidR="00A86316" w:rsidRPr="005E610F" w:rsidRDefault="00A86316" w:rsidP="00A86316">
      <w:pPr>
        <w:pStyle w:val="43"/>
        <w:spacing w:after="240" w:line="360" w:lineRule="auto"/>
        <w:ind w:leftChars="0" w:left="1758" w:firstLineChars="0" w:firstLine="0"/>
      </w:pPr>
    </w:p>
    <w:tbl>
      <w:tblPr>
        <w:tblStyle w:val="ab"/>
        <w:tblW w:w="0" w:type="auto"/>
        <w:tblInd w:w="1758" w:type="dxa"/>
        <w:tblLook w:val="04A0" w:firstRow="1" w:lastRow="0" w:firstColumn="1" w:lastColumn="0" w:noHBand="0" w:noVBand="1"/>
      </w:tblPr>
      <w:tblGrid>
        <w:gridCol w:w="1747"/>
        <w:gridCol w:w="4961"/>
      </w:tblGrid>
      <w:tr w:rsidR="00A86316" w:rsidRPr="005E610F" w14:paraId="63E7BB14" w14:textId="77777777" w:rsidTr="00EB25D1">
        <w:trPr>
          <w:trHeight w:val="279"/>
        </w:trPr>
        <w:tc>
          <w:tcPr>
            <w:tcW w:w="6708" w:type="dxa"/>
            <w:gridSpan w:val="2"/>
          </w:tcPr>
          <w:p w14:paraId="20C5EB7C" w14:textId="77777777" w:rsidR="00A86316" w:rsidRPr="005E610F" w:rsidRDefault="00A86316" w:rsidP="00EB25D1">
            <w:pPr>
              <w:pStyle w:val="a7"/>
              <w:spacing w:line="360" w:lineRule="auto"/>
              <w:ind w:left="0"/>
              <w:jc w:val="center"/>
              <w:rPr>
                <w:rFonts w:eastAsia="바탕"/>
                <w:b/>
                <w:bCs/>
              </w:rPr>
            </w:pPr>
            <w:proofErr w:type="spellStart"/>
            <w:r w:rsidRPr="005E610F">
              <w:rPr>
                <w:rFonts w:eastAsia="바탕"/>
                <w:b/>
                <w:bCs/>
              </w:rPr>
              <w:t>WRegL</w:t>
            </w:r>
            <w:proofErr w:type="spellEnd"/>
          </w:p>
        </w:tc>
      </w:tr>
      <w:tr w:rsidR="00A86316" w:rsidRPr="005E610F" w14:paraId="7CD3F623" w14:textId="77777777" w:rsidTr="00EB25D1">
        <w:trPr>
          <w:trHeight w:val="457"/>
        </w:trPr>
        <w:tc>
          <w:tcPr>
            <w:tcW w:w="1747" w:type="dxa"/>
            <w:vAlign w:val="center"/>
          </w:tcPr>
          <w:p w14:paraId="4C00CF99" w14:textId="77777777" w:rsidR="00A86316" w:rsidRPr="005E610F" w:rsidRDefault="00A86316" w:rsidP="00EB25D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ResultSrc</w:t>
            </w:r>
            <w:proofErr w:type="spellEnd"/>
            <w:r w:rsidRPr="005E610F">
              <w:rPr>
                <w:rFonts w:eastAsia="바탕"/>
              </w:rPr>
              <w:t xml:space="preserve"> = 01</w:t>
            </w:r>
          </w:p>
        </w:tc>
        <w:tc>
          <w:tcPr>
            <w:tcW w:w="4961" w:type="dxa"/>
          </w:tcPr>
          <w:p w14:paraId="5628F88C" w14:textId="77777777" w:rsidR="00A86316" w:rsidRPr="005E610F" w:rsidRDefault="00A86316" w:rsidP="00EB25D1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메모리에서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읽은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값을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rd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레지스터에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쓰기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MemRdata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레지스터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</w:p>
        </w:tc>
      </w:tr>
      <w:tr w:rsidR="00A86316" w:rsidRPr="005E610F" w14:paraId="72552CA4" w14:textId="77777777" w:rsidTr="00EB25D1">
        <w:tc>
          <w:tcPr>
            <w:tcW w:w="1747" w:type="dxa"/>
            <w:vAlign w:val="center"/>
          </w:tcPr>
          <w:p w14:paraId="6A969067" w14:textId="77777777" w:rsidR="00A86316" w:rsidRPr="005E610F" w:rsidRDefault="00A86316" w:rsidP="00EB25D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RegWrite</w:t>
            </w:r>
            <w:proofErr w:type="spellEnd"/>
            <w:r w:rsidRPr="005E610F">
              <w:rPr>
                <w:rFonts w:eastAsia="바탕"/>
              </w:rPr>
              <w:t xml:space="preserve"> = 1</w:t>
            </w:r>
          </w:p>
        </w:tc>
        <w:tc>
          <w:tcPr>
            <w:tcW w:w="4961" w:type="dxa"/>
          </w:tcPr>
          <w:p w14:paraId="2D2EAAA4" w14:textId="77777777" w:rsidR="00A86316" w:rsidRPr="005E610F" w:rsidRDefault="00A86316" w:rsidP="00EB25D1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MemRdata</w:t>
            </w:r>
            <w:proofErr w:type="spellEnd"/>
            <w:r w:rsidRPr="005E610F">
              <w:rPr>
                <w:rFonts w:eastAsia="바탕"/>
              </w:rPr>
              <w:t>(</w:t>
            </w:r>
            <w:proofErr w:type="spellStart"/>
            <w:r w:rsidRPr="005E610F">
              <w:rPr>
                <w:rFonts w:eastAsia="바탕"/>
              </w:rPr>
              <w:t>MemRdata_reg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값을</w:t>
            </w:r>
            <w:r w:rsidRPr="005E610F">
              <w:rPr>
                <w:rFonts w:eastAsia="바탕"/>
              </w:rPr>
              <w:t xml:space="preserve"> &lt;RV32I&gt; </w:t>
            </w:r>
            <w:r w:rsidRPr="005E610F">
              <w:rPr>
                <w:rFonts w:eastAsia="바탕"/>
              </w:rPr>
              <w:t>모듈로부터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받음</w:t>
            </w:r>
            <w:r w:rsidRPr="005E610F">
              <w:rPr>
                <w:rFonts w:eastAsia="바탕"/>
              </w:rPr>
              <w:t>)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값을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rd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레지스터에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저장</w:t>
            </w:r>
          </w:p>
        </w:tc>
      </w:tr>
    </w:tbl>
    <w:p w14:paraId="75B5E203" w14:textId="69D0E0C3" w:rsidR="00A86316" w:rsidRPr="005E610F" w:rsidRDefault="002F3E31" w:rsidP="00A86316">
      <w:pPr>
        <w:pStyle w:val="43"/>
        <w:numPr>
          <w:ilvl w:val="0"/>
          <w:numId w:val="47"/>
        </w:numPr>
        <w:spacing w:after="240" w:line="360" w:lineRule="auto"/>
        <w:ind w:leftChars="0" w:left="2115" w:firstLineChars="0" w:hanging="357"/>
      </w:pPr>
      <w:r w:rsidRPr="005E610F">
        <w:t xml:space="preserve">  </w:t>
      </w:r>
      <w:r w:rsidR="00A86316" w:rsidRPr="005E610F">
        <w:t>상위</w:t>
      </w:r>
      <w:r w:rsidR="00A86316" w:rsidRPr="005E610F">
        <w:t xml:space="preserve"> state(</w:t>
      </w:r>
      <w:proofErr w:type="spellStart"/>
      <w:r w:rsidR="00A86316" w:rsidRPr="005E610F">
        <w:t>Mem_read</w:t>
      </w:r>
      <w:proofErr w:type="spellEnd"/>
      <w:r w:rsidR="00A86316" w:rsidRPr="005E610F">
        <w:t>)</w:t>
      </w:r>
      <w:r w:rsidR="00A86316" w:rsidRPr="005E610F">
        <w:t>에서</w:t>
      </w:r>
      <w:r w:rsidR="00A86316" w:rsidRPr="005E610F">
        <w:t xml:space="preserve"> </w:t>
      </w:r>
      <w:r w:rsidR="00A86316" w:rsidRPr="005E610F">
        <w:t>읽은</w:t>
      </w:r>
      <w:r w:rsidR="00A86316" w:rsidRPr="005E610F">
        <w:t xml:space="preserve"> </w:t>
      </w:r>
      <w:r w:rsidR="00A86316" w:rsidRPr="005E610F">
        <w:t>메모리</w:t>
      </w:r>
      <w:r w:rsidR="00A86316" w:rsidRPr="005E610F">
        <w:t xml:space="preserve"> data</w:t>
      </w:r>
      <w:proofErr w:type="spellStart"/>
      <w:r w:rsidR="00A86316" w:rsidRPr="005E610F">
        <w:t>를</w:t>
      </w:r>
      <w:proofErr w:type="spellEnd"/>
      <w:r w:rsidR="00A86316" w:rsidRPr="005E610F">
        <w:t xml:space="preserve"> </w:t>
      </w:r>
      <w:proofErr w:type="spellStart"/>
      <w:r w:rsidR="00A86316" w:rsidRPr="005E610F">
        <w:t>rd</w:t>
      </w:r>
      <w:proofErr w:type="spellEnd"/>
      <w:r w:rsidR="00A86316" w:rsidRPr="005E610F">
        <w:t>레지스터에</w:t>
      </w:r>
      <w:r w:rsidR="00A86316" w:rsidRPr="005E610F">
        <w:t xml:space="preserve"> </w:t>
      </w:r>
      <w:r w:rsidR="00A86316" w:rsidRPr="005E610F">
        <w:t>저장한다</w:t>
      </w:r>
      <w:r w:rsidR="00A86316" w:rsidRPr="005E610F">
        <w:t>.</w:t>
      </w:r>
    </w:p>
    <w:p w14:paraId="3E1AAF5A" w14:textId="77777777" w:rsidR="00A86316" w:rsidRPr="005E610F" w:rsidRDefault="00A86316" w:rsidP="00091944">
      <w:pPr>
        <w:pStyle w:val="43"/>
        <w:spacing w:line="360" w:lineRule="auto"/>
        <w:ind w:left="2200" w:hanging="440"/>
      </w:pPr>
    </w:p>
    <w:tbl>
      <w:tblPr>
        <w:tblStyle w:val="ab"/>
        <w:tblW w:w="0" w:type="auto"/>
        <w:tblInd w:w="1758" w:type="dxa"/>
        <w:tblLook w:val="04A0" w:firstRow="1" w:lastRow="0" w:firstColumn="1" w:lastColumn="0" w:noHBand="0" w:noVBand="1"/>
      </w:tblPr>
      <w:tblGrid>
        <w:gridCol w:w="1747"/>
        <w:gridCol w:w="4961"/>
      </w:tblGrid>
      <w:tr w:rsidR="00D73C37" w:rsidRPr="005E610F" w14:paraId="27B7D311" w14:textId="77777777" w:rsidTr="00A34011">
        <w:trPr>
          <w:trHeight w:val="386"/>
        </w:trPr>
        <w:tc>
          <w:tcPr>
            <w:tcW w:w="6708" w:type="dxa"/>
            <w:gridSpan w:val="2"/>
          </w:tcPr>
          <w:p w14:paraId="2EC71D32" w14:textId="75530C69" w:rsidR="00D73C37" w:rsidRPr="005E610F" w:rsidRDefault="00D73C37" w:rsidP="00091944">
            <w:pPr>
              <w:pStyle w:val="a7"/>
              <w:spacing w:line="360" w:lineRule="auto"/>
              <w:ind w:left="0"/>
              <w:jc w:val="center"/>
              <w:rPr>
                <w:rFonts w:eastAsia="바탕"/>
                <w:b/>
                <w:bCs/>
              </w:rPr>
            </w:pPr>
            <w:proofErr w:type="spellStart"/>
            <w:r w:rsidRPr="005E610F">
              <w:rPr>
                <w:rFonts w:eastAsia="바탕"/>
                <w:b/>
                <w:bCs/>
              </w:rPr>
              <w:t>Mem_Write</w:t>
            </w:r>
            <w:proofErr w:type="spellEnd"/>
          </w:p>
        </w:tc>
      </w:tr>
      <w:tr w:rsidR="00D73C37" w:rsidRPr="005E610F" w14:paraId="5EEE22E7" w14:textId="77777777" w:rsidTr="00162501">
        <w:trPr>
          <w:trHeight w:val="457"/>
        </w:trPr>
        <w:tc>
          <w:tcPr>
            <w:tcW w:w="1747" w:type="dxa"/>
            <w:vAlign w:val="center"/>
          </w:tcPr>
          <w:p w14:paraId="52290D17" w14:textId="0414D372" w:rsidR="00D73C37" w:rsidRPr="005E610F" w:rsidRDefault="00D73C37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Result</w:t>
            </w:r>
            <w:r w:rsidR="003321E2" w:rsidRPr="005E610F">
              <w:rPr>
                <w:rFonts w:eastAsia="바탕"/>
              </w:rPr>
              <w:t>S</w:t>
            </w:r>
            <w:r w:rsidRPr="005E610F">
              <w:rPr>
                <w:rFonts w:eastAsia="바탕"/>
              </w:rPr>
              <w:t>rc</w:t>
            </w:r>
            <w:proofErr w:type="spellEnd"/>
            <w:r w:rsidRPr="005E610F">
              <w:rPr>
                <w:rFonts w:eastAsia="바탕"/>
              </w:rPr>
              <w:t xml:space="preserve"> = 10</w:t>
            </w:r>
          </w:p>
        </w:tc>
        <w:tc>
          <w:tcPr>
            <w:tcW w:w="4961" w:type="dxa"/>
          </w:tcPr>
          <w:p w14:paraId="0BE80400" w14:textId="0D6EC509" w:rsidR="00D73C37" w:rsidRPr="005E610F" w:rsidRDefault="00D73C37" w:rsidP="00091944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계산된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주소에</w:t>
            </w:r>
            <w:r w:rsidRPr="005E610F">
              <w:rPr>
                <w:rFonts w:eastAsia="바탕"/>
              </w:rPr>
              <w:t xml:space="preserve"> register</w:t>
            </w:r>
            <w:r w:rsidR="00C54013" w:rsidRPr="005E610F">
              <w:rPr>
                <w:rFonts w:eastAsia="바탕"/>
              </w:rPr>
              <w:t xml:space="preserve">(rs2_data_reg == </w:t>
            </w:r>
            <w:proofErr w:type="spellStart"/>
            <w:r w:rsidR="00C54013" w:rsidRPr="005E610F">
              <w:rPr>
                <w:rFonts w:eastAsia="바탕"/>
              </w:rPr>
              <w:t>MemWdata</w:t>
            </w:r>
            <w:proofErr w:type="spellEnd"/>
            <w:r w:rsidR="00C54013" w:rsidRPr="005E610F">
              <w:rPr>
                <w:rFonts w:eastAsia="바탕"/>
              </w:rPr>
              <w:t>)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값을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쓰기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</w:t>
            </w:r>
            <w:r w:rsidR="00C54013" w:rsidRPr="005E610F">
              <w:rPr>
                <w:rFonts w:eastAsia="바탕"/>
              </w:rPr>
              <w:t>상위</w:t>
            </w:r>
            <w:r w:rsidR="00C54013" w:rsidRPr="005E610F">
              <w:rPr>
                <w:rFonts w:eastAsia="바탕"/>
              </w:rPr>
              <w:t xml:space="preserve"> state(</w:t>
            </w:r>
            <w:proofErr w:type="spellStart"/>
            <w:r w:rsidR="00C54013" w:rsidRPr="005E610F">
              <w:rPr>
                <w:rFonts w:eastAsia="바탕"/>
              </w:rPr>
              <w:t>ExLS</w:t>
            </w:r>
            <w:proofErr w:type="spellEnd"/>
            <w:r w:rsidR="00C54013" w:rsidRPr="005E610F">
              <w:rPr>
                <w:rFonts w:eastAsia="바탕"/>
              </w:rPr>
              <w:t>)</w:t>
            </w:r>
            <w:r w:rsidR="00C54013" w:rsidRPr="005E610F">
              <w:rPr>
                <w:rFonts w:eastAsia="바탕"/>
              </w:rPr>
              <w:t>에서</w:t>
            </w:r>
            <w:r w:rsidR="00C54013" w:rsidRPr="005E610F">
              <w:rPr>
                <w:rFonts w:eastAsia="바탕"/>
              </w:rPr>
              <w:t xml:space="preserve"> </w:t>
            </w:r>
            <w:r w:rsidR="00C54013" w:rsidRPr="005E610F">
              <w:rPr>
                <w:rFonts w:eastAsia="바탕"/>
              </w:rPr>
              <w:t>계산한</w:t>
            </w:r>
            <w:r w:rsidR="00C54013" w:rsidRPr="005E610F">
              <w:rPr>
                <w:rFonts w:eastAsia="바탕"/>
              </w:rPr>
              <w:t xml:space="preserve"> </w:t>
            </w:r>
            <w:proofErr w:type="spellStart"/>
            <w:r w:rsidR="00C54013" w:rsidRPr="005E610F">
              <w:rPr>
                <w:rFonts w:eastAsia="바탕"/>
              </w:rPr>
              <w:t>aluout_reg</w:t>
            </w:r>
            <w:proofErr w:type="spellEnd"/>
            <w:r w:rsidR="00C54013" w:rsidRPr="005E610F">
              <w:rPr>
                <w:rFonts w:eastAsia="바탕"/>
              </w:rPr>
              <w:t xml:space="preserve"> (</w:t>
            </w:r>
            <w:r w:rsidRPr="005E610F">
              <w:rPr>
                <w:rFonts w:eastAsia="바탕"/>
              </w:rPr>
              <w:t>Base address + offset</w:t>
            </w:r>
            <w:r w:rsidR="00C54013" w:rsidRPr="005E610F">
              <w:rPr>
                <w:rFonts w:eastAsia="바탕"/>
              </w:rPr>
              <w:t xml:space="preserve">) </w:t>
            </w:r>
            <w:r w:rsidRPr="005E610F">
              <w:rPr>
                <w:rFonts w:eastAsia="바탕"/>
              </w:rPr>
              <w:t>선택</w:t>
            </w:r>
          </w:p>
        </w:tc>
      </w:tr>
      <w:tr w:rsidR="00D73C37" w:rsidRPr="005E610F" w14:paraId="380A349D" w14:textId="77777777" w:rsidTr="00162501">
        <w:tc>
          <w:tcPr>
            <w:tcW w:w="1747" w:type="dxa"/>
            <w:vAlign w:val="center"/>
          </w:tcPr>
          <w:p w14:paraId="70BDECE1" w14:textId="4853AEEB" w:rsidR="00D73C37" w:rsidRPr="005E610F" w:rsidRDefault="00D73C37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Mem</w:t>
            </w:r>
            <w:r w:rsidR="003321E2" w:rsidRPr="005E610F">
              <w:rPr>
                <w:rFonts w:eastAsia="바탕"/>
              </w:rPr>
              <w:t>W</w:t>
            </w:r>
            <w:r w:rsidRPr="005E610F">
              <w:rPr>
                <w:rFonts w:eastAsia="바탕"/>
              </w:rPr>
              <w:t>rite</w:t>
            </w:r>
            <w:proofErr w:type="spellEnd"/>
            <w:r w:rsidRPr="005E610F">
              <w:rPr>
                <w:rFonts w:eastAsia="바탕"/>
              </w:rPr>
              <w:t xml:space="preserve"> = 1</w:t>
            </w:r>
          </w:p>
        </w:tc>
        <w:tc>
          <w:tcPr>
            <w:tcW w:w="4961" w:type="dxa"/>
          </w:tcPr>
          <w:p w14:paraId="41356255" w14:textId="790B7FE1" w:rsidR="00D73C37" w:rsidRPr="005E610F" w:rsidRDefault="00D73C37" w:rsidP="00091944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Memory</w:t>
            </w:r>
            <w:r w:rsidRPr="005E610F">
              <w:rPr>
                <w:rFonts w:eastAsia="바탕"/>
              </w:rPr>
              <w:t>에서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aluout_reg</w:t>
            </w:r>
            <w:r w:rsidRPr="005E610F">
              <w:rPr>
                <w:rFonts w:eastAsia="바탕"/>
              </w:rPr>
              <w:t>에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해당하는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주소에</w:t>
            </w:r>
            <w:r w:rsidRPr="005E610F">
              <w:rPr>
                <w:rFonts w:eastAsia="바탕"/>
              </w:rPr>
              <w:t xml:space="preserve"> rs2_data_reg</w:t>
            </w:r>
            <w:r w:rsidR="009C401F" w:rsidRPr="005E610F">
              <w:rPr>
                <w:rFonts w:eastAsia="바탕"/>
              </w:rPr>
              <w:t>(</w:t>
            </w:r>
            <w:proofErr w:type="spellStart"/>
            <w:r w:rsidR="009C401F" w:rsidRPr="005E610F">
              <w:rPr>
                <w:rFonts w:eastAsia="바탕"/>
              </w:rPr>
              <w:t>MemWdata</w:t>
            </w:r>
            <w:proofErr w:type="spellEnd"/>
            <w:r w:rsidR="009C401F" w:rsidRPr="005E610F">
              <w:rPr>
                <w:rFonts w:eastAsia="바탕"/>
              </w:rPr>
              <w:t>)</w:t>
            </w:r>
            <w:r w:rsidR="009C401F" w:rsidRPr="005E610F">
              <w:rPr>
                <w:rFonts w:eastAsia="바탕"/>
              </w:rPr>
              <w:t>을</w:t>
            </w:r>
            <w:r w:rsidR="009C401F" w:rsidRPr="005E610F">
              <w:rPr>
                <w:rFonts w:eastAsia="바탕"/>
              </w:rPr>
              <w:t xml:space="preserve"> </w:t>
            </w:r>
            <w:r w:rsidR="009C401F" w:rsidRPr="005E610F">
              <w:rPr>
                <w:rFonts w:eastAsia="바탕"/>
              </w:rPr>
              <w:t>저장</w:t>
            </w:r>
          </w:p>
        </w:tc>
      </w:tr>
    </w:tbl>
    <w:p w14:paraId="26D13577" w14:textId="1817D977" w:rsidR="00A86316" w:rsidRPr="005E610F" w:rsidRDefault="002F3E31" w:rsidP="00A86316">
      <w:pPr>
        <w:pStyle w:val="43"/>
        <w:numPr>
          <w:ilvl w:val="0"/>
          <w:numId w:val="47"/>
        </w:numPr>
        <w:spacing w:after="240" w:line="360" w:lineRule="auto"/>
        <w:ind w:leftChars="0" w:left="2115" w:firstLineChars="0" w:hanging="357"/>
      </w:pPr>
      <w:r w:rsidRPr="005E610F">
        <w:t xml:space="preserve">  </w:t>
      </w:r>
      <w:proofErr w:type="spellStart"/>
      <w:r w:rsidR="00A86316" w:rsidRPr="005E610F">
        <w:t>aluout_reg</w:t>
      </w:r>
      <w:r w:rsidR="00A86316" w:rsidRPr="005E610F">
        <w:t>에</w:t>
      </w:r>
      <w:proofErr w:type="spellEnd"/>
      <w:r w:rsidR="00A86316" w:rsidRPr="005E610F">
        <w:t xml:space="preserve"> </w:t>
      </w:r>
      <w:r w:rsidR="00A86316" w:rsidRPr="005E610F">
        <w:t>저장되어</w:t>
      </w:r>
      <w:r w:rsidR="00A86316" w:rsidRPr="005E610F">
        <w:t xml:space="preserve"> </w:t>
      </w:r>
      <w:r w:rsidR="00A86316" w:rsidRPr="005E610F">
        <w:t>있는</w:t>
      </w:r>
      <w:r w:rsidR="00A86316" w:rsidRPr="005E610F">
        <w:t xml:space="preserve"> </w:t>
      </w:r>
      <w:r w:rsidR="00A86316" w:rsidRPr="005E610F">
        <w:t>주소</w:t>
      </w:r>
      <w:r w:rsidR="00A86316" w:rsidRPr="005E610F">
        <w:t xml:space="preserve"> </w:t>
      </w:r>
      <w:r w:rsidR="00A86316" w:rsidRPr="005E610F">
        <w:t>값을</w:t>
      </w:r>
      <w:r w:rsidR="00A86316" w:rsidRPr="005E610F">
        <w:t xml:space="preserve"> </w:t>
      </w:r>
      <w:r w:rsidR="00A86316" w:rsidRPr="005E610F">
        <w:t>바탕으로</w:t>
      </w:r>
      <w:r w:rsidR="00A86316" w:rsidRPr="005E610F">
        <w:t xml:space="preserve"> </w:t>
      </w:r>
      <w:r w:rsidR="00A86316" w:rsidRPr="005E610F">
        <w:t>메모리에</w:t>
      </w:r>
      <w:r w:rsidR="00A86316" w:rsidRPr="005E610F">
        <w:t xml:space="preserve"> </w:t>
      </w:r>
      <w:r w:rsidR="00A86316" w:rsidRPr="005E610F">
        <w:t>접근하여</w:t>
      </w:r>
      <w:r w:rsidR="00A86316" w:rsidRPr="005E610F">
        <w:t xml:space="preserve"> </w:t>
      </w:r>
      <w:r w:rsidR="00A86316" w:rsidRPr="005E610F">
        <w:t>주소에</w:t>
      </w:r>
      <w:r w:rsidR="00A86316" w:rsidRPr="005E610F">
        <w:t xml:space="preserve"> </w:t>
      </w:r>
      <w:r w:rsidR="00A86316" w:rsidRPr="005E610F">
        <w:t>해당하는</w:t>
      </w:r>
      <w:r w:rsidR="00A86316" w:rsidRPr="005E610F">
        <w:t xml:space="preserve"> </w:t>
      </w:r>
      <w:r w:rsidR="00A86316" w:rsidRPr="005E610F">
        <w:t>위치에</w:t>
      </w:r>
      <w:r w:rsidR="00A86316" w:rsidRPr="005E610F">
        <w:t xml:space="preserve"> </w:t>
      </w:r>
      <w:r w:rsidR="00A86316" w:rsidRPr="005E610F">
        <w:t>값을</w:t>
      </w:r>
      <w:r w:rsidR="00A86316" w:rsidRPr="005E610F">
        <w:t xml:space="preserve"> </w:t>
      </w:r>
      <w:r w:rsidR="00A86316" w:rsidRPr="005E610F">
        <w:t>쓴다</w:t>
      </w:r>
      <w:r w:rsidR="00A86316" w:rsidRPr="005E610F">
        <w:t>.</w:t>
      </w:r>
    </w:p>
    <w:p w14:paraId="6CCFAB06" w14:textId="77777777" w:rsidR="00D73C37" w:rsidRPr="005E610F" w:rsidRDefault="00D73C37" w:rsidP="00A86316">
      <w:pPr>
        <w:pStyle w:val="43"/>
        <w:spacing w:line="360" w:lineRule="auto"/>
        <w:ind w:leftChars="13" w:left="128" w:hangingChars="45" w:hanging="99"/>
      </w:pPr>
    </w:p>
    <w:tbl>
      <w:tblPr>
        <w:tblStyle w:val="ab"/>
        <w:tblW w:w="0" w:type="auto"/>
        <w:tblInd w:w="1758" w:type="dxa"/>
        <w:tblLook w:val="04A0" w:firstRow="1" w:lastRow="0" w:firstColumn="1" w:lastColumn="0" w:noHBand="0" w:noVBand="1"/>
      </w:tblPr>
      <w:tblGrid>
        <w:gridCol w:w="1747"/>
        <w:gridCol w:w="4961"/>
      </w:tblGrid>
      <w:tr w:rsidR="003221E2" w:rsidRPr="005E610F" w14:paraId="765A7B69" w14:textId="77777777" w:rsidTr="00A34011">
        <w:trPr>
          <w:trHeight w:val="344"/>
        </w:trPr>
        <w:tc>
          <w:tcPr>
            <w:tcW w:w="6708" w:type="dxa"/>
            <w:gridSpan w:val="2"/>
          </w:tcPr>
          <w:p w14:paraId="1EE5F0FA" w14:textId="1160739F" w:rsidR="003221E2" w:rsidRPr="005E610F" w:rsidRDefault="003221E2" w:rsidP="00091944">
            <w:pPr>
              <w:pStyle w:val="a7"/>
              <w:spacing w:line="360" w:lineRule="auto"/>
              <w:ind w:left="0"/>
              <w:jc w:val="center"/>
              <w:rPr>
                <w:rFonts w:eastAsia="바탕"/>
                <w:b/>
                <w:bCs/>
              </w:rPr>
            </w:pPr>
            <w:proofErr w:type="spellStart"/>
            <w:r w:rsidRPr="005E610F">
              <w:rPr>
                <w:rFonts w:eastAsia="바탕"/>
                <w:b/>
                <w:bCs/>
              </w:rPr>
              <w:t>ExJalr</w:t>
            </w:r>
            <w:proofErr w:type="spellEnd"/>
          </w:p>
        </w:tc>
      </w:tr>
      <w:tr w:rsidR="003221E2" w:rsidRPr="005E610F" w14:paraId="6AE2D8B4" w14:textId="77777777" w:rsidTr="00162501">
        <w:trPr>
          <w:trHeight w:val="457"/>
        </w:trPr>
        <w:tc>
          <w:tcPr>
            <w:tcW w:w="1747" w:type="dxa"/>
            <w:vAlign w:val="center"/>
          </w:tcPr>
          <w:p w14:paraId="083D6E1F" w14:textId="690429C6" w:rsidR="003221E2" w:rsidRPr="005E610F" w:rsidRDefault="003221E2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ALUSrcA</w:t>
            </w:r>
            <w:proofErr w:type="spellEnd"/>
            <w:r w:rsidRPr="005E610F">
              <w:rPr>
                <w:rFonts w:eastAsia="바탕"/>
              </w:rPr>
              <w:t xml:space="preserve"> = 10</w:t>
            </w:r>
          </w:p>
        </w:tc>
        <w:tc>
          <w:tcPr>
            <w:tcW w:w="4961" w:type="dxa"/>
          </w:tcPr>
          <w:p w14:paraId="37B66238" w14:textId="6BF43EE9" w:rsidR="003221E2" w:rsidRPr="005E610F" w:rsidRDefault="003221E2" w:rsidP="00091944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rs1 + </w:t>
            </w:r>
            <w:proofErr w:type="spellStart"/>
            <w:r w:rsidRPr="005E610F">
              <w:rPr>
                <w:rFonts w:eastAsia="바탕"/>
              </w:rPr>
              <w:t>se_Jalr_imm</w:t>
            </w:r>
            <w:proofErr w:type="spellEnd"/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계산하기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rs1_data_reg </w:t>
            </w:r>
            <w:r w:rsidRPr="005E610F">
              <w:rPr>
                <w:rFonts w:eastAsia="바탕"/>
              </w:rPr>
              <w:t>선택</w:t>
            </w:r>
          </w:p>
        </w:tc>
      </w:tr>
      <w:tr w:rsidR="003221E2" w:rsidRPr="005E610F" w14:paraId="7DF3D987" w14:textId="77777777" w:rsidTr="00162501">
        <w:trPr>
          <w:trHeight w:val="457"/>
        </w:trPr>
        <w:tc>
          <w:tcPr>
            <w:tcW w:w="1747" w:type="dxa"/>
            <w:vAlign w:val="center"/>
          </w:tcPr>
          <w:p w14:paraId="01E99B2F" w14:textId="141E5F3E" w:rsidR="003221E2" w:rsidRPr="005E610F" w:rsidRDefault="003221E2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ALUSrcB</w:t>
            </w:r>
            <w:proofErr w:type="spellEnd"/>
            <w:r w:rsidRPr="005E610F">
              <w:rPr>
                <w:rFonts w:eastAsia="바탕"/>
              </w:rPr>
              <w:t xml:space="preserve"> = 01</w:t>
            </w:r>
          </w:p>
        </w:tc>
        <w:tc>
          <w:tcPr>
            <w:tcW w:w="4961" w:type="dxa"/>
          </w:tcPr>
          <w:p w14:paraId="79F31830" w14:textId="0094A667" w:rsidR="003221E2" w:rsidRPr="005E610F" w:rsidRDefault="003221E2" w:rsidP="00091944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rs1 + </w:t>
            </w:r>
            <w:proofErr w:type="spellStart"/>
            <w:r w:rsidRPr="005E610F">
              <w:rPr>
                <w:rFonts w:eastAsia="바탕"/>
              </w:rPr>
              <w:t>se_Jalr_imm</w:t>
            </w:r>
            <w:proofErr w:type="spellEnd"/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계산하기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="003321E2"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se_Jalr_imm</w:t>
            </w:r>
            <w:proofErr w:type="spellEnd"/>
            <w:r w:rsidR="003321E2"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</w:p>
        </w:tc>
      </w:tr>
      <w:tr w:rsidR="003221E2" w:rsidRPr="005E610F" w14:paraId="1F563DCF" w14:textId="77777777" w:rsidTr="00162501">
        <w:tc>
          <w:tcPr>
            <w:tcW w:w="1747" w:type="dxa"/>
            <w:vAlign w:val="center"/>
          </w:tcPr>
          <w:p w14:paraId="1BA073D8" w14:textId="3D3EC1D6" w:rsidR="003221E2" w:rsidRPr="005E610F" w:rsidRDefault="003221E2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PC</w:t>
            </w:r>
            <w:r w:rsidR="003321E2" w:rsidRPr="005E610F">
              <w:rPr>
                <w:rFonts w:eastAsia="바탕"/>
              </w:rPr>
              <w:t>W</w:t>
            </w:r>
            <w:r w:rsidRPr="005E610F">
              <w:rPr>
                <w:rFonts w:eastAsia="바탕"/>
              </w:rPr>
              <w:t>rite</w:t>
            </w:r>
            <w:proofErr w:type="spellEnd"/>
            <w:r w:rsidRPr="005E610F">
              <w:rPr>
                <w:rFonts w:eastAsia="바탕"/>
              </w:rPr>
              <w:t xml:space="preserve"> = 1</w:t>
            </w:r>
          </w:p>
        </w:tc>
        <w:tc>
          <w:tcPr>
            <w:tcW w:w="4961" w:type="dxa"/>
          </w:tcPr>
          <w:p w14:paraId="7588E215" w14:textId="35DCC69D" w:rsidR="003221E2" w:rsidRPr="005E610F" w:rsidRDefault="003221E2" w:rsidP="00091944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PC</w:t>
            </w:r>
            <w:r w:rsidR="003321E2"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rs1_data_reg + </w:t>
            </w:r>
            <w:proofErr w:type="spellStart"/>
            <w:r w:rsidRPr="005E610F">
              <w:rPr>
                <w:rFonts w:eastAsia="바탕"/>
              </w:rPr>
              <w:t>se_jalr_imm</w:t>
            </w:r>
            <w:proofErr w:type="spellEnd"/>
            <w:r w:rsidRPr="005E610F">
              <w:rPr>
                <w:rFonts w:eastAsia="바탕"/>
              </w:rPr>
              <w:t>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업데이트</w:t>
            </w:r>
          </w:p>
        </w:tc>
      </w:tr>
      <w:tr w:rsidR="00F66473" w:rsidRPr="005E610F" w14:paraId="2B66B736" w14:textId="77777777" w:rsidTr="00162501">
        <w:tc>
          <w:tcPr>
            <w:tcW w:w="1747" w:type="dxa"/>
            <w:vAlign w:val="center"/>
          </w:tcPr>
          <w:p w14:paraId="2183C322" w14:textId="203E1484" w:rsidR="00F66473" w:rsidRPr="005E610F" w:rsidRDefault="00F66473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Result</w:t>
            </w:r>
            <w:r w:rsidR="003321E2" w:rsidRPr="005E610F">
              <w:rPr>
                <w:rFonts w:eastAsia="바탕"/>
              </w:rPr>
              <w:t>S</w:t>
            </w:r>
            <w:r w:rsidRPr="005E610F">
              <w:rPr>
                <w:rFonts w:eastAsia="바탕"/>
              </w:rPr>
              <w:t>rc</w:t>
            </w:r>
            <w:proofErr w:type="spellEnd"/>
            <w:r w:rsidRPr="005E610F">
              <w:rPr>
                <w:rFonts w:eastAsia="바탕"/>
              </w:rPr>
              <w:t xml:space="preserve"> = 00</w:t>
            </w:r>
          </w:p>
        </w:tc>
        <w:tc>
          <w:tcPr>
            <w:tcW w:w="4961" w:type="dxa"/>
          </w:tcPr>
          <w:p w14:paraId="56E1B196" w14:textId="1B82E3A8" w:rsidR="00F66473" w:rsidRPr="005E610F" w:rsidRDefault="00F66473" w:rsidP="00091944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해당</w:t>
            </w:r>
            <w:r w:rsidRPr="005E610F">
              <w:rPr>
                <w:rFonts w:eastAsia="바탕"/>
              </w:rPr>
              <w:t xml:space="preserve"> state</w:t>
            </w:r>
            <w:r w:rsidRPr="005E610F">
              <w:rPr>
                <w:rFonts w:eastAsia="바탕"/>
              </w:rPr>
              <w:t>에서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바로</w:t>
            </w:r>
            <w:r w:rsidRPr="005E610F">
              <w:rPr>
                <w:rFonts w:eastAsia="바탕"/>
              </w:rPr>
              <w:t xml:space="preserve"> pc</w:t>
            </w:r>
            <w:r w:rsidRPr="005E610F">
              <w:rPr>
                <w:rFonts w:eastAsia="바탕"/>
              </w:rPr>
              <w:t>값을</w:t>
            </w:r>
            <w:r w:rsidRPr="005E610F">
              <w:rPr>
                <w:rFonts w:eastAsia="바탕"/>
              </w:rPr>
              <w:t xml:space="preserve"> alu </w:t>
            </w:r>
            <w:r w:rsidRPr="005E610F">
              <w:rPr>
                <w:rFonts w:eastAsia="바탕"/>
              </w:rPr>
              <w:t>연산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결과로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설정하기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aluout</w:t>
            </w:r>
            <w:proofErr w:type="spellEnd"/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</w:p>
        </w:tc>
      </w:tr>
      <w:tr w:rsidR="003321E2" w:rsidRPr="005E610F" w14:paraId="25217B31" w14:textId="77777777" w:rsidTr="00162501">
        <w:tc>
          <w:tcPr>
            <w:tcW w:w="1747" w:type="dxa"/>
            <w:vAlign w:val="center"/>
          </w:tcPr>
          <w:p w14:paraId="0B10D8B4" w14:textId="618BBD9E" w:rsidR="003321E2" w:rsidRPr="005E610F" w:rsidRDefault="003321E2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ALUOp</w:t>
            </w:r>
            <w:proofErr w:type="spellEnd"/>
            <w:r w:rsidRPr="005E610F">
              <w:rPr>
                <w:rFonts w:eastAsia="바탕"/>
              </w:rPr>
              <w:t xml:space="preserve"> = 1</w:t>
            </w:r>
          </w:p>
        </w:tc>
        <w:tc>
          <w:tcPr>
            <w:tcW w:w="4961" w:type="dxa"/>
          </w:tcPr>
          <w:p w14:paraId="20562DA3" w14:textId="18572E66" w:rsidR="003321E2" w:rsidRPr="005E610F" w:rsidRDefault="003321E2" w:rsidP="003321E2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rs1_data_reg + </w:t>
            </w:r>
            <w:proofErr w:type="spellStart"/>
            <w:r w:rsidRPr="005E610F">
              <w:rPr>
                <w:rFonts w:eastAsia="바탕"/>
              </w:rPr>
              <w:t>se_jalr_imm</w:t>
            </w:r>
            <w:proofErr w:type="spellEnd"/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add</w:t>
            </w:r>
            <w:r w:rsidRPr="005E610F">
              <w:rPr>
                <w:rFonts w:eastAsia="바탕"/>
              </w:rPr>
              <w:t>연산자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</w:p>
        </w:tc>
      </w:tr>
    </w:tbl>
    <w:p w14:paraId="1573163B" w14:textId="00177BCD" w:rsidR="00A86316" w:rsidRPr="005E610F" w:rsidRDefault="002F3E31" w:rsidP="00A86316">
      <w:pPr>
        <w:pStyle w:val="43"/>
        <w:numPr>
          <w:ilvl w:val="0"/>
          <w:numId w:val="47"/>
        </w:numPr>
        <w:spacing w:after="240" w:line="360" w:lineRule="auto"/>
        <w:ind w:leftChars="0" w:left="2115" w:firstLineChars="0" w:hanging="357"/>
      </w:pPr>
      <w:r w:rsidRPr="005E610F">
        <w:t xml:space="preserve">  </w:t>
      </w:r>
      <w:r w:rsidR="00A86316" w:rsidRPr="005E610F">
        <w:t>jump</w:t>
      </w:r>
      <w:r w:rsidR="00A86316" w:rsidRPr="005E610F">
        <w:t>할</w:t>
      </w:r>
      <w:r w:rsidR="00A86316" w:rsidRPr="005E610F">
        <w:t xml:space="preserve"> </w:t>
      </w:r>
      <w:r w:rsidR="00A86316" w:rsidRPr="005E610F">
        <w:t>주소에</w:t>
      </w:r>
      <w:r w:rsidR="00A86316" w:rsidRPr="005E610F">
        <w:t xml:space="preserve"> </w:t>
      </w:r>
      <w:r w:rsidR="00A86316" w:rsidRPr="005E610F">
        <w:t>대한</w:t>
      </w:r>
      <w:r w:rsidR="00A86316" w:rsidRPr="005E610F">
        <w:t xml:space="preserve"> ALU</w:t>
      </w:r>
      <w:r w:rsidR="00A86316" w:rsidRPr="005E610F">
        <w:t>연산을</w:t>
      </w:r>
      <w:r w:rsidR="00A86316" w:rsidRPr="005E610F">
        <w:t xml:space="preserve"> </w:t>
      </w:r>
      <w:r w:rsidR="00A86316" w:rsidRPr="005E610F">
        <w:t>수행하고</w:t>
      </w:r>
      <w:r w:rsidR="00A86316" w:rsidRPr="005E610F">
        <w:t xml:space="preserve">, </w:t>
      </w:r>
      <w:r w:rsidR="00A86316" w:rsidRPr="005E610F">
        <w:t>그</w:t>
      </w:r>
      <w:r w:rsidR="00A86316" w:rsidRPr="005E610F">
        <w:t xml:space="preserve"> </w:t>
      </w:r>
      <w:r w:rsidR="00A86316" w:rsidRPr="005E610F">
        <w:t>결과값인</w:t>
      </w:r>
      <w:r w:rsidR="00A86316" w:rsidRPr="005E610F">
        <w:t xml:space="preserve"> </w:t>
      </w:r>
      <w:proofErr w:type="spellStart"/>
      <w:r w:rsidR="00A86316" w:rsidRPr="005E610F">
        <w:t>aluout</w:t>
      </w:r>
      <w:r w:rsidR="00A86316" w:rsidRPr="005E610F">
        <w:t>에</w:t>
      </w:r>
      <w:proofErr w:type="spellEnd"/>
      <w:r w:rsidR="00A86316" w:rsidRPr="005E610F">
        <w:t xml:space="preserve"> </w:t>
      </w:r>
      <w:r w:rsidR="00A86316" w:rsidRPr="005E610F">
        <w:t>해당하는</w:t>
      </w:r>
      <w:r w:rsidR="00A86316" w:rsidRPr="005E610F">
        <w:t xml:space="preserve"> </w:t>
      </w:r>
      <w:r w:rsidR="00A86316" w:rsidRPr="005E610F">
        <w:t>주소로</w:t>
      </w:r>
      <w:r w:rsidR="00A86316" w:rsidRPr="005E610F">
        <w:t xml:space="preserve"> </w:t>
      </w:r>
      <w:r w:rsidR="00A86316" w:rsidRPr="005E610F">
        <w:t>바로</w:t>
      </w:r>
      <w:r w:rsidR="00A86316" w:rsidRPr="005E610F">
        <w:t xml:space="preserve"> pc</w:t>
      </w:r>
      <w:r w:rsidR="00A86316" w:rsidRPr="005E610F">
        <w:t>을</w:t>
      </w:r>
      <w:r w:rsidR="00A86316" w:rsidRPr="005E610F">
        <w:t xml:space="preserve"> update</w:t>
      </w:r>
      <w:r w:rsidR="00A86316" w:rsidRPr="005E610F">
        <w:t>한다</w:t>
      </w:r>
      <w:r w:rsidR="00A86316" w:rsidRPr="005E610F">
        <w:t>.</w:t>
      </w:r>
    </w:p>
    <w:p w14:paraId="4818BF9A" w14:textId="77777777" w:rsidR="00D73C37" w:rsidRPr="005E610F" w:rsidRDefault="00D73C37" w:rsidP="00091944">
      <w:pPr>
        <w:pStyle w:val="43"/>
        <w:spacing w:line="360" w:lineRule="auto"/>
        <w:ind w:left="2200" w:hanging="440"/>
      </w:pPr>
    </w:p>
    <w:tbl>
      <w:tblPr>
        <w:tblStyle w:val="ab"/>
        <w:tblW w:w="0" w:type="auto"/>
        <w:tblInd w:w="1758" w:type="dxa"/>
        <w:tblLook w:val="04A0" w:firstRow="1" w:lastRow="0" w:firstColumn="1" w:lastColumn="0" w:noHBand="0" w:noVBand="1"/>
      </w:tblPr>
      <w:tblGrid>
        <w:gridCol w:w="1747"/>
        <w:gridCol w:w="4961"/>
      </w:tblGrid>
      <w:tr w:rsidR="003221E2" w:rsidRPr="005E610F" w14:paraId="5E282696" w14:textId="77777777" w:rsidTr="00A34011">
        <w:trPr>
          <w:trHeight w:val="301"/>
        </w:trPr>
        <w:tc>
          <w:tcPr>
            <w:tcW w:w="6708" w:type="dxa"/>
            <w:gridSpan w:val="2"/>
          </w:tcPr>
          <w:p w14:paraId="5263EA81" w14:textId="49274BD3" w:rsidR="003221E2" w:rsidRPr="005E610F" w:rsidRDefault="003221E2" w:rsidP="00091944">
            <w:pPr>
              <w:pStyle w:val="a7"/>
              <w:spacing w:line="360" w:lineRule="auto"/>
              <w:ind w:left="0"/>
              <w:jc w:val="center"/>
              <w:rPr>
                <w:rFonts w:eastAsia="바탕"/>
                <w:b/>
                <w:bCs/>
              </w:rPr>
            </w:pPr>
            <w:proofErr w:type="spellStart"/>
            <w:r w:rsidRPr="005E610F">
              <w:rPr>
                <w:rFonts w:eastAsia="바탕"/>
                <w:b/>
                <w:bCs/>
              </w:rPr>
              <w:lastRenderedPageBreak/>
              <w:t>WRegJ</w:t>
            </w:r>
            <w:r w:rsidR="00306F07" w:rsidRPr="005E610F">
              <w:rPr>
                <w:rFonts w:eastAsia="바탕"/>
                <w:b/>
                <w:bCs/>
              </w:rPr>
              <w:t>r</w:t>
            </w:r>
            <w:proofErr w:type="spellEnd"/>
          </w:p>
        </w:tc>
      </w:tr>
      <w:tr w:rsidR="003221E2" w:rsidRPr="005E610F" w14:paraId="6A2083BD" w14:textId="77777777" w:rsidTr="00162501">
        <w:trPr>
          <w:trHeight w:val="457"/>
        </w:trPr>
        <w:tc>
          <w:tcPr>
            <w:tcW w:w="1747" w:type="dxa"/>
            <w:vAlign w:val="center"/>
          </w:tcPr>
          <w:p w14:paraId="455D2C85" w14:textId="0717DC38" w:rsidR="003221E2" w:rsidRPr="005E610F" w:rsidRDefault="003221E2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ALUSrcA</w:t>
            </w:r>
            <w:proofErr w:type="spellEnd"/>
            <w:r w:rsidRPr="005E610F">
              <w:rPr>
                <w:rFonts w:eastAsia="바탕"/>
              </w:rPr>
              <w:t xml:space="preserve"> = 01</w:t>
            </w:r>
          </w:p>
        </w:tc>
        <w:tc>
          <w:tcPr>
            <w:tcW w:w="4961" w:type="dxa"/>
          </w:tcPr>
          <w:p w14:paraId="2281D6F7" w14:textId="0987812A" w:rsidR="003221E2" w:rsidRPr="005E610F" w:rsidRDefault="009C401F" w:rsidP="009C401F">
            <w:pPr>
              <w:pStyle w:val="a7"/>
              <w:spacing w:line="360" w:lineRule="auto"/>
              <w:ind w:left="100" w:hangingChars="50" w:hanging="100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rd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레지스터에</w:t>
            </w:r>
            <w:r w:rsidRPr="005E610F">
              <w:rPr>
                <w:rFonts w:eastAsia="바탕"/>
              </w:rPr>
              <w:t xml:space="preserve"> jump </w:t>
            </w:r>
            <w:r w:rsidRPr="005E610F">
              <w:rPr>
                <w:rFonts w:eastAsia="바탕"/>
              </w:rPr>
              <w:t>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돌아올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주소인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OldPC</w:t>
            </w:r>
            <w:proofErr w:type="spellEnd"/>
            <w:r w:rsidRPr="005E610F">
              <w:rPr>
                <w:rFonts w:eastAsia="바탕"/>
              </w:rPr>
              <w:t xml:space="preserve"> + 4(32</w:t>
            </w:r>
            <w:r w:rsidRPr="005E610F">
              <w:rPr>
                <w:rFonts w:eastAsia="바탕"/>
              </w:rPr>
              <w:t>비트</w:t>
            </w:r>
            <w:r w:rsidRPr="005E610F">
              <w:rPr>
                <w:rFonts w:eastAsia="바탕"/>
              </w:rPr>
              <w:t>)</w:t>
            </w:r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계산하기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="003221E2" w:rsidRPr="005E610F">
              <w:rPr>
                <w:rFonts w:eastAsia="바탕"/>
              </w:rPr>
              <w:t>OldPC</w:t>
            </w:r>
            <w:proofErr w:type="spellEnd"/>
            <w:r w:rsidR="003221E2" w:rsidRPr="005E610F">
              <w:rPr>
                <w:rFonts w:eastAsia="바탕"/>
              </w:rPr>
              <w:t xml:space="preserve"> </w:t>
            </w:r>
            <w:r w:rsidR="003221E2" w:rsidRPr="005E610F">
              <w:rPr>
                <w:rFonts w:eastAsia="바탕"/>
              </w:rPr>
              <w:t>선택</w:t>
            </w:r>
          </w:p>
        </w:tc>
      </w:tr>
      <w:tr w:rsidR="003221E2" w:rsidRPr="005E610F" w14:paraId="5AE4B50C" w14:textId="77777777" w:rsidTr="00162501">
        <w:trPr>
          <w:trHeight w:val="457"/>
        </w:trPr>
        <w:tc>
          <w:tcPr>
            <w:tcW w:w="1747" w:type="dxa"/>
            <w:vAlign w:val="center"/>
          </w:tcPr>
          <w:p w14:paraId="7C6AEAD5" w14:textId="517550E5" w:rsidR="003221E2" w:rsidRPr="005E610F" w:rsidRDefault="003221E2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ALUSrcB</w:t>
            </w:r>
            <w:proofErr w:type="spellEnd"/>
            <w:r w:rsidRPr="005E610F">
              <w:rPr>
                <w:rFonts w:eastAsia="바탕"/>
              </w:rPr>
              <w:t xml:space="preserve"> = 10</w:t>
            </w:r>
          </w:p>
        </w:tc>
        <w:tc>
          <w:tcPr>
            <w:tcW w:w="4961" w:type="dxa"/>
          </w:tcPr>
          <w:p w14:paraId="2CBFF347" w14:textId="3D794B2C" w:rsidR="003221E2" w:rsidRPr="005E610F" w:rsidRDefault="003221E2" w:rsidP="00091944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OldPC</w:t>
            </w:r>
            <w:proofErr w:type="spellEnd"/>
            <w:r w:rsidRPr="005E610F">
              <w:rPr>
                <w:rFonts w:eastAsia="바탕"/>
              </w:rPr>
              <w:t xml:space="preserve"> + 4(32</w:t>
            </w:r>
            <w:r w:rsidRPr="005E610F">
              <w:rPr>
                <w:rFonts w:eastAsia="바탕"/>
              </w:rPr>
              <w:t>비트</w:t>
            </w:r>
            <w:r w:rsidRPr="005E610F">
              <w:rPr>
                <w:rFonts w:eastAsia="바탕"/>
              </w:rPr>
              <w:t xml:space="preserve">) </w:t>
            </w:r>
            <w:r w:rsidRPr="005E610F">
              <w:rPr>
                <w:rFonts w:eastAsia="바탕"/>
              </w:rPr>
              <w:t>계산을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4(32</w:t>
            </w:r>
            <w:r w:rsidRPr="005E610F">
              <w:rPr>
                <w:rFonts w:eastAsia="바탕"/>
              </w:rPr>
              <w:t>비트</w:t>
            </w:r>
            <w:r w:rsidRPr="005E610F">
              <w:rPr>
                <w:rFonts w:eastAsia="바탕"/>
              </w:rPr>
              <w:t xml:space="preserve">) </w:t>
            </w:r>
            <w:r w:rsidRPr="005E610F">
              <w:rPr>
                <w:rFonts w:eastAsia="바탕"/>
              </w:rPr>
              <w:t>선택</w:t>
            </w:r>
          </w:p>
        </w:tc>
      </w:tr>
      <w:tr w:rsidR="003221E2" w:rsidRPr="005E610F" w14:paraId="51C87897" w14:textId="77777777" w:rsidTr="00162501">
        <w:tc>
          <w:tcPr>
            <w:tcW w:w="1747" w:type="dxa"/>
            <w:vAlign w:val="center"/>
          </w:tcPr>
          <w:p w14:paraId="1302676D" w14:textId="0E839487" w:rsidR="003221E2" w:rsidRPr="005E610F" w:rsidRDefault="003221E2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Reg</w:t>
            </w:r>
            <w:r w:rsidR="003321E2" w:rsidRPr="005E610F">
              <w:rPr>
                <w:rFonts w:eastAsia="바탕"/>
              </w:rPr>
              <w:t>W</w:t>
            </w:r>
            <w:r w:rsidRPr="005E610F">
              <w:rPr>
                <w:rFonts w:eastAsia="바탕"/>
              </w:rPr>
              <w:t>rite</w:t>
            </w:r>
            <w:proofErr w:type="spellEnd"/>
            <w:r w:rsidRPr="005E610F">
              <w:rPr>
                <w:rFonts w:eastAsia="바탕"/>
              </w:rPr>
              <w:t xml:space="preserve"> = 1</w:t>
            </w:r>
          </w:p>
        </w:tc>
        <w:tc>
          <w:tcPr>
            <w:tcW w:w="4961" w:type="dxa"/>
          </w:tcPr>
          <w:p w14:paraId="5E4680CF" w14:textId="5A376EE2" w:rsidR="003221E2" w:rsidRPr="005E610F" w:rsidRDefault="00A86316" w:rsidP="00091944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</w:t>
            </w:r>
            <w:r w:rsidR="003221E2" w:rsidRPr="005E610F">
              <w:rPr>
                <w:rFonts w:eastAsia="바탕"/>
              </w:rPr>
              <w:t>d</w:t>
            </w:r>
            <w:r w:rsidR="003221E2" w:rsidRPr="005E610F">
              <w:rPr>
                <w:rFonts w:eastAsia="바탕"/>
              </w:rPr>
              <w:t>에</w:t>
            </w:r>
            <w:proofErr w:type="spellEnd"/>
            <w:r w:rsidR="003221E2" w:rsidRPr="005E610F">
              <w:rPr>
                <w:rFonts w:eastAsia="바탕"/>
              </w:rPr>
              <w:t xml:space="preserve"> </w:t>
            </w:r>
            <w:proofErr w:type="spellStart"/>
            <w:r w:rsidR="003221E2" w:rsidRPr="005E610F">
              <w:rPr>
                <w:rFonts w:eastAsia="바탕"/>
              </w:rPr>
              <w:t>OldPC</w:t>
            </w:r>
            <w:proofErr w:type="spellEnd"/>
            <w:r w:rsidR="003221E2" w:rsidRPr="005E610F">
              <w:rPr>
                <w:rFonts w:eastAsia="바탕"/>
              </w:rPr>
              <w:t xml:space="preserve"> + 4 </w:t>
            </w:r>
            <w:r w:rsidR="003221E2" w:rsidRPr="005E610F">
              <w:rPr>
                <w:rFonts w:eastAsia="바탕"/>
              </w:rPr>
              <w:t>저장</w:t>
            </w:r>
          </w:p>
        </w:tc>
      </w:tr>
      <w:tr w:rsidR="00F66473" w:rsidRPr="005E610F" w14:paraId="6C42A45D" w14:textId="77777777" w:rsidTr="00162501">
        <w:tc>
          <w:tcPr>
            <w:tcW w:w="1747" w:type="dxa"/>
            <w:vAlign w:val="center"/>
          </w:tcPr>
          <w:p w14:paraId="61E03976" w14:textId="524B83F7" w:rsidR="00F66473" w:rsidRPr="005E610F" w:rsidRDefault="00F66473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Result</w:t>
            </w:r>
            <w:r w:rsidR="003321E2" w:rsidRPr="005E610F">
              <w:rPr>
                <w:rFonts w:eastAsia="바탕"/>
              </w:rPr>
              <w:t>S</w:t>
            </w:r>
            <w:r w:rsidRPr="005E610F">
              <w:rPr>
                <w:rFonts w:eastAsia="바탕"/>
              </w:rPr>
              <w:t>rc</w:t>
            </w:r>
            <w:proofErr w:type="spellEnd"/>
            <w:r w:rsidRPr="005E610F">
              <w:rPr>
                <w:rFonts w:eastAsia="바탕"/>
              </w:rPr>
              <w:t xml:space="preserve"> = 00</w:t>
            </w:r>
          </w:p>
        </w:tc>
        <w:tc>
          <w:tcPr>
            <w:tcW w:w="4961" w:type="dxa"/>
          </w:tcPr>
          <w:p w14:paraId="72095D06" w14:textId="7B013982" w:rsidR="00F66473" w:rsidRPr="005E610F" w:rsidRDefault="00F66473" w:rsidP="00F66473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해당</w:t>
            </w:r>
            <w:r w:rsidRPr="005E610F">
              <w:rPr>
                <w:rFonts w:eastAsia="바탕"/>
              </w:rPr>
              <w:t xml:space="preserve"> state</w:t>
            </w:r>
            <w:r w:rsidRPr="005E610F">
              <w:rPr>
                <w:rFonts w:eastAsia="바탕"/>
              </w:rPr>
              <w:t>에서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바로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rd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레지스터에</w:t>
            </w:r>
            <w:r w:rsidRPr="005E610F">
              <w:rPr>
                <w:rFonts w:eastAsia="바탕"/>
              </w:rPr>
              <w:t xml:space="preserve"> alu </w:t>
            </w:r>
            <w:r w:rsidRPr="005E610F">
              <w:rPr>
                <w:rFonts w:eastAsia="바탕"/>
              </w:rPr>
              <w:t>연산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결과를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저장하기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위해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aluout</w:t>
            </w:r>
            <w:proofErr w:type="spellEnd"/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</w:p>
        </w:tc>
      </w:tr>
      <w:tr w:rsidR="003321E2" w:rsidRPr="005E610F" w14:paraId="2E929FD4" w14:textId="77777777" w:rsidTr="00162501">
        <w:tc>
          <w:tcPr>
            <w:tcW w:w="1747" w:type="dxa"/>
            <w:vAlign w:val="center"/>
          </w:tcPr>
          <w:p w14:paraId="35FC2B8F" w14:textId="60199EE4" w:rsidR="003321E2" w:rsidRPr="005E610F" w:rsidRDefault="003321E2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ALUOp</w:t>
            </w:r>
            <w:proofErr w:type="spellEnd"/>
            <w:r w:rsidRPr="005E610F">
              <w:rPr>
                <w:rFonts w:eastAsia="바탕"/>
              </w:rPr>
              <w:t xml:space="preserve"> = 1</w:t>
            </w:r>
          </w:p>
        </w:tc>
        <w:tc>
          <w:tcPr>
            <w:tcW w:w="4961" w:type="dxa"/>
          </w:tcPr>
          <w:p w14:paraId="261FD748" w14:textId="4D28D05A" w:rsidR="003321E2" w:rsidRPr="005E610F" w:rsidRDefault="00D75DF4" w:rsidP="003321E2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OldPC</w:t>
            </w:r>
            <w:proofErr w:type="spellEnd"/>
            <w:r w:rsidRPr="005E610F">
              <w:rPr>
                <w:rFonts w:eastAsia="바탕"/>
              </w:rPr>
              <w:t xml:space="preserve"> + 4</w:t>
            </w:r>
            <w:r w:rsidRPr="005E610F">
              <w:rPr>
                <w:rFonts w:eastAsia="바탕"/>
              </w:rPr>
              <w:t>을</w:t>
            </w:r>
            <w:r w:rsidR="003321E2" w:rsidRPr="005E610F">
              <w:rPr>
                <w:rFonts w:eastAsia="바탕"/>
              </w:rPr>
              <w:t xml:space="preserve"> </w:t>
            </w:r>
            <w:r w:rsidR="003321E2" w:rsidRPr="005E610F">
              <w:rPr>
                <w:rFonts w:eastAsia="바탕"/>
              </w:rPr>
              <w:t>위해</w:t>
            </w:r>
            <w:r w:rsidR="003321E2" w:rsidRPr="005E610F">
              <w:rPr>
                <w:rFonts w:eastAsia="바탕"/>
              </w:rPr>
              <w:t xml:space="preserve"> add</w:t>
            </w:r>
            <w:r w:rsidR="003321E2" w:rsidRPr="005E610F">
              <w:rPr>
                <w:rFonts w:eastAsia="바탕"/>
              </w:rPr>
              <w:t>연산자</w:t>
            </w:r>
            <w:r w:rsidR="003321E2" w:rsidRPr="005E610F">
              <w:rPr>
                <w:rFonts w:eastAsia="바탕"/>
              </w:rPr>
              <w:t xml:space="preserve"> </w:t>
            </w:r>
            <w:r w:rsidR="003321E2" w:rsidRPr="005E610F">
              <w:rPr>
                <w:rFonts w:eastAsia="바탕"/>
              </w:rPr>
              <w:t>선택</w:t>
            </w:r>
          </w:p>
        </w:tc>
      </w:tr>
    </w:tbl>
    <w:p w14:paraId="6542199E" w14:textId="358F64DD" w:rsidR="00A86316" w:rsidRPr="005E610F" w:rsidRDefault="002F3E31" w:rsidP="00A86316">
      <w:pPr>
        <w:pStyle w:val="43"/>
        <w:numPr>
          <w:ilvl w:val="0"/>
          <w:numId w:val="47"/>
        </w:numPr>
        <w:spacing w:after="240" w:line="360" w:lineRule="auto"/>
        <w:ind w:leftChars="0" w:left="2115" w:firstLineChars="0" w:hanging="357"/>
      </w:pPr>
      <w:r w:rsidRPr="005E610F">
        <w:t xml:space="preserve">  </w:t>
      </w:r>
      <w:proofErr w:type="spellStart"/>
      <w:r w:rsidR="00A86316" w:rsidRPr="005E610F">
        <w:t>jalr</w:t>
      </w:r>
      <w:proofErr w:type="spellEnd"/>
      <w:r w:rsidR="00A86316" w:rsidRPr="005E610F">
        <w:t xml:space="preserve"> </w:t>
      </w:r>
      <w:r w:rsidR="00A86316" w:rsidRPr="005E610F">
        <w:t>명령어에서</w:t>
      </w:r>
      <w:r w:rsidR="00A86316" w:rsidRPr="005E610F">
        <w:t xml:space="preserve"> </w:t>
      </w:r>
      <w:proofErr w:type="spellStart"/>
      <w:r w:rsidR="00A86316" w:rsidRPr="005E610F">
        <w:t>rd</w:t>
      </w:r>
      <w:r w:rsidR="00A86316" w:rsidRPr="005E610F">
        <w:t>에</w:t>
      </w:r>
      <w:proofErr w:type="spellEnd"/>
      <w:r w:rsidR="00A86316" w:rsidRPr="005E610F">
        <w:t xml:space="preserve"> </w:t>
      </w:r>
      <w:r w:rsidR="00A86316" w:rsidRPr="005E610F">
        <w:t>저장할</w:t>
      </w:r>
      <w:r w:rsidR="00A86316" w:rsidRPr="005E610F">
        <w:t xml:space="preserve"> </w:t>
      </w:r>
      <w:proofErr w:type="spellStart"/>
      <w:r w:rsidR="00A86316" w:rsidRPr="005E610F">
        <w:t>OldPC</w:t>
      </w:r>
      <w:proofErr w:type="spellEnd"/>
      <w:r w:rsidR="00A86316" w:rsidRPr="005E610F">
        <w:t xml:space="preserve"> + 4(</w:t>
      </w:r>
      <w:proofErr w:type="spellStart"/>
      <w:r w:rsidR="00A86316" w:rsidRPr="005E610F">
        <w:t>jalr</w:t>
      </w:r>
      <w:proofErr w:type="spellEnd"/>
      <w:r w:rsidR="00A86316" w:rsidRPr="005E610F">
        <w:t>명령어의</w:t>
      </w:r>
      <w:r w:rsidR="00A86316" w:rsidRPr="005E610F">
        <w:t xml:space="preserve"> pc)</w:t>
      </w:r>
      <w:r w:rsidR="00A86316" w:rsidRPr="005E610F">
        <w:t>을</w:t>
      </w:r>
      <w:r w:rsidR="00A86316" w:rsidRPr="005E610F">
        <w:t xml:space="preserve"> ALU</w:t>
      </w:r>
      <w:r w:rsidR="00A86316" w:rsidRPr="005E610F">
        <w:t>연산하고</w:t>
      </w:r>
      <w:r w:rsidR="00A86316" w:rsidRPr="005E610F">
        <w:t xml:space="preserve"> </w:t>
      </w:r>
      <w:r w:rsidR="00A86316" w:rsidRPr="005E610F">
        <w:t>그</w:t>
      </w:r>
      <w:r w:rsidR="00A86316" w:rsidRPr="005E610F">
        <w:t xml:space="preserve"> </w:t>
      </w:r>
      <w:r w:rsidR="00A86316" w:rsidRPr="005E610F">
        <w:t>결과를</w:t>
      </w:r>
      <w:r w:rsidR="00A86316" w:rsidRPr="005E610F">
        <w:t xml:space="preserve"> </w:t>
      </w:r>
      <w:r w:rsidR="00A86316" w:rsidRPr="005E610F">
        <w:t>즉시</w:t>
      </w:r>
      <w:r w:rsidR="004861F5" w:rsidRPr="005E610F">
        <w:t xml:space="preserve"> </w:t>
      </w:r>
      <w:proofErr w:type="spellStart"/>
      <w:r w:rsidR="004861F5" w:rsidRPr="005E610F">
        <w:t>rd</w:t>
      </w:r>
      <w:proofErr w:type="spellEnd"/>
      <w:r w:rsidR="004861F5" w:rsidRPr="005E610F">
        <w:t>레지스터에</w:t>
      </w:r>
      <w:r w:rsidR="004861F5" w:rsidRPr="005E610F">
        <w:t xml:space="preserve"> </w:t>
      </w:r>
      <w:r w:rsidR="004861F5" w:rsidRPr="005E610F">
        <w:t>저장한다</w:t>
      </w:r>
      <w:r w:rsidR="004861F5" w:rsidRPr="005E610F">
        <w:t>.</w:t>
      </w:r>
    </w:p>
    <w:p w14:paraId="6A3F418D" w14:textId="77777777" w:rsidR="003221E2" w:rsidRPr="005E610F" w:rsidRDefault="003221E2" w:rsidP="00091944">
      <w:pPr>
        <w:pStyle w:val="43"/>
        <w:spacing w:line="360" w:lineRule="auto"/>
        <w:ind w:left="2200" w:hanging="440"/>
      </w:pPr>
    </w:p>
    <w:tbl>
      <w:tblPr>
        <w:tblStyle w:val="ab"/>
        <w:tblW w:w="0" w:type="auto"/>
        <w:tblInd w:w="1758" w:type="dxa"/>
        <w:tblLook w:val="04A0" w:firstRow="1" w:lastRow="0" w:firstColumn="1" w:lastColumn="0" w:noHBand="0" w:noVBand="1"/>
      </w:tblPr>
      <w:tblGrid>
        <w:gridCol w:w="1747"/>
        <w:gridCol w:w="4961"/>
      </w:tblGrid>
      <w:tr w:rsidR="003221E2" w:rsidRPr="005E610F" w14:paraId="2C46A22D" w14:textId="77777777" w:rsidTr="00A34011">
        <w:trPr>
          <w:trHeight w:val="355"/>
        </w:trPr>
        <w:tc>
          <w:tcPr>
            <w:tcW w:w="6708" w:type="dxa"/>
            <w:gridSpan w:val="2"/>
          </w:tcPr>
          <w:p w14:paraId="17A1910F" w14:textId="07ECE1BE" w:rsidR="003221E2" w:rsidRPr="005E610F" w:rsidRDefault="00306F07" w:rsidP="00091944">
            <w:pPr>
              <w:pStyle w:val="a7"/>
              <w:spacing w:line="360" w:lineRule="auto"/>
              <w:ind w:left="0"/>
              <w:jc w:val="center"/>
              <w:rPr>
                <w:rFonts w:eastAsia="바탕"/>
                <w:b/>
                <w:bCs/>
              </w:rPr>
            </w:pPr>
            <w:proofErr w:type="spellStart"/>
            <w:r w:rsidRPr="005E610F">
              <w:rPr>
                <w:rFonts w:eastAsia="바탕"/>
                <w:b/>
                <w:bCs/>
              </w:rPr>
              <w:t>ExB</w:t>
            </w:r>
            <w:proofErr w:type="spellEnd"/>
          </w:p>
        </w:tc>
      </w:tr>
      <w:tr w:rsidR="003221E2" w:rsidRPr="005E610F" w14:paraId="2FC7E950" w14:textId="77777777" w:rsidTr="00162501">
        <w:trPr>
          <w:trHeight w:val="457"/>
        </w:trPr>
        <w:tc>
          <w:tcPr>
            <w:tcW w:w="1747" w:type="dxa"/>
            <w:vAlign w:val="center"/>
          </w:tcPr>
          <w:p w14:paraId="2CC854E4" w14:textId="7268352A" w:rsidR="003221E2" w:rsidRPr="005E610F" w:rsidRDefault="003221E2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ALUSrcA</w:t>
            </w:r>
            <w:proofErr w:type="spellEnd"/>
            <w:r w:rsidRPr="005E610F">
              <w:rPr>
                <w:rFonts w:eastAsia="바탕"/>
              </w:rPr>
              <w:t xml:space="preserve"> = 10</w:t>
            </w:r>
          </w:p>
        </w:tc>
        <w:tc>
          <w:tcPr>
            <w:tcW w:w="4961" w:type="dxa"/>
          </w:tcPr>
          <w:p w14:paraId="1C6D7FAE" w14:textId="341C9F9F" w:rsidR="003221E2" w:rsidRPr="005E610F" w:rsidRDefault="003221E2" w:rsidP="00091944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rs1_data_reg</w:t>
            </w:r>
            <w:r w:rsidRPr="005E610F">
              <w:rPr>
                <w:rFonts w:eastAsia="바탕"/>
              </w:rPr>
              <w:t>과</w:t>
            </w:r>
            <w:r w:rsidRPr="005E610F">
              <w:rPr>
                <w:rFonts w:eastAsia="바탕"/>
              </w:rPr>
              <w:t xml:space="preserve"> rs2_data_reg </w:t>
            </w:r>
            <w:r w:rsidRPr="005E610F">
              <w:rPr>
                <w:rFonts w:eastAsia="바탕"/>
              </w:rPr>
              <w:t>비교를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</w:t>
            </w:r>
            <w:r w:rsidR="003321E2" w:rsidRPr="005E610F">
              <w:rPr>
                <w:rFonts w:eastAsia="바탕"/>
              </w:rPr>
              <w:t>해</w:t>
            </w:r>
            <w:r w:rsidR="003321E2"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 xml:space="preserve">rs1_data_reg </w:t>
            </w:r>
            <w:r w:rsidRPr="005E610F">
              <w:rPr>
                <w:rFonts w:eastAsia="바탕"/>
              </w:rPr>
              <w:t>선택</w:t>
            </w:r>
            <w:r w:rsidR="00F66473" w:rsidRPr="005E610F">
              <w:rPr>
                <w:rFonts w:eastAsia="바탕"/>
              </w:rPr>
              <w:t xml:space="preserve"> (rs1 data – rs2 data</w:t>
            </w:r>
            <w:r w:rsidR="00F66473" w:rsidRPr="005E610F">
              <w:rPr>
                <w:rFonts w:eastAsia="바탕"/>
              </w:rPr>
              <w:t>의</w:t>
            </w:r>
            <w:r w:rsidR="00F66473" w:rsidRPr="005E610F">
              <w:rPr>
                <w:rFonts w:eastAsia="바탕"/>
              </w:rPr>
              <w:t xml:space="preserve"> </w:t>
            </w:r>
            <w:r w:rsidR="00F66473" w:rsidRPr="005E610F">
              <w:rPr>
                <w:rFonts w:eastAsia="바탕"/>
              </w:rPr>
              <w:t>결과를</w:t>
            </w:r>
            <w:r w:rsidR="00F66473" w:rsidRPr="005E610F">
              <w:rPr>
                <w:rFonts w:eastAsia="바탕"/>
              </w:rPr>
              <w:t xml:space="preserve"> </w:t>
            </w:r>
            <w:r w:rsidR="00F66473" w:rsidRPr="005E610F">
              <w:rPr>
                <w:rFonts w:eastAsia="바탕"/>
              </w:rPr>
              <w:t>계산</w:t>
            </w:r>
            <w:r w:rsidR="00F66473" w:rsidRPr="005E610F">
              <w:rPr>
                <w:rFonts w:eastAsia="바탕"/>
              </w:rPr>
              <w:t>)</w:t>
            </w:r>
          </w:p>
        </w:tc>
      </w:tr>
      <w:tr w:rsidR="003221E2" w:rsidRPr="005E610F" w14:paraId="3F38BB06" w14:textId="77777777" w:rsidTr="00162501">
        <w:trPr>
          <w:trHeight w:val="457"/>
        </w:trPr>
        <w:tc>
          <w:tcPr>
            <w:tcW w:w="1747" w:type="dxa"/>
            <w:vAlign w:val="center"/>
          </w:tcPr>
          <w:p w14:paraId="234E7742" w14:textId="2969F690" w:rsidR="003221E2" w:rsidRPr="005E610F" w:rsidRDefault="003221E2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ALUSrcB</w:t>
            </w:r>
            <w:proofErr w:type="spellEnd"/>
            <w:r w:rsidRPr="005E610F">
              <w:rPr>
                <w:rFonts w:eastAsia="바탕"/>
              </w:rPr>
              <w:t xml:space="preserve"> = 00</w:t>
            </w:r>
          </w:p>
        </w:tc>
        <w:tc>
          <w:tcPr>
            <w:tcW w:w="4961" w:type="dxa"/>
          </w:tcPr>
          <w:p w14:paraId="1441E69C" w14:textId="0213EA5F" w:rsidR="003221E2" w:rsidRPr="005E610F" w:rsidRDefault="003221E2" w:rsidP="00091944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rs1_data_reg</w:t>
            </w:r>
            <w:r w:rsidRPr="005E610F">
              <w:rPr>
                <w:rFonts w:eastAsia="바탕"/>
              </w:rPr>
              <w:t>과</w:t>
            </w:r>
            <w:r w:rsidRPr="005E610F">
              <w:rPr>
                <w:rFonts w:eastAsia="바탕"/>
              </w:rPr>
              <w:t xml:space="preserve"> rs2_data_reg </w:t>
            </w:r>
            <w:r w:rsidRPr="005E610F">
              <w:rPr>
                <w:rFonts w:eastAsia="바탕"/>
              </w:rPr>
              <w:t>비교를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위</w:t>
            </w:r>
            <w:r w:rsidR="003321E2" w:rsidRPr="005E610F">
              <w:rPr>
                <w:rFonts w:eastAsia="바탕"/>
              </w:rPr>
              <w:t>해</w:t>
            </w:r>
            <w:r w:rsidRPr="005E610F">
              <w:rPr>
                <w:rFonts w:eastAsia="바탕"/>
              </w:rPr>
              <w:t xml:space="preserve"> rs2_data_reg </w:t>
            </w:r>
            <w:r w:rsidRPr="005E610F">
              <w:rPr>
                <w:rFonts w:eastAsia="바탕"/>
              </w:rPr>
              <w:t>선택</w:t>
            </w:r>
            <w:r w:rsidR="00F66473" w:rsidRPr="005E610F">
              <w:rPr>
                <w:rFonts w:eastAsia="바탕"/>
              </w:rPr>
              <w:t xml:space="preserve"> (rs1 data – rs2 data</w:t>
            </w:r>
            <w:r w:rsidR="00F66473" w:rsidRPr="005E610F">
              <w:rPr>
                <w:rFonts w:eastAsia="바탕"/>
              </w:rPr>
              <w:t>의</w:t>
            </w:r>
            <w:r w:rsidR="00F66473" w:rsidRPr="005E610F">
              <w:rPr>
                <w:rFonts w:eastAsia="바탕"/>
              </w:rPr>
              <w:t xml:space="preserve"> </w:t>
            </w:r>
            <w:r w:rsidR="00F66473" w:rsidRPr="005E610F">
              <w:rPr>
                <w:rFonts w:eastAsia="바탕"/>
              </w:rPr>
              <w:t>결과를</w:t>
            </w:r>
            <w:r w:rsidR="00F66473" w:rsidRPr="005E610F">
              <w:rPr>
                <w:rFonts w:eastAsia="바탕"/>
              </w:rPr>
              <w:t xml:space="preserve"> </w:t>
            </w:r>
            <w:r w:rsidR="00F66473" w:rsidRPr="005E610F">
              <w:rPr>
                <w:rFonts w:eastAsia="바탕"/>
              </w:rPr>
              <w:t>계산</w:t>
            </w:r>
            <w:r w:rsidR="00F66473" w:rsidRPr="005E610F">
              <w:rPr>
                <w:rFonts w:eastAsia="바탕"/>
              </w:rPr>
              <w:t>)</w:t>
            </w:r>
          </w:p>
        </w:tc>
      </w:tr>
      <w:tr w:rsidR="003221E2" w:rsidRPr="005E610F" w14:paraId="50C1F1D1" w14:textId="77777777" w:rsidTr="00162501">
        <w:trPr>
          <w:trHeight w:val="457"/>
        </w:trPr>
        <w:tc>
          <w:tcPr>
            <w:tcW w:w="1747" w:type="dxa"/>
            <w:vAlign w:val="center"/>
          </w:tcPr>
          <w:p w14:paraId="51AD33AF" w14:textId="506EAE02" w:rsidR="003221E2" w:rsidRPr="005E610F" w:rsidRDefault="003321E2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b</w:t>
            </w:r>
            <w:r w:rsidR="003221E2" w:rsidRPr="005E610F">
              <w:rPr>
                <w:rFonts w:eastAsia="바탕"/>
              </w:rPr>
              <w:t>ranch = 1</w:t>
            </w:r>
          </w:p>
        </w:tc>
        <w:tc>
          <w:tcPr>
            <w:tcW w:w="4961" w:type="dxa"/>
          </w:tcPr>
          <w:p w14:paraId="7CA493AB" w14:textId="63A6DE76" w:rsidR="003221E2" w:rsidRPr="005E610F" w:rsidRDefault="003221E2" w:rsidP="00091944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분기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활성화</w:t>
            </w:r>
          </w:p>
        </w:tc>
      </w:tr>
      <w:tr w:rsidR="003221E2" w:rsidRPr="005E610F" w14:paraId="7ABD628C" w14:textId="77777777" w:rsidTr="00162501">
        <w:trPr>
          <w:trHeight w:val="457"/>
        </w:trPr>
        <w:tc>
          <w:tcPr>
            <w:tcW w:w="1747" w:type="dxa"/>
            <w:vAlign w:val="center"/>
          </w:tcPr>
          <w:p w14:paraId="53366471" w14:textId="02FA104B" w:rsidR="003221E2" w:rsidRPr="005E610F" w:rsidRDefault="003221E2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P</w:t>
            </w:r>
            <w:r w:rsidR="003321E2" w:rsidRPr="005E610F">
              <w:rPr>
                <w:rFonts w:eastAsia="바탕"/>
              </w:rPr>
              <w:t>CW</w:t>
            </w:r>
            <w:r w:rsidRPr="005E610F">
              <w:rPr>
                <w:rFonts w:eastAsia="바탕"/>
              </w:rPr>
              <w:t>rite</w:t>
            </w:r>
            <w:proofErr w:type="spellEnd"/>
            <w:r w:rsidRPr="005E610F">
              <w:rPr>
                <w:rFonts w:eastAsia="바탕"/>
              </w:rPr>
              <w:t xml:space="preserve"> = 0</w:t>
            </w:r>
          </w:p>
        </w:tc>
        <w:tc>
          <w:tcPr>
            <w:tcW w:w="4961" w:type="dxa"/>
          </w:tcPr>
          <w:p w14:paraId="68B82056" w14:textId="622047B8" w:rsidR="003221E2" w:rsidRPr="005E610F" w:rsidRDefault="003221E2" w:rsidP="00091944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만약</w:t>
            </w:r>
            <w:r w:rsidRPr="005E610F">
              <w:rPr>
                <w:rFonts w:eastAsia="바탕"/>
              </w:rPr>
              <w:t xml:space="preserve"> branch </w:t>
            </w:r>
            <w:r w:rsidRPr="005E610F">
              <w:rPr>
                <w:rFonts w:eastAsia="바탕"/>
              </w:rPr>
              <w:t>조건이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성립하지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않으면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="003321E2" w:rsidRPr="005E610F">
              <w:rPr>
                <w:rFonts w:eastAsia="바탕"/>
              </w:rPr>
              <w:t>PCW</w:t>
            </w:r>
            <w:r w:rsidRPr="005E610F">
              <w:rPr>
                <w:rFonts w:eastAsia="바탕"/>
              </w:rPr>
              <w:t>rite</w:t>
            </w:r>
            <w:proofErr w:type="spellEnd"/>
            <w:r w:rsidRPr="005E610F">
              <w:rPr>
                <w:rFonts w:eastAsia="바탕"/>
              </w:rPr>
              <w:t>는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활성화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되면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안됨</w:t>
            </w:r>
            <w:r w:rsidRPr="005E610F">
              <w:rPr>
                <w:rFonts w:eastAsia="바탕"/>
              </w:rPr>
              <w:t>, 1</w:t>
            </w:r>
            <w:r w:rsidRPr="005E610F">
              <w:rPr>
                <w:rFonts w:eastAsia="바탕"/>
              </w:rPr>
              <w:t>이라면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조건이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성립하지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않아도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활성화</w:t>
            </w:r>
            <w:r w:rsidR="00F66473" w:rsidRPr="005E610F">
              <w:rPr>
                <w:rFonts w:eastAsia="바탕"/>
              </w:rPr>
              <w:t>되어</w:t>
            </w:r>
            <w:r w:rsidR="00F66473" w:rsidRPr="005E610F">
              <w:rPr>
                <w:rFonts w:eastAsia="바탕"/>
              </w:rPr>
              <w:t xml:space="preserve"> </w:t>
            </w:r>
            <w:r w:rsidR="00F66473" w:rsidRPr="005E610F">
              <w:rPr>
                <w:rFonts w:eastAsia="바탕"/>
              </w:rPr>
              <w:t>무조건</w:t>
            </w:r>
            <w:r w:rsidR="00F66473" w:rsidRPr="005E610F">
              <w:rPr>
                <w:rFonts w:eastAsia="바탕"/>
              </w:rPr>
              <w:t xml:space="preserve"> </w:t>
            </w:r>
            <w:r w:rsidR="00F66473" w:rsidRPr="005E610F">
              <w:rPr>
                <w:rFonts w:eastAsia="바탕"/>
              </w:rPr>
              <w:t>분기를</w:t>
            </w:r>
            <w:r w:rsidR="00F66473" w:rsidRPr="005E610F">
              <w:rPr>
                <w:rFonts w:eastAsia="바탕"/>
              </w:rPr>
              <w:t xml:space="preserve"> </w:t>
            </w:r>
            <w:r w:rsidR="00F66473" w:rsidRPr="005E610F">
              <w:rPr>
                <w:rFonts w:eastAsia="바탕"/>
              </w:rPr>
              <w:t>하게</w:t>
            </w:r>
            <w:r w:rsidR="00F66473" w:rsidRPr="005E610F">
              <w:rPr>
                <w:rFonts w:eastAsia="바탕"/>
              </w:rPr>
              <w:t xml:space="preserve"> </w:t>
            </w:r>
            <w:r w:rsidR="00F66473" w:rsidRPr="005E610F">
              <w:rPr>
                <w:rFonts w:eastAsia="바탕"/>
              </w:rPr>
              <w:t>된다</w:t>
            </w:r>
            <w:r w:rsidR="00F66473" w:rsidRPr="005E610F">
              <w:rPr>
                <w:rFonts w:eastAsia="바탕"/>
              </w:rPr>
              <w:t>.</w:t>
            </w:r>
          </w:p>
        </w:tc>
      </w:tr>
      <w:tr w:rsidR="003221E2" w:rsidRPr="005E610F" w14:paraId="054019BD" w14:textId="77777777" w:rsidTr="00162501">
        <w:tc>
          <w:tcPr>
            <w:tcW w:w="1747" w:type="dxa"/>
            <w:vAlign w:val="center"/>
          </w:tcPr>
          <w:p w14:paraId="7E6BB289" w14:textId="5685E6C3" w:rsidR="003221E2" w:rsidRPr="005E610F" w:rsidRDefault="003221E2" w:rsidP="00162501">
            <w:pPr>
              <w:pStyle w:val="a7"/>
              <w:spacing w:line="36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Resul</w:t>
            </w:r>
            <w:r w:rsidR="003321E2" w:rsidRPr="005E610F">
              <w:rPr>
                <w:rFonts w:eastAsia="바탕"/>
              </w:rPr>
              <w:t>S</w:t>
            </w:r>
            <w:r w:rsidRPr="005E610F">
              <w:rPr>
                <w:rFonts w:eastAsia="바탕"/>
              </w:rPr>
              <w:t>rc</w:t>
            </w:r>
            <w:proofErr w:type="spellEnd"/>
            <w:r w:rsidRPr="005E610F">
              <w:rPr>
                <w:rFonts w:eastAsia="바탕"/>
              </w:rPr>
              <w:t xml:space="preserve"> = 10</w:t>
            </w:r>
          </w:p>
        </w:tc>
        <w:tc>
          <w:tcPr>
            <w:tcW w:w="4961" w:type="dxa"/>
          </w:tcPr>
          <w:p w14:paraId="04AD3E6A" w14:textId="7F7E17F4" w:rsidR="003221E2" w:rsidRPr="005E610F" w:rsidRDefault="003221E2" w:rsidP="00091944">
            <w:pPr>
              <w:pStyle w:val="a7"/>
              <w:spacing w:line="36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Decode </w:t>
            </w:r>
            <w:r w:rsidRPr="005E610F">
              <w:rPr>
                <w:rFonts w:eastAsia="바탕"/>
              </w:rPr>
              <w:t>단계</w:t>
            </w:r>
            <w:r w:rsidR="00F66473" w:rsidRPr="005E610F">
              <w:rPr>
                <w:rFonts w:eastAsia="바탕"/>
              </w:rPr>
              <w:t>에서</w:t>
            </w:r>
            <w:r w:rsidR="00F66473" w:rsidRPr="005E610F">
              <w:rPr>
                <w:rFonts w:eastAsia="바탕"/>
              </w:rPr>
              <w:t xml:space="preserve"> </w:t>
            </w:r>
            <w:r w:rsidR="00F66473" w:rsidRPr="005E610F">
              <w:rPr>
                <w:rFonts w:eastAsia="바탕"/>
              </w:rPr>
              <w:t>계산한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oldpc</w:t>
            </w:r>
            <w:proofErr w:type="spellEnd"/>
            <w:r w:rsidRPr="005E610F">
              <w:rPr>
                <w:rFonts w:eastAsia="바탕"/>
              </w:rPr>
              <w:t xml:space="preserve"> + </w:t>
            </w:r>
            <w:proofErr w:type="spellStart"/>
            <w:r w:rsidRPr="005E610F">
              <w:rPr>
                <w:rFonts w:eastAsia="바탕"/>
              </w:rPr>
              <w:t>imm</w:t>
            </w:r>
            <w:proofErr w:type="spellEnd"/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pc</w:t>
            </w:r>
            <w:r w:rsidR="00F66473" w:rsidRPr="005E610F">
              <w:rPr>
                <w:rFonts w:eastAsia="바탕"/>
              </w:rPr>
              <w:t>로</w:t>
            </w:r>
            <w:r w:rsidR="00F66473" w:rsidRPr="005E610F">
              <w:rPr>
                <w:rFonts w:eastAsia="바탕"/>
              </w:rPr>
              <w:t xml:space="preserve"> </w:t>
            </w:r>
            <w:r w:rsidR="00F66473" w:rsidRPr="005E610F">
              <w:rPr>
                <w:rFonts w:eastAsia="바탕"/>
              </w:rPr>
              <w:t>설정하기</w:t>
            </w:r>
            <w:r w:rsidR="00F66473" w:rsidRPr="005E610F">
              <w:rPr>
                <w:rFonts w:eastAsia="바탕"/>
              </w:rPr>
              <w:t xml:space="preserve"> </w:t>
            </w:r>
            <w:r w:rsidR="00F66473" w:rsidRPr="005E610F">
              <w:rPr>
                <w:rFonts w:eastAsia="바탕"/>
              </w:rPr>
              <w:t>위해</w:t>
            </w:r>
            <w:r w:rsidR="00F66473" w:rsidRPr="005E610F">
              <w:rPr>
                <w:rFonts w:eastAsia="바탕"/>
              </w:rPr>
              <w:t xml:space="preserve"> </w:t>
            </w:r>
            <w:proofErr w:type="spellStart"/>
            <w:r w:rsidR="00F66473" w:rsidRPr="005E610F">
              <w:rPr>
                <w:rFonts w:eastAsia="바탕"/>
              </w:rPr>
              <w:t>aluout_reg</w:t>
            </w:r>
            <w:proofErr w:type="spellEnd"/>
            <w:r w:rsidR="00F66473" w:rsidRPr="005E610F">
              <w:rPr>
                <w:rFonts w:eastAsia="바탕"/>
              </w:rPr>
              <w:t xml:space="preserve"> </w:t>
            </w:r>
            <w:r w:rsidR="00F66473" w:rsidRPr="005E610F">
              <w:rPr>
                <w:rFonts w:eastAsia="바탕"/>
              </w:rPr>
              <w:t>레지스터를</w:t>
            </w:r>
            <w:r w:rsidR="00F66473" w:rsidRPr="005E610F">
              <w:rPr>
                <w:rFonts w:eastAsia="바탕"/>
              </w:rPr>
              <w:t xml:space="preserve"> </w:t>
            </w:r>
            <w:r w:rsidR="00F66473" w:rsidRPr="005E610F">
              <w:rPr>
                <w:rFonts w:eastAsia="바탕"/>
              </w:rPr>
              <w:t>선택</w:t>
            </w:r>
            <w:r w:rsidR="00F66473" w:rsidRPr="005E610F">
              <w:rPr>
                <w:rFonts w:eastAsia="바탕"/>
              </w:rPr>
              <w:t xml:space="preserve"> (</w:t>
            </w:r>
            <w:r w:rsidR="00F66473" w:rsidRPr="005E610F">
              <w:rPr>
                <w:rFonts w:eastAsia="바탕"/>
              </w:rPr>
              <w:t>분기</w:t>
            </w:r>
            <w:r w:rsidR="00F66473" w:rsidRPr="005E610F">
              <w:rPr>
                <w:rFonts w:eastAsia="바탕"/>
              </w:rPr>
              <w:t xml:space="preserve"> </w:t>
            </w:r>
            <w:r w:rsidR="00F66473" w:rsidRPr="005E610F">
              <w:rPr>
                <w:rFonts w:eastAsia="바탕"/>
              </w:rPr>
              <w:t>조건에</w:t>
            </w:r>
            <w:r w:rsidR="00F66473" w:rsidRPr="005E610F">
              <w:rPr>
                <w:rFonts w:eastAsia="바탕"/>
              </w:rPr>
              <w:t xml:space="preserve"> </w:t>
            </w:r>
            <w:r w:rsidR="00F66473" w:rsidRPr="005E610F">
              <w:rPr>
                <w:rFonts w:eastAsia="바탕"/>
              </w:rPr>
              <w:t>설립할</w:t>
            </w:r>
            <w:r w:rsidR="00F66473" w:rsidRPr="005E610F">
              <w:rPr>
                <w:rFonts w:eastAsia="바탕"/>
              </w:rPr>
              <w:t xml:space="preserve"> </w:t>
            </w:r>
            <w:r w:rsidR="00F66473" w:rsidRPr="005E610F">
              <w:rPr>
                <w:rFonts w:eastAsia="바탕"/>
              </w:rPr>
              <w:t>때</w:t>
            </w:r>
            <w:r w:rsidR="00F66473" w:rsidRPr="005E610F">
              <w:rPr>
                <w:rFonts w:eastAsia="바탕"/>
              </w:rPr>
              <w:t>)</w:t>
            </w:r>
          </w:p>
        </w:tc>
      </w:tr>
    </w:tbl>
    <w:p w14:paraId="1D620689" w14:textId="7066F50D" w:rsidR="004861F5" w:rsidRPr="005E610F" w:rsidRDefault="002F3E31" w:rsidP="004861F5">
      <w:pPr>
        <w:pStyle w:val="43"/>
        <w:numPr>
          <w:ilvl w:val="0"/>
          <w:numId w:val="47"/>
        </w:numPr>
        <w:spacing w:after="240" w:line="360" w:lineRule="auto"/>
        <w:ind w:leftChars="0" w:left="2115" w:firstLineChars="0" w:hanging="357"/>
      </w:pPr>
      <w:r w:rsidRPr="005E610F">
        <w:t xml:space="preserve">  </w:t>
      </w:r>
      <w:r w:rsidR="004861F5" w:rsidRPr="005E610F">
        <w:t xml:space="preserve">B-type </w:t>
      </w:r>
      <w:r w:rsidR="004861F5" w:rsidRPr="005E610F">
        <w:t>명령어의</w:t>
      </w:r>
      <w:r w:rsidR="004861F5" w:rsidRPr="005E610F">
        <w:t xml:space="preserve"> </w:t>
      </w:r>
      <w:r w:rsidR="004861F5" w:rsidRPr="005E610F">
        <w:t>조건이</w:t>
      </w:r>
      <w:r w:rsidR="004861F5" w:rsidRPr="005E610F">
        <w:t xml:space="preserve"> </w:t>
      </w:r>
      <w:r w:rsidR="004861F5" w:rsidRPr="005E610F">
        <w:t>참일</w:t>
      </w:r>
      <w:r w:rsidR="004861F5" w:rsidRPr="005E610F">
        <w:t xml:space="preserve"> </w:t>
      </w:r>
      <w:r w:rsidR="004861F5" w:rsidRPr="005E610F">
        <w:t>경우</w:t>
      </w:r>
      <w:r w:rsidR="004861F5" w:rsidRPr="005E610F">
        <w:t xml:space="preserve"> Decode state</w:t>
      </w:r>
      <w:r w:rsidR="004861F5" w:rsidRPr="005E610F">
        <w:t>에서</w:t>
      </w:r>
      <w:r w:rsidR="004861F5" w:rsidRPr="005E610F">
        <w:t xml:space="preserve"> </w:t>
      </w:r>
      <w:r w:rsidR="004861F5" w:rsidRPr="005E610F">
        <w:t>계산한</w:t>
      </w:r>
      <w:r w:rsidR="004861F5" w:rsidRPr="005E610F">
        <w:t xml:space="preserve"> target </w:t>
      </w:r>
      <w:r w:rsidR="004861F5" w:rsidRPr="005E610F">
        <w:t>주소가</w:t>
      </w:r>
      <w:r w:rsidR="004861F5" w:rsidRPr="005E610F">
        <w:t xml:space="preserve"> </w:t>
      </w:r>
      <w:r w:rsidR="004861F5" w:rsidRPr="005E610F">
        <w:t>저장되어</w:t>
      </w:r>
      <w:r w:rsidR="004861F5" w:rsidRPr="005E610F">
        <w:t xml:space="preserve"> </w:t>
      </w:r>
      <w:r w:rsidR="004861F5" w:rsidRPr="005E610F">
        <w:t>있는</w:t>
      </w:r>
      <w:r w:rsidR="004861F5" w:rsidRPr="005E610F">
        <w:t xml:space="preserve"> </w:t>
      </w:r>
      <w:proofErr w:type="spellStart"/>
      <w:r w:rsidR="004861F5" w:rsidRPr="005E610F">
        <w:t>aluout_reg</w:t>
      </w:r>
      <w:proofErr w:type="spellEnd"/>
      <w:r w:rsidR="004861F5" w:rsidRPr="005E610F">
        <w:t>의</w:t>
      </w:r>
      <w:r w:rsidR="004861F5" w:rsidRPr="005E610F">
        <w:t xml:space="preserve"> </w:t>
      </w:r>
      <w:r w:rsidR="004861F5" w:rsidRPr="005E610F">
        <w:t>값으로</w:t>
      </w:r>
      <w:r w:rsidR="004861F5" w:rsidRPr="005E610F">
        <w:t xml:space="preserve"> pc</w:t>
      </w:r>
      <w:proofErr w:type="spellStart"/>
      <w:r w:rsidR="004861F5" w:rsidRPr="005E610F">
        <w:t>를</w:t>
      </w:r>
      <w:proofErr w:type="spellEnd"/>
      <w:r w:rsidR="004861F5" w:rsidRPr="005E610F">
        <w:t xml:space="preserve"> update</w:t>
      </w:r>
      <w:r w:rsidR="004861F5" w:rsidRPr="005E610F">
        <w:t>한다</w:t>
      </w:r>
      <w:r w:rsidR="004861F5" w:rsidRPr="005E610F">
        <w:t>.</w:t>
      </w:r>
    </w:p>
    <w:p w14:paraId="07A4B545" w14:textId="77777777" w:rsidR="003221E2" w:rsidRPr="005E610F" w:rsidRDefault="003221E2" w:rsidP="00091944">
      <w:pPr>
        <w:pStyle w:val="43"/>
        <w:spacing w:line="360" w:lineRule="auto"/>
        <w:ind w:left="2200" w:hanging="440"/>
      </w:pPr>
    </w:p>
    <w:p w14:paraId="58170E79" w14:textId="26C0F528" w:rsidR="00FB2B7B" w:rsidRPr="005E610F" w:rsidRDefault="00FB2B7B" w:rsidP="00FB2B7B">
      <w:pPr>
        <w:pStyle w:val="44"/>
        <w:ind w:left="1760" w:firstLineChars="100" w:firstLine="220"/>
      </w:pPr>
      <w:r w:rsidRPr="005E610F">
        <w:t>각</w:t>
      </w:r>
      <w:r w:rsidRPr="005E610F">
        <w:t xml:space="preserve"> </w:t>
      </w:r>
      <w:r w:rsidRPr="005E610F">
        <w:t>명령어에</w:t>
      </w:r>
      <w:r w:rsidRPr="005E610F">
        <w:t xml:space="preserve"> </w:t>
      </w:r>
      <w:r w:rsidRPr="005E610F">
        <w:t>대한</w:t>
      </w:r>
      <w:r w:rsidRPr="005E610F">
        <w:t xml:space="preserve"> </w:t>
      </w:r>
      <w:r w:rsidRPr="005E610F">
        <w:t>상태</w:t>
      </w:r>
      <w:r w:rsidRPr="005E610F">
        <w:t xml:space="preserve"> </w:t>
      </w:r>
      <w:r w:rsidRPr="005E610F">
        <w:t>전이</w:t>
      </w:r>
      <w:r w:rsidRPr="005E610F">
        <w:t xml:space="preserve"> </w:t>
      </w:r>
      <w:r w:rsidRPr="005E610F">
        <w:t>로직은</w:t>
      </w:r>
      <w:r w:rsidRPr="005E610F">
        <w:t xml:space="preserve"> </w:t>
      </w:r>
      <w:r w:rsidRPr="005E610F">
        <w:t>다음과</w:t>
      </w:r>
      <w:r w:rsidRPr="005E610F">
        <w:t xml:space="preserve"> </w:t>
      </w:r>
      <w:r w:rsidRPr="005E610F">
        <w:t>같다</w:t>
      </w:r>
      <w:r w:rsidRPr="005E610F">
        <w:t>. (2. FSM State Definition</w:t>
      </w:r>
      <w:r w:rsidRPr="005E610F">
        <w:t>의</w:t>
      </w:r>
      <w:r w:rsidRPr="005E610F">
        <w:t xml:space="preserve"> </w:t>
      </w:r>
      <w:r w:rsidRPr="005E610F">
        <w:t>내용과</w:t>
      </w:r>
      <w:r w:rsidRPr="005E610F">
        <w:t xml:space="preserve"> </w:t>
      </w:r>
      <w:r w:rsidRPr="005E610F">
        <w:t>동일</w:t>
      </w:r>
      <w:r w:rsidRPr="005E610F">
        <w:t>)</w:t>
      </w:r>
    </w:p>
    <w:tbl>
      <w:tblPr>
        <w:tblStyle w:val="ab"/>
        <w:tblW w:w="0" w:type="auto"/>
        <w:tblInd w:w="1759" w:type="dxa"/>
        <w:tblLook w:val="04A0" w:firstRow="1" w:lastRow="0" w:firstColumn="1" w:lastColumn="0" w:noHBand="0" w:noVBand="1"/>
      </w:tblPr>
      <w:tblGrid>
        <w:gridCol w:w="2205"/>
        <w:gridCol w:w="4500"/>
      </w:tblGrid>
      <w:tr w:rsidR="00FB2B7B" w:rsidRPr="005E610F" w14:paraId="6E699FA7" w14:textId="77777777" w:rsidTr="0053045F">
        <w:tc>
          <w:tcPr>
            <w:tcW w:w="2205" w:type="dxa"/>
            <w:vAlign w:val="center"/>
          </w:tcPr>
          <w:p w14:paraId="3AF9F036" w14:textId="77777777" w:rsidR="00FB2B7B" w:rsidRPr="005E610F" w:rsidRDefault="00FB2B7B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OP_R</w:t>
            </w:r>
          </w:p>
        </w:tc>
        <w:tc>
          <w:tcPr>
            <w:tcW w:w="4500" w:type="dxa"/>
            <w:vAlign w:val="center"/>
          </w:tcPr>
          <w:p w14:paraId="21810A01" w14:textId="77777777" w:rsidR="00FB2B7B" w:rsidRPr="005E610F" w:rsidRDefault="00FB2B7B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IF – Decode – </w:t>
            </w:r>
            <w:proofErr w:type="spellStart"/>
            <w:r w:rsidRPr="005E610F">
              <w:rPr>
                <w:rFonts w:eastAsia="바탕"/>
              </w:rPr>
              <w:t>ExR</w:t>
            </w:r>
            <w:proofErr w:type="spellEnd"/>
            <w:r w:rsidRPr="005E610F">
              <w:rPr>
                <w:rFonts w:eastAsia="바탕"/>
              </w:rPr>
              <w:t xml:space="preserve"> – </w:t>
            </w:r>
            <w:proofErr w:type="spellStart"/>
            <w:r w:rsidRPr="005E610F">
              <w:rPr>
                <w:rFonts w:eastAsia="바탕"/>
              </w:rPr>
              <w:t>WReg</w:t>
            </w:r>
            <w:proofErr w:type="spellEnd"/>
            <w:r w:rsidRPr="005E610F">
              <w:rPr>
                <w:rFonts w:eastAsia="바탕"/>
              </w:rPr>
              <w:t xml:space="preserve"> - IF</w:t>
            </w:r>
          </w:p>
        </w:tc>
      </w:tr>
      <w:tr w:rsidR="00FB2B7B" w:rsidRPr="005E610F" w14:paraId="35AF5FB9" w14:textId="77777777" w:rsidTr="0053045F">
        <w:tc>
          <w:tcPr>
            <w:tcW w:w="2205" w:type="dxa"/>
            <w:vAlign w:val="center"/>
          </w:tcPr>
          <w:p w14:paraId="651EBAF5" w14:textId="77777777" w:rsidR="00FB2B7B" w:rsidRPr="005E610F" w:rsidRDefault="00FB2B7B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OP_I_Arith</w:t>
            </w:r>
            <w:proofErr w:type="spellEnd"/>
          </w:p>
        </w:tc>
        <w:tc>
          <w:tcPr>
            <w:tcW w:w="4500" w:type="dxa"/>
            <w:vAlign w:val="center"/>
          </w:tcPr>
          <w:p w14:paraId="66F73B6B" w14:textId="77777777" w:rsidR="00FB2B7B" w:rsidRPr="005E610F" w:rsidRDefault="00FB2B7B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IF – Decode – </w:t>
            </w:r>
            <w:proofErr w:type="spellStart"/>
            <w:r w:rsidRPr="005E610F">
              <w:rPr>
                <w:rFonts w:eastAsia="바탕"/>
              </w:rPr>
              <w:t>ExI</w:t>
            </w:r>
            <w:proofErr w:type="spellEnd"/>
            <w:r w:rsidRPr="005E610F">
              <w:rPr>
                <w:rFonts w:eastAsia="바탕"/>
              </w:rPr>
              <w:t xml:space="preserve"> – </w:t>
            </w:r>
            <w:proofErr w:type="spellStart"/>
            <w:r w:rsidRPr="005E610F">
              <w:rPr>
                <w:rFonts w:eastAsia="바탕"/>
              </w:rPr>
              <w:t>WReg</w:t>
            </w:r>
            <w:proofErr w:type="spellEnd"/>
            <w:r w:rsidRPr="005E610F">
              <w:rPr>
                <w:rFonts w:eastAsia="바탕"/>
              </w:rPr>
              <w:t xml:space="preserve"> - IF</w:t>
            </w:r>
          </w:p>
        </w:tc>
      </w:tr>
      <w:tr w:rsidR="00FB2B7B" w:rsidRPr="005E610F" w14:paraId="24309A13" w14:textId="77777777" w:rsidTr="0053045F">
        <w:tc>
          <w:tcPr>
            <w:tcW w:w="2205" w:type="dxa"/>
            <w:vAlign w:val="center"/>
          </w:tcPr>
          <w:p w14:paraId="23F80C9B" w14:textId="77777777" w:rsidR="00FB2B7B" w:rsidRPr="005E610F" w:rsidRDefault="00FB2B7B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OP_I_Load</w:t>
            </w:r>
            <w:proofErr w:type="spellEnd"/>
          </w:p>
        </w:tc>
        <w:tc>
          <w:tcPr>
            <w:tcW w:w="4500" w:type="dxa"/>
            <w:vAlign w:val="center"/>
          </w:tcPr>
          <w:p w14:paraId="7E086C53" w14:textId="77777777" w:rsidR="00FB2B7B" w:rsidRPr="005E610F" w:rsidRDefault="00FB2B7B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IF – Decode – </w:t>
            </w:r>
            <w:proofErr w:type="spellStart"/>
            <w:r w:rsidRPr="005E610F">
              <w:rPr>
                <w:rFonts w:eastAsia="바탕"/>
              </w:rPr>
              <w:t>ExLS</w:t>
            </w:r>
            <w:proofErr w:type="spellEnd"/>
            <w:r w:rsidRPr="005E610F">
              <w:rPr>
                <w:rFonts w:eastAsia="바탕"/>
              </w:rPr>
              <w:t xml:space="preserve"> – </w:t>
            </w:r>
            <w:proofErr w:type="spellStart"/>
            <w:r w:rsidRPr="005E610F">
              <w:rPr>
                <w:rFonts w:eastAsia="바탕"/>
              </w:rPr>
              <w:t>Mem_Read</w:t>
            </w:r>
            <w:proofErr w:type="spellEnd"/>
            <w:r w:rsidRPr="005E610F">
              <w:rPr>
                <w:rFonts w:eastAsia="바탕"/>
              </w:rPr>
              <w:t xml:space="preserve"> – </w:t>
            </w:r>
            <w:proofErr w:type="spellStart"/>
            <w:r w:rsidRPr="005E610F">
              <w:rPr>
                <w:rFonts w:eastAsia="바탕"/>
              </w:rPr>
              <w:t>WRegL</w:t>
            </w:r>
            <w:proofErr w:type="spellEnd"/>
            <w:r w:rsidRPr="005E610F">
              <w:rPr>
                <w:rFonts w:eastAsia="바탕"/>
              </w:rPr>
              <w:t xml:space="preserve"> - IF</w:t>
            </w:r>
          </w:p>
        </w:tc>
      </w:tr>
      <w:tr w:rsidR="00FB2B7B" w:rsidRPr="005E610F" w14:paraId="2E52A9CB" w14:textId="77777777" w:rsidTr="0053045F">
        <w:tc>
          <w:tcPr>
            <w:tcW w:w="2205" w:type="dxa"/>
            <w:vAlign w:val="center"/>
          </w:tcPr>
          <w:p w14:paraId="7793905C" w14:textId="77777777" w:rsidR="00FB2B7B" w:rsidRPr="005E610F" w:rsidRDefault="00FB2B7B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lastRenderedPageBreak/>
              <w:t>OP_I_JALR</w:t>
            </w:r>
          </w:p>
        </w:tc>
        <w:tc>
          <w:tcPr>
            <w:tcW w:w="4500" w:type="dxa"/>
            <w:vAlign w:val="center"/>
          </w:tcPr>
          <w:p w14:paraId="731601DE" w14:textId="77777777" w:rsidR="00FB2B7B" w:rsidRPr="005E610F" w:rsidRDefault="00FB2B7B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IF – Decode – </w:t>
            </w:r>
            <w:proofErr w:type="spellStart"/>
            <w:r w:rsidRPr="005E610F">
              <w:rPr>
                <w:rFonts w:eastAsia="바탕"/>
              </w:rPr>
              <w:t>ExJalr</w:t>
            </w:r>
            <w:proofErr w:type="spellEnd"/>
            <w:r w:rsidRPr="005E610F">
              <w:rPr>
                <w:rFonts w:eastAsia="바탕"/>
              </w:rPr>
              <w:t xml:space="preserve"> – </w:t>
            </w:r>
            <w:proofErr w:type="spellStart"/>
            <w:r w:rsidRPr="005E610F">
              <w:rPr>
                <w:rFonts w:eastAsia="바탕"/>
              </w:rPr>
              <w:t>WRegJr</w:t>
            </w:r>
            <w:proofErr w:type="spellEnd"/>
            <w:r w:rsidRPr="005E610F">
              <w:rPr>
                <w:rFonts w:eastAsia="바탕"/>
              </w:rPr>
              <w:t xml:space="preserve"> - IF</w:t>
            </w:r>
          </w:p>
        </w:tc>
      </w:tr>
      <w:tr w:rsidR="00FB2B7B" w:rsidRPr="005E610F" w14:paraId="36CA543E" w14:textId="77777777" w:rsidTr="0053045F">
        <w:tc>
          <w:tcPr>
            <w:tcW w:w="2205" w:type="dxa"/>
            <w:vAlign w:val="center"/>
          </w:tcPr>
          <w:p w14:paraId="3448AC3C" w14:textId="77777777" w:rsidR="00FB2B7B" w:rsidRPr="005E610F" w:rsidRDefault="00FB2B7B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OP_S</w:t>
            </w:r>
          </w:p>
        </w:tc>
        <w:tc>
          <w:tcPr>
            <w:tcW w:w="4500" w:type="dxa"/>
            <w:vAlign w:val="center"/>
          </w:tcPr>
          <w:p w14:paraId="63044B51" w14:textId="77777777" w:rsidR="00FB2B7B" w:rsidRPr="005E610F" w:rsidRDefault="00FB2B7B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IF – Decode – </w:t>
            </w:r>
            <w:proofErr w:type="spellStart"/>
            <w:r w:rsidRPr="005E610F">
              <w:rPr>
                <w:rFonts w:eastAsia="바탕"/>
              </w:rPr>
              <w:t>ExLS</w:t>
            </w:r>
            <w:proofErr w:type="spellEnd"/>
            <w:r w:rsidRPr="005E610F">
              <w:rPr>
                <w:rFonts w:eastAsia="바탕"/>
              </w:rPr>
              <w:t xml:space="preserve"> – </w:t>
            </w:r>
            <w:proofErr w:type="spellStart"/>
            <w:r w:rsidRPr="005E610F">
              <w:rPr>
                <w:rFonts w:eastAsia="바탕"/>
              </w:rPr>
              <w:t>Mem_Write</w:t>
            </w:r>
            <w:proofErr w:type="spellEnd"/>
            <w:r w:rsidRPr="005E610F">
              <w:rPr>
                <w:rFonts w:eastAsia="바탕"/>
              </w:rPr>
              <w:t xml:space="preserve"> - IF</w:t>
            </w:r>
          </w:p>
        </w:tc>
      </w:tr>
      <w:tr w:rsidR="00FB2B7B" w:rsidRPr="005E610F" w14:paraId="62A5C9D0" w14:textId="77777777" w:rsidTr="0053045F">
        <w:tc>
          <w:tcPr>
            <w:tcW w:w="2205" w:type="dxa"/>
            <w:vAlign w:val="center"/>
          </w:tcPr>
          <w:p w14:paraId="0B0EA4FF" w14:textId="77777777" w:rsidR="00FB2B7B" w:rsidRPr="005E610F" w:rsidRDefault="00FB2B7B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OP_B</w:t>
            </w:r>
          </w:p>
        </w:tc>
        <w:tc>
          <w:tcPr>
            <w:tcW w:w="4500" w:type="dxa"/>
            <w:vAlign w:val="center"/>
          </w:tcPr>
          <w:p w14:paraId="4BDC6F47" w14:textId="77777777" w:rsidR="00FB2B7B" w:rsidRPr="005E610F" w:rsidRDefault="00FB2B7B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IF – Decode – </w:t>
            </w:r>
            <w:proofErr w:type="spellStart"/>
            <w:r w:rsidRPr="005E610F">
              <w:rPr>
                <w:rFonts w:eastAsia="바탕"/>
              </w:rPr>
              <w:t>ExB</w:t>
            </w:r>
            <w:proofErr w:type="spellEnd"/>
            <w:r w:rsidRPr="005E610F">
              <w:rPr>
                <w:rFonts w:eastAsia="바탕"/>
              </w:rPr>
              <w:t xml:space="preserve"> - IF</w:t>
            </w:r>
          </w:p>
        </w:tc>
      </w:tr>
      <w:tr w:rsidR="00FB2B7B" w:rsidRPr="005E610F" w14:paraId="2FCE5C50" w14:textId="77777777" w:rsidTr="0053045F">
        <w:tc>
          <w:tcPr>
            <w:tcW w:w="2205" w:type="dxa"/>
            <w:vAlign w:val="center"/>
          </w:tcPr>
          <w:p w14:paraId="0D3C144C" w14:textId="77777777" w:rsidR="00FB2B7B" w:rsidRPr="005E610F" w:rsidRDefault="00FB2B7B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OP_U_LUI</w:t>
            </w:r>
          </w:p>
        </w:tc>
        <w:tc>
          <w:tcPr>
            <w:tcW w:w="4500" w:type="dxa"/>
            <w:vAlign w:val="center"/>
          </w:tcPr>
          <w:p w14:paraId="54E35205" w14:textId="77777777" w:rsidR="00FB2B7B" w:rsidRPr="005E610F" w:rsidRDefault="00FB2B7B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IF – Decode – </w:t>
            </w:r>
            <w:proofErr w:type="spellStart"/>
            <w:r w:rsidRPr="005E610F">
              <w:rPr>
                <w:rFonts w:eastAsia="바탕"/>
              </w:rPr>
              <w:t>ExLui</w:t>
            </w:r>
            <w:proofErr w:type="spellEnd"/>
            <w:r w:rsidRPr="005E610F">
              <w:rPr>
                <w:rFonts w:eastAsia="바탕"/>
              </w:rPr>
              <w:t xml:space="preserve"> – </w:t>
            </w:r>
            <w:proofErr w:type="spellStart"/>
            <w:r w:rsidRPr="005E610F">
              <w:rPr>
                <w:rFonts w:eastAsia="바탕"/>
              </w:rPr>
              <w:t>WReg</w:t>
            </w:r>
            <w:proofErr w:type="spellEnd"/>
            <w:r w:rsidRPr="005E610F">
              <w:rPr>
                <w:rFonts w:eastAsia="바탕"/>
              </w:rPr>
              <w:t xml:space="preserve"> - IF</w:t>
            </w:r>
          </w:p>
        </w:tc>
      </w:tr>
      <w:tr w:rsidR="00FB2B7B" w:rsidRPr="005E610F" w14:paraId="1049B485" w14:textId="77777777" w:rsidTr="0053045F">
        <w:tc>
          <w:tcPr>
            <w:tcW w:w="2205" w:type="dxa"/>
            <w:vAlign w:val="center"/>
          </w:tcPr>
          <w:p w14:paraId="3159D0B2" w14:textId="77777777" w:rsidR="00FB2B7B" w:rsidRPr="005E610F" w:rsidRDefault="00FB2B7B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OP_J_JAL</w:t>
            </w:r>
          </w:p>
        </w:tc>
        <w:tc>
          <w:tcPr>
            <w:tcW w:w="4500" w:type="dxa"/>
            <w:vAlign w:val="center"/>
          </w:tcPr>
          <w:p w14:paraId="5DA7FAB4" w14:textId="4376F6A1" w:rsidR="00FB2B7B" w:rsidRPr="005E610F" w:rsidRDefault="00FB2B7B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IF – Decode – </w:t>
            </w:r>
            <w:proofErr w:type="spellStart"/>
            <w:r w:rsidRPr="005E610F">
              <w:rPr>
                <w:rFonts w:eastAsia="바탕"/>
              </w:rPr>
              <w:t>ExJal</w:t>
            </w:r>
            <w:proofErr w:type="spellEnd"/>
            <w:r w:rsidRPr="005E610F">
              <w:rPr>
                <w:rFonts w:eastAsia="바탕"/>
              </w:rPr>
              <w:t xml:space="preserve"> – </w:t>
            </w:r>
            <w:proofErr w:type="spellStart"/>
            <w:r w:rsidR="004861F5" w:rsidRPr="005E610F">
              <w:rPr>
                <w:rFonts w:eastAsia="바탕"/>
              </w:rPr>
              <w:t>W</w:t>
            </w:r>
            <w:r w:rsidRPr="005E610F">
              <w:rPr>
                <w:rFonts w:eastAsia="바탕"/>
              </w:rPr>
              <w:t>Reg</w:t>
            </w:r>
            <w:proofErr w:type="spellEnd"/>
            <w:r w:rsidRPr="005E610F">
              <w:rPr>
                <w:rFonts w:eastAsia="바탕"/>
              </w:rPr>
              <w:t xml:space="preserve"> - IF</w:t>
            </w:r>
          </w:p>
        </w:tc>
      </w:tr>
    </w:tbl>
    <w:p w14:paraId="2B496D7C" w14:textId="77777777" w:rsidR="00FB2B7B" w:rsidRPr="005E610F" w:rsidRDefault="00FB2B7B" w:rsidP="00091944">
      <w:pPr>
        <w:pStyle w:val="43"/>
        <w:spacing w:line="360" w:lineRule="auto"/>
        <w:ind w:left="2200" w:hanging="440"/>
      </w:pPr>
    </w:p>
    <w:p w14:paraId="3612CDCA" w14:textId="1B36FA25" w:rsidR="004D5419" w:rsidRPr="005E610F" w:rsidRDefault="004D5419" w:rsidP="00A76EF6">
      <w:pPr>
        <w:pStyle w:val="20"/>
        <w:outlineLvl w:val="1"/>
      </w:pPr>
      <w:bookmarkStart w:id="13" w:name="_Toc183585125"/>
      <w:bookmarkStart w:id="14" w:name="_Toc183883231"/>
      <w:r w:rsidRPr="005E610F">
        <w:t>&lt;</w:t>
      </w:r>
      <w:proofErr w:type="spellStart"/>
      <w:r w:rsidRPr="005E610F">
        <w:t>datapath</w:t>
      </w:r>
      <w:proofErr w:type="spellEnd"/>
      <w:r w:rsidRPr="005E610F">
        <w:t xml:space="preserve">&gt; </w:t>
      </w:r>
      <w:r w:rsidRPr="005E610F">
        <w:t>모듈</w:t>
      </w:r>
      <w:bookmarkEnd w:id="13"/>
      <w:bookmarkEnd w:id="14"/>
    </w:p>
    <w:p w14:paraId="6059F8AA" w14:textId="63246EFC" w:rsidR="00C2340F" w:rsidRPr="005E610F" w:rsidRDefault="004D5419" w:rsidP="00C54013">
      <w:pPr>
        <w:pStyle w:val="3i"/>
        <w:numPr>
          <w:ilvl w:val="0"/>
          <w:numId w:val="22"/>
        </w:numPr>
        <w:ind w:leftChars="0" w:firstLineChars="0"/>
        <w:outlineLvl w:val="2"/>
      </w:pPr>
      <w:bookmarkStart w:id="15" w:name="_Toc183585126"/>
      <w:bookmarkStart w:id="16" w:name="_Toc183883232"/>
      <w:r w:rsidRPr="005E610F">
        <w:t>모듈의</w:t>
      </w:r>
      <w:r w:rsidRPr="005E610F">
        <w:t xml:space="preserve"> </w:t>
      </w:r>
      <w:r w:rsidRPr="005E610F">
        <w:t>역할</w:t>
      </w:r>
      <w:bookmarkEnd w:id="15"/>
      <w:bookmarkEnd w:id="16"/>
    </w:p>
    <w:p w14:paraId="6421CA56" w14:textId="5C7F96E9" w:rsidR="00C54013" w:rsidRPr="005E610F" w:rsidRDefault="00C54013" w:rsidP="00CF4181">
      <w:pPr>
        <w:pStyle w:val="33"/>
        <w:ind w:left="1320"/>
      </w:pPr>
      <w:r w:rsidRPr="005E610F">
        <w:t xml:space="preserve">  </w:t>
      </w:r>
      <w:r w:rsidRPr="005E610F">
        <w:t>회로를</w:t>
      </w:r>
      <w:r w:rsidRPr="005E610F">
        <w:t xml:space="preserve"> </w:t>
      </w:r>
      <w:r w:rsidRPr="005E610F">
        <w:t>직접적으로</w:t>
      </w:r>
      <w:r w:rsidRPr="005E610F">
        <w:t xml:space="preserve"> </w:t>
      </w:r>
      <w:r w:rsidRPr="005E610F">
        <w:t>구현한</w:t>
      </w:r>
      <w:r w:rsidRPr="005E610F">
        <w:t xml:space="preserve"> </w:t>
      </w:r>
      <w:r w:rsidRPr="005E610F">
        <w:t>것이며</w:t>
      </w:r>
      <w:r w:rsidRPr="005E610F">
        <w:t>, Fig1.</w:t>
      </w:r>
      <w:r w:rsidRPr="005E610F">
        <w:t>의</w:t>
      </w:r>
      <w:r w:rsidRPr="005E610F">
        <w:t xml:space="preserve"> </w:t>
      </w:r>
      <w:r w:rsidRPr="005E610F">
        <w:t>회로상</w:t>
      </w:r>
      <w:r w:rsidRPr="005E610F">
        <w:t xml:space="preserve"> </w:t>
      </w:r>
      <w:r w:rsidRPr="005E610F">
        <w:t>필요한</w:t>
      </w:r>
      <w:r w:rsidRPr="005E610F">
        <w:t xml:space="preserve"> PC</w:t>
      </w:r>
      <w:r w:rsidRPr="005E610F">
        <w:t>로직</w:t>
      </w:r>
      <w:r w:rsidRPr="005E610F">
        <w:t xml:space="preserve">, </w:t>
      </w:r>
      <w:proofErr w:type="spellStart"/>
      <w:r w:rsidRPr="005E610F">
        <w:t>rd_data</w:t>
      </w:r>
      <w:proofErr w:type="spellEnd"/>
      <w:r w:rsidRPr="005E610F">
        <w:t xml:space="preserve"> </w:t>
      </w:r>
      <w:r w:rsidRPr="005E610F">
        <w:t>로직</w:t>
      </w:r>
      <w:r w:rsidRPr="005E610F">
        <w:t xml:space="preserve">, </w:t>
      </w:r>
      <w:r w:rsidRPr="005E610F">
        <w:t>여러</w:t>
      </w:r>
      <w:r w:rsidRPr="005E610F">
        <w:t xml:space="preserve"> Mux </w:t>
      </w:r>
      <w:r w:rsidRPr="005E610F">
        <w:t>등을</w:t>
      </w:r>
      <w:r w:rsidRPr="005E610F">
        <w:t xml:space="preserve"> </w:t>
      </w:r>
      <w:r w:rsidRPr="005E610F">
        <w:t>직접적으로</w:t>
      </w:r>
      <w:r w:rsidRPr="005E610F">
        <w:t xml:space="preserve"> </w:t>
      </w:r>
      <w:r w:rsidRPr="005E610F">
        <w:t>구현</w:t>
      </w:r>
      <w:r w:rsidR="00CF4181" w:rsidRPr="005E610F">
        <w:t>해</w:t>
      </w:r>
      <w:r w:rsidR="00CF4181" w:rsidRPr="005E610F">
        <w:t xml:space="preserve"> </w:t>
      </w:r>
      <w:r w:rsidR="00CF4181" w:rsidRPr="005E610F">
        <w:t>놓은</w:t>
      </w:r>
      <w:r w:rsidRPr="005E610F">
        <w:t xml:space="preserve"> </w:t>
      </w:r>
      <w:r w:rsidRPr="005E610F">
        <w:t>모듈이다</w:t>
      </w:r>
      <w:r w:rsidRPr="005E610F">
        <w:t xml:space="preserve">. </w:t>
      </w:r>
      <w:r w:rsidR="00CF4181" w:rsidRPr="005E610F">
        <w:t>또한</w:t>
      </w:r>
      <w:r w:rsidR="00CF4181" w:rsidRPr="005E610F">
        <w:t xml:space="preserve"> </w:t>
      </w:r>
      <w:r w:rsidR="00CF4181" w:rsidRPr="005E610F">
        <w:t>해당</w:t>
      </w:r>
      <w:r w:rsidR="00CF4181" w:rsidRPr="005E610F">
        <w:t xml:space="preserve"> </w:t>
      </w:r>
      <w:r w:rsidR="00CF4181" w:rsidRPr="005E610F">
        <w:t>모듈에서</w:t>
      </w:r>
      <w:r w:rsidR="00CF4181" w:rsidRPr="005E610F">
        <w:t xml:space="preserve"> </w:t>
      </w:r>
      <w:r w:rsidR="00CF4181" w:rsidRPr="005E610F">
        <w:t>직접적인</w:t>
      </w:r>
      <w:r w:rsidR="00CF4181" w:rsidRPr="005E610F">
        <w:t xml:space="preserve"> alu</w:t>
      </w:r>
      <w:r w:rsidR="00CF4181" w:rsidRPr="005E610F">
        <w:t>연산을</w:t>
      </w:r>
      <w:r w:rsidR="00CF4181" w:rsidRPr="005E610F">
        <w:t xml:space="preserve"> </w:t>
      </w:r>
      <w:r w:rsidR="00CF4181" w:rsidRPr="005E610F">
        <w:t>진행하지</w:t>
      </w:r>
      <w:r w:rsidR="00CF4181" w:rsidRPr="005E610F">
        <w:t xml:space="preserve"> </w:t>
      </w:r>
      <w:r w:rsidR="00CF4181" w:rsidRPr="005E610F">
        <w:t>않지만</w:t>
      </w:r>
      <w:r w:rsidR="00CF4181" w:rsidRPr="005E610F">
        <w:t xml:space="preserve"> </w:t>
      </w:r>
      <w:r w:rsidRPr="005E610F">
        <w:t>alu</w:t>
      </w:r>
      <w:r w:rsidRPr="005E610F">
        <w:t>연산에</w:t>
      </w:r>
      <w:r w:rsidRPr="005E610F">
        <w:t xml:space="preserve"> </w:t>
      </w:r>
      <w:r w:rsidRPr="005E610F">
        <w:t>필요한</w:t>
      </w:r>
      <w:r w:rsidRPr="005E610F">
        <w:t xml:space="preserve"> </w:t>
      </w:r>
      <w:r w:rsidRPr="005E610F">
        <w:t>여러</w:t>
      </w:r>
      <w:r w:rsidRPr="005E610F">
        <w:t xml:space="preserve"> </w:t>
      </w:r>
      <w:r w:rsidRPr="005E610F">
        <w:t>값들을</w:t>
      </w:r>
      <w:r w:rsidR="00CF4181" w:rsidRPr="005E610F">
        <w:t xml:space="preserve"> &lt;alu&gt; </w:t>
      </w:r>
      <w:r w:rsidR="00CF4181" w:rsidRPr="005E610F">
        <w:t>모듈에</w:t>
      </w:r>
      <w:r w:rsidR="00CF4181" w:rsidRPr="005E610F">
        <w:t xml:space="preserve"> </w:t>
      </w:r>
      <w:r w:rsidR="00CF4181" w:rsidRPr="005E610F">
        <w:t>선별</w:t>
      </w:r>
      <w:r w:rsidR="00CF4181" w:rsidRPr="005E610F">
        <w:t xml:space="preserve"> </w:t>
      </w:r>
      <w:r w:rsidR="00CF4181" w:rsidRPr="005E610F">
        <w:t>제공하며</w:t>
      </w:r>
      <w:r w:rsidR="00CF4181" w:rsidRPr="005E610F">
        <w:t>, 31</w:t>
      </w:r>
      <w:r w:rsidR="00CF4181" w:rsidRPr="005E610F">
        <w:t>개의</w:t>
      </w:r>
      <w:r w:rsidR="00CF4181" w:rsidRPr="005E610F">
        <w:t xml:space="preserve"> </w:t>
      </w:r>
      <w:r w:rsidR="00CF4181" w:rsidRPr="005E610F">
        <w:t>레지스터가</w:t>
      </w:r>
      <w:r w:rsidR="00CF4181" w:rsidRPr="005E610F">
        <w:t xml:space="preserve"> </w:t>
      </w:r>
      <w:r w:rsidR="00CF4181" w:rsidRPr="005E610F">
        <w:t>정의되어</w:t>
      </w:r>
      <w:r w:rsidR="00CF4181" w:rsidRPr="005E610F">
        <w:t xml:space="preserve"> </w:t>
      </w:r>
      <w:r w:rsidR="00CF4181" w:rsidRPr="005E610F">
        <w:t>있는</w:t>
      </w:r>
      <w:r w:rsidR="00CF4181" w:rsidRPr="005E610F">
        <w:t xml:space="preserve"> &lt;</w:t>
      </w:r>
      <w:proofErr w:type="spellStart"/>
      <w:r w:rsidR="00CF4181" w:rsidRPr="005E610F">
        <w:t>regfile</w:t>
      </w:r>
      <w:proofErr w:type="spellEnd"/>
      <w:r w:rsidR="00CF4181" w:rsidRPr="005E610F">
        <w:t xml:space="preserve">&gt; </w:t>
      </w:r>
      <w:r w:rsidR="00CF4181" w:rsidRPr="005E610F">
        <w:t>모듈과</w:t>
      </w:r>
      <w:r w:rsidR="00CF4181" w:rsidRPr="005E610F">
        <w:t xml:space="preserve"> </w:t>
      </w:r>
      <w:r w:rsidR="00CF4181" w:rsidRPr="005E610F">
        <w:t>값들을</w:t>
      </w:r>
      <w:r w:rsidR="00CF4181" w:rsidRPr="005E610F">
        <w:t xml:space="preserve"> </w:t>
      </w:r>
      <w:r w:rsidR="00CF4181" w:rsidRPr="005E610F">
        <w:t>교환하며</w:t>
      </w:r>
      <w:r w:rsidR="00CF4181" w:rsidRPr="005E610F">
        <w:t xml:space="preserve"> </w:t>
      </w:r>
      <w:r w:rsidR="00CF4181" w:rsidRPr="005E610F">
        <w:t>레지스터의</w:t>
      </w:r>
      <w:r w:rsidR="00CF4181" w:rsidRPr="005E610F">
        <w:t xml:space="preserve"> </w:t>
      </w:r>
      <w:r w:rsidR="00CF4181" w:rsidRPr="005E610F">
        <w:t>값을</w:t>
      </w:r>
      <w:r w:rsidR="00CF4181" w:rsidRPr="005E610F">
        <w:t xml:space="preserve"> </w:t>
      </w:r>
      <w:r w:rsidR="00CF4181" w:rsidRPr="005E610F">
        <w:t>읽어오고</w:t>
      </w:r>
      <w:r w:rsidR="00CF4181" w:rsidRPr="005E610F">
        <w:t xml:space="preserve">, </w:t>
      </w:r>
      <w:r w:rsidR="00CF4181" w:rsidRPr="005E610F">
        <w:t>기록할</w:t>
      </w:r>
      <w:r w:rsidR="00CF4181" w:rsidRPr="005E610F">
        <w:t xml:space="preserve"> data</w:t>
      </w:r>
      <w:r w:rsidR="00CF4181" w:rsidRPr="005E610F">
        <w:t>을</w:t>
      </w:r>
      <w:r w:rsidR="00CF4181" w:rsidRPr="005E610F">
        <w:t xml:space="preserve"> </w:t>
      </w:r>
      <w:r w:rsidR="00CF4181" w:rsidRPr="005E610F">
        <w:t>전달한다</w:t>
      </w:r>
      <w:r w:rsidR="00CF4181" w:rsidRPr="005E610F">
        <w:t>.</w:t>
      </w:r>
    </w:p>
    <w:p w14:paraId="26F49138" w14:textId="36CA94EC" w:rsidR="004D5419" w:rsidRPr="005E610F" w:rsidRDefault="004D5419" w:rsidP="00C043F4">
      <w:pPr>
        <w:pStyle w:val="3i"/>
        <w:numPr>
          <w:ilvl w:val="0"/>
          <w:numId w:val="22"/>
        </w:numPr>
        <w:ind w:leftChars="0" w:firstLineChars="0"/>
        <w:outlineLvl w:val="2"/>
      </w:pPr>
      <w:bookmarkStart w:id="17" w:name="_Toc183585127"/>
      <w:bookmarkStart w:id="18" w:name="_Toc183883233"/>
      <w:r w:rsidRPr="005E610F">
        <w:t>모듈의</w:t>
      </w:r>
      <w:r w:rsidRPr="005E610F">
        <w:t xml:space="preserve"> </w:t>
      </w:r>
      <w:r w:rsidRPr="005E610F">
        <w:t>입출력</w:t>
      </w:r>
      <w:bookmarkEnd w:id="17"/>
      <w:bookmarkEnd w:id="18"/>
    </w:p>
    <w:tbl>
      <w:tblPr>
        <w:tblStyle w:val="ab"/>
        <w:tblW w:w="7644" w:type="dxa"/>
        <w:tblInd w:w="1423" w:type="dxa"/>
        <w:tblLook w:val="04A0" w:firstRow="1" w:lastRow="0" w:firstColumn="1" w:lastColumn="0" w:noHBand="0" w:noVBand="1"/>
      </w:tblPr>
      <w:tblGrid>
        <w:gridCol w:w="929"/>
        <w:gridCol w:w="1306"/>
        <w:gridCol w:w="5409"/>
      </w:tblGrid>
      <w:tr w:rsidR="003221E2" w:rsidRPr="005E610F" w14:paraId="6BA0FEC7" w14:textId="77777777" w:rsidTr="0053045F">
        <w:trPr>
          <w:trHeight w:val="341"/>
        </w:trPr>
        <w:tc>
          <w:tcPr>
            <w:tcW w:w="929" w:type="dxa"/>
            <w:vAlign w:val="center"/>
          </w:tcPr>
          <w:p w14:paraId="3A23A1B4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input</w:t>
            </w:r>
          </w:p>
        </w:tc>
        <w:tc>
          <w:tcPr>
            <w:tcW w:w="1306" w:type="dxa"/>
            <w:vAlign w:val="center"/>
          </w:tcPr>
          <w:p w14:paraId="03FF59D3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clk</w:t>
            </w:r>
            <w:proofErr w:type="spellEnd"/>
          </w:p>
          <w:p w14:paraId="7625A88C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reset_n</w:t>
            </w:r>
            <w:proofErr w:type="spellEnd"/>
          </w:p>
        </w:tc>
        <w:tc>
          <w:tcPr>
            <w:tcW w:w="5409" w:type="dxa"/>
          </w:tcPr>
          <w:p w14:paraId="1DC00C35" w14:textId="77777777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clock</w:t>
            </w:r>
            <w:r w:rsidRPr="005E610F">
              <w:rPr>
                <w:rFonts w:eastAsia="바탕"/>
              </w:rPr>
              <w:t>신호와</w:t>
            </w:r>
            <w:r w:rsidRPr="005E610F">
              <w:rPr>
                <w:rFonts w:eastAsia="바탕"/>
              </w:rPr>
              <w:t xml:space="preserve"> reset </w:t>
            </w:r>
            <w:r w:rsidRPr="005E610F">
              <w:rPr>
                <w:rFonts w:eastAsia="바탕"/>
              </w:rPr>
              <w:t>신호</w:t>
            </w:r>
          </w:p>
        </w:tc>
      </w:tr>
      <w:tr w:rsidR="003221E2" w:rsidRPr="005E610F" w14:paraId="169B44C6" w14:textId="77777777" w:rsidTr="0053045F">
        <w:trPr>
          <w:trHeight w:val="341"/>
        </w:trPr>
        <w:tc>
          <w:tcPr>
            <w:tcW w:w="929" w:type="dxa"/>
            <w:vAlign w:val="center"/>
          </w:tcPr>
          <w:p w14:paraId="1A5B1AF8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input</w:t>
            </w:r>
          </w:p>
        </w:tc>
        <w:tc>
          <w:tcPr>
            <w:tcW w:w="1306" w:type="dxa"/>
            <w:vAlign w:val="center"/>
          </w:tcPr>
          <w:p w14:paraId="34266D8B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inst</w:t>
            </w:r>
            <w:proofErr w:type="spellEnd"/>
          </w:p>
        </w:tc>
        <w:tc>
          <w:tcPr>
            <w:tcW w:w="5409" w:type="dxa"/>
          </w:tcPr>
          <w:p w14:paraId="414531FB" w14:textId="20BC39BC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명령어에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대한</w:t>
            </w:r>
            <w:r w:rsidR="00A34011"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machine code</w:t>
            </w:r>
          </w:p>
        </w:tc>
      </w:tr>
      <w:tr w:rsidR="003221E2" w:rsidRPr="005E610F" w14:paraId="637DAB49" w14:textId="77777777" w:rsidTr="0053045F">
        <w:trPr>
          <w:trHeight w:val="341"/>
        </w:trPr>
        <w:tc>
          <w:tcPr>
            <w:tcW w:w="929" w:type="dxa"/>
            <w:vAlign w:val="center"/>
          </w:tcPr>
          <w:p w14:paraId="5DAA2A8F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input</w:t>
            </w:r>
          </w:p>
        </w:tc>
        <w:tc>
          <w:tcPr>
            <w:tcW w:w="1306" w:type="dxa"/>
            <w:vAlign w:val="center"/>
          </w:tcPr>
          <w:p w14:paraId="642F867D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regwrite</w:t>
            </w:r>
            <w:proofErr w:type="spellEnd"/>
          </w:p>
        </w:tc>
        <w:tc>
          <w:tcPr>
            <w:tcW w:w="5409" w:type="dxa"/>
          </w:tcPr>
          <w:p w14:paraId="0E4761C0" w14:textId="6A765242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register write </w:t>
            </w:r>
            <w:r w:rsidRPr="005E610F">
              <w:rPr>
                <w:rFonts w:eastAsia="바탕"/>
              </w:rPr>
              <w:t>여부에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대한</w:t>
            </w:r>
            <w:r w:rsidRPr="005E610F">
              <w:rPr>
                <w:rFonts w:eastAsia="바탕"/>
              </w:rPr>
              <w:t xml:space="preserve"> control</w:t>
            </w:r>
            <w:r w:rsidR="00A34011" w:rsidRPr="005E610F">
              <w:rPr>
                <w:rFonts w:eastAsia="바탕"/>
              </w:rPr>
              <w:t xml:space="preserve"> </w:t>
            </w:r>
            <w:r w:rsidR="004861F5" w:rsidRPr="005E610F">
              <w:rPr>
                <w:rFonts w:eastAsia="바탕"/>
              </w:rPr>
              <w:t xml:space="preserve"> signal</w:t>
            </w:r>
            <w:r w:rsidRPr="005E610F">
              <w:rPr>
                <w:rFonts w:eastAsia="바탕"/>
              </w:rPr>
              <w:t>(</w:t>
            </w:r>
            <w:r w:rsidR="005D1220" w:rsidRPr="005E610F">
              <w:rPr>
                <w:rFonts w:eastAsia="바탕"/>
              </w:rPr>
              <w:t>&lt;</w:t>
            </w:r>
            <w:proofErr w:type="spellStart"/>
            <w:r w:rsidRPr="005E610F">
              <w:rPr>
                <w:rFonts w:eastAsia="바탕"/>
              </w:rPr>
              <w:t>maindec</w:t>
            </w:r>
            <w:proofErr w:type="spellEnd"/>
            <w:r w:rsidR="005D1220" w:rsidRPr="005E610F">
              <w:rPr>
                <w:rFonts w:eastAsia="바탕"/>
              </w:rPr>
              <w:t xml:space="preserve">&gt; </w:t>
            </w:r>
            <w:r w:rsidR="005D1220" w:rsidRPr="005E610F">
              <w:rPr>
                <w:rFonts w:eastAsia="바탕"/>
              </w:rPr>
              <w:t>모듈</w:t>
            </w:r>
            <w:r w:rsidRPr="005E610F">
              <w:rPr>
                <w:rFonts w:eastAsia="바탕"/>
              </w:rPr>
              <w:t>에서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생성</w:t>
            </w:r>
            <w:r w:rsidRPr="005E610F">
              <w:rPr>
                <w:rFonts w:eastAsia="바탕"/>
              </w:rPr>
              <w:t>)</w:t>
            </w:r>
          </w:p>
        </w:tc>
      </w:tr>
      <w:tr w:rsidR="003221E2" w:rsidRPr="005E610F" w14:paraId="7ACC962C" w14:textId="77777777" w:rsidTr="0053045F">
        <w:trPr>
          <w:trHeight w:val="341"/>
        </w:trPr>
        <w:tc>
          <w:tcPr>
            <w:tcW w:w="929" w:type="dxa"/>
            <w:vAlign w:val="center"/>
          </w:tcPr>
          <w:p w14:paraId="6720F39F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input</w:t>
            </w:r>
          </w:p>
        </w:tc>
        <w:tc>
          <w:tcPr>
            <w:tcW w:w="1306" w:type="dxa"/>
            <w:vAlign w:val="center"/>
          </w:tcPr>
          <w:p w14:paraId="762F0E60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alucontrol</w:t>
            </w:r>
            <w:proofErr w:type="spellEnd"/>
          </w:p>
        </w:tc>
        <w:tc>
          <w:tcPr>
            <w:tcW w:w="5409" w:type="dxa"/>
          </w:tcPr>
          <w:p w14:paraId="06475D22" w14:textId="32771FDE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alucontrol</w:t>
            </w:r>
            <w:proofErr w:type="spellEnd"/>
            <w:r w:rsidRPr="005E610F">
              <w:rPr>
                <w:rFonts w:eastAsia="바탕"/>
              </w:rPr>
              <w:t xml:space="preserve"> code(</w:t>
            </w:r>
            <w:r w:rsidR="005D1220" w:rsidRPr="005E610F">
              <w:rPr>
                <w:rFonts w:eastAsia="바탕"/>
              </w:rPr>
              <w:t>&lt;</w:t>
            </w:r>
            <w:proofErr w:type="spellStart"/>
            <w:r w:rsidRPr="005E610F">
              <w:rPr>
                <w:rFonts w:eastAsia="바탕"/>
              </w:rPr>
              <w:t>aludec</w:t>
            </w:r>
            <w:proofErr w:type="spellEnd"/>
            <w:r w:rsidR="005D1220" w:rsidRPr="005E610F">
              <w:rPr>
                <w:rFonts w:eastAsia="바탕"/>
              </w:rPr>
              <w:t xml:space="preserve">&gt; </w:t>
            </w:r>
            <w:r w:rsidR="005D1220" w:rsidRPr="005E610F">
              <w:rPr>
                <w:rFonts w:eastAsia="바탕"/>
              </w:rPr>
              <w:t>모듈</w:t>
            </w:r>
            <w:r w:rsidRPr="005E610F">
              <w:rPr>
                <w:rFonts w:eastAsia="바탕"/>
              </w:rPr>
              <w:t>에서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생성</w:t>
            </w:r>
            <w:r w:rsidRPr="005E610F">
              <w:rPr>
                <w:rFonts w:eastAsia="바탕"/>
              </w:rPr>
              <w:t>)</w:t>
            </w:r>
          </w:p>
        </w:tc>
      </w:tr>
      <w:tr w:rsidR="003221E2" w:rsidRPr="005E610F" w14:paraId="0D0A406C" w14:textId="77777777" w:rsidTr="0053045F">
        <w:trPr>
          <w:trHeight w:val="341"/>
        </w:trPr>
        <w:tc>
          <w:tcPr>
            <w:tcW w:w="929" w:type="dxa"/>
            <w:vAlign w:val="center"/>
          </w:tcPr>
          <w:p w14:paraId="15AA185D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input</w:t>
            </w:r>
          </w:p>
        </w:tc>
        <w:tc>
          <w:tcPr>
            <w:tcW w:w="1306" w:type="dxa"/>
            <w:vAlign w:val="center"/>
          </w:tcPr>
          <w:p w14:paraId="39755D5C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branch</w:t>
            </w:r>
          </w:p>
        </w:tc>
        <w:tc>
          <w:tcPr>
            <w:tcW w:w="5409" w:type="dxa"/>
          </w:tcPr>
          <w:p w14:paraId="668B6763" w14:textId="07CF93A0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분기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여부에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대한</w:t>
            </w:r>
            <w:r w:rsidRPr="005E610F">
              <w:rPr>
                <w:rFonts w:eastAsia="바탕"/>
              </w:rPr>
              <w:t xml:space="preserve"> control </w:t>
            </w:r>
            <w:r w:rsidR="004861F5" w:rsidRPr="005E610F">
              <w:rPr>
                <w:rFonts w:eastAsia="바탕"/>
              </w:rPr>
              <w:t>signal</w:t>
            </w:r>
            <w:r w:rsidRPr="005E610F">
              <w:rPr>
                <w:rFonts w:eastAsia="바탕"/>
              </w:rPr>
              <w:t>(</w:t>
            </w:r>
            <w:r w:rsidR="005D1220" w:rsidRPr="005E610F">
              <w:rPr>
                <w:rFonts w:eastAsia="바탕"/>
              </w:rPr>
              <w:t>&lt;</w:t>
            </w:r>
            <w:proofErr w:type="spellStart"/>
            <w:r w:rsidRPr="005E610F">
              <w:rPr>
                <w:rFonts w:eastAsia="바탕"/>
              </w:rPr>
              <w:t>maindec</w:t>
            </w:r>
            <w:proofErr w:type="spellEnd"/>
            <w:r w:rsidR="005D1220" w:rsidRPr="005E610F">
              <w:rPr>
                <w:rFonts w:eastAsia="바탕"/>
              </w:rPr>
              <w:t xml:space="preserve">&gt; </w:t>
            </w:r>
            <w:r w:rsidR="005D1220" w:rsidRPr="005E610F">
              <w:rPr>
                <w:rFonts w:eastAsia="바탕"/>
              </w:rPr>
              <w:t>모듈</w:t>
            </w:r>
            <w:r w:rsidRPr="005E610F">
              <w:rPr>
                <w:rFonts w:eastAsia="바탕"/>
              </w:rPr>
              <w:t>에서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생성</w:t>
            </w:r>
            <w:r w:rsidRPr="005E610F">
              <w:rPr>
                <w:rFonts w:eastAsia="바탕"/>
              </w:rPr>
              <w:t>)</w:t>
            </w:r>
          </w:p>
        </w:tc>
      </w:tr>
      <w:tr w:rsidR="003221E2" w:rsidRPr="005E610F" w14:paraId="6683661C" w14:textId="77777777" w:rsidTr="0053045F">
        <w:trPr>
          <w:trHeight w:val="350"/>
        </w:trPr>
        <w:tc>
          <w:tcPr>
            <w:tcW w:w="929" w:type="dxa"/>
            <w:vAlign w:val="center"/>
          </w:tcPr>
          <w:p w14:paraId="5D562196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input</w:t>
            </w:r>
          </w:p>
        </w:tc>
        <w:tc>
          <w:tcPr>
            <w:tcW w:w="1306" w:type="dxa"/>
            <w:vAlign w:val="center"/>
          </w:tcPr>
          <w:p w14:paraId="4C5353BA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PCWrite</w:t>
            </w:r>
            <w:proofErr w:type="spellEnd"/>
          </w:p>
        </w:tc>
        <w:tc>
          <w:tcPr>
            <w:tcW w:w="5409" w:type="dxa"/>
          </w:tcPr>
          <w:p w14:paraId="33BFF76A" w14:textId="5FB69780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P</w:t>
            </w:r>
            <w:r w:rsidR="00A34011" w:rsidRPr="005E610F">
              <w:rPr>
                <w:rFonts w:eastAsia="바탕"/>
              </w:rPr>
              <w:t>C</w:t>
            </w:r>
            <w:proofErr w:type="spellStart"/>
            <w:r w:rsidR="00A34011" w:rsidRPr="005E610F">
              <w:rPr>
                <w:rFonts w:eastAsia="바탕"/>
              </w:rPr>
              <w:t>에</w:t>
            </w:r>
            <w:proofErr w:type="spellEnd"/>
            <w:r w:rsidR="00A34011" w:rsidRPr="005E610F">
              <w:rPr>
                <w:rFonts w:eastAsia="바탕"/>
              </w:rPr>
              <w:t xml:space="preserve"> </w:t>
            </w:r>
            <w:r w:rsidR="00A34011" w:rsidRPr="005E610F">
              <w:rPr>
                <w:rFonts w:eastAsia="바탕"/>
              </w:rPr>
              <w:t>값을</w:t>
            </w:r>
            <w:r w:rsidR="00A34011" w:rsidRPr="005E610F">
              <w:rPr>
                <w:rFonts w:eastAsia="바탕"/>
              </w:rPr>
              <w:t xml:space="preserve"> </w:t>
            </w:r>
            <w:r w:rsidR="00A34011" w:rsidRPr="005E610F">
              <w:rPr>
                <w:rFonts w:eastAsia="바탕"/>
              </w:rPr>
              <w:t>할당할</w:t>
            </w:r>
            <w:r w:rsidR="00A34011" w:rsidRPr="005E610F">
              <w:rPr>
                <w:rFonts w:eastAsia="바탕"/>
              </w:rPr>
              <w:t xml:space="preserve"> </w:t>
            </w:r>
            <w:r w:rsidR="00A34011" w:rsidRPr="005E610F">
              <w:rPr>
                <w:rFonts w:eastAsia="바탕"/>
              </w:rPr>
              <w:t>지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여부를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결정하는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제어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신호</w:t>
            </w:r>
          </w:p>
        </w:tc>
      </w:tr>
      <w:tr w:rsidR="003221E2" w:rsidRPr="005E610F" w14:paraId="31CC0E7D" w14:textId="77777777" w:rsidTr="0053045F">
        <w:trPr>
          <w:trHeight w:val="350"/>
        </w:trPr>
        <w:tc>
          <w:tcPr>
            <w:tcW w:w="929" w:type="dxa"/>
            <w:vAlign w:val="center"/>
          </w:tcPr>
          <w:p w14:paraId="59F140BF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input</w:t>
            </w:r>
          </w:p>
        </w:tc>
        <w:tc>
          <w:tcPr>
            <w:tcW w:w="1306" w:type="dxa"/>
            <w:vAlign w:val="center"/>
          </w:tcPr>
          <w:p w14:paraId="174DD3E7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IRWrite</w:t>
            </w:r>
            <w:proofErr w:type="spellEnd"/>
          </w:p>
        </w:tc>
        <w:tc>
          <w:tcPr>
            <w:tcW w:w="5409" w:type="dxa"/>
          </w:tcPr>
          <w:p w14:paraId="1FC709B4" w14:textId="1AF6FFF4" w:rsidR="003221E2" w:rsidRPr="005E610F" w:rsidRDefault="00A34011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inst_reg</w:t>
            </w:r>
            <w:proofErr w:type="spellEnd"/>
            <w:r w:rsidRPr="005E610F">
              <w:rPr>
                <w:rFonts w:eastAsia="바탕"/>
              </w:rPr>
              <w:t>와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OldPC</w:t>
            </w:r>
            <w:proofErr w:type="spellEnd"/>
            <w:r w:rsidRPr="005E610F">
              <w:rPr>
                <w:rFonts w:eastAsia="바탕"/>
              </w:rPr>
              <w:t>값을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할당할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지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여부를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결정하는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신호</w:t>
            </w:r>
            <w:r w:rsidRPr="005E610F">
              <w:rPr>
                <w:rFonts w:eastAsia="바탕"/>
              </w:rPr>
              <w:t>(</w:t>
            </w:r>
            <w:r w:rsidR="003221E2" w:rsidRPr="005E610F">
              <w:rPr>
                <w:rFonts w:eastAsia="바탕"/>
              </w:rPr>
              <w:t>IF</w:t>
            </w:r>
            <w:r w:rsidR="003221E2" w:rsidRPr="005E610F">
              <w:rPr>
                <w:rFonts w:eastAsia="바탕"/>
              </w:rPr>
              <w:t>에서</w:t>
            </w:r>
            <w:r w:rsidR="003221E2" w:rsidRPr="005E610F">
              <w:rPr>
                <w:rFonts w:eastAsia="바탕"/>
              </w:rPr>
              <w:t xml:space="preserve"> </w:t>
            </w:r>
            <w:r w:rsidR="003221E2" w:rsidRPr="005E610F">
              <w:rPr>
                <w:rFonts w:eastAsia="바탕"/>
              </w:rPr>
              <w:t>활성화</w:t>
            </w:r>
            <w:r w:rsidRPr="005E610F">
              <w:rPr>
                <w:rFonts w:eastAsia="바탕"/>
              </w:rPr>
              <w:t>)</w:t>
            </w:r>
          </w:p>
        </w:tc>
      </w:tr>
      <w:tr w:rsidR="003221E2" w:rsidRPr="005E610F" w14:paraId="34E955C5" w14:textId="77777777" w:rsidTr="0053045F">
        <w:trPr>
          <w:trHeight w:val="350"/>
        </w:trPr>
        <w:tc>
          <w:tcPr>
            <w:tcW w:w="929" w:type="dxa"/>
            <w:vAlign w:val="center"/>
          </w:tcPr>
          <w:p w14:paraId="7C54B1EA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input</w:t>
            </w:r>
          </w:p>
        </w:tc>
        <w:tc>
          <w:tcPr>
            <w:tcW w:w="1306" w:type="dxa"/>
            <w:vAlign w:val="center"/>
          </w:tcPr>
          <w:p w14:paraId="583A5C69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ALUSrcA</w:t>
            </w:r>
            <w:proofErr w:type="spellEnd"/>
          </w:p>
        </w:tc>
        <w:tc>
          <w:tcPr>
            <w:tcW w:w="5409" w:type="dxa"/>
          </w:tcPr>
          <w:p w14:paraId="51F81278" w14:textId="615EB8CC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Mux</w:t>
            </w:r>
            <w:r w:rsidRPr="005E610F">
              <w:rPr>
                <w:rFonts w:eastAsia="바탕"/>
              </w:rPr>
              <w:t>로</w:t>
            </w:r>
            <w:r w:rsidRPr="005E610F">
              <w:rPr>
                <w:rFonts w:eastAsia="바탕"/>
              </w:rPr>
              <w:t xml:space="preserve">, </w:t>
            </w:r>
            <w:r w:rsidRPr="005E610F">
              <w:rPr>
                <w:rFonts w:eastAsia="바탕"/>
              </w:rPr>
              <w:t>현재</w:t>
            </w:r>
            <w:r w:rsidRPr="005E610F">
              <w:rPr>
                <w:rFonts w:eastAsia="바탕"/>
              </w:rPr>
              <w:t xml:space="preserve"> pc, </w:t>
            </w:r>
            <w:proofErr w:type="spellStart"/>
            <w:r w:rsidRPr="005E610F">
              <w:rPr>
                <w:rFonts w:eastAsia="바탕"/>
              </w:rPr>
              <w:t>oldpc</w:t>
            </w:r>
            <w:proofErr w:type="spellEnd"/>
            <w:r w:rsidRPr="005E610F">
              <w:rPr>
                <w:rFonts w:eastAsia="바탕"/>
              </w:rPr>
              <w:t>, rs1_data_reg</w:t>
            </w:r>
            <w:r w:rsidR="00D52ADD" w:rsidRPr="005E610F">
              <w:rPr>
                <w:rFonts w:eastAsia="바탕"/>
              </w:rPr>
              <w:t xml:space="preserve">, </w:t>
            </w:r>
            <w:r w:rsidR="00D52ADD" w:rsidRPr="005E610F">
              <w:rPr>
                <w:rFonts w:eastAsia="바탕"/>
              </w:rPr>
              <w:t>상수</w:t>
            </w:r>
            <w:r w:rsidR="00D52ADD" w:rsidRPr="005E610F">
              <w:rPr>
                <w:rFonts w:eastAsia="바탕"/>
              </w:rPr>
              <w:t xml:space="preserve"> </w:t>
            </w:r>
            <w:r w:rsidR="00D52ADD" w:rsidRPr="005E610F">
              <w:rPr>
                <w:rFonts w:eastAsia="바탕"/>
              </w:rPr>
              <w:t>값</w:t>
            </w:r>
            <w:r w:rsidR="00D52ADD" w:rsidRPr="005E610F">
              <w:rPr>
                <w:rFonts w:eastAsia="바탕"/>
              </w:rPr>
              <w:t xml:space="preserve"> 0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중에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  <w:r w:rsidRPr="005E610F">
              <w:rPr>
                <w:rFonts w:eastAsia="바탕"/>
              </w:rPr>
              <w:t xml:space="preserve"> (</w:t>
            </w:r>
            <w:r w:rsidR="00A34011" w:rsidRPr="005E610F">
              <w:rPr>
                <w:rFonts w:eastAsia="바탕"/>
              </w:rPr>
              <w:t xml:space="preserve">alu </w:t>
            </w:r>
            <w:r w:rsidRPr="005E610F">
              <w:rPr>
                <w:rFonts w:eastAsia="바탕"/>
              </w:rPr>
              <w:t>첫번째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입력</w:t>
            </w:r>
            <w:r w:rsidRPr="005E610F">
              <w:rPr>
                <w:rFonts w:eastAsia="바탕"/>
              </w:rPr>
              <w:t>)</w:t>
            </w:r>
          </w:p>
        </w:tc>
      </w:tr>
      <w:tr w:rsidR="003221E2" w:rsidRPr="005E610F" w14:paraId="6E945ACA" w14:textId="77777777" w:rsidTr="0053045F">
        <w:trPr>
          <w:trHeight w:val="350"/>
        </w:trPr>
        <w:tc>
          <w:tcPr>
            <w:tcW w:w="929" w:type="dxa"/>
            <w:vAlign w:val="center"/>
          </w:tcPr>
          <w:p w14:paraId="768C27AD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lastRenderedPageBreak/>
              <w:t>input</w:t>
            </w:r>
          </w:p>
        </w:tc>
        <w:tc>
          <w:tcPr>
            <w:tcW w:w="1306" w:type="dxa"/>
            <w:vAlign w:val="center"/>
          </w:tcPr>
          <w:p w14:paraId="79DB1221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ALUSrcB</w:t>
            </w:r>
            <w:proofErr w:type="spellEnd"/>
          </w:p>
        </w:tc>
        <w:tc>
          <w:tcPr>
            <w:tcW w:w="5409" w:type="dxa"/>
          </w:tcPr>
          <w:p w14:paraId="6453669C" w14:textId="01BC76C8" w:rsidR="003221E2" w:rsidRPr="005E610F" w:rsidRDefault="003221E2" w:rsidP="00A34011">
            <w:pPr>
              <w:pStyle w:val="a7"/>
              <w:spacing w:line="480" w:lineRule="auto"/>
              <w:ind w:left="100" w:hangingChars="50" w:hanging="100"/>
              <w:rPr>
                <w:rFonts w:eastAsia="바탕"/>
              </w:rPr>
            </w:pPr>
            <w:r w:rsidRPr="005E610F">
              <w:rPr>
                <w:rFonts w:eastAsia="바탕"/>
              </w:rPr>
              <w:t>Mux</w:t>
            </w:r>
            <w:r w:rsidRPr="005E610F">
              <w:rPr>
                <w:rFonts w:eastAsia="바탕"/>
              </w:rPr>
              <w:t>로</w:t>
            </w:r>
            <w:r w:rsidRPr="005E610F">
              <w:rPr>
                <w:rFonts w:eastAsia="바탕"/>
              </w:rPr>
              <w:t xml:space="preserve">, rs2_data_reg, </w:t>
            </w:r>
            <w:r w:rsidRPr="005E610F">
              <w:rPr>
                <w:rFonts w:eastAsia="바탕"/>
              </w:rPr>
              <w:t>즉시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값</w:t>
            </w:r>
            <w:r w:rsidRPr="005E610F">
              <w:rPr>
                <w:rFonts w:eastAsia="바탕"/>
              </w:rPr>
              <w:t xml:space="preserve">, </w:t>
            </w:r>
            <w:r w:rsidRPr="005E610F">
              <w:rPr>
                <w:rFonts w:eastAsia="바탕"/>
              </w:rPr>
              <w:t>상수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값</w:t>
            </w:r>
            <w:r w:rsidRPr="005E610F">
              <w:rPr>
                <w:rFonts w:eastAsia="바탕"/>
              </w:rPr>
              <w:t xml:space="preserve"> 4 </w:t>
            </w:r>
            <w:r w:rsidRPr="005E610F">
              <w:rPr>
                <w:rFonts w:eastAsia="바탕"/>
              </w:rPr>
              <w:t>중에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  <w:r w:rsidRPr="005E610F">
              <w:rPr>
                <w:rFonts w:eastAsia="바탕"/>
              </w:rPr>
              <w:t xml:space="preserve"> (</w:t>
            </w:r>
            <w:r w:rsidR="00A34011" w:rsidRPr="005E610F">
              <w:rPr>
                <w:rFonts w:eastAsia="바탕"/>
              </w:rPr>
              <w:t>alu</w:t>
            </w:r>
            <w:proofErr w:type="spellStart"/>
            <w:r w:rsidRPr="005E610F">
              <w:rPr>
                <w:rFonts w:eastAsia="바탕"/>
              </w:rPr>
              <w:t>두번쨰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입력</w:t>
            </w:r>
          </w:p>
        </w:tc>
      </w:tr>
      <w:tr w:rsidR="003221E2" w:rsidRPr="005E610F" w14:paraId="7BBD7CAE" w14:textId="77777777" w:rsidTr="0053045F">
        <w:trPr>
          <w:trHeight w:val="350"/>
        </w:trPr>
        <w:tc>
          <w:tcPr>
            <w:tcW w:w="929" w:type="dxa"/>
            <w:vAlign w:val="center"/>
          </w:tcPr>
          <w:p w14:paraId="4C6BFBB5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input</w:t>
            </w:r>
          </w:p>
        </w:tc>
        <w:tc>
          <w:tcPr>
            <w:tcW w:w="1306" w:type="dxa"/>
            <w:vAlign w:val="center"/>
          </w:tcPr>
          <w:p w14:paraId="65A4200D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ResultSrc</w:t>
            </w:r>
            <w:proofErr w:type="spellEnd"/>
          </w:p>
        </w:tc>
        <w:tc>
          <w:tcPr>
            <w:tcW w:w="5409" w:type="dxa"/>
          </w:tcPr>
          <w:p w14:paraId="646E6FA2" w14:textId="5324DF65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Mux</w:t>
            </w:r>
            <w:r w:rsidRPr="005E610F">
              <w:rPr>
                <w:rFonts w:eastAsia="바탕"/>
              </w:rPr>
              <w:t>로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aluout</w:t>
            </w:r>
            <w:proofErr w:type="spellEnd"/>
            <w:r w:rsidRPr="005E610F">
              <w:rPr>
                <w:rFonts w:eastAsia="바탕"/>
              </w:rPr>
              <w:t xml:space="preserve">, </w:t>
            </w:r>
            <w:proofErr w:type="spellStart"/>
            <w:r w:rsidRPr="005E610F">
              <w:rPr>
                <w:rFonts w:eastAsia="바탕"/>
              </w:rPr>
              <w:t>MemRdata</w:t>
            </w:r>
            <w:proofErr w:type="spellEnd"/>
            <w:r w:rsidRPr="005E610F">
              <w:rPr>
                <w:rFonts w:eastAsia="바탕"/>
              </w:rPr>
              <w:t xml:space="preserve">, </w:t>
            </w:r>
            <w:proofErr w:type="spellStart"/>
            <w:r w:rsidRPr="005E610F">
              <w:rPr>
                <w:rFonts w:eastAsia="바탕"/>
              </w:rPr>
              <w:t>aluout_reg</w:t>
            </w:r>
            <w:proofErr w:type="spellEnd"/>
            <w:r w:rsidR="000D5FBA" w:rsidRPr="005E610F">
              <w:rPr>
                <w:rFonts w:eastAsia="바탕"/>
              </w:rPr>
              <w:t xml:space="preserve">, </w:t>
            </w:r>
            <w:r w:rsidR="000D5FBA" w:rsidRPr="005E610F">
              <w:rPr>
                <w:rFonts w:eastAsia="바탕"/>
              </w:rPr>
              <w:t>상수</w:t>
            </w:r>
            <w:r w:rsidR="000D5FBA" w:rsidRPr="005E610F">
              <w:rPr>
                <w:rFonts w:eastAsia="바탕"/>
              </w:rPr>
              <w:t xml:space="preserve"> </w:t>
            </w:r>
            <w:r w:rsidR="000D5FBA" w:rsidRPr="005E610F">
              <w:rPr>
                <w:rFonts w:eastAsia="바탕"/>
              </w:rPr>
              <w:t>값</w:t>
            </w:r>
            <w:r w:rsidR="000D5FBA" w:rsidRPr="005E610F">
              <w:rPr>
                <w:rFonts w:eastAsia="바탕"/>
              </w:rPr>
              <w:t xml:space="preserve"> 0</w:t>
            </w:r>
            <w:r w:rsidRPr="005E610F">
              <w:rPr>
                <w:rFonts w:eastAsia="바탕"/>
              </w:rPr>
              <w:t>중에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</w:p>
        </w:tc>
      </w:tr>
      <w:tr w:rsidR="003221E2" w:rsidRPr="005E610F" w14:paraId="6190ED7B" w14:textId="77777777" w:rsidTr="0053045F">
        <w:trPr>
          <w:trHeight w:val="350"/>
        </w:trPr>
        <w:tc>
          <w:tcPr>
            <w:tcW w:w="929" w:type="dxa"/>
            <w:vAlign w:val="center"/>
          </w:tcPr>
          <w:p w14:paraId="2F650F74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output</w:t>
            </w:r>
          </w:p>
        </w:tc>
        <w:tc>
          <w:tcPr>
            <w:tcW w:w="1306" w:type="dxa"/>
            <w:vAlign w:val="center"/>
          </w:tcPr>
          <w:p w14:paraId="530EB2BA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PC</w:t>
            </w:r>
          </w:p>
        </w:tc>
        <w:tc>
          <w:tcPr>
            <w:tcW w:w="5409" w:type="dxa"/>
          </w:tcPr>
          <w:p w14:paraId="75EB5E63" w14:textId="77777777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현재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실행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중인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명령어의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주소</w:t>
            </w:r>
          </w:p>
        </w:tc>
      </w:tr>
      <w:tr w:rsidR="003221E2" w:rsidRPr="005E610F" w14:paraId="302EE6AF" w14:textId="77777777" w:rsidTr="0053045F">
        <w:trPr>
          <w:trHeight w:val="341"/>
        </w:trPr>
        <w:tc>
          <w:tcPr>
            <w:tcW w:w="929" w:type="dxa"/>
            <w:vAlign w:val="center"/>
          </w:tcPr>
          <w:p w14:paraId="0FF368B8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output</w:t>
            </w:r>
          </w:p>
        </w:tc>
        <w:tc>
          <w:tcPr>
            <w:tcW w:w="1306" w:type="dxa"/>
            <w:vAlign w:val="center"/>
          </w:tcPr>
          <w:p w14:paraId="080516F1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rd_data</w:t>
            </w:r>
            <w:proofErr w:type="spellEnd"/>
          </w:p>
        </w:tc>
        <w:tc>
          <w:tcPr>
            <w:tcW w:w="5409" w:type="dxa"/>
          </w:tcPr>
          <w:p w14:paraId="464DC297" w14:textId="12333E63" w:rsidR="003221E2" w:rsidRPr="005E610F" w:rsidRDefault="00D52ADD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rd</w:t>
            </w:r>
            <w:proofErr w:type="spellEnd"/>
            <w:r w:rsidR="003221E2" w:rsidRPr="005E610F">
              <w:rPr>
                <w:rFonts w:eastAsia="바탕"/>
              </w:rPr>
              <w:t xml:space="preserve"> </w:t>
            </w:r>
            <w:r w:rsidR="003221E2" w:rsidRPr="005E610F">
              <w:rPr>
                <w:rFonts w:eastAsia="바탕"/>
              </w:rPr>
              <w:t>레지스터에</w:t>
            </w:r>
            <w:r w:rsidR="003221E2"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저장할</w:t>
            </w:r>
            <w:r w:rsidR="003221E2" w:rsidRPr="005E610F">
              <w:rPr>
                <w:rFonts w:eastAsia="바탕"/>
              </w:rPr>
              <w:t xml:space="preserve"> </w:t>
            </w:r>
            <w:r w:rsidR="003221E2" w:rsidRPr="005E610F">
              <w:rPr>
                <w:rFonts w:eastAsia="바탕"/>
              </w:rPr>
              <w:t>데이터</w:t>
            </w:r>
          </w:p>
        </w:tc>
      </w:tr>
      <w:tr w:rsidR="003221E2" w:rsidRPr="005E610F" w14:paraId="22E06005" w14:textId="77777777" w:rsidTr="0053045F">
        <w:trPr>
          <w:trHeight w:val="350"/>
        </w:trPr>
        <w:tc>
          <w:tcPr>
            <w:tcW w:w="929" w:type="dxa"/>
            <w:vAlign w:val="center"/>
          </w:tcPr>
          <w:p w14:paraId="12549A86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input</w:t>
            </w:r>
          </w:p>
        </w:tc>
        <w:tc>
          <w:tcPr>
            <w:tcW w:w="1306" w:type="dxa"/>
            <w:vAlign w:val="center"/>
          </w:tcPr>
          <w:p w14:paraId="52B8BD14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OldPC</w:t>
            </w:r>
            <w:proofErr w:type="spellEnd"/>
          </w:p>
        </w:tc>
        <w:tc>
          <w:tcPr>
            <w:tcW w:w="5409" w:type="dxa"/>
          </w:tcPr>
          <w:p w14:paraId="143A7D2A" w14:textId="2C918238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현재</w:t>
            </w:r>
            <w:r w:rsidRPr="005E610F">
              <w:rPr>
                <w:rFonts w:eastAsia="바탕"/>
              </w:rPr>
              <w:t xml:space="preserve"> </w:t>
            </w:r>
            <w:r w:rsidR="00D52ADD" w:rsidRPr="005E610F">
              <w:rPr>
                <w:rFonts w:eastAsia="바탕"/>
              </w:rPr>
              <w:t>수행중인</w:t>
            </w:r>
            <w:r w:rsidR="00D52ADD" w:rsidRPr="005E610F">
              <w:rPr>
                <w:rFonts w:eastAsia="바탕"/>
              </w:rPr>
              <w:t xml:space="preserve"> </w:t>
            </w:r>
            <w:r w:rsidR="00D52ADD" w:rsidRPr="005E610F">
              <w:rPr>
                <w:rFonts w:eastAsia="바탕"/>
              </w:rPr>
              <w:t>명령어의</w:t>
            </w:r>
            <w:r w:rsidR="00D52ADD"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PC</w:t>
            </w:r>
            <w:r w:rsidRPr="005E610F">
              <w:rPr>
                <w:rFonts w:eastAsia="바탕"/>
              </w:rPr>
              <w:t>값</w:t>
            </w:r>
            <w:r w:rsidR="00D52ADD" w:rsidRPr="005E610F">
              <w:rPr>
                <w:rFonts w:eastAsia="바탕"/>
              </w:rPr>
              <w:t>을</w:t>
            </w:r>
            <w:r w:rsidR="00D52ADD" w:rsidRPr="005E610F">
              <w:rPr>
                <w:rFonts w:eastAsia="바탕"/>
              </w:rPr>
              <w:t xml:space="preserve"> </w:t>
            </w:r>
            <w:r w:rsidR="00D52ADD" w:rsidRPr="005E610F">
              <w:rPr>
                <w:rFonts w:eastAsia="바탕"/>
              </w:rPr>
              <w:t>저장하고</w:t>
            </w:r>
            <w:r w:rsidR="00D52ADD" w:rsidRPr="005E610F">
              <w:rPr>
                <w:rFonts w:eastAsia="바탕"/>
              </w:rPr>
              <w:t xml:space="preserve"> </w:t>
            </w:r>
            <w:r w:rsidR="00D52ADD" w:rsidRPr="005E610F">
              <w:rPr>
                <w:rFonts w:eastAsia="바탕"/>
              </w:rPr>
              <w:t>있는</w:t>
            </w:r>
            <w:r w:rsidR="00D52ADD" w:rsidRPr="005E610F">
              <w:rPr>
                <w:rFonts w:eastAsia="바탕"/>
              </w:rPr>
              <w:t xml:space="preserve"> </w:t>
            </w:r>
            <w:r w:rsidR="00D52ADD" w:rsidRPr="005E610F">
              <w:rPr>
                <w:rFonts w:eastAsia="바탕"/>
              </w:rPr>
              <w:t>레지스터</w:t>
            </w:r>
          </w:p>
        </w:tc>
      </w:tr>
      <w:tr w:rsidR="003221E2" w:rsidRPr="005E610F" w14:paraId="2E0EFC2D" w14:textId="77777777" w:rsidTr="0053045F">
        <w:trPr>
          <w:trHeight w:val="341"/>
        </w:trPr>
        <w:tc>
          <w:tcPr>
            <w:tcW w:w="929" w:type="dxa"/>
            <w:vAlign w:val="center"/>
          </w:tcPr>
          <w:p w14:paraId="14D0564B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output</w:t>
            </w:r>
          </w:p>
        </w:tc>
        <w:tc>
          <w:tcPr>
            <w:tcW w:w="1306" w:type="dxa"/>
            <w:vAlign w:val="center"/>
          </w:tcPr>
          <w:p w14:paraId="178B30BF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aluout</w:t>
            </w:r>
            <w:proofErr w:type="spellEnd"/>
          </w:p>
        </w:tc>
        <w:tc>
          <w:tcPr>
            <w:tcW w:w="5409" w:type="dxa"/>
          </w:tcPr>
          <w:p w14:paraId="51D9DD63" w14:textId="77777777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alu</w:t>
            </w:r>
            <w:r w:rsidRPr="005E610F">
              <w:rPr>
                <w:rFonts w:eastAsia="바탕"/>
              </w:rPr>
              <w:t>연산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결과</w:t>
            </w:r>
            <w:r w:rsidRPr="005E610F">
              <w:rPr>
                <w:rFonts w:eastAsia="바탕"/>
              </w:rPr>
              <w:t>(alu</w:t>
            </w:r>
            <w:r w:rsidRPr="005E610F">
              <w:rPr>
                <w:rFonts w:eastAsia="바탕"/>
              </w:rPr>
              <w:t>에서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생성</w:t>
            </w:r>
            <w:r w:rsidRPr="005E610F">
              <w:rPr>
                <w:rFonts w:eastAsia="바탕"/>
              </w:rPr>
              <w:t>)</w:t>
            </w:r>
          </w:p>
        </w:tc>
      </w:tr>
      <w:tr w:rsidR="003221E2" w:rsidRPr="005E610F" w14:paraId="3BAE2C7C" w14:textId="77777777" w:rsidTr="0053045F">
        <w:trPr>
          <w:trHeight w:val="209"/>
        </w:trPr>
        <w:tc>
          <w:tcPr>
            <w:tcW w:w="929" w:type="dxa"/>
            <w:vAlign w:val="center"/>
          </w:tcPr>
          <w:p w14:paraId="0FED22B1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output</w:t>
            </w:r>
          </w:p>
        </w:tc>
        <w:tc>
          <w:tcPr>
            <w:tcW w:w="1306" w:type="dxa"/>
            <w:vAlign w:val="center"/>
          </w:tcPr>
          <w:p w14:paraId="175899B3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MemWdata</w:t>
            </w:r>
            <w:proofErr w:type="spellEnd"/>
          </w:p>
        </w:tc>
        <w:tc>
          <w:tcPr>
            <w:tcW w:w="5409" w:type="dxa"/>
          </w:tcPr>
          <w:p w14:paraId="3D0D20C0" w14:textId="6CCF476A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memory</w:t>
            </w:r>
            <w:proofErr w:type="spellStart"/>
            <w:r w:rsidRPr="005E610F">
              <w:rPr>
                <w:rFonts w:eastAsia="바탕"/>
              </w:rPr>
              <w:t>에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쓸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데이터</w:t>
            </w:r>
            <w:r w:rsidR="00D52ADD" w:rsidRPr="005E610F">
              <w:rPr>
                <w:rFonts w:eastAsia="바탕"/>
              </w:rPr>
              <w:t xml:space="preserve"> rs2_data_reg</w:t>
            </w:r>
            <w:r w:rsidR="00D52ADD" w:rsidRPr="005E610F">
              <w:rPr>
                <w:rFonts w:eastAsia="바탕"/>
              </w:rPr>
              <w:t>로</w:t>
            </w:r>
            <w:r w:rsidR="00D52ADD" w:rsidRPr="005E610F">
              <w:rPr>
                <w:rFonts w:eastAsia="바탕"/>
              </w:rPr>
              <w:t xml:space="preserve"> </w:t>
            </w:r>
            <w:r w:rsidR="00D52ADD" w:rsidRPr="005E610F">
              <w:rPr>
                <w:rFonts w:eastAsia="바탕"/>
              </w:rPr>
              <w:t>설정</w:t>
            </w:r>
          </w:p>
        </w:tc>
      </w:tr>
      <w:tr w:rsidR="003221E2" w:rsidRPr="005E610F" w14:paraId="415572E2" w14:textId="77777777" w:rsidTr="0053045F">
        <w:trPr>
          <w:trHeight w:val="311"/>
        </w:trPr>
        <w:tc>
          <w:tcPr>
            <w:tcW w:w="929" w:type="dxa"/>
            <w:vAlign w:val="center"/>
          </w:tcPr>
          <w:p w14:paraId="23ED5682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input</w:t>
            </w:r>
          </w:p>
        </w:tc>
        <w:tc>
          <w:tcPr>
            <w:tcW w:w="1306" w:type="dxa"/>
            <w:vAlign w:val="center"/>
          </w:tcPr>
          <w:p w14:paraId="631C7B50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MemRdata</w:t>
            </w:r>
            <w:proofErr w:type="spellEnd"/>
          </w:p>
        </w:tc>
        <w:tc>
          <w:tcPr>
            <w:tcW w:w="5409" w:type="dxa"/>
          </w:tcPr>
          <w:p w14:paraId="56B38DD8" w14:textId="77777777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memory</w:t>
            </w:r>
            <w:r w:rsidRPr="005E610F">
              <w:rPr>
                <w:rFonts w:eastAsia="바탕"/>
              </w:rPr>
              <w:t>로부터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읽은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데이터</w:t>
            </w:r>
          </w:p>
        </w:tc>
      </w:tr>
    </w:tbl>
    <w:p w14:paraId="4414D322" w14:textId="77777777" w:rsidR="00C2340F" w:rsidRPr="005E610F" w:rsidRDefault="00C2340F" w:rsidP="00C2340F">
      <w:pPr>
        <w:pStyle w:val="34"/>
        <w:ind w:left="1760" w:hanging="440"/>
      </w:pPr>
    </w:p>
    <w:p w14:paraId="0F73E903" w14:textId="77777777" w:rsidR="004D5419" w:rsidRPr="005E610F" w:rsidRDefault="004D5419" w:rsidP="00C043F4">
      <w:pPr>
        <w:pStyle w:val="3i"/>
        <w:numPr>
          <w:ilvl w:val="0"/>
          <w:numId w:val="22"/>
        </w:numPr>
        <w:ind w:leftChars="0" w:firstLineChars="0"/>
        <w:outlineLvl w:val="2"/>
      </w:pPr>
      <w:bookmarkStart w:id="19" w:name="_Toc183585128"/>
      <w:bookmarkStart w:id="20" w:name="_Toc183883234"/>
      <w:r w:rsidRPr="005E610F">
        <w:t>모듈</w:t>
      </w:r>
      <w:r w:rsidRPr="005E610F">
        <w:t xml:space="preserve"> </w:t>
      </w:r>
      <w:r w:rsidRPr="005E610F">
        <w:t>내부</w:t>
      </w:r>
      <w:r w:rsidRPr="005E610F">
        <w:t xml:space="preserve"> </w:t>
      </w:r>
      <w:r w:rsidRPr="005E610F">
        <w:t>로직</w:t>
      </w:r>
      <w:bookmarkEnd w:id="19"/>
      <w:bookmarkEnd w:id="20"/>
    </w:p>
    <w:p w14:paraId="5A35CF06" w14:textId="1A4BC562" w:rsidR="00C2340F" w:rsidRPr="005E610F" w:rsidRDefault="003221E2" w:rsidP="00387CDF">
      <w:pPr>
        <w:pStyle w:val="4a"/>
        <w:numPr>
          <w:ilvl w:val="0"/>
          <w:numId w:val="42"/>
        </w:numPr>
        <w:ind w:left="1762" w:firstLineChars="0" w:hanging="442"/>
      </w:pPr>
      <w:r w:rsidRPr="005E610F">
        <w:t>값의</w:t>
      </w:r>
      <w:r w:rsidRPr="005E610F">
        <w:t xml:space="preserve"> </w:t>
      </w:r>
      <w:r w:rsidRPr="005E610F">
        <w:t>할당</w:t>
      </w:r>
    </w:p>
    <w:tbl>
      <w:tblPr>
        <w:tblStyle w:val="ab"/>
        <w:tblW w:w="0" w:type="auto"/>
        <w:tblInd w:w="1696" w:type="dxa"/>
        <w:tblLook w:val="04A0" w:firstRow="1" w:lastRow="0" w:firstColumn="1" w:lastColumn="0" w:noHBand="0" w:noVBand="1"/>
      </w:tblPr>
      <w:tblGrid>
        <w:gridCol w:w="1427"/>
        <w:gridCol w:w="5893"/>
      </w:tblGrid>
      <w:tr w:rsidR="003221E2" w:rsidRPr="005E610F" w14:paraId="7EA5494A" w14:textId="77777777" w:rsidTr="0053045F">
        <w:tc>
          <w:tcPr>
            <w:tcW w:w="1149" w:type="dxa"/>
            <w:vAlign w:val="center"/>
          </w:tcPr>
          <w:p w14:paraId="3ED60342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beq_taken</w:t>
            </w:r>
            <w:proofErr w:type="spellEnd"/>
          </w:p>
        </w:tc>
        <w:tc>
          <w:tcPr>
            <w:tcW w:w="6171" w:type="dxa"/>
          </w:tcPr>
          <w:p w14:paraId="638BA0D0" w14:textId="13C380F7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branch </w:t>
            </w:r>
            <w:r w:rsidRPr="005E610F">
              <w:rPr>
                <w:rFonts w:eastAsia="바탕"/>
              </w:rPr>
              <w:t>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때</w:t>
            </w:r>
            <w:r w:rsidRPr="005E610F">
              <w:rPr>
                <w:rFonts w:eastAsia="바탕"/>
              </w:rPr>
              <w:t>, f3beq</w:t>
            </w:r>
            <w:r w:rsidRPr="005E610F">
              <w:rPr>
                <w:rFonts w:eastAsia="바탕"/>
              </w:rPr>
              <w:t>가</w:t>
            </w:r>
            <w:r w:rsidRPr="005E610F">
              <w:rPr>
                <w:rFonts w:eastAsia="바탕"/>
              </w:rPr>
              <w:t xml:space="preserve"> set</w:t>
            </w:r>
            <w:r w:rsidRPr="005E610F">
              <w:rPr>
                <w:rFonts w:eastAsia="바탕"/>
              </w:rPr>
              <w:t>되고</w:t>
            </w:r>
            <w:r w:rsidRPr="005E610F">
              <w:rPr>
                <w:rFonts w:eastAsia="바탕"/>
              </w:rPr>
              <w:t xml:space="preserve">, </w:t>
            </w:r>
            <w:proofErr w:type="spellStart"/>
            <w:r w:rsidRPr="005E610F">
              <w:rPr>
                <w:rFonts w:eastAsia="바탕"/>
              </w:rPr>
              <w:t>Zflag</w:t>
            </w:r>
            <w:proofErr w:type="spellEnd"/>
            <w:r w:rsidRPr="005E610F">
              <w:rPr>
                <w:rFonts w:eastAsia="바탕"/>
              </w:rPr>
              <w:t>가</w:t>
            </w:r>
            <w:r w:rsidRPr="005E610F">
              <w:rPr>
                <w:rFonts w:eastAsia="바탕"/>
              </w:rPr>
              <w:t xml:space="preserve"> 1</w:t>
            </w:r>
            <w:r w:rsidRPr="005E610F">
              <w:rPr>
                <w:rFonts w:eastAsia="바탕"/>
              </w:rPr>
              <w:t>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때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설정된다</w:t>
            </w:r>
            <w:r w:rsidRPr="005E610F">
              <w:rPr>
                <w:rFonts w:eastAsia="바탕"/>
              </w:rPr>
              <w:t>.</w:t>
            </w:r>
          </w:p>
        </w:tc>
      </w:tr>
      <w:tr w:rsidR="003221E2" w:rsidRPr="005E610F" w14:paraId="54CDAC6D" w14:textId="77777777" w:rsidTr="0053045F">
        <w:tc>
          <w:tcPr>
            <w:tcW w:w="1149" w:type="dxa"/>
            <w:vAlign w:val="center"/>
          </w:tcPr>
          <w:p w14:paraId="25F99425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bne_taken</w:t>
            </w:r>
            <w:proofErr w:type="spellEnd"/>
          </w:p>
        </w:tc>
        <w:tc>
          <w:tcPr>
            <w:tcW w:w="6171" w:type="dxa"/>
          </w:tcPr>
          <w:p w14:paraId="28515F9C" w14:textId="15A1F155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branch </w:t>
            </w:r>
            <w:r w:rsidRPr="005E610F">
              <w:rPr>
                <w:rFonts w:eastAsia="바탕"/>
              </w:rPr>
              <w:t>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때</w:t>
            </w:r>
            <w:r w:rsidRPr="005E610F">
              <w:rPr>
                <w:rFonts w:eastAsia="바탕"/>
              </w:rPr>
              <w:t>, f3bne</w:t>
            </w:r>
            <w:r w:rsidRPr="005E610F">
              <w:rPr>
                <w:rFonts w:eastAsia="바탕"/>
              </w:rPr>
              <w:t>가</w:t>
            </w:r>
            <w:r w:rsidRPr="005E610F">
              <w:rPr>
                <w:rFonts w:eastAsia="바탕"/>
              </w:rPr>
              <w:t xml:space="preserve"> set</w:t>
            </w:r>
            <w:r w:rsidRPr="005E610F">
              <w:rPr>
                <w:rFonts w:eastAsia="바탕"/>
              </w:rPr>
              <w:t>되고</w:t>
            </w:r>
            <w:r w:rsidRPr="005E610F">
              <w:rPr>
                <w:rFonts w:eastAsia="바탕"/>
              </w:rPr>
              <w:t xml:space="preserve">, </w:t>
            </w:r>
            <w:proofErr w:type="spellStart"/>
            <w:r w:rsidRPr="005E610F">
              <w:rPr>
                <w:rFonts w:eastAsia="바탕"/>
              </w:rPr>
              <w:t>Zflag</w:t>
            </w:r>
            <w:proofErr w:type="spellEnd"/>
            <w:r w:rsidRPr="005E610F">
              <w:rPr>
                <w:rFonts w:eastAsia="바탕"/>
              </w:rPr>
              <w:t>가</w:t>
            </w:r>
            <w:r w:rsidRPr="005E610F">
              <w:rPr>
                <w:rFonts w:eastAsia="바탕"/>
              </w:rPr>
              <w:t xml:space="preserve"> 0</w:t>
            </w:r>
            <w:r w:rsidRPr="005E610F">
              <w:rPr>
                <w:rFonts w:eastAsia="바탕"/>
              </w:rPr>
              <w:t>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때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설정된다</w:t>
            </w:r>
            <w:r w:rsidRPr="005E610F">
              <w:rPr>
                <w:rFonts w:eastAsia="바탕"/>
              </w:rPr>
              <w:t>.</w:t>
            </w:r>
          </w:p>
        </w:tc>
      </w:tr>
      <w:tr w:rsidR="003221E2" w:rsidRPr="005E610F" w14:paraId="762ECB62" w14:textId="77777777" w:rsidTr="0053045F">
        <w:tc>
          <w:tcPr>
            <w:tcW w:w="1149" w:type="dxa"/>
            <w:vAlign w:val="center"/>
          </w:tcPr>
          <w:p w14:paraId="715CB9BF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blt_taken</w:t>
            </w:r>
            <w:proofErr w:type="spellEnd"/>
          </w:p>
        </w:tc>
        <w:tc>
          <w:tcPr>
            <w:tcW w:w="6171" w:type="dxa"/>
          </w:tcPr>
          <w:p w14:paraId="2141D901" w14:textId="31EFF48A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branch </w:t>
            </w:r>
            <w:r w:rsidRPr="005E610F">
              <w:rPr>
                <w:rFonts w:eastAsia="바탕"/>
              </w:rPr>
              <w:t>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때</w:t>
            </w:r>
            <w:r w:rsidRPr="005E610F">
              <w:rPr>
                <w:rFonts w:eastAsia="바탕"/>
              </w:rPr>
              <w:t>, f3blt</w:t>
            </w:r>
            <w:r w:rsidRPr="005E610F">
              <w:rPr>
                <w:rFonts w:eastAsia="바탕"/>
              </w:rPr>
              <w:t>가</w:t>
            </w:r>
            <w:r w:rsidRPr="005E610F">
              <w:rPr>
                <w:rFonts w:eastAsia="바탕"/>
              </w:rPr>
              <w:t xml:space="preserve"> set</w:t>
            </w:r>
            <w:r w:rsidRPr="005E610F">
              <w:rPr>
                <w:rFonts w:eastAsia="바탕"/>
              </w:rPr>
              <w:t>되고</w:t>
            </w:r>
            <w:r w:rsidRPr="005E610F">
              <w:rPr>
                <w:rFonts w:eastAsia="바탕"/>
              </w:rPr>
              <w:t xml:space="preserve">, </w:t>
            </w:r>
            <w:proofErr w:type="spellStart"/>
            <w:r w:rsidRPr="005E610F">
              <w:rPr>
                <w:rFonts w:eastAsia="바탕"/>
              </w:rPr>
              <w:t>Nflag</w:t>
            </w:r>
            <w:proofErr w:type="spellEnd"/>
            <w:r w:rsidRPr="005E610F">
              <w:rPr>
                <w:rFonts w:eastAsia="바탕"/>
              </w:rPr>
              <w:t xml:space="preserve"> != </w:t>
            </w:r>
            <w:proofErr w:type="spellStart"/>
            <w:r w:rsidRPr="005E610F">
              <w:rPr>
                <w:rFonts w:eastAsia="바탕"/>
              </w:rPr>
              <w:t>Vflag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때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설정된다</w:t>
            </w:r>
            <w:r w:rsidRPr="005E610F">
              <w:rPr>
                <w:rFonts w:eastAsia="바탕"/>
              </w:rPr>
              <w:t>.</w:t>
            </w:r>
          </w:p>
        </w:tc>
      </w:tr>
      <w:tr w:rsidR="003221E2" w:rsidRPr="005E610F" w14:paraId="1ED35E94" w14:textId="77777777" w:rsidTr="0053045F">
        <w:tc>
          <w:tcPr>
            <w:tcW w:w="1149" w:type="dxa"/>
            <w:vAlign w:val="center"/>
          </w:tcPr>
          <w:p w14:paraId="7C3D6E80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bgeu_taken</w:t>
            </w:r>
            <w:proofErr w:type="spellEnd"/>
          </w:p>
        </w:tc>
        <w:tc>
          <w:tcPr>
            <w:tcW w:w="6171" w:type="dxa"/>
          </w:tcPr>
          <w:p w14:paraId="3579DB00" w14:textId="430540DF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branch </w:t>
            </w:r>
            <w:r w:rsidRPr="005E610F">
              <w:rPr>
                <w:rFonts w:eastAsia="바탕"/>
              </w:rPr>
              <w:t>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때</w:t>
            </w:r>
            <w:r w:rsidRPr="005E610F">
              <w:rPr>
                <w:rFonts w:eastAsia="바탕"/>
              </w:rPr>
              <w:t>, f3bgeu</w:t>
            </w:r>
            <w:r w:rsidRPr="005E610F">
              <w:rPr>
                <w:rFonts w:eastAsia="바탕"/>
              </w:rPr>
              <w:t>가</w:t>
            </w:r>
            <w:r w:rsidRPr="005E610F">
              <w:rPr>
                <w:rFonts w:eastAsia="바탕"/>
              </w:rPr>
              <w:t xml:space="preserve"> set</w:t>
            </w:r>
            <w:r w:rsidRPr="005E610F">
              <w:rPr>
                <w:rFonts w:eastAsia="바탕"/>
              </w:rPr>
              <w:t>되고</w:t>
            </w:r>
            <w:r w:rsidRPr="005E610F">
              <w:rPr>
                <w:rFonts w:eastAsia="바탕"/>
              </w:rPr>
              <w:t xml:space="preserve">, </w:t>
            </w:r>
            <w:proofErr w:type="spellStart"/>
            <w:r w:rsidRPr="005E610F">
              <w:rPr>
                <w:rFonts w:eastAsia="바탕"/>
              </w:rPr>
              <w:t>Cflag</w:t>
            </w:r>
            <w:proofErr w:type="spellEnd"/>
            <w:r w:rsidRPr="005E610F">
              <w:rPr>
                <w:rFonts w:eastAsia="바탕"/>
              </w:rPr>
              <w:t>가</w:t>
            </w:r>
            <w:r w:rsidRPr="005E610F">
              <w:rPr>
                <w:rFonts w:eastAsia="바탕"/>
              </w:rPr>
              <w:t xml:space="preserve"> 1</w:t>
            </w:r>
            <w:r w:rsidRPr="005E610F">
              <w:rPr>
                <w:rFonts w:eastAsia="바탕"/>
              </w:rPr>
              <w:t>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때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설정된다</w:t>
            </w:r>
            <w:r w:rsidRPr="005E610F">
              <w:rPr>
                <w:rFonts w:eastAsia="바탕"/>
              </w:rPr>
              <w:t>.</w:t>
            </w:r>
          </w:p>
        </w:tc>
      </w:tr>
      <w:tr w:rsidR="003221E2" w:rsidRPr="005E610F" w14:paraId="53945405" w14:textId="77777777" w:rsidTr="0053045F">
        <w:tc>
          <w:tcPr>
            <w:tcW w:w="1149" w:type="dxa"/>
            <w:vAlign w:val="center"/>
          </w:tcPr>
          <w:p w14:paraId="2DE0037F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MemWdata</w:t>
            </w:r>
            <w:proofErr w:type="spellEnd"/>
          </w:p>
        </w:tc>
        <w:tc>
          <w:tcPr>
            <w:tcW w:w="6171" w:type="dxa"/>
          </w:tcPr>
          <w:p w14:paraId="05F2EDAA" w14:textId="77777777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mem</w:t>
            </w:r>
            <w:proofErr w:type="spellStart"/>
            <w:r w:rsidRPr="005E610F">
              <w:rPr>
                <w:rFonts w:eastAsia="바탕"/>
              </w:rPr>
              <w:t>에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쓸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데이터로서</w:t>
            </w:r>
            <w:r w:rsidRPr="005E610F">
              <w:rPr>
                <w:rFonts w:eastAsia="바탕"/>
              </w:rPr>
              <w:t xml:space="preserve"> rs2_data</w:t>
            </w:r>
            <w:r w:rsidRPr="005E610F">
              <w:rPr>
                <w:rFonts w:eastAsia="바탕"/>
              </w:rPr>
              <w:t>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할당한다</w:t>
            </w:r>
            <w:r w:rsidRPr="005E610F">
              <w:rPr>
                <w:rFonts w:eastAsia="바탕"/>
              </w:rPr>
              <w:t>.</w:t>
            </w:r>
          </w:p>
        </w:tc>
      </w:tr>
      <w:tr w:rsidR="003221E2" w:rsidRPr="005E610F" w14:paraId="613F2027" w14:textId="77777777" w:rsidTr="0053045F">
        <w:tc>
          <w:tcPr>
            <w:tcW w:w="1149" w:type="dxa"/>
            <w:vAlign w:val="center"/>
          </w:tcPr>
          <w:p w14:paraId="7C6825AB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jal_imm</w:t>
            </w:r>
            <w:proofErr w:type="spellEnd"/>
          </w:p>
        </w:tc>
        <w:tc>
          <w:tcPr>
            <w:tcW w:w="6171" w:type="dxa"/>
          </w:tcPr>
          <w:p w14:paraId="427A19DE" w14:textId="77777777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instruction</w:t>
            </w:r>
            <w:r w:rsidRPr="005E610F">
              <w:rPr>
                <w:rFonts w:eastAsia="바탕"/>
              </w:rPr>
              <w:t>의</w:t>
            </w:r>
            <w:proofErr w:type="spellStart"/>
            <w:r w:rsidRPr="005E610F">
              <w:rPr>
                <w:rFonts w:eastAsia="바탕"/>
              </w:rPr>
              <w:t>inst</w:t>
            </w:r>
            <w:proofErr w:type="spellEnd"/>
            <w:r w:rsidRPr="005E610F">
              <w:rPr>
                <w:rFonts w:eastAsia="바탕"/>
              </w:rPr>
              <w:t>[31],</w:t>
            </w:r>
            <w:proofErr w:type="spellStart"/>
            <w:r w:rsidRPr="005E610F">
              <w:rPr>
                <w:rFonts w:eastAsia="바탕"/>
              </w:rPr>
              <w:t>inst</w:t>
            </w:r>
            <w:proofErr w:type="spellEnd"/>
            <w:r w:rsidRPr="005E610F">
              <w:rPr>
                <w:rFonts w:eastAsia="바탕"/>
              </w:rPr>
              <w:t>[19:12],</w:t>
            </w:r>
            <w:proofErr w:type="spellStart"/>
            <w:r w:rsidRPr="005E610F">
              <w:rPr>
                <w:rFonts w:eastAsia="바탕"/>
              </w:rPr>
              <w:t>inst</w:t>
            </w:r>
            <w:proofErr w:type="spellEnd"/>
            <w:r w:rsidRPr="005E610F">
              <w:rPr>
                <w:rFonts w:eastAsia="바탕"/>
              </w:rPr>
              <w:t>[20],</w:t>
            </w:r>
            <w:proofErr w:type="spellStart"/>
            <w:r w:rsidRPr="005E610F">
              <w:rPr>
                <w:rFonts w:eastAsia="바탕"/>
              </w:rPr>
              <w:t>inst</w:t>
            </w:r>
            <w:proofErr w:type="spellEnd"/>
            <w:r w:rsidRPr="005E610F">
              <w:rPr>
                <w:rFonts w:eastAsia="바탕"/>
              </w:rPr>
              <w:t xml:space="preserve">[30:21] </w:t>
            </w:r>
            <w:r w:rsidRPr="005E610F">
              <w:rPr>
                <w:rFonts w:eastAsia="바탕"/>
              </w:rPr>
              <w:t>해당하는</w:t>
            </w:r>
            <w:r w:rsidRPr="005E610F">
              <w:rPr>
                <w:rFonts w:eastAsia="바탕"/>
              </w:rPr>
              <w:t xml:space="preserve"> 20</w:t>
            </w:r>
            <w:r w:rsidRPr="005E610F">
              <w:rPr>
                <w:rFonts w:eastAsia="바탕"/>
              </w:rPr>
              <w:t>비트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값을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할당한다</w:t>
            </w:r>
            <w:r w:rsidRPr="005E610F">
              <w:rPr>
                <w:rFonts w:eastAsia="바탕"/>
              </w:rPr>
              <w:t>. machine code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분배형식에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맞춰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재조립한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것이다</w:t>
            </w:r>
            <w:r w:rsidRPr="005E610F">
              <w:rPr>
                <w:rFonts w:eastAsia="바탕"/>
              </w:rPr>
              <w:t>.</w:t>
            </w:r>
          </w:p>
        </w:tc>
      </w:tr>
      <w:tr w:rsidR="003221E2" w:rsidRPr="005E610F" w14:paraId="15C110BB" w14:textId="77777777" w:rsidTr="0053045F">
        <w:tc>
          <w:tcPr>
            <w:tcW w:w="1149" w:type="dxa"/>
            <w:vAlign w:val="center"/>
          </w:tcPr>
          <w:p w14:paraId="4DC17573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se_jal_imm</w:t>
            </w:r>
            <w:proofErr w:type="spellEnd"/>
          </w:p>
        </w:tc>
        <w:tc>
          <w:tcPr>
            <w:tcW w:w="6171" w:type="dxa"/>
          </w:tcPr>
          <w:p w14:paraId="11C38B3B" w14:textId="77777777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{11{</w:t>
            </w:r>
            <w:proofErr w:type="spellStart"/>
            <w:r w:rsidRPr="005E610F">
              <w:rPr>
                <w:rFonts w:eastAsia="바탕"/>
              </w:rPr>
              <w:t>jal_imm</w:t>
            </w:r>
            <w:proofErr w:type="spellEnd"/>
            <w:r w:rsidRPr="005E610F">
              <w:rPr>
                <w:rFonts w:eastAsia="바탕"/>
              </w:rPr>
              <w:t>[20]}},</w:t>
            </w:r>
            <w:proofErr w:type="spellStart"/>
            <w:r w:rsidRPr="005E610F">
              <w:rPr>
                <w:rFonts w:eastAsia="바탕"/>
              </w:rPr>
              <w:t>jal_imm</w:t>
            </w:r>
            <w:proofErr w:type="spellEnd"/>
            <w:r w:rsidRPr="005E610F">
              <w:rPr>
                <w:rFonts w:eastAsia="바탕"/>
              </w:rPr>
              <w:t xml:space="preserve">[20:1],1'b0} </w:t>
            </w:r>
            <w:r w:rsidRPr="005E610F">
              <w:rPr>
                <w:rFonts w:eastAsia="바탕"/>
              </w:rPr>
              <w:t>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표현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함으로서</w:t>
            </w:r>
            <w:r w:rsidRPr="005E610F">
              <w:rPr>
                <w:rFonts w:eastAsia="바탕"/>
              </w:rPr>
              <w:t xml:space="preserve">,  </w:t>
            </w:r>
            <w:r w:rsidRPr="005E610F">
              <w:rPr>
                <w:rFonts w:eastAsia="바탕"/>
              </w:rPr>
              <w:t>상위</w:t>
            </w:r>
            <w:r w:rsidRPr="005E610F">
              <w:rPr>
                <w:rFonts w:eastAsia="바탕"/>
              </w:rPr>
              <w:t xml:space="preserve"> 11</w:t>
            </w:r>
            <w:r w:rsidRPr="005E610F">
              <w:rPr>
                <w:rFonts w:eastAsia="바탕"/>
              </w:rPr>
              <w:t>비트를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signExt</w:t>
            </w:r>
            <w:r w:rsidRPr="005E610F">
              <w:rPr>
                <w:rFonts w:eastAsia="바탕"/>
              </w:rPr>
              <w:t>으로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확장하여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표현한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뒤</w:t>
            </w:r>
            <w:r w:rsidRPr="005E610F">
              <w:rPr>
                <w:rFonts w:eastAsia="바탕"/>
              </w:rPr>
              <w:t>, LSB</w:t>
            </w:r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0</w:t>
            </w:r>
            <w:r w:rsidRPr="005E610F">
              <w:rPr>
                <w:rFonts w:eastAsia="바탕"/>
              </w:rPr>
              <w:t>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설정하여</w:t>
            </w:r>
            <w:r w:rsidRPr="005E610F">
              <w:rPr>
                <w:rFonts w:eastAsia="바탕"/>
              </w:rPr>
              <w:t>, left shift</w:t>
            </w:r>
            <w:r w:rsidRPr="005E610F">
              <w:rPr>
                <w:rFonts w:eastAsia="바탕"/>
              </w:rPr>
              <w:t>가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것과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동일한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결과를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저장하게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된다</w:t>
            </w:r>
            <w:r w:rsidRPr="005E610F">
              <w:rPr>
                <w:rFonts w:eastAsia="바탕"/>
              </w:rPr>
              <w:t>.</w:t>
            </w:r>
          </w:p>
        </w:tc>
      </w:tr>
      <w:tr w:rsidR="003221E2" w:rsidRPr="005E610F" w14:paraId="55DBF79A" w14:textId="77777777" w:rsidTr="0053045F">
        <w:tc>
          <w:tcPr>
            <w:tcW w:w="1149" w:type="dxa"/>
            <w:vAlign w:val="center"/>
          </w:tcPr>
          <w:p w14:paraId="2AAB958D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jalr_imm</w:t>
            </w:r>
            <w:proofErr w:type="spellEnd"/>
          </w:p>
        </w:tc>
        <w:tc>
          <w:tcPr>
            <w:tcW w:w="6171" w:type="dxa"/>
          </w:tcPr>
          <w:p w14:paraId="1394FDDE" w14:textId="77777777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instruction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12</w:t>
            </w:r>
            <w:r w:rsidRPr="005E610F">
              <w:rPr>
                <w:rFonts w:eastAsia="바탕"/>
              </w:rPr>
              <w:t>비트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imm</w:t>
            </w:r>
            <w:proofErr w:type="spellEnd"/>
            <w:r w:rsidRPr="005E610F">
              <w:rPr>
                <w:rFonts w:eastAsia="바탕"/>
              </w:rPr>
              <w:t>값을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저장한다</w:t>
            </w:r>
            <w:r w:rsidRPr="005E610F">
              <w:rPr>
                <w:rFonts w:eastAsia="바탕"/>
              </w:rPr>
              <w:t>.</w:t>
            </w:r>
          </w:p>
        </w:tc>
      </w:tr>
      <w:tr w:rsidR="003221E2" w:rsidRPr="005E610F" w14:paraId="36279E22" w14:textId="77777777" w:rsidTr="0053045F">
        <w:tc>
          <w:tcPr>
            <w:tcW w:w="1149" w:type="dxa"/>
            <w:vAlign w:val="center"/>
          </w:tcPr>
          <w:p w14:paraId="72B6B37F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se_jalr_imm</w:t>
            </w:r>
            <w:proofErr w:type="spellEnd"/>
          </w:p>
        </w:tc>
        <w:tc>
          <w:tcPr>
            <w:tcW w:w="6171" w:type="dxa"/>
          </w:tcPr>
          <w:p w14:paraId="66110632" w14:textId="77777777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signExt</w:t>
            </w:r>
            <w:proofErr w:type="spellEnd"/>
            <w:r w:rsidRPr="005E610F">
              <w:rPr>
                <w:rFonts w:eastAsia="바탕"/>
              </w:rPr>
              <w:t>과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leftshift</w:t>
            </w:r>
            <w:proofErr w:type="spellEnd"/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값을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저장한다</w:t>
            </w:r>
            <w:r w:rsidRPr="005E610F">
              <w:rPr>
                <w:rFonts w:eastAsia="바탕"/>
              </w:rPr>
              <w:t>.(</w:t>
            </w:r>
            <w:r w:rsidRPr="005E610F">
              <w:rPr>
                <w:rFonts w:eastAsia="바탕"/>
              </w:rPr>
              <w:t>실제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leftshift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기능이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적</w:t>
            </w:r>
            <w:r w:rsidRPr="005E610F">
              <w:rPr>
                <w:rFonts w:eastAsia="바탕"/>
              </w:rPr>
              <w:lastRenderedPageBreak/>
              <w:t>용된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것은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아니지만</w:t>
            </w:r>
            <w:r w:rsidRPr="005E610F">
              <w:rPr>
                <w:rFonts w:eastAsia="바탕"/>
              </w:rPr>
              <w:t xml:space="preserve">, </w:t>
            </w:r>
            <w:r w:rsidRPr="005E610F">
              <w:rPr>
                <w:rFonts w:eastAsia="바탕"/>
              </w:rPr>
              <w:t>동일한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결과를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보여준다</w:t>
            </w:r>
            <w:r w:rsidRPr="005E610F">
              <w:rPr>
                <w:rFonts w:eastAsia="바탕"/>
              </w:rPr>
              <w:t xml:space="preserve">.) </w:t>
            </w:r>
          </w:p>
        </w:tc>
      </w:tr>
      <w:tr w:rsidR="003221E2" w:rsidRPr="005E610F" w14:paraId="6A7382E8" w14:textId="77777777" w:rsidTr="0053045F">
        <w:tc>
          <w:tcPr>
            <w:tcW w:w="1149" w:type="dxa"/>
            <w:vAlign w:val="center"/>
          </w:tcPr>
          <w:p w14:paraId="28EA3C65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lastRenderedPageBreak/>
              <w:t>br_imm</w:t>
            </w:r>
            <w:proofErr w:type="spellEnd"/>
          </w:p>
        </w:tc>
        <w:tc>
          <w:tcPr>
            <w:tcW w:w="6171" w:type="dxa"/>
          </w:tcPr>
          <w:p w14:paraId="3D1BB174" w14:textId="77777777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{</w:t>
            </w:r>
            <w:proofErr w:type="spellStart"/>
            <w:r w:rsidRPr="005E610F">
              <w:rPr>
                <w:rFonts w:eastAsia="바탕"/>
              </w:rPr>
              <w:t>inst</w:t>
            </w:r>
            <w:proofErr w:type="spellEnd"/>
            <w:r w:rsidRPr="005E610F">
              <w:rPr>
                <w:rFonts w:eastAsia="바탕"/>
              </w:rPr>
              <w:t>[31],</w:t>
            </w:r>
            <w:proofErr w:type="spellStart"/>
            <w:r w:rsidRPr="005E610F">
              <w:rPr>
                <w:rFonts w:eastAsia="바탕"/>
              </w:rPr>
              <w:t>inst</w:t>
            </w:r>
            <w:proofErr w:type="spellEnd"/>
            <w:r w:rsidRPr="005E610F">
              <w:rPr>
                <w:rFonts w:eastAsia="바탕"/>
              </w:rPr>
              <w:t>[7],</w:t>
            </w:r>
            <w:proofErr w:type="spellStart"/>
            <w:r w:rsidRPr="005E610F">
              <w:rPr>
                <w:rFonts w:eastAsia="바탕"/>
              </w:rPr>
              <w:t>inst</w:t>
            </w:r>
            <w:proofErr w:type="spellEnd"/>
            <w:r w:rsidRPr="005E610F">
              <w:rPr>
                <w:rFonts w:eastAsia="바탕"/>
              </w:rPr>
              <w:t>[30:25],</w:t>
            </w:r>
            <w:proofErr w:type="spellStart"/>
            <w:r w:rsidRPr="005E610F">
              <w:rPr>
                <w:rFonts w:eastAsia="바탕"/>
              </w:rPr>
              <w:t>inst</w:t>
            </w:r>
            <w:proofErr w:type="spellEnd"/>
            <w:r w:rsidRPr="005E610F">
              <w:rPr>
                <w:rFonts w:eastAsia="바탕"/>
              </w:rPr>
              <w:t>[11:8]}</w:t>
            </w:r>
            <w:proofErr w:type="spellStart"/>
            <w:r w:rsidRPr="005E610F">
              <w:rPr>
                <w:rFonts w:eastAsia="바탕"/>
              </w:rPr>
              <w:t>에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해당하는</w:t>
            </w:r>
            <w:r w:rsidRPr="005E610F">
              <w:rPr>
                <w:rFonts w:eastAsia="바탕"/>
              </w:rPr>
              <w:t xml:space="preserve"> 12</w:t>
            </w:r>
            <w:r w:rsidRPr="005E610F">
              <w:rPr>
                <w:rFonts w:eastAsia="바탕"/>
              </w:rPr>
              <w:t>비트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값을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할당한다</w:t>
            </w:r>
            <w:r w:rsidRPr="005E610F">
              <w:rPr>
                <w:rFonts w:eastAsia="바탕"/>
              </w:rPr>
              <w:t>. machine code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분배형식에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맞춰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재조립한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것이다</w:t>
            </w:r>
            <w:r w:rsidRPr="005E610F">
              <w:rPr>
                <w:rFonts w:eastAsia="바탕"/>
              </w:rPr>
              <w:t>.</w:t>
            </w:r>
          </w:p>
        </w:tc>
      </w:tr>
      <w:tr w:rsidR="003221E2" w:rsidRPr="005E610F" w14:paraId="4D2EA014" w14:textId="77777777" w:rsidTr="0053045F">
        <w:tc>
          <w:tcPr>
            <w:tcW w:w="1149" w:type="dxa"/>
            <w:vAlign w:val="center"/>
          </w:tcPr>
          <w:p w14:paraId="6C720154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se_br_imm</w:t>
            </w:r>
            <w:proofErr w:type="spellEnd"/>
          </w:p>
        </w:tc>
        <w:tc>
          <w:tcPr>
            <w:tcW w:w="6171" w:type="dxa"/>
          </w:tcPr>
          <w:p w14:paraId="6CA9E7CD" w14:textId="6233FB88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signExt</w:t>
            </w:r>
            <w:proofErr w:type="spellEnd"/>
            <w:r w:rsidRPr="005E610F">
              <w:rPr>
                <w:rFonts w:eastAsia="바탕"/>
              </w:rPr>
              <w:t>과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leftshift</w:t>
            </w:r>
            <w:proofErr w:type="spellEnd"/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값을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저장한다</w:t>
            </w:r>
            <w:r w:rsidRPr="005E610F">
              <w:rPr>
                <w:rFonts w:eastAsia="바탕"/>
              </w:rPr>
              <w:t>.(</w:t>
            </w:r>
            <w:r w:rsidRPr="005E610F">
              <w:rPr>
                <w:rFonts w:eastAsia="바탕"/>
              </w:rPr>
              <w:t>실제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leftshift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기능이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적용된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것은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아니지만</w:t>
            </w:r>
            <w:r w:rsidRPr="005E610F">
              <w:rPr>
                <w:rFonts w:eastAsia="바탕"/>
              </w:rPr>
              <w:t>, 12: 1</w:t>
            </w:r>
            <w:r w:rsidRPr="005E610F">
              <w:rPr>
                <w:rFonts w:eastAsia="바탕"/>
              </w:rPr>
              <w:t>까지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저장되어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있는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값</w:t>
            </w:r>
            <w:r w:rsidR="00D52ADD" w:rsidRPr="005E610F">
              <w:rPr>
                <w:rFonts w:eastAsia="바탕"/>
              </w:rPr>
              <w:t>과</w:t>
            </w:r>
            <w:r w:rsidRPr="005E610F">
              <w:rPr>
                <w:rFonts w:eastAsia="바탕"/>
              </w:rPr>
              <w:t xml:space="preserve"> LSB</w:t>
            </w:r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0</w:t>
            </w:r>
            <w:r w:rsidRPr="005E610F">
              <w:rPr>
                <w:rFonts w:eastAsia="바탕"/>
              </w:rPr>
              <w:t>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설정함으로써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동일한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결과를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보여준다</w:t>
            </w:r>
            <w:r w:rsidRPr="005E610F">
              <w:rPr>
                <w:rFonts w:eastAsia="바탕"/>
              </w:rPr>
              <w:t xml:space="preserve">.) </w:t>
            </w:r>
          </w:p>
        </w:tc>
      </w:tr>
      <w:tr w:rsidR="003221E2" w:rsidRPr="005E610F" w14:paraId="1B83F624" w14:textId="77777777" w:rsidTr="0053045F">
        <w:tc>
          <w:tcPr>
            <w:tcW w:w="1149" w:type="dxa"/>
            <w:vAlign w:val="center"/>
          </w:tcPr>
          <w:p w14:paraId="10BFFBCE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se_imm_itype</w:t>
            </w:r>
            <w:proofErr w:type="spellEnd"/>
          </w:p>
        </w:tc>
        <w:tc>
          <w:tcPr>
            <w:tcW w:w="6171" w:type="dxa"/>
          </w:tcPr>
          <w:p w14:paraId="302BCDD3" w14:textId="77777777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I-type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imm</w:t>
            </w:r>
            <w:proofErr w:type="spellEnd"/>
            <w:r w:rsidRPr="005E610F">
              <w:rPr>
                <w:rFonts w:eastAsia="바탕"/>
              </w:rPr>
              <w:t>값을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signExt</w:t>
            </w:r>
            <w:proofErr w:type="spellEnd"/>
            <w:r w:rsidRPr="005E610F">
              <w:rPr>
                <w:rFonts w:eastAsia="바탕"/>
              </w:rPr>
              <w:t>한다</w:t>
            </w:r>
            <w:r w:rsidRPr="005E610F">
              <w:rPr>
                <w:rFonts w:eastAsia="바탕"/>
              </w:rPr>
              <w:t>. MSB</w:t>
            </w:r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복사하여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확장한다</w:t>
            </w:r>
            <w:r w:rsidRPr="005E610F">
              <w:rPr>
                <w:rFonts w:eastAsia="바탕"/>
              </w:rPr>
              <w:t>.</w:t>
            </w:r>
          </w:p>
        </w:tc>
      </w:tr>
      <w:tr w:rsidR="003221E2" w:rsidRPr="005E610F" w14:paraId="33C0CFA2" w14:textId="77777777" w:rsidTr="0053045F">
        <w:tc>
          <w:tcPr>
            <w:tcW w:w="1149" w:type="dxa"/>
            <w:vAlign w:val="center"/>
          </w:tcPr>
          <w:p w14:paraId="3086786E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se_imm_stype</w:t>
            </w:r>
            <w:proofErr w:type="spellEnd"/>
          </w:p>
        </w:tc>
        <w:tc>
          <w:tcPr>
            <w:tcW w:w="6171" w:type="dxa"/>
          </w:tcPr>
          <w:p w14:paraId="31C6D407" w14:textId="77777777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S-type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imm</w:t>
            </w:r>
            <w:proofErr w:type="spellEnd"/>
            <w:r w:rsidRPr="005E610F">
              <w:rPr>
                <w:rFonts w:eastAsia="바탕"/>
              </w:rPr>
              <w:t>값을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signExt</w:t>
            </w:r>
            <w:proofErr w:type="spellEnd"/>
            <w:r w:rsidRPr="005E610F">
              <w:rPr>
                <w:rFonts w:eastAsia="바탕"/>
              </w:rPr>
              <w:t>한다</w:t>
            </w:r>
            <w:r w:rsidRPr="005E610F">
              <w:rPr>
                <w:rFonts w:eastAsia="바탕"/>
              </w:rPr>
              <w:t>. MSB</w:t>
            </w:r>
            <w:r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복사하여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확장한다</w:t>
            </w:r>
            <w:r w:rsidRPr="005E610F">
              <w:rPr>
                <w:rFonts w:eastAsia="바탕"/>
              </w:rPr>
              <w:t>.</w:t>
            </w:r>
          </w:p>
        </w:tc>
      </w:tr>
      <w:tr w:rsidR="003221E2" w:rsidRPr="005E610F" w14:paraId="3D688721" w14:textId="77777777" w:rsidTr="0053045F">
        <w:tc>
          <w:tcPr>
            <w:tcW w:w="1149" w:type="dxa"/>
            <w:vAlign w:val="center"/>
          </w:tcPr>
          <w:p w14:paraId="06EA5172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auipc_lui_imm</w:t>
            </w:r>
            <w:proofErr w:type="spellEnd"/>
          </w:p>
        </w:tc>
        <w:tc>
          <w:tcPr>
            <w:tcW w:w="6171" w:type="dxa"/>
          </w:tcPr>
          <w:p w14:paraId="664342DA" w14:textId="77777777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{</w:t>
            </w:r>
            <w:proofErr w:type="spellStart"/>
            <w:r w:rsidRPr="005E610F">
              <w:rPr>
                <w:rFonts w:eastAsia="바탕"/>
              </w:rPr>
              <w:t>inst</w:t>
            </w:r>
            <w:proofErr w:type="spellEnd"/>
            <w:r w:rsidRPr="005E610F">
              <w:rPr>
                <w:rFonts w:eastAsia="바탕"/>
              </w:rPr>
              <w:t xml:space="preserve">[31:12],12'b0} </w:t>
            </w:r>
            <w:r w:rsidRPr="005E610F">
              <w:rPr>
                <w:rFonts w:eastAsia="바탕"/>
              </w:rPr>
              <w:t>하위</w:t>
            </w:r>
            <w:r w:rsidRPr="005E610F">
              <w:rPr>
                <w:rFonts w:eastAsia="바탕"/>
              </w:rPr>
              <w:t xml:space="preserve"> 12</w:t>
            </w:r>
            <w:r w:rsidRPr="005E610F">
              <w:rPr>
                <w:rFonts w:eastAsia="바탕"/>
              </w:rPr>
              <w:t>비트를</w:t>
            </w:r>
            <w:r w:rsidRPr="005E610F">
              <w:rPr>
                <w:rFonts w:eastAsia="바탕"/>
              </w:rPr>
              <w:t xml:space="preserve"> 0</w:t>
            </w:r>
            <w:r w:rsidRPr="005E610F">
              <w:rPr>
                <w:rFonts w:eastAsia="바탕"/>
              </w:rPr>
              <w:t>으로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채우고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상위</w:t>
            </w:r>
            <w:r w:rsidRPr="005E610F">
              <w:rPr>
                <w:rFonts w:eastAsia="바탕"/>
              </w:rPr>
              <w:t xml:space="preserve"> 20</w:t>
            </w:r>
            <w:r w:rsidRPr="005E610F">
              <w:rPr>
                <w:rFonts w:eastAsia="바탕"/>
              </w:rPr>
              <w:t>비트를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imm</w:t>
            </w:r>
            <w:proofErr w:type="spellEnd"/>
            <w:r w:rsidRPr="005E610F">
              <w:rPr>
                <w:rFonts w:eastAsia="바탕"/>
              </w:rPr>
              <w:t>값으로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채운다</w:t>
            </w:r>
            <w:r w:rsidRPr="005E610F">
              <w:rPr>
                <w:rFonts w:eastAsia="바탕"/>
              </w:rPr>
              <w:t>.</w:t>
            </w:r>
          </w:p>
        </w:tc>
      </w:tr>
      <w:tr w:rsidR="003221E2" w:rsidRPr="005E610F" w14:paraId="311394C0" w14:textId="77777777" w:rsidTr="0053045F">
        <w:tc>
          <w:tcPr>
            <w:tcW w:w="1149" w:type="dxa"/>
            <w:vAlign w:val="center"/>
          </w:tcPr>
          <w:p w14:paraId="6E14BFF9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rs1</w:t>
            </w:r>
          </w:p>
        </w:tc>
        <w:tc>
          <w:tcPr>
            <w:tcW w:w="6171" w:type="dxa"/>
          </w:tcPr>
          <w:p w14:paraId="2D159C22" w14:textId="77777777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instruction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19:15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5bits</w:t>
            </w:r>
            <w:r w:rsidRPr="005E610F">
              <w:rPr>
                <w:rFonts w:eastAsia="바탕"/>
              </w:rPr>
              <w:t>값을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저장하여</w:t>
            </w:r>
            <w:r w:rsidRPr="005E610F">
              <w:rPr>
                <w:rFonts w:eastAsia="바탕"/>
              </w:rPr>
              <w:t>, rs1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주소를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나타낸다</w:t>
            </w:r>
            <w:r w:rsidRPr="005E610F">
              <w:rPr>
                <w:rFonts w:eastAsia="바탕"/>
              </w:rPr>
              <w:t>.</w:t>
            </w:r>
          </w:p>
        </w:tc>
      </w:tr>
      <w:tr w:rsidR="003221E2" w:rsidRPr="005E610F" w14:paraId="2DF92103" w14:textId="77777777" w:rsidTr="0053045F">
        <w:tc>
          <w:tcPr>
            <w:tcW w:w="1149" w:type="dxa"/>
            <w:vAlign w:val="center"/>
          </w:tcPr>
          <w:p w14:paraId="573E5FC4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rs2</w:t>
            </w:r>
          </w:p>
        </w:tc>
        <w:tc>
          <w:tcPr>
            <w:tcW w:w="6171" w:type="dxa"/>
          </w:tcPr>
          <w:p w14:paraId="0EECD020" w14:textId="77777777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instruction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24:20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5bits</w:t>
            </w:r>
            <w:r w:rsidRPr="005E610F">
              <w:rPr>
                <w:rFonts w:eastAsia="바탕"/>
              </w:rPr>
              <w:t>값을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저장하여</w:t>
            </w:r>
            <w:r w:rsidRPr="005E610F">
              <w:rPr>
                <w:rFonts w:eastAsia="바탕"/>
              </w:rPr>
              <w:t>, rs2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주소를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나타낸다</w:t>
            </w:r>
            <w:r w:rsidRPr="005E610F">
              <w:rPr>
                <w:rFonts w:eastAsia="바탕"/>
              </w:rPr>
              <w:t>.</w:t>
            </w:r>
          </w:p>
        </w:tc>
      </w:tr>
      <w:tr w:rsidR="003221E2" w:rsidRPr="005E610F" w14:paraId="0E83B793" w14:textId="77777777" w:rsidTr="0053045F">
        <w:tc>
          <w:tcPr>
            <w:tcW w:w="1149" w:type="dxa"/>
            <w:vAlign w:val="center"/>
          </w:tcPr>
          <w:p w14:paraId="49742B35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rd</w:t>
            </w:r>
            <w:proofErr w:type="spellEnd"/>
          </w:p>
        </w:tc>
        <w:tc>
          <w:tcPr>
            <w:tcW w:w="6171" w:type="dxa"/>
          </w:tcPr>
          <w:p w14:paraId="08AA7629" w14:textId="77777777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instruction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11:7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5bits</w:t>
            </w:r>
            <w:r w:rsidRPr="005E610F">
              <w:rPr>
                <w:rFonts w:eastAsia="바탕"/>
              </w:rPr>
              <w:t>값을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저장하여</w:t>
            </w:r>
            <w:r w:rsidRPr="005E610F">
              <w:rPr>
                <w:rFonts w:eastAsia="바탕"/>
              </w:rPr>
              <w:t xml:space="preserve">, </w:t>
            </w:r>
            <w:proofErr w:type="spellStart"/>
            <w:r w:rsidRPr="005E610F">
              <w:rPr>
                <w:rFonts w:eastAsia="바탕"/>
              </w:rPr>
              <w:t>rd</w:t>
            </w:r>
            <w:proofErr w:type="spellEnd"/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주소를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나타낸다</w:t>
            </w:r>
            <w:r w:rsidRPr="005E610F">
              <w:rPr>
                <w:rFonts w:eastAsia="바탕"/>
              </w:rPr>
              <w:t>.</w:t>
            </w:r>
          </w:p>
        </w:tc>
      </w:tr>
      <w:tr w:rsidR="003221E2" w:rsidRPr="005E610F" w14:paraId="7E4C06C5" w14:textId="77777777" w:rsidTr="0053045F">
        <w:tc>
          <w:tcPr>
            <w:tcW w:w="1149" w:type="dxa"/>
            <w:vAlign w:val="center"/>
          </w:tcPr>
          <w:p w14:paraId="6E262A1D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funct3</w:t>
            </w:r>
          </w:p>
        </w:tc>
        <w:tc>
          <w:tcPr>
            <w:tcW w:w="6171" w:type="dxa"/>
          </w:tcPr>
          <w:p w14:paraId="492A7EB7" w14:textId="77777777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instruction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14:12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3bits</w:t>
            </w:r>
            <w:r w:rsidRPr="005E610F">
              <w:rPr>
                <w:rFonts w:eastAsia="바탕"/>
              </w:rPr>
              <w:t>값을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저장하여</w:t>
            </w:r>
            <w:r w:rsidRPr="005E610F">
              <w:rPr>
                <w:rFonts w:eastAsia="바탕"/>
              </w:rPr>
              <w:t xml:space="preserve">, func3 </w:t>
            </w:r>
            <w:r w:rsidRPr="005E610F">
              <w:rPr>
                <w:rFonts w:eastAsia="바탕"/>
              </w:rPr>
              <w:t>값을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나타낸다</w:t>
            </w:r>
            <w:r w:rsidRPr="005E610F">
              <w:rPr>
                <w:rFonts w:eastAsia="바탕"/>
              </w:rPr>
              <w:t>.</w:t>
            </w:r>
          </w:p>
        </w:tc>
      </w:tr>
      <w:tr w:rsidR="003221E2" w:rsidRPr="005E610F" w14:paraId="42D05A32" w14:textId="77777777" w:rsidTr="0053045F">
        <w:tc>
          <w:tcPr>
            <w:tcW w:w="1149" w:type="dxa"/>
            <w:vAlign w:val="center"/>
          </w:tcPr>
          <w:p w14:paraId="45ACC108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f3beq</w:t>
            </w:r>
          </w:p>
        </w:tc>
        <w:tc>
          <w:tcPr>
            <w:tcW w:w="6171" w:type="dxa"/>
          </w:tcPr>
          <w:p w14:paraId="0F76275A" w14:textId="77777777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funct3</w:t>
            </w:r>
            <w:r w:rsidRPr="005E610F">
              <w:rPr>
                <w:rFonts w:eastAsia="바탕"/>
              </w:rPr>
              <w:t>가</w:t>
            </w:r>
            <w:r w:rsidRPr="005E610F">
              <w:rPr>
                <w:rFonts w:eastAsia="바탕"/>
              </w:rPr>
              <w:t xml:space="preserve"> 000</w:t>
            </w:r>
            <w:r w:rsidRPr="005E610F">
              <w:rPr>
                <w:rFonts w:eastAsia="바탕"/>
              </w:rPr>
              <w:t>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때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설정한다</w:t>
            </w:r>
            <w:r w:rsidRPr="005E610F">
              <w:rPr>
                <w:rFonts w:eastAsia="바탕"/>
              </w:rPr>
              <w:t>.</w:t>
            </w:r>
          </w:p>
        </w:tc>
      </w:tr>
      <w:tr w:rsidR="003221E2" w:rsidRPr="005E610F" w14:paraId="75DD50D2" w14:textId="77777777" w:rsidTr="0053045F">
        <w:tc>
          <w:tcPr>
            <w:tcW w:w="1149" w:type="dxa"/>
            <w:vAlign w:val="center"/>
          </w:tcPr>
          <w:p w14:paraId="4E211A56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f3bne</w:t>
            </w:r>
          </w:p>
        </w:tc>
        <w:tc>
          <w:tcPr>
            <w:tcW w:w="6171" w:type="dxa"/>
          </w:tcPr>
          <w:p w14:paraId="66FC3DD7" w14:textId="77777777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funct3</w:t>
            </w:r>
            <w:r w:rsidRPr="005E610F">
              <w:rPr>
                <w:rFonts w:eastAsia="바탕"/>
              </w:rPr>
              <w:t>가</w:t>
            </w:r>
            <w:r w:rsidRPr="005E610F">
              <w:rPr>
                <w:rFonts w:eastAsia="바탕"/>
              </w:rPr>
              <w:t xml:space="preserve"> 001</w:t>
            </w:r>
            <w:r w:rsidRPr="005E610F">
              <w:rPr>
                <w:rFonts w:eastAsia="바탕"/>
              </w:rPr>
              <w:t>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때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설정한다</w:t>
            </w:r>
            <w:r w:rsidRPr="005E610F">
              <w:rPr>
                <w:rFonts w:eastAsia="바탕"/>
              </w:rPr>
              <w:t>.</w:t>
            </w:r>
          </w:p>
        </w:tc>
      </w:tr>
      <w:tr w:rsidR="003221E2" w:rsidRPr="005E610F" w14:paraId="2A0DED89" w14:textId="77777777" w:rsidTr="0053045F">
        <w:tc>
          <w:tcPr>
            <w:tcW w:w="1149" w:type="dxa"/>
            <w:vAlign w:val="center"/>
          </w:tcPr>
          <w:p w14:paraId="467281D3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f3blt</w:t>
            </w:r>
          </w:p>
        </w:tc>
        <w:tc>
          <w:tcPr>
            <w:tcW w:w="6171" w:type="dxa"/>
          </w:tcPr>
          <w:p w14:paraId="31EB46F5" w14:textId="77777777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funct3</w:t>
            </w:r>
            <w:r w:rsidRPr="005E610F">
              <w:rPr>
                <w:rFonts w:eastAsia="바탕"/>
              </w:rPr>
              <w:t>가</w:t>
            </w:r>
            <w:r w:rsidRPr="005E610F">
              <w:rPr>
                <w:rFonts w:eastAsia="바탕"/>
              </w:rPr>
              <w:t xml:space="preserve"> 100</w:t>
            </w:r>
            <w:r w:rsidRPr="005E610F">
              <w:rPr>
                <w:rFonts w:eastAsia="바탕"/>
              </w:rPr>
              <w:t>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때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설정한다</w:t>
            </w:r>
            <w:r w:rsidRPr="005E610F">
              <w:rPr>
                <w:rFonts w:eastAsia="바탕"/>
              </w:rPr>
              <w:t>.</w:t>
            </w:r>
          </w:p>
        </w:tc>
      </w:tr>
      <w:tr w:rsidR="003221E2" w:rsidRPr="005E610F" w14:paraId="49B796FB" w14:textId="77777777" w:rsidTr="0053045F">
        <w:tc>
          <w:tcPr>
            <w:tcW w:w="1149" w:type="dxa"/>
            <w:vAlign w:val="center"/>
          </w:tcPr>
          <w:p w14:paraId="735E7403" w14:textId="77777777" w:rsidR="003221E2" w:rsidRPr="005E610F" w:rsidRDefault="003221E2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f3bgeu</w:t>
            </w:r>
          </w:p>
        </w:tc>
        <w:tc>
          <w:tcPr>
            <w:tcW w:w="6171" w:type="dxa"/>
          </w:tcPr>
          <w:p w14:paraId="09958FBA" w14:textId="77777777" w:rsidR="003221E2" w:rsidRPr="005E610F" w:rsidRDefault="003221E2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funct3</w:t>
            </w:r>
            <w:r w:rsidRPr="005E610F">
              <w:rPr>
                <w:rFonts w:eastAsia="바탕"/>
              </w:rPr>
              <w:t>가</w:t>
            </w:r>
            <w:r w:rsidRPr="005E610F">
              <w:rPr>
                <w:rFonts w:eastAsia="바탕"/>
              </w:rPr>
              <w:t xml:space="preserve"> 111</w:t>
            </w:r>
            <w:r w:rsidRPr="005E610F">
              <w:rPr>
                <w:rFonts w:eastAsia="바탕"/>
              </w:rPr>
              <w:t>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때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설정한다</w:t>
            </w:r>
            <w:r w:rsidRPr="005E610F">
              <w:rPr>
                <w:rFonts w:eastAsia="바탕"/>
              </w:rPr>
              <w:t>.</w:t>
            </w:r>
          </w:p>
        </w:tc>
      </w:tr>
    </w:tbl>
    <w:p w14:paraId="3DAA74CF" w14:textId="77777777" w:rsidR="003221E2" w:rsidRPr="005E610F" w:rsidRDefault="003221E2" w:rsidP="003221E2">
      <w:pPr>
        <w:pStyle w:val="34"/>
        <w:ind w:leftChars="0" w:left="1680" w:firstLineChars="0" w:firstLine="0"/>
      </w:pPr>
    </w:p>
    <w:p w14:paraId="2216EE52" w14:textId="63F1F470" w:rsidR="003221E2" w:rsidRPr="005E610F" w:rsidRDefault="003221E2" w:rsidP="00D83EB7">
      <w:pPr>
        <w:pStyle w:val="4a"/>
        <w:ind w:left="1760" w:hanging="440"/>
      </w:pPr>
      <w:r w:rsidRPr="005E610F">
        <w:t>PC</w:t>
      </w:r>
      <w:r w:rsidR="00D83EB7" w:rsidRPr="005E610F">
        <w:t xml:space="preserve"> </w:t>
      </w:r>
      <w:r w:rsidRPr="005E610F">
        <w:t>로직</w:t>
      </w:r>
    </w:p>
    <w:p w14:paraId="08456497" w14:textId="06A3DC1B" w:rsidR="003221E2" w:rsidRPr="005E610F" w:rsidRDefault="005D1220" w:rsidP="002107D3">
      <w:pPr>
        <w:pStyle w:val="4a"/>
        <w:numPr>
          <w:ilvl w:val="0"/>
          <w:numId w:val="0"/>
        </w:numPr>
        <w:ind w:left="1760" w:firstLineChars="100" w:firstLine="220"/>
      </w:pPr>
      <w:proofErr w:type="spellStart"/>
      <w:r w:rsidRPr="005E610F">
        <w:t>reset_n</w:t>
      </w:r>
      <w:proofErr w:type="spellEnd"/>
      <w:r w:rsidRPr="005E610F">
        <w:t xml:space="preserve"> </w:t>
      </w:r>
      <w:r w:rsidRPr="005E610F">
        <w:t>신호가</w:t>
      </w:r>
      <w:r w:rsidRPr="005E610F">
        <w:t xml:space="preserve"> </w:t>
      </w:r>
      <w:r w:rsidRPr="005E610F">
        <w:t>활성화</w:t>
      </w:r>
      <w:r w:rsidRPr="005E610F">
        <w:t xml:space="preserve"> </w:t>
      </w:r>
      <w:r w:rsidRPr="005E610F">
        <w:t>되었을</w:t>
      </w:r>
      <w:r w:rsidR="003221E2" w:rsidRPr="005E610F">
        <w:t xml:space="preserve"> </w:t>
      </w:r>
      <w:r w:rsidR="003221E2" w:rsidRPr="005E610F">
        <w:t>시</w:t>
      </w:r>
      <w:r w:rsidR="003221E2" w:rsidRPr="005E610F">
        <w:t xml:space="preserve"> pc </w:t>
      </w:r>
      <w:r w:rsidR="003221E2" w:rsidRPr="005E610F">
        <w:t>초기화</w:t>
      </w:r>
      <w:r w:rsidR="003221E2" w:rsidRPr="005E610F">
        <w:t xml:space="preserve">, </w:t>
      </w:r>
      <w:proofErr w:type="spellStart"/>
      <w:r w:rsidRPr="005E610F">
        <w:t>PCW</w:t>
      </w:r>
      <w:r w:rsidR="003221E2" w:rsidRPr="005E610F">
        <w:t>rite</w:t>
      </w:r>
      <w:proofErr w:type="spellEnd"/>
      <w:r w:rsidRPr="005E610F">
        <w:t xml:space="preserve"> </w:t>
      </w:r>
      <w:r w:rsidRPr="005E610F">
        <w:t>신호가</w:t>
      </w:r>
      <w:r w:rsidR="003221E2" w:rsidRPr="005E610F">
        <w:t xml:space="preserve"> </w:t>
      </w:r>
      <w:r w:rsidR="003221E2" w:rsidRPr="005E610F">
        <w:t>활성화</w:t>
      </w:r>
      <w:r w:rsidR="003221E2" w:rsidRPr="005E610F">
        <w:t xml:space="preserve"> </w:t>
      </w:r>
      <w:r w:rsidR="003221E2" w:rsidRPr="005E610F">
        <w:t>되거나</w:t>
      </w:r>
      <w:r w:rsidR="003221E2" w:rsidRPr="005E610F">
        <w:t xml:space="preserve"> </w:t>
      </w:r>
      <w:r w:rsidR="003221E2" w:rsidRPr="005E610F">
        <w:t>특정</w:t>
      </w:r>
      <w:r w:rsidR="003221E2" w:rsidRPr="005E610F">
        <w:t xml:space="preserve"> </w:t>
      </w:r>
      <w:r w:rsidR="003221E2" w:rsidRPr="005E610F">
        <w:t>분기</w:t>
      </w:r>
      <w:r w:rsidR="003221E2" w:rsidRPr="005E610F">
        <w:t xml:space="preserve"> </w:t>
      </w:r>
      <w:r w:rsidR="003221E2" w:rsidRPr="005E610F">
        <w:t>조건이</w:t>
      </w:r>
      <w:r w:rsidR="003221E2" w:rsidRPr="005E610F">
        <w:t xml:space="preserve"> </w:t>
      </w:r>
      <w:r w:rsidR="003221E2" w:rsidRPr="005E610F">
        <w:t>참이면</w:t>
      </w:r>
      <w:r w:rsidR="003221E2" w:rsidRPr="005E610F">
        <w:t>, PC</w:t>
      </w:r>
      <w:proofErr w:type="spellStart"/>
      <w:r w:rsidRPr="005E610F">
        <w:t>를</w:t>
      </w:r>
      <w:proofErr w:type="spellEnd"/>
      <w:r w:rsidR="003221E2" w:rsidRPr="005E610F">
        <w:t xml:space="preserve"> </w:t>
      </w:r>
      <w:proofErr w:type="spellStart"/>
      <w:r w:rsidR="003221E2" w:rsidRPr="005E610F">
        <w:t>rd_data</w:t>
      </w:r>
      <w:proofErr w:type="spellEnd"/>
      <w:r w:rsidR="00CF4181" w:rsidRPr="005E610F">
        <w:t xml:space="preserve">(pc </w:t>
      </w:r>
      <w:r w:rsidR="00CF4181" w:rsidRPr="005E610F">
        <w:t>업데이트</w:t>
      </w:r>
      <w:r w:rsidR="00CF4181" w:rsidRPr="005E610F">
        <w:t xml:space="preserve"> </w:t>
      </w:r>
      <w:r w:rsidR="00CF4181" w:rsidRPr="005E610F">
        <w:t>필요한</w:t>
      </w:r>
      <w:r w:rsidR="00CF4181" w:rsidRPr="005E610F">
        <w:t xml:space="preserve"> </w:t>
      </w:r>
      <w:r w:rsidR="00CF4181" w:rsidRPr="005E610F">
        <w:t>값들이</w:t>
      </w:r>
      <w:r w:rsidR="00CF4181" w:rsidRPr="005E610F">
        <w:t xml:space="preserve"> </w:t>
      </w:r>
      <w:proofErr w:type="spellStart"/>
      <w:r w:rsidR="00CF4181" w:rsidRPr="005E610F">
        <w:t>ResultSrc</w:t>
      </w:r>
      <w:proofErr w:type="spellEnd"/>
      <w:r w:rsidR="00CF4181" w:rsidRPr="005E610F">
        <w:t xml:space="preserve"> signal</w:t>
      </w:r>
      <w:proofErr w:type="spellStart"/>
      <w:r w:rsidR="00CF4181" w:rsidRPr="005E610F">
        <w:t>에</w:t>
      </w:r>
      <w:proofErr w:type="spellEnd"/>
      <w:r w:rsidR="00CF4181" w:rsidRPr="005E610F">
        <w:t xml:space="preserve"> </w:t>
      </w:r>
      <w:r w:rsidR="00CF4181" w:rsidRPr="005E610F">
        <w:t>따라</w:t>
      </w:r>
      <w:r w:rsidR="00CF4181" w:rsidRPr="005E610F">
        <w:t xml:space="preserve"> </w:t>
      </w:r>
      <w:r w:rsidR="00CF4181" w:rsidRPr="005E610F">
        <w:t>할당되어</w:t>
      </w:r>
      <w:r w:rsidR="00CF4181" w:rsidRPr="005E610F">
        <w:t xml:space="preserve"> </w:t>
      </w:r>
      <w:r w:rsidR="00CF4181" w:rsidRPr="005E610F">
        <w:t>있음</w:t>
      </w:r>
      <w:r w:rsidR="00CF4181" w:rsidRPr="005E610F">
        <w:t>)</w:t>
      </w:r>
      <w:r w:rsidR="003221E2" w:rsidRPr="005E610F">
        <w:t>로</w:t>
      </w:r>
      <w:r w:rsidR="003221E2" w:rsidRPr="005E610F">
        <w:t xml:space="preserve"> </w:t>
      </w:r>
      <w:r w:rsidR="003221E2" w:rsidRPr="005E610F">
        <w:t>업데이트</w:t>
      </w:r>
    </w:p>
    <w:p w14:paraId="2152D595" w14:textId="6AE420BA" w:rsidR="003221E2" w:rsidRPr="005E610F" w:rsidRDefault="00D83EB7" w:rsidP="00D83EB7">
      <w:pPr>
        <w:pStyle w:val="4a"/>
        <w:ind w:left="1760" w:hanging="440"/>
      </w:pPr>
      <w:r w:rsidRPr="005E610F">
        <w:t>alusrc1</w:t>
      </w:r>
      <w:r w:rsidR="005D1220" w:rsidRPr="005E610F">
        <w:t xml:space="preserve"> </w:t>
      </w:r>
      <w:r w:rsidR="005D1220" w:rsidRPr="005E610F">
        <w:t>로직</w:t>
      </w:r>
    </w:p>
    <w:tbl>
      <w:tblPr>
        <w:tblStyle w:val="ab"/>
        <w:tblW w:w="6584" w:type="dxa"/>
        <w:tblInd w:w="1696" w:type="dxa"/>
        <w:tblLook w:val="04A0" w:firstRow="1" w:lastRow="0" w:firstColumn="1" w:lastColumn="0" w:noHBand="0" w:noVBand="1"/>
      </w:tblPr>
      <w:tblGrid>
        <w:gridCol w:w="1427"/>
        <w:gridCol w:w="5157"/>
      </w:tblGrid>
      <w:tr w:rsidR="00B05041" w:rsidRPr="005E610F" w14:paraId="68B8D970" w14:textId="77777777" w:rsidTr="0053045F">
        <w:trPr>
          <w:trHeight w:val="350"/>
        </w:trPr>
        <w:tc>
          <w:tcPr>
            <w:tcW w:w="1418" w:type="dxa"/>
            <w:vAlign w:val="center"/>
          </w:tcPr>
          <w:p w14:paraId="3E4E53AC" w14:textId="23A36A06" w:rsidR="00B05041" w:rsidRPr="005E610F" w:rsidRDefault="00B05041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proofErr w:type="gramStart"/>
            <w:r w:rsidRPr="005E610F">
              <w:rPr>
                <w:rFonts w:eastAsia="바탕"/>
              </w:rPr>
              <w:lastRenderedPageBreak/>
              <w:t>ALUSrcA</w:t>
            </w:r>
            <w:proofErr w:type="spellEnd"/>
            <w:r w:rsidRPr="005E610F">
              <w:rPr>
                <w:rFonts w:eastAsia="바탕"/>
              </w:rPr>
              <w:t>[</w:t>
            </w:r>
            <w:proofErr w:type="gramEnd"/>
            <w:r w:rsidRPr="005E610F">
              <w:rPr>
                <w:rFonts w:eastAsia="바탕"/>
              </w:rPr>
              <w:t>1:0]</w:t>
            </w:r>
          </w:p>
        </w:tc>
        <w:tc>
          <w:tcPr>
            <w:tcW w:w="5166" w:type="dxa"/>
          </w:tcPr>
          <w:p w14:paraId="5DECC7C5" w14:textId="77777777" w:rsidR="00B05041" w:rsidRPr="005E610F" w:rsidRDefault="00B05041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ALU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첫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번째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입력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  <w:r w:rsidRPr="005E610F">
              <w:rPr>
                <w:rFonts w:eastAsia="바탕"/>
              </w:rPr>
              <w:t>, 2</w:t>
            </w:r>
            <w:r w:rsidRPr="005E610F">
              <w:rPr>
                <w:rFonts w:eastAsia="바탕"/>
              </w:rPr>
              <w:t>비트</w:t>
            </w:r>
          </w:p>
          <w:p w14:paraId="5FB8CC0C" w14:textId="572F292E" w:rsidR="00B05041" w:rsidRPr="005E610F" w:rsidRDefault="00B05041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gramStart"/>
            <w:r w:rsidRPr="005E610F">
              <w:rPr>
                <w:rFonts w:eastAsia="바탕"/>
              </w:rPr>
              <w:t>00 :</w:t>
            </w:r>
            <w:proofErr w:type="gramEnd"/>
            <w:r w:rsidRPr="005E610F">
              <w:rPr>
                <w:rFonts w:eastAsia="바탕"/>
              </w:rPr>
              <w:t xml:space="preserve"> alusrc1 = pc</w:t>
            </w:r>
            <w:r w:rsidRPr="005E610F">
              <w:rPr>
                <w:rFonts w:eastAsia="바탕"/>
              </w:rPr>
              <w:br/>
              <w:t xml:space="preserve">01 : alusrc1 = </w:t>
            </w:r>
            <w:proofErr w:type="spellStart"/>
            <w:r w:rsidRPr="005E610F">
              <w:rPr>
                <w:rFonts w:eastAsia="바탕"/>
              </w:rPr>
              <w:t>OldPC</w:t>
            </w:r>
            <w:proofErr w:type="spellEnd"/>
          </w:p>
          <w:p w14:paraId="635ECF71" w14:textId="77777777" w:rsidR="00B05041" w:rsidRPr="005E610F" w:rsidRDefault="00B05041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gramStart"/>
            <w:r w:rsidRPr="005E610F">
              <w:rPr>
                <w:rFonts w:eastAsia="바탕"/>
              </w:rPr>
              <w:t>10 :</w:t>
            </w:r>
            <w:proofErr w:type="gramEnd"/>
            <w:r w:rsidRPr="005E610F">
              <w:rPr>
                <w:rFonts w:eastAsia="바탕"/>
              </w:rPr>
              <w:t xml:space="preserve"> alusrc1 = rs1_data_reg</w:t>
            </w:r>
          </w:p>
          <w:p w14:paraId="4F78CF63" w14:textId="15C83D31" w:rsidR="00397DC1" w:rsidRPr="005E610F" w:rsidRDefault="00397DC1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11 : alusrc1 = 32d’0 (</w:t>
            </w:r>
            <w:proofErr w:type="spellStart"/>
            <w:r w:rsidRPr="005E610F">
              <w:rPr>
                <w:rFonts w:eastAsia="바탕"/>
              </w:rPr>
              <w:t>lui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명령어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연산에서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사용</w:t>
            </w:r>
            <w:r w:rsidRPr="005E610F">
              <w:rPr>
                <w:rFonts w:eastAsia="바탕"/>
              </w:rPr>
              <w:t>)</w:t>
            </w:r>
          </w:p>
        </w:tc>
      </w:tr>
    </w:tbl>
    <w:p w14:paraId="73DE900E" w14:textId="77777777" w:rsidR="00387CDF" w:rsidRPr="005E610F" w:rsidRDefault="00387CDF" w:rsidP="00B05041">
      <w:pPr>
        <w:pStyle w:val="44"/>
        <w:ind w:leftChars="0" w:left="0"/>
      </w:pPr>
    </w:p>
    <w:p w14:paraId="1924FF9A" w14:textId="6DF6B559" w:rsidR="00D83EB7" w:rsidRPr="005E610F" w:rsidRDefault="00D83EB7" w:rsidP="00D83EB7">
      <w:pPr>
        <w:pStyle w:val="4a"/>
        <w:ind w:left="1760" w:hanging="440"/>
      </w:pPr>
      <w:r w:rsidRPr="005E610F">
        <w:t>alusrc2</w:t>
      </w:r>
      <w:r w:rsidR="005D1220" w:rsidRPr="005E610F">
        <w:t xml:space="preserve"> </w:t>
      </w:r>
      <w:r w:rsidR="005D1220" w:rsidRPr="005E610F">
        <w:t>로직</w:t>
      </w:r>
    </w:p>
    <w:tbl>
      <w:tblPr>
        <w:tblStyle w:val="ab"/>
        <w:tblW w:w="6584" w:type="dxa"/>
        <w:tblInd w:w="1696" w:type="dxa"/>
        <w:tblLook w:val="04A0" w:firstRow="1" w:lastRow="0" w:firstColumn="1" w:lastColumn="0" w:noHBand="0" w:noVBand="1"/>
      </w:tblPr>
      <w:tblGrid>
        <w:gridCol w:w="1418"/>
        <w:gridCol w:w="5166"/>
      </w:tblGrid>
      <w:tr w:rsidR="00B05041" w:rsidRPr="005E610F" w14:paraId="19381354" w14:textId="77777777" w:rsidTr="0053045F">
        <w:trPr>
          <w:trHeight w:val="520"/>
        </w:trPr>
        <w:tc>
          <w:tcPr>
            <w:tcW w:w="1418" w:type="dxa"/>
            <w:vAlign w:val="center"/>
          </w:tcPr>
          <w:p w14:paraId="5E1D7330" w14:textId="2394CBB7" w:rsidR="00B05041" w:rsidRPr="005E610F" w:rsidRDefault="00B05041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proofErr w:type="gramStart"/>
            <w:r w:rsidRPr="005E610F">
              <w:rPr>
                <w:rFonts w:eastAsia="바탕"/>
              </w:rPr>
              <w:t>ALUSrcB</w:t>
            </w:r>
            <w:proofErr w:type="spellEnd"/>
            <w:r w:rsidRPr="005E610F">
              <w:rPr>
                <w:rFonts w:eastAsia="바탕"/>
              </w:rPr>
              <w:t>[</w:t>
            </w:r>
            <w:proofErr w:type="gramEnd"/>
            <w:r w:rsidRPr="005E610F">
              <w:rPr>
                <w:rFonts w:eastAsia="바탕"/>
              </w:rPr>
              <w:t>1:0]</w:t>
            </w:r>
          </w:p>
        </w:tc>
        <w:tc>
          <w:tcPr>
            <w:tcW w:w="5166" w:type="dxa"/>
          </w:tcPr>
          <w:p w14:paraId="2AD8DB0B" w14:textId="77777777" w:rsidR="00B05041" w:rsidRPr="005E610F" w:rsidRDefault="00B05041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ALU</w:t>
            </w:r>
            <w:r w:rsidRPr="005E610F">
              <w:rPr>
                <w:rFonts w:eastAsia="바탕"/>
              </w:rPr>
              <w:t>의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번째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입력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  <w:r w:rsidRPr="005E610F">
              <w:rPr>
                <w:rFonts w:eastAsia="바탕"/>
              </w:rPr>
              <w:t>, 2</w:t>
            </w:r>
            <w:r w:rsidRPr="005E610F">
              <w:rPr>
                <w:rFonts w:eastAsia="바탕"/>
              </w:rPr>
              <w:t>비트</w:t>
            </w:r>
          </w:p>
          <w:p w14:paraId="5C581055" w14:textId="498A7EC3" w:rsidR="00B05041" w:rsidRPr="005E610F" w:rsidRDefault="00B05041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gramStart"/>
            <w:r w:rsidRPr="005E610F">
              <w:rPr>
                <w:rFonts w:eastAsia="바탕"/>
              </w:rPr>
              <w:t>00 :</w:t>
            </w:r>
            <w:proofErr w:type="gramEnd"/>
            <w:r w:rsidRPr="005E610F">
              <w:rPr>
                <w:rFonts w:eastAsia="바탕"/>
              </w:rPr>
              <w:t xml:space="preserve"> alusrc2 = rs2_data_reg</w:t>
            </w:r>
          </w:p>
          <w:p w14:paraId="397776D4" w14:textId="39217943" w:rsidR="00B05041" w:rsidRPr="005E610F" w:rsidRDefault="00B05041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01 : alusrc2 = </w:t>
            </w:r>
            <w:proofErr w:type="spellStart"/>
            <w:r w:rsidRPr="005E610F">
              <w:rPr>
                <w:rFonts w:eastAsia="바탕"/>
              </w:rPr>
              <w:t>imm</w:t>
            </w:r>
            <w:proofErr w:type="spellEnd"/>
            <w:r w:rsidRPr="005E610F">
              <w:rPr>
                <w:rFonts w:eastAsia="바탕"/>
              </w:rPr>
              <w:t xml:space="preserve"> (opcode</w:t>
            </w:r>
            <w:proofErr w:type="spellStart"/>
            <w:r w:rsidRPr="005E610F">
              <w:rPr>
                <w:rFonts w:eastAsia="바탕"/>
              </w:rPr>
              <w:t>에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따라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각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명령어에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해당하는</w:t>
            </w:r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imm</w:t>
            </w:r>
            <w:proofErr w:type="spellEnd"/>
            <w:r w:rsidR="00CF4181" w:rsidRPr="005E610F">
              <w:rPr>
                <w:rFonts w:eastAsia="바탕"/>
              </w:rPr>
              <w:t>을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할당한다</w:t>
            </w:r>
            <w:r w:rsidRPr="005E610F">
              <w:rPr>
                <w:rFonts w:eastAsia="바탕"/>
              </w:rPr>
              <w:t>.)</w:t>
            </w:r>
          </w:p>
          <w:p w14:paraId="73D4F9D5" w14:textId="0A74783E" w:rsidR="00B05041" w:rsidRPr="005E610F" w:rsidRDefault="00B05041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gramStart"/>
            <w:r w:rsidRPr="005E610F">
              <w:rPr>
                <w:rFonts w:eastAsia="바탕"/>
              </w:rPr>
              <w:t>10 :</w:t>
            </w:r>
            <w:proofErr w:type="gramEnd"/>
            <w:r w:rsidRPr="005E610F">
              <w:rPr>
                <w:rFonts w:eastAsia="바탕"/>
              </w:rPr>
              <w:t xml:space="preserve"> alusrc2 = </w:t>
            </w:r>
            <w:r w:rsidR="00397DC1" w:rsidRPr="005E610F">
              <w:rPr>
                <w:rFonts w:eastAsia="바탕"/>
              </w:rPr>
              <w:t>32’d</w:t>
            </w:r>
            <w:r w:rsidRPr="005E610F">
              <w:rPr>
                <w:rFonts w:eastAsia="바탕"/>
              </w:rPr>
              <w:t>4</w:t>
            </w:r>
          </w:p>
          <w:p w14:paraId="4C8158CA" w14:textId="1B365833" w:rsidR="00B05041" w:rsidRPr="005E610F" w:rsidRDefault="00B05041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11 : </w:t>
            </w:r>
            <w:r w:rsidRPr="005E610F">
              <w:rPr>
                <w:rFonts w:eastAsia="바탕"/>
              </w:rPr>
              <w:t>경우</w:t>
            </w:r>
            <w:r w:rsidR="00FB2B7B"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없음</w:t>
            </w:r>
            <w:r w:rsidR="00397DC1" w:rsidRPr="005E610F">
              <w:rPr>
                <w:rFonts w:eastAsia="바탕"/>
              </w:rPr>
              <w:t>,</w:t>
            </w:r>
            <w:r w:rsidRPr="005E610F">
              <w:rPr>
                <w:rFonts w:eastAsia="바탕"/>
              </w:rPr>
              <w:t xml:space="preserve"> default </w:t>
            </w:r>
            <w:r w:rsidRPr="005E610F">
              <w:rPr>
                <w:rFonts w:eastAsia="바탕"/>
              </w:rPr>
              <w:t>값</w:t>
            </w:r>
            <w:r w:rsidRPr="005E610F">
              <w:rPr>
                <w:rFonts w:eastAsia="바탕"/>
              </w:rPr>
              <w:t xml:space="preserve"> 0 </w:t>
            </w:r>
            <w:r w:rsidRPr="005E610F">
              <w:rPr>
                <w:rFonts w:eastAsia="바탕"/>
              </w:rPr>
              <w:t>할당</w:t>
            </w:r>
          </w:p>
        </w:tc>
      </w:tr>
    </w:tbl>
    <w:p w14:paraId="1C60054C" w14:textId="77777777" w:rsidR="00387CDF" w:rsidRPr="005E610F" w:rsidRDefault="00387CDF" w:rsidP="00387CDF">
      <w:pPr>
        <w:pStyle w:val="44"/>
        <w:ind w:left="1760"/>
      </w:pPr>
    </w:p>
    <w:p w14:paraId="0BD2D25A" w14:textId="23CBFE92" w:rsidR="00D83EB7" w:rsidRPr="005E610F" w:rsidRDefault="00D83EB7" w:rsidP="00D83EB7">
      <w:pPr>
        <w:pStyle w:val="4a"/>
        <w:ind w:left="1760" w:hanging="440"/>
      </w:pPr>
      <w:proofErr w:type="spellStart"/>
      <w:r w:rsidRPr="005E610F">
        <w:t>rd_data</w:t>
      </w:r>
      <w:proofErr w:type="spellEnd"/>
      <w:r w:rsidRPr="005E610F">
        <w:t xml:space="preserve"> </w:t>
      </w:r>
      <w:r w:rsidRPr="005E610F">
        <w:t>로직</w:t>
      </w:r>
    </w:p>
    <w:tbl>
      <w:tblPr>
        <w:tblStyle w:val="ab"/>
        <w:tblW w:w="6584" w:type="dxa"/>
        <w:tblInd w:w="1696" w:type="dxa"/>
        <w:tblLook w:val="04A0" w:firstRow="1" w:lastRow="0" w:firstColumn="1" w:lastColumn="0" w:noHBand="0" w:noVBand="1"/>
      </w:tblPr>
      <w:tblGrid>
        <w:gridCol w:w="1418"/>
        <w:gridCol w:w="5166"/>
      </w:tblGrid>
      <w:tr w:rsidR="00397DC1" w:rsidRPr="005E610F" w14:paraId="515A18FD" w14:textId="77777777" w:rsidTr="0053045F">
        <w:trPr>
          <w:trHeight w:val="520"/>
        </w:trPr>
        <w:tc>
          <w:tcPr>
            <w:tcW w:w="1418" w:type="dxa"/>
            <w:vAlign w:val="center"/>
          </w:tcPr>
          <w:p w14:paraId="50388B73" w14:textId="65AC6FB5" w:rsidR="00397DC1" w:rsidRPr="005E610F" w:rsidRDefault="00397DC1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proofErr w:type="gramStart"/>
            <w:r w:rsidRPr="005E610F">
              <w:rPr>
                <w:rFonts w:eastAsia="바탕"/>
              </w:rPr>
              <w:t>ResultSrc</w:t>
            </w:r>
            <w:proofErr w:type="spellEnd"/>
            <w:r w:rsidRPr="005E610F">
              <w:rPr>
                <w:rFonts w:eastAsia="바탕"/>
              </w:rPr>
              <w:t>[</w:t>
            </w:r>
            <w:proofErr w:type="gramEnd"/>
            <w:r w:rsidRPr="005E610F">
              <w:rPr>
                <w:rFonts w:eastAsia="바탕"/>
              </w:rPr>
              <w:t>1:0]</w:t>
            </w:r>
          </w:p>
        </w:tc>
        <w:tc>
          <w:tcPr>
            <w:tcW w:w="5166" w:type="dxa"/>
          </w:tcPr>
          <w:p w14:paraId="244A93F2" w14:textId="15D25024" w:rsidR="00397DC1" w:rsidRPr="005E610F" w:rsidRDefault="00397DC1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rd</w:t>
            </w:r>
            <w:proofErr w:type="spellEnd"/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레지스터에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쓰일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데이터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선택</w:t>
            </w:r>
            <w:r w:rsidRPr="005E610F">
              <w:rPr>
                <w:rFonts w:eastAsia="바탕"/>
              </w:rPr>
              <w:t>, 2</w:t>
            </w:r>
            <w:r w:rsidRPr="005E610F">
              <w:rPr>
                <w:rFonts w:eastAsia="바탕"/>
              </w:rPr>
              <w:t>비트</w:t>
            </w:r>
          </w:p>
          <w:p w14:paraId="5C1A643C" w14:textId="144EF156" w:rsidR="00397DC1" w:rsidRPr="005E610F" w:rsidRDefault="00397DC1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gramStart"/>
            <w:r w:rsidRPr="005E610F">
              <w:rPr>
                <w:rFonts w:eastAsia="바탕"/>
              </w:rPr>
              <w:t>00 :</w:t>
            </w:r>
            <w:proofErr w:type="gramEnd"/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rd_data</w:t>
            </w:r>
            <w:proofErr w:type="spellEnd"/>
            <w:r w:rsidRPr="005E610F">
              <w:rPr>
                <w:rFonts w:eastAsia="바탕"/>
              </w:rPr>
              <w:t xml:space="preserve">[31:0] = </w:t>
            </w:r>
            <w:proofErr w:type="spellStart"/>
            <w:r w:rsidRPr="005E610F">
              <w:rPr>
                <w:rFonts w:eastAsia="바탕"/>
              </w:rPr>
              <w:t>aluout</w:t>
            </w:r>
            <w:proofErr w:type="spellEnd"/>
            <w:r w:rsidRPr="005E610F">
              <w:rPr>
                <w:rFonts w:eastAsia="바탕"/>
              </w:rPr>
              <w:t>(not a register value)</w:t>
            </w:r>
          </w:p>
          <w:p w14:paraId="7B8429E9" w14:textId="7BC0770E" w:rsidR="00397DC1" w:rsidRPr="005E610F" w:rsidRDefault="00397DC1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gramStart"/>
            <w:r w:rsidRPr="005E610F">
              <w:rPr>
                <w:rFonts w:eastAsia="바탕"/>
              </w:rPr>
              <w:t>01 :</w:t>
            </w:r>
            <w:proofErr w:type="gramEnd"/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rd_data</w:t>
            </w:r>
            <w:proofErr w:type="spellEnd"/>
            <w:r w:rsidRPr="005E610F">
              <w:rPr>
                <w:rFonts w:eastAsia="바탕"/>
              </w:rPr>
              <w:t xml:space="preserve">[31:0] = </w:t>
            </w:r>
            <w:proofErr w:type="spellStart"/>
            <w:r w:rsidRPr="005E610F">
              <w:rPr>
                <w:rFonts w:eastAsia="바탕"/>
              </w:rPr>
              <w:t>MemRdata</w:t>
            </w:r>
            <w:proofErr w:type="spellEnd"/>
          </w:p>
          <w:p w14:paraId="1848C0DD" w14:textId="6407435D" w:rsidR="00397DC1" w:rsidRPr="005E610F" w:rsidRDefault="00397DC1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proofErr w:type="gramStart"/>
            <w:r w:rsidRPr="005E610F">
              <w:rPr>
                <w:rFonts w:eastAsia="바탕"/>
              </w:rPr>
              <w:t>10 :</w:t>
            </w:r>
            <w:proofErr w:type="gramEnd"/>
            <w:r w:rsidRPr="005E610F">
              <w:rPr>
                <w:rFonts w:eastAsia="바탕"/>
              </w:rPr>
              <w:t xml:space="preserve"> </w:t>
            </w:r>
            <w:proofErr w:type="spellStart"/>
            <w:r w:rsidRPr="005E610F">
              <w:rPr>
                <w:rFonts w:eastAsia="바탕"/>
              </w:rPr>
              <w:t>rd_data</w:t>
            </w:r>
            <w:proofErr w:type="spellEnd"/>
            <w:r w:rsidRPr="005E610F">
              <w:rPr>
                <w:rFonts w:eastAsia="바탕"/>
              </w:rPr>
              <w:t xml:space="preserve">[31:0] = </w:t>
            </w:r>
            <w:proofErr w:type="spellStart"/>
            <w:r w:rsidRPr="005E610F">
              <w:rPr>
                <w:rFonts w:eastAsia="바탕"/>
              </w:rPr>
              <w:t>aluout_reg</w:t>
            </w:r>
            <w:proofErr w:type="spellEnd"/>
            <w:r w:rsidRPr="005E610F">
              <w:rPr>
                <w:rFonts w:eastAsia="바탕"/>
              </w:rPr>
              <w:t>(register value)</w:t>
            </w:r>
          </w:p>
          <w:p w14:paraId="3A1BA372" w14:textId="668CB05A" w:rsidR="00397DC1" w:rsidRPr="005E610F" w:rsidRDefault="00397DC1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 xml:space="preserve">11 : </w:t>
            </w:r>
            <w:proofErr w:type="spellStart"/>
            <w:r w:rsidR="00760C52" w:rsidRPr="005E610F">
              <w:rPr>
                <w:rFonts w:eastAsia="바탕"/>
              </w:rPr>
              <w:t>rd_data</w:t>
            </w:r>
            <w:proofErr w:type="spellEnd"/>
            <w:r w:rsidR="00760C52" w:rsidRPr="005E610F">
              <w:rPr>
                <w:rFonts w:eastAsia="바탕"/>
              </w:rPr>
              <w:t>[31:0] = 32’b0</w:t>
            </w:r>
            <w:r w:rsidRPr="005E610F">
              <w:rPr>
                <w:rFonts w:eastAsia="바탕"/>
              </w:rPr>
              <w:t xml:space="preserve">, </w:t>
            </w:r>
            <w:r w:rsidR="00760C52" w:rsidRPr="005E610F">
              <w:rPr>
                <w:rFonts w:eastAsia="바탕"/>
              </w:rPr>
              <w:t>(</w:t>
            </w:r>
            <w:proofErr w:type="spellStart"/>
            <w:r w:rsidR="00760C52" w:rsidRPr="005E610F">
              <w:rPr>
                <w:rFonts w:eastAsia="바탕"/>
              </w:rPr>
              <w:t>ExLS</w:t>
            </w:r>
            <w:proofErr w:type="spellEnd"/>
            <w:r w:rsidR="00760C52" w:rsidRPr="005E610F">
              <w:rPr>
                <w:rFonts w:eastAsia="바탕"/>
              </w:rPr>
              <w:t xml:space="preserve"> state</w:t>
            </w:r>
            <w:r w:rsidR="00760C52" w:rsidRPr="005E610F">
              <w:rPr>
                <w:rFonts w:eastAsia="바탕"/>
              </w:rPr>
              <w:t>에서</w:t>
            </w:r>
            <w:r w:rsidR="00760C52" w:rsidRPr="005E610F">
              <w:rPr>
                <w:rFonts w:eastAsia="바탕"/>
              </w:rPr>
              <w:t xml:space="preserve"> </w:t>
            </w:r>
            <w:r w:rsidR="00760C52" w:rsidRPr="005E610F">
              <w:rPr>
                <w:rFonts w:eastAsia="바탕"/>
              </w:rPr>
              <w:t>불필요한</w:t>
            </w:r>
            <w:r w:rsidR="00760C52" w:rsidRPr="005E610F">
              <w:rPr>
                <w:rFonts w:eastAsia="바탕"/>
              </w:rPr>
              <w:t xml:space="preserve"> </w:t>
            </w:r>
            <w:proofErr w:type="spellStart"/>
            <w:r w:rsidR="00760C52" w:rsidRPr="005E610F">
              <w:rPr>
                <w:rFonts w:eastAsia="바탕"/>
              </w:rPr>
              <w:t>rd_data</w:t>
            </w:r>
            <w:proofErr w:type="spellEnd"/>
            <w:r w:rsidR="00760C52" w:rsidRPr="005E610F">
              <w:rPr>
                <w:rFonts w:eastAsia="바탕"/>
              </w:rPr>
              <w:t xml:space="preserve"> </w:t>
            </w:r>
            <w:r w:rsidR="00760C52" w:rsidRPr="005E610F">
              <w:rPr>
                <w:rFonts w:eastAsia="바탕"/>
              </w:rPr>
              <w:t>할당</w:t>
            </w:r>
            <w:r w:rsidR="00760C52" w:rsidRPr="005E610F">
              <w:rPr>
                <w:rFonts w:eastAsia="바탕"/>
              </w:rPr>
              <w:t xml:space="preserve"> </w:t>
            </w:r>
            <w:r w:rsidR="00760C52" w:rsidRPr="005E610F">
              <w:rPr>
                <w:rFonts w:eastAsia="바탕"/>
              </w:rPr>
              <w:t>방지</w:t>
            </w:r>
            <w:r w:rsidR="00760C52" w:rsidRPr="005E610F">
              <w:rPr>
                <w:rFonts w:eastAsia="바탕"/>
              </w:rPr>
              <w:t xml:space="preserve"> – </w:t>
            </w:r>
            <w:r w:rsidR="00760C52" w:rsidRPr="005E610F">
              <w:rPr>
                <w:rFonts w:eastAsia="바탕"/>
              </w:rPr>
              <w:t>타이머</w:t>
            </w:r>
            <w:r w:rsidR="00760C52" w:rsidRPr="005E610F">
              <w:rPr>
                <w:rFonts w:eastAsia="바탕"/>
              </w:rPr>
              <w:t xml:space="preserve"> </w:t>
            </w:r>
            <w:r w:rsidR="00760C52" w:rsidRPr="005E610F">
              <w:rPr>
                <w:rFonts w:eastAsia="바탕"/>
              </w:rPr>
              <w:t>증가</w:t>
            </w:r>
            <w:r w:rsidR="00760C52" w:rsidRPr="005E610F">
              <w:rPr>
                <w:rFonts w:eastAsia="바탕"/>
              </w:rPr>
              <w:t xml:space="preserve"> </w:t>
            </w:r>
            <w:r w:rsidR="00760C52" w:rsidRPr="005E610F">
              <w:rPr>
                <w:rFonts w:eastAsia="바탕"/>
              </w:rPr>
              <w:t>속도에</w:t>
            </w:r>
            <w:r w:rsidR="00760C52" w:rsidRPr="005E610F">
              <w:rPr>
                <w:rFonts w:eastAsia="바탕"/>
              </w:rPr>
              <w:t xml:space="preserve"> </w:t>
            </w:r>
            <w:r w:rsidR="00760C52" w:rsidRPr="005E610F">
              <w:rPr>
                <w:rFonts w:eastAsia="바탕"/>
              </w:rPr>
              <w:t>영향</w:t>
            </w:r>
            <w:r w:rsidR="00760C52" w:rsidRPr="005E610F">
              <w:rPr>
                <w:rFonts w:eastAsia="바탕"/>
              </w:rPr>
              <w:t>)</w:t>
            </w:r>
          </w:p>
        </w:tc>
      </w:tr>
    </w:tbl>
    <w:p w14:paraId="3F00EAF3" w14:textId="77777777" w:rsidR="00387CDF" w:rsidRPr="005E610F" w:rsidRDefault="00387CDF" w:rsidP="00387CDF">
      <w:pPr>
        <w:pStyle w:val="44"/>
        <w:ind w:left="1760"/>
      </w:pPr>
    </w:p>
    <w:p w14:paraId="04B3B0B0" w14:textId="4B9A0E9C" w:rsidR="00D83EB7" w:rsidRPr="005E610F" w:rsidRDefault="00D83EB7" w:rsidP="00D83EB7">
      <w:pPr>
        <w:pStyle w:val="4a"/>
        <w:ind w:left="1760" w:hanging="440"/>
      </w:pPr>
      <w:r w:rsidRPr="005E610F">
        <w:t xml:space="preserve">rd1_data </w:t>
      </w:r>
      <w:r w:rsidRPr="005E610F">
        <w:t>레지스터의</w:t>
      </w:r>
      <w:r w:rsidRPr="005E610F">
        <w:t xml:space="preserve"> </w:t>
      </w:r>
      <w:r w:rsidRPr="005E610F">
        <w:t>할당</w:t>
      </w:r>
      <w:r w:rsidR="0034209D" w:rsidRPr="005E610F">
        <w:t xml:space="preserve"> </w:t>
      </w:r>
      <w:r w:rsidR="0034209D" w:rsidRPr="005E610F">
        <w:t>로직</w:t>
      </w:r>
    </w:p>
    <w:p w14:paraId="18F6A1D4" w14:textId="3FD4703D" w:rsidR="00387CDF" w:rsidRPr="005E610F" w:rsidRDefault="00397DC1" w:rsidP="002107D3">
      <w:pPr>
        <w:pStyle w:val="44"/>
        <w:ind w:left="1760" w:firstLineChars="100" w:firstLine="220"/>
      </w:pPr>
      <w:r w:rsidRPr="005E610F">
        <w:t>clock</w:t>
      </w:r>
      <w:r w:rsidRPr="005E610F">
        <w:t>의</w:t>
      </w:r>
      <w:r w:rsidRPr="005E610F">
        <w:t xml:space="preserve"> </w:t>
      </w:r>
      <w:r w:rsidRPr="005E610F">
        <w:t>하강</w:t>
      </w:r>
      <w:r w:rsidR="00D52ADD" w:rsidRPr="005E610F">
        <w:t xml:space="preserve"> </w:t>
      </w:r>
      <w:proofErr w:type="spellStart"/>
      <w:r w:rsidRPr="005E610F">
        <w:t>엣지</w:t>
      </w:r>
      <w:proofErr w:type="spellEnd"/>
      <w:r w:rsidRPr="005E610F">
        <w:t xml:space="preserve"> </w:t>
      </w:r>
      <w:r w:rsidRPr="005E610F">
        <w:t>마다</w:t>
      </w:r>
      <w:r w:rsidRPr="005E610F">
        <w:t xml:space="preserve"> rs1_data_reg</w:t>
      </w:r>
      <w:r w:rsidRPr="005E610F">
        <w:t>을</w:t>
      </w:r>
      <w:r w:rsidRPr="005E610F">
        <w:t xml:space="preserve"> always </w:t>
      </w:r>
      <w:r w:rsidRPr="005E610F">
        <w:t>구문이</w:t>
      </w:r>
      <w:r w:rsidRPr="005E610F">
        <w:t xml:space="preserve"> </w:t>
      </w:r>
      <w:r w:rsidRPr="005E610F">
        <w:t>실행되며</w:t>
      </w:r>
      <w:r w:rsidRPr="005E610F">
        <w:t>, rs1_data</w:t>
      </w:r>
      <w:r w:rsidRPr="005E610F">
        <w:t>로</w:t>
      </w:r>
      <w:r w:rsidRPr="005E610F">
        <w:t xml:space="preserve"> </w:t>
      </w:r>
      <w:r w:rsidRPr="005E610F">
        <w:t>설정하고</w:t>
      </w:r>
      <w:r w:rsidRPr="005E610F">
        <w:t xml:space="preserve">, </w:t>
      </w:r>
      <w:proofErr w:type="spellStart"/>
      <w:r w:rsidRPr="005E610F">
        <w:t>reset_n</w:t>
      </w:r>
      <w:proofErr w:type="spellEnd"/>
      <w:r w:rsidRPr="005E610F">
        <w:t xml:space="preserve"> </w:t>
      </w:r>
      <w:r w:rsidRPr="005E610F">
        <w:t>신호의</w:t>
      </w:r>
      <w:r w:rsidRPr="005E610F">
        <w:t xml:space="preserve"> </w:t>
      </w:r>
      <w:r w:rsidRPr="005E610F">
        <w:t>하강</w:t>
      </w:r>
      <w:r w:rsidRPr="005E610F">
        <w:t xml:space="preserve"> </w:t>
      </w:r>
      <w:proofErr w:type="spellStart"/>
      <w:r w:rsidRPr="005E610F">
        <w:t>엣지</w:t>
      </w:r>
      <w:proofErr w:type="spellEnd"/>
      <w:r w:rsidR="00FB2B7B" w:rsidRPr="005E610F">
        <w:t xml:space="preserve"> </w:t>
      </w:r>
      <w:r w:rsidRPr="005E610F">
        <w:t>마다</w:t>
      </w:r>
      <w:r w:rsidRPr="005E610F">
        <w:t xml:space="preserve"> rs1_data_reg</w:t>
      </w:r>
      <w:r w:rsidRPr="005E610F">
        <w:t>을</w:t>
      </w:r>
      <w:r w:rsidRPr="005E610F">
        <w:t xml:space="preserve"> 0</w:t>
      </w:r>
      <w:r w:rsidRPr="005E610F">
        <w:t>으로</w:t>
      </w:r>
      <w:r w:rsidRPr="005E610F">
        <w:t xml:space="preserve"> </w:t>
      </w:r>
      <w:r w:rsidRPr="005E610F">
        <w:t>설정</w:t>
      </w:r>
      <w:r w:rsidR="000D5FBA" w:rsidRPr="005E610F">
        <w:rPr>
          <w:rStyle w:val="af5"/>
        </w:rPr>
        <w:footnoteReference w:id="8"/>
      </w:r>
    </w:p>
    <w:p w14:paraId="74D7B136" w14:textId="087CD9E7" w:rsidR="00D83EB7" w:rsidRPr="005E610F" w:rsidRDefault="00D83EB7" w:rsidP="00D83EB7">
      <w:pPr>
        <w:pStyle w:val="4a"/>
        <w:ind w:left="1760" w:hanging="440"/>
      </w:pPr>
      <w:r w:rsidRPr="005E610F">
        <w:lastRenderedPageBreak/>
        <w:t xml:space="preserve">rd2_data </w:t>
      </w:r>
      <w:r w:rsidRPr="005E610F">
        <w:t>레지스터의</w:t>
      </w:r>
      <w:r w:rsidRPr="005E610F">
        <w:t xml:space="preserve"> </w:t>
      </w:r>
      <w:r w:rsidRPr="005E610F">
        <w:t>할당</w:t>
      </w:r>
      <w:r w:rsidR="0034209D" w:rsidRPr="005E610F">
        <w:t xml:space="preserve"> </w:t>
      </w:r>
      <w:r w:rsidR="0034209D" w:rsidRPr="005E610F">
        <w:t>로직</w:t>
      </w:r>
    </w:p>
    <w:p w14:paraId="0414C42A" w14:textId="4D6A1F62" w:rsidR="00387CDF" w:rsidRPr="005E610F" w:rsidRDefault="00397DC1" w:rsidP="002107D3">
      <w:pPr>
        <w:pStyle w:val="44"/>
        <w:ind w:left="1760" w:firstLineChars="100" w:firstLine="220"/>
      </w:pPr>
      <w:r w:rsidRPr="005E610F">
        <w:t>clock</w:t>
      </w:r>
      <w:r w:rsidRPr="005E610F">
        <w:t>의</w:t>
      </w:r>
      <w:r w:rsidRPr="005E610F">
        <w:t xml:space="preserve"> </w:t>
      </w:r>
      <w:r w:rsidRPr="005E610F">
        <w:t>하강</w:t>
      </w:r>
      <w:r w:rsidR="00FB2B7B" w:rsidRPr="005E610F">
        <w:t xml:space="preserve"> </w:t>
      </w:r>
      <w:proofErr w:type="spellStart"/>
      <w:r w:rsidRPr="005E610F">
        <w:t>엣지</w:t>
      </w:r>
      <w:proofErr w:type="spellEnd"/>
      <w:r w:rsidRPr="005E610F">
        <w:t xml:space="preserve"> </w:t>
      </w:r>
      <w:r w:rsidRPr="005E610F">
        <w:t>마다</w:t>
      </w:r>
      <w:r w:rsidRPr="005E610F">
        <w:t xml:space="preserve"> rs2_data_reg</w:t>
      </w:r>
      <w:r w:rsidRPr="005E610F">
        <w:t>을</w:t>
      </w:r>
      <w:r w:rsidRPr="005E610F">
        <w:t xml:space="preserve"> always </w:t>
      </w:r>
      <w:r w:rsidRPr="005E610F">
        <w:t>구문이</w:t>
      </w:r>
      <w:r w:rsidRPr="005E610F">
        <w:t xml:space="preserve"> </w:t>
      </w:r>
      <w:r w:rsidRPr="005E610F">
        <w:t>실행되며</w:t>
      </w:r>
      <w:r w:rsidRPr="005E610F">
        <w:t>, rs2_data</w:t>
      </w:r>
      <w:r w:rsidRPr="005E610F">
        <w:t>로</w:t>
      </w:r>
      <w:r w:rsidRPr="005E610F">
        <w:t xml:space="preserve"> </w:t>
      </w:r>
      <w:r w:rsidRPr="005E610F">
        <w:t>설정하고</w:t>
      </w:r>
      <w:r w:rsidRPr="005E610F">
        <w:t xml:space="preserve">, </w:t>
      </w:r>
      <w:proofErr w:type="spellStart"/>
      <w:r w:rsidRPr="005E610F">
        <w:t>reset_n</w:t>
      </w:r>
      <w:proofErr w:type="spellEnd"/>
      <w:r w:rsidRPr="005E610F">
        <w:t xml:space="preserve"> </w:t>
      </w:r>
      <w:r w:rsidRPr="005E610F">
        <w:t>신호의</w:t>
      </w:r>
      <w:r w:rsidRPr="005E610F">
        <w:t xml:space="preserve"> </w:t>
      </w:r>
      <w:r w:rsidRPr="005E610F">
        <w:t>하강</w:t>
      </w:r>
      <w:r w:rsidRPr="005E610F">
        <w:t xml:space="preserve"> </w:t>
      </w:r>
      <w:proofErr w:type="spellStart"/>
      <w:r w:rsidRPr="005E610F">
        <w:t>엣지</w:t>
      </w:r>
      <w:proofErr w:type="spellEnd"/>
      <w:r w:rsidR="00FB2B7B" w:rsidRPr="005E610F">
        <w:t xml:space="preserve"> </w:t>
      </w:r>
      <w:r w:rsidRPr="005E610F">
        <w:t>마다</w:t>
      </w:r>
      <w:r w:rsidRPr="005E610F">
        <w:t xml:space="preserve"> rs2_data_reg</w:t>
      </w:r>
      <w:r w:rsidRPr="005E610F">
        <w:t>을</w:t>
      </w:r>
      <w:r w:rsidRPr="005E610F">
        <w:t xml:space="preserve"> 0</w:t>
      </w:r>
      <w:r w:rsidRPr="005E610F">
        <w:t>으로</w:t>
      </w:r>
      <w:r w:rsidRPr="005E610F">
        <w:t xml:space="preserve"> </w:t>
      </w:r>
      <w:r w:rsidRPr="005E610F">
        <w:t>설정</w:t>
      </w:r>
    </w:p>
    <w:p w14:paraId="3A6E7702" w14:textId="3069939D" w:rsidR="00D83EB7" w:rsidRPr="005E610F" w:rsidRDefault="00D83EB7" w:rsidP="00D83EB7">
      <w:pPr>
        <w:pStyle w:val="4a"/>
        <w:ind w:left="1760" w:hanging="440"/>
      </w:pPr>
      <w:proofErr w:type="spellStart"/>
      <w:r w:rsidRPr="005E610F">
        <w:t>aluout</w:t>
      </w:r>
      <w:proofErr w:type="spellEnd"/>
      <w:r w:rsidRPr="005E610F">
        <w:t xml:space="preserve"> </w:t>
      </w:r>
      <w:r w:rsidRPr="005E610F">
        <w:t>레지스터의</w:t>
      </w:r>
      <w:r w:rsidRPr="005E610F">
        <w:t xml:space="preserve"> </w:t>
      </w:r>
      <w:r w:rsidRPr="005E610F">
        <w:t>할당</w:t>
      </w:r>
      <w:r w:rsidR="0034209D" w:rsidRPr="005E610F">
        <w:t xml:space="preserve"> </w:t>
      </w:r>
      <w:r w:rsidR="0034209D" w:rsidRPr="005E610F">
        <w:t>로직</w:t>
      </w:r>
    </w:p>
    <w:p w14:paraId="7F75B953" w14:textId="67BBDC34" w:rsidR="00387CDF" w:rsidRPr="005E610F" w:rsidRDefault="00397DC1" w:rsidP="002107D3">
      <w:pPr>
        <w:pStyle w:val="44"/>
        <w:ind w:left="1760" w:firstLineChars="100" w:firstLine="220"/>
      </w:pPr>
      <w:r w:rsidRPr="005E610F">
        <w:t>clock</w:t>
      </w:r>
      <w:r w:rsidRPr="005E610F">
        <w:t>의</w:t>
      </w:r>
      <w:r w:rsidRPr="005E610F">
        <w:t xml:space="preserve"> </w:t>
      </w:r>
      <w:r w:rsidRPr="005E610F">
        <w:t>하강</w:t>
      </w:r>
      <w:r w:rsidR="00FB2B7B" w:rsidRPr="005E610F">
        <w:t xml:space="preserve"> </w:t>
      </w:r>
      <w:proofErr w:type="spellStart"/>
      <w:r w:rsidRPr="005E610F">
        <w:t>엣지</w:t>
      </w:r>
      <w:proofErr w:type="spellEnd"/>
      <w:r w:rsidRPr="005E610F">
        <w:t xml:space="preserve"> </w:t>
      </w:r>
      <w:r w:rsidRPr="005E610F">
        <w:t>마다</w:t>
      </w:r>
      <w:r w:rsidRPr="005E610F">
        <w:t xml:space="preserve"> </w:t>
      </w:r>
      <w:proofErr w:type="spellStart"/>
      <w:r w:rsidRPr="005E610F">
        <w:t>aluout_reg</w:t>
      </w:r>
      <w:proofErr w:type="spellEnd"/>
      <w:r w:rsidRPr="005E610F">
        <w:t>을</w:t>
      </w:r>
      <w:r w:rsidRPr="005E610F">
        <w:t xml:space="preserve"> always </w:t>
      </w:r>
      <w:r w:rsidRPr="005E610F">
        <w:t>구문이</w:t>
      </w:r>
      <w:r w:rsidRPr="005E610F">
        <w:t xml:space="preserve"> </w:t>
      </w:r>
      <w:r w:rsidRPr="005E610F">
        <w:t>실행되며</w:t>
      </w:r>
      <w:r w:rsidRPr="005E610F">
        <w:t xml:space="preserve">, </w:t>
      </w:r>
      <w:proofErr w:type="spellStart"/>
      <w:r w:rsidRPr="005E610F">
        <w:t>aluout</w:t>
      </w:r>
      <w:proofErr w:type="spellEnd"/>
      <w:r w:rsidRPr="005E610F">
        <w:t>로</w:t>
      </w:r>
      <w:r w:rsidRPr="005E610F">
        <w:t xml:space="preserve"> </w:t>
      </w:r>
      <w:r w:rsidRPr="005E610F">
        <w:t>설정하고</w:t>
      </w:r>
      <w:r w:rsidRPr="005E610F">
        <w:t xml:space="preserve">, </w:t>
      </w:r>
      <w:proofErr w:type="spellStart"/>
      <w:r w:rsidRPr="005E610F">
        <w:t>reset_n</w:t>
      </w:r>
      <w:proofErr w:type="spellEnd"/>
      <w:r w:rsidRPr="005E610F">
        <w:t xml:space="preserve"> </w:t>
      </w:r>
      <w:r w:rsidRPr="005E610F">
        <w:t>신호의</w:t>
      </w:r>
      <w:r w:rsidRPr="005E610F">
        <w:t xml:space="preserve"> </w:t>
      </w:r>
      <w:r w:rsidRPr="005E610F">
        <w:t>하강</w:t>
      </w:r>
      <w:r w:rsidRPr="005E610F">
        <w:t xml:space="preserve"> </w:t>
      </w:r>
      <w:proofErr w:type="spellStart"/>
      <w:r w:rsidRPr="005E610F">
        <w:t>엣지</w:t>
      </w:r>
      <w:proofErr w:type="spellEnd"/>
      <w:r w:rsidR="00FB2B7B" w:rsidRPr="005E610F">
        <w:t xml:space="preserve"> </w:t>
      </w:r>
      <w:r w:rsidRPr="005E610F">
        <w:t>마다</w:t>
      </w:r>
      <w:r w:rsidRPr="005E610F">
        <w:t xml:space="preserve"> </w:t>
      </w:r>
      <w:proofErr w:type="spellStart"/>
      <w:r w:rsidRPr="005E610F">
        <w:t>aluout_reg</w:t>
      </w:r>
      <w:proofErr w:type="spellEnd"/>
      <w:r w:rsidRPr="005E610F">
        <w:t>을</w:t>
      </w:r>
      <w:r w:rsidRPr="005E610F">
        <w:t xml:space="preserve"> 0</w:t>
      </w:r>
      <w:proofErr w:type="spellStart"/>
      <w:r w:rsidRPr="005E610F">
        <w:t>으로</w:t>
      </w:r>
      <w:proofErr w:type="spellEnd"/>
      <w:r w:rsidRPr="005E610F">
        <w:t xml:space="preserve"> </w:t>
      </w:r>
      <w:r w:rsidRPr="005E610F">
        <w:t>설정</w:t>
      </w:r>
    </w:p>
    <w:p w14:paraId="2375EA11" w14:textId="4C176B32" w:rsidR="00D83EB7" w:rsidRPr="005E610F" w:rsidRDefault="00D83EB7" w:rsidP="00D83EB7">
      <w:pPr>
        <w:pStyle w:val="4a"/>
        <w:ind w:left="1760" w:hanging="440"/>
      </w:pPr>
      <w:r w:rsidRPr="005E610F">
        <w:t>&lt;</w:t>
      </w:r>
      <w:proofErr w:type="spellStart"/>
      <w:r w:rsidRPr="005E610F">
        <w:t>regfile</w:t>
      </w:r>
      <w:proofErr w:type="spellEnd"/>
      <w:r w:rsidRPr="005E610F">
        <w:t xml:space="preserve">&gt; </w:t>
      </w:r>
      <w:r w:rsidRPr="005E610F">
        <w:t>모듈</w:t>
      </w:r>
      <w:r w:rsidR="000D5FBA" w:rsidRPr="005E610F">
        <w:t>과의</w:t>
      </w:r>
      <w:r w:rsidR="000D5FBA" w:rsidRPr="005E610F">
        <w:t xml:space="preserve"> </w:t>
      </w:r>
      <w:r w:rsidR="000D5FBA" w:rsidRPr="005E610F">
        <w:t>값</w:t>
      </w:r>
      <w:r w:rsidR="000D5FBA" w:rsidRPr="005E610F">
        <w:t xml:space="preserve"> </w:t>
      </w:r>
      <w:r w:rsidR="000D5FBA" w:rsidRPr="005E610F">
        <w:t>교환</w:t>
      </w:r>
    </w:p>
    <w:p w14:paraId="780C1DC8" w14:textId="3E084F91" w:rsidR="00387CDF" w:rsidRPr="005E610F" w:rsidRDefault="003A0A09" w:rsidP="002107D3">
      <w:pPr>
        <w:pStyle w:val="44"/>
        <w:ind w:left="1760" w:firstLineChars="100" w:firstLine="220"/>
      </w:pPr>
      <w:r w:rsidRPr="005E610F">
        <w:t>&lt;</w:t>
      </w:r>
      <w:proofErr w:type="spellStart"/>
      <w:r w:rsidRPr="005E610F">
        <w:t>regfile</w:t>
      </w:r>
      <w:proofErr w:type="spellEnd"/>
      <w:r w:rsidRPr="005E610F">
        <w:t xml:space="preserve">&gt; </w:t>
      </w:r>
      <w:r w:rsidRPr="005E610F">
        <w:t>모듈은</w:t>
      </w:r>
      <w:r w:rsidRPr="005E610F">
        <w:t xml:space="preserve"> 32</w:t>
      </w:r>
      <w:r w:rsidRPr="005E610F">
        <w:t>개의</w:t>
      </w:r>
      <w:r w:rsidRPr="005E610F">
        <w:t xml:space="preserve"> </w:t>
      </w:r>
      <w:r w:rsidRPr="005E610F">
        <w:t>레지스터가</w:t>
      </w:r>
      <w:r w:rsidRPr="005E610F">
        <w:t xml:space="preserve"> </w:t>
      </w:r>
      <w:r w:rsidRPr="005E610F">
        <w:t>정의되어</w:t>
      </w:r>
      <w:r w:rsidRPr="005E610F">
        <w:t xml:space="preserve"> </w:t>
      </w:r>
      <w:r w:rsidRPr="005E610F">
        <w:t>있는</w:t>
      </w:r>
      <w:r w:rsidRPr="005E610F">
        <w:t xml:space="preserve"> </w:t>
      </w:r>
      <w:r w:rsidRPr="005E610F">
        <w:t>모듈로</w:t>
      </w:r>
      <w:r w:rsidRPr="005E610F">
        <w:t xml:space="preserve">, </w:t>
      </w:r>
      <w:proofErr w:type="spellStart"/>
      <w:r w:rsidRPr="005E610F">
        <w:t>clk</w:t>
      </w:r>
      <w:proofErr w:type="spellEnd"/>
      <w:r w:rsidRPr="005E610F">
        <w:t>신호와</w:t>
      </w:r>
      <w:r w:rsidRPr="005E610F">
        <w:t xml:space="preserve"> </w:t>
      </w:r>
      <w:proofErr w:type="spellStart"/>
      <w:r w:rsidRPr="005E610F">
        <w:t>regwrite</w:t>
      </w:r>
      <w:proofErr w:type="spellEnd"/>
      <w:r w:rsidRPr="005E610F">
        <w:t>신호</w:t>
      </w:r>
      <w:r w:rsidRPr="005E610F">
        <w:t xml:space="preserve">, rs1, rs2, </w:t>
      </w:r>
      <w:proofErr w:type="spellStart"/>
      <w:r w:rsidRPr="005E610F">
        <w:t>rd</w:t>
      </w:r>
      <w:proofErr w:type="spellEnd"/>
      <w:r w:rsidRPr="005E610F">
        <w:t xml:space="preserve">, </w:t>
      </w:r>
      <w:proofErr w:type="spellStart"/>
      <w:r w:rsidRPr="005E610F">
        <w:t>rd_data</w:t>
      </w:r>
      <w:r w:rsidRPr="005E610F">
        <w:t>를</w:t>
      </w:r>
      <w:proofErr w:type="spellEnd"/>
      <w:r w:rsidRPr="005E610F">
        <w:t xml:space="preserve"> </w:t>
      </w:r>
      <w:r w:rsidRPr="005E610F">
        <w:t>받아</w:t>
      </w:r>
      <w:r w:rsidRPr="005E610F">
        <w:t xml:space="preserve"> </w:t>
      </w:r>
      <w:proofErr w:type="spellStart"/>
      <w:r w:rsidRPr="005E610F">
        <w:t>rd</w:t>
      </w:r>
      <w:r w:rsidRPr="005E610F">
        <w:t>에</w:t>
      </w:r>
      <w:proofErr w:type="spellEnd"/>
      <w:r w:rsidRPr="005E610F">
        <w:t xml:space="preserve"> </w:t>
      </w:r>
      <w:proofErr w:type="spellStart"/>
      <w:r w:rsidRPr="005E610F">
        <w:t>rd_data</w:t>
      </w:r>
      <w:proofErr w:type="spellEnd"/>
      <w:r w:rsidRPr="005E610F">
        <w:t>을</w:t>
      </w:r>
      <w:r w:rsidRPr="005E610F">
        <w:t xml:space="preserve"> </w:t>
      </w:r>
      <w:r w:rsidRPr="005E610F">
        <w:t>쓰거나</w:t>
      </w:r>
      <w:r w:rsidRPr="005E610F">
        <w:t xml:space="preserve"> , </w:t>
      </w:r>
      <w:r w:rsidR="005D1220" w:rsidRPr="005E610F">
        <w:t>&lt;</w:t>
      </w:r>
      <w:proofErr w:type="spellStart"/>
      <w:r w:rsidRPr="005E610F">
        <w:t>datapath</w:t>
      </w:r>
      <w:proofErr w:type="spellEnd"/>
      <w:r w:rsidR="005D1220" w:rsidRPr="005E610F">
        <w:t xml:space="preserve">&gt; </w:t>
      </w:r>
      <w:r w:rsidR="005D1220" w:rsidRPr="005E610F">
        <w:t>모듈</w:t>
      </w:r>
      <w:r w:rsidRPr="005E610F">
        <w:t>에서</w:t>
      </w:r>
      <w:r w:rsidRPr="005E610F">
        <w:t xml:space="preserve"> </w:t>
      </w:r>
      <w:r w:rsidRPr="005E610F">
        <w:t>사용할</w:t>
      </w:r>
      <w:r w:rsidRPr="005E610F">
        <w:t xml:space="preserve"> rs1_data</w:t>
      </w:r>
      <w:r w:rsidRPr="005E610F">
        <w:t>와</w:t>
      </w:r>
      <w:r w:rsidRPr="005E610F">
        <w:t xml:space="preserve"> rs2_data</w:t>
      </w:r>
      <w:r w:rsidRPr="005E610F">
        <w:t>를</w:t>
      </w:r>
      <w:r w:rsidRPr="005E610F">
        <w:t xml:space="preserve"> </w:t>
      </w:r>
      <w:r w:rsidR="005D1220" w:rsidRPr="005E610F">
        <w:t>&lt;</w:t>
      </w:r>
      <w:proofErr w:type="spellStart"/>
      <w:r w:rsidRPr="005E610F">
        <w:t>datapath</w:t>
      </w:r>
      <w:proofErr w:type="spellEnd"/>
      <w:r w:rsidR="005D1220" w:rsidRPr="005E610F">
        <w:t xml:space="preserve">&gt; </w:t>
      </w:r>
      <w:r w:rsidRPr="005E610F">
        <w:t>모듈로</w:t>
      </w:r>
      <w:r w:rsidRPr="005E610F">
        <w:t xml:space="preserve"> </w:t>
      </w:r>
      <w:r w:rsidRPr="005E610F">
        <w:t>전달한다</w:t>
      </w:r>
      <w:r w:rsidRPr="005E610F">
        <w:t xml:space="preserve">. </w:t>
      </w:r>
    </w:p>
    <w:p w14:paraId="261DB8A1" w14:textId="31545EF3" w:rsidR="00D83EB7" w:rsidRPr="005E610F" w:rsidRDefault="00D83EB7" w:rsidP="00D83EB7">
      <w:pPr>
        <w:pStyle w:val="4a"/>
        <w:ind w:left="1760" w:hanging="440"/>
      </w:pPr>
      <w:r w:rsidRPr="005E610F">
        <w:t xml:space="preserve">&lt;alu&gt; </w:t>
      </w:r>
      <w:r w:rsidRPr="005E610F">
        <w:t>모듈</w:t>
      </w:r>
      <w:r w:rsidR="000D5FBA" w:rsidRPr="005E610F">
        <w:t>과의</w:t>
      </w:r>
      <w:r w:rsidR="000D5FBA" w:rsidRPr="005E610F">
        <w:t xml:space="preserve"> </w:t>
      </w:r>
      <w:r w:rsidR="000D5FBA" w:rsidRPr="005E610F">
        <w:t>값</w:t>
      </w:r>
      <w:r w:rsidR="000D5FBA" w:rsidRPr="005E610F">
        <w:t xml:space="preserve"> </w:t>
      </w:r>
      <w:r w:rsidR="000D5FBA" w:rsidRPr="005E610F">
        <w:t>교환</w:t>
      </w:r>
    </w:p>
    <w:p w14:paraId="08E583B5" w14:textId="215E9E8D" w:rsidR="00387CDF" w:rsidRPr="005E610F" w:rsidRDefault="003A0A09" w:rsidP="002107D3">
      <w:pPr>
        <w:pStyle w:val="44"/>
        <w:ind w:left="1760" w:firstLineChars="100" w:firstLine="220"/>
      </w:pPr>
      <w:r w:rsidRPr="005E610F">
        <w:t xml:space="preserve">alusrc1, alusrc2, </w:t>
      </w:r>
      <w:proofErr w:type="spellStart"/>
      <w:r w:rsidRPr="005E610F">
        <w:t>alucontrol</w:t>
      </w:r>
      <w:proofErr w:type="spellEnd"/>
      <w:r w:rsidRPr="005E610F">
        <w:t>을</w:t>
      </w:r>
      <w:r w:rsidRPr="005E610F">
        <w:t xml:space="preserve"> </w:t>
      </w:r>
      <w:r w:rsidRPr="005E610F">
        <w:t>받아</w:t>
      </w:r>
      <w:r w:rsidRPr="005E610F">
        <w:t xml:space="preserve"> alu</w:t>
      </w:r>
      <w:r w:rsidRPr="005E610F">
        <w:t>연산을</w:t>
      </w:r>
      <w:r w:rsidRPr="005E610F">
        <w:t xml:space="preserve"> </w:t>
      </w:r>
      <w:r w:rsidRPr="005E610F">
        <w:t>하고</w:t>
      </w:r>
      <w:r w:rsidRPr="005E610F">
        <w:t xml:space="preserve">, </w:t>
      </w:r>
      <w:r w:rsidRPr="005E610F">
        <w:t>그</w:t>
      </w:r>
      <w:r w:rsidRPr="005E610F">
        <w:t xml:space="preserve"> </w:t>
      </w:r>
      <w:r w:rsidRPr="005E610F">
        <w:t>결과를</w:t>
      </w:r>
      <w:r w:rsidRPr="005E610F">
        <w:t xml:space="preserve"> </w:t>
      </w:r>
      <w:r w:rsidR="005D1220" w:rsidRPr="005E610F">
        <w:t>&lt;</w:t>
      </w:r>
      <w:proofErr w:type="spellStart"/>
      <w:r w:rsidRPr="005E610F">
        <w:t>datapath</w:t>
      </w:r>
      <w:proofErr w:type="spellEnd"/>
      <w:r w:rsidR="005D1220" w:rsidRPr="005E610F">
        <w:t xml:space="preserve">&gt; </w:t>
      </w:r>
      <w:r w:rsidRPr="005E610F">
        <w:t xml:space="preserve"> </w:t>
      </w:r>
      <w:r w:rsidRPr="005E610F">
        <w:t>모듈의</w:t>
      </w:r>
      <w:r w:rsidRPr="005E610F">
        <w:t xml:space="preserve"> </w:t>
      </w:r>
      <w:proofErr w:type="spellStart"/>
      <w:r w:rsidRPr="005E610F">
        <w:t>aluout</w:t>
      </w:r>
      <w:r w:rsidRPr="005E610F">
        <w:t>에</w:t>
      </w:r>
      <w:proofErr w:type="spellEnd"/>
      <w:r w:rsidRPr="005E610F">
        <w:t xml:space="preserve"> </w:t>
      </w:r>
      <w:r w:rsidRPr="005E610F">
        <w:t>전달한다</w:t>
      </w:r>
      <w:r w:rsidRPr="005E610F">
        <w:t xml:space="preserve">. </w:t>
      </w:r>
      <w:r w:rsidRPr="005E610F">
        <w:t>또한</w:t>
      </w:r>
      <w:r w:rsidRPr="005E610F">
        <w:t>, B-type</w:t>
      </w:r>
      <w:r w:rsidRPr="005E610F">
        <w:t>명령어에서</w:t>
      </w:r>
      <w:r w:rsidRPr="005E610F">
        <w:t xml:space="preserve"> </w:t>
      </w:r>
      <w:r w:rsidRPr="005E610F">
        <w:t>사용할</w:t>
      </w:r>
      <w:r w:rsidRPr="005E610F">
        <w:t xml:space="preserve"> </w:t>
      </w:r>
      <w:r w:rsidRPr="005E610F">
        <w:t>조건</w:t>
      </w:r>
      <w:r w:rsidRPr="005E610F">
        <w:t xml:space="preserve"> </w:t>
      </w:r>
      <w:r w:rsidRPr="005E610F">
        <w:t>플래그를</w:t>
      </w:r>
      <w:r w:rsidRPr="005E610F">
        <w:t xml:space="preserve"> </w:t>
      </w:r>
      <w:r w:rsidR="005D1220" w:rsidRPr="005E610F">
        <w:t>&lt;</w:t>
      </w:r>
      <w:proofErr w:type="spellStart"/>
      <w:r w:rsidRPr="005E610F">
        <w:t>datapath</w:t>
      </w:r>
      <w:proofErr w:type="spellEnd"/>
      <w:r w:rsidR="005D1220" w:rsidRPr="005E610F">
        <w:t>&gt;</w:t>
      </w:r>
      <w:r w:rsidRPr="005E610F">
        <w:t xml:space="preserve"> </w:t>
      </w:r>
      <w:r w:rsidRPr="005E610F">
        <w:t>모듈로</w:t>
      </w:r>
      <w:r w:rsidRPr="005E610F">
        <w:t xml:space="preserve"> </w:t>
      </w:r>
      <w:r w:rsidRPr="005E610F">
        <w:t>전달한다</w:t>
      </w:r>
      <w:r w:rsidRPr="005E610F">
        <w:t>.</w:t>
      </w:r>
    </w:p>
    <w:p w14:paraId="3A74ABCD" w14:textId="62B2B318" w:rsidR="004D5419" w:rsidRPr="005E610F" w:rsidRDefault="004D5419" w:rsidP="00A76EF6">
      <w:pPr>
        <w:pStyle w:val="20"/>
        <w:outlineLvl w:val="1"/>
      </w:pPr>
      <w:bookmarkStart w:id="21" w:name="_Toc183585129"/>
      <w:bookmarkStart w:id="22" w:name="_Toc183883235"/>
      <w:r w:rsidRPr="005E610F">
        <w:t xml:space="preserve">&lt;RV32I &gt; </w:t>
      </w:r>
      <w:r w:rsidRPr="005E610F">
        <w:t>모듈</w:t>
      </w:r>
      <w:bookmarkEnd w:id="21"/>
      <w:bookmarkEnd w:id="22"/>
    </w:p>
    <w:p w14:paraId="28EFB18A" w14:textId="77777777" w:rsidR="004D5419" w:rsidRPr="005E610F" w:rsidRDefault="004D5419" w:rsidP="00665124">
      <w:pPr>
        <w:pStyle w:val="3i"/>
        <w:numPr>
          <w:ilvl w:val="0"/>
          <w:numId w:val="25"/>
        </w:numPr>
        <w:ind w:leftChars="0" w:firstLineChars="0"/>
        <w:outlineLvl w:val="2"/>
      </w:pPr>
      <w:bookmarkStart w:id="23" w:name="_Toc183585130"/>
      <w:bookmarkStart w:id="24" w:name="_Toc183883236"/>
      <w:r w:rsidRPr="005E610F">
        <w:t>모듈의</w:t>
      </w:r>
      <w:r w:rsidRPr="005E610F">
        <w:t xml:space="preserve"> </w:t>
      </w:r>
      <w:r w:rsidRPr="005E610F">
        <w:t>역할</w:t>
      </w:r>
      <w:bookmarkEnd w:id="23"/>
      <w:bookmarkEnd w:id="24"/>
    </w:p>
    <w:p w14:paraId="7CDD679A" w14:textId="1FE8A831" w:rsidR="00C2340F" w:rsidRPr="005E610F" w:rsidRDefault="00CF4181" w:rsidP="002107D3">
      <w:pPr>
        <w:pStyle w:val="33"/>
        <w:ind w:left="1320" w:firstLineChars="100" w:firstLine="220"/>
      </w:pPr>
      <w:r w:rsidRPr="005E610F">
        <w:t>앞선</w:t>
      </w:r>
      <w:r w:rsidRPr="005E610F">
        <w:t xml:space="preserve"> </w:t>
      </w:r>
      <w:r w:rsidRPr="005E610F">
        <w:t>두개의</w:t>
      </w:r>
      <w:r w:rsidRPr="005E610F">
        <w:t xml:space="preserve"> </w:t>
      </w:r>
      <w:r w:rsidRPr="005E610F">
        <w:t>모듈</w:t>
      </w:r>
      <w:r w:rsidRPr="005E610F">
        <w:t xml:space="preserve"> </w:t>
      </w:r>
      <w:r w:rsidRPr="005E610F">
        <w:t>포함</w:t>
      </w:r>
      <w:r w:rsidRPr="005E610F">
        <w:t xml:space="preserve"> RV32I_Core</w:t>
      </w:r>
      <w:r w:rsidRPr="005E610F">
        <w:t>의</w:t>
      </w:r>
      <w:r w:rsidRPr="005E610F">
        <w:t xml:space="preserve"> </w:t>
      </w:r>
      <w:r w:rsidRPr="005E610F">
        <w:t>최상위</w:t>
      </w:r>
      <w:r w:rsidRPr="005E610F">
        <w:t xml:space="preserve"> </w:t>
      </w:r>
      <w:r w:rsidRPr="005E610F">
        <w:t>모듈로서</w:t>
      </w:r>
      <w:r w:rsidRPr="005E610F">
        <w:t xml:space="preserve"> </w:t>
      </w:r>
      <w:proofErr w:type="spellStart"/>
      <w:r w:rsidRPr="005E610F">
        <w:t>clk</w:t>
      </w:r>
      <w:proofErr w:type="spellEnd"/>
      <w:r w:rsidRPr="005E610F">
        <w:t>신호</w:t>
      </w:r>
      <w:r w:rsidR="0034209D" w:rsidRPr="005E610F">
        <w:t>, reset</w:t>
      </w:r>
      <w:r w:rsidR="0034209D" w:rsidRPr="005E610F">
        <w:t>신호</w:t>
      </w:r>
      <w:r w:rsidR="0034209D" w:rsidRPr="005E610F">
        <w:t xml:space="preserve">, instruction, </w:t>
      </w:r>
      <w:proofErr w:type="spellStart"/>
      <w:r w:rsidR="0034209D" w:rsidRPr="005E610F">
        <w:t>MemRdata</w:t>
      </w:r>
      <w:proofErr w:type="spellEnd"/>
      <w:r w:rsidR="0034209D" w:rsidRPr="005E610F">
        <w:t>을</w:t>
      </w:r>
      <w:r w:rsidR="0034209D" w:rsidRPr="005E610F">
        <w:t xml:space="preserve"> </w:t>
      </w:r>
      <w:r w:rsidR="0034209D" w:rsidRPr="005E610F">
        <w:t>직접적으로</w:t>
      </w:r>
      <w:r w:rsidR="0034209D" w:rsidRPr="005E610F">
        <w:t xml:space="preserve"> </w:t>
      </w:r>
      <w:r w:rsidR="0034209D" w:rsidRPr="005E610F">
        <w:t>받으며</w:t>
      </w:r>
      <w:r w:rsidR="0034209D" w:rsidRPr="005E610F">
        <w:t xml:space="preserve">, </w:t>
      </w:r>
      <w:r w:rsidR="0034209D" w:rsidRPr="005E610F">
        <w:t>해당</w:t>
      </w:r>
      <w:r w:rsidR="0034209D" w:rsidRPr="005E610F">
        <w:t xml:space="preserve"> </w:t>
      </w:r>
      <w:r w:rsidR="0034209D" w:rsidRPr="005E610F">
        <w:t>값들을</w:t>
      </w:r>
      <w:r w:rsidR="0034209D" w:rsidRPr="005E610F">
        <w:t xml:space="preserve"> </w:t>
      </w:r>
      <w:r w:rsidR="0034209D" w:rsidRPr="005E610F">
        <w:t>하위차원</w:t>
      </w:r>
      <w:r w:rsidR="0034209D" w:rsidRPr="005E610F">
        <w:t xml:space="preserve"> </w:t>
      </w:r>
      <w:r w:rsidR="0034209D" w:rsidRPr="005E610F">
        <w:t>모듈로</w:t>
      </w:r>
      <w:r w:rsidR="0034209D" w:rsidRPr="005E610F">
        <w:t xml:space="preserve"> </w:t>
      </w:r>
      <w:r w:rsidR="0034209D" w:rsidRPr="005E610F">
        <w:t>전달하고</w:t>
      </w:r>
      <w:r w:rsidR="0034209D" w:rsidRPr="005E610F">
        <w:t xml:space="preserve">, </w:t>
      </w:r>
      <w:r w:rsidR="0034209D" w:rsidRPr="005E610F">
        <w:t>외부</w:t>
      </w:r>
      <w:r w:rsidR="0034209D" w:rsidRPr="005E610F">
        <w:t xml:space="preserve"> </w:t>
      </w:r>
      <w:r w:rsidR="0034209D" w:rsidRPr="005E610F">
        <w:t>메모리</w:t>
      </w:r>
      <w:r w:rsidR="0034209D" w:rsidRPr="005E610F">
        <w:t xml:space="preserve"> </w:t>
      </w:r>
      <w:r w:rsidR="0034209D" w:rsidRPr="005E610F">
        <w:t>접근에</w:t>
      </w:r>
      <w:r w:rsidR="0034209D" w:rsidRPr="005E610F">
        <w:t xml:space="preserve"> </w:t>
      </w:r>
      <w:r w:rsidR="0034209D" w:rsidRPr="005E610F">
        <w:t>필요한</w:t>
      </w:r>
      <w:r w:rsidR="0034209D" w:rsidRPr="005E610F">
        <w:t xml:space="preserve"> </w:t>
      </w:r>
      <w:r w:rsidR="0034209D" w:rsidRPr="005E610F">
        <w:t>여러</w:t>
      </w:r>
      <w:r w:rsidR="0034209D" w:rsidRPr="005E610F">
        <w:t xml:space="preserve"> </w:t>
      </w:r>
      <w:r w:rsidR="0034209D" w:rsidRPr="005E610F">
        <w:t>값들을</w:t>
      </w:r>
      <w:r w:rsidR="0034209D" w:rsidRPr="005E610F">
        <w:t xml:space="preserve"> </w:t>
      </w:r>
      <w:r w:rsidR="0034209D" w:rsidRPr="005E610F">
        <w:t>외부로</w:t>
      </w:r>
      <w:r w:rsidR="0034209D" w:rsidRPr="005E610F">
        <w:t xml:space="preserve"> </w:t>
      </w:r>
      <w:r w:rsidR="0034209D" w:rsidRPr="005E610F">
        <w:t>출력한다</w:t>
      </w:r>
      <w:r w:rsidR="0034209D" w:rsidRPr="005E610F">
        <w:t>.</w:t>
      </w:r>
    </w:p>
    <w:p w14:paraId="0E7ABB5A" w14:textId="77777777" w:rsidR="004D5419" w:rsidRPr="005E610F" w:rsidRDefault="004D5419" w:rsidP="00C043F4">
      <w:pPr>
        <w:pStyle w:val="3i"/>
        <w:ind w:left="1320" w:hanging="440"/>
        <w:outlineLvl w:val="2"/>
      </w:pPr>
      <w:bookmarkStart w:id="25" w:name="_Toc183585131"/>
      <w:bookmarkStart w:id="26" w:name="_Toc183883237"/>
      <w:r w:rsidRPr="005E610F">
        <w:t>모듈의</w:t>
      </w:r>
      <w:r w:rsidRPr="005E610F">
        <w:t xml:space="preserve"> </w:t>
      </w:r>
      <w:r w:rsidRPr="005E610F">
        <w:t>입출력</w:t>
      </w:r>
      <w:bookmarkEnd w:id="25"/>
      <w:bookmarkEnd w:id="26"/>
    </w:p>
    <w:tbl>
      <w:tblPr>
        <w:tblStyle w:val="ab"/>
        <w:tblW w:w="0" w:type="auto"/>
        <w:tblInd w:w="1271" w:type="dxa"/>
        <w:tblLayout w:type="fixed"/>
        <w:tblLook w:val="04A0" w:firstRow="1" w:lastRow="0" w:firstColumn="1" w:lastColumn="0" w:noHBand="0" w:noVBand="1"/>
      </w:tblPr>
      <w:tblGrid>
        <w:gridCol w:w="1134"/>
        <w:gridCol w:w="1559"/>
        <w:gridCol w:w="4962"/>
      </w:tblGrid>
      <w:tr w:rsidR="00D83EB7" w:rsidRPr="005E610F" w14:paraId="3C2EC94E" w14:textId="77777777" w:rsidTr="0053045F">
        <w:trPr>
          <w:trHeight w:val="341"/>
        </w:trPr>
        <w:tc>
          <w:tcPr>
            <w:tcW w:w="1134" w:type="dxa"/>
            <w:vAlign w:val="center"/>
          </w:tcPr>
          <w:p w14:paraId="44CCE168" w14:textId="77777777" w:rsidR="00D83EB7" w:rsidRPr="005E610F" w:rsidRDefault="00D83EB7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input</w:t>
            </w:r>
          </w:p>
        </w:tc>
        <w:tc>
          <w:tcPr>
            <w:tcW w:w="1559" w:type="dxa"/>
            <w:vAlign w:val="center"/>
          </w:tcPr>
          <w:p w14:paraId="02F02C79" w14:textId="77777777" w:rsidR="00D83EB7" w:rsidRPr="005E610F" w:rsidRDefault="00D83EB7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clk</w:t>
            </w:r>
            <w:proofErr w:type="spellEnd"/>
          </w:p>
          <w:p w14:paraId="52E6E1B1" w14:textId="77777777" w:rsidR="00D83EB7" w:rsidRPr="005E610F" w:rsidRDefault="00D83EB7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reset_n</w:t>
            </w:r>
            <w:proofErr w:type="spellEnd"/>
          </w:p>
        </w:tc>
        <w:tc>
          <w:tcPr>
            <w:tcW w:w="4962" w:type="dxa"/>
          </w:tcPr>
          <w:p w14:paraId="7E6D24EE" w14:textId="77777777" w:rsidR="00D83EB7" w:rsidRPr="005E610F" w:rsidRDefault="00D83EB7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clock</w:t>
            </w:r>
            <w:r w:rsidRPr="005E610F">
              <w:rPr>
                <w:rFonts w:eastAsia="바탕"/>
              </w:rPr>
              <w:t>신호와</w:t>
            </w:r>
            <w:r w:rsidRPr="005E610F">
              <w:rPr>
                <w:rFonts w:eastAsia="바탕"/>
              </w:rPr>
              <w:t xml:space="preserve"> reset </w:t>
            </w:r>
            <w:r w:rsidRPr="005E610F">
              <w:rPr>
                <w:rFonts w:eastAsia="바탕"/>
              </w:rPr>
              <w:t>신호</w:t>
            </w:r>
          </w:p>
        </w:tc>
      </w:tr>
      <w:tr w:rsidR="00D83EB7" w:rsidRPr="005E610F" w14:paraId="5BF82416" w14:textId="77777777" w:rsidTr="0053045F">
        <w:trPr>
          <w:trHeight w:val="341"/>
        </w:trPr>
        <w:tc>
          <w:tcPr>
            <w:tcW w:w="1134" w:type="dxa"/>
            <w:vAlign w:val="center"/>
          </w:tcPr>
          <w:p w14:paraId="69ED7F23" w14:textId="77777777" w:rsidR="00D83EB7" w:rsidRPr="005E610F" w:rsidRDefault="00D83EB7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input</w:t>
            </w:r>
          </w:p>
        </w:tc>
        <w:tc>
          <w:tcPr>
            <w:tcW w:w="1559" w:type="dxa"/>
            <w:vAlign w:val="center"/>
          </w:tcPr>
          <w:p w14:paraId="57335EB2" w14:textId="77777777" w:rsidR="00D83EB7" w:rsidRPr="005E610F" w:rsidRDefault="00D83EB7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inst</w:t>
            </w:r>
            <w:proofErr w:type="spellEnd"/>
          </w:p>
        </w:tc>
        <w:tc>
          <w:tcPr>
            <w:tcW w:w="4962" w:type="dxa"/>
          </w:tcPr>
          <w:p w14:paraId="68C4AB9A" w14:textId="55B9016C" w:rsidR="00D83EB7" w:rsidRPr="005E610F" w:rsidRDefault="00D83EB7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명령어에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대한</w:t>
            </w:r>
            <w:r w:rsidR="00F84435"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machine code</w:t>
            </w:r>
          </w:p>
        </w:tc>
      </w:tr>
      <w:tr w:rsidR="00D83EB7" w:rsidRPr="005E610F" w14:paraId="6601418D" w14:textId="77777777" w:rsidTr="0053045F">
        <w:trPr>
          <w:trHeight w:val="350"/>
        </w:trPr>
        <w:tc>
          <w:tcPr>
            <w:tcW w:w="1134" w:type="dxa"/>
            <w:vAlign w:val="center"/>
          </w:tcPr>
          <w:p w14:paraId="598D4478" w14:textId="77777777" w:rsidR="00D83EB7" w:rsidRPr="005E610F" w:rsidRDefault="00D83EB7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output</w:t>
            </w:r>
          </w:p>
        </w:tc>
        <w:tc>
          <w:tcPr>
            <w:tcW w:w="1559" w:type="dxa"/>
            <w:vAlign w:val="center"/>
          </w:tcPr>
          <w:p w14:paraId="1B889FB0" w14:textId="47E749D3" w:rsidR="00D83EB7" w:rsidRPr="005E610F" w:rsidRDefault="00306F07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pc</w:t>
            </w:r>
          </w:p>
        </w:tc>
        <w:tc>
          <w:tcPr>
            <w:tcW w:w="4962" w:type="dxa"/>
          </w:tcPr>
          <w:p w14:paraId="6362F296" w14:textId="4BE421F6" w:rsidR="00D83EB7" w:rsidRPr="005E610F" w:rsidRDefault="00D83EB7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현재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실행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중인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명령어의</w:t>
            </w:r>
            <w:r w:rsidRPr="005E610F">
              <w:rPr>
                <w:rFonts w:eastAsia="바탕"/>
              </w:rPr>
              <w:t xml:space="preserve"> </w:t>
            </w:r>
            <w:r w:rsidR="00DF22DD" w:rsidRPr="005E610F">
              <w:rPr>
                <w:rFonts w:eastAsia="바탕"/>
              </w:rPr>
              <w:t>pc</w:t>
            </w:r>
            <w:r w:rsidR="00DF22DD" w:rsidRPr="005E610F">
              <w:rPr>
                <w:rFonts w:eastAsia="바탕"/>
              </w:rPr>
              <w:t>값</w:t>
            </w:r>
          </w:p>
        </w:tc>
      </w:tr>
      <w:tr w:rsidR="00D83EB7" w:rsidRPr="005E610F" w14:paraId="719091F5" w14:textId="77777777" w:rsidTr="0053045F">
        <w:trPr>
          <w:trHeight w:val="341"/>
        </w:trPr>
        <w:tc>
          <w:tcPr>
            <w:tcW w:w="1134" w:type="dxa"/>
            <w:vAlign w:val="center"/>
          </w:tcPr>
          <w:p w14:paraId="593CAEFD" w14:textId="77777777" w:rsidR="00D83EB7" w:rsidRPr="005E610F" w:rsidRDefault="00D83EB7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output</w:t>
            </w:r>
          </w:p>
        </w:tc>
        <w:tc>
          <w:tcPr>
            <w:tcW w:w="1559" w:type="dxa"/>
            <w:vAlign w:val="center"/>
          </w:tcPr>
          <w:p w14:paraId="081207EA" w14:textId="77777777" w:rsidR="00D83EB7" w:rsidRPr="005E610F" w:rsidRDefault="00D83EB7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be</w:t>
            </w:r>
          </w:p>
        </w:tc>
        <w:tc>
          <w:tcPr>
            <w:tcW w:w="4962" w:type="dxa"/>
          </w:tcPr>
          <w:p w14:paraId="36C653FB" w14:textId="77777777" w:rsidR="00D83EB7" w:rsidRPr="005E610F" w:rsidRDefault="00D83EB7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바이트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활성화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신호</w:t>
            </w:r>
          </w:p>
        </w:tc>
      </w:tr>
      <w:tr w:rsidR="00D83EB7" w:rsidRPr="005E610F" w14:paraId="1DD8B315" w14:textId="77777777" w:rsidTr="0053045F">
        <w:trPr>
          <w:trHeight w:val="350"/>
        </w:trPr>
        <w:tc>
          <w:tcPr>
            <w:tcW w:w="1134" w:type="dxa"/>
            <w:vAlign w:val="center"/>
          </w:tcPr>
          <w:p w14:paraId="523C52AC" w14:textId="77777777" w:rsidR="00D83EB7" w:rsidRPr="005E610F" w:rsidRDefault="00D83EB7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lastRenderedPageBreak/>
              <w:t>output</w:t>
            </w:r>
          </w:p>
        </w:tc>
        <w:tc>
          <w:tcPr>
            <w:tcW w:w="1559" w:type="dxa"/>
            <w:vAlign w:val="center"/>
          </w:tcPr>
          <w:p w14:paraId="6F3C7543" w14:textId="77777777" w:rsidR="00D83EB7" w:rsidRPr="005E610F" w:rsidRDefault="00D83EB7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Memwrite</w:t>
            </w:r>
            <w:proofErr w:type="spellEnd"/>
          </w:p>
        </w:tc>
        <w:tc>
          <w:tcPr>
            <w:tcW w:w="4962" w:type="dxa"/>
          </w:tcPr>
          <w:p w14:paraId="7D6B70F0" w14:textId="77777777" w:rsidR="00D83EB7" w:rsidRPr="005E610F" w:rsidRDefault="00D83EB7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메모리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쓰기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제어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신호</w:t>
            </w:r>
          </w:p>
        </w:tc>
      </w:tr>
      <w:tr w:rsidR="00D83EB7" w:rsidRPr="005E610F" w14:paraId="355DC11B" w14:textId="77777777" w:rsidTr="0053045F">
        <w:trPr>
          <w:trHeight w:val="341"/>
        </w:trPr>
        <w:tc>
          <w:tcPr>
            <w:tcW w:w="1134" w:type="dxa"/>
            <w:vAlign w:val="center"/>
          </w:tcPr>
          <w:p w14:paraId="1D5AE4E7" w14:textId="77777777" w:rsidR="00D83EB7" w:rsidRPr="005E610F" w:rsidRDefault="00D83EB7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output</w:t>
            </w:r>
          </w:p>
        </w:tc>
        <w:tc>
          <w:tcPr>
            <w:tcW w:w="1559" w:type="dxa"/>
            <w:vAlign w:val="center"/>
          </w:tcPr>
          <w:p w14:paraId="430C3534" w14:textId="77777777" w:rsidR="00D83EB7" w:rsidRPr="005E610F" w:rsidRDefault="00D83EB7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Memread</w:t>
            </w:r>
            <w:proofErr w:type="spellEnd"/>
          </w:p>
        </w:tc>
        <w:tc>
          <w:tcPr>
            <w:tcW w:w="4962" w:type="dxa"/>
          </w:tcPr>
          <w:p w14:paraId="4661EA13" w14:textId="77777777" w:rsidR="00D83EB7" w:rsidRPr="005E610F" w:rsidRDefault="00D83EB7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메모리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읽기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제어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신호</w:t>
            </w:r>
          </w:p>
        </w:tc>
      </w:tr>
      <w:tr w:rsidR="00D83EB7" w:rsidRPr="005E610F" w14:paraId="71F81FB2" w14:textId="77777777" w:rsidTr="0053045F">
        <w:trPr>
          <w:trHeight w:val="209"/>
        </w:trPr>
        <w:tc>
          <w:tcPr>
            <w:tcW w:w="1134" w:type="dxa"/>
            <w:vAlign w:val="center"/>
          </w:tcPr>
          <w:p w14:paraId="68C5F95B" w14:textId="77777777" w:rsidR="00D83EB7" w:rsidRPr="005E610F" w:rsidRDefault="00D83EB7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output</w:t>
            </w:r>
          </w:p>
        </w:tc>
        <w:tc>
          <w:tcPr>
            <w:tcW w:w="1559" w:type="dxa"/>
            <w:vAlign w:val="center"/>
          </w:tcPr>
          <w:p w14:paraId="0DFBFC04" w14:textId="77777777" w:rsidR="00D83EB7" w:rsidRPr="005E610F" w:rsidRDefault="00D83EB7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Memaddr</w:t>
            </w:r>
            <w:proofErr w:type="spellEnd"/>
          </w:p>
        </w:tc>
        <w:tc>
          <w:tcPr>
            <w:tcW w:w="4962" w:type="dxa"/>
          </w:tcPr>
          <w:p w14:paraId="16FFE4C5" w14:textId="7A4936DB" w:rsidR="00D83EB7" w:rsidRPr="005E610F" w:rsidRDefault="00D83EB7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메모리</w:t>
            </w:r>
            <w:r w:rsidRPr="005E610F">
              <w:rPr>
                <w:rFonts w:eastAsia="바탕"/>
              </w:rPr>
              <w:t xml:space="preserve"> </w:t>
            </w:r>
            <w:r w:rsidR="00DF22DD" w:rsidRPr="005E610F">
              <w:rPr>
                <w:rFonts w:eastAsia="바탕"/>
              </w:rPr>
              <w:t>참조주소</w:t>
            </w:r>
          </w:p>
        </w:tc>
      </w:tr>
      <w:tr w:rsidR="00D83EB7" w:rsidRPr="005E610F" w14:paraId="08AE4674" w14:textId="77777777" w:rsidTr="0053045F">
        <w:trPr>
          <w:trHeight w:val="311"/>
        </w:trPr>
        <w:tc>
          <w:tcPr>
            <w:tcW w:w="1134" w:type="dxa"/>
            <w:vAlign w:val="center"/>
          </w:tcPr>
          <w:p w14:paraId="56E4F077" w14:textId="36136C1F" w:rsidR="00D83EB7" w:rsidRPr="005E610F" w:rsidRDefault="00306F07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input</w:t>
            </w:r>
          </w:p>
        </w:tc>
        <w:tc>
          <w:tcPr>
            <w:tcW w:w="1559" w:type="dxa"/>
            <w:vAlign w:val="center"/>
          </w:tcPr>
          <w:p w14:paraId="27E9E85D" w14:textId="77777777" w:rsidR="00D83EB7" w:rsidRPr="005E610F" w:rsidRDefault="00D83EB7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MemRdata</w:t>
            </w:r>
            <w:proofErr w:type="spellEnd"/>
          </w:p>
        </w:tc>
        <w:tc>
          <w:tcPr>
            <w:tcW w:w="4962" w:type="dxa"/>
          </w:tcPr>
          <w:p w14:paraId="5383F72C" w14:textId="77777777" w:rsidR="00D83EB7" w:rsidRPr="005E610F" w:rsidRDefault="00D83EB7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메모리에서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읽은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데이터</w:t>
            </w:r>
          </w:p>
        </w:tc>
      </w:tr>
      <w:tr w:rsidR="00D83EB7" w:rsidRPr="005E610F" w14:paraId="714F8427" w14:textId="77777777" w:rsidTr="0053045F">
        <w:trPr>
          <w:trHeight w:val="350"/>
        </w:trPr>
        <w:tc>
          <w:tcPr>
            <w:tcW w:w="1134" w:type="dxa"/>
            <w:vAlign w:val="center"/>
          </w:tcPr>
          <w:p w14:paraId="20D18019" w14:textId="77777777" w:rsidR="00D83EB7" w:rsidRPr="005E610F" w:rsidRDefault="00D83EB7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r w:rsidRPr="005E610F">
              <w:rPr>
                <w:rFonts w:eastAsia="바탕"/>
              </w:rPr>
              <w:t>output</w:t>
            </w:r>
          </w:p>
        </w:tc>
        <w:tc>
          <w:tcPr>
            <w:tcW w:w="1559" w:type="dxa"/>
            <w:vAlign w:val="center"/>
          </w:tcPr>
          <w:p w14:paraId="202BFC27" w14:textId="77777777" w:rsidR="00D83EB7" w:rsidRPr="005E610F" w:rsidRDefault="00D83EB7" w:rsidP="0053045F">
            <w:pPr>
              <w:pStyle w:val="a7"/>
              <w:spacing w:line="480" w:lineRule="auto"/>
              <w:ind w:left="0"/>
              <w:jc w:val="center"/>
              <w:rPr>
                <w:rFonts w:eastAsia="바탕"/>
              </w:rPr>
            </w:pPr>
            <w:proofErr w:type="spellStart"/>
            <w:r w:rsidRPr="005E610F">
              <w:rPr>
                <w:rFonts w:eastAsia="바탕"/>
              </w:rPr>
              <w:t>MemWdata</w:t>
            </w:r>
            <w:proofErr w:type="spellEnd"/>
          </w:p>
        </w:tc>
        <w:tc>
          <w:tcPr>
            <w:tcW w:w="4962" w:type="dxa"/>
          </w:tcPr>
          <w:p w14:paraId="52751911" w14:textId="77777777" w:rsidR="00D83EB7" w:rsidRPr="005E610F" w:rsidRDefault="00D83EB7" w:rsidP="004906B1">
            <w:pPr>
              <w:pStyle w:val="a7"/>
              <w:spacing w:line="480" w:lineRule="auto"/>
              <w:ind w:left="0"/>
              <w:rPr>
                <w:rFonts w:eastAsia="바탕"/>
              </w:rPr>
            </w:pPr>
            <w:r w:rsidRPr="005E610F">
              <w:rPr>
                <w:rFonts w:eastAsia="바탕"/>
              </w:rPr>
              <w:t>메모리에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쓰일</w:t>
            </w:r>
            <w:r w:rsidRPr="005E610F">
              <w:rPr>
                <w:rFonts w:eastAsia="바탕"/>
              </w:rPr>
              <w:t xml:space="preserve"> </w:t>
            </w:r>
            <w:r w:rsidRPr="005E610F">
              <w:rPr>
                <w:rFonts w:eastAsia="바탕"/>
              </w:rPr>
              <w:t>데이터</w:t>
            </w:r>
          </w:p>
        </w:tc>
      </w:tr>
    </w:tbl>
    <w:p w14:paraId="267A4F6C" w14:textId="77777777" w:rsidR="00C2340F" w:rsidRPr="005E610F" w:rsidRDefault="00C2340F" w:rsidP="00C2340F">
      <w:pPr>
        <w:pStyle w:val="34"/>
        <w:ind w:left="1760" w:hanging="440"/>
      </w:pPr>
    </w:p>
    <w:p w14:paraId="264DFBC3" w14:textId="293CFB2A" w:rsidR="00387CDF" w:rsidRPr="005E610F" w:rsidRDefault="004D5419" w:rsidP="00387CDF">
      <w:pPr>
        <w:pStyle w:val="3i"/>
        <w:ind w:left="1320" w:hanging="440"/>
        <w:outlineLvl w:val="2"/>
      </w:pPr>
      <w:bookmarkStart w:id="27" w:name="_Toc183585132"/>
      <w:bookmarkStart w:id="28" w:name="_Toc183883238"/>
      <w:r w:rsidRPr="005E610F">
        <w:t>모듈</w:t>
      </w:r>
      <w:r w:rsidRPr="005E610F">
        <w:t xml:space="preserve"> </w:t>
      </w:r>
      <w:r w:rsidRPr="005E610F">
        <w:t>내부</w:t>
      </w:r>
      <w:r w:rsidRPr="005E610F">
        <w:t xml:space="preserve"> </w:t>
      </w:r>
      <w:r w:rsidRPr="005E610F">
        <w:t>로직</w:t>
      </w:r>
      <w:bookmarkEnd w:id="27"/>
      <w:bookmarkEnd w:id="28"/>
    </w:p>
    <w:p w14:paraId="18C01DB7" w14:textId="17E2C03C" w:rsidR="00387CDF" w:rsidRPr="005E610F" w:rsidRDefault="003A0A09" w:rsidP="00387CDF">
      <w:pPr>
        <w:pStyle w:val="4a"/>
        <w:numPr>
          <w:ilvl w:val="0"/>
          <w:numId w:val="43"/>
        </w:numPr>
        <w:ind w:leftChars="0" w:firstLineChars="0"/>
      </w:pPr>
      <w:proofErr w:type="spellStart"/>
      <w:r w:rsidRPr="005E610F">
        <w:t>Memread</w:t>
      </w:r>
      <w:proofErr w:type="spellEnd"/>
      <w:r w:rsidRPr="005E610F">
        <w:t xml:space="preserve"> </w:t>
      </w:r>
      <w:r w:rsidRPr="005E610F">
        <w:t>신호</w:t>
      </w:r>
      <w:r w:rsidRPr="005E610F">
        <w:t xml:space="preserve"> </w:t>
      </w:r>
      <w:r w:rsidRPr="005E610F">
        <w:t>할</w:t>
      </w:r>
      <w:r w:rsidR="0034209D" w:rsidRPr="005E610F">
        <w:t>당</w:t>
      </w:r>
      <w:r w:rsidR="0034209D" w:rsidRPr="005E610F">
        <w:t xml:space="preserve"> </w:t>
      </w:r>
      <w:r w:rsidR="0034209D" w:rsidRPr="005E610F">
        <w:t>로직</w:t>
      </w:r>
    </w:p>
    <w:p w14:paraId="263894B7" w14:textId="6B5FB703" w:rsidR="00387CDF" w:rsidRPr="005E610F" w:rsidRDefault="003A0A09" w:rsidP="002107D3">
      <w:pPr>
        <w:pStyle w:val="44"/>
        <w:ind w:left="1760" w:firstLineChars="100" w:firstLine="220"/>
      </w:pPr>
      <w:proofErr w:type="spellStart"/>
      <w:r w:rsidRPr="005E610F">
        <w:t>Memread</w:t>
      </w:r>
      <w:proofErr w:type="spellEnd"/>
      <w:r w:rsidRPr="005E610F">
        <w:t xml:space="preserve"> </w:t>
      </w:r>
      <w:r w:rsidRPr="005E610F">
        <w:t>신호는</w:t>
      </w:r>
      <w:r w:rsidRPr="005E610F">
        <w:t xml:space="preserve"> </w:t>
      </w:r>
      <w:r w:rsidR="00C5389D" w:rsidRPr="005E610F">
        <w:t>~</w:t>
      </w:r>
      <w:proofErr w:type="spellStart"/>
      <w:r w:rsidR="00C5389D" w:rsidRPr="005E610F">
        <w:t>MemWrite</w:t>
      </w:r>
      <w:proofErr w:type="spellEnd"/>
      <w:r w:rsidR="00C5389D" w:rsidRPr="005E610F">
        <w:t>로</w:t>
      </w:r>
      <w:r w:rsidR="00C5389D" w:rsidRPr="005E610F">
        <w:t xml:space="preserve"> </w:t>
      </w:r>
      <w:r w:rsidR="00C5389D" w:rsidRPr="005E610F">
        <w:t>설정한다</w:t>
      </w:r>
      <w:r w:rsidR="00C5389D" w:rsidRPr="005E610F">
        <w:t xml:space="preserve">. </w:t>
      </w:r>
      <w:r w:rsidR="00C5389D" w:rsidRPr="005E610F">
        <w:t>동시에</w:t>
      </w:r>
      <w:r w:rsidR="00C5389D" w:rsidRPr="005E610F">
        <w:t xml:space="preserve"> </w:t>
      </w:r>
      <w:r w:rsidR="00C5389D" w:rsidRPr="005E610F">
        <w:t>읽으면서</w:t>
      </w:r>
      <w:r w:rsidR="00C5389D" w:rsidRPr="005E610F">
        <w:t xml:space="preserve"> </w:t>
      </w:r>
      <w:r w:rsidR="00C5389D" w:rsidRPr="005E610F">
        <w:t>쓰는</w:t>
      </w:r>
      <w:r w:rsidR="00C5389D" w:rsidRPr="005E610F">
        <w:t xml:space="preserve"> </w:t>
      </w:r>
      <w:r w:rsidR="00C5389D" w:rsidRPr="005E610F">
        <w:t>작업은</w:t>
      </w:r>
      <w:r w:rsidR="00C5389D" w:rsidRPr="005E610F">
        <w:t xml:space="preserve"> </w:t>
      </w:r>
      <w:r w:rsidR="00C5389D" w:rsidRPr="005E610F">
        <w:t>존재할</w:t>
      </w:r>
      <w:r w:rsidR="00C5389D" w:rsidRPr="005E610F">
        <w:t xml:space="preserve"> </w:t>
      </w:r>
      <w:r w:rsidR="00C5389D" w:rsidRPr="005E610F">
        <w:t>수</w:t>
      </w:r>
      <w:r w:rsidR="00C5389D" w:rsidRPr="005E610F">
        <w:t xml:space="preserve"> </w:t>
      </w:r>
      <w:r w:rsidR="00C5389D" w:rsidRPr="005E610F">
        <w:t>없고</w:t>
      </w:r>
      <w:r w:rsidR="00C5389D" w:rsidRPr="005E610F">
        <w:t xml:space="preserve">, </w:t>
      </w:r>
      <w:r w:rsidR="00C5389D" w:rsidRPr="005E610F">
        <w:t>읽는</w:t>
      </w:r>
      <w:r w:rsidR="00C5389D" w:rsidRPr="005E610F">
        <w:t xml:space="preserve"> </w:t>
      </w:r>
      <w:r w:rsidR="00C5389D" w:rsidRPr="005E610F">
        <w:t>작업은</w:t>
      </w:r>
      <w:r w:rsidR="00C5389D" w:rsidRPr="005E610F">
        <w:t xml:space="preserve"> </w:t>
      </w:r>
      <w:r w:rsidR="00C5389D" w:rsidRPr="005E610F">
        <w:t>언제나</w:t>
      </w:r>
      <w:r w:rsidR="00C5389D" w:rsidRPr="005E610F">
        <w:t xml:space="preserve"> </w:t>
      </w:r>
      <w:r w:rsidR="00C5389D" w:rsidRPr="005E610F">
        <w:t>할</w:t>
      </w:r>
      <w:r w:rsidR="00C5389D" w:rsidRPr="005E610F">
        <w:t xml:space="preserve"> </w:t>
      </w:r>
      <w:r w:rsidR="00C5389D" w:rsidRPr="005E610F">
        <w:t>수</w:t>
      </w:r>
      <w:r w:rsidR="00C5389D" w:rsidRPr="005E610F">
        <w:t xml:space="preserve"> </w:t>
      </w:r>
      <w:r w:rsidR="00C5389D" w:rsidRPr="005E610F">
        <w:t>있기</w:t>
      </w:r>
      <w:r w:rsidR="00C5389D" w:rsidRPr="005E610F">
        <w:t xml:space="preserve"> </w:t>
      </w:r>
      <w:r w:rsidR="00C5389D" w:rsidRPr="005E610F">
        <w:t>때문에</w:t>
      </w:r>
      <w:r w:rsidR="00C5389D" w:rsidRPr="005E610F">
        <w:t xml:space="preserve"> </w:t>
      </w:r>
      <w:r w:rsidR="00C5389D" w:rsidRPr="005E610F">
        <w:t>다음과</w:t>
      </w:r>
      <w:r w:rsidR="00C5389D" w:rsidRPr="005E610F">
        <w:t xml:space="preserve"> </w:t>
      </w:r>
      <w:r w:rsidR="00C5389D" w:rsidRPr="005E610F">
        <w:t>같이</w:t>
      </w:r>
      <w:r w:rsidR="00C5389D" w:rsidRPr="005E610F">
        <w:t xml:space="preserve"> </w:t>
      </w:r>
      <w:r w:rsidR="00C5389D" w:rsidRPr="005E610F">
        <w:t>할당한다</w:t>
      </w:r>
      <w:r w:rsidR="00C5389D" w:rsidRPr="005E610F">
        <w:t>.</w:t>
      </w:r>
    </w:p>
    <w:p w14:paraId="07C269B8" w14:textId="6D713608" w:rsidR="00387CDF" w:rsidRPr="005E610F" w:rsidRDefault="00387CDF" w:rsidP="00387CDF">
      <w:pPr>
        <w:pStyle w:val="4a"/>
        <w:numPr>
          <w:ilvl w:val="0"/>
          <w:numId w:val="43"/>
        </w:numPr>
        <w:ind w:leftChars="0" w:firstLineChars="0"/>
      </w:pPr>
      <w:proofErr w:type="spellStart"/>
      <w:r w:rsidRPr="005E610F">
        <w:t>Inst</w:t>
      </w:r>
      <w:r w:rsidR="0034209D" w:rsidRPr="005E610F">
        <w:t>_reg</w:t>
      </w:r>
      <w:proofErr w:type="spellEnd"/>
      <w:r w:rsidRPr="005E610F">
        <w:t xml:space="preserve">, </w:t>
      </w:r>
      <w:proofErr w:type="spellStart"/>
      <w:r w:rsidRPr="005E610F">
        <w:t>OldPC</w:t>
      </w:r>
      <w:proofErr w:type="spellEnd"/>
      <w:r w:rsidRPr="005E610F">
        <w:t xml:space="preserve"> register</w:t>
      </w:r>
      <w:r w:rsidR="0034209D" w:rsidRPr="005E610F">
        <w:t xml:space="preserve"> </w:t>
      </w:r>
      <w:r w:rsidR="0034209D" w:rsidRPr="005E610F">
        <w:t>할당</w:t>
      </w:r>
      <w:r w:rsidR="0034209D" w:rsidRPr="005E610F">
        <w:t xml:space="preserve"> </w:t>
      </w:r>
      <w:r w:rsidR="0034209D" w:rsidRPr="005E610F">
        <w:t>로직</w:t>
      </w:r>
    </w:p>
    <w:p w14:paraId="2E7AF6EB" w14:textId="73356FED" w:rsidR="00387CDF" w:rsidRPr="005E610F" w:rsidRDefault="00C5389D" w:rsidP="002107D3">
      <w:pPr>
        <w:pStyle w:val="44"/>
        <w:ind w:left="1760" w:firstLineChars="100" w:firstLine="220"/>
      </w:pPr>
      <w:r w:rsidRPr="005E610F">
        <w:t>reset</w:t>
      </w:r>
      <w:r w:rsidRPr="005E610F">
        <w:t>신호가</w:t>
      </w:r>
      <w:r w:rsidRPr="005E610F">
        <w:t xml:space="preserve"> </w:t>
      </w:r>
      <w:r w:rsidRPr="005E610F">
        <w:t>활성화</w:t>
      </w:r>
      <w:r w:rsidRPr="005E610F">
        <w:t xml:space="preserve"> </w:t>
      </w:r>
      <w:r w:rsidRPr="005E610F">
        <w:t>되면</w:t>
      </w:r>
      <w:r w:rsidRPr="005E610F">
        <w:t xml:space="preserve">, </w:t>
      </w:r>
      <w:proofErr w:type="spellStart"/>
      <w:r w:rsidRPr="005E610F">
        <w:t>inst_reg</w:t>
      </w:r>
      <w:proofErr w:type="spellEnd"/>
      <w:r w:rsidRPr="005E610F">
        <w:t>와</w:t>
      </w:r>
      <w:r w:rsidRPr="005E610F">
        <w:t xml:space="preserve"> </w:t>
      </w:r>
      <w:proofErr w:type="spellStart"/>
      <w:r w:rsidRPr="005E610F">
        <w:t>OldPC</w:t>
      </w:r>
      <w:proofErr w:type="spellEnd"/>
      <w:r w:rsidR="00FB2B7B" w:rsidRPr="005E610F">
        <w:t>을</w:t>
      </w:r>
      <w:r w:rsidRPr="005E610F">
        <w:t xml:space="preserve"> 0</w:t>
      </w:r>
      <w:proofErr w:type="spellStart"/>
      <w:r w:rsidRPr="005E610F">
        <w:t>으로</w:t>
      </w:r>
      <w:proofErr w:type="spellEnd"/>
      <w:r w:rsidRPr="005E610F">
        <w:t xml:space="preserve"> </w:t>
      </w:r>
      <w:r w:rsidRPr="005E610F">
        <w:t>설정한다</w:t>
      </w:r>
      <w:r w:rsidRPr="005E610F">
        <w:t xml:space="preserve">. </w:t>
      </w:r>
      <w:r w:rsidRPr="005E610F">
        <w:t>또한</w:t>
      </w:r>
      <w:r w:rsidRPr="005E610F">
        <w:t xml:space="preserve"> </w:t>
      </w:r>
      <w:proofErr w:type="spellStart"/>
      <w:r w:rsidRPr="005E610F">
        <w:t>IRWrite</w:t>
      </w:r>
      <w:proofErr w:type="spellEnd"/>
      <w:r w:rsidRPr="005E610F">
        <w:t>신호가</w:t>
      </w:r>
      <w:r w:rsidRPr="005E610F">
        <w:t xml:space="preserve"> </w:t>
      </w:r>
      <w:r w:rsidRPr="005E610F">
        <w:t>활성화</w:t>
      </w:r>
      <w:r w:rsidRPr="005E610F">
        <w:t xml:space="preserve"> </w:t>
      </w:r>
      <w:r w:rsidRPr="005E610F">
        <w:t>된다면</w:t>
      </w:r>
      <w:r w:rsidRPr="005E610F">
        <w:t xml:space="preserve">, </w:t>
      </w:r>
      <w:proofErr w:type="spellStart"/>
      <w:r w:rsidRPr="005E610F">
        <w:t>inst_reg</w:t>
      </w:r>
      <w:proofErr w:type="spellEnd"/>
      <w:r w:rsidRPr="005E610F">
        <w:t xml:space="preserve"> &lt;= </w:t>
      </w:r>
      <w:proofErr w:type="spellStart"/>
      <w:r w:rsidRPr="005E610F">
        <w:t>inst</w:t>
      </w:r>
      <w:proofErr w:type="spellEnd"/>
      <w:r w:rsidRPr="005E610F">
        <w:t>로</w:t>
      </w:r>
      <w:r w:rsidRPr="005E610F">
        <w:t xml:space="preserve"> </w:t>
      </w:r>
      <w:proofErr w:type="spellStart"/>
      <w:r w:rsidRPr="005E610F">
        <w:t>OldPC</w:t>
      </w:r>
      <w:proofErr w:type="spellEnd"/>
      <w:r w:rsidRPr="005E610F">
        <w:t xml:space="preserve"> &lt;= pc</w:t>
      </w:r>
      <w:r w:rsidRPr="005E610F">
        <w:t>로</w:t>
      </w:r>
      <w:r w:rsidRPr="005E610F">
        <w:t xml:space="preserve"> </w:t>
      </w:r>
      <w:r w:rsidRPr="005E610F">
        <w:t>설정한다</w:t>
      </w:r>
      <w:r w:rsidRPr="005E610F">
        <w:t xml:space="preserve">. </w:t>
      </w:r>
      <w:r w:rsidRPr="005E610F">
        <w:t>해당과정은</w:t>
      </w:r>
      <w:r w:rsidRPr="005E610F">
        <w:t xml:space="preserve"> IF</w:t>
      </w:r>
      <w:r w:rsidRPr="005E610F">
        <w:t>단계에서</w:t>
      </w:r>
      <w:r w:rsidRPr="005E610F">
        <w:t xml:space="preserve"> </w:t>
      </w:r>
      <w:r w:rsidRPr="005E610F">
        <w:t>현재</w:t>
      </w:r>
      <w:r w:rsidRPr="005E610F">
        <w:t xml:space="preserve"> pc</w:t>
      </w:r>
      <w:r w:rsidRPr="005E610F">
        <w:t>값과</w:t>
      </w:r>
      <w:r w:rsidRPr="005E610F">
        <w:t xml:space="preserve"> </w:t>
      </w:r>
      <w:r w:rsidRPr="005E610F">
        <w:t>현재</w:t>
      </w:r>
      <w:r w:rsidRPr="005E610F">
        <w:t xml:space="preserve"> pc</w:t>
      </w:r>
      <w:r w:rsidRPr="005E610F">
        <w:t>값에</w:t>
      </w:r>
      <w:r w:rsidRPr="005E610F">
        <w:t xml:space="preserve"> </w:t>
      </w:r>
      <w:r w:rsidRPr="005E610F">
        <w:t>해당하는</w:t>
      </w:r>
      <w:r w:rsidRPr="005E610F">
        <w:t xml:space="preserve"> </w:t>
      </w:r>
      <w:r w:rsidRPr="005E610F">
        <w:t>명령어를</w:t>
      </w:r>
      <w:r w:rsidRPr="005E610F">
        <w:t xml:space="preserve"> </w:t>
      </w:r>
      <w:r w:rsidRPr="005E610F">
        <w:t>레지스터에</w:t>
      </w:r>
      <w:r w:rsidRPr="005E610F">
        <w:t xml:space="preserve"> </w:t>
      </w:r>
      <w:r w:rsidRPr="005E610F">
        <w:t>저장하기</w:t>
      </w:r>
      <w:r w:rsidRPr="005E610F">
        <w:t xml:space="preserve"> </w:t>
      </w:r>
      <w:r w:rsidRPr="005E610F">
        <w:t>위해</w:t>
      </w:r>
      <w:r w:rsidRPr="005E610F">
        <w:t xml:space="preserve"> </w:t>
      </w:r>
      <w:r w:rsidRPr="005E610F">
        <w:t>진행한다</w:t>
      </w:r>
      <w:r w:rsidRPr="005E610F">
        <w:t>.</w:t>
      </w:r>
    </w:p>
    <w:p w14:paraId="28B10237" w14:textId="6A8FA02F" w:rsidR="00387CDF" w:rsidRPr="005E610F" w:rsidRDefault="00387CDF" w:rsidP="00387CDF">
      <w:pPr>
        <w:pStyle w:val="4a"/>
        <w:numPr>
          <w:ilvl w:val="0"/>
          <w:numId w:val="43"/>
        </w:numPr>
        <w:ind w:leftChars="0" w:firstLineChars="0"/>
      </w:pPr>
      <w:proofErr w:type="spellStart"/>
      <w:r w:rsidRPr="005E610F">
        <w:t>MemRdata</w:t>
      </w:r>
      <w:proofErr w:type="spellEnd"/>
      <w:r w:rsidRPr="005E610F">
        <w:t xml:space="preserve"> register</w:t>
      </w:r>
      <w:r w:rsidR="0034209D" w:rsidRPr="005E610F">
        <w:t xml:space="preserve"> </w:t>
      </w:r>
      <w:r w:rsidR="0034209D" w:rsidRPr="005E610F">
        <w:t>할당</w:t>
      </w:r>
      <w:r w:rsidR="0034209D" w:rsidRPr="005E610F">
        <w:t xml:space="preserve"> </w:t>
      </w:r>
      <w:r w:rsidR="0034209D" w:rsidRPr="005E610F">
        <w:t>로직</w:t>
      </w:r>
    </w:p>
    <w:p w14:paraId="6EA7775F" w14:textId="2375A895" w:rsidR="00387CDF" w:rsidRPr="005E610F" w:rsidRDefault="00C5389D" w:rsidP="002107D3">
      <w:pPr>
        <w:pStyle w:val="44"/>
        <w:ind w:left="1760" w:firstLineChars="100" w:firstLine="220"/>
      </w:pPr>
      <w:r w:rsidRPr="005E610F">
        <w:t xml:space="preserve">reset </w:t>
      </w:r>
      <w:r w:rsidRPr="005E610F">
        <w:t>신호가</w:t>
      </w:r>
      <w:r w:rsidRPr="005E610F">
        <w:t xml:space="preserve"> </w:t>
      </w:r>
      <w:r w:rsidRPr="005E610F">
        <w:t>활성화</w:t>
      </w:r>
      <w:r w:rsidRPr="005E610F">
        <w:t xml:space="preserve"> </w:t>
      </w:r>
      <w:r w:rsidRPr="005E610F">
        <w:t>되면</w:t>
      </w:r>
      <w:r w:rsidRPr="005E610F">
        <w:t xml:space="preserve">. </w:t>
      </w:r>
      <w:proofErr w:type="spellStart"/>
      <w:r w:rsidRPr="005E610F">
        <w:t>MemRdata_reg</w:t>
      </w:r>
      <w:proofErr w:type="spellEnd"/>
      <w:r w:rsidR="00FB2B7B" w:rsidRPr="005E610F">
        <w:t>을</w:t>
      </w:r>
      <w:r w:rsidRPr="005E610F">
        <w:t xml:space="preserve"> 0</w:t>
      </w:r>
      <w:proofErr w:type="spellStart"/>
      <w:r w:rsidRPr="005E610F">
        <w:t>으로</w:t>
      </w:r>
      <w:proofErr w:type="spellEnd"/>
      <w:r w:rsidRPr="005E610F">
        <w:t xml:space="preserve"> </w:t>
      </w:r>
      <w:r w:rsidRPr="005E610F">
        <w:t>설정한다</w:t>
      </w:r>
      <w:r w:rsidRPr="005E610F">
        <w:t xml:space="preserve">. </w:t>
      </w:r>
      <w:r w:rsidRPr="005E610F">
        <w:t>이외의</w:t>
      </w:r>
      <w:r w:rsidRPr="005E610F">
        <w:t xml:space="preserve"> </w:t>
      </w:r>
      <w:r w:rsidRPr="005E610F">
        <w:t>경우</w:t>
      </w:r>
      <w:r w:rsidRPr="005E610F">
        <w:t xml:space="preserve"> </w:t>
      </w:r>
      <w:proofErr w:type="spellStart"/>
      <w:r w:rsidRPr="005E610F">
        <w:t>MemRdata_reg</w:t>
      </w:r>
      <w:proofErr w:type="spellEnd"/>
      <w:r w:rsidR="00FB2B7B" w:rsidRPr="005E610F">
        <w:t>을</w:t>
      </w:r>
      <w:r w:rsidRPr="005E610F">
        <w:t xml:space="preserve"> </w:t>
      </w:r>
      <w:proofErr w:type="spellStart"/>
      <w:r w:rsidRPr="005E610F">
        <w:t>MemRdata</w:t>
      </w:r>
      <w:proofErr w:type="spellEnd"/>
      <w:r w:rsidRPr="005E610F">
        <w:t>로</w:t>
      </w:r>
      <w:r w:rsidRPr="005E610F">
        <w:t xml:space="preserve"> </w:t>
      </w:r>
      <w:r w:rsidRPr="005E610F">
        <w:t>설정한다</w:t>
      </w:r>
      <w:r w:rsidRPr="005E610F">
        <w:t>.</w:t>
      </w:r>
    </w:p>
    <w:p w14:paraId="57256BB6" w14:textId="5F74D71C" w:rsidR="00387CDF" w:rsidRPr="005E610F" w:rsidRDefault="00387CDF" w:rsidP="00387CDF">
      <w:pPr>
        <w:pStyle w:val="4a"/>
        <w:numPr>
          <w:ilvl w:val="0"/>
          <w:numId w:val="43"/>
        </w:numPr>
        <w:ind w:leftChars="0" w:firstLineChars="0"/>
      </w:pPr>
      <w:r w:rsidRPr="005E610F">
        <w:t>&lt;Controlle</w:t>
      </w:r>
      <w:r w:rsidR="00C5389D" w:rsidRPr="005E610F">
        <w:t>r</w:t>
      </w:r>
      <w:r w:rsidRPr="005E610F">
        <w:t xml:space="preserve">&gt; </w:t>
      </w:r>
      <w:r w:rsidRPr="005E610F">
        <w:t>모듈</w:t>
      </w:r>
      <w:r w:rsidR="000D5FBA" w:rsidRPr="005E610F">
        <w:t>과의</w:t>
      </w:r>
      <w:r w:rsidR="000D5FBA" w:rsidRPr="005E610F">
        <w:t xml:space="preserve"> </w:t>
      </w:r>
      <w:r w:rsidR="000D5FBA" w:rsidRPr="005E610F">
        <w:t>값</w:t>
      </w:r>
      <w:r w:rsidR="000D5FBA" w:rsidRPr="005E610F">
        <w:t xml:space="preserve"> </w:t>
      </w:r>
      <w:r w:rsidR="000D5FBA" w:rsidRPr="005E610F">
        <w:t>교환</w:t>
      </w:r>
    </w:p>
    <w:p w14:paraId="4BC27F6F" w14:textId="16BC5E44" w:rsidR="00387CDF" w:rsidRPr="005E610F" w:rsidRDefault="00C5389D" w:rsidP="002107D3">
      <w:pPr>
        <w:pStyle w:val="44"/>
        <w:ind w:left="1760" w:firstLineChars="100" w:firstLine="220"/>
      </w:pPr>
      <w:r w:rsidRPr="005E610F">
        <w:t>&lt;</w:t>
      </w:r>
      <w:proofErr w:type="spellStart"/>
      <w:r w:rsidRPr="005E610F">
        <w:t>maindec</w:t>
      </w:r>
      <w:proofErr w:type="spellEnd"/>
      <w:r w:rsidRPr="005E610F">
        <w:t xml:space="preserve">&gt; </w:t>
      </w:r>
      <w:r w:rsidRPr="005E610F">
        <w:t>모듈과</w:t>
      </w:r>
      <w:r w:rsidRPr="005E610F">
        <w:t xml:space="preserve"> &lt;</w:t>
      </w:r>
      <w:proofErr w:type="spellStart"/>
      <w:r w:rsidRPr="005E610F">
        <w:t>aludec</w:t>
      </w:r>
      <w:proofErr w:type="spellEnd"/>
      <w:r w:rsidRPr="005E610F">
        <w:t xml:space="preserve">&gt; </w:t>
      </w:r>
      <w:r w:rsidRPr="005E610F">
        <w:t>모듈에서</w:t>
      </w:r>
      <w:r w:rsidRPr="005E610F">
        <w:t xml:space="preserve"> </w:t>
      </w:r>
      <w:r w:rsidRPr="005E610F">
        <w:t>사용할</w:t>
      </w:r>
      <w:r w:rsidRPr="005E610F">
        <w:t xml:space="preserve"> </w:t>
      </w:r>
      <w:r w:rsidRPr="005E610F">
        <w:t>여러</w:t>
      </w:r>
      <w:r w:rsidRPr="005E610F">
        <w:t xml:space="preserve"> </w:t>
      </w:r>
      <w:r w:rsidRPr="005E610F">
        <w:t>값들을</w:t>
      </w:r>
      <w:r w:rsidRPr="005E610F">
        <w:t xml:space="preserve"> &lt;Controller&gt; </w:t>
      </w:r>
      <w:r w:rsidRPr="005E610F">
        <w:t>모듈로</w:t>
      </w:r>
      <w:r w:rsidRPr="005E610F">
        <w:t xml:space="preserve"> </w:t>
      </w:r>
      <w:r w:rsidRPr="005E610F">
        <w:t>전달하고</w:t>
      </w:r>
      <w:r w:rsidRPr="005E610F">
        <w:t xml:space="preserve"> </w:t>
      </w:r>
      <w:r w:rsidR="005D1220" w:rsidRPr="005E610F">
        <w:t>&lt;</w:t>
      </w:r>
      <w:r w:rsidR="00DF22DD" w:rsidRPr="005E610F">
        <w:t>RV32I</w:t>
      </w:r>
      <w:r w:rsidR="005D1220" w:rsidRPr="005E610F">
        <w:t xml:space="preserve">&gt; </w:t>
      </w:r>
      <w:r w:rsidR="005D1220" w:rsidRPr="005E610F">
        <w:t>모듈</w:t>
      </w:r>
      <w:r w:rsidR="002107D3" w:rsidRPr="005E610F">
        <w:t>에서</w:t>
      </w:r>
      <w:r w:rsidR="002107D3" w:rsidRPr="005E610F">
        <w:t xml:space="preserve"> </w:t>
      </w:r>
      <w:r w:rsidR="002107D3" w:rsidRPr="005E610F">
        <w:t>사용할</w:t>
      </w:r>
      <w:r w:rsidR="002107D3" w:rsidRPr="005E610F">
        <w:t xml:space="preserve"> </w:t>
      </w:r>
      <w:r w:rsidR="002107D3" w:rsidRPr="005E610F">
        <w:t>값들을</w:t>
      </w:r>
      <w:r w:rsidR="002107D3" w:rsidRPr="005E610F">
        <w:t xml:space="preserve"> </w:t>
      </w:r>
      <w:r w:rsidRPr="005E610F">
        <w:t>받는다</w:t>
      </w:r>
      <w:r w:rsidRPr="005E610F">
        <w:t>.</w:t>
      </w:r>
    </w:p>
    <w:p w14:paraId="7F3D3875" w14:textId="21CDB37C" w:rsidR="00387CDF" w:rsidRPr="005E610F" w:rsidRDefault="00387CDF" w:rsidP="00387CDF">
      <w:pPr>
        <w:pStyle w:val="4a"/>
        <w:numPr>
          <w:ilvl w:val="0"/>
          <w:numId w:val="43"/>
        </w:numPr>
        <w:ind w:leftChars="0" w:firstLineChars="0"/>
      </w:pPr>
      <w:r w:rsidRPr="005E610F">
        <w:t>&lt;</w:t>
      </w:r>
      <w:proofErr w:type="spellStart"/>
      <w:r w:rsidRPr="005E610F">
        <w:t>datapath</w:t>
      </w:r>
      <w:proofErr w:type="spellEnd"/>
      <w:r w:rsidRPr="005E610F">
        <w:t xml:space="preserve">&gt; </w:t>
      </w:r>
      <w:r w:rsidRPr="005E610F">
        <w:t>모듈</w:t>
      </w:r>
      <w:r w:rsidR="000D5FBA" w:rsidRPr="005E610F">
        <w:t>과의</w:t>
      </w:r>
      <w:r w:rsidR="000D5FBA" w:rsidRPr="005E610F">
        <w:t xml:space="preserve"> </w:t>
      </w:r>
      <w:r w:rsidR="000D5FBA" w:rsidRPr="005E610F">
        <w:t>값</w:t>
      </w:r>
      <w:r w:rsidR="000D5FBA" w:rsidRPr="005E610F">
        <w:t xml:space="preserve"> </w:t>
      </w:r>
      <w:r w:rsidR="000D5FBA" w:rsidRPr="005E610F">
        <w:t>교환</w:t>
      </w:r>
    </w:p>
    <w:p w14:paraId="3D857527" w14:textId="652F5365" w:rsidR="002107D3" w:rsidRPr="005E610F" w:rsidRDefault="00C5389D" w:rsidP="002107D3">
      <w:pPr>
        <w:pStyle w:val="44"/>
        <w:ind w:left="1760" w:firstLineChars="100" w:firstLine="220"/>
      </w:pPr>
      <w:r w:rsidRPr="005E610F">
        <w:t>&lt;</w:t>
      </w:r>
      <w:proofErr w:type="spellStart"/>
      <w:r w:rsidRPr="005E610F">
        <w:t>datapath</w:t>
      </w:r>
      <w:proofErr w:type="spellEnd"/>
      <w:r w:rsidRPr="005E610F">
        <w:t xml:space="preserve">&gt; </w:t>
      </w:r>
      <w:r w:rsidRPr="005E610F">
        <w:t>모듈에서</w:t>
      </w:r>
      <w:r w:rsidRPr="005E610F">
        <w:t xml:space="preserve"> </w:t>
      </w:r>
      <w:r w:rsidRPr="005E610F">
        <w:t>사용할</w:t>
      </w:r>
      <w:r w:rsidRPr="005E610F">
        <w:t xml:space="preserve"> </w:t>
      </w:r>
      <w:r w:rsidRPr="005E610F">
        <w:t>여러</w:t>
      </w:r>
      <w:r w:rsidRPr="005E610F">
        <w:t xml:space="preserve"> </w:t>
      </w:r>
      <w:r w:rsidRPr="005E610F">
        <w:t>값들을</w:t>
      </w:r>
      <w:r w:rsidRPr="005E610F">
        <w:t xml:space="preserve"> </w:t>
      </w:r>
      <w:r w:rsidRPr="005E610F">
        <w:t>전달하고</w:t>
      </w:r>
      <w:r w:rsidRPr="005E610F">
        <w:t xml:space="preserve"> </w:t>
      </w:r>
      <w:r w:rsidR="005D1220" w:rsidRPr="005E610F">
        <w:t>&lt;</w:t>
      </w:r>
      <w:r w:rsidR="002107D3" w:rsidRPr="005E610F">
        <w:t>RV32I</w:t>
      </w:r>
      <w:r w:rsidR="005D1220" w:rsidRPr="005E610F">
        <w:t>&gt;</w:t>
      </w:r>
      <w:r w:rsidR="002107D3" w:rsidRPr="005E610F">
        <w:t xml:space="preserve"> </w:t>
      </w:r>
      <w:r w:rsidR="002107D3" w:rsidRPr="005E610F">
        <w:t>모듈에서</w:t>
      </w:r>
      <w:r w:rsidR="002107D3" w:rsidRPr="005E610F">
        <w:t xml:space="preserve"> </w:t>
      </w:r>
      <w:r w:rsidRPr="005E610F">
        <w:t>받는다</w:t>
      </w:r>
      <w:r w:rsidRPr="005E610F">
        <w:t>.</w:t>
      </w:r>
      <w:r w:rsidR="00DF22DD" w:rsidRPr="005E610F">
        <w:t xml:space="preserve"> </w:t>
      </w:r>
    </w:p>
    <w:p w14:paraId="637F839B" w14:textId="43EC40C2" w:rsidR="00387CDF" w:rsidRPr="005E610F" w:rsidRDefault="002107D3" w:rsidP="00387CDF">
      <w:pPr>
        <w:pStyle w:val="44"/>
        <w:ind w:left="1760"/>
        <w:rPr>
          <w:sz w:val="20"/>
          <w:szCs w:val="21"/>
        </w:rPr>
      </w:pPr>
      <w:r w:rsidRPr="005E610F">
        <w:rPr>
          <w:sz w:val="20"/>
          <w:szCs w:val="21"/>
        </w:rPr>
        <w:lastRenderedPageBreak/>
        <w:t>*</w:t>
      </w:r>
      <w:r w:rsidR="00DF22DD" w:rsidRPr="005E610F">
        <w:rPr>
          <w:sz w:val="20"/>
          <w:szCs w:val="21"/>
        </w:rPr>
        <w:t>이</w:t>
      </w:r>
      <w:r w:rsidR="00DF22DD" w:rsidRPr="005E610F">
        <w:rPr>
          <w:sz w:val="20"/>
          <w:szCs w:val="21"/>
        </w:rPr>
        <w:t xml:space="preserve"> </w:t>
      </w:r>
      <w:r w:rsidR="00DF22DD" w:rsidRPr="005E610F">
        <w:rPr>
          <w:sz w:val="20"/>
          <w:szCs w:val="21"/>
        </w:rPr>
        <w:t>때</w:t>
      </w:r>
      <w:r w:rsidR="00DF22DD" w:rsidRPr="005E610F">
        <w:rPr>
          <w:sz w:val="20"/>
          <w:szCs w:val="21"/>
        </w:rPr>
        <w:t xml:space="preserve"> </w:t>
      </w:r>
      <w:proofErr w:type="spellStart"/>
      <w:r w:rsidR="00DF22DD" w:rsidRPr="005E610F">
        <w:rPr>
          <w:sz w:val="20"/>
          <w:szCs w:val="21"/>
        </w:rPr>
        <w:t>rd_data</w:t>
      </w:r>
      <w:proofErr w:type="spellEnd"/>
      <w:r w:rsidR="00DF22DD" w:rsidRPr="005E610F">
        <w:rPr>
          <w:sz w:val="20"/>
          <w:szCs w:val="21"/>
        </w:rPr>
        <w:t>가</w:t>
      </w:r>
      <w:r w:rsidR="00DF22DD" w:rsidRPr="005E610F">
        <w:rPr>
          <w:sz w:val="20"/>
          <w:szCs w:val="21"/>
        </w:rPr>
        <w:t xml:space="preserve"> </w:t>
      </w:r>
      <w:proofErr w:type="spellStart"/>
      <w:r w:rsidR="00DF22DD" w:rsidRPr="005E610F">
        <w:rPr>
          <w:sz w:val="20"/>
          <w:szCs w:val="21"/>
        </w:rPr>
        <w:t>memaddr</w:t>
      </w:r>
      <w:proofErr w:type="spellEnd"/>
      <w:r w:rsidR="00DF22DD" w:rsidRPr="005E610F">
        <w:rPr>
          <w:sz w:val="20"/>
          <w:szCs w:val="21"/>
        </w:rPr>
        <w:t>로</w:t>
      </w:r>
      <w:r w:rsidR="00DF22DD" w:rsidRPr="005E610F">
        <w:rPr>
          <w:sz w:val="20"/>
          <w:szCs w:val="21"/>
        </w:rPr>
        <w:t xml:space="preserve"> </w:t>
      </w:r>
      <w:r w:rsidR="00DF22DD" w:rsidRPr="005E610F">
        <w:rPr>
          <w:sz w:val="20"/>
          <w:szCs w:val="21"/>
        </w:rPr>
        <w:t>설정되어</w:t>
      </w:r>
      <w:r w:rsidR="00DF22DD" w:rsidRPr="005E610F">
        <w:rPr>
          <w:sz w:val="20"/>
          <w:szCs w:val="21"/>
        </w:rPr>
        <w:t>, memory</w:t>
      </w:r>
      <w:proofErr w:type="spellStart"/>
      <w:r w:rsidR="00DF22DD" w:rsidRPr="005E610F">
        <w:rPr>
          <w:sz w:val="20"/>
          <w:szCs w:val="21"/>
        </w:rPr>
        <w:t>에</w:t>
      </w:r>
      <w:proofErr w:type="spellEnd"/>
      <w:r w:rsidR="00DF22DD" w:rsidRPr="005E610F">
        <w:rPr>
          <w:sz w:val="20"/>
          <w:szCs w:val="21"/>
        </w:rPr>
        <w:t xml:space="preserve"> access</w:t>
      </w:r>
      <w:r w:rsidR="00DF22DD" w:rsidRPr="005E610F">
        <w:rPr>
          <w:sz w:val="20"/>
          <w:szCs w:val="21"/>
        </w:rPr>
        <w:t>할</w:t>
      </w:r>
      <w:r w:rsidR="00DF22DD" w:rsidRPr="005E610F">
        <w:rPr>
          <w:sz w:val="20"/>
          <w:szCs w:val="21"/>
        </w:rPr>
        <w:t xml:space="preserve"> </w:t>
      </w:r>
      <w:r w:rsidR="00DF22DD" w:rsidRPr="005E610F">
        <w:rPr>
          <w:sz w:val="20"/>
          <w:szCs w:val="21"/>
        </w:rPr>
        <w:t>때</w:t>
      </w:r>
      <w:r w:rsidR="00DF22DD" w:rsidRPr="005E610F">
        <w:rPr>
          <w:sz w:val="20"/>
          <w:szCs w:val="21"/>
        </w:rPr>
        <w:t xml:space="preserve"> </w:t>
      </w:r>
      <w:r w:rsidR="00DF22DD" w:rsidRPr="005E610F">
        <w:rPr>
          <w:sz w:val="20"/>
          <w:szCs w:val="21"/>
        </w:rPr>
        <w:t>사용된다</w:t>
      </w:r>
      <w:r w:rsidR="00DF22DD" w:rsidRPr="005E610F">
        <w:rPr>
          <w:sz w:val="20"/>
          <w:szCs w:val="21"/>
        </w:rPr>
        <w:t>.</w:t>
      </w:r>
      <w:r w:rsidR="00DF22DD" w:rsidRPr="005E610F">
        <w:rPr>
          <w:rStyle w:val="af5"/>
          <w:sz w:val="20"/>
          <w:szCs w:val="21"/>
        </w:rPr>
        <w:footnoteReference w:id="9"/>
      </w:r>
    </w:p>
    <w:p w14:paraId="5356208C" w14:textId="568E433B" w:rsidR="004D5419" w:rsidRPr="005E610F" w:rsidRDefault="00C42AC7" w:rsidP="00C043F4">
      <w:pPr>
        <w:pStyle w:val="11"/>
        <w:ind w:left="449" w:hanging="449"/>
        <w:outlineLvl w:val="0"/>
      </w:pPr>
      <w:bookmarkStart w:id="29" w:name="_Toc183585133"/>
      <w:bookmarkStart w:id="30" w:name="_Toc183883239"/>
      <w:r w:rsidRPr="005E610F">
        <w:t>T</w:t>
      </w:r>
      <w:bookmarkEnd w:id="29"/>
      <w:r w:rsidR="00EA6240" w:rsidRPr="005E610F">
        <w:t>ROUBLE SHOOTING</w:t>
      </w:r>
      <w:bookmarkEnd w:id="30"/>
    </w:p>
    <w:p w14:paraId="1517D41F" w14:textId="6EAC838B" w:rsidR="00C2340F" w:rsidRPr="005E610F" w:rsidRDefault="00C42AC7" w:rsidP="00A76EF6">
      <w:pPr>
        <w:pStyle w:val="20"/>
        <w:numPr>
          <w:ilvl w:val="0"/>
          <w:numId w:val="30"/>
        </w:numPr>
        <w:outlineLvl w:val="1"/>
      </w:pPr>
      <w:bookmarkStart w:id="31" w:name="_Toc183585134"/>
      <w:bookmarkStart w:id="32" w:name="_Toc183883240"/>
      <w:r w:rsidRPr="005E610F">
        <w:t xml:space="preserve">PC </w:t>
      </w:r>
      <w:r w:rsidR="002F3E31" w:rsidRPr="005E610F">
        <w:t>로직</w:t>
      </w:r>
      <w:r w:rsidRPr="005E610F">
        <w:t xml:space="preserve"> </w:t>
      </w:r>
      <w:r w:rsidRPr="005E610F">
        <w:t>문제</w:t>
      </w:r>
      <w:bookmarkEnd w:id="31"/>
      <w:bookmarkEnd w:id="32"/>
    </w:p>
    <w:p w14:paraId="1ED51D69" w14:textId="19DE0788" w:rsidR="00A30660" w:rsidRPr="005E610F" w:rsidRDefault="00A30660" w:rsidP="00A76EF6">
      <w:pPr>
        <w:pStyle w:val="3i"/>
        <w:numPr>
          <w:ilvl w:val="0"/>
          <w:numId w:val="28"/>
        </w:numPr>
        <w:ind w:leftChars="0" w:firstLineChars="0"/>
        <w:outlineLvl w:val="2"/>
      </w:pPr>
      <w:bookmarkStart w:id="33" w:name="_Toc183883241"/>
      <w:r w:rsidRPr="005E610F">
        <w:t>기존</w:t>
      </w:r>
      <w:r w:rsidRPr="005E610F">
        <w:t xml:space="preserve"> </w:t>
      </w:r>
      <w:r w:rsidRPr="005E610F">
        <w:t>코드</w:t>
      </w:r>
      <w:bookmarkEnd w:id="33"/>
    </w:p>
    <w:p w14:paraId="723F147A" w14:textId="77777777" w:rsidR="00FF59FC" w:rsidRPr="005E610F" w:rsidRDefault="00FF59FC" w:rsidP="00FF59FC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000000" w:themeColor="text1"/>
          <w:shd w:val="pct15" w:color="auto" w:fill="FFFFFF"/>
        </w:rPr>
      </w:pPr>
      <w:r w:rsidRPr="005E610F">
        <w:rPr>
          <w:color w:val="000000" w:themeColor="text1"/>
          <w:shd w:val="pct15" w:color="auto" w:fill="FFFFFF"/>
        </w:rPr>
        <w:t xml:space="preserve">always </w:t>
      </w:r>
      <w:proofErr w:type="gramStart"/>
      <w:r w:rsidRPr="005E610F">
        <w:rPr>
          <w:color w:val="000000" w:themeColor="text1"/>
          <w:shd w:val="pct15" w:color="auto" w:fill="FFFFFF"/>
        </w:rPr>
        <w:t>@(</w:t>
      </w:r>
      <w:proofErr w:type="gramEnd"/>
      <w:r w:rsidRPr="005E610F">
        <w:rPr>
          <w:color w:val="000000" w:themeColor="text1"/>
          <w:shd w:val="pct15" w:color="auto" w:fill="FFFFFF"/>
        </w:rPr>
        <w:t xml:space="preserve">negedge </w:t>
      </w:r>
      <w:proofErr w:type="spellStart"/>
      <w:r w:rsidRPr="005E610F">
        <w:rPr>
          <w:color w:val="000000" w:themeColor="text1"/>
          <w:shd w:val="pct15" w:color="auto" w:fill="FFFFFF"/>
        </w:rPr>
        <w:t>clk</w:t>
      </w:r>
      <w:proofErr w:type="spellEnd"/>
      <w:r w:rsidRPr="005E610F">
        <w:rPr>
          <w:color w:val="000000" w:themeColor="text1"/>
          <w:shd w:val="pct15" w:color="auto" w:fill="FFFFFF"/>
        </w:rPr>
        <w:t xml:space="preserve">, </w:t>
      </w:r>
      <w:proofErr w:type="spellStart"/>
      <w:r w:rsidRPr="005E610F">
        <w:rPr>
          <w:color w:val="000000" w:themeColor="text1"/>
          <w:shd w:val="pct15" w:color="auto" w:fill="FFFFFF"/>
        </w:rPr>
        <w:t>negedge</w:t>
      </w:r>
      <w:proofErr w:type="spellEnd"/>
      <w:r w:rsidRPr="005E610F">
        <w:rPr>
          <w:color w:val="000000" w:themeColor="text1"/>
          <w:shd w:val="pct15" w:color="auto" w:fill="FFFFFF"/>
        </w:rPr>
        <w:t xml:space="preserve"> </w:t>
      </w:r>
      <w:proofErr w:type="spellStart"/>
      <w:r w:rsidRPr="005E610F">
        <w:rPr>
          <w:color w:val="000000" w:themeColor="text1"/>
          <w:shd w:val="pct15" w:color="auto" w:fill="FFFFFF"/>
        </w:rPr>
        <w:t>reset_n</w:t>
      </w:r>
      <w:proofErr w:type="spellEnd"/>
      <w:r w:rsidRPr="005E610F">
        <w:rPr>
          <w:color w:val="000000" w:themeColor="text1"/>
          <w:shd w:val="pct15" w:color="auto" w:fill="FFFFFF"/>
        </w:rPr>
        <w:t>)</w:t>
      </w:r>
    </w:p>
    <w:p w14:paraId="79018BEC" w14:textId="77777777" w:rsidR="00FF59FC" w:rsidRPr="005E610F" w:rsidRDefault="00FF59FC" w:rsidP="00FF59FC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000000" w:themeColor="text1"/>
          <w:shd w:val="pct15" w:color="auto" w:fill="FFFFFF"/>
        </w:rPr>
      </w:pPr>
      <w:r w:rsidRPr="005E610F">
        <w:rPr>
          <w:color w:val="000000" w:themeColor="text1"/>
          <w:shd w:val="pct15" w:color="auto" w:fill="FFFFFF"/>
        </w:rPr>
        <w:t xml:space="preserve">  begin</w:t>
      </w:r>
    </w:p>
    <w:p w14:paraId="4B61C376" w14:textId="77777777" w:rsidR="00FF59FC" w:rsidRPr="005E610F" w:rsidRDefault="00FF59FC" w:rsidP="00FF59FC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000000" w:themeColor="text1"/>
          <w:shd w:val="pct15" w:color="auto" w:fill="FFFFFF"/>
        </w:rPr>
      </w:pPr>
      <w:r w:rsidRPr="005E610F">
        <w:rPr>
          <w:color w:val="000000" w:themeColor="text1"/>
          <w:shd w:val="pct15" w:color="auto" w:fill="FFFFFF"/>
        </w:rPr>
        <w:t xml:space="preserve">    if </w:t>
      </w:r>
      <w:proofErr w:type="gramStart"/>
      <w:r w:rsidRPr="005E610F">
        <w:rPr>
          <w:color w:val="000000" w:themeColor="text1"/>
          <w:shd w:val="pct15" w:color="auto" w:fill="FFFFFF"/>
        </w:rPr>
        <w:t>(!</w:t>
      </w:r>
      <w:proofErr w:type="spellStart"/>
      <w:r w:rsidRPr="005E610F">
        <w:rPr>
          <w:color w:val="000000" w:themeColor="text1"/>
          <w:shd w:val="pct15" w:color="auto" w:fill="FFFFFF"/>
        </w:rPr>
        <w:t>reset</w:t>
      </w:r>
      <w:proofErr w:type="gramEnd"/>
      <w:r w:rsidRPr="005E610F">
        <w:rPr>
          <w:color w:val="000000" w:themeColor="text1"/>
          <w:shd w:val="pct15" w:color="auto" w:fill="FFFFFF"/>
        </w:rPr>
        <w:t>_n</w:t>
      </w:r>
      <w:proofErr w:type="spellEnd"/>
      <w:r w:rsidRPr="005E610F">
        <w:rPr>
          <w:color w:val="000000" w:themeColor="text1"/>
          <w:shd w:val="pct15" w:color="auto" w:fill="FFFFFF"/>
        </w:rPr>
        <w:t>)</w:t>
      </w:r>
    </w:p>
    <w:p w14:paraId="009460E9" w14:textId="77777777" w:rsidR="00FF59FC" w:rsidRPr="005E610F" w:rsidRDefault="00FF59FC" w:rsidP="00FF59FC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000000" w:themeColor="text1"/>
          <w:shd w:val="pct15" w:color="auto" w:fill="FFFFFF"/>
        </w:rPr>
      </w:pPr>
      <w:r w:rsidRPr="005E610F">
        <w:rPr>
          <w:color w:val="000000" w:themeColor="text1"/>
          <w:shd w:val="pct15" w:color="auto" w:fill="FFFFFF"/>
        </w:rPr>
        <w:t xml:space="preserve">      </w:t>
      </w:r>
      <w:r w:rsidRPr="005E610F">
        <w:rPr>
          <w:color w:val="000000" w:themeColor="text1"/>
          <w:shd w:val="pct15" w:color="auto" w:fill="FFFFFF"/>
        </w:rPr>
        <w:tab/>
        <w:t xml:space="preserve">pc &lt;= </w:t>
      </w:r>
      <w:proofErr w:type="gramStart"/>
      <w:r w:rsidRPr="005E610F">
        <w:rPr>
          <w:color w:val="000000" w:themeColor="text1"/>
          <w:shd w:val="pct15" w:color="auto" w:fill="FFFFFF"/>
        </w:rPr>
        <w:t>0;</w:t>
      </w:r>
      <w:proofErr w:type="gramEnd"/>
      <w:r w:rsidRPr="005E610F">
        <w:rPr>
          <w:color w:val="000000" w:themeColor="text1"/>
          <w:shd w:val="pct15" w:color="auto" w:fill="FFFFFF"/>
        </w:rPr>
        <w:t xml:space="preserve">                                                               </w:t>
      </w:r>
    </w:p>
    <w:p w14:paraId="5756725B" w14:textId="77777777" w:rsidR="00FF59FC" w:rsidRPr="005E610F" w:rsidRDefault="00FF59FC" w:rsidP="00FF59FC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000000" w:themeColor="text1"/>
          <w:shd w:val="pct15" w:color="auto" w:fill="FFFFFF"/>
        </w:rPr>
      </w:pPr>
      <w:r w:rsidRPr="005E610F">
        <w:rPr>
          <w:color w:val="000000" w:themeColor="text1"/>
          <w:shd w:val="pct15" w:color="auto" w:fill="FFFFFF"/>
        </w:rPr>
        <w:t xml:space="preserve">    else if (</w:t>
      </w:r>
      <w:proofErr w:type="spellStart"/>
      <w:r w:rsidRPr="005E610F">
        <w:rPr>
          <w:color w:val="000000" w:themeColor="text1"/>
          <w:shd w:val="pct15" w:color="auto" w:fill="FFFFFF"/>
        </w:rPr>
        <w:t>PCWrite</w:t>
      </w:r>
      <w:proofErr w:type="spellEnd"/>
      <w:r w:rsidRPr="005E610F">
        <w:rPr>
          <w:color w:val="000000" w:themeColor="text1"/>
          <w:shd w:val="pct15" w:color="auto" w:fill="FFFFFF"/>
        </w:rPr>
        <w:t xml:space="preserve"> | </w:t>
      </w:r>
      <w:proofErr w:type="spellStart"/>
      <w:r w:rsidRPr="005E610F">
        <w:rPr>
          <w:color w:val="000000" w:themeColor="text1"/>
          <w:shd w:val="pct15" w:color="auto" w:fill="FFFFFF"/>
        </w:rPr>
        <w:t>beq_taken</w:t>
      </w:r>
      <w:proofErr w:type="spellEnd"/>
      <w:r w:rsidRPr="005E610F">
        <w:rPr>
          <w:color w:val="000000" w:themeColor="text1"/>
          <w:shd w:val="pct15" w:color="auto" w:fill="FFFFFF"/>
        </w:rPr>
        <w:t xml:space="preserve"> | </w:t>
      </w:r>
      <w:proofErr w:type="spellStart"/>
      <w:r w:rsidRPr="005E610F">
        <w:rPr>
          <w:color w:val="000000" w:themeColor="text1"/>
          <w:shd w:val="pct15" w:color="auto" w:fill="FFFFFF"/>
        </w:rPr>
        <w:t>bne_taken</w:t>
      </w:r>
      <w:proofErr w:type="spellEnd"/>
      <w:r w:rsidRPr="005E610F">
        <w:rPr>
          <w:color w:val="000000" w:themeColor="text1"/>
          <w:shd w:val="pct15" w:color="auto" w:fill="FFFFFF"/>
        </w:rPr>
        <w:t xml:space="preserve"> | </w:t>
      </w:r>
      <w:proofErr w:type="spellStart"/>
      <w:r w:rsidRPr="005E610F">
        <w:rPr>
          <w:color w:val="000000" w:themeColor="text1"/>
          <w:shd w:val="pct15" w:color="auto" w:fill="FFFFFF"/>
        </w:rPr>
        <w:t>blt_taken</w:t>
      </w:r>
      <w:proofErr w:type="spellEnd"/>
      <w:r w:rsidRPr="005E610F">
        <w:rPr>
          <w:color w:val="000000" w:themeColor="text1"/>
          <w:shd w:val="pct15" w:color="auto" w:fill="FFFFFF"/>
        </w:rPr>
        <w:t xml:space="preserve"> | </w:t>
      </w:r>
      <w:proofErr w:type="spellStart"/>
      <w:r w:rsidRPr="005E610F">
        <w:rPr>
          <w:color w:val="000000" w:themeColor="text1"/>
          <w:shd w:val="pct15" w:color="auto" w:fill="FFFFFF"/>
        </w:rPr>
        <w:t>bgeu_taken</w:t>
      </w:r>
      <w:proofErr w:type="spellEnd"/>
      <w:r w:rsidRPr="005E610F">
        <w:rPr>
          <w:color w:val="000000" w:themeColor="text1"/>
          <w:shd w:val="pct15" w:color="auto" w:fill="FFFFFF"/>
        </w:rPr>
        <w:t xml:space="preserve">)       </w:t>
      </w:r>
    </w:p>
    <w:p w14:paraId="2A6DF13E" w14:textId="77777777" w:rsidR="00FF59FC" w:rsidRPr="005E610F" w:rsidRDefault="00FF59FC" w:rsidP="00FF59FC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000000" w:themeColor="text1"/>
          <w:shd w:val="pct15" w:color="auto" w:fill="FFFFFF"/>
        </w:rPr>
      </w:pPr>
      <w:r w:rsidRPr="005E610F">
        <w:rPr>
          <w:color w:val="000000" w:themeColor="text1"/>
          <w:shd w:val="pct15" w:color="auto" w:fill="FFFFFF"/>
        </w:rPr>
        <w:t xml:space="preserve">    begin</w:t>
      </w:r>
    </w:p>
    <w:p w14:paraId="56CC90D8" w14:textId="5CEB645A" w:rsidR="00FF59FC" w:rsidRPr="005E610F" w:rsidRDefault="00FF59FC" w:rsidP="00FF59FC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C00000"/>
          <w:shd w:val="pct15" w:color="auto" w:fill="FFFFFF"/>
        </w:rPr>
      </w:pPr>
      <w:r w:rsidRPr="005E610F">
        <w:rPr>
          <w:color w:val="000000" w:themeColor="text1"/>
          <w:shd w:val="pct15" w:color="auto" w:fill="FFFFFF"/>
        </w:rPr>
        <w:t xml:space="preserve">    </w:t>
      </w:r>
      <w:r w:rsidRPr="005E610F">
        <w:rPr>
          <w:color w:val="000000" w:themeColor="text1"/>
          <w:shd w:val="pct15" w:color="auto" w:fill="FFFFFF"/>
        </w:rPr>
        <w:tab/>
      </w:r>
      <w:r w:rsidRPr="005E610F">
        <w:rPr>
          <w:color w:val="C00000"/>
          <w:shd w:val="pct15" w:color="auto" w:fill="FFFFFF"/>
        </w:rPr>
        <w:t>if (</w:t>
      </w:r>
      <w:proofErr w:type="spellStart"/>
      <w:r w:rsidRPr="005E610F">
        <w:rPr>
          <w:color w:val="C00000"/>
          <w:shd w:val="pct15" w:color="auto" w:fill="FFFFFF"/>
        </w:rPr>
        <w:t>ResultSrc</w:t>
      </w:r>
      <w:proofErr w:type="spellEnd"/>
      <w:r w:rsidRPr="005E610F">
        <w:rPr>
          <w:color w:val="C00000"/>
          <w:shd w:val="pct15" w:color="auto" w:fill="FFFFFF"/>
        </w:rPr>
        <w:t xml:space="preserve"> == 2’b00) pc &lt;= </w:t>
      </w:r>
      <w:proofErr w:type="spellStart"/>
      <w:proofErr w:type="gramStart"/>
      <w:r w:rsidRPr="005E610F">
        <w:rPr>
          <w:color w:val="C00000"/>
          <w:shd w:val="pct15" w:color="auto" w:fill="FFFFFF"/>
        </w:rPr>
        <w:t>aluout</w:t>
      </w:r>
      <w:proofErr w:type="spellEnd"/>
      <w:r w:rsidRPr="005E610F">
        <w:rPr>
          <w:color w:val="C00000"/>
          <w:shd w:val="pct15" w:color="auto" w:fill="FFFFFF"/>
        </w:rPr>
        <w:t>;</w:t>
      </w:r>
      <w:proofErr w:type="gramEnd"/>
    </w:p>
    <w:p w14:paraId="6817F34E" w14:textId="34E19F37" w:rsidR="00FF59FC" w:rsidRPr="005E610F" w:rsidRDefault="00FF59FC" w:rsidP="00FF59FC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C00000"/>
          <w:shd w:val="pct15" w:color="auto" w:fill="FFFFFF"/>
        </w:rPr>
      </w:pPr>
      <w:r w:rsidRPr="005E610F">
        <w:rPr>
          <w:color w:val="C00000"/>
          <w:shd w:val="pct15" w:color="auto" w:fill="FFFFFF"/>
        </w:rPr>
        <w:tab/>
      </w:r>
      <w:r w:rsidRPr="005E610F">
        <w:rPr>
          <w:color w:val="C00000"/>
          <w:shd w:val="pct15" w:color="auto" w:fill="FFFFFF"/>
        </w:rPr>
        <w:tab/>
        <w:t>else if (</w:t>
      </w:r>
      <w:proofErr w:type="spellStart"/>
      <w:r w:rsidRPr="005E610F">
        <w:rPr>
          <w:color w:val="C00000"/>
          <w:shd w:val="pct15" w:color="auto" w:fill="FFFFFF"/>
        </w:rPr>
        <w:t>ResultSrc</w:t>
      </w:r>
      <w:proofErr w:type="spellEnd"/>
      <w:r w:rsidRPr="005E610F">
        <w:rPr>
          <w:color w:val="C00000"/>
          <w:shd w:val="pct15" w:color="auto" w:fill="FFFFFF"/>
        </w:rPr>
        <w:t xml:space="preserve"> == 2’b01) pc &lt;= </w:t>
      </w:r>
      <w:proofErr w:type="spellStart"/>
      <w:proofErr w:type="gramStart"/>
      <w:r w:rsidRPr="005E610F">
        <w:rPr>
          <w:color w:val="C00000"/>
          <w:shd w:val="pct15" w:color="auto" w:fill="FFFFFF"/>
        </w:rPr>
        <w:t>MemRdata</w:t>
      </w:r>
      <w:proofErr w:type="spellEnd"/>
      <w:r w:rsidRPr="005E610F">
        <w:rPr>
          <w:color w:val="C00000"/>
          <w:shd w:val="pct15" w:color="auto" w:fill="FFFFFF"/>
        </w:rPr>
        <w:t>;</w:t>
      </w:r>
      <w:proofErr w:type="gramEnd"/>
    </w:p>
    <w:p w14:paraId="395E5716" w14:textId="77777777" w:rsidR="00FF59FC" w:rsidRPr="005E610F" w:rsidRDefault="00FF59FC" w:rsidP="00FF59FC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C00000"/>
          <w:shd w:val="pct15" w:color="auto" w:fill="FFFFFF"/>
        </w:rPr>
      </w:pPr>
      <w:r w:rsidRPr="005E610F">
        <w:rPr>
          <w:color w:val="C00000"/>
          <w:shd w:val="pct15" w:color="auto" w:fill="FFFFFF"/>
        </w:rPr>
        <w:tab/>
      </w:r>
      <w:r w:rsidRPr="005E610F">
        <w:rPr>
          <w:color w:val="C00000"/>
          <w:shd w:val="pct15" w:color="auto" w:fill="FFFFFF"/>
        </w:rPr>
        <w:tab/>
        <w:t>else if (</w:t>
      </w:r>
      <w:proofErr w:type="spellStart"/>
      <w:r w:rsidRPr="005E610F">
        <w:rPr>
          <w:color w:val="C00000"/>
          <w:shd w:val="pct15" w:color="auto" w:fill="FFFFFF"/>
        </w:rPr>
        <w:t>ResultSrc</w:t>
      </w:r>
      <w:proofErr w:type="spellEnd"/>
      <w:r w:rsidRPr="005E610F">
        <w:rPr>
          <w:color w:val="C00000"/>
          <w:shd w:val="pct15" w:color="auto" w:fill="FFFFFF"/>
        </w:rPr>
        <w:t xml:space="preserve"> == 2’b10) pc &lt;= </w:t>
      </w:r>
      <w:proofErr w:type="spellStart"/>
      <w:r w:rsidRPr="005E610F">
        <w:rPr>
          <w:color w:val="C00000"/>
          <w:shd w:val="pct15" w:color="auto" w:fill="FFFFFF"/>
        </w:rPr>
        <w:t>aluout_</w:t>
      </w:r>
      <w:proofErr w:type="gramStart"/>
      <w:r w:rsidRPr="005E610F">
        <w:rPr>
          <w:color w:val="C00000"/>
          <w:shd w:val="pct15" w:color="auto" w:fill="FFFFFF"/>
        </w:rPr>
        <w:t>reg</w:t>
      </w:r>
      <w:proofErr w:type="spellEnd"/>
      <w:r w:rsidRPr="005E610F">
        <w:rPr>
          <w:color w:val="C00000"/>
          <w:shd w:val="pct15" w:color="auto" w:fill="FFFFFF"/>
        </w:rPr>
        <w:t>;</w:t>
      </w:r>
      <w:proofErr w:type="gramEnd"/>
    </w:p>
    <w:p w14:paraId="4FE97D99" w14:textId="67D16200" w:rsidR="00FF59FC" w:rsidRPr="005E610F" w:rsidRDefault="00FF59FC" w:rsidP="00FF59FC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C00000"/>
          <w:shd w:val="pct15" w:color="auto" w:fill="FFFFFF"/>
        </w:rPr>
      </w:pPr>
      <w:r w:rsidRPr="005E610F">
        <w:rPr>
          <w:color w:val="C00000"/>
          <w:shd w:val="pct15" w:color="auto" w:fill="FFFFFF"/>
        </w:rPr>
        <w:tab/>
      </w:r>
      <w:r w:rsidRPr="005E610F">
        <w:rPr>
          <w:color w:val="C00000"/>
          <w:shd w:val="pct15" w:color="auto" w:fill="FFFFFF"/>
        </w:rPr>
        <w:tab/>
        <w:t>else pc &lt;= 32’</w:t>
      </w:r>
      <w:proofErr w:type="gramStart"/>
      <w:r w:rsidRPr="005E610F">
        <w:rPr>
          <w:color w:val="C00000"/>
          <w:shd w:val="pct15" w:color="auto" w:fill="FFFFFF"/>
        </w:rPr>
        <w:t>b0;</w:t>
      </w:r>
      <w:proofErr w:type="gramEnd"/>
    </w:p>
    <w:p w14:paraId="00DD8697" w14:textId="77777777" w:rsidR="00FF59FC" w:rsidRPr="005E610F" w:rsidRDefault="00FF59FC" w:rsidP="00FF59FC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153D63" w:themeColor="text2" w:themeTint="E6"/>
          <w:shd w:val="pct15" w:color="auto" w:fill="FFFFFF"/>
        </w:rPr>
      </w:pPr>
      <w:r w:rsidRPr="005E610F">
        <w:rPr>
          <w:color w:val="C00000"/>
          <w:shd w:val="pct15" w:color="auto" w:fill="FFFFFF"/>
        </w:rPr>
        <w:t xml:space="preserve">    </w:t>
      </w:r>
      <w:r w:rsidRPr="005E610F">
        <w:rPr>
          <w:color w:val="153D63" w:themeColor="text2" w:themeTint="E6"/>
          <w:shd w:val="pct15" w:color="auto" w:fill="FFFFFF"/>
        </w:rPr>
        <w:t>end</w:t>
      </w:r>
    </w:p>
    <w:p w14:paraId="4D80F358" w14:textId="77777777" w:rsidR="00FF59FC" w:rsidRPr="005E610F" w:rsidRDefault="00FF59FC" w:rsidP="00FF59FC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153D63" w:themeColor="text2" w:themeTint="E6"/>
          <w:shd w:val="pct15" w:color="auto" w:fill="FFFFFF"/>
        </w:rPr>
      </w:pPr>
      <w:r w:rsidRPr="005E610F">
        <w:rPr>
          <w:color w:val="153D63" w:themeColor="text2" w:themeTint="E6"/>
          <w:shd w:val="pct15" w:color="auto" w:fill="FFFFFF"/>
        </w:rPr>
        <w:t xml:space="preserve">  end</w:t>
      </w:r>
    </w:p>
    <w:p w14:paraId="67453727" w14:textId="77777777" w:rsidR="00FF59FC" w:rsidRPr="005E610F" w:rsidRDefault="00FF59FC" w:rsidP="00FF59FC">
      <w:pPr>
        <w:pStyle w:val="33"/>
        <w:spacing w:after="120"/>
        <w:ind w:left="1320" w:firstLine="220"/>
        <w:rPr>
          <w:color w:val="EEFFFF"/>
        </w:rPr>
      </w:pPr>
    </w:p>
    <w:p w14:paraId="1F171684" w14:textId="7970CD19" w:rsidR="00930EF3" w:rsidRPr="005E610F" w:rsidRDefault="00930EF3" w:rsidP="00A76EF6">
      <w:pPr>
        <w:pStyle w:val="3i"/>
        <w:ind w:left="1320" w:hanging="440"/>
        <w:outlineLvl w:val="2"/>
      </w:pPr>
      <w:bookmarkStart w:id="34" w:name="_Toc183883242"/>
      <w:r w:rsidRPr="005E610F">
        <w:t>문제점</w:t>
      </w:r>
      <w:bookmarkEnd w:id="34"/>
    </w:p>
    <w:p w14:paraId="047F1691" w14:textId="1B5B2D90" w:rsidR="00A30660" w:rsidRPr="005E610F" w:rsidRDefault="00930EF3" w:rsidP="00B05041">
      <w:pPr>
        <w:pStyle w:val="33"/>
        <w:spacing w:after="0"/>
        <w:ind w:left="1320"/>
      </w:pPr>
      <w:r w:rsidRPr="005E610F">
        <w:rPr>
          <w:noProof/>
        </w:rPr>
        <w:drawing>
          <wp:inline distT="0" distB="0" distL="0" distR="0" wp14:anchorId="13EFBE8A" wp14:editId="0BA2B885">
            <wp:extent cx="4931028" cy="1048758"/>
            <wp:effectExtent l="0" t="0" r="0" b="5715"/>
            <wp:docPr id="1113446735" name="그림 1" descr="스크린샷, 텍스트, 영수증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46735" name="그림 1" descr="스크린샷, 텍스트, 영수증, 라인이(가) 표시된 사진&#10;&#10;자동 생성된 설명"/>
                    <pic:cNvPicPr/>
                  </pic:nvPicPr>
                  <pic:blipFill rotWithShape="1">
                    <a:blip r:embed="rId9"/>
                    <a:srcRect t="14879" r="28704"/>
                    <a:stretch/>
                  </pic:blipFill>
                  <pic:spPr bwMode="auto">
                    <a:xfrm>
                      <a:off x="0" y="0"/>
                      <a:ext cx="5113301" cy="108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14D8F" w14:textId="7A82C1FD" w:rsidR="00930EF3" w:rsidRPr="005E610F" w:rsidRDefault="00930EF3" w:rsidP="00B05041">
      <w:pPr>
        <w:pStyle w:val="33"/>
        <w:spacing w:after="0"/>
        <w:ind w:left="1320"/>
        <w:jc w:val="center"/>
        <w:rPr>
          <w:b/>
          <w:bCs/>
          <w:i/>
          <w:iCs/>
          <w:sz w:val="18"/>
          <w:szCs w:val="11"/>
        </w:rPr>
      </w:pPr>
      <w:r w:rsidRPr="005E610F">
        <w:rPr>
          <w:b/>
          <w:bCs/>
          <w:i/>
          <w:iCs/>
          <w:sz w:val="18"/>
          <w:szCs w:val="11"/>
        </w:rPr>
        <w:t>Fig</w:t>
      </w:r>
      <w:r w:rsidR="004D4ADD" w:rsidRPr="005E610F">
        <w:rPr>
          <w:b/>
          <w:bCs/>
          <w:i/>
          <w:iCs/>
          <w:sz w:val="18"/>
          <w:szCs w:val="11"/>
        </w:rPr>
        <w:t>2</w:t>
      </w:r>
      <w:r w:rsidRPr="005E610F">
        <w:rPr>
          <w:b/>
          <w:bCs/>
          <w:i/>
          <w:iCs/>
          <w:sz w:val="18"/>
          <w:szCs w:val="11"/>
        </w:rPr>
        <w:t xml:space="preserve">. </w:t>
      </w:r>
      <w:r w:rsidR="00ED2A36" w:rsidRPr="005E610F">
        <w:rPr>
          <w:b/>
          <w:bCs/>
          <w:i/>
          <w:iCs/>
          <w:sz w:val="18"/>
          <w:szCs w:val="11"/>
        </w:rPr>
        <w:t>Quartus</w:t>
      </w:r>
      <w:r w:rsidRPr="005E610F">
        <w:rPr>
          <w:b/>
          <w:bCs/>
          <w:i/>
          <w:iCs/>
          <w:sz w:val="18"/>
          <w:szCs w:val="11"/>
        </w:rPr>
        <w:t xml:space="preserve"> Simulation Report – </w:t>
      </w:r>
      <w:proofErr w:type="spellStart"/>
      <w:r w:rsidRPr="005E610F">
        <w:rPr>
          <w:b/>
          <w:bCs/>
          <w:i/>
          <w:iCs/>
          <w:sz w:val="18"/>
          <w:szCs w:val="11"/>
        </w:rPr>
        <w:t>TimerCounter:Timer</w:t>
      </w:r>
      <w:r w:rsidR="00B05041" w:rsidRPr="005E610F">
        <w:rPr>
          <w:b/>
          <w:bCs/>
          <w:i/>
          <w:iCs/>
          <w:sz w:val="18"/>
          <w:szCs w:val="11"/>
        </w:rPr>
        <w:t>|</w:t>
      </w:r>
      <w:r w:rsidRPr="005E610F">
        <w:rPr>
          <w:b/>
          <w:bCs/>
          <w:i/>
          <w:iCs/>
          <w:sz w:val="18"/>
          <w:szCs w:val="11"/>
        </w:rPr>
        <w:t>DataOut</w:t>
      </w:r>
      <w:proofErr w:type="spellEnd"/>
      <w:r w:rsidR="00FE461B" w:rsidRPr="005E610F">
        <w:rPr>
          <w:b/>
          <w:bCs/>
          <w:i/>
          <w:iCs/>
          <w:sz w:val="18"/>
          <w:szCs w:val="11"/>
        </w:rPr>
        <w:t>의</w:t>
      </w:r>
      <w:r w:rsidR="00FE461B" w:rsidRPr="005E610F">
        <w:rPr>
          <w:b/>
          <w:bCs/>
          <w:i/>
          <w:iCs/>
          <w:sz w:val="18"/>
          <w:szCs w:val="11"/>
        </w:rPr>
        <w:t xml:space="preserve"> 1</w:t>
      </w:r>
      <w:r w:rsidR="00FE461B" w:rsidRPr="005E610F">
        <w:rPr>
          <w:b/>
          <w:bCs/>
          <w:i/>
          <w:iCs/>
          <w:sz w:val="18"/>
          <w:szCs w:val="11"/>
        </w:rPr>
        <w:t>값</w:t>
      </w:r>
      <w:r w:rsidR="00FE461B" w:rsidRPr="005E610F">
        <w:rPr>
          <w:b/>
          <w:bCs/>
          <w:i/>
          <w:iCs/>
          <w:sz w:val="18"/>
          <w:szCs w:val="11"/>
        </w:rPr>
        <w:t xml:space="preserve"> </w:t>
      </w:r>
      <w:r w:rsidR="00FE461B" w:rsidRPr="005E610F">
        <w:rPr>
          <w:b/>
          <w:bCs/>
          <w:i/>
          <w:iCs/>
          <w:sz w:val="18"/>
          <w:szCs w:val="11"/>
        </w:rPr>
        <w:t>유지</w:t>
      </w:r>
      <w:r w:rsidR="00FE461B" w:rsidRPr="005E610F">
        <w:rPr>
          <w:b/>
          <w:bCs/>
          <w:i/>
          <w:iCs/>
          <w:sz w:val="18"/>
          <w:szCs w:val="11"/>
        </w:rPr>
        <w:t xml:space="preserve"> </w:t>
      </w:r>
      <w:r w:rsidR="00FE461B" w:rsidRPr="005E610F">
        <w:rPr>
          <w:b/>
          <w:bCs/>
          <w:i/>
          <w:iCs/>
          <w:sz w:val="18"/>
          <w:szCs w:val="11"/>
        </w:rPr>
        <w:t>문제</w:t>
      </w:r>
      <w:r w:rsidR="00FE461B" w:rsidRPr="005E610F">
        <w:rPr>
          <w:b/>
          <w:bCs/>
          <w:i/>
          <w:iCs/>
          <w:sz w:val="18"/>
          <w:szCs w:val="11"/>
        </w:rPr>
        <w:t xml:space="preserve"> </w:t>
      </w:r>
      <w:r w:rsidR="00FE461B" w:rsidRPr="005E610F">
        <w:rPr>
          <w:b/>
          <w:bCs/>
          <w:i/>
          <w:iCs/>
          <w:sz w:val="18"/>
          <w:szCs w:val="11"/>
        </w:rPr>
        <w:t>수정</w:t>
      </w:r>
      <w:r w:rsidR="00FE461B" w:rsidRPr="005E610F">
        <w:rPr>
          <w:b/>
          <w:bCs/>
          <w:i/>
          <w:iCs/>
          <w:sz w:val="18"/>
          <w:szCs w:val="11"/>
        </w:rPr>
        <w:t xml:space="preserve"> </w:t>
      </w:r>
      <w:r w:rsidR="00FE461B" w:rsidRPr="005E610F">
        <w:rPr>
          <w:b/>
          <w:bCs/>
          <w:i/>
          <w:iCs/>
          <w:sz w:val="18"/>
          <w:szCs w:val="11"/>
        </w:rPr>
        <w:t>전</w:t>
      </w:r>
    </w:p>
    <w:p w14:paraId="3E2A9840" w14:textId="77777777" w:rsidR="00306F07" w:rsidRPr="005E610F" w:rsidRDefault="00306F07" w:rsidP="00B05041">
      <w:pPr>
        <w:pStyle w:val="33"/>
        <w:spacing w:after="0"/>
        <w:ind w:left="1320"/>
        <w:jc w:val="center"/>
        <w:rPr>
          <w:b/>
          <w:bCs/>
          <w:i/>
          <w:iCs/>
          <w:sz w:val="18"/>
          <w:szCs w:val="11"/>
        </w:rPr>
      </w:pPr>
    </w:p>
    <w:p w14:paraId="50096F4C" w14:textId="30793359" w:rsidR="0026117B" w:rsidRPr="005E610F" w:rsidRDefault="00930EF3" w:rsidP="008812AB">
      <w:pPr>
        <w:pStyle w:val="33"/>
        <w:ind w:left="1320" w:firstLineChars="100" w:firstLine="220"/>
        <w:rPr>
          <w:szCs w:val="22"/>
        </w:rPr>
      </w:pPr>
      <w:r w:rsidRPr="005E610F">
        <w:t>기존</w:t>
      </w:r>
      <w:r w:rsidRPr="005E610F">
        <w:t xml:space="preserve"> </w:t>
      </w:r>
      <w:r w:rsidRPr="005E610F">
        <w:t>코드에서는</w:t>
      </w:r>
      <w:r w:rsidRPr="005E610F">
        <w:t xml:space="preserve"> Simulation Report</w:t>
      </w:r>
      <w:r w:rsidRPr="005E610F">
        <w:t>가</w:t>
      </w:r>
      <w:r w:rsidRPr="005E610F">
        <w:t xml:space="preserve"> Fig</w:t>
      </w:r>
      <w:r w:rsidR="004D4ADD" w:rsidRPr="005E610F">
        <w:t>2</w:t>
      </w:r>
      <w:r w:rsidR="00ED2A36" w:rsidRPr="005E610F">
        <w:t>.</w:t>
      </w:r>
      <w:r w:rsidR="00ED2A36" w:rsidRPr="005E610F">
        <w:t>와</w:t>
      </w:r>
      <w:r w:rsidRPr="005E610F">
        <w:t xml:space="preserve"> </w:t>
      </w:r>
      <w:r w:rsidRPr="005E610F">
        <w:t>같았고</w:t>
      </w:r>
      <w:r w:rsidRPr="005E610F">
        <w:t xml:space="preserve">, </w:t>
      </w:r>
      <w:proofErr w:type="spellStart"/>
      <w:r w:rsidRPr="005E610F">
        <w:rPr>
          <w:szCs w:val="22"/>
        </w:rPr>
        <w:t>DataOut</w:t>
      </w:r>
      <w:proofErr w:type="spellEnd"/>
      <w:r w:rsidRPr="005E610F">
        <w:rPr>
          <w:szCs w:val="22"/>
        </w:rPr>
        <w:t>을</w:t>
      </w:r>
      <w:r w:rsidRPr="005E610F">
        <w:rPr>
          <w:szCs w:val="22"/>
        </w:rPr>
        <w:t xml:space="preserve"> </w:t>
      </w:r>
      <w:r w:rsidRPr="005E610F">
        <w:rPr>
          <w:szCs w:val="22"/>
        </w:rPr>
        <w:t>보면</w:t>
      </w:r>
      <w:r w:rsidRPr="005E610F">
        <w:rPr>
          <w:szCs w:val="22"/>
        </w:rPr>
        <w:t xml:space="preserve"> </w:t>
      </w:r>
      <w:proofErr w:type="spellStart"/>
      <w:r w:rsidRPr="005E610F">
        <w:rPr>
          <w:szCs w:val="22"/>
        </w:rPr>
        <w:t>TimerCounter</w:t>
      </w:r>
      <w:proofErr w:type="spellEnd"/>
      <w:r w:rsidRPr="005E610F">
        <w:rPr>
          <w:szCs w:val="22"/>
        </w:rPr>
        <w:t xml:space="preserve"> </w:t>
      </w:r>
      <w:r w:rsidRPr="005E610F">
        <w:rPr>
          <w:szCs w:val="22"/>
        </w:rPr>
        <w:t>모듈</w:t>
      </w:r>
      <w:r w:rsidR="008812AB" w:rsidRPr="005E610F">
        <w:rPr>
          <w:rStyle w:val="af5"/>
          <w:szCs w:val="22"/>
        </w:rPr>
        <w:footnoteReference w:id="10"/>
      </w:r>
      <w:r w:rsidRPr="005E610F">
        <w:rPr>
          <w:szCs w:val="22"/>
        </w:rPr>
        <w:t>에서</w:t>
      </w:r>
      <w:r w:rsidRPr="005E610F">
        <w:rPr>
          <w:szCs w:val="22"/>
        </w:rPr>
        <w:t xml:space="preserve"> </w:t>
      </w:r>
      <w:proofErr w:type="spellStart"/>
      <w:r w:rsidRPr="005E610F">
        <w:rPr>
          <w:szCs w:val="22"/>
        </w:rPr>
        <w:t>CompareR</w:t>
      </w:r>
      <w:proofErr w:type="spellEnd"/>
      <w:r w:rsidRPr="005E610F">
        <w:rPr>
          <w:szCs w:val="22"/>
        </w:rPr>
        <w:t xml:space="preserve"> == </w:t>
      </w:r>
      <w:proofErr w:type="spellStart"/>
      <w:r w:rsidRPr="005E610F">
        <w:rPr>
          <w:szCs w:val="22"/>
        </w:rPr>
        <w:t>CounterR</w:t>
      </w:r>
      <w:proofErr w:type="spellEnd"/>
      <w:r w:rsidR="00FB2B7B" w:rsidRPr="005E610F">
        <w:rPr>
          <w:szCs w:val="22"/>
        </w:rPr>
        <w:t>일</w:t>
      </w:r>
      <w:r w:rsidR="00FB2B7B" w:rsidRPr="005E610F">
        <w:rPr>
          <w:szCs w:val="22"/>
        </w:rPr>
        <w:t xml:space="preserve"> </w:t>
      </w:r>
      <w:r w:rsidRPr="005E610F">
        <w:rPr>
          <w:szCs w:val="22"/>
        </w:rPr>
        <w:t>때</w:t>
      </w:r>
      <w:r w:rsidRPr="005E610F">
        <w:rPr>
          <w:szCs w:val="22"/>
        </w:rPr>
        <w:t xml:space="preserve">, </w:t>
      </w:r>
      <w:proofErr w:type="spellStart"/>
      <w:r w:rsidRPr="005E610F">
        <w:rPr>
          <w:szCs w:val="22"/>
        </w:rPr>
        <w:t>StatusR</w:t>
      </w:r>
      <w:proofErr w:type="spellEnd"/>
      <w:r w:rsidRPr="005E610F">
        <w:rPr>
          <w:szCs w:val="22"/>
        </w:rPr>
        <w:t>을</w:t>
      </w:r>
      <w:r w:rsidRPr="005E610F">
        <w:rPr>
          <w:szCs w:val="22"/>
        </w:rPr>
        <w:t xml:space="preserve"> 1</w:t>
      </w:r>
      <w:r w:rsidRPr="005E610F">
        <w:rPr>
          <w:szCs w:val="22"/>
        </w:rPr>
        <w:t>로</w:t>
      </w:r>
      <w:r w:rsidRPr="005E610F">
        <w:rPr>
          <w:szCs w:val="22"/>
        </w:rPr>
        <w:t xml:space="preserve"> </w:t>
      </w:r>
      <w:r w:rsidRPr="005E610F">
        <w:rPr>
          <w:szCs w:val="22"/>
        </w:rPr>
        <w:t>설정하고</w:t>
      </w:r>
      <w:r w:rsidRPr="005E610F">
        <w:rPr>
          <w:szCs w:val="22"/>
        </w:rPr>
        <w:t xml:space="preserve">, </w:t>
      </w:r>
      <w:r w:rsidRPr="005E610F">
        <w:rPr>
          <w:szCs w:val="22"/>
        </w:rPr>
        <w:lastRenderedPageBreak/>
        <w:t>이</w:t>
      </w:r>
      <w:r w:rsidRPr="005E610F">
        <w:rPr>
          <w:szCs w:val="22"/>
        </w:rPr>
        <w:t xml:space="preserve"> </w:t>
      </w:r>
      <w:r w:rsidRPr="005E610F">
        <w:rPr>
          <w:szCs w:val="22"/>
        </w:rPr>
        <w:t>값을</w:t>
      </w:r>
      <w:r w:rsidRPr="005E610F">
        <w:rPr>
          <w:szCs w:val="22"/>
        </w:rPr>
        <w:t xml:space="preserve"> clock</w:t>
      </w:r>
      <w:r w:rsidRPr="005E610F">
        <w:rPr>
          <w:szCs w:val="22"/>
        </w:rPr>
        <w:t>의</w:t>
      </w:r>
      <w:r w:rsidRPr="005E610F">
        <w:rPr>
          <w:szCs w:val="22"/>
        </w:rPr>
        <w:t xml:space="preserve"> negative edge</w:t>
      </w:r>
      <w:r w:rsidRPr="005E610F">
        <w:rPr>
          <w:szCs w:val="22"/>
        </w:rPr>
        <w:t>마다</w:t>
      </w:r>
      <w:r w:rsidR="0026117B" w:rsidRPr="005E610F">
        <w:rPr>
          <w:szCs w:val="22"/>
        </w:rPr>
        <w:t xml:space="preserve"> </w:t>
      </w:r>
      <w:proofErr w:type="spellStart"/>
      <w:r w:rsidR="0026117B" w:rsidRPr="005E610F">
        <w:rPr>
          <w:szCs w:val="22"/>
        </w:rPr>
        <w:t>DataOut</w:t>
      </w:r>
      <w:proofErr w:type="spellEnd"/>
      <w:r w:rsidR="0026117B" w:rsidRPr="005E610F">
        <w:rPr>
          <w:szCs w:val="22"/>
        </w:rPr>
        <w:t>로</w:t>
      </w:r>
      <w:r w:rsidR="0026117B" w:rsidRPr="005E610F">
        <w:rPr>
          <w:szCs w:val="22"/>
        </w:rPr>
        <w:t xml:space="preserve"> </w:t>
      </w:r>
      <w:r w:rsidR="0026117B" w:rsidRPr="005E610F">
        <w:rPr>
          <w:szCs w:val="22"/>
        </w:rPr>
        <w:t>저장하게</w:t>
      </w:r>
      <w:r w:rsidR="0026117B" w:rsidRPr="005E610F">
        <w:rPr>
          <w:szCs w:val="22"/>
        </w:rPr>
        <w:t xml:space="preserve"> </w:t>
      </w:r>
      <w:r w:rsidR="0026117B" w:rsidRPr="005E610F">
        <w:rPr>
          <w:szCs w:val="22"/>
        </w:rPr>
        <w:t>되는데</w:t>
      </w:r>
      <w:r w:rsidR="0026117B" w:rsidRPr="005E610F">
        <w:rPr>
          <w:szCs w:val="22"/>
        </w:rPr>
        <w:t xml:space="preserve">, </w:t>
      </w:r>
      <w:r w:rsidR="0026117B" w:rsidRPr="005E610F">
        <w:rPr>
          <w:szCs w:val="22"/>
        </w:rPr>
        <w:t>이</w:t>
      </w:r>
      <w:r w:rsidR="0026117B" w:rsidRPr="005E610F">
        <w:rPr>
          <w:szCs w:val="22"/>
        </w:rPr>
        <w:t xml:space="preserve"> </w:t>
      </w:r>
      <w:r w:rsidR="0026117B" w:rsidRPr="005E610F">
        <w:rPr>
          <w:szCs w:val="22"/>
        </w:rPr>
        <w:t>때</w:t>
      </w:r>
      <w:r w:rsidR="0026117B" w:rsidRPr="005E610F">
        <w:rPr>
          <w:szCs w:val="22"/>
        </w:rPr>
        <w:t xml:space="preserve"> </w:t>
      </w:r>
      <w:r w:rsidR="0026117B" w:rsidRPr="005E610F">
        <w:rPr>
          <w:szCs w:val="22"/>
        </w:rPr>
        <w:t>해당</w:t>
      </w:r>
      <w:r w:rsidR="0026117B" w:rsidRPr="005E610F">
        <w:rPr>
          <w:szCs w:val="22"/>
        </w:rPr>
        <w:t xml:space="preserve"> </w:t>
      </w:r>
      <w:r w:rsidR="0026117B" w:rsidRPr="005E610F">
        <w:rPr>
          <w:szCs w:val="22"/>
        </w:rPr>
        <w:t>모듈에서</w:t>
      </w:r>
      <w:r w:rsidR="0026117B" w:rsidRPr="005E610F">
        <w:rPr>
          <w:szCs w:val="22"/>
        </w:rPr>
        <w:t xml:space="preserve"> </w:t>
      </w:r>
      <w:proofErr w:type="spellStart"/>
      <w:r w:rsidR="0026117B" w:rsidRPr="005E610F">
        <w:rPr>
          <w:szCs w:val="22"/>
        </w:rPr>
        <w:t>StatusR</w:t>
      </w:r>
      <w:proofErr w:type="spellEnd"/>
      <w:r w:rsidR="0026117B" w:rsidRPr="005E610F">
        <w:rPr>
          <w:szCs w:val="22"/>
        </w:rPr>
        <w:t>을</w:t>
      </w:r>
      <w:r w:rsidR="0026117B" w:rsidRPr="005E610F">
        <w:rPr>
          <w:szCs w:val="22"/>
        </w:rPr>
        <w:t xml:space="preserve"> </w:t>
      </w:r>
      <w:r w:rsidR="0026117B" w:rsidRPr="005E610F">
        <w:rPr>
          <w:szCs w:val="22"/>
        </w:rPr>
        <w:t>다시</w:t>
      </w:r>
      <w:r w:rsidR="0026117B" w:rsidRPr="005E610F">
        <w:rPr>
          <w:szCs w:val="22"/>
        </w:rPr>
        <w:t xml:space="preserve"> 0</w:t>
      </w:r>
      <w:r w:rsidR="0026117B" w:rsidRPr="005E610F">
        <w:rPr>
          <w:szCs w:val="22"/>
        </w:rPr>
        <w:t>으로</w:t>
      </w:r>
      <w:r w:rsidR="0026117B" w:rsidRPr="005E610F">
        <w:rPr>
          <w:szCs w:val="22"/>
        </w:rPr>
        <w:t xml:space="preserve"> </w:t>
      </w:r>
      <w:r w:rsidR="0026117B" w:rsidRPr="005E610F">
        <w:rPr>
          <w:szCs w:val="22"/>
        </w:rPr>
        <w:t>초기화</w:t>
      </w:r>
      <w:r w:rsidR="0026117B" w:rsidRPr="005E610F">
        <w:rPr>
          <w:szCs w:val="22"/>
        </w:rPr>
        <w:t xml:space="preserve"> </w:t>
      </w:r>
      <w:r w:rsidR="0026117B" w:rsidRPr="005E610F">
        <w:rPr>
          <w:szCs w:val="22"/>
        </w:rPr>
        <w:t>시킨</w:t>
      </w:r>
      <w:r w:rsidR="00FB2B7B" w:rsidRPr="005E610F">
        <w:rPr>
          <w:szCs w:val="22"/>
        </w:rPr>
        <w:t xml:space="preserve"> </w:t>
      </w:r>
      <w:r w:rsidR="0026117B" w:rsidRPr="005E610F">
        <w:rPr>
          <w:szCs w:val="22"/>
        </w:rPr>
        <w:t>값</w:t>
      </w:r>
      <w:r w:rsidR="00564A5D" w:rsidRPr="005E610F">
        <w:rPr>
          <w:szCs w:val="22"/>
        </w:rPr>
        <w:t>인</w:t>
      </w:r>
      <w:r w:rsidR="00564A5D" w:rsidRPr="005E610F">
        <w:rPr>
          <w:szCs w:val="22"/>
        </w:rPr>
        <w:t xml:space="preserve"> 0</w:t>
      </w:r>
      <w:r w:rsidR="00564A5D" w:rsidRPr="005E610F">
        <w:rPr>
          <w:szCs w:val="22"/>
        </w:rPr>
        <w:t>이</w:t>
      </w:r>
      <w:r w:rsidR="0026117B" w:rsidRPr="005E610F">
        <w:rPr>
          <w:szCs w:val="22"/>
        </w:rPr>
        <w:t xml:space="preserve"> </w:t>
      </w:r>
      <w:proofErr w:type="spellStart"/>
      <w:r w:rsidR="0026117B" w:rsidRPr="005E610F">
        <w:rPr>
          <w:szCs w:val="22"/>
        </w:rPr>
        <w:t>Data</w:t>
      </w:r>
      <w:r w:rsidR="009B598B">
        <w:rPr>
          <w:szCs w:val="22"/>
        </w:rPr>
        <w:t>O</w:t>
      </w:r>
      <w:r w:rsidR="0026117B" w:rsidRPr="005E610F">
        <w:rPr>
          <w:szCs w:val="22"/>
        </w:rPr>
        <w:t>ut</w:t>
      </w:r>
      <w:r w:rsidR="0026117B" w:rsidRPr="005E610F">
        <w:rPr>
          <w:szCs w:val="22"/>
        </w:rPr>
        <w:t>에</w:t>
      </w:r>
      <w:proofErr w:type="spellEnd"/>
      <w:r w:rsidR="0026117B" w:rsidRPr="005E610F">
        <w:rPr>
          <w:szCs w:val="22"/>
        </w:rPr>
        <w:t xml:space="preserve"> </w:t>
      </w:r>
      <w:r w:rsidR="0026117B" w:rsidRPr="005E610F">
        <w:rPr>
          <w:szCs w:val="22"/>
        </w:rPr>
        <w:t>전달되어</w:t>
      </w:r>
      <w:r w:rsidR="0026117B" w:rsidRPr="005E610F">
        <w:rPr>
          <w:szCs w:val="22"/>
        </w:rPr>
        <w:t xml:space="preserve"> </w:t>
      </w:r>
      <w:proofErr w:type="spellStart"/>
      <w:r w:rsidR="00564A5D" w:rsidRPr="005E610F">
        <w:rPr>
          <w:szCs w:val="22"/>
        </w:rPr>
        <w:t>rd_data</w:t>
      </w:r>
      <w:r w:rsidR="00564A5D" w:rsidRPr="005E610F">
        <w:rPr>
          <w:szCs w:val="22"/>
        </w:rPr>
        <w:t>에</w:t>
      </w:r>
      <w:proofErr w:type="spellEnd"/>
      <w:r w:rsidR="00564A5D" w:rsidRPr="005E610F">
        <w:rPr>
          <w:szCs w:val="22"/>
        </w:rPr>
        <w:t xml:space="preserve"> 0</w:t>
      </w:r>
      <w:r w:rsidR="00564A5D" w:rsidRPr="005E610F">
        <w:rPr>
          <w:szCs w:val="22"/>
        </w:rPr>
        <w:t>이</w:t>
      </w:r>
      <w:r w:rsidR="00564A5D" w:rsidRPr="005E610F">
        <w:rPr>
          <w:szCs w:val="22"/>
        </w:rPr>
        <w:t xml:space="preserve"> </w:t>
      </w:r>
      <w:r w:rsidR="00564A5D" w:rsidRPr="005E610F">
        <w:rPr>
          <w:szCs w:val="22"/>
        </w:rPr>
        <w:t>적힘으로써</w:t>
      </w:r>
      <w:r w:rsidR="00564A5D" w:rsidRPr="005E610F">
        <w:rPr>
          <w:szCs w:val="22"/>
        </w:rPr>
        <w:t xml:space="preserve">, </w:t>
      </w:r>
      <w:r w:rsidR="0026117B" w:rsidRPr="005E610F">
        <w:rPr>
          <w:szCs w:val="22"/>
        </w:rPr>
        <w:t xml:space="preserve">Assembly </w:t>
      </w:r>
      <w:r w:rsidR="0026117B" w:rsidRPr="005E610F">
        <w:rPr>
          <w:szCs w:val="22"/>
        </w:rPr>
        <w:t>코드의</w:t>
      </w:r>
      <w:r w:rsidR="0026117B" w:rsidRPr="005E610F">
        <w:rPr>
          <w:szCs w:val="22"/>
        </w:rPr>
        <w:t xml:space="preserve"> </w:t>
      </w:r>
      <w:proofErr w:type="spellStart"/>
      <w:r w:rsidR="0026117B" w:rsidRPr="005E610F">
        <w:rPr>
          <w:szCs w:val="22"/>
        </w:rPr>
        <w:t>bne</w:t>
      </w:r>
      <w:proofErr w:type="spellEnd"/>
      <w:r w:rsidR="0026117B" w:rsidRPr="005E610F">
        <w:rPr>
          <w:szCs w:val="22"/>
        </w:rPr>
        <w:t xml:space="preserve"> </w:t>
      </w:r>
      <w:r w:rsidR="0026117B" w:rsidRPr="005E610F">
        <w:rPr>
          <w:szCs w:val="22"/>
        </w:rPr>
        <w:t>명령어</w:t>
      </w:r>
      <w:r w:rsidR="00ED2A36" w:rsidRPr="005E610F">
        <w:rPr>
          <w:szCs w:val="22"/>
        </w:rPr>
        <w:t>가</w:t>
      </w:r>
      <w:r w:rsidR="0026117B" w:rsidRPr="005E610F">
        <w:rPr>
          <w:szCs w:val="22"/>
        </w:rPr>
        <w:t xml:space="preserve"> </w:t>
      </w:r>
      <w:r w:rsidR="0026117B" w:rsidRPr="005E610F">
        <w:rPr>
          <w:szCs w:val="22"/>
        </w:rPr>
        <w:t>조건이</w:t>
      </w:r>
      <w:r w:rsidR="0026117B" w:rsidRPr="005E610F">
        <w:rPr>
          <w:szCs w:val="22"/>
        </w:rPr>
        <w:t xml:space="preserve"> </w:t>
      </w:r>
      <w:r w:rsidR="0026117B" w:rsidRPr="005E610F">
        <w:rPr>
          <w:szCs w:val="22"/>
        </w:rPr>
        <w:t>성립</w:t>
      </w:r>
      <w:r w:rsidR="00ED2A36" w:rsidRPr="005E610F">
        <w:rPr>
          <w:szCs w:val="22"/>
        </w:rPr>
        <w:t>하여</w:t>
      </w:r>
      <w:r w:rsidR="0026117B" w:rsidRPr="005E610F">
        <w:rPr>
          <w:szCs w:val="22"/>
        </w:rPr>
        <w:t xml:space="preserve"> </w:t>
      </w:r>
      <w:r w:rsidR="0026117B" w:rsidRPr="005E610F">
        <w:rPr>
          <w:szCs w:val="22"/>
        </w:rPr>
        <w:t>무한</w:t>
      </w:r>
      <w:r w:rsidR="0026117B" w:rsidRPr="005E610F">
        <w:rPr>
          <w:szCs w:val="22"/>
        </w:rPr>
        <w:t xml:space="preserve"> loop</w:t>
      </w:r>
      <w:r w:rsidR="003F1778" w:rsidRPr="005E610F">
        <w:rPr>
          <w:szCs w:val="22"/>
        </w:rPr>
        <w:t>을</w:t>
      </w:r>
      <w:r w:rsidR="0026117B" w:rsidRPr="005E610F">
        <w:rPr>
          <w:szCs w:val="22"/>
        </w:rPr>
        <w:t xml:space="preserve"> </w:t>
      </w:r>
      <w:r w:rsidR="0026117B" w:rsidRPr="005E610F">
        <w:rPr>
          <w:szCs w:val="22"/>
        </w:rPr>
        <w:t>돌</w:t>
      </w:r>
      <w:r w:rsidR="00ED2A36" w:rsidRPr="005E610F">
        <w:rPr>
          <w:szCs w:val="22"/>
        </w:rPr>
        <w:t>게</w:t>
      </w:r>
      <w:r w:rsidR="00ED2A36" w:rsidRPr="005E610F">
        <w:rPr>
          <w:szCs w:val="22"/>
        </w:rPr>
        <w:t xml:space="preserve"> </w:t>
      </w:r>
      <w:r w:rsidR="00564A5D" w:rsidRPr="005E610F">
        <w:rPr>
          <w:szCs w:val="22"/>
        </w:rPr>
        <w:t>된다</w:t>
      </w:r>
      <w:r w:rsidR="00ED2A36" w:rsidRPr="005E610F">
        <w:rPr>
          <w:rStyle w:val="af5"/>
          <w:szCs w:val="22"/>
        </w:rPr>
        <w:footnoteReference w:id="11"/>
      </w:r>
      <w:r w:rsidR="00ED2A36" w:rsidRPr="005E610F">
        <w:rPr>
          <w:szCs w:val="22"/>
        </w:rPr>
        <w:t xml:space="preserve">. </w:t>
      </w:r>
      <w:r w:rsidR="00564A5D" w:rsidRPr="005E610F">
        <w:rPr>
          <w:szCs w:val="22"/>
        </w:rPr>
        <w:t>이</w:t>
      </w:r>
      <w:r w:rsidR="00564A5D" w:rsidRPr="005E610F">
        <w:rPr>
          <w:szCs w:val="22"/>
        </w:rPr>
        <w:t xml:space="preserve"> </w:t>
      </w:r>
      <w:r w:rsidR="00564A5D" w:rsidRPr="005E610F">
        <w:rPr>
          <w:szCs w:val="22"/>
        </w:rPr>
        <w:t>때문에</w:t>
      </w:r>
      <w:r w:rsidR="00ED2A36" w:rsidRPr="005E610F">
        <w:rPr>
          <w:szCs w:val="22"/>
        </w:rPr>
        <w:t xml:space="preserve"> sec0</w:t>
      </w:r>
      <w:r w:rsidR="00ED2A36" w:rsidRPr="005E610F">
        <w:rPr>
          <w:szCs w:val="22"/>
        </w:rPr>
        <w:t>로</w:t>
      </w:r>
      <w:r w:rsidR="00ED2A36" w:rsidRPr="005E610F">
        <w:rPr>
          <w:szCs w:val="22"/>
        </w:rPr>
        <w:t xml:space="preserve"> jump</w:t>
      </w:r>
      <w:r w:rsidR="00ED2A36" w:rsidRPr="005E610F">
        <w:rPr>
          <w:szCs w:val="22"/>
        </w:rPr>
        <w:t>하지</w:t>
      </w:r>
      <w:r w:rsidR="00ED2A36" w:rsidRPr="005E610F">
        <w:rPr>
          <w:szCs w:val="22"/>
        </w:rPr>
        <w:t xml:space="preserve"> </w:t>
      </w:r>
      <w:r w:rsidR="00ED2A36" w:rsidRPr="005E610F">
        <w:rPr>
          <w:szCs w:val="22"/>
        </w:rPr>
        <w:t>못하였고</w:t>
      </w:r>
      <w:r w:rsidR="00ED2A36" w:rsidRPr="005E610F">
        <w:rPr>
          <w:szCs w:val="22"/>
        </w:rPr>
        <w:t xml:space="preserve">, </w:t>
      </w:r>
      <w:r w:rsidR="00ED2A36" w:rsidRPr="005E610F">
        <w:rPr>
          <w:szCs w:val="22"/>
        </w:rPr>
        <w:t>보드에</w:t>
      </w:r>
      <w:r w:rsidR="00ED2A36" w:rsidRPr="005E610F">
        <w:rPr>
          <w:szCs w:val="22"/>
        </w:rPr>
        <w:t xml:space="preserve"> A- 00 0000</w:t>
      </w:r>
      <w:r w:rsidR="00ED2A36" w:rsidRPr="005E610F">
        <w:rPr>
          <w:szCs w:val="22"/>
        </w:rPr>
        <w:t>만</w:t>
      </w:r>
      <w:r w:rsidR="00ED2A36" w:rsidRPr="005E610F">
        <w:rPr>
          <w:szCs w:val="22"/>
        </w:rPr>
        <w:t xml:space="preserve"> </w:t>
      </w:r>
      <w:r w:rsidR="00ED2A36" w:rsidRPr="005E610F">
        <w:rPr>
          <w:szCs w:val="22"/>
        </w:rPr>
        <w:t>표기</w:t>
      </w:r>
      <w:r w:rsidR="00564A5D" w:rsidRPr="005E610F">
        <w:rPr>
          <w:szCs w:val="22"/>
        </w:rPr>
        <w:t>된</w:t>
      </w:r>
      <w:r w:rsidR="00564A5D" w:rsidRPr="005E610F">
        <w:rPr>
          <w:szCs w:val="22"/>
        </w:rPr>
        <w:t xml:space="preserve"> </w:t>
      </w:r>
      <w:r w:rsidR="00564A5D" w:rsidRPr="005E610F">
        <w:rPr>
          <w:szCs w:val="22"/>
        </w:rPr>
        <w:t>채</w:t>
      </w:r>
      <w:r w:rsidR="00ED2A36" w:rsidRPr="005E610F">
        <w:rPr>
          <w:szCs w:val="22"/>
        </w:rPr>
        <w:t xml:space="preserve"> </w:t>
      </w:r>
      <w:r w:rsidR="00ED2A36" w:rsidRPr="005E610F">
        <w:rPr>
          <w:szCs w:val="22"/>
        </w:rPr>
        <w:t>타이머가</w:t>
      </w:r>
      <w:r w:rsidR="00ED2A36" w:rsidRPr="005E610F">
        <w:rPr>
          <w:szCs w:val="22"/>
        </w:rPr>
        <w:t xml:space="preserve"> </w:t>
      </w:r>
      <w:r w:rsidR="00ED2A36" w:rsidRPr="005E610F">
        <w:rPr>
          <w:szCs w:val="22"/>
        </w:rPr>
        <w:t>증가하지</w:t>
      </w:r>
      <w:r w:rsidR="00ED2A36" w:rsidRPr="005E610F">
        <w:rPr>
          <w:szCs w:val="22"/>
        </w:rPr>
        <w:t xml:space="preserve"> </w:t>
      </w:r>
      <w:r w:rsidR="00ED2A36" w:rsidRPr="005E610F">
        <w:rPr>
          <w:szCs w:val="22"/>
        </w:rPr>
        <w:t>않는</w:t>
      </w:r>
      <w:r w:rsidR="00ED2A36" w:rsidRPr="005E610F">
        <w:rPr>
          <w:szCs w:val="22"/>
        </w:rPr>
        <w:t xml:space="preserve"> </w:t>
      </w:r>
      <w:r w:rsidR="00ED2A36" w:rsidRPr="005E610F">
        <w:rPr>
          <w:szCs w:val="22"/>
        </w:rPr>
        <w:t>문제가</w:t>
      </w:r>
      <w:r w:rsidR="00ED2A36" w:rsidRPr="005E610F">
        <w:rPr>
          <w:szCs w:val="22"/>
        </w:rPr>
        <w:t xml:space="preserve"> </w:t>
      </w:r>
      <w:r w:rsidR="00ED2A36" w:rsidRPr="005E610F">
        <w:rPr>
          <w:szCs w:val="22"/>
        </w:rPr>
        <w:t>발생하였다</w:t>
      </w:r>
      <w:r w:rsidR="00ED2A36" w:rsidRPr="005E610F">
        <w:rPr>
          <w:szCs w:val="22"/>
        </w:rPr>
        <w:t>.</w:t>
      </w:r>
    </w:p>
    <w:p w14:paraId="0CDA45C4" w14:textId="75D8AA03" w:rsidR="0026117B" w:rsidRPr="005E610F" w:rsidRDefault="0026117B" w:rsidP="00A76EF6">
      <w:pPr>
        <w:pStyle w:val="3i"/>
        <w:ind w:left="1320" w:hanging="440"/>
        <w:outlineLvl w:val="2"/>
      </w:pPr>
      <w:bookmarkStart w:id="35" w:name="_Toc183883243"/>
      <w:r w:rsidRPr="005E610F">
        <w:t>수정</w:t>
      </w:r>
      <w:r w:rsidRPr="005E610F">
        <w:t xml:space="preserve"> </w:t>
      </w:r>
      <w:r w:rsidRPr="005E610F">
        <w:t>코드</w:t>
      </w:r>
      <w:r w:rsidR="00AD3225" w:rsidRPr="005E610F">
        <w:t xml:space="preserve"> </w:t>
      </w:r>
      <w:r w:rsidR="00AD3225" w:rsidRPr="005E610F">
        <w:t>및</w:t>
      </w:r>
      <w:r w:rsidR="00AD3225" w:rsidRPr="005E610F">
        <w:t xml:space="preserve"> </w:t>
      </w:r>
      <w:r w:rsidR="00AD3225" w:rsidRPr="005E610F">
        <w:t>해결방법</w:t>
      </w:r>
      <w:bookmarkEnd w:id="35"/>
    </w:p>
    <w:p w14:paraId="3F1493DB" w14:textId="77777777" w:rsidR="00AD3225" w:rsidRPr="005E610F" w:rsidRDefault="00AD3225" w:rsidP="00BB1F60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000000" w:themeColor="text1"/>
          <w:shd w:val="pct15" w:color="auto" w:fill="FFFFFF"/>
        </w:rPr>
      </w:pPr>
      <w:r w:rsidRPr="005E610F">
        <w:rPr>
          <w:color w:val="000000" w:themeColor="text1"/>
          <w:shd w:val="pct15" w:color="auto" w:fill="FFFFFF"/>
        </w:rPr>
        <w:t xml:space="preserve">always </w:t>
      </w:r>
      <w:proofErr w:type="gramStart"/>
      <w:r w:rsidRPr="005E610F">
        <w:rPr>
          <w:color w:val="000000" w:themeColor="text1"/>
          <w:shd w:val="pct15" w:color="auto" w:fill="FFFFFF"/>
        </w:rPr>
        <w:t>@(</w:t>
      </w:r>
      <w:proofErr w:type="gramEnd"/>
      <w:r w:rsidRPr="005E610F">
        <w:rPr>
          <w:color w:val="000000" w:themeColor="text1"/>
          <w:shd w:val="pct15" w:color="auto" w:fill="FFFFFF"/>
        </w:rPr>
        <w:t xml:space="preserve">negedge </w:t>
      </w:r>
      <w:proofErr w:type="spellStart"/>
      <w:r w:rsidRPr="005E610F">
        <w:rPr>
          <w:color w:val="000000" w:themeColor="text1"/>
          <w:shd w:val="pct15" w:color="auto" w:fill="FFFFFF"/>
        </w:rPr>
        <w:t>clk</w:t>
      </w:r>
      <w:proofErr w:type="spellEnd"/>
      <w:r w:rsidRPr="005E610F">
        <w:rPr>
          <w:color w:val="000000" w:themeColor="text1"/>
          <w:shd w:val="pct15" w:color="auto" w:fill="FFFFFF"/>
        </w:rPr>
        <w:t xml:space="preserve">, </w:t>
      </w:r>
      <w:proofErr w:type="spellStart"/>
      <w:r w:rsidRPr="005E610F">
        <w:rPr>
          <w:color w:val="000000" w:themeColor="text1"/>
          <w:shd w:val="pct15" w:color="auto" w:fill="FFFFFF"/>
        </w:rPr>
        <w:t>negedge</w:t>
      </w:r>
      <w:proofErr w:type="spellEnd"/>
      <w:r w:rsidRPr="005E610F">
        <w:rPr>
          <w:color w:val="000000" w:themeColor="text1"/>
          <w:shd w:val="pct15" w:color="auto" w:fill="FFFFFF"/>
        </w:rPr>
        <w:t xml:space="preserve"> </w:t>
      </w:r>
      <w:proofErr w:type="spellStart"/>
      <w:r w:rsidRPr="005E610F">
        <w:rPr>
          <w:color w:val="000000" w:themeColor="text1"/>
          <w:shd w:val="pct15" w:color="auto" w:fill="FFFFFF"/>
        </w:rPr>
        <w:t>reset_n</w:t>
      </w:r>
      <w:proofErr w:type="spellEnd"/>
      <w:r w:rsidRPr="005E610F">
        <w:rPr>
          <w:color w:val="000000" w:themeColor="text1"/>
          <w:shd w:val="pct15" w:color="auto" w:fill="FFFFFF"/>
        </w:rPr>
        <w:t>)</w:t>
      </w:r>
    </w:p>
    <w:p w14:paraId="13790956" w14:textId="77777777" w:rsidR="00AD3225" w:rsidRPr="005E610F" w:rsidRDefault="00AD3225" w:rsidP="00BB1F60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000000" w:themeColor="text1"/>
          <w:shd w:val="pct15" w:color="auto" w:fill="FFFFFF"/>
        </w:rPr>
      </w:pPr>
      <w:r w:rsidRPr="005E610F">
        <w:rPr>
          <w:color w:val="000000" w:themeColor="text1"/>
          <w:shd w:val="pct15" w:color="auto" w:fill="FFFFFF"/>
        </w:rPr>
        <w:t xml:space="preserve">  begin</w:t>
      </w:r>
    </w:p>
    <w:p w14:paraId="2567D460" w14:textId="77777777" w:rsidR="00AD3225" w:rsidRPr="005E610F" w:rsidRDefault="00AD3225" w:rsidP="00BB1F60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000000" w:themeColor="text1"/>
          <w:shd w:val="pct15" w:color="auto" w:fill="FFFFFF"/>
        </w:rPr>
      </w:pPr>
      <w:r w:rsidRPr="005E610F">
        <w:rPr>
          <w:color w:val="000000" w:themeColor="text1"/>
          <w:shd w:val="pct15" w:color="auto" w:fill="FFFFFF"/>
        </w:rPr>
        <w:t xml:space="preserve">    if </w:t>
      </w:r>
      <w:proofErr w:type="gramStart"/>
      <w:r w:rsidRPr="005E610F">
        <w:rPr>
          <w:color w:val="000000" w:themeColor="text1"/>
          <w:shd w:val="pct15" w:color="auto" w:fill="FFFFFF"/>
        </w:rPr>
        <w:t>(!</w:t>
      </w:r>
      <w:proofErr w:type="spellStart"/>
      <w:r w:rsidRPr="005E610F">
        <w:rPr>
          <w:color w:val="000000" w:themeColor="text1"/>
          <w:shd w:val="pct15" w:color="auto" w:fill="FFFFFF"/>
        </w:rPr>
        <w:t>reset</w:t>
      </w:r>
      <w:proofErr w:type="gramEnd"/>
      <w:r w:rsidRPr="005E610F">
        <w:rPr>
          <w:color w:val="000000" w:themeColor="text1"/>
          <w:shd w:val="pct15" w:color="auto" w:fill="FFFFFF"/>
        </w:rPr>
        <w:t>_n</w:t>
      </w:r>
      <w:proofErr w:type="spellEnd"/>
      <w:r w:rsidRPr="005E610F">
        <w:rPr>
          <w:color w:val="000000" w:themeColor="text1"/>
          <w:shd w:val="pct15" w:color="auto" w:fill="FFFFFF"/>
        </w:rPr>
        <w:t>)</w:t>
      </w:r>
    </w:p>
    <w:p w14:paraId="1B4B4031" w14:textId="77777777" w:rsidR="00AD3225" w:rsidRPr="005E610F" w:rsidRDefault="00AD3225" w:rsidP="00BB1F60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000000" w:themeColor="text1"/>
          <w:shd w:val="pct15" w:color="auto" w:fill="FFFFFF"/>
        </w:rPr>
      </w:pPr>
      <w:r w:rsidRPr="005E610F">
        <w:rPr>
          <w:color w:val="000000" w:themeColor="text1"/>
          <w:shd w:val="pct15" w:color="auto" w:fill="FFFFFF"/>
        </w:rPr>
        <w:t xml:space="preserve">      </w:t>
      </w:r>
      <w:r w:rsidRPr="005E610F">
        <w:rPr>
          <w:color w:val="000000" w:themeColor="text1"/>
          <w:shd w:val="pct15" w:color="auto" w:fill="FFFFFF"/>
        </w:rPr>
        <w:tab/>
        <w:t xml:space="preserve">pc &lt;= </w:t>
      </w:r>
      <w:proofErr w:type="gramStart"/>
      <w:r w:rsidRPr="005E610F">
        <w:rPr>
          <w:color w:val="000000" w:themeColor="text1"/>
          <w:shd w:val="pct15" w:color="auto" w:fill="FFFFFF"/>
        </w:rPr>
        <w:t>0;</w:t>
      </w:r>
      <w:proofErr w:type="gramEnd"/>
      <w:r w:rsidRPr="005E610F">
        <w:rPr>
          <w:color w:val="000000" w:themeColor="text1"/>
          <w:shd w:val="pct15" w:color="auto" w:fill="FFFFFF"/>
        </w:rPr>
        <w:t xml:space="preserve">                                                               </w:t>
      </w:r>
    </w:p>
    <w:p w14:paraId="30EA5F0F" w14:textId="77777777" w:rsidR="00AD3225" w:rsidRPr="005E610F" w:rsidRDefault="00AD3225" w:rsidP="00BB1F60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000000" w:themeColor="text1"/>
          <w:shd w:val="pct15" w:color="auto" w:fill="FFFFFF"/>
        </w:rPr>
      </w:pPr>
      <w:r w:rsidRPr="005E610F">
        <w:rPr>
          <w:color w:val="000000" w:themeColor="text1"/>
          <w:shd w:val="pct15" w:color="auto" w:fill="FFFFFF"/>
        </w:rPr>
        <w:t xml:space="preserve">    else if (</w:t>
      </w:r>
      <w:proofErr w:type="spellStart"/>
      <w:r w:rsidRPr="005E610F">
        <w:rPr>
          <w:color w:val="000000" w:themeColor="text1"/>
          <w:shd w:val="pct15" w:color="auto" w:fill="FFFFFF"/>
        </w:rPr>
        <w:t>PCWrite</w:t>
      </w:r>
      <w:proofErr w:type="spellEnd"/>
      <w:r w:rsidRPr="005E610F">
        <w:rPr>
          <w:color w:val="000000" w:themeColor="text1"/>
          <w:shd w:val="pct15" w:color="auto" w:fill="FFFFFF"/>
        </w:rPr>
        <w:t xml:space="preserve"> | </w:t>
      </w:r>
      <w:proofErr w:type="spellStart"/>
      <w:r w:rsidRPr="005E610F">
        <w:rPr>
          <w:color w:val="000000" w:themeColor="text1"/>
          <w:shd w:val="pct15" w:color="auto" w:fill="FFFFFF"/>
        </w:rPr>
        <w:t>beq_taken</w:t>
      </w:r>
      <w:proofErr w:type="spellEnd"/>
      <w:r w:rsidRPr="005E610F">
        <w:rPr>
          <w:color w:val="000000" w:themeColor="text1"/>
          <w:shd w:val="pct15" w:color="auto" w:fill="FFFFFF"/>
        </w:rPr>
        <w:t xml:space="preserve"> | </w:t>
      </w:r>
      <w:proofErr w:type="spellStart"/>
      <w:r w:rsidRPr="005E610F">
        <w:rPr>
          <w:color w:val="000000" w:themeColor="text1"/>
          <w:shd w:val="pct15" w:color="auto" w:fill="FFFFFF"/>
        </w:rPr>
        <w:t>bne_taken</w:t>
      </w:r>
      <w:proofErr w:type="spellEnd"/>
      <w:r w:rsidRPr="005E610F">
        <w:rPr>
          <w:color w:val="000000" w:themeColor="text1"/>
          <w:shd w:val="pct15" w:color="auto" w:fill="FFFFFF"/>
        </w:rPr>
        <w:t xml:space="preserve"> | </w:t>
      </w:r>
      <w:proofErr w:type="spellStart"/>
      <w:r w:rsidRPr="005E610F">
        <w:rPr>
          <w:color w:val="000000" w:themeColor="text1"/>
          <w:shd w:val="pct15" w:color="auto" w:fill="FFFFFF"/>
        </w:rPr>
        <w:t>blt_taken</w:t>
      </w:r>
      <w:proofErr w:type="spellEnd"/>
      <w:r w:rsidRPr="005E610F">
        <w:rPr>
          <w:color w:val="000000" w:themeColor="text1"/>
          <w:shd w:val="pct15" w:color="auto" w:fill="FFFFFF"/>
        </w:rPr>
        <w:t xml:space="preserve"> | </w:t>
      </w:r>
      <w:proofErr w:type="spellStart"/>
      <w:r w:rsidRPr="005E610F">
        <w:rPr>
          <w:color w:val="000000" w:themeColor="text1"/>
          <w:shd w:val="pct15" w:color="auto" w:fill="FFFFFF"/>
        </w:rPr>
        <w:t>bgeu_taken</w:t>
      </w:r>
      <w:proofErr w:type="spellEnd"/>
      <w:r w:rsidRPr="005E610F">
        <w:rPr>
          <w:color w:val="000000" w:themeColor="text1"/>
          <w:shd w:val="pct15" w:color="auto" w:fill="FFFFFF"/>
        </w:rPr>
        <w:t xml:space="preserve">)       </w:t>
      </w:r>
    </w:p>
    <w:p w14:paraId="2A4D9253" w14:textId="77777777" w:rsidR="00AD3225" w:rsidRPr="005E610F" w:rsidRDefault="00AD3225" w:rsidP="00BB1F60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000000" w:themeColor="text1"/>
          <w:shd w:val="pct15" w:color="auto" w:fill="FFFFFF"/>
        </w:rPr>
      </w:pPr>
      <w:r w:rsidRPr="005E610F">
        <w:rPr>
          <w:color w:val="000000" w:themeColor="text1"/>
          <w:shd w:val="pct15" w:color="auto" w:fill="FFFFFF"/>
        </w:rPr>
        <w:t xml:space="preserve">    begin</w:t>
      </w:r>
    </w:p>
    <w:p w14:paraId="1042C90A" w14:textId="1068585C" w:rsidR="00AD3225" w:rsidRPr="005E610F" w:rsidRDefault="00AD3225" w:rsidP="00BB1F60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C00000"/>
          <w:shd w:val="pct15" w:color="auto" w:fill="FFFFFF"/>
        </w:rPr>
      </w:pPr>
      <w:r w:rsidRPr="005E610F">
        <w:rPr>
          <w:color w:val="000000" w:themeColor="text1"/>
          <w:shd w:val="pct15" w:color="auto" w:fill="FFFFFF"/>
        </w:rPr>
        <w:t xml:space="preserve">    </w:t>
      </w:r>
      <w:r w:rsidRPr="005E610F">
        <w:rPr>
          <w:color w:val="000000" w:themeColor="text1"/>
          <w:shd w:val="pct15" w:color="auto" w:fill="FFFFFF"/>
        </w:rPr>
        <w:tab/>
      </w:r>
      <w:r w:rsidRPr="005E610F">
        <w:rPr>
          <w:color w:val="C00000"/>
          <w:shd w:val="pct15" w:color="auto" w:fill="FFFFFF"/>
        </w:rPr>
        <w:t xml:space="preserve">pc &lt;= </w:t>
      </w:r>
      <w:proofErr w:type="spellStart"/>
      <w:r w:rsidRPr="005E610F">
        <w:rPr>
          <w:color w:val="C00000"/>
          <w:shd w:val="pct15" w:color="auto" w:fill="FFFFFF"/>
        </w:rPr>
        <w:t>rd_data</w:t>
      </w:r>
      <w:proofErr w:type="spellEnd"/>
    </w:p>
    <w:p w14:paraId="58DE4CC6" w14:textId="38854038" w:rsidR="00BB1F60" w:rsidRPr="005E610F" w:rsidRDefault="00BB1F60" w:rsidP="00BB1F60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153D63" w:themeColor="text2" w:themeTint="E6"/>
          <w:shd w:val="pct15" w:color="auto" w:fill="FFFFFF"/>
        </w:rPr>
      </w:pPr>
      <w:r w:rsidRPr="005E610F">
        <w:rPr>
          <w:color w:val="C00000"/>
          <w:shd w:val="pct15" w:color="auto" w:fill="FFFFFF"/>
        </w:rPr>
        <w:t xml:space="preserve">    </w:t>
      </w:r>
      <w:r w:rsidRPr="005E610F">
        <w:rPr>
          <w:color w:val="153D63" w:themeColor="text2" w:themeTint="E6"/>
          <w:shd w:val="pct15" w:color="auto" w:fill="FFFFFF"/>
        </w:rPr>
        <w:t>end</w:t>
      </w:r>
    </w:p>
    <w:p w14:paraId="18E164E7" w14:textId="01A2AA96" w:rsidR="0026117B" w:rsidRPr="005E610F" w:rsidRDefault="00BB1F60" w:rsidP="00BB1F60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153D63" w:themeColor="text2" w:themeTint="E6"/>
          <w:shd w:val="pct15" w:color="auto" w:fill="FFFFFF"/>
        </w:rPr>
      </w:pPr>
      <w:r w:rsidRPr="005E610F">
        <w:rPr>
          <w:color w:val="153D63" w:themeColor="text2" w:themeTint="E6"/>
          <w:shd w:val="pct15" w:color="auto" w:fill="FFFFFF"/>
        </w:rPr>
        <w:t xml:space="preserve">  end</w:t>
      </w:r>
    </w:p>
    <w:p w14:paraId="72F2C59A" w14:textId="77777777" w:rsidR="00672BBE" w:rsidRPr="005E610F" w:rsidRDefault="00AD3225" w:rsidP="00A7444D">
      <w:pPr>
        <w:pStyle w:val="33"/>
        <w:ind w:left="1320" w:firstLineChars="100" w:firstLine="220"/>
      </w:pPr>
      <w:proofErr w:type="spellStart"/>
      <w:r w:rsidRPr="005E610F">
        <w:t>rd_data</w:t>
      </w:r>
      <w:proofErr w:type="spellEnd"/>
      <w:r w:rsidRPr="005E610F">
        <w:t>가</w:t>
      </w:r>
      <w:r w:rsidRPr="005E610F">
        <w:t xml:space="preserve"> </w:t>
      </w:r>
      <w:r w:rsidRPr="005E610F">
        <w:t>할당</w:t>
      </w:r>
      <w:r w:rsidR="008812AB" w:rsidRPr="005E610F">
        <w:t xml:space="preserve"> </w:t>
      </w:r>
      <w:r w:rsidRPr="005E610F">
        <w:t>받은</w:t>
      </w:r>
      <w:r w:rsidRPr="005E610F">
        <w:t xml:space="preserve"> </w:t>
      </w:r>
      <w:r w:rsidRPr="005E610F">
        <w:t>값이</w:t>
      </w:r>
      <w:r w:rsidRPr="005E610F">
        <w:t xml:space="preserve"> pc</w:t>
      </w:r>
      <w:r w:rsidRPr="005E610F">
        <w:t>가</w:t>
      </w:r>
      <w:r w:rsidRPr="005E610F">
        <w:t xml:space="preserve"> </w:t>
      </w:r>
      <w:r w:rsidRPr="005E610F">
        <w:t>할당</w:t>
      </w:r>
      <w:r w:rsidR="008812AB" w:rsidRPr="005E610F">
        <w:t xml:space="preserve"> </w:t>
      </w:r>
      <w:r w:rsidRPr="005E610F">
        <w:t>받을</w:t>
      </w:r>
      <w:r w:rsidRPr="005E610F">
        <w:t xml:space="preserve"> </w:t>
      </w:r>
      <w:r w:rsidRPr="005E610F">
        <w:t>값과</w:t>
      </w:r>
      <w:r w:rsidRPr="005E610F">
        <w:t xml:space="preserve"> </w:t>
      </w:r>
      <w:r w:rsidRPr="005E610F">
        <w:t>동일하기</w:t>
      </w:r>
      <w:r w:rsidRPr="005E610F">
        <w:t xml:space="preserve"> </w:t>
      </w:r>
      <w:r w:rsidRPr="005E610F">
        <w:t>때문에</w:t>
      </w:r>
      <w:r w:rsidR="008812AB" w:rsidRPr="005E610F">
        <w:rPr>
          <w:rStyle w:val="af5"/>
        </w:rPr>
        <w:footnoteReference w:id="12"/>
      </w:r>
      <w:r w:rsidRPr="005E610F">
        <w:t xml:space="preserve"> pc</w:t>
      </w:r>
      <w:r w:rsidRPr="005E610F">
        <w:t>값을</w:t>
      </w:r>
      <w:r w:rsidRPr="005E610F">
        <w:t xml:space="preserve"> </w:t>
      </w:r>
      <w:r w:rsidRPr="005E610F">
        <w:t>바로</w:t>
      </w:r>
      <w:r w:rsidRPr="005E610F">
        <w:t xml:space="preserve"> </w:t>
      </w:r>
      <w:proofErr w:type="spellStart"/>
      <w:r w:rsidRPr="005E610F">
        <w:t>rd_data</w:t>
      </w:r>
      <w:proofErr w:type="spellEnd"/>
      <w:r w:rsidRPr="005E610F">
        <w:t>로</w:t>
      </w:r>
      <w:r w:rsidRPr="005E610F">
        <w:t xml:space="preserve"> </w:t>
      </w:r>
      <w:r w:rsidRPr="005E610F">
        <w:t>할당하였다</w:t>
      </w:r>
      <w:r w:rsidRPr="005E610F">
        <w:t xml:space="preserve">. </w:t>
      </w:r>
      <w:proofErr w:type="spellStart"/>
      <w:r w:rsidRPr="005E610F">
        <w:t>rd_data</w:t>
      </w:r>
      <w:proofErr w:type="spellEnd"/>
      <w:r w:rsidR="00FB2B7B" w:rsidRPr="005E610F">
        <w:t>을</w:t>
      </w:r>
      <w:r w:rsidRPr="005E610F">
        <w:t xml:space="preserve"> </w:t>
      </w:r>
      <w:r w:rsidRPr="005E610F">
        <w:t>할당하는</w:t>
      </w:r>
      <w:r w:rsidRPr="005E610F">
        <w:t xml:space="preserve"> </w:t>
      </w:r>
      <w:r w:rsidRPr="005E610F">
        <w:t>로직은</w:t>
      </w:r>
      <w:r w:rsidRPr="005E610F">
        <w:t xml:space="preserve"> always @(*) </w:t>
      </w:r>
      <w:r w:rsidRPr="005E610F">
        <w:t>블록에</w:t>
      </w:r>
      <w:r w:rsidRPr="005E610F">
        <w:t xml:space="preserve"> </w:t>
      </w:r>
      <w:r w:rsidRPr="005E610F">
        <w:t>해당하기</w:t>
      </w:r>
      <w:r w:rsidRPr="005E610F">
        <w:t xml:space="preserve"> </w:t>
      </w:r>
      <w:r w:rsidRPr="005E610F">
        <w:t>때문에</w:t>
      </w:r>
      <w:r w:rsidRPr="005E610F">
        <w:t xml:space="preserve">, </w:t>
      </w:r>
      <w:r w:rsidRPr="005E610F">
        <w:t>변수의</w:t>
      </w:r>
      <w:r w:rsidRPr="005E610F">
        <w:t xml:space="preserve"> </w:t>
      </w:r>
      <w:r w:rsidRPr="005E610F">
        <w:t>변화마다</w:t>
      </w:r>
      <w:r w:rsidRPr="005E610F">
        <w:t xml:space="preserve"> </w:t>
      </w:r>
      <w:r w:rsidRPr="005E610F">
        <w:t>실행되어</w:t>
      </w:r>
      <w:r w:rsidRPr="005E610F">
        <w:t xml:space="preserve"> </w:t>
      </w:r>
      <w:r w:rsidRPr="005E610F">
        <w:t>값을</w:t>
      </w:r>
      <w:r w:rsidRPr="005E610F">
        <w:t xml:space="preserve"> </w:t>
      </w:r>
      <w:r w:rsidRPr="005E610F">
        <w:t>저장할</w:t>
      </w:r>
      <w:r w:rsidRPr="005E610F">
        <w:t xml:space="preserve"> </w:t>
      </w:r>
      <w:r w:rsidRPr="005E610F">
        <w:t>수</w:t>
      </w:r>
      <w:r w:rsidRPr="005E610F">
        <w:t xml:space="preserve"> </w:t>
      </w:r>
      <w:r w:rsidRPr="005E610F">
        <w:t>있는데</w:t>
      </w:r>
      <w:r w:rsidRPr="005E610F">
        <w:t>, pc</w:t>
      </w:r>
      <w:r w:rsidRPr="005E610F">
        <w:t>로직은</w:t>
      </w:r>
      <w:r w:rsidRPr="005E610F">
        <w:t xml:space="preserve"> clock</w:t>
      </w:r>
      <w:r w:rsidRPr="005E610F">
        <w:t>의</w:t>
      </w:r>
      <w:r w:rsidRPr="005E610F">
        <w:t xml:space="preserve"> negative edge</w:t>
      </w:r>
      <w:r w:rsidRPr="005E610F">
        <w:t>에서</w:t>
      </w:r>
      <w:r w:rsidRPr="005E610F">
        <w:t xml:space="preserve"> </w:t>
      </w:r>
      <w:r w:rsidRPr="005E610F">
        <w:t>실행되므로</w:t>
      </w:r>
      <w:r w:rsidRPr="005E610F">
        <w:t xml:space="preserve">, </w:t>
      </w:r>
      <w:r w:rsidRPr="005E610F">
        <w:t>값의</w:t>
      </w:r>
      <w:r w:rsidRPr="005E610F">
        <w:t xml:space="preserve"> </w:t>
      </w:r>
      <w:r w:rsidRPr="005E610F">
        <w:t>변화를</w:t>
      </w:r>
      <w:r w:rsidRPr="005E610F">
        <w:t xml:space="preserve"> </w:t>
      </w:r>
      <w:r w:rsidRPr="005E610F">
        <w:t>즉시</w:t>
      </w:r>
      <w:r w:rsidRPr="005E610F">
        <w:t xml:space="preserve"> </w:t>
      </w:r>
      <w:r w:rsidRPr="005E610F">
        <w:t>참조하는</w:t>
      </w:r>
      <w:r w:rsidRPr="005E610F">
        <w:t xml:space="preserve"> </w:t>
      </w:r>
      <w:r w:rsidRPr="005E610F">
        <w:t>과정에서</w:t>
      </w:r>
      <w:r w:rsidRPr="005E610F">
        <w:t xml:space="preserve"> </w:t>
      </w:r>
      <w:r w:rsidRPr="005E610F">
        <w:t>딜레이가</w:t>
      </w:r>
      <w:r w:rsidRPr="005E610F">
        <w:t xml:space="preserve"> </w:t>
      </w:r>
      <w:r w:rsidRPr="005E610F">
        <w:t>발생</w:t>
      </w:r>
      <w:r w:rsidR="008812AB" w:rsidRPr="005E610F">
        <w:t>하여</w:t>
      </w:r>
      <w:r w:rsidR="008812AB" w:rsidRPr="005E610F">
        <w:t xml:space="preserve"> </w:t>
      </w:r>
      <w:r w:rsidR="008812AB" w:rsidRPr="005E610F">
        <w:t>해당문제가</w:t>
      </w:r>
      <w:r w:rsidR="008812AB" w:rsidRPr="005E610F">
        <w:t xml:space="preserve"> </w:t>
      </w:r>
      <w:r w:rsidR="008812AB" w:rsidRPr="005E610F">
        <w:t>발생한</w:t>
      </w:r>
      <w:r w:rsidR="008812AB" w:rsidRPr="005E610F">
        <w:t xml:space="preserve"> </w:t>
      </w:r>
      <w:r w:rsidR="008812AB" w:rsidRPr="005E610F">
        <w:t>것으로</w:t>
      </w:r>
      <w:r w:rsidRPr="005E610F">
        <w:t xml:space="preserve"> </w:t>
      </w:r>
      <w:r w:rsidRPr="005E610F">
        <w:t>이해했다</w:t>
      </w:r>
      <w:r w:rsidRPr="005E610F">
        <w:t>.</w:t>
      </w:r>
      <w:r w:rsidR="008812AB" w:rsidRPr="005E610F">
        <w:t xml:space="preserve"> </w:t>
      </w:r>
      <w:r w:rsidR="008812AB" w:rsidRPr="005E610F">
        <w:t>따라서</w:t>
      </w:r>
      <w:r w:rsidR="008812AB" w:rsidRPr="005E610F">
        <w:t xml:space="preserve"> </w:t>
      </w:r>
      <w:proofErr w:type="spellStart"/>
      <w:r w:rsidR="008812AB" w:rsidRPr="005E610F">
        <w:t>rd_data</w:t>
      </w:r>
      <w:proofErr w:type="spellEnd"/>
      <w:r w:rsidR="00FB2B7B" w:rsidRPr="005E610F">
        <w:t>을</w:t>
      </w:r>
      <w:r w:rsidR="008812AB" w:rsidRPr="005E610F">
        <w:t xml:space="preserve"> </w:t>
      </w:r>
      <w:r w:rsidR="008812AB" w:rsidRPr="005E610F">
        <w:t>직접적으로</w:t>
      </w:r>
      <w:r w:rsidR="008812AB" w:rsidRPr="005E610F">
        <w:t xml:space="preserve"> pc</w:t>
      </w:r>
      <w:proofErr w:type="spellStart"/>
      <w:r w:rsidR="008812AB" w:rsidRPr="005E610F">
        <w:t>에</w:t>
      </w:r>
      <w:proofErr w:type="spellEnd"/>
      <w:r w:rsidR="008812AB" w:rsidRPr="005E610F">
        <w:t xml:space="preserve"> </w:t>
      </w:r>
      <w:r w:rsidR="008812AB" w:rsidRPr="005E610F">
        <w:t>할당</w:t>
      </w:r>
      <w:r w:rsidR="00ED2A36" w:rsidRPr="005E610F">
        <w:t>하였더니</w:t>
      </w:r>
      <w:r w:rsidR="00ED2A36" w:rsidRPr="005E610F">
        <w:t xml:space="preserve">, </w:t>
      </w:r>
      <w:proofErr w:type="spellStart"/>
      <w:r w:rsidR="00ED2A36" w:rsidRPr="005E610F">
        <w:t>rd_data</w:t>
      </w:r>
      <w:proofErr w:type="spellEnd"/>
      <w:r w:rsidR="00ED2A36" w:rsidRPr="005E610F">
        <w:t>가</w:t>
      </w:r>
      <w:r w:rsidR="00ED2A36" w:rsidRPr="005E610F">
        <w:t xml:space="preserve"> 1</w:t>
      </w:r>
      <w:r w:rsidR="00ED2A36" w:rsidRPr="005E610F">
        <w:t>로</w:t>
      </w:r>
      <w:r w:rsidR="00ED2A36" w:rsidRPr="005E610F">
        <w:t xml:space="preserve"> </w:t>
      </w:r>
      <w:r w:rsidR="00ED2A36" w:rsidRPr="005E610F">
        <w:t>적절히</w:t>
      </w:r>
      <w:r w:rsidR="00ED2A36" w:rsidRPr="005E610F">
        <w:t xml:space="preserve"> </w:t>
      </w:r>
      <w:r w:rsidR="00ED2A36" w:rsidRPr="005E610F">
        <w:t>바뀌었고</w:t>
      </w:r>
      <w:r w:rsidR="00ED2A36" w:rsidRPr="005E610F">
        <w:t xml:space="preserve">, </w:t>
      </w:r>
      <w:r w:rsidR="00ED2A36" w:rsidRPr="005E610F">
        <w:t>따라서</w:t>
      </w:r>
      <w:r w:rsidR="00ED2A36" w:rsidRPr="005E610F">
        <w:t xml:space="preserve"> </w:t>
      </w:r>
      <w:proofErr w:type="spellStart"/>
      <w:r w:rsidR="00ED2A36" w:rsidRPr="005E610F">
        <w:t>bne</w:t>
      </w:r>
      <w:proofErr w:type="spellEnd"/>
      <w:r w:rsidR="00ED2A36" w:rsidRPr="005E610F">
        <w:t xml:space="preserve"> </w:t>
      </w:r>
      <w:r w:rsidR="00ED2A36" w:rsidRPr="005E610F">
        <w:t>명령어</w:t>
      </w:r>
      <w:r w:rsidR="00ED2A36" w:rsidRPr="005E610F">
        <w:t xml:space="preserve"> </w:t>
      </w:r>
      <w:r w:rsidR="00ED2A36" w:rsidRPr="005E610F">
        <w:t>조건에</w:t>
      </w:r>
      <w:r w:rsidR="00ED2A36" w:rsidRPr="005E610F">
        <w:t xml:space="preserve"> </w:t>
      </w:r>
      <w:r w:rsidR="00ED2A36" w:rsidRPr="005E610F">
        <w:t>부합하지</w:t>
      </w:r>
      <w:r w:rsidR="00ED2A36" w:rsidRPr="005E610F">
        <w:t xml:space="preserve"> </w:t>
      </w:r>
      <w:r w:rsidR="00ED2A36" w:rsidRPr="005E610F">
        <w:t>않아</w:t>
      </w:r>
      <w:r w:rsidR="00ED2A36" w:rsidRPr="005E610F">
        <w:t xml:space="preserve"> </w:t>
      </w:r>
      <w:r w:rsidR="00ED2A36" w:rsidRPr="005E610F">
        <w:t>다음</w:t>
      </w:r>
      <w:r w:rsidR="00ED2A36" w:rsidRPr="005E610F">
        <w:t xml:space="preserve"> </w:t>
      </w:r>
      <w:r w:rsidR="00ED2A36" w:rsidRPr="005E610F">
        <w:t>명령어인</w:t>
      </w:r>
      <w:r w:rsidR="00ED2A36" w:rsidRPr="005E610F">
        <w:t xml:space="preserve"> jump</w:t>
      </w:r>
      <w:r w:rsidR="00ED2A36" w:rsidRPr="005E610F">
        <w:t>가</w:t>
      </w:r>
      <w:r w:rsidR="00ED2A36" w:rsidRPr="005E610F">
        <w:t xml:space="preserve"> </w:t>
      </w:r>
      <w:r w:rsidR="00ED2A36" w:rsidRPr="005E610F">
        <w:t>수행되었고</w:t>
      </w:r>
      <w:r w:rsidR="00ED2A36" w:rsidRPr="005E610F">
        <w:t xml:space="preserve">, </w:t>
      </w:r>
      <w:r w:rsidR="00ED2A36" w:rsidRPr="005E610F">
        <w:t>때문에</w:t>
      </w:r>
      <w:r w:rsidR="00ED2A36" w:rsidRPr="005E610F">
        <w:t xml:space="preserve"> sec0</w:t>
      </w:r>
      <w:r w:rsidR="00ED2A36" w:rsidRPr="005E610F">
        <w:t>로</w:t>
      </w:r>
      <w:r w:rsidR="00ED2A36" w:rsidRPr="005E610F">
        <w:t xml:space="preserve"> </w:t>
      </w:r>
      <w:r w:rsidR="00ED2A36" w:rsidRPr="005E610F">
        <w:t>분기하여</w:t>
      </w:r>
      <w:r w:rsidR="00ED2A36" w:rsidRPr="005E610F">
        <w:t xml:space="preserve"> </w:t>
      </w:r>
      <w:r w:rsidR="00ED2A36" w:rsidRPr="005E610F">
        <w:t>타이머가</w:t>
      </w:r>
      <w:r w:rsidR="00ED2A36" w:rsidRPr="005E610F">
        <w:t xml:space="preserve"> </w:t>
      </w:r>
      <w:r w:rsidR="00ED2A36" w:rsidRPr="005E610F">
        <w:t>정상적으로</w:t>
      </w:r>
      <w:r w:rsidR="00ED2A36" w:rsidRPr="005E610F">
        <w:t xml:space="preserve"> </w:t>
      </w:r>
      <w:r w:rsidR="00ED2A36" w:rsidRPr="005E610F">
        <w:t>증가할</w:t>
      </w:r>
      <w:r w:rsidR="00ED2A36" w:rsidRPr="005E610F">
        <w:t xml:space="preserve"> </w:t>
      </w:r>
      <w:r w:rsidR="00ED2A36" w:rsidRPr="005E610F">
        <w:t>수</w:t>
      </w:r>
      <w:r w:rsidR="00ED2A36" w:rsidRPr="005E610F">
        <w:t xml:space="preserve"> </w:t>
      </w:r>
      <w:r w:rsidR="00ED2A36" w:rsidRPr="005E610F">
        <w:t>있었다</w:t>
      </w:r>
      <w:r w:rsidR="00ED2A36" w:rsidRPr="005E610F">
        <w:t xml:space="preserve">. </w:t>
      </w:r>
    </w:p>
    <w:p w14:paraId="6E748B24" w14:textId="1A01CED6" w:rsidR="00A7444D" w:rsidRPr="005E610F" w:rsidRDefault="00ED2A36" w:rsidP="00D24824">
      <w:pPr>
        <w:pStyle w:val="33"/>
        <w:spacing w:after="0"/>
        <w:ind w:left="1320" w:firstLineChars="100" w:firstLine="220"/>
      </w:pPr>
      <w:r w:rsidRPr="005E610F">
        <w:t>수정</w:t>
      </w:r>
      <w:r w:rsidRPr="005E610F">
        <w:t xml:space="preserve"> </w:t>
      </w:r>
      <w:r w:rsidRPr="005E610F">
        <w:t>후</w:t>
      </w:r>
      <w:r w:rsidRPr="005E610F">
        <w:t xml:space="preserve"> Simulation Report</w:t>
      </w:r>
      <w:r w:rsidRPr="005E610F">
        <w:t>는</w:t>
      </w:r>
      <w:r w:rsidRPr="005E610F">
        <w:t xml:space="preserve"> </w:t>
      </w:r>
      <w:r w:rsidRPr="005E610F">
        <w:t>아래</w:t>
      </w:r>
      <w:r w:rsidRPr="005E610F">
        <w:t xml:space="preserve"> Fig3.</w:t>
      </w:r>
      <w:r w:rsidRPr="005E610F">
        <w:t>와</w:t>
      </w:r>
      <w:r w:rsidRPr="005E610F">
        <w:t xml:space="preserve"> </w:t>
      </w:r>
      <w:r w:rsidRPr="005E610F">
        <w:t>같다</w:t>
      </w:r>
      <w:r w:rsidRPr="005E610F">
        <w:t>.</w:t>
      </w:r>
    </w:p>
    <w:p w14:paraId="47627D38" w14:textId="655064CD" w:rsidR="00A7444D" w:rsidRPr="005E610F" w:rsidRDefault="00FE461B" w:rsidP="00D24824">
      <w:pPr>
        <w:pStyle w:val="33"/>
        <w:spacing w:after="0"/>
        <w:ind w:leftChars="272" w:left="598" w:firstLineChars="100" w:firstLine="220"/>
        <w:rPr>
          <w:sz w:val="18"/>
          <w:szCs w:val="11"/>
        </w:rPr>
      </w:pPr>
      <w:r w:rsidRPr="005E610F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29248" behindDoc="0" locked="0" layoutInCell="1" allowOverlap="1" wp14:anchorId="5837F166" wp14:editId="3D9FBED4">
                <wp:simplePos x="0" y="0"/>
                <wp:positionH relativeFrom="column">
                  <wp:posOffset>626745</wp:posOffset>
                </wp:positionH>
                <wp:positionV relativeFrom="paragraph">
                  <wp:posOffset>-223189</wp:posOffset>
                </wp:positionV>
                <wp:extent cx="5459095" cy="2038621"/>
                <wp:effectExtent l="0" t="0" r="14605" b="19050"/>
                <wp:wrapNone/>
                <wp:docPr id="496289751" name="그룹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9095" cy="2038621"/>
                          <a:chOff x="0" y="0"/>
                          <a:chExt cx="5459095" cy="2038621"/>
                        </a:xfrm>
                      </wpg:grpSpPr>
                      <wpg:grpSp>
                        <wpg:cNvPr id="1462936179" name="그룹 83"/>
                        <wpg:cNvGrpSpPr/>
                        <wpg:grpSpPr>
                          <a:xfrm>
                            <a:off x="0" y="219350"/>
                            <a:ext cx="5459095" cy="1819271"/>
                            <a:chOff x="0" y="0"/>
                            <a:chExt cx="5459095" cy="1819271"/>
                          </a:xfrm>
                        </wpg:grpSpPr>
                        <wps:wsp>
                          <wps:cNvPr id="745929697" name="직사각형 80"/>
                          <wps:cNvSpPr/>
                          <wps:spPr>
                            <a:xfrm>
                              <a:off x="0" y="0"/>
                              <a:ext cx="5459095" cy="1022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96659780" name="직사각형 80"/>
                          <wps:cNvSpPr/>
                          <wps:spPr>
                            <a:xfrm>
                              <a:off x="0" y="1649091"/>
                              <a:ext cx="5459095" cy="170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6142899" name="직사각형 80"/>
                          <wps:cNvSpPr/>
                          <wps:spPr>
                            <a:xfrm>
                              <a:off x="0" y="229921"/>
                              <a:ext cx="5459095" cy="170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69756293" name="직사각형 81"/>
                        <wps:cNvSpPr/>
                        <wps:spPr>
                          <a:xfrm>
                            <a:off x="3895450" y="1868441"/>
                            <a:ext cx="676959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732640" name="Text Box 82"/>
                        <wps:cNvSpPr txBox="1"/>
                        <wps:spPr>
                          <a:xfrm>
                            <a:off x="3573031" y="1659662"/>
                            <a:ext cx="711200" cy="2844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7DF9F7" w14:textId="77777777" w:rsidR="00FE461B" w:rsidRPr="00DF56D2" w:rsidRDefault="00FE461B" w:rsidP="00FE461B">
                              <w:pPr>
                                <w:pStyle w:val="a7"/>
                                <w:numPr>
                                  <w:ilvl w:val="0"/>
                                  <w:numId w:val="45"/>
                                </w:numPr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72220" name="Text Box 82"/>
                        <wps:cNvSpPr txBox="1"/>
                        <wps:spPr>
                          <a:xfrm>
                            <a:off x="4328865" y="0"/>
                            <a:ext cx="1012220" cy="2844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EB3B58" w14:textId="77777777" w:rsidR="00FE461B" w:rsidRPr="00DF56D2" w:rsidRDefault="00FE461B" w:rsidP="00FE461B">
                              <w:pPr>
                                <w:pStyle w:val="a7"/>
                                <w:ind w:left="1160"/>
                                <w:rPr>
                                  <w:b/>
                                  <w:bCs/>
                                  <w:color w:val="FF0000"/>
                                  <w:sz w:val="18"/>
                                  <w:szCs w:val="18"/>
                                </w:rPr>
                              </w:pPr>
                              <w:r w:rsidRPr="00DF56D2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18"/>
                                  <w:szCs w:val="18"/>
                                </w:rPr>
                                <w:t>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37F166" id="그룹 84" o:spid="_x0000_s1110" style="position:absolute;left:0;text-align:left;margin-left:49.35pt;margin-top:-17.55pt;width:429.85pt;height:160.5pt;z-index:251829248" coordsize="54590,2038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XaKOhAQAAJ4ZAAAOAAAAZHJzL2Uyb0RvYy54bWzsWc1u4zYQvhfoOxC6NxapfyPOIs3WQYF0&#13;&#10;N2hS7JmmKFuAJKokHTu9bd+hQO897GUPvbV9pe32HTokJdnrdbposg2K1j7I4s/McIbDjzOj4yfr&#13;&#10;ukI3XKpSNBMPH/ke4g0TednMJ94319PPUg8pTZucVqLhE++WK+/JyaefHK/aMSdiIaqcSwRMGjVe&#13;&#10;tRNvoXU7Ho0UW/CaqiPR8gYGCyFrqqEp56Nc0hVwr6sR8f14tBIyb6VgXCnofeoGvRPLvyg408+L&#13;&#10;QnGNqokHa9P2Ke1zZp6jk2M6nkvaLkrWLYPeYxU1LRsQOrB6SjVFS1m+x6oumRRKFPqIiXokiqJk&#13;&#10;3OoA2mB/R5tzKZat1WU+Xs3bwUxg2h073Zste3ZzLtur9lKCJVbtHGxhW0aXdSFr8w+rRGtrstvB&#13;&#10;ZHytEYPOKIwyP4s8xGCM+EEaE+yMyhZg+ffo2OKLD1COesGjd5YzNNwyYd2XEpU5+FwYkyyIcZJ5&#13;&#10;qKE1+NibX379/affUBqYhRi6v60kwVkQdc6xV1Oc4owk99F0i/JOTeEoqM1uq4ft9tWCttw6kTKG&#13;&#10;6KyWwL6RLM6S3mhvX718+/3rNz+//OPHH1BqdV+1lmJwDjVW4Cf38gzsExJEZj8Gpem4lUqfc1Ej&#13;&#10;8zLxJBxWe4bozYXSbmo/xQhtxLSsKuin46oxTyWqMjd9tiHns7NKohsKJ3069eHXiduaBsINKXhW&#13;&#10;r4t907cVd2y/5gU4Ffg1sSuxMMQHtpQx3mjshhY0504ajraEGeAyFFbTqgGGhnMBqxx4dwz6mY5J&#13;&#10;z9vp3c03pNyi2EDs/9XCHPFAYSWLRg/EddkIuY9BBVp1kt383kjONMZKM5HfgvNI4TBUtWxawr5d&#13;&#10;UKUvqQTQBHiFi0A/h0dRidXEE92bhxZCfrev38wH74ZRD60AhCee+nZJJfdQ9WUDfp/hMDSobRth&#13;&#10;lBBoyO2R2fZIs6zPBOw+hiunZfbVzNdV/1pIUb+A++LUSIUh2jCQPfGYln3jTLvLAW4cxk9P7TRA&#13;&#10;6pbqi+aqZYa5sarxy+v1Cyrbznk1wMQz0Z81Ot7xYTfXUDbidKlFUVoH39i1szecewNZjwAAgJdx&#13;&#10;HGUJHPUONh+OADgO4TLoUHE/biY+duBywIHOle7AmAMOHHDgMXCAhDEOSZoN0dPDYYCQLOujwAMK&#13;&#10;HKKBQzTwkGhgkwY9UmSQQlYQmZxqf2Bgr3cTokAy8eHUIEgzSBEhxoD0EKdxGoY74UGcxFkE4GPy&#13;&#10;R/zPRwfvBt167eL8all/JXIXiJtgvkv9oNvksDalGLohcBmubBvkH/KLQ37hqkuH/GJTYIjSLAlI&#13;&#10;bNI3V5W5NqHA52KNUuLqMgOCIL2GfpNaQdBrkOWOMkMQJYEfQHZnoAJylzi2nCBF7kpKCcZQE+xq&#13;&#10;UQA1HzXTQJDRxqYq5LK4rhaxv6Kg17O1LU4Faa/Tfzh91v+/5JlkUIwgphzxsZw7DEiaxlBIBefe&#13;&#10;qTxiHztZtsb67/Dr7ODXj1sUsmEgfASwIUf3wcJ8Zdhu2yLS5rPKyZ8AAAD//wMAUEsDBBQABgAI&#13;&#10;AAAAIQBRVyjv5AAAAA8BAAAPAAAAZHJzL2Rvd25yZXYueG1sTE9La4NAEL4X+h+WKfSWrCa1VeMa&#13;&#10;Qvo4hUKTQultohOVuLPibtT8+25P7WXgY75ntp50KwbqbWNYQTgPQBAXpmy4UvB5eJ3FIKxDLrE1&#13;&#10;TAquZGGd395kmJZm5A8a9q4S3oRtigpq57pUSlvUpNHOTUfsfyfTa3Qe9pUsexy9uW7lIggepcaG&#13;&#10;fUKNHW1rKs77i1bwNuK4WYYvw+582l6/D9H71y4kpe7vpueVP5sVCEeT+1PA7wbfH3Jf7GguXFrR&#13;&#10;KkjiJ89UMFtGIQhPSKL4AcRRwSKOEpB5Jv/vyH8AAAD//wMAUEsBAi0AFAAGAAgAAAAhALaDOJL+&#13;&#10;AAAA4QEAABMAAAAAAAAAAAAAAAAAAAAAAFtDb250ZW50X1R5cGVzXS54bWxQSwECLQAUAAYACAAA&#13;&#10;ACEAOP0h/9YAAACUAQAACwAAAAAAAAAAAAAAAAAvAQAAX3JlbHMvLnJlbHNQSwECLQAUAAYACAAA&#13;&#10;ACEAI12ijoQEAACeGQAADgAAAAAAAAAAAAAAAAAuAgAAZHJzL2Uyb0RvYy54bWxQSwECLQAUAAYA&#13;&#10;CAAAACEAUVco7+QAAAAPAQAADwAAAAAAAAAAAAAAAADeBgAAZHJzL2Rvd25yZXYueG1sUEsFBgAA&#13;&#10;AAAEAAQA8wAAAO8HAAAAAA==&#13;&#10;">
                <v:group id="그룹 83" o:spid="_x0000_s1111" style="position:absolute;top:2193;width:54590;height:18193" coordsize="54590,18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2uw70AAAAOgAAAAPAAAAZHJzL2Rvd25yZXYueG1sRI9Na8JA&#13;&#10;EIbvhf6HZQq91U38SDW6itgqPUihKpTehuyYBLOzIbtN4r93hUIvAzMv7zM8i1VvKtFS40rLCuJB&#13;&#10;BII4s7rkXMHpuH2ZgnAeWWNlmRRcycFq+fiwwFTbjr+oPfhcBAi7FBUU3teplC4ryKAb2Jo4ZGfb&#13;&#10;GPRhbXKpG+wC3FRyGEWJNFhy+FBgTZuCssvh1yjYdditR/F7u7+cN9ef4+Tzex+TUs9P/ds8jPUc&#13;&#10;hKfe/zf+EB86OIyT4WyUxK8zuIuFA8jlDQAA//8DAFBLAQItABQABgAIAAAAIQDb4fbL7gAAAIUB&#13;&#10;AAATAAAAAAAAAAAAAAAAAAAAAABbQ29udGVudF9UeXBlc10ueG1sUEsBAi0AFAAGAAgAAAAhAFr0&#13;&#10;LFu/AAAAFQEAAAsAAAAAAAAAAAAAAAAAHwEAAF9yZWxzLy5yZWxzUEsBAi0AFAAGAAgAAAAhAA7a&#13;&#10;7DvQAAAA6AAAAA8AAAAAAAAAAAAAAAAABwIAAGRycy9kb3ducmV2LnhtbFBLBQYAAAAAAwADALcA&#13;&#10;AAAEAwAAAAA=&#13;&#10;">
                  <v:rect id="직사각형 80" o:spid="_x0000_s1112" style="position:absolute;width:54590;height:102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gffHzQAAAOcAAAAPAAAAZHJzL2Rvd25yZXYueG1sRI9BawIx&#13;&#10;EIXvhf6HMAVvNau0rrsapbQKQg+2KngdNuPu4mYSkqjbf28KhV4ePIb3vXnzZW86cSUfWssKRsMM&#13;&#10;BHFldcu1gsN+/TwFESKyxs4yKfihAMvF48McS21v/E3XXaxFgnAoUUEToyulDFVDBsPQOuJ0O1lv&#13;&#10;MCbra6k93hLcdHKcZRNpsOXU0KCj94aq8+5i0huu+3L6sj0fjqN+7Vf6M2CdKzV46j9mSd5mICL1&#13;&#10;8T/xh9hoBfnLazEuJkUOv7sSDOTiDgAA//8DAFBLAQItABQABgAIAAAAIQDb4fbL7gAAAIUBAAAT&#13;&#10;AAAAAAAAAAAAAAAAAAAAAABbQ29udGVudF9UeXBlc10ueG1sUEsBAi0AFAAGAAgAAAAhAFr0LFu/&#13;&#10;AAAAFQEAAAsAAAAAAAAAAAAAAAAAHwEAAF9yZWxzLy5yZWxzUEsBAi0AFAAGAAgAAAAhAAOB98fN&#13;&#10;AAAA5wAAAA8AAAAAAAAAAAAAAAAABwIAAGRycy9kb3ducmV2LnhtbFBLBQYAAAAAAwADALcAAAAB&#13;&#10;AwAAAAA=&#13;&#10;" filled="f" strokecolor="red" strokeweight="1pt"/>
                  <v:rect id="직사각형 80" o:spid="_x0000_s1113" style="position:absolute;top:16490;width:54590;height:170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dZ44zgAAAOgAAAAPAAAAZHJzL2Rvd25yZXYueG1sRI9BSwMx&#13;&#10;EIXvQv9DmII3m63gbrttWkQtCB6steB12Iy7SzeTkKTt+u+dg+BlYGZ433tvvR3doC4UU+/ZwHxW&#13;&#10;gCJuvO25NXD83N0tQKWMbHHwTAZ+KMF2M7lZY239lT/ocsitEginGg10OYda69R05DDNfCCW37eP&#13;&#10;DrOssdU24lXgbtD3RVFqhz2LQ4eBnjpqToezkxhh2Ad7fj8dv+bjLr7Yt4RtZcztdHxeyXhcgco0&#13;&#10;5n/FH+LVirhaluXDslpIFSkmB9CbXwAAAP//AwBQSwECLQAUAAYACAAAACEA2+H2y+4AAACFAQAA&#13;&#10;EwAAAAAAAAAAAAAAAAAAAAAAW0NvbnRlbnRfVHlwZXNdLnhtbFBLAQItABQABgAIAAAAIQBa9Cxb&#13;&#10;vwAAABUBAAALAAAAAAAAAAAAAAAAAB8BAABfcmVscy8ucmVsc1BLAQItABQABgAIAAAAIQCkdZ44&#13;&#10;zgAAAOgAAAAPAAAAAAAAAAAAAAAAAAcCAABkcnMvZG93bnJldi54bWxQSwUGAAAAAAMAAwC3AAAA&#13;&#10;AgMAAAAA&#13;&#10;" filled="f" strokecolor="red" strokeweight="1pt"/>
                  <v:rect id="직사각형 80" o:spid="_x0000_s1114" style="position:absolute;top:2299;width:54590;height:170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iiRPzQAAAOcAAAAPAAAAZHJzL2Rvd25yZXYueG1sRI9PawIx&#13;&#10;EMXvQr9DmEJvmt1F/LMapVSFgodaK/Q6bKa7i5tJSKJuv30jFLw8eAzv9+Yt173pxJV8aC0ryEcZ&#13;&#10;COLK6pZrBaev3XAGIkRkjZ1lUvBLAdarp8ESS21v/EnXY6xFgnAoUUEToyulDFVDBsPIOuJ0+7He&#13;&#10;YEzW11J7vCW46WSRZRNpsOXU0KCjt4aq8/Fi0huuOzh9+TifvvN+57d6H7CeKvXy3G8WSV4XICL1&#13;&#10;8ZH4R7xrBcV4ko+L2XwO910JBnL1BwAA//8DAFBLAQItABQABgAIAAAAIQDb4fbL7gAAAIUBAAAT&#13;&#10;AAAAAAAAAAAAAAAAAAAAAABbQ29udGVudF9UeXBlc10ueG1sUEsBAi0AFAAGAAgAAAAhAFr0LFu/&#13;&#10;AAAAFQEAAAsAAAAAAAAAAAAAAAAAHwEAAF9yZWxzLy5yZWxzUEsBAi0AFAAGAAgAAAAhAGSKJE/N&#13;&#10;AAAA5wAAAA8AAAAAAAAAAAAAAAAABwIAAGRycy9kb3ducmV2LnhtbFBLBQYAAAAAAwADALcAAAAB&#13;&#10;AwAAAAA=&#13;&#10;" filled="f" strokecolor="red" strokeweight="1pt"/>
                </v:group>
                <v:rect id="직사각형 81" o:spid="_x0000_s1115" style="position:absolute;left:38954;top:18684;width:6770;height:170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5DzTzAAAAOcAAAAPAAAAZHJzL2Rvd25yZXYueG1sRI/NasMw&#13;&#10;EITvhbyD2EJvjdyUuI4TJfSHQqGnpL70tlhb2cRaOZKSqG8fFQq5DAzDfMOsNskO4kQ+9I4VPEwL&#13;&#10;EMSt0z0bBc3X+30FIkRkjYNjUvBLATbryc0Ka+3OvKXTLhqRIRxqVNDFONZShrYji2HqRuKc/Thv&#13;&#10;MWbrjdQezxluBzkrilJa7DkvdDjSa0ftfne0CnwjD+nbtERmf9x+clO9cApK3d2mt2WW5yWISCle&#13;&#10;G/+ID62gKhdP83K2eIS/X/kTyPUFAAD//wMAUEsBAi0AFAAGAAgAAAAhANvh9svuAAAAhQEAABMA&#13;&#10;AAAAAAAAAAAAAAAAAAAAAFtDb250ZW50X1R5cGVzXS54bWxQSwECLQAUAAYACAAAACEAWvQsW78A&#13;&#10;AAAVAQAACwAAAAAAAAAAAAAAAAAfAQAAX3JlbHMvLnJlbHNQSwECLQAUAAYACAAAACEATeQ808wA&#13;&#10;AADnAAAADwAAAAAAAAAAAAAAAAAHAgAAZHJzL2Rvd25yZXYueG1sUEsFBgAAAAADAAMAtwAAAAAD&#13;&#10;AAAAAA==&#13;&#10;" filled="f" strokecolor="#4e95d9 [1631]" strokeweight="1pt"/>
                <v:shape id="Text Box 82" o:spid="_x0000_s1116" type="#_x0000_t202" style="position:absolute;left:35730;top:16596;width:7112;height:28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EaZj0AAAAOcAAAAPAAAAZHJzL2Rvd25yZXYueG1sRI9NS8NA&#13;&#10;EIbvgv9hGcGb3RhtG9NuS4kUpeihHxdvY3aaBLOzMbu20V/vHAQvAy/D+7w88+XgWnWiPjSeDdyO&#13;&#10;ElDEpbcNVwYO+/VNBipEZIutZzLwTQGWi8uLOebWn3lLp12slEA45GigjrHLtQ5lTQ7DyHfE8jv6&#13;&#10;3mGU2Ffa9ngWuGt1miQT7bBhWaixo6Km8mP35QxsivUrbt9Tl/20xdPLcdV9Ht7GxlxfDY8zOasZ&#13;&#10;qEhD/G/8IZ6tgXH2ML1LJ/diIl7iBHrxCwAA//8DAFBLAQItABQABgAIAAAAIQDb4fbL7gAAAIUB&#13;&#10;AAATAAAAAAAAAAAAAAAAAAAAAABbQ29udGVudF9UeXBlc10ueG1sUEsBAi0AFAAGAAgAAAAhAFr0&#13;&#10;LFu/AAAAFQEAAAsAAAAAAAAAAAAAAAAAHwEAAF9yZWxzLy5yZWxzUEsBAi0AFAAGAAgAAAAhAHsR&#13;&#10;pmPQAAAA5wAAAA8AAAAAAAAAAAAAAAAABwIAAGRycy9kb3ducmV2LnhtbFBLBQYAAAAAAwADALcA&#13;&#10;AAAEAwAAAAA=&#13;&#10;" filled="f" stroked="f" strokeweight=".5pt">
                  <v:textbox>
                    <w:txbxContent>
                      <w:p w14:paraId="037DF9F7" w14:textId="77777777" w:rsidR="00FE461B" w:rsidRPr="00DF56D2" w:rsidRDefault="00FE461B" w:rsidP="00FE461B">
                        <w:pPr>
                          <w:pStyle w:val="a7"/>
                          <w:numPr>
                            <w:ilvl w:val="0"/>
                            <w:numId w:val="45"/>
                          </w:numPr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  <v:shape id="Text Box 82" o:spid="_x0000_s1117" type="#_x0000_t202" style="position:absolute;left:43288;width:10122;height:28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bRrpzgAAAOcAAAAPAAAAZHJzL2Rvd25yZXYueG1sRI9BS8NA&#13;&#10;EIXvQv/DMgVvduNCtabdlpJSFNFDay/exuw0CWZn0+zaRn+9cxC8DDyG9z2+xWrwrTpTH5vAFm4n&#13;&#10;GSjiMriGKwuHt+3NDFRMyA7bwGThmyKslqOrBeYuXHhH532qlEA45mihTqnLtY5lTR7jJHTE8juG&#13;&#10;3mOS2Ffa9XgRuG+1ybI77bFhWaixo6Km8nP/5S08F9tX3H0YP/tpi8eX47o7Hd6n1l6Ph81cznoO&#13;&#10;KtGQ/ht/iCcnDuZhem+MERPxkgx6+QsAAP//AwBQSwECLQAUAAYACAAAACEA2+H2y+4AAACFAQAA&#13;&#10;EwAAAAAAAAAAAAAAAAAAAAAAW0NvbnRlbnRfVHlwZXNdLnhtbFBLAQItABQABgAIAAAAIQBa9Cxb&#13;&#10;vwAAABUBAAALAAAAAAAAAAAAAAAAAB8BAABfcmVscy8ucmVsc1BLAQItABQABgAIAAAAIQDQbRrp&#13;&#10;zgAAAOcAAAAPAAAAAAAAAAAAAAAAAAcCAABkcnMvZG93bnJldi54bWxQSwUGAAAAAAMAAwC3AAAA&#13;&#10;AgMAAAAA&#13;&#10;" filled="f" stroked="f" strokeweight=".5pt">
                  <v:textbox>
                    <w:txbxContent>
                      <w:p w14:paraId="12EB3B58" w14:textId="77777777" w:rsidR="00FE461B" w:rsidRPr="00DF56D2" w:rsidRDefault="00FE461B" w:rsidP="00FE461B">
                        <w:pPr>
                          <w:pStyle w:val="a7"/>
                          <w:ind w:left="1160"/>
                          <w:rPr>
                            <w:b/>
                            <w:bCs/>
                            <w:color w:val="FF0000"/>
                            <w:sz w:val="18"/>
                            <w:szCs w:val="18"/>
                          </w:rPr>
                        </w:pPr>
                        <w:r w:rsidRPr="00DF56D2">
                          <w:rPr>
                            <w:rFonts w:hint="eastAsia"/>
                            <w:b/>
                            <w:bCs/>
                            <w:color w:val="FF0000"/>
                            <w:sz w:val="18"/>
                            <w:szCs w:val="18"/>
                          </w:rPr>
                          <w:t>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2BBE" w:rsidRPr="005E610F">
        <w:rPr>
          <w:noProof/>
          <w:sz w:val="18"/>
          <w:szCs w:val="11"/>
        </w:rPr>
        <w:drawing>
          <wp:inline distT="0" distB="0" distL="0" distR="0" wp14:anchorId="1A1DB569" wp14:editId="6D8A77A2">
            <wp:extent cx="5579165" cy="1814195"/>
            <wp:effectExtent l="0" t="0" r="0" b="1905"/>
            <wp:docPr id="58508079" name="그림 79" descr="텍스트, 스크린샷, 라인, 영수증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8079" name="그림 79" descr="텍스트, 스크린샷, 라인, 영수증이(가) 표시된 사진&#10;&#10;자동 생성된 설명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20"/>
                    <a:stretch/>
                  </pic:blipFill>
                  <pic:spPr bwMode="auto">
                    <a:xfrm>
                      <a:off x="0" y="0"/>
                      <a:ext cx="5789041" cy="1882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D8419" w14:textId="418911A6" w:rsidR="00AD3225" w:rsidRPr="005E610F" w:rsidRDefault="00A7444D" w:rsidP="00A7444D">
      <w:pPr>
        <w:pStyle w:val="33"/>
        <w:ind w:left="1320"/>
        <w:jc w:val="center"/>
        <w:rPr>
          <w:b/>
          <w:bCs/>
          <w:i/>
          <w:iCs/>
          <w:sz w:val="18"/>
          <w:szCs w:val="11"/>
        </w:rPr>
      </w:pPr>
      <w:r w:rsidRPr="005E610F">
        <w:rPr>
          <w:b/>
          <w:bCs/>
          <w:i/>
          <w:iCs/>
          <w:sz w:val="18"/>
          <w:szCs w:val="11"/>
        </w:rPr>
        <w:t xml:space="preserve">Fig3. Quartus Simulation Report – </w:t>
      </w:r>
      <w:proofErr w:type="spellStart"/>
      <w:r w:rsidRPr="005E610F">
        <w:rPr>
          <w:b/>
          <w:bCs/>
          <w:i/>
          <w:iCs/>
          <w:sz w:val="18"/>
          <w:szCs w:val="11"/>
        </w:rPr>
        <w:t>TimerCounter:Timer|DataOut</w:t>
      </w:r>
      <w:proofErr w:type="spellEnd"/>
      <w:r w:rsidR="00FE461B" w:rsidRPr="005E610F">
        <w:rPr>
          <w:b/>
          <w:bCs/>
          <w:i/>
          <w:iCs/>
          <w:sz w:val="18"/>
          <w:szCs w:val="11"/>
        </w:rPr>
        <w:t>의</w:t>
      </w:r>
      <w:r w:rsidR="00FE461B" w:rsidRPr="005E610F">
        <w:rPr>
          <w:b/>
          <w:bCs/>
          <w:i/>
          <w:iCs/>
          <w:sz w:val="18"/>
          <w:szCs w:val="11"/>
        </w:rPr>
        <w:t xml:space="preserve"> 1</w:t>
      </w:r>
      <w:r w:rsidR="0064634D" w:rsidRPr="005E610F">
        <w:rPr>
          <w:b/>
          <w:bCs/>
          <w:i/>
          <w:iCs/>
          <w:sz w:val="18"/>
          <w:szCs w:val="11"/>
        </w:rPr>
        <w:t>값</w:t>
      </w:r>
      <w:r w:rsidR="0064634D" w:rsidRPr="005E610F">
        <w:rPr>
          <w:b/>
          <w:bCs/>
          <w:i/>
          <w:iCs/>
          <w:sz w:val="18"/>
          <w:szCs w:val="11"/>
        </w:rPr>
        <w:t xml:space="preserve"> </w:t>
      </w:r>
      <w:r w:rsidR="00FE461B" w:rsidRPr="005E610F">
        <w:rPr>
          <w:b/>
          <w:bCs/>
          <w:i/>
          <w:iCs/>
          <w:sz w:val="18"/>
          <w:szCs w:val="11"/>
        </w:rPr>
        <w:t>유지</w:t>
      </w:r>
      <w:r w:rsidRPr="005E610F">
        <w:rPr>
          <w:b/>
          <w:bCs/>
          <w:i/>
          <w:iCs/>
          <w:sz w:val="18"/>
          <w:szCs w:val="11"/>
        </w:rPr>
        <w:t xml:space="preserve"> </w:t>
      </w:r>
      <w:r w:rsidRPr="005E610F">
        <w:rPr>
          <w:b/>
          <w:bCs/>
          <w:i/>
          <w:iCs/>
          <w:sz w:val="18"/>
          <w:szCs w:val="11"/>
        </w:rPr>
        <w:t>문제</w:t>
      </w:r>
      <w:r w:rsidRPr="005E610F">
        <w:rPr>
          <w:b/>
          <w:bCs/>
          <w:i/>
          <w:iCs/>
          <w:sz w:val="18"/>
          <w:szCs w:val="11"/>
        </w:rPr>
        <w:t xml:space="preserve"> </w:t>
      </w:r>
      <w:r w:rsidRPr="005E610F">
        <w:rPr>
          <w:b/>
          <w:bCs/>
          <w:i/>
          <w:iCs/>
          <w:sz w:val="18"/>
          <w:szCs w:val="11"/>
        </w:rPr>
        <w:t>수정</w:t>
      </w:r>
      <w:r w:rsidRPr="005E610F">
        <w:rPr>
          <w:b/>
          <w:bCs/>
          <w:i/>
          <w:iCs/>
          <w:sz w:val="18"/>
          <w:szCs w:val="11"/>
        </w:rPr>
        <w:t xml:space="preserve"> </w:t>
      </w:r>
      <w:r w:rsidRPr="005E610F">
        <w:rPr>
          <w:b/>
          <w:bCs/>
          <w:i/>
          <w:iCs/>
          <w:sz w:val="18"/>
          <w:szCs w:val="11"/>
        </w:rPr>
        <w:t>후</w:t>
      </w:r>
    </w:p>
    <w:p w14:paraId="21535050" w14:textId="4E948D4F" w:rsidR="00672BBE" w:rsidRPr="005E610F" w:rsidRDefault="00672BBE" w:rsidP="002F3E31">
      <w:pPr>
        <w:pStyle w:val="33"/>
        <w:ind w:left="1320" w:firstLineChars="100" w:firstLine="220"/>
      </w:pPr>
      <w:proofErr w:type="spellStart"/>
      <w:r w:rsidRPr="005E610F">
        <w:rPr>
          <w:szCs w:val="22"/>
        </w:rPr>
        <w:t>Data</w:t>
      </w:r>
      <w:r w:rsidR="009B598B">
        <w:rPr>
          <w:szCs w:val="22"/>
        </w:rPr>
        <w:t>O</w:t>
      </w:r>
      <w:r w:rsidRPr="005E610F">
        <w:rPr>
          <w:szCs w:val="22"/>
        </w:rPr>
        <w:t>ut</w:t>
      </w:r>
      <w:proofErr w:type="spellEnd"/>
      <w:r w:rsidRPr="005E610F">
        <w:rPr>
          <w:szCs w:val="22"/>
        </w:rPr>
        <w:t>이</w:t>
      </w:r>
      <w:r w:rsidRPr="005E610F">
        <w:rPr>
          <w:szCs w:val="22"/>
        </w:rPr>
        <w:t xml:space="preserve"> </w:t>
      </w:r>
      <w:proofErr w:type="spellStart"/>
      <w:r w:rsidRPr="005E610F">
        <w:rPr>
          <w:szCs w:val="22"/>
        </w:rPr>
        <w:t>WRegL</w:t>
      </w:r>
      <w:proofErr w:type="spellEnd"/>
      <w:r w:rsidRPr="005E610F">
        <w:rPr>
          <w:szCs w:val="22"/>
        </w:rPr>
        <w:t xml:space="preserve"> </w:t>
      </w:r>
      <w:r w:rsidRPr="005E610F">
        <w:rPr>
          <w:szCs w:val="22"/>
        </w:rPr>
        <w:t>단계까지</w:t>
      </w:r>
      <w:r w:rsidRPr="005E610F">
        <w:rPr>
          <w:szCs w:val="22"/>
        </w:rPr>
        <w:t xml:space="preserve"> 1</w:t>
      </w:r>
      <w:r w:rsidRPr="005E610F">
        <w:rPr>
          <w:szCs w:val="22"/>
        </w:rPr>
        <w:t>로</w:t>
      </w:r>
      <w:r w:rsidRPr="005E610F">
        <w:rPr>
          <w:szCs w:val="22"/>
        </w:rPr>
        <w:t xml:space="preserve"> </w:t>
      </w:r>
      <w:r w:rsidRPr="005E610F">
        <w:rPr>
          <w:szCs w:val="22"/>
        </w:rPr>
        <w:t>유지가</w:t>
      </w:r>
      <w:r w:rsidRPr="005E610F">
        <w:rPr>
          <w:szCs w:val="22"/>
        </w:rPr>
        <w:t xml:space="preserve"> </w:t>
      </w:r>
      <w:r w:rsidRPr="005E610F">
        <w:rPr>
          <w:szCs w:val="22"/>
        </w:rPr>
        <w:t>되어</w:t>
      </w:r>
      <w:r w:rsidRPr="005E610F">
        <w:rPr>
          <w:szCs w:val="22"/>
        </w:rPr>
        <w:t xml:space="preserve">, </w:t>
      </w:r>
      <w:proofErr w:type="spellStart"/>
      <w:r w:rsidRPr="005E610F">
        <w:rPr>
          <w:szCs w:val="22"/>
        </w:rPr>
        <w:t>rd_data</w:t>
      </w:r>
      <w:proofErr w:type="spellEnd"/>
      <w:r w:rsidRPr="005E610F">
        <w:rPr>
          <w:szCs w:val="22"/>
        </w:rPr>
        <w:t>가</w:t>
      </w:r>
      <w:r w:rsidRPr="005E610F">
        <w:rPr>
          <w:szCs w:val="22"/>
        </w:rPr>
        <w:t xml:space="preserve"> 1</w:t>
      </w:r>
      <w:r w:rsidRPr="005E610F">
        <w:rPr>
          <w:szCs w:val="22"/>
        </w:rPr>
        <w:t>로</w:t>
      </w:r>
      <w:r w:rsidRPr="005E610F">
        <w:rPr>
          <w:szCs w:val="22"/>
        </w:rPr>
        <w:t xml:space="preserve"> </w:t>
      </w:r>
      <w:r w:rsidRPr="005E610F">
        <w:rPr>
          <w:szCs w:val="22"/>
        </w:rPr>
        <w:t>바뀌었고</w:t>
      </w:r>
      <w:r w:rsidR="00D24824" w:rsidRPr="005E610F">
        <w:rPr>
          <w:szCs w:val="22"/>
        </w:rPr>
        <w:t>(</w:t>
      </w:r>
      <w:r w:rsidR="00DF56D2" w:rsidRPr="005E610F">
        <w:rPr>
          <w:rFonts w:ascii="Cambria Math" w:hAnsi="Cambria Math" w:cs="Cambria Math"/>
          <w:szCs w:val="22"/>
        </w:rPr>
        <w:t>①</w:t>
      </w:r>
      <w:r w:rsidR="00DF56D2" w:rsidRPr="005E610F">
        <w:rPr>
          <w:szCs w:val="22"/>
        </w:rPr>
        <w:t xml:space="preserve"> </w:t>
      </w:r>
      <w:r w:rsidR="00DF56D2" w:rsidRPr="005E610F">
        <w:rPr>
          <w:szCs w:val="22"/>
        </w:rPr>
        <w:t>부분</w:t>
      </w:r>
      <w:r w:rsidR="00D24824" w:rsidRPr="005E610F">
        <w:rPr>
          <w:szCs w:val="22"/>
        </w:rPr>
        <w:t>)</w:t>
      </w:r>
      <w:r w:rsidRPr="005E610F">
        <w:rPr>
          <w:szCs w:val="22"/>
        </w:rPr>
        <w:t>, x6</w:t>
      </w:r>
      <w:r w:rsidRPr="005E610F">
        <w:rPr>
          <w:szCs w:val="22"/>
        </w:rPr>
        <w:t>에</w:t>
      </w:r>
      <w:r w:rsidRPr="005E610F">
        <w:rPr>
          <w:szCs w:val="22"/>
        </w:rPr>
        <w:t xml:space="preserve"> 1 </w:t>
      </w:r>
      <w:r w:rsidRPr="005E610F">
        <w:rPr>
          <w:szCs w:val="22"/>
        </w:rPr>
        <w:t>값이</w:t>
      </w:r>
      <w:r w:rsidRPr="005E610F">
        <w:rPr>
          <w:szCs w:val="22"/>
        </w:rPr>
        <w:t xml:space="preserve"> load </w:t>
      </w:r>
      <w:r w:rsidRPr="005E610F">
        <w:rPr>
          <w:szCs w:val="22"/>
        </w:rPr>
        <w:t>되어</w:t>
      </w:r>
      <w:r w:rsidRPr="005E610F">
        <w:rPr>
          <w:szCs w:val="22"/>
        </w:rPr>
        <w:t xml:space="preserve"> </w:t>
      </w:r>
      <w:r w:rsidRPr="005E610F">
        <w:rPr>
          <w:szCs w:val="22"/>
        </w:rPr>
        <w:t>들어오고</w:t>
      </w:r>
      <w:r w:rsidRPr="005E610F">
        <w:rPr>
          <w:szCs w:val="22"/>
        </w:rPr>
        <w:t xml:space="preserve"> </w:t>
      </w:r>
      <w:r w:rsidRPr="005E610F">
        <w:rPr>
          <w:szCs w:val="22"/>
        </w:rPr>
        <w:t>있음</w:t>
      </w:r>
      <w:r w:rsidR="00DF56D2" w:rsidRPr="005E610F">
        <w:rPr>
          <w:szCs w:val="22"/>
        </w:rPr>
        <w:t>(</w:t>
      </w:r>
      <w:r w:rsidR="00DF56D2" w:rsidRPr="005E610F">
        <w:rPr>
          <w:rFonts w:ascii="Cambria Math" w:hAnsi="Cambria Math" w:cs="Cambria Math"/>
          <w:szCs w:val="22"/>
        </w:rPr>
        <w:t>②</w:t>
      </w:r>
      <w:r w:rsidR="00DF56D2" w:rsidRPr="005E610F">
        <w:rPr>
          <w:szCs w:val="22"/>
        </w:rPr>
        <w:t xml:space="preserve"> </w:t>
      </w:r>
      <w:r w:rsidR="00DF56D2" w:rsidRPr="005E610F">
        <w:rPr>
          <w:szCs w:val="22"/>
        </w:rPr>
        <w:t>부분</w:t>
      </w:r>
      <w:r w:rsidR="00DF56D2" w:rsidRPr="005E610F">
        <w:rPr>
          <w:szCs w:val="22"/>
        </w:rPr>
        <w:t>)</w:t>
      </w:r>
      <w:r w:rsidRPr="005E610F">
        <w:rPr>
          <w:szCs w:val="22"/>
        </w:rPr>
        <w:t>을</w:t>
      </w:r>
      <w:r w:rsidRPr="005E610F">
        <w:rPr>
          <w:szCs w:val="22"/>
        </w:rPr>
        <w:t xml:space="preserve"> </w:t>
      </w:r>
      <w:r w:rsidRPr="005E610F">
        <w:rPr>
          <w:szCs w:val="22"/>
        </w:rPr>
        <w:t>볼</w:t>
      </w:r>
      <w:r w:rsidRPr="005E610F">
        <w:rPr>
          <w:szCs w:val="22"/>
        </w:rPr>
        <w:t xml:space="preserve"> </w:t>
      </w:r>
      <w:r w:rsidRPr="005E610F">
        <w:rPr>
          <w:szCs w:val="22"/>
        </w:rPr>
        <w:t>수</w:t>
      </w:r>
      <w:r w:rsidRPr="005E610F">
        <w:rPr>
          <w:szCs w:val="22"/>
        </w:rPr>
        <w:t xml:space="preserve"> </w:t>
      </w:r>
      <w:r w:rsidRPr="005E610F">
        <w:rPr>
          <w:szCs w:val="22"/>
        </w:rPr>
        <w:t>있다</w:t>
      </w:r>
      <w:r w:rsidRPr="005E610F">
        <w:rPr>
          <w:szCs w:val="22"/>
        </w:rPr>
        <w:t>.</w:t>
      </w:r>
      <w:r w:rsidR="00D24824" w:rsidRPr="005E610F">
        <w:rPr>
          <w:szCs w:val="22"/>
        </w:rPr>
        <w:t xml:space="preserve"> </w:t>
      </w:r>
      <w:r w:rsidR="00D24824" w:rsidRPr="005E610F">
        <w:rPr>
          <w:szCs w:val="22"/>
        </w:rPr>
        <w:t>때문에</w:t>
      </w:r>
      <w:r w:rsidR="00D24824" w:rsidRPr="005E610F">
        <w:rPr>
          <w:szCs w:val="22"/>
        </w:rPr>
        <w:t xml:space="preserve"> </w:t>
      </w:r>
      <w:r w:rsidR="00D24824" w:rsidRPr="005E610F">
        <w:rPr>
          <w:szCs w:val="22"/>
        </w:rPr>
        <w:t>타이머가</w:t>
      </w:r>
      <w:r w:rsidR="00D24824" w:rsidRPr="005E610F">
        <w:rPr>
          <w:szCs w:val="22"/>
        </w:rPr>
        <w:t xml:space="preserve"> </w:t>
      </w:r>
      <w:r w:rsidR="00D24824" w:rsidRPr="005E610F">
        <w:rPr>
          <w:szCs w:val="22"/>
        </w:rPr>
        <w:t>정상적으로</w:t>
      </w:r>
      <w:r w:rsidR="00D24824" w:rsidRPr="005E610F">
        <w:rPr>
          <w:szCs w:val="22"/>
        </w:rPr>
        <w:t xml:space="preserve"> </w:t>
      </w:r>
      <w:r w:rsidR="00D24824" w:rsidRPr="005E610F">
        <w:rPr>
          <w:szCs w:val="22"/>
        </w:rPr>
        <w:t>증가하게</w:t>
      </w:r>
      <w:r w:rsidR="00D24824" w:rsidRPr="005E610F">
        <w:rPr>
          <w:szCs w:val="22"/>
        </w:rPr>
        <w:t xml:space="preserve"> </w:t>
      </w:r>
      <w:r w:rsidR="00D24824" w:rsidRPr="005E610F">
        <w:rPr>
          <w:szCs w:val="22"/>
        </w:rPr>
        <w:t>되었다</w:t>
      </w:r>
      <w:r w:rsidR="00D24824" w:rsidRPr="005E610F">
        <w:rPr>
          <w:szCs w:val="22"/>
        </w:rPr>
        <w:t>.</w:t>
      </w:r>
      <w:r w:rsidR="00DF56D2" w:rsidRPr="005E610F">
        <w:t xml:space="preserve"> </w:t>
      </w:r>
    </w:p>
    <w:p w14:paraId="202B2B4D" w14:textId="77777777" w:rsidR="00DF56D2" w:rsidRPr="005E610F" w:rsidRDefault="00DF56D2" w:rsidP="00672BBE">
      <w:pPr>
        <w:pStyle w:val="33"/>
        <w:ind w:left="1320"/>
        <w:rPr>
          <w:szCs w:val="22"/>
        </w:rPr>
      </w:pPr>
    </w:p>
    <w:p w14:paraId="556E6490" w14:textId="37898D17" w:rsidR="00C42AC7" w:rsidRPr="005E610F" w:rsidRDefault="00C42AC7" w:rsidP="00A76EF6">
      <w:pPr>
        <w:pStyle w:val="20"/>
        <w:outlineLvl w:val="1"/>
      </w:pPr>
      <w:bookmarkStart w:id="36" w:name="_Toc183585135"/>
      <w:bookmarkStart w:id="37" w:name="_Toc183883244"/>
      <w:r w:rsidRPr="005E610F">
        <w:t>B-Typ</w:t>
      </w:r>
      <w:r w:rsidR="002F3E31" w:rsidRPr="005E610F">
        <w:t>e(</w:t>
      </w:r>
      <w:proofErr w:type="spellStart"/>
      <w:r w:rsidR="002F3E31" w:rsidRPr="005E610F">
        <w:t>ExB</w:t>
      </w:r>
      <w:proofErr w:type="spellEnd"/>
      <w:r w:rsidR="002F3E31" w:rsidRPr="005E610F">
        <w:t xml:space="preserve"> state)</w:t>
      </w:r>
      <w:r w:rsidR="001849BC" w:rsidRPr="005E610F">
        <w:t xml:space="preserve"> </w:t>
      </w:r>
      <w:r w:rsidR="002F3E31" w:rsidRPr="005E610F">
        <w:t>Control signal</w:t>
      </w:r>
      <w:r w:rsidR="001849BC" w:rsidRPr="005E610F">
        <w:t xml:space="preserve"> </w:t>
      </w:r>
      <w:r w:rsidR="002F3E31" w:rsidRPr="005E610F">
        <w:t>할당</w:t>
      </w:r>
      <w:r w:rsidRPr="005E610F">
        <w:t xml:space="preserve"> </w:t>
      </w:r>
      <w:r w:rsidRPr="005E610F">
        <w:t>문제</w:t>
      </w:r>
      <w:bookmarkEnd w:id="36"/>
      <w:bookmarkEnd w:id="37"/>
    </w:p>
    <w:p w14:paraId="2D550890" w14:textId="7037CB60" w:rsidR="003F69EB" w:rsidRPr="005E610F" w:rsidRDefault="003F69EB" w:rsidP="00A76EF6">
      <w:pPr>
        <w:pStyle w:val="3i"/>
        <w:numPr>
          <w:ilvl w:val="0"/>
          <w:numId w:val="29"/>
        </w:numPr>
        <w:ind w:leftChars="0" w:firstLineChars="0"/>
        <w:outlineLvl w:val="2"/>
      </w:pPr>
      <w:bookmarkStart w:id="38" w:name="_Toc183883245"/>
      <w:r w:rsidRPr="005E610F">
        <w:t>기존</w:t>
      </w:r>
      <w:r w:rsidRPr="005E610F">
        <w:t xml:space="preserve"> </w:t>
      </w:r>
      <w:r w:rsidRPr="005E610F">
        <w:t>코드</w:t>
      </w:r>
      <w:bookmarkEnd w:id="38"/>
    </w:p>
    <w:p w14:paraId="16A96B6A" w14:textId="2F77C865" w:rsidR="003F69EB" w:rsidRPr="005E610F" w:rsidRDefault="003F69EB" w:rsidP="00BB1F60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000000" w:themeColor="text1"/>
          <w:shd w:val="pct15" w:color="auto" w:fill="FFFFFF"/>
        </w:rPr>
      </w:pPr>
      <w:proofErr w:type="spellStart"/>
      <w:r w:rsidRPr="005E610F">
        <w:rPr>
          <w:color w:val="000000" w:themeColor="text1"/>
          <w:shd w:val="pct15" w:color="auto" w:fill="FFFFFF"/>
        </w:rPr>
        <w:t>ExB</w:t>
      </w:r>
      <w:proofErr w:type="spellEnd"/>
      <w:r w:rsidRPr="005E610F">
        <w:rPr>
          <w:color w:val="000000" w:themeColor="text1"/>
          <w:shd w:val="pct15" w:color="auto" w:fill="FFFFFF"/>
        </w:rPr>
        <w:t>: begin</w:t>
      </w:r>
    </w:p>
    <w:p w14:paraId="11AA8A77" w14:textId="77777777" w:rsidR="00BB1F60" w:rsidRPr="005E610F" w:rsidRDefault="003F69EB" w:rsidP="00BB1F60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C00000"/>
          <w:shd w:val="pct15" w:color="auto" w:fill="FFFFFF"/>
        </w:rPr>
      </w:pPr>
      <w:r w:rsidRPr="005E610F">
        <w:rPr>
          <w:color w:val="000000" w:themeColor="text1"/>
          <w:shd w:val="pct15" w:color="auto" w:fill="FFFFFF"/>
        </w:rPr>
        <w:tab/>
      </w:r>
      <w:r w:rsidRPr="005E610F">
        <w:rPr>
          <w:color w:val="C00000"/>
          <w:shd w:val="pct15" w:color="auto" w:fill="FFFFFF"/>
        </w:rPr>
        <w:t>controls &lt;= 11’b10_00_0</w:t>
      </w:r>
      <w:r w:rsidRPr="005E610F">
        <w:rPr>
          <w:color w:val="153D63" w:themeColor="text2" w:themeTint="E6"/>
          <w:shd w:val="pct15" w:color="auto" w:fill="FFFFFF"/>
        </w:rPr>
        <w:t>1</w:t>
      </w:r>
      <w:r w:rsidRPr="005E610F">
        <w:rPr>
          <w:color w:val="C00000"/>
          <w:shd w:val="pct15" w:color="auto" w:fill="FFFFFF"/>
        </w:rPr>
        <w:t>_10_</w:t>
      </w:r>
      <w:proofErr w:type="gramStart"/>
      <w:r w:rsidRPr="005E610F">
        <w:rPr>
          <w:color w:val="C00000"/>
          <w:shd w:val="pct15" w:color="auto" w:fill="FFFFFF"/>
        </w:rPr>
        <w:t>001;</w:t>
      </w:r>
      <w:proofErr w:type="gramEnd"/>
    </w:p>
    <w:p w14:paraId="22C76F20" w14:textId="77777777" w:rsidR="00BB1F60" w:rsidRPr="005E610F" w:rsidRDefault="003F69EB" w:rsidP="00BB1F60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 w:firstLine="280"/>
        <w:rPr>
          <w:color w:val="000000" w:themeColor="text1"/>
          <w:shd w:val="pct15" w:color="auto" w:fill="FFFFFF"/>
        </w:rPr>
      </w:pPr>
      <w:proofErr w:type="spellStart"/>
      <w:r w:rsidRPr="005E610F">
        <w:rPr>
          <w:color w:val="000000" w:themeColor="text1"/>
          <w:shd w:val="pct15" w:color="auto" w:fill="FFFFFF"/>
        </w:rPr>
        <w:t>ALUop</w:t>
      </w:r>
      <w:proofErr w:type="spellEnd"/>
      <w:r w:rsidRPr="005E610F">
        <w:rPr>
          <w:color w:val="000000" w:themeColor="text1"/>
          <w:shd w:val="pct15" w:color="auto" w:fill="FFFFFF"/>
        </w:rPr>
        <w:t xml:space="preserve"> &lt;= </w:t>
      </w:r>
      <w:proofErr w:type="gramStart"/>
      <w:r w:rsidRPr="005E610F">
        <w:rPr>
          <w:color w:val="000000" w:themeColor="text1"/>
          <w:shd w:val="pct15" w:color="auto" w:fill="FFFFFF"/>
        </w:rPr>
        <w:t>0;</w:t>
      </w:r>
      <w:proofErr w:type="gramEnd"/>
    </w:p>
    <w:p w14:paraId="301D2FD4" w14:textId="00BD1539" w:rsidR="003F69EB" w:rsidRPr="005E610F" w:rsidRDefault="00BB1F60" w:rsidP="00BB1F60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000000" w:themeColor="text1"/>
          <w:shd w:val="pct15" w:color="auto" w:fill="FFFFFF"/>
        </w:rPr>
      </w:pPr>
      <w:r w:rsidRPr="005E610F">
        <w:rPr>
          <w:color w:val="000000" w:themeColor="text1"/>
          <w:shd w:val="pct15" w:color="auto" w:fill="FFFFFF"/>
        </w:rPr>
        <w:t>end</w:t>
      </w:r>
    </w:p>
    <w:p w14:paraId="26D9E4B1" w14:textId="79431379" w:rsidR="003F69EB" w:rsidRPr="005E610F" w:rsidRDefault="003F69EB" w:rsidP="00A76EF6">
      <w:pPr>
        <w:pStyle w:val="3i"/>
        <w:ind w:left="1320" w:hanging="440"/>
        <w:outlineLvl w:val="2"/>
      </w:pPr>
      <w:bookmarkStart w:id="39" w:name="_Toc183883246"/>
      <w:r w:rsidRPr="005E610F">
        <w:t>문제점</w:t>
      </w:r>
      <w:bookmarkEnd w:id="39"/>
    </w:p>
    <w:p w14:paraId="119E0D4B" w14:textId="376C52F7" w:rsidR="003F69EB" w:rsidRPr="005E610F" w:rsidRDefault="003F69EB" w:rsidP="00800837">
      <w:pPr>
        <w:pStyle w:val="33"/>
        <w:ind w:left="1320" w:firstLineChars="100" w:firstLine="220"/>
      </w:pPr>
      <w:proofErr w:type="spellStart"/>
      <w:r w:rsidRPr="005E610F">
        <w:t>ExB</w:t>
      </w:r>
      <w:proofErr w:type="spellEnd"/>
      <w:r w:rsidRPr="005E610F">
        <w:t xml:space="preserve"> </w:t>
      </w:r>
      <w:r w:rsidRPr="005E610F">
        <w:t>단계의</w:t>
      </w:r>
      <w:r w:rsidRPr="005E610F">
        <w:t xml:space="preserve"> Control signal</w:t>
      </w:r>
      <w:r w:rsidRPr="005E610F">
        <w:t>을</w:t>
      </w:r>
      <w:r w:rsidRPr="005E610F">
        <w:t xml:space="preserve"> </w:t>
      </w:r>
      <w:r w:rsidRPr="005E610F">
        <w:t>할당하는</w:t>
      </w:r>
      <w:r w:rsidRPr="005E610F">
        <w:t xml:space="preserve"> </w:t>
      </w:r>
      <w:r w:rsidRPr="005E610F">
        <w:t>과정에서</w:t>
      </w:r>
      <w:r w:rsidRPr="005E610F">
        <w:t xml:space="preserve"> </w:t>
      </w:r>
      <w:proofErr w:type="spellStart"/>
      <w:r w:rsidRPr="005E610F">
        <w:t>PCWrite</w:t>
      </w:r>
      <w:proofErr w:type="spellEnd"/>
      <w:r w:rsidRPr="005E610F">
        <w:t xml:space="preserve"> </w:t>
      </w:r>
      <w:r w:rsidRPr="005E610F">
        <w:t>신호가</w:t>
      </w:r>
      <w:r w:rsidRPr="005E610F">
        <w:t xml:space="preserve"> 1</w:t>
      </w:r>
      <w:r w:rsidRPr="005E610F">
        <w:t>로</w:t>
      </w:r>
      <w:r w:rsidRPr="005E610F">
        <w:t xml:space="preserve"> </w:t>
      </w:r>
      <w:r w:rsidRPr="005E610F">
        <w:t>할당되어</w:t>
      </w:r>
      <w:r w:rsidRPr="005E610F">
        <w:t xml:space="preserve"> </w:t>
      </w:r>
      <w:r w:rsidRPr="005E610F">
        <w:t>있다</w:t>
      </w:r>
      <w:r w:rsidRPr="005E610F">
        <w:t xml:space="preserve">. </w:t>
      </w:r>
      <w:r w:rsidRPr="005E610F">
        <w:t>따라서</w:t>
      </w:r>
      <w:r w:rsidRPr="005E610F">
        <w:t>, PC</w:t>
      </w:r>
      <w:r w:rsidRPr="005E610F">
        <w:t>로직</w:t>
      </w:r>
      <w:r w:rsidR="00800837" w:rsidRPr="005E610F">
        <w:t>에서</w:t>
      </w:r>
      <w:r w:rsidRPr="005E610F">
        <w:t xml:space="preserve"> </w:t>
      </w:r>
      <w:proofErr w:type="spellStart"/>
      <w:r w:rsidRPr="005E610F">
        <w:t>PCWrite</w:t>
      </w:r>
      <w:proofErr w:type="spellEnd"/>
      <w:r w:rsidRPr="005E610F">
        <w:t xml:space="preserve"> </w:t>
      </w:r>
      <w:r w:rsidRPr="005E610F">
        <w:t>신호가</w:t>
      </w:r>
      <w:r w:rsidRPr="005E610F">
        <w:t xml:space="preserve"> 1</w:t>
      </w:r>
      <w:r w:rsidRPr="005E610F">
        <w:t>이기에</w:t>
      </w:r>
      <w:r w:rsidRPr="005E610F">
        <w:t xml:space="preserve"> </w:t>
      </w:r>
      <w:r w:rsidRPr="005E610F">
        <w:t>항상</w:t>
      </w:r>
      <w:r w:rsidRPr="005E610F">
        <w:t xml:space="preserve"> </w:t>
      </w:r>
      <w:r w:rsidR="00800837" w:rsidRPr="005E610F">
        <w:t xml:space="preserve">else if </w:t>
      </w:r>
      <w:r w:rsidR="00800837" w:rsidRPr="005E610F">
        <w:t>문</w:t>
      </w:r>
      <w:r w:rsidR="00800837" w:rsidRPr="005E610F">
        <w:rPr>
          <w:rStyle w:val="af5"/>
        </w:rPr>
        <w:footnoteReference w:id="13"/>
      </w:r>
      <w:r w:rsidR="00800837" w:rsidRPr="005E610F">
        <w:t>을</w:t>
      </w:r>
      <w:r w:rsidR="00800837" w:rsidRPr="005E610F">
        <w:t xml:space="preserve"> </w:t>
      </w:r>
      <w:r w:rsidR="00800837" w:rsidRPr="005E610F">
        <w:t>실행하게</w:t>
      </w:r>
      <w:r w:rsidR="00800837" w:rsidRPr="005E610F">
        <w:t xml:space="preserve"> </w:t>
      </w:r>
      <w:r w:rsidRPr="005E610F">
        <w:t>되고</w:t>
      </w:r>
      <w:r w:rsidRPr="005E610F">
        <w:t xml:space="preserve">, B-type </w:t>
      </w:r>
      <w:r w:rsidRPr="005E610F">
        <w:t>명령어의</w:t>
      </w:r>
      <w:r w:rsidRPr="005E610F">
        <w:t xml:space="preserve"> </w:t>
      </w:r>
      <w:r w:rsidRPr="005E610F">
        <w:t>조건에</w:t>
      </w:r>
      <w:r w:rsidRPr="005E610F">
        <w:t xml:space="preserve"> </w:t>
      </w:r>
      <w:r w:rsidRPr="005E610F">
        <w:t>관계없이</w:t>
      </w:r>
      <w:r w:rsidRPr="005E610F">
        <w:t xml:space="preserve"> </w:t>
      </w:r>
      <w:r w:rsidRPr="005E610F">
        <w:t>무조건</w:t>
      </w:r>
      <w:r w:rsidRPr="005E610F">
        <w:t xml:space="preserve"> PC</w:t>
      </w:r>
      <w:r w:rsidRPr="005E610F">
        <w:t>값을</w:t>
      </w:r>
      <w:r w:rsidRPr="005E610F">
        <w:t xml:space="preserve"> target address</w:t>
      </w:r>
      <w:r w:rsidRPr="005E610F">
        <w:t>로</w:t>
      </w:r>
      <w:r w:rsidRPr="005E610F">
        <w:t xml:space="preserve"> </w:t>
      </w:r>
      <w:r w:rsidRPr="005E610F">
        <w:t>설정하는</w:t>
      </w:r>
      <w:r w:rsidRPr="005E610F">
        <w:t xml:space="preserve"> </w:t>
      </w:r>
      <w:r w:rsidRPr="005E610F">
        <w:t>문제가</w:t>
      </w:r>
      <w:r w:rsidRPr="005E610F">
        <w:t xml:space="preserve"> </w:t>
      </w:r>
      <w:r w:rsidRPr="005E610F">
        <w:t>발생</w:t>
      </w:r>
      <w:r w:rsidR="00800837" w:rsidRPr="005E610F">
        <w:t>했다</w:t>
      </w:r>
      <w:r w:rsidR="00800837" w:rsidRPr="005E610F">
        <w:t>.</w:t>
      </w:r>
      <w:r w:rsidR="00ED2A36" w:rsidRPr="005E610F">
        <w:t xml:space="preserve"> </w:t>
      </w:r>
      <w:r w:rsidR="00ED2A36" w:rsidRPr="005E610F">
        <w:t>따라서</w:t>
      </w:r>
      <w:r w:rsidR="00ED2A36" w:rsidRPr="005E610F">
        <w:t xml:space="preserve"> </w:t>
      </w:r>
      <w:proofErr w:type="spellStart"/>
      <w:r w:rsidR="00ED2A36" w:rsidRPr="005E610F">
        <w:t>bne</w:t>
      </w:r>
      <w:proofErr w:type="spellEnd"/>
      <w:r w:rsidR="00ED2A36" w:rsidRPr="005E610F">
        <w:t>명령어에서</w:t>
      </w:r>
      <w:r w:rsidR="00ED2A36" w:rsidRPr="005E610F">
        <w:t xml:space="preserve"> </w:t>
      </w:r>
      <w:r w:rsidR="00ED2A36" w:rsidRPr="005E610F">
        <w:t>조건에</w:t>
      </w:r>
      <w:r w:rsidR="00ED2A36" w:rsidRPr="005E610F">
        <w:t xml:space="preserve"> </w:t>
      </w:r>
      <w:r w:rsidR="00ED2A36" w:rsidRPr="005E610F">
        <w:t>부합하지</w:t>
      </w:r>
      <w:r w:rsidR="00ED2A36" w:rsidRPr="005E610F">
        <w:t xml:space="preserve"> </w:t>
      </w:r>
      <w:r w:rsidR="00ED2A36" w:rsidRPr="005E610F">
        <w:t>않아도</w:t>
      </w:r>
      <w:r w:rsidR="00ED2A36" w:rsidRPr="005E610F">
        <w:t xml:space="preserve"> </w:t>
      </w:r>
      <w:r w:rsidR="00ED2A36" w:rsidRPr="005E610F">
        <w:t>무조건</w:t>
      </w:r>
      <w:r w:rsidR="00ED2A36" w:rsidRPr="005E610F">
        <w:t xml:space="preserve"> </w:t>
      </w:r>
      <w:r w:rsidR="00ED2A36" w:rsidRPr="005E610F">
        <w:t>분기를</w:t>
      </w:r>
      <w:r w:rsidR="00ED2A36" w:rsidRPr="005E610F">
        <w:t xml:space="preserve"> </w:t>
      </w:r>
      <w:r w:rsidR="00ED2A36" w:rsidRPr="005E610F">
        <w:t>하게</w:t>
      </w:r>
      <w:r w:rsidR="00ED2A36" w:rsidRPr="005E610F">
        <w:t xml:space="preserve"> </w:t>
      </w:r>
      <w:r w:rsidR="00ED2A36" w:rsidRPr="005E610F">
        <w:t>되는</w:t>
      </w:r>
      <w:r w:rsidR="00ED2A36" w:rsidRPr="005E610F">
        <w:t xml:space="preserve"> </w:t>
      </w:r>
      <w:r w:rsidR="00ED2A36" w:rsidRPr="005E610F">
        <w:t>문제가</w:t>
      </w:r>
      <w:r w:rsidR="00ED2A36" w:rsidRPr="005E610F">
        <w:t xml:space="preserve"> </w:t>
      </w:r>
      <w:r w:rsidR="00ED2A36" w:rsidRPr="005E610F">
        <w:t>발생하였다</w:t>
      </w:r>
      <w:r w:rsidR="00ED2A36" w:rsidRPr="005E610F">
        <w:t>.</w:t>
      </w:r>
    </w:p>
    <w:p w14:paraId="7D5E4D35" w14:textId="3EFF3D12" w:rsidR="003F69EB" w:rsidRPr="005E610F" w:rsidRDefault="003F69EB" w:rsidP="00A76EF6">
      <w:pPr>
        <w:pStyle w:val="3i"/>
        <w:ind w:left="1320" w:hanging="440"/>
        <w:outlineLvl w:val="2"/>
      </w:pPr>
      <w:bookmarkStart w:id="40" w:name="_Toc183883247"/>
      <w:r w:rsidRPr="005E610F">
        <w:t>수정코드</w:t>
      </w:r>
      <w:r w:rsidRPr="005E610F">
        <w:t xml:space="preserve"> </w:t>
      </w:r>
      <w:r w:rsidRPr="005E610F">
        <w:t>및</w:t>
      </w:r>
      <w:r w:rsidRPr="005E610F">
        <w:t xml:space="preserve"> </w:t>
      </w:r>
      <w:r w:rsidRPr="005E610F">
        <w:t>해결방법</w:t>
      </w:r>
      <w:bookmarkEnd w:id="40"/>
    </w:p>
    <w:p w14:paraId="05C3F6A4" w14:textId="77777777" w:rsidR="00B05041" w:rsidRPr="005E610F" w:rsidRDefault="00B05041" w:rsidP="00B05041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000000" w:themeColor="text1"/>
          <w:shd w:val="pct15" w:color="auto" w:fill="FFFFFF"/>
        </w:rPr>
      </w:pPr>
      <w:proofErr w:type="spellStart"/>
      <w:r w:rsidRPr="005E610F">
        <w:rPr>
          <w:color w:val="000000" w:themeColor="text1"/>
          <w:shd w:val="pct15" w:color="auto" w:fill="FFFFFF"/>
        </w:rPr>
        <w:t>ExB</w:t>
      </w:r>
      <w:proofErr w:type="spellEnd"/>
      <w:r w:rsidRPr="005E610F">
        <w:rPr>
          <w:color w:val="000000" w:themeColor="text1"/>
          <w:shd w:val="pct15" w:color="auto" w:fill="FFFFFF"/>
        </w:rPr>
        <w:t>: begin</w:t>
      </w:r>
    </w:p>
    <w:p w14:paraId="49D99CA9" w14:textId="150829AE" w:rsidR="00B05041" w:rsidRPr="005E610F" w:rsidRDefault="00B05041" w:rsidP="00B05041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C00000"/>
          <w:shd w:val="pct15" w:color="auto" w:fill="FFFFFF"/>
        </w:rPr>
      </w:pPr>
      <w:r w:rsidRPr="005E610F">
        <w:rPr>
          <w:color w:val="000000" w:themeColor="text1"/>
          <w:shd w:val="pct15" w:color="auto" w:fill="FFFFFF"/>
        </w:rPr>
        <w:tab/>
      </w:r>
      <w:r w:rsidRPr="005E610F">
        <w:rPr>
          <w:color w:val="C00000"/>
          <w:shd w:val="pct15" w:color="auto" w:fill="FFFFFF"/>
        </w:rPr>
        <w:t>controls &lt;= 11’b10_00_0</w:t>
      </w:r>
      <w:r w:rsidRPr="005E610F">
        <w:rPr>
          <w:color w:val="153D63" w:themeColor="text2" w:themeTint="E6"/>
          <w:shd w:val="pct15" w:color="auto" w:fill="FFFFFF"/>
        </w:rPr>
        <w:t>0</w:t>
      </w:r>
      <w:r w:rsidRPr="005E610F">
        <w:rPr>
          <w:color w:val="C00000"/>
          <w:shd w:val="pct15" w:color="auto" w:fill="FFFFFF"/>
        </w:rPr>
        <w:t>_10_</w:t>
      </w:r>
      <w:proofErr w:type="gramStart"/>
      <w:r w:rsidRPr="005E610F">
        <w:rPr>
          <w:color w:val="C00000"/>
          <w:shd w:val="pct15" w:color="auto" w:fill="FFFFFF"/>
        </w:rPr>
        <w:t>001;</w:t>
      </w:r>
      <w:proofErr w:type="gramEnd"/>
    </w:p>
    <w:p w14:paraId="3C5BEA3E" w14:textId="77777777" w:rsidR="00B05041" w:rsidRPr="005E610F" w:rsidRDefault="00B05041" w:rsidP="00B05041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 w:firstLine="280"/>
        <w:rPr>
          <w:color w:val="000000" w:themeColor="text1"/>
          <w:shd w:val="pct15" w:color="auto" w:fill="FFFFFF"/>
        </w:rPr>
      </w:pPr>
      <w:proofErr w:type="spellStart"/>
      <w:r w:rsidRPr="005E610F">
        <w:rPr>
          <w:color w:val="000000" w:themeColor="text1"/>
          <w:shd w:val="pct15" w:color="auto" w:fill="FFFFFF"/>
        </w:rPr>
        <w:lastRenderedPageBreak/>
        <w:t>ALUop</w:t>
      </w:r>
      <w:proofErr w:type="spellEnd"/>
      <w:r w:rsidRPr="005E610F">
        <w:rPr>
          <w:color w:val="000000" w:themeColor="text1"/>
          <w:shd w:val="pct15" w:color="auto" w:fill="FFFFFF"/>
        </w:rPr>
        <w:t xml:space="preserve"> &lt;= </w:t>
      </w:r>
      <w:proofErr w:type="gramStart"/>
      <w:r w:rsidRPr="005E610F">
        <w:rPr>
          <w:color w:val="000000" w:themeColor="text1"/>
          <w:shd w:val="pct15" w:color="auto" w:fill="FFFFFF"/>
        </w:rPr>
        <w:t>0;</w:t>
      </w:r>
      <w:proofErr w:type="gramEnd"/>
    </w:p>
    <w:p w14:paraId="455C9D8E" w14:textId="3AFCC5F5" w:rsidR="00800837" w:rsidRPr="005E610F" w:rsidRDefault="00B05041" w:rsidP="00B05041">
      <w:pPr>
        <w:pStyle w:val="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320"/>
        <w:rPr>
          <w:color w:val="000000" w:themeColor="text1"/>
          <w:shd w:val="pct15" w:color="auto" w:fill="FFFFFF"/>
        </w:rPr>
      </w:pPr>
      <w:r w:rsidRPr="005E610F">
        <w:rPr>
          <w:color w:val="000000" w:themeColor="text1"/>
          <w:shd w:val="pct15" w:color="auto" w:fill="FFFFFF"/>
        </w:rPr>
        <w:t>end</w:t>
      </w:r>
    </w:p>
    <w:p w14:paraId="18345086" w14:textId="19BBF2E4" w:rsidR="00C2340F" w:rsidRPr="005E610F" w:rsidRDefault="00800837" w:rsidP="00800837">
      <w:pPr>
        <w:pStyle w:val="33"/>
        <w:ind w:left="1320" w:firstLineChars="100" w:firstLine="220"/>
      </w:pPr>
      <w:proofErr w:type="spellStart"/>
      <w:r w:rsidRPr="005E610F">
        <w:t>PCWrite</w:t>
      </w:r>
      <w:proofErr w:type="spellEnd"/>
      <w:r w:rsidRPr="005E610F">
        <w:t xml:space="preserve"> </w:t>
      </w:r>
      <w:r w:rsidRPr="005E610F">
        <w:t>신호를</w:t>
      </w:r>
      <w:r w:rsidRPr="005E610F">
        <w:t xml:space="preserve"> 0</w:t>
      </w:r>
      <w:r w:rsidRPr="005E610F">
        <w:t>으로</w:t>
      </w:r>
      <w:r w:rsidRPr="005E610F">
        <w:t xml:space="preserve"> </w:t>
      </w:r>
      <w:r w:rsidRPr="005E610F">
        <w:t>할당함으로써</w:t>
      </w:r>
      <w:r w:rsidRPr="005E610F">
        <w:t xml:space="preserve">, branch </w:t>
      </w:r>
      <w:r w:rsidRPr="005E610F">
        <w:t>조건에</w:t>
      </w:r>
      <w:r w:rsidRPr="005E610F">
        <w:t xml:space="preserve"> </w:t>
      </w:r>
      <w:r w:rsidRPr="005E610F">
        <w:t>부합할</w:t>
      </w:r>
      <w:r w:rsidRPr="005E610F">
        <w:t xml:space="preserve"> </w:t>
      </w:r>
      <w:r w:rsidRPr="005E610F">
        <w:t>경우</w:t>
      </w:r>
      <w:r w:rsidRPr="005E610F">
        <w:t xml:space="preserve"> </w:t>
      </w:r>
      <w:proofErr w:type="spellStart"/>
      <w:r w:rsidRPr="005E610F">
        <w:t>beq</w:t>
      </w:r>
      <w:proofErr w:type="spellEnd"/>
      <w:r w:rsidRPr="005E610F">
        <w:t>/</w:t>
      </w:r>
      <w:proofErr w:type="spellStart"/>
      <w:r w:rsidRPr="005E610F">
        <w:t>bne</w:t>
      </w:r>
      <w:proofErr w:type="spellEnd"/>
      <w:r w:rsidRPr="005E610F">
        <w:t>/</w:t>
      </w:r>
      <w:proofErr w:type="spellStart"/>
      <w:r w:rsidRPr="005E610F">
        <w:t>blt</w:t>
      </w:r>
      <w:proofErr w:type="spellEnd"/>
      <w:r w:rsidRPr="005E610F">
        <w:t>/</w:t>
      </w:r>
      <w:proofErr w:type="spellStart"/>
      <w:r w:rsidRPr="005E610F">
        <w:t>bgeu</w:t>
      </w:r>
      <w:proofErr w:type="spellEnd"/>
      <w:r w:rsidRPr="005E610F">
        <w:t xml:space="preserve"> taken</w:t>
      </w:r>
      <w:r w:rsidRPr="005E610F">
        <w:t>이</w:t>
      </w:r>
      <w:r w:rsidRPr="005E610F">
        <w:t xml:space="preserve"> </w:t>
      </w:r>
      <w:r w:rsidRPr="005E610F">
        <w:t>활성화</w:t>
      </w:r>
      <w:r w:rsidRPr="005E610F">
        <w:t xml:space="preserve"> </w:t>
      </w:r>
      <w:r w:rsidRPr="005E610F">
        <w:t>되고</w:t>
      </w:r>
      <w:r w:rsidRPr="005E610F">
        <w:t xml:space="preserve">, </w:t>
      </w:r>
      <w:r w:rsidRPr="005E610F">
        <w:t>이</w:t>
      </w:r>
      <w:r w:rsidRPr="005E610F">
        <w:t xml:space="preserve"> </w:t>
      </w:r>
      <w:r w:rsidRPr="005E610F">
        <w:t>경우에만</w:t>
      </w:r>
      <w:r w:rsidRPr="005E610F">
        <w:t xml:space="preserve"> PC</w:t>
      </w:r>
      <w:r w:rsidRPr="005E610F">
        <w:t>로직의</w:t>
      </w:r>
      <w:r w:rsidRPr="005E610F">
        <w:t xml:space="preserve"> else if </w:t>
      </w:r>
      <w:r w:rsidRPr="005E610F">
        <w:t>문이</w:t>
      </w:r>
      <w:r w:rsidRPr="005E610F">
        <w:t xml:space="preserve"> </w:t>
      </w:r>
      <w:r w:rsidR="002A7242">
        <w:rPr>
          <w:rFonts w:hint="eastAsia"/>
        </w:rPr>
        <w:t>실행되며</w:t>
      </w:r>
      <w:r w:rsidR="002A7242">
        <w:rPr>
          <w:rFonts w:hint="eastAsia"/>
        </w:rPr>
        <w:t xml:space="preserve">, </w:t>
      </w:r>
      <w:r w:rsidRPr="005E610F">
        <w:t>조건에</w:t>
      </w:r>
      <w:r w:rsidRPr="005E610F">
        <w:t xml:space="preserve"> </w:t>
      </w:r>
      <w:r w:rsidRPr="005E610F">
        <w:t>부합하지</w:t>
      </w:r>
      <w:r w:rsidRPr="005E610F">
        <w:t xml:space="preserve"> </w:t>
      </w:r>
      <w:r w:rsidRPr="005E610F">
        <w:t>않을</w:t>
      </w:r>
      <w:r w:rsidRPr="005E610F">
        <w:t xml:space="preserve"> </w:t>
      </w:r>
      <w:r w:rsidR="002A7242">
        <w:rPr>
          <w:rFonts w:hint="eastAsia"/>
        </w:rPr>
        <w:t>때는</w:t>
      </w:r>
      <w:r w:rsidR="002A7242">
        <w:rPr>
          <w:rFonts w:hint="eastAsia"/>
        </w:rPr>
        <w:t xml:space="preserve"> </w:t>
      </w:r>
      <w:r w:rsidR="002A7242">
        <w:rPr>
          <w:rFonts w:hint="eastAsia"/>
        </w:rPr>
        <w:t>분기를</w:t>
      </w:r>
      <w:r w:rsidR="002A7242">
        <w:rPr>
          <w:rFonts w:hint="eastAsia"/>
        </w:rPr>
        <w:t xml:space="preserve"> </w:t>
      </w:r>
      <w:r w:rsidR="002A7242">
        <w:rPr>
          <w:rFonts w:hint="eastAsia"/>
        </w:rPr>
        <w:t>하지</w:t>
      </w:r>
      <w:r w:rsidR="002A7242">
        <w:rPr>
          <w:rFonts w:hint="eastAsia"/>
        </w:rPr>
        <w:t xml:space="preserve"> </w:t>
      </w:r>
      <w:r w:rsidR="002A7242">
        <w:rPr>
          <w:rFonts w:hint="eastAsia"/>
        </w:rPr>
        <w:t>않게</w:t>
      </w:r>
      <w:r w:rsidR="002A7242">
        <w:rPr>
          <w:rFonts w:hint="eastAsia"/>
        </w:rPr>
        <w:t xml:space="preserve"> </w:t>
      </w:r>
      <w:r w:rsidR="002A7242">
        <w:rPr>
          <w:rFonts w:hint="eastAsia"/>
        </w:rPr>
        <w:t>되어</w:t>
      </w:r>
      <w:r w:rsidR="002A7242">
        <w:rPr>
          <w:rFonts w:hint="eastAsia"/>
        </w:rPr>
        <w:t xml:space="preserve"> </w:t>
      </w:r>
      <w:r w:rsidR="002A7242">
        <w:rPr>
          <w:rFonts w:hint="eastAsia"/>
        </w:rPr>
        <w:t>해당</w:t>
      </w:r>
      <w:r w:rsidR="002A7242">
        <w:rPr>
          <w:rFonts w:hint="eastAsia"/>
        </w:rPr>
        <w:t xml:space="preserve"> </w:t>
      </w:r>
      <w:r w:rsidR="002A7242">
        <w:rPr>
          <w:rFonts w:hint="eastAsia"/>
        </w:rPr>
        <w:t>문제를</w:t>
      </w:r>
      <w:r w:rsidR="002A7242">
        <w:rPr>
          <w:rFonts w:hint="eastAsia"/>
        </w:rPr>
        <w:t xml:space="preserve"> </w:t>
      </w:r>
      <w:r w:rsidR="002A7242">
        <w:rPr>
          <w:rFonts w:hint="eastAsia"/>
        </w:rPr>
        <w:t>해결할</w:t>
      </w:r>
      <w:r w:rsidR="002A7242">
        <w:rPr>
          <w:rFonts w:hint="eastAsia"/>
        </w:rPr>
        <w:t xml:space="preserve"> </w:t>
      </w:r>
      <w:r w:rsidR="002A7242">
        <w:rPr>
          <w:rFonts w:hint="eastAsia"/>
        </w:rPr>
        <w:t>수</w:t>
      </w:r>
      <w:r w:rsidR="002A7242">
        <w:rPr>
          <w:rFonts w:hint="eastAsia"/>
        </w:rPr>
        <w:t xml:space="preserve"> </w:t>
      </w:r>
      <w:r w:rsidR="002A7242">
        <w:rPr>
          <w:rFonts w:hint="eastAsia"/>
        </w:rPr>
        <w:t>있었다</w:t>
      </w:r>
      <w:r w:rsidR="002A7242">
        <w:rPr>
          <w:rFonts w:hint="eastAsia"/>
        </w:rPr>
        <w:t>.</w:t>
      </w:r>
    </w:p>
    <w:sectPr w:rsidR="00C2340F" w:rsidRPr="005E610F">
      <w:headerReference w:type="default" r:id="rId11"/>
      <w:footerReference w:type="even" r:id="rId12"/>
      <w:footerReference w:type="defaul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6E3643" w14:textId="77777777" w:rsidR="00DC2DE1" w:rsidRDefault="00DC2DE1" w:rsidP="00417C22">
      <w:pPr>
        <w:spacing w:after="0"/>
      </w:pPr>
      <w:r>
        <w:separator/>
      </w:r>
    </w:p>
  </w:endnote>
  <w:endnote w:type="continuationSeparator" w:id="0">
    <w:p w14:paraId="4849A8E2" w14:textId="77777777" w:rsidR="00DC2DE1" w:rsidRDefault="00DC2DE1" w:rsidP="00417C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1"/>
      </w:rPr>
      <w:id w:val="-456107262"/>
      <w:docPartObj>
        <w:docPartGallery w:val="Page Numbers (Bottom of Page)"/>
        <w:docPartUnique/>
      </w:docPartObj>
    </w:sdtPr>
    <w:sdtContent>
      <w:p w14:paraId="791907B4" w14:textId="2E90570E" w:rsidR="00417C22" w:rsidRDefault="00417C22" w:rsidP="00A55743">
        <w:pPr>
          <w:pStyle w:val="af0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1172B867" w14:textId="77777777" w:rsidR="00417C22" w:rsidRDefault="00417C22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1"/>
      </w:rPr>
      <w:id w:val="-232700316"/>
      <w:docPartObj>
        <w:docPartGallery w:val="Page Numbers (Bottom of Page)"/>
        <w:docPartUnique/>
      </w:docPartObj>
    </w:sdtPr>
    <w:sdtContent>
      <w:p w14:paraId="780E9BD6" w14:textId="70FFED4A" w:rsidR="00417C22" w:rsidRDefault="00417C22" w:rsidP="00A55743">
        <w:pPr>
          <w:pStyle w:val="af0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1</w:t>
        </w:r>
        <w:r>
          <w:rPr>
            <w:rStyle w:val="af1"/>
          </w:rPr>
          <w:fldChar w:fldCharType="end"/>
        </w:r>
      </w:p>
    </w:sdtContent>
  </w:sdt>
  <w:p w14:paraId="5D96AA42" w14:textId="77777777" w:rsidR="00417C22" w:rsidRDefault="00417C2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816822" w14:textId="77777777" w:rsidR="00DC2DE1" w:rsidRDefault="00DC2DE1" w:rsidP="00417C22">
      <w:pPr>
        <w:spacing w:after="0"/>
      </w:pPr>
      <w:r>
        <w:separator/>
      </w:r>
    </w:p>
  </w:footnote>
  <w:footnote w:type="continuationSeparator" w:id="0">
    <w:p w14:paraId="5FAB072B" w14:textId="77777777" w:rsidR="00DC2DE1" w:rsidRDefault="00DC2DE1" w:rsidP="00417C22">
      <w:pPr>
        <w:spacing w:after="0"/>
      </w:pPr>
      <w:r>
        <w:continuationSeparator/>
      </w:r>
    </w:p>
  </w:footnote>
  <w:footnote w:id="1">
    <w:p w14:paraId="54869A1C" w14:textId="6755B3D3" w:rsidR="00CD771C" w:rsidRPr="00C20F4E" w:rsidRDefault="00CD771C" w:rsidP="00A30660">
      <w:pPr>
        <w:pStyle w:val="af4"/>
        <w:ind w:left="110" w:hangingChars="50" w:hanging="110"/>
        <w:rPr>
          <w:sz w:val="18"/>
          <w:szCs w:val="18"/>
        </w:rPr>
      </w:pPr>
      <w:r>
        <w:rPr>
          <w:rStyle w:val="af5"/>
        </w:rPr>
        <w:footnoteRef/>
      </w:r>
      <w:r>
        <w:t xml:space="preserve"> </w:t>
      </w:r>
      <w:r w:rsidRPr="00C20F4E">
        <w:rPr>
          <w:sz w:val="18"/>
          <w:szCs w:val="18"/>
        </w:rPr>
        <w:t>rs1_data</w:t>
      </w:r>
      <w:r w:rsidRPr="00C20F4E">
        <w:rPr>
          <w:rFonts w:hint="eastAsia"/>
          <w:sz w:val="18"/>
          <w:szCs w:val="18"/>
        </w:rPr>
        <w:t>와</w:t>
      </w:r>
      <w:r w:rsidRPr="00C20F4E">
        <w:rPr>
          <w:rFonts w:hint="eastAsia"/>
          <w:sz w:val="18"/>
          <w:szCs w:val="18"/>
        </w:rPr>
        <w:t xml:space="preserve"> </w:t>
      </w:r>
      <w:r w:rsidRPr="00C20F4E">
        <w:rPr>
          <w:sz w:val="18"/>
          <w:szCs w:val="18"/>
        </w:rPr>
        <w:t>rs2</w:t>
      </w:r>
      <w:r w:rsidR="00A30660" w:rsidRPr="00C20F4E">
        <w:rPr>
          <w:sz w:val="18"/>
          <w:szCs w:val="18"/>
        </w:rPr>
        <w:t>_data</w:t>
      </w:r>
      <w:r w:rsidR="00A30660" w:rsidRPr="00C20F4E">
        <w:rPr>
          <w:rFonts w:hint="eastAsia"/>
          <w:sz w:val="18"/>
          <w:szCs w:val="18"/>
        </w:rPr>
        <w:t>는</w:t>
      </w:r>
      <w:r w:rsidR="00A30660" w:rsidRPr="00C20F4E">
        <w:rPr>
          <w:rFonts w:hint="eastAsia"/>
          <w:sz w:val="18"/>
          <w:szCs w:val="18"/>
        </w:rPr>
        <w:t xml:space="preserve"> </w:t>
      </w:r>
      <w:r w:rsidR="00A30660" w:rsidRPr="00C20F4E">
        <w:rPr>
          <w:rFonts w:hint="eastAsia"/>
          <w:sz w:val="18"/>
          <w:szCs w:val="18"/>
        </w:rPr>
        <w:t>한</w:t>
      </w:r>
      <w:r w:rsidR="00A30660" w:rsidRPr="00C20F4E">
        <w:rPr>
          <w:rFonts w:hint="eastAsia"/>
          <w:sz w:val="18"/>
          <w:szCs w:val="18"/>
        </w:rPr>
        <w:t xml:space="preserve"> </w:t>
      </w:r>
      <w:r w:rsidR="00A30660" w:rsidRPr="00C20F4E">
        <w:rPr>
          <w:rFonts w:hint="eastAsia"/>
          <w:sz w:val="18"/>
          <w:szCs w:val="18"/>
        </w:rPr>
        <w:t>명령어에서</w:t>
      </w:r>
      <w:r w:rsidR="00A30660" w:rsidRPr="00C20F4E">
        <w:rPr>
          <w:rFonts w:hint="eastAsia"/>
          <w:sz w:val="18"/>
          <w:szCs w:val="18"/>
        </w:rPr>
        <w:t xml:space="preserve"> </w:t>
      </w:r>
      <w:r w:rsidR="00A30660" w:rsidRPr="00C20F4E">
        <w:rPr>
          <w:rFonts w:hint="eastAsia"/>
          <w:sz w:val="18"/>
          <w:szCs w:val="18"/>
        </w:rPr>
        <w:t>불변이기에</w:t>
      </w:r>
      <w:r w:rsidR="00A30660" w:rsidRPr="00C20F4E">
        <w:rPr>
          <w:rFonts w:hint="eastAsia"/>
          <w:sz w:val="18"/>
          <w:szCs w:val="18"/>
        </w:rPr>
        <w:t xml:space="preserve">, </w:t>
      </w:r>
      <w:r w:rsidR="00A30660" w:rsidRPr="00C20F4E">
        <w:rPr>
          <w:rFonts w:hint="eastAsia"/>
          <w:sz w:val="18"/>
          <w:szCs w:val="18"/>
        </w:rPr>
        <w:t>해당</w:t>
      </w:r>
      <w:r w:rsidR="00A30660" w:rsidRPr="00C20F4E">
        <w:rPr>
          <w:rFonts w:hint="eastAsia"/>
          <w:sz w:val="18"/>
          <w:szCs w:val="18"/>
        </w:rPr>
        <w:t xml:space="preserve"> </w:t>
      </w:r>
      <w:r w:rsidR="00A30660" w:rsidRPr="00C20F4E">
        <w:rPr>
          <w:sz w:val="18"/>
          <w:szCs w:val="18"/>
        </w:rPr>
        <w:t>data</w:t>
      </w:r>
      <w:r w:rsidR="00A30660" w:rsidRPr="00C20F4E">
        <w:rPr>
          <w:rFonts w:hint="eastAsia"/>
          <w:sz w:val="18"/>
          <w:szCs w:val="18"/>
        </w:rPr>
        <w:t>을</w:t>
      </w:r>
      <w:r w:rsidR="00A30660" w:rsidRPr="00C20F4E">
        <w:rPr>
          <w:rFonts w:hint="eastAsia"/>
          <w:sz w:val="18"/>
          <w:szCs w:val="18"/>
        </w:rPr>
        <w:t xml:space="preserve"> </w:t>
      </w:r>
      <w:r w:rsidR="00A30660" w:rsidRPr="00C20F4E">
        <w:rPr>
          <w:rFonts w:hint="eastAsia"/>
          <w:sz w:val="18"/>
          <w:szCs w:val="18"/>
        </w:rPr>
        <w:t>할당</w:t>
      </w:r>
      <w:r w:rsidR="00A30660" w:rsidRPr="00C20F4E">
        <w:rPr>
          <w:rFonts w:hint="eastAsia"/>
          <w:sz w:val="18"/>
          <w:szCs w:val="18"/>
        </w:rPr>
        <w:t xml:space="preserve"> </w:t>
      </w:r>
      <w:r w:rsidR="00A30660" w:rsidRPr="00C20F4E">
        <w:rPr>
          <w:rFonts w:hint="eastAsia"/>
          <w:sz w:val="18"/>
          <w:szCs w:val="18"/>
        </w:rPr>
        <w:t>받은</w:t>
      </w:r>
      <w:r w:rsidR="00A30660" w:rsidRPr="00C20F4E">
        <w:rPr>
          <w:rFonts w:hint="eastAsia"/>
          <w:sz w:val="18"/>
          <w:szCs w:val="18"/>
        </w:rPr>
        <w:t xml:space="preserve"> </w:t>
      </w:r>
      <w:r w:rsidR="00A30660" w:rsidRPr="00C20F4E">
        <w:rPr>
          <w:rFonts w:hint="eastAsia"/>
          <w:sz w:val="18"/>
          <w:szCs w:val="18"/>
        </w:rPr>
        <w:t>레지스터의</w:t>
      </w:r>
      <w:r w:rsidR="00A30660" w:rsidRPr="00C20F4E">
        <w:rPr>
          <w:rFonts w:hint="eastAsia"/>
          <w:sz w:val="18"/>
          <w:szCs w:val="18"/>
        </w:rPr>
        <w:t xml:space="preserve"> </w:t>
      </w:r>
      <w:r w:rsidR="00A30660" w:rsidRPr="00C20F4E">
        <w:rPr>
          <w:rFonts w:hint="eastAsia"/>
          <w:sz w:val="18"/>
          <w:szCs w:val="18"/>
        </w:rPr>
        <w:t>값을</w:t>
      </w:r>
      <w:r w:rsidR="00A30660" w:rsidRPr="00C20F4E">
        <w:rPr>
          <w:rFonts w:hint="eastAsia"/>
          <w:sz w:val="18"/>
          <w:szCs w:val="18"/>
        </w:rPr>
        <w:t xml:space="preserve"> </w:t>
      </w:r>
      <w:r w:rsidR="00A30660" w:rsidRPr="00C20F4E">
        <w:rPr>
          <w:sz w:val="18"/>
          <w:szCs w:val="18"/>
        </w:rPr>
        <w:t xml:space="preserve">reset </w:t>
      </w:r>
      <w:r w:rsidR="00A30660" w:rsidRPr="00C20F4E">
        <w:rPr>
          <w:rFonts w:hint="eastAsia"/>
          <w:sz w:val="18"/>
          <w:szCs w:val="18"/>
        </w:rPr>
        <w:t>신호가</w:t>
      </w:r>
      <w:r w:rsidR="00A30660" w:rsidRPr="00C20F4E">
        <w:rPr>
          <w:rFonts w:hint="eastAsia"/>
          <w:sz w:val="18"/>
          <w:szCs w:val="18"/>
        </w:rPr>
        <w:t xml:space="preserve"> </w:t>
      </w:r>
      <w:r w:rsidR="00A30660" w:rsidRPr="00C20F4E">
        <w:rPr>
          <w:rFonts w:hint="eastAsia"/>
          <w:sz w:val="18"/>
          <w:szCs w:val="18"/>
        </w:rPr>
        <w:t>활성화</w:t>
      </w:r>
      <w:r w:rsidR="00A30660" w:rsidRPr="00C20F4E">
        <w:rPr>
          <w:rFonts w:hint="eastAsia"/>
          <w:sz w:val="18"/>
          <w:szCs w:val="18"/>
        </w:rPr>
        <w:t xml:space="preserve"> </w:t>
      </w:r>
      <w:r w:rsidR="00A30660" w:rsidRPr="00C20F4E">
        <w:rPr>
          <w:rFonts w:hint="eastAsia"/>
          <w:sz w:val="18"/>
          <w:szCs w:val="18"/>
        </w:rPr>
        <w:t>되었을</w:t>
      </w:r>
      <w:r w:rsidR="00A30660" w:rsidRPr="00C20F4E">
        <w:rPr>
          <w:rFonts w:hint="eastAsia"/>
          <w:sz w:val="18"/>
          <w:szCs w:val="18"/>
        </w:rPr>
        <w:t xml:space="preserve"> </w:t>
      </w:r>
      <w:r w:rsidR="00A30660" w:rsidRPr="00C20F4E">
        <w:rPr>
          <w:rFonts w:hint="eastAsia"/>
          <w:sz w:val="18"/>
          <w:szCs w:val="18"/>
        </w:rPr>
        <w:t>때만</w:t>
      </w:r>
      <w:r w:rsidR="00A30660" w:rsidRPr="00C20F4E">
        <w:rPr>
          <w:rFonts w:hint="eastAsia"/>
          <w:sz w:val="18"/>
          <w:szCs w:val="18"/>
        </w:rPr>
        <w:t xml:space="preserve"> 0</w:t>
      </w:r>
      <w:r w:rsidR="00A30660" w:rsidRPr="00C20F4E">
        <w:rPr>
          <w:rFonts w:hint="eastAsia"/>
          <w:sz w:val="18"/>
          <w:szCs w:val="18"/>
        </w:rPr>
        <w:t>으로</w:t>
      </w:r>
      <w:r w:rsidR="00A30660" w:rsidRPr="00C20F4E">
        <w:rPr>
          <w:rFonts w:hint="eastAsia"/>
          <w:sz w:val="18"/>
          <w:szCs w:val="18"/>
        </w:rPr>
        <w:t xml:space="preserve"> </w:t>
      </w:r>
      <w:r w:rsidR="00A30660" w:rsidRPr="00C20F4E">
        <w:rPr>
          <w:rFonts w:hint="eastAsia"/>
          <w:sz w:val="18"/>
          <w:szCs w:val="18"/>
        </w:rPr>
        <w:t>설정하고</w:t>
      </w:r>
      <w:r w:rsidR="00A30660" w:rsidRPr="00C20F4E">
        <w:rPr>
          <w:rFonts w:hint="eastAsia"/>
          <w:sz w:val="18"/>
          <w:szCs w:val="18"/>
        </w:rPr>
        <w:t xml:space="preserve">, </w:t>
      </w:r>
      <w:r w:rsidR="00A30660" w:rsidRPr="00C20F4E">
        <w:rPr>
          <w:rFonts w:hint="eastAsia"/>
          <w:sz w:val="18"/>
          <w:szCs w:val="18"/>
        </w:rPr>
        <w:t>이외의</w:t>
      </w:r>
      <w:r w:rsidR="00A30660" w:rsidRPr="00C20F4E">
        <w:rPr>
          <w:rFonts w:hint="eastAsia"/>
          <w:sz w:val="18"/>
          <w:szCs w:val="18"/>
        </w:rPr>
        <w:t xml:space="preserve"> </w:t>
      </w:r>
      <w:r w:rsidR="00A30660" w:rsidRPr="00C20F4E">
        <w:rPr>
          <w:rFonts w:hint="eastAsia"/>
          <w:sz w:val="18"/>
          <w:szCs w:val="18"/>
        </w:rPr>
        <w:t>경우</w:t>
      </w:r>
      <w:r w:rsidR="00A30660" w:rsidRPr="00C20F4E">
        <w:rPr>
          <w:rFonts w:hint="eastAsia"/>
          <w:sz w:val="18"/>
          <w:szCs w:val="18"/>
        </w:rPr>
        <w:t xml:space="preserve"> </w:t>
      </w:r>
      <w:r w:rsidR="00A30660" w:rsidRPr="00C20F4E">
        <w:rPr>
          <w:rFonts w:hint="eastAsia"/>
          <w:sz w:val="18"/>
          <w:szCs w:val="18"/>
        </w:rPr>
        <w:t>매</w:t>
      </w:r>
      <w:r w:rsidR="00A30660" w:rsidRPr="00C20F4E">
        <w:rPr>
          <w:rFonts w:hint="eastAsia"/>
          <w:sz w:val="18"/>
          <w:szCs w:val="18"/>
        </w:rPr>
        <w:t xml:space="preserve"> </w:t>
      </w:r>
      <w:r w:rsidR="00A30660" w:rsidRPr="00C20F4E">
        <w:rPr>
          <w:rFonts w:hint="eastAsia"/>
          <w:sz w:val="18"/>
          <w:szCs w:val="18"/>
        </w:rPr>
        <w:t>클럭마다</w:t>
      </w:r>
      <w:r w:rsidR="00A30660" w:rsidRPr="00C20F4E">
        <w:rPr>
          <w:rFonts w:hint="eastAsia"/>
          <w:sz w:val="18"/>
          <w:szCs w:val="18"/>
        </w:rPr>
        <w:t xml:space="preserve"> </w:t>
      </w:r>
      <w:r w:rsidR="00A30660" w:rsidRPr="00C20F4E">
        <w:rPr>
          <w:sz w:val="18"/>
          <w:szCs w:val="18"/>
        </w:rPr>
        <w:t>data</w:t>
      </w:r>
      <w:r w:rsidR="00A30660" w:rsidRPr="00C20F4E">
        <w:rPr>
          <w:rFonts w:hint="eastAsia"/>
          <w:sz w:val="18"/>
          <w:szCs w:val="18"/>
        </w:rPr>
        <w:t>을</w:t>
      </w:r>
      <w:r w:rsidR="00A30660" w:rsidRPr="00C20F4E">
        <w:rPr>
          <w:rFonts w:hint="eastAsia"/>
          <w:sz w:val="18"/>
          <w:szCs w:val="18"/>
        </w:rPr>
        <w:t xml:space="preserve"> </w:t>
      </w:r>
      <w:r w:rsidR="00A30660" w:rsidRPr="00C20F4E">
        <w:rPr>
          <w:rFonts w:hint="eastAsia"/>
          <w:sz w:val="18"/>
          <w:szCs w:val="18"/>
        </w:rPr>
        <w:t>저장해준다</w:t>
      </w:r>
      <w:r w:rsidR="00A30660" w:rsidRPr="00C20F4E">
        <w:rPr>
          <w:rFonts w:hint="eastAsia"/>
          <w:sz w:val="18"/>
          <w:szCs w:val="18"/>
        </w:rPr>
        <w:t xml:space="preserve">. </w:t>
      </w:r>
    </w:p>
  </w:footnote>
  <w:footnote w:id="2">
    <w:p w14:paraId="78A25C86" w14:textId="75B6D9D9" w:rsidR="00CD771C" w:rsidRPr="00CD771C" w:rsidRDefault="00CD771C" w:rsidP="00CD771C">
      <w:pPr>
        <w:pStyle w:val="af4"/>
        <w:spacing w:line="276" w:lineRule="auto"/>
        <w:rPr>
          <w:sz w:val="18"/>
          <w:szCs w:val="18"/>
        </w:rPr>
      </w:pPr>
      <w:r>
        <w:rPr>
          <w:rStyle w:val="af5"/>
        </w:rPr>
        <w:footnoteRef/>
      </w:r>
      <w:r>
        <w:t xml:space="preserve"> </w:t>
      </w:r>
      <w:r w:rsidRPr="0043524E">
        <w:rPr>
          <w:sz w:val="18"/>
          <w:szCs w:val="18"/>
        </w:rPr>
        <w:t>imm</w:t>
      </w:r>
      <w:r w:rsidRPr="0043524E">
        <w:rPr>
          <w:rFonts w:hint="eastAsia"/>
          <w:sz w:val="18"/>
          <w:szCs w:val="18"/>
        </w:rPr>
        <w:t>값은</w:t>
      </w:r>
      <w:r>
        <w:rPr>
          <w:rFonts w:hint="eastAsia"/>
          <w:sz w:val="18"/>
          <w:szCs w:val="18"/>
        </w:rPr>
        <w:t>,</w:t>
      </w:r>
      <w:r w:rsidRPr="0043524E">
        <w:rPr>
          <w:rFonts w:hint="eastAsia"/>
          <w:sz w:val="18"/>
          <w:szCs w:val="18"/>
        </w:rPr>
        <w:t xml:space="preserve"> </w:t>
      </w:r>
      <w:r w:rsidRPr="0043524E">
        <w:rPr>
          <w:rFonts w:hint="eastAsia"/>
          <w:sz w:val="18"/>
          <w:szCs w:val="18"/>
        </w:rPr>
        <w:t>하위</w:t>
      </w:r>
      <w:r w:rsidRPr="0043524E">
        <w:rPr>
          <w:rFonts w:hint="eastAsia"/>
          <w:sz w:val="18"/>
          <w:szCs w:val="18"/>
        </w:rPr>
        <w:t xml:space="preserve"> 12</w:t>
      </w:r>
      <w:r w:rsidRPr="0043524E">
        <w:rPr>
          <w:rFonts w:hint="eastAsia"/>
          <w:sz w:val="18"/>
          <w:szCs w:val="18"/>
        </w:rPr>
        <w:t>비트를</w:t>
      </w:r>
      <w:r w:rsidRPr="0043524E">
        <w:rPr>
          <w:rFonts w:hint="eastAsia"/>
          <w:sz w:val="18"/>
          <w:szCs w:val="18"/>
        </w:rPr>
        <w:t xml:space="preserve"> 0</w:t>
      </w:r>
      <w:r w:rsidRPr="0043524E">
        <w:rPr>
          <w:rFonts w:hint="eastAsia"/>
          <w:sz w:val="18"/>
          <w:szCs w:val="18"/>
        </w:rPr>
        <w:t>으로</w:t>
      </w:r>
      <w:r w:rsidRPr="0043524E">
        <w:rPr>
          <w:rFonts w:hint="eastAsia"/>
          <w:sz w:val="18"/>
          <w:szCs w:val="18"/>
        </w:rPr>
        <w:t xml:space="preserve"> </w:t>
      </w:r>
      <w:r w:rsidRPr="0043524E">
        <w:rPr>
          <w:rFonts w:hint="eastAsia"/>
          <w:sz w:val="18"/>
          <w:szCs w:val="18"/>
        </w:rPr>
        <w:t>채우고</w:t>
      </w:r>
      <w:r w:rsidRPr="0043524E">
        <w:rPr>
          <w:rFonts w:hint="eastAsia"/>
          <w:sz w:val="18"/>
          <w:szCs w:val="18"/>
        </w:rPr>
        <w:t xml:space="preserve"> </w:t>
      </w:r>
      <w:r w:rsidRPr="0043524E">
        <w:rPr>
          <w:rFonts w:hint="eastAsia"/>
          <w:sz w:val="18"/>
          <w:szCs w:val="18"/>
        </w:rPr>
        <w:t>상위</w:t>
      </w:r>
      <w:r w:rsidRPr="0043524E">
        <w:rPr>
          <w:rFonts w:hint="eastAsia"/>
          <w:sz w:val="18"/>
          <w:szCs w:val="18"/>
        </w:rPr>
        <w:t xml:space="preserve"> 20</w:t>
      </w:r>
      <w:r w:rsidRPr="0043524E">
        <w:rPr>
          <w:rFonts w:hint="eastAsia"/>
          <w:sz w:val="18"/>
          <w:szCs w:val="18"/>
        </w:rPr>
        <w:t>비트에</w:t>
      </w:r>
      <w:r w:rsidRPr="0043524E">
        <w:rPr>
          <w:rFonts w:hint="eastAsia"/>
          <w:sz w:val="18"/>
          <w:szCs w:val="18"/>
        </w:rPr>
        <w:t xml:space="preserve"> </w:t>
      </w:r>
      <w:r w:rsidRPr="0043524E">
        <w:rPr>
          <w:rFonts w:hint="eastAsia"/>
          <w:sz w:val="18"/>
          <w:szCs w:val="18"/>
        </w:rPr>
        <w:t>즉시</w:t>
      </w:r>
      <w:r w:rsidR="00F84435">
        <w:rPr>
          <w:rFonts w:hint="eastAsia"/>
          <w:sz w:val="18"/>
          <w:szCs w:val="18"/>
        </w:rPr>
        <w:t xml:space="preserve"> </w:t>
      </w:r>
      <w:r w:rsidRPr="0043524E">
        <w:rPr>
          <w:rFonts w:hint="eastAsia"/>
          <w:sz w:val="18"/>
          <w:szCs w:val="18"/>
        </w:rPr>
        <w:t>값을</w:t>
      </w:r>
      <w:r w:rsidRPr="0043524E">
        <w:rPr>
          <w:rFonts w:hint="eastAsia"/>
          <w:sz w:val="18"/>
          <w:szCs w:val="18"/>
        </w:rPr>
        <w:t xml:space="preserve"> </w:t>
      </w:r>
      <w:r w:rsidRPr="0043524E">
        <w:rPr>
          <w:rFonts w:hint="eastAsia"/>
          <w:sz w:val="18"/>
          <w:szCs w:val="18"/>
        </w:rPr>
        <w:t>할당한</w:t>
      </w:r>
      <w:r w:rsidRPr="0043524E">
        <w:rPr>
          <w:rFonts w:hint="eastAsia"/>
          <w:sz w:val="18"/>
          <w:szCs w:val="18"/>
        </w:rPr>
        <w:t xml:space="preserve"> </w:t>
      </w:r>
      <w:r w:rsidRPr="0043524E">
        <w:rPr>
          <w:rFonts w:hint="eastAsia"/>
          <w:sz w:val="18"/>
          <w:szCs w:val="18"/>
        </w:rPr>
        <w:t>값으로</w:t>
      </w:r>
      <w:r w:rsidRPr="0043524E">
        <w:rPr>
          <w:rFonts w:hint="eastAsia"/>
          <w:sz w:val="18"/>
          <w:szCs w:val="18"/>
        </w:rPr>
        <w:t xml:space="preserve"> </w:t>
      </w:r>
      <w:r w:rsidRPr="0043524E">
        <w:rPr>
          <w:rFonts w:hint="eastAsia"/>
          <w:sz w:val="18"/>
          <w:szCs w:val="18"/>
        </w:rPr>
        <w:t>설정되어</w:t>
      </w:r>
      <w:r w:rsidRPr="0043524E">
        <w:rPr>
          <w:rFonts w:hint="eastAsia"/>
          <w:sz w:val="18"/>
          <w:szCs w:val="18"/>
        </w:rPr>
        <w:t xml:space="preserve"> </w:t>
      </w:r>
      <w:r w:rsidRPr="0043524E">
        <w:rPr>
          <w:rFonts w:hint="eastAsia"/>
          <w:sz w:val="18"/>
          <w:szCs w:val="18"/>
        </w:rPr>
        <w:t>있다</w:t>
      </w:r>
      <w:r w:rsidRPr="0043524E">
        <w:rPr>
          <w:rFonts w:hint="eastAsia"/>
          <w:sz w:val="18"/>
          <w:szCs w:val="18"/>
        </w:rPr>
        <w:t>.</w:t>
      </w:r>
    </w:p>
  </w:footnote>
  <w:footnote w:id="3">
    <w:p w14:paraId="6C0EFCD0" w14:textId="77777777" w:rsidR="00C122F6" w:rsidRPr="00232F81" w:rsidRDefault="00C122F6" w:rsidP="00C122F6">
      <w:pPr>
        <w:pStyle w:val="af4"/>
        <w:rPr>
          <w:sz w:val="18"/>
          <w:szCs w:val="18"/>
        </w:rPr>
      </w:pPr>
      <w:r>
        <w:rPr>
          <w:rStyle w:val="af5"/>
        </w:rPr>
        <w:footnoteRef/>
      </w:r>
      <w:r>
        <w:t xml:space="preserve"> </w:t>
      </w:r>
      <w:r w:rsidRPr="00232F81">
        <w:rPr>
          <w:sz w:val="18"/>
          <w:szCs w:val="18"/>
        </w:rPr>
        <w:t xml:space="preserve">ExLS </w:t>
      </w:r>
      <w:r w:rsidRPr="00232F81">
        <w:rPr>
          <w:rFonts w:hint="eastAsia"/>
          <w:sz w:val="18"/>
          <w:szCs w:val="18"/>
        </w:rPr>
        <w:t>단계에서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sz w:val="18"/>
          <w:szCs w:val="18"/>
        </w:rPr>
        <w:t>ResultSrc</w:t>
      </w:r>
      <w:r w:rsidRPr="00232F81">
        <w:rPr>
          <w:rFonts w:hint="eastAsia"/>
          <w:sz w:val="18"/>
          <w:szCs w:val="18"/>
        </w:rPr>
        <w:t>을</w:t>
      </w:r>
      <w:r w:rsidRPr="00232F81">
        <w:rPr>
          <w:rFonts w:hint="eastAsia"/>
          <w:sz w:val="18"/>
          <w:szCs w:val="18"/>
        </w:rPr>
        <w:t xml:space="preserve"> 11</w:t>
      </w:r>
      <w:r w:rsidRPr="00232F81">
        <w:rPr>
          <w:rFonts w:hint="eastAsia"/>
          <w:sz w:val="18"/>
          <w:szCs w:val="18"/>
        </w:rPr>
        <w:t>로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rFonts w:hint="eastAsia"/>
          <w:sz w:val="18"/>
          <w:szCs w:val="18"/>
        </w:rPr>
        <w:t>설정하여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sz w:val="18"/>
          <w:szCs w:val="18"/>
        </w:rPr>
        <w:t>rd_data</w:t>
      </w:r>
      <w:r w:rsidRPr="00232F81">
        <w:rPr>
          <w:rFonts w:hint="eastAsia"/>
          <w:sz w:val="18"/>
          <w:szCs w:val="18"/>
        </w:rPr>
        <w:t>을</w:t>
      </w:r>
      <w:r w:rsidRPr="00232F81">
        <w:rPr>
          <w:rFonts w:hint="eastAsia"/>
          <w:sz w:val="18"/>
          <w:szCs w:val="18"/>
        </w:rPr>
        <w:t xml:space="preserve"> 0</w:t>
      </w:r>
      <w:r w:rsidRPr="00232F81">
        <w:rPr>
          <w:rFonts w:hint="eastAsia"/>
          <w:sz w:val="18"/>
          <w:szCs w:val="18"/>
        </w:rPr>
        <w:t>로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rFonts w:hint="eastAsia"/>
          <w:sz w:val="18"/>
          <w:szCs w:val="18"/>
        </w:rPr>
        <w:t>설정하지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rFonts w:hint="eastAsia"/>
          <w:sz w:val="18"/>
          <w:szCs w:val="18"/>
        </w:rPr>
        <w:t>않고</w:t>
      </w:r>
      <w:r w:rsidRPr="00232F81">
        <w:rPr>
          <w:rFonts w:hint="eastAsia"/>
          <w:sz w:val="18"/>
          <w:szCs w:val="18"/>
        </w:rPr>
        <w:t xml:space="preserve"> 00</w:t>
      </w:r>
      <w:r w:rsidRPr="00232F81">
        <w:rPr>
          <w:rFonts w:hint="eastAsia"/>
          <w:sz w:val="18"/>
          <w:szCs w:val="18"/>
        </w:rPr>
        <w:t>으로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rFonts w:hint="eastAsia"/>
          <w:sz w:val="18"/>
          <w:szCs w:val="18"/>
        </w:rPr>
        <w:t>설정하여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sz w:val="18"/>
          <w:szCs w:val="18"/>
        </w:rPr>
        <w:t>rd_data</w:t>
      </w:r>
      <w:r w:rsidRPr="00232F81">
        <w:rPr>
          <w:rFonts w:hint="eastAsia"/>
          <w:sz w:val="18"/>
          <w:szCs w:val="18"/>
        </w:rPr>
        <w:t>에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sz w:val="18"/>
          <w:szCs w:val="18"/>
        </w:rPr>
        <w:t>aluout</w:t>
      </w:r>
      <w:r w:rsidRPr="00232F81">
        <w:rPr>
          <w:rFonts w:hint="eastAsia"/>
          <w:sz w:val="18"/>
          <w:szCs w:val="18"/>
        </w:rPr>
        <w:t>이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rFonts w:hint="eastAsia"/>
          <w:sz w:val="18"/>
          <w:szCs w:val="18"/>
        </w:rPr>
        <w:t>저장될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rFonts w:hint="eastAsia"/>
          <w:sz w:val="18"/>
          <w:szCs w:val="18"/>
        </w:rPr>
        <w:t>때</w:t>
      </w:r>
      <w:r w:rsidRPr="00232F81">
        <w:rPr>
          <w:rFonts w:hint="eastAsia"/>
          <w:sz w:val="18"/>
          <w:szCs w:val="18"/>
        </w:rPr>
        <w:t xml:space="preserve">, </w:t>
      </w:r>
      <w:r w:rsidRPr="00232F81">
        <w:rPr>
          <w:rFonts w:hint="eastAsia"/>
          <w:sz w:val="18"/>
          <w:szCs w:val="18"/>
        </w:rPr>
        <w:t>보드에서의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rFonts w:hint="eastAsia"/>
          <w:sz w:val="18"/>
          <w:szCs w:val="18"/>
        </w:rPr>
        <w:t>타이머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rFonts w:hint="eastAsia"/>
          <w:sz w:val="18"/>
          <w:szCs w:val="18"/>
        </w:rPr>
        <w:t>상승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rFonts w:hint="eastAsia"/>
          <w:sz w:val="18"/>
          <w:szCs w:val="18"/>
        </w:rPr>
        <w:t>속도가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rFonts w:hint="eastAsia"/>
          <w:sz w:val="18"/>
          <w:szCs w:val="18"/>
        </w:rPr>
        <w:t>반으로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rFonts w:hint="eastAsia"/>
          <w:sz w:val="18"/>
          <w:szCs w:val="18"/>
        </w:rPr>
        <w:t>줄어드는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rFonts w:hint="eastAsia"/>
          <w:sz w:val="18"/>
          <w:szCs w:val="18"/>
        </w:rPr>
        <w:t>현상이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rFonts w:hint="eastAsia"/>
          <w:sz w:val="18"/>
          <w:szCs w:val="18"/>
        </w:rPr>
        <w:t>발생한다</w:t>
      </w:r>
      <w:r w:rsidRPr="00232F81">
        <w:rPr>
          <w:rFonts w:hint="eastAsia"/>
          <w:sz w:val="18"/>
          <w:szCs w:val="18"/>
        </w:rPr>
        <w:t xml:space="preserve">. </w:t>
      </w:r>
      <w:r w:rsidRPr="00232F81">
        <w:rPr>
          <w:rFonts w:hint="eastAsia"/>
          <w:sz w:val="18"/>
          <w:szCs w:val="18"/>
        </w:rPr>
        <w:t>시뮬레이션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rFonts w:hint="eastAsia"/>
          <w:sz w:val="18"/>
          <w:szCs w:val="18"/>
        </w:rPr>
        <w:t>상에서도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rFonts w:hint="eastAsia"/>
          <w:sz w:val="18"/>
          <w:szCs w:val="18"/>
        </w:rPr>
        <w:t>처음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sz w:val="18"/>
          <w:szCs w:val="18"/>
        </w:rPr>
        <w:t>sec0</w:t>
      </w:r>
      <w:r w:rsidRPr="00232F81">
        <w:rPr>
          <w:rFonts w:hint="eastAsia"/>
          <w:sz w:val="18"/>
          <w:szCs w:val="18"/>
        </w:rPr>
        <w:t>로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rFonts w:hint="eastAsia"/>
          <w:sz w:val="18"/>
          <w:szCs w:val="18"/>
        </w:rPr>
        <w:t>분기해야</w:t>
      </w:r>
      <w:r>
        <w:rPr>
          <w:rFonts w:hint="eastAsia"/>
          <w:sz w:val="18"/>
          <w:szCs w:val="18"/>
        </w:rPr>
        <w:t xml:space="preserve"> </w:t>
      </w:r>
      <w:r w:rsidRPr="00232F81">
        <w:rPr>
          <w:rFonts w:hint="eastAsia"/>
          <w:sz w:val="18"/>
          <w:szCs w:val="18"/>
        </w:rPr>
        <w:t>할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rFonts w:hint="eastAsia"/>
          <w:sz w:val="18"/>
          <w:szCs w:val="18"/>
        </w:rPr>
        <w:t>때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rFonts w:hint="eastAsia"/>
          <w:sz w:val="18"/>
          <w:szCs w:val="18"/>
        </w:rPr>
        <w:t>분기하지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rFonts w:hint="eastAsia"/>
          <w:sz w:val="18"/>
          <w:szCs w:val="18"/>
        </w:rPr>
        <w:t>않는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rFonts w:hint="eastAsia"/>
          <w:sz w:val="18"/>
          <w:szCs w:val="18"/>
        </w:rPr>
        <w:t>문제가</w:t>
      </w:r>
      <w:r w:rsidRPr="00232F81">
        <w:rPr>
          <w:rFonts w:hint="eastAsia"/>
          <w:sz w:val="18"/>
          <w:szCs w:val="18"/>
        </w:rPr>
        <w:t xml:space="preserve"> </w:t>
      </w:r>
      <w:r w:rsidRPr="00232F81">
        <w:rPr>
          <w:rFonts w:hint="eastAsia"/>
          <w:sz w:val="18"/>
          <w:szCs w:val="18"/>
        </w:rPr>
        <w:t>발생한다</w:t>
      </w:r>
      <w:r w:rsidRPr="00232F81">
        <w:rPr>
          <w:rFonts w:hint="eastAsia"/>
          <w:sz w:val="18"/>
          <w:szCs w:val="18"/>
        </w:rPr>
        <w:t xml:space="preserve">. </w:t>
      </w:r>
    </w:p>
  </w:footnote>
  <w:footnote w:id="4">
    <w:p w14:paraId="676CD80E" w14:textId="77777777" w:rsidR="00290536" w:rsidRPr="0043524E" w:rsidRDefault="00290536" w:rsidP="00290536">
      <w:pPr>
        <w:pStyle w:val="af4"/>
        <w:spacing w:line="276" w:lineRule="auto"/>
        <w:rPr>
          <w:sz w:val="18"/>
          <w:szCs w:val="18"/>
        </w:rPr>
      </w:pPr>
      <w:r w:rsidRPr="0043524E">
        <w:rPr>
          <w:rStyle w:val="af5"/>
          <w:sz w:val="18"/>
          <w:szCs w:val="18"/>
        </w:rPr>
        <w:footnoteRef/>
      </w:r>
      <w:r w:rsidRPr="0043524E">
        <w:rPr>
          <w:sz w:val="18"/>
          <w:szCs w:val="18"/>
        </w:rPr>
        <w:t xml:space="preserve"> </w:t>
      </w:r>
      <w:r w:rsidRPr="0043524E">
        <w:rPr>
          <w:rFonts w:hint="eastAsia"/>
          <w:sz w:val="18"/>
          <w:szCs w:val="18"/>
        </w:rPr>
        <w:t>&lt;</w:t>
      </w:r>
      <w:r w:rsidRPr="0043524E">
        <w:rPr>
          <w:sz w:val="18"/>
          <w:szCs w:val="18"/>
        </w:rPr>
        <w:t>RV32I</w:t>
      </w:r>
      <w:r w:rsidRPr="0043524E">
        <w:rPr>
          <w:rFonts w:hint="eastAsia"/>
          <w:sz w:val="18"/>
          <w:szCs w:val="18"/>
        </w:rPr>
        <w:t>&gt;</w:t>
      </w:r>
      <w:r w:rsidRPr="0043524E">
        <w:rPr>
          <w:sz w:val="18"/>
          <w:szCs w:val="18"/>
        </w:rPr>
        <w:t xml:space="preserve"> </w:t>
      </w:r>
      <w:r w:rsidRPr="0043524E">
        <w:rPr>
          <w:rFonts w:hint="eastAsia"/>
          <w:sz w:val="18"/>
          <w:szCs w:val="18"/>
        </w:rPr>
        <w:t>모듈에서</w:t>
      </w:r>
      <w:r w:rsidRPr="0043524E">
        <w:rPr>
          <w:rFonts w:hint="eastAsia"/>
          <w:sz w:val="18"/>
          <w:szCs w:val="18"/>
        </w:rPr>
        <w:t xml:space="preserve"> </w:t>
      </w:r>
      <w:r w:rsidRPr="0043524E">
        <w:rPr>
          <w:sz w:val="18"/>
          <w:szCs w:val="18"/>
        </w:rPr>
        <w:t>input</w:t>
      </w:r>
      <w:r w:rsidRPr="0043524E">
        <w:rPr>
          <w:rFonts w:hint="eastAsia"/>
          <w:sz w:val="18"/>
          <w:szCs w:val="18"/>
        </w:rPr>
        <w:t>값인</w:t>
      </w:r>
      <w:r w:rsidRPr="0043524E">
        <w:rPr>
          <w:rFonts w:hint="eastAsia"/>
          <w:sz w:val="18"/>
          <w:szCs w:val="18"/>
        </w:rPr>
        <w:t xml:space="preserve"> </w:t>
      </w:r>
      <w:r w:rsidRPr="0043524E">
        <w:rPr>
          <w:sz w:val="18"/>
          <w:szCs w:val="18"/>
        </w:rPr>
        <w:t>MemRdata</w:t>
      </w:r>
      <w:r>
        <w:rPr>
          <w:rFonts w:hint="eastAsia"/>
          <w:sz w:val="18"/>
          <w:szCs w:val="18"/>
        </w:rPr>
        <w:t>을</w:t>
      </w:r>
      <w:r w:rsidRPr="0043524E">
        <w:rPr>
          <w:rFonts w:hint="eastAsia"/>
          <w:sz w:val="18"/>
          <w:szCs w:val="18"/>
        </w:rPr>
        <w:t xml:space="preserve"> </w:t>
      </w:r>
      <w:r w:rsidRPr="0043524E">
        <w:rPr>
          <w:sz w:val="18"/>
          <w:szCs w:val="18"/>
        </w:rPr>
        <w:t>MemRdata_reg</w:t>
      </w:r>
      <w:r w:rsidRPr="0043524E">
        <w:rPr>
          <w:rFonts w:hint="eastAsia"/>
          <w:sz w:val="18"/>
          <w:szCs w:val="18"/>
        </w:rPr>
        <w:t>에</w:t>
      </w:r>
      <w:r w:rsidRPr="0043524E">
        <w:rPr>
          <w:rFonts w:hint="eastAsia"/>
          <w:sz w:val="18"/>
          <w:szCs w:val="18"/>
        </w:rPr>
        <w:t xml:space="preserve"> </w:t>
      </w:r>
      <w:r w:rsidRPr="0043524E">
        <w:rPr>
          <w:sz w:val="18"/>
          <w:szCs w:val="18"/>
        </w:rPr>
        <w:t>clock negative edge</w:t>
      </w:r>
      <w:r w:rsidRPr="0043524E">
        <w:rPr>
          <w:rFonts w:hint="eastAsia"/>
          <w:sz w:val="18"/>
          <w:szCs w:val="18"/>
        </w:rPr>
        <w:t>마다</w:t>
      </w:r>
      <w:r w:rsidRPr="0043524E">
        <w:rPr>
          <w:rFonts w:hint="eastAsia"/>
          <w:sz w:val="18"/>
          <w:szCs w:val="18"/>
        </w:rPr>
        <w:t xml:space="preserve"> </w:t>
      </w:r>
      <w:r w:rsidRPr="0043524E">
        <w:rPr>
          <w:rFonts w:hint="eastAsia"/>
          <w:sz w:val="18"/>
          <w:szCs w:val="18"/>
        </w:rPr>
        <w:t>할당하며</w:t>
      </w:r>
      <w:r w:rsidRPr="0043524E">
        <w:rPr>
          <w:rFonts w:hint="eastAsia"/>
          <w:sz w:val="18"/>
          <w:szCs w:val="18"/>
        </w:rPr>
        <w:t xml:space="preserve">, </w:t>
      </w:r>
      <w:r w:rsidRPr="0043524E">
        <w:rPr>
          <w:sz w:val="18"/>
          <w:szCs w:val="18"/>
        </w:rPr>
        <w:t>MemRdata_reg</w:t>
      </w:r>
      <w:r w:rsidRPr="0043524E">
        <w:rPr>
          <w:rFonts w:hint="eastAsia"/>
          <w:sz w:val="18"/>
          <w:szCs w:val="18"/>
        </w:rPr>
        <w:t>값을</w:t>
      </w:r>
      <w:r w:rsidRPr="0043524E">
        <w:rPr>
          <w:sz w:val="18"/>
          <w:szCs w:val="18"/>
        </w:rPr>
        <w:t xml:space="preserve"> </w:t>
      </w:r>
      <w:r w:rsidRPr="0043524E">
        <w:rPr>
          <w:rFonts w:hint="eastAsia"/>
          <w:sz w:val="18"/>
          <w:szCs w:val="18"/>
        </w:rPr>
        <w:t>&lt;</w:t>
      </w:r>
      <w:r w:rsidRPr="0043524E">
        <w:rPr>
          <w:sz w:val="18"/>
          <w:szCs w:val="18"/>
        </w:rPr>
        <w:t>datapath</w:t>
      </w:r>
      <w:r w:rsidRPr="0043524E">
        <w:rPr>
          <w:rFonts w:hint="eastAsia"/>
          <w:sz w:val="18"/>
          <w:szCs w:val="18"/>
        </w:rPr>
        <w:t xml:space="preserve">&gt; </w:t>
      </w:r>
      <w:r w:rsidRPr="0043524E">
        <w:rPr>
          <w:rFonts w:hint="eastAsia"/>
          <w:sz w:val="18"/>
          <w:szCs w:val="18"/>
        </w:rPr>
        <w:t>모듈의</w:t>
      </w:r>
      <w:r w:rsidRPr="0043524E">
        <w:rPr>
          <w:rFonts w:hint="eastAsia"/>
          <w:sz w:val="18"/>
          <w:szCs w:val="18"/>
        </w:rPr>
        <w:t xml:space="preserve"> </w:t>
      </w:r>
      <w:r w:rsidRPr="0043524E">
        <w:rPr>
          <w:sz w:val="18"/>
          <w:szCs w:val="18"/>
        </w:rPr>
        <w:t>input</w:t>
      </w:r>
      <w:r w:rsidRPr="0043524E">
        <w:rPr>
          <w:rFonts w:hint="eastAsia"/>
          <w:sz w:val="18"/>
          <w:szCs w:val="18"/>
        </w:rPr>
        <w:t>인</w:t>
      </w:r>
      <w:r w:rsidRPr="0043524E">
        <w:rPr>
          <w:rFonts w:hint="eastAsia"/>
          <w:sz w:val="18"/>
          <w:szCs w:val="18"/>
        </w:rPr>
        <w:t xml:space="preserve"> </w:t>
      </w:r>
      <w:r w:rsidRPr="0043524E">
        <w:rPr>
          <w:sz w:val="18"/>
          <w:szCs w:val="18"/>
        </w:rPr>
        <w:t>MemRdata</w:t>
      </w:r>
      <w:r w:rsidRPr="0043524E">
        <w:rPr>
          <w:rFonts w:hint="eastAsia"/>
          <w:sz w:val="18"/>
          <w:szCs w:val="18"/>
        </w:rPr>
        <w:t>로</w:t>
      </w:r>
      <w:r w:rsidRPr="0043524E">
        <w:rPr>
          <w:rFonts w:hint="eastAsia"/>
          <w:sz w:val="18"/>
          <w:szCs w:val="18"/>
        </w:rPr>
        <w:t xml:space="preserve"> </w:t>
      </w:r>
      <w:r w:rsidRPr="0043524E">
        <w:rPr>
          <w:rFonts w:hint="eastAsia"/>
          <w:sz w:val="18"/>
          <w:szCs w:val="18"/>
        </w:rPr>
        <w:t>할당한다</w:t>
      </w:r>
      <w:r w:rsidRPr="0043524E">
        <w:rPr>
          <w:rFonts w:hint="eastAsia"/>
          <w:sz w:val="18"/>
          <w:szCs w:val="18"/>
        </w:rPr>
        <w:t>.</w:t>
      </w:r>
    </w:p>
  </w:footnote>
  <w:footnote w:id="5">
    <w:p w14:paraId="0B883E0C" w14:textId="77777777" w:rsidR="00CF04B7" w:rsidRPr="00CD771C" w:rsidRDefault="00CF04B7" w:rsidP="00CF04B7">
      <w:pPr>
        <w:pStyle w:val="af4"/>
      </w:pPr>
      <w:r>
        <w:rPr>
          <w:rStyle w:val="af5"/>
        </w:rPr>
        <w:footnoteRef/>
      </w:r>
      <w:r>
        <w:t xml:space="preserve"> </w:t>
      </w:r>
      <w:r w:rsidRPr="0043524E">
        <w:rPr>
          <w:sz w:val="18"/>
          <w:szCs w:val="20"/>
        </w:rPr>
        <w:t>J-Jal</w:t>
      </w:r>
      <w:r w:rsidRPr="0043524E">
        <w:rPr>
          <w:rFonts w:hint="eastAsia"/>
          <w:sz w:val="18"/>
          <w:szCs w:val="20"/>
        </w:rPr>
        <w:t>명령어와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rFonts w:hint="eastAsia"/>
          <w:sz w:val="18"/>
          <w:szCs w:val="20"/>
        </w:rPr>
        <w:t>같이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sz w:val="18"/>
          <w:szCs w:val="20"/>
        </w:rPr>
        <w:t>&lt;</w:t>
      </w:r>
      <w:r w:rsidRPr="0043524E">
        <w:rPr>
          <w:sz w:val="18"/>
          <w:szCs w:val="20"/>
        </w:rPr>
        <w:t>WReg&gt;</w:t>
      </w:r>
      <w:r w:rsidRPr="0043524E">
        <w:rPr>
          <w:rFonts w:hint="eastAsia"/>
          <w:sz w:val="18"/>
          <w:szCs w:val="20"/>
        </w:rPr>
        <w:t>에서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rFonts w:hint="eastAsia"/>
          <w:sz w:val="18"/>
          <w:szCs w:val="20"/>
        </w:rPr>
        <w:t>처리하지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rFonts w:hint="eastAsia"/>
          <w:sz w:val="18"/>
          <w:szCs w:val="20"/>
        </w:rPr>
        <w:t>못하는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rFonts w:hint="eastAsia"/>
          <w:sz w:val="18"/>
          <w:szCs w:val="20"/>
        </w:rPr>
        <w:t>이유는</w:t>
      </w:r>
      <w:r w:rsidRPr="0043524E">
        <w:rPr>
          <w:rFonts w:hint="eastAsia"/>
          <w:sz w:val="18"/>
          <w:szCs w:val="20"/>
        </w:rPr>
        <w:t xml:space="preserve">, </w:t>
      </w:r>
      <w:r w:rsidRPr="0043524E">
        <w:rPr>
          <w:sz w:val="18"/>
          <w:szCs w:val="20"/>
        </w:rPr>
        <w:t xml:space="preserve">Jalr </w:t>
      </w:r>
      <w:r w:rsidRPr="0043524E">
        <w:rPr>
          <w:rFonts w:hint="eastAsia"/>
          <w:sz w:val="18"/>
          <w:szCs w:val="20"/>
        </w:rPr>
        <w:t>명령어가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sz w:val="18"/>
          <w:szCs w:val="20"/>
        </w:rPr>
        <w:t>rs1 + imm</w:t>
      </w:r>
      <w:r w:rsidRPr="0043524E">
        <w:rPr>
          <w:rFonts w:hint="eastAsia"/>
          <w:sz w:val="18"/>
          <w:szCs w:val="20"/>
        </w:rPr>
        <w:t>값에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rFonts w:hint="eastAsia"/>
          <w:sz w:val="18"/>
          <w:szCs w:val="20"/>
        </w:rPr>
        <w:t>해당하는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rFonts w:hint="eastAsia"/>
          <w:sz w:val="18"/>
          <w:szCs w:val="20"/>
        </w:rPr>
        <w:t>주소로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rFonts w:hint="eastAsia"/>
          <w:sz w:val="18"/>
          <w:szCs w:val="20"/>
        </w:rPr>
        <w:t>분기해야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rFonts w:hint="eastAsia"/>
          <w:sz w:val="18"/>
          <w:szCs w:val="20"/>
        </w:rPr>
        <w:t>하기에</w:t>
      </w:r>
      <w:r w:rsidRPr="0043524E">
        <w:rPr>
          <w:sz w:val="18"/>
          <w:szCs w:val="20"/>
        </w:rPr>
        <w:t xml:space="preserve"> decode</w:t>
      </w:r>
      <w:r w:rsidRPr="0043524E">
        <w:rPr>
          <w:rFonts w:hint="eastAsia"/>
          <w:sz w:val="18"/>
          <w:szCs w:val="20"/>
        </w:rPr>
        <w:t>단계에서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rFonts w:hint="eastAsia"/>
          <w:sz w:val="18"/>
          <w:szCs w:val="20"/>
        </w:rPr>
        <w:t>계산한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sz w:val="18"/>
          <w:szCs w:val="20"/>
        </w:rPr>
        <w:t>target address</w:t>
      </w:r>
      <w:r w:rsidRPr="0043524E">
        <w:rPr>
          <w:rFonts w:hint="eastAsia"/>
          <w:sz w:val="18"/>
          <w:szCs w:val="20"/>
        </w:rPr>
        <w:t>을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rFonts w:hint="eastAsia"/>
          <w:sz w:val="18"/>
          <w:szCs w:val="20"/>
        </w:rPr>
        <w:t>사용하지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rFonts w:hint="eastAsia"/>
          <w:sz w:val="18"/>
          <w:szCs w:val="20"/>
        </w:rPr>
        <w:t>못하기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rFonts w:hint="eastAsia"/>
          <w:sz w:val="18"/>
          <w:szCs w:val="20"/>
        </w:rPr>
        <w:t>때문이다</w:t>
      </w:r>
      <w:r w:rsidRPr="0043524E">
        <w:rPr>
          <w:rFonts w:hint="eastAsia"/>
          <w:sz w:val="18"/>
          <w:szCs w:val="20"/>
        </w:rPr>
        <w:t xml:space="preserve">. </w:t>
      </w:r>
      <w:r w:rsidRPr="0043524E">
        <w:rPr>
          <w:rFonts w:hint="eastAsia"/>
          <w:sz w:val="18"/>
          <w:szCs w:val="20"/>
        </w:rPr>
        <w:t>따라서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sz w:val="18"/>
          <w:szCs w:val="20"/>
        </w:rPr>
        <w:t>&lt;ExJalr&gt;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sz w:val="18"/>
          <w:szCs w:val="20"/>
        </w:rPr>
        <w:t>state</w:t>
      </w:r>
      <w:r w:rsidRPr="0043524E">
        <w:rPr>
          <w:rFonts w:hint="eastAsia"/>
          <w:sz w:val="18"/>
          <w:szCs w:val="20"/>
        </w:rPr>
        <w:t>에서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rFonts w:hint="eastAsia"/>
          <w:sz w:val="18"/>
          <w:szCs w:val="20"/>
        </w:rPr>
        <w:t>분기할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rFonts w:hint="eastAsia"/>
          <w:sz w:val="18"/>
          <w:szCs w:val="20"/>
        </w:rPr>
        <w:t>주소를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rFonts w:hint="eastAsia"/>
          <w:sz w:val="18"/>
          <w:szCs w:val="20"/>
        </w:rPr>
        <w:t>계산하게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rFonts w:hint="eastAsia"/>
          <w:sz w:val="18"/>
          <w:szCs w:val="20"/>
        </w:rPr>
        <w:t>되고</w:t>
      </w:r>
      <w:r w:rsidRPr="0043524E">
        <w:rPr>
          <w:rFonts w:hint="eastAsia"/>
          <w:sz w:val="18"/>
          <w:szCs w:val="20"/>
        </w:rPr>
        <w:t xml:space="preserve">, </w:t>
      </w:r>
      <w:r w:rsidRPr="0043524E">
        <w:rPr>
          <w:rFonts w:hint="eastAsia"/>
          <w:sz w:val="18"/>
          <w:szCs w:val="20"/>
        </w:rPr>
        <w:t>다음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sz w:val="18"/>
          <w:szCs w:val="20"/>
        </w:rPr>
        <w:t>state</w:t>
      </w:r>
      <w:r w:rsidRPr="0043524E">
        <w:rPr>
          <w:rFonts w:hint="eastAsia"/>
          <w:sz w:val="18"/>
          <w:szCs w:val="20"/>
        </w:rPr>
        <w:t>에서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rFonts w:hint="eastAsia"/>
          <w:sz w:val="18"/>
          <w:szCs w:val="20"/>
        </w:rPr>
        <w:t>직접적으로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sz w:val="18"/>
          <w:szCs w:val="20"/>
        </w:rPr>
        <w:t>OldPC + 4</w:t>
      </w:r>
      <w:r w:rsidRPr="0043524E">
        <w:rPr>
          <w:rFonts w:hint="eastAsia"/>
          <w:sz w:val="18"/>
          <w:szCs w:val="20"/>
        </w:rPr>
        <w:t>를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rFonts w:hint="eastAsia"/>
          <w:sz w:val="18"/>
          <w:szCs w:val="20"/>
        </w:rPr>
        <w:t>계산하도록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sz w:val="18"/>
          <w:szCs w:val="20"/>
        </w:rPr>
        <w:t>FSM</w:t>
      </w:r>
      <w:r w:rsidRPr="0043524E">
        <w:rPr>
          <w:rFonts w:hint="eastAsia"/>
          <w:sz w:val="18"/>
          <w:szCs w:val="20"/>
        </w:rPr>
        <w:t>을</w:t>
      </w:r>
      <w:r w:rsidRPr="0043524E">
        <w:rPr>
          <w:rFonts w:hint="eastAsia"/>
          <w:sz w:val="18"/>
          <w:szCs w:val="20"/>
        </w:rPr>
        <w:t xml:space="preserve"> </w:t>
      </w:r>
      <w:r w:rsidRPr="0043524E">
        <w:rPr>
          <w:rFonts w:hint="eastAsia"/>
          <w:sz w:val="18"/>
          <w:szCs w:val="20"/>
        </w:rPr>
        <w:t>디자인하였다</w:t>
      </w:r>
      <w:r w:rsidRPr="0043524E">
        <w:rPr>
          <w:rFonts w:hint="eastAsia"/>
          <w:sz w:val="18"/>
          <w:szCs w:val="20"/>
        </w:rPr>
        <w:t>.</w:t>
      </w:r>
    </w:p>
  </w:footnote>
  <w:footnote w:id="6">
    <w:p w14:paraId="2501860C" w14:textId="15B4D518" w:rsidR="005D1220" w:rsidRPr="005D1220" w:rsidRDefault="005D1220">
      <w:pPr>
        <w:pStyle w:val="af4"/>
        <w:rPr>
          <w:sz w:val="18"/>
          <w:szCs w:val="18"/>
        </w:rPr>
      </w:pPr>
      <w:r>
        <w:rPr>
          <w:rStyle w:val="af5"/>
        </w:rPr>
        <w:footnoteRef/>
      </w:r>
      <w:r>
        <w:t xml:space="preserve"> </w:t>
      </w:r>
      <w:r w:rsidRPr="005D1220">
        <w:rPr>
          <w:rFonts w:hint="eastAsia"/>
          <w:sz w:val="18"/>
          <w:szCs w:val="18"/>
        </w:rPr>
        <w:t>덧셈을</w:t>
      </w:r>
      <w:r w:rsidRPr="005D1220">
        <w:rPr>
          <w:rFonts w:hint="eastAsia"/>
          <w:sz w:val="18"/>
          <w:szCs w:val="18"/>
        </w:rPr>
        <w:t xml:space="preserve"> </w:t>
      </w:r>
      <w:r w:rsidRPr="005D1220">
        <w:rPr>
          <w:rFonts w:hint="eastAsia"/>
          <w:sz w:val="18"/>
          <w:szCs w:val="18"/>
        </w:rPr>
        <w:t>수행하는</w:t>
      </w:r>
      <w:r w:rsidRPr="005D1220">
        <w:rPr>
          <w:rFonts w:hint="eastAsia"/>
          <w:sz w:val="18"/>
          <w:szCs w:val="18"/>
        </w:rPr>
        <w:t xml:space="preserve"> </w:t>
      </w:r>
      <w:r w:rsidRPr="005D1220">
        <w:rPr>
          <w:rFonts w:hint="eastAsia"/>
          <w:sz w:val="18"/>
          <w:szCs w:val="18"/>
        </w:rPr>
        <w:t>것이</w:t>
      </w:r>
      <w:r w:rsidRPr="005D1220">
        <w:rPr>
          <w:rFonts w:hint="eastAsia"/>
          <w:sz w:val="18"/>
          <w:szCs w:val="18"/>
        </w:rPr>
        <w:t xml:space="preserve"> </w:t>
      </w:r>
      <w:r w:rsidRPr="005D1220">
        <w:rPr>
          <w:rFonts w:hint="eastAsia"/>
          <w:sz w:val="18"/>
          <w:szCs w:val="18"/>
        </w:rPr>
        <w:t>확실한</w:t>
      </w:r>
      <w:r w:rsidRPr="005D1220">
        <w:rPr>
          <w:rFonts w:hint="eastAsia"/>
          <w:sz w:val="18"/>
          <w:szCs w:val="18"/>
        </w:rPr>
        <w:t xml:space="preserve"> </w:t>
      </w:r>
      <w:r w:rsidRPr="005D1220">
        <w:rPr>
          <w:sz w:val="18"/>
          <w:szCs w:val="18"/>
        </w:rPr>
        <w:t>state</w:t>
      </w:r>
      <w:r w:rsidRPr="005D1220">
        <w:rPr>
          <w:rFonts w:hint="eastAsia"/>
          <w:sz w:val="18"/>
          <w:szCs w:val="18"/>
        </w:rPr>
        <w:t>일</w:t>
      </w:r>
      <w:r w:rsidRPr="005D1220">
        <w:rPr>
          <w:rFonts w:hint="eastAsia"/>
          <w:sz w:val="18"/>
          <w:szCs w:val="18"/>
        </w:rPr>
        <w:t xml:space="preserve"> </w:t>
      </w:r>
      <w:r w:rsidRPr="005D1220">
        <w:rPr>
          <w:rFonts w:hint="eastAsia"/>
          <w:sz w:val="18"/>
          <w:szCs w:val="18"/>
        </w:rPr>
        <w:t>경우</w:t>
      </w:r>
      <w:r w:rsidRPr="005D1220">
        <w:rPr>
          <w:rFonts w:hint="eastAsia"/>
          <w:sz w:val="18"/>
          <w:szCs w:val="18"/>
        </w:rPr>
        <w:t xml:space="preserve"> </w:t>
      </w:r>
      <w:r w:rsidRPr="005D1220">
        <w:rPr>
          <w:sz w:val="18"/>
          <w:szCs w:val="18"/>
        </w:rPr>
        <w:t>alucontrol</w:t>
      </w:r>
      <w:r w:rsidRPr="005D1220">
        <w:rPr>
          <w:rFonts w:hint="eastAsia"/>
          <w:sz w:val="18"/>
          <w:szCs w:val="18"/>
        </w:rPr>
        <w:t>을</w:t>
      </w:r>
      <w:r w:rsidRPr="005D1220">
        <w:rPr>
          <w:rFonts w:hint="eastAsia"/>
          <w:sz w:val="18"/>
          <w:szCs w:val="18"/>
        </w:rPr>
        <w:t xml:space="preserve"> </w:t>
      </w:r>
      <w:r w:rsidRPr="005D1220">
        <w:rPr>
          <w:rFonts w:hint="eastAsia"/>
          <w:sz w:val="18"/>
          <w:szCs w:val="18"/>
        </w:rPr>
        <w:t>미리</w:t>
      </w:r>
      <w:r w:rsidRPr="005D1220">
        <w:rPr>
          <w:rFonts w:hint="eastAsia"/>
          <w:sz w:val="18"/>
          <w:szCs w:val="18"/>
        </w:rPr>
        <w:t xml:space="preserve"> </w:t>
      </w:r>
      <w:r w:rsidRPr="005D1220">
        <w:rPr>
          <w:rFonts w:hint="eastAsia"/>
          <w:sz w:val="18"/>
          <w:szCs w:val="18"/>
        </w:rPr>
        <w:t>설정하여</w:t>
      </w:r>
      <w:r w:rsidRPr="005D1220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&lt;</w:t>
      </w:r>
      <w:r w:rsidRPr="005D1220">
        <w:rPr>
          <w:sz w:val="18"/>
          <w:szCs w:val="18"/>
        </w:rPr>
        <w:t>aludec</w:t>
      </w:r>
      <w:r>
        <w:rPr>
          <w:rFonts w:hint="eastAsia"/>
          <w:sz w:val="18"/>
          <w:szCs w:val="18"/>
        </w:rPr>
        <w:t xml:space="preserve">&gt; </w:t>
      </w:r>
      <w:r>
        <w:rPr>
          <w:rFonts w:hint="eastAsia"/>
          <w:sz w:val="18"/>
          <w:szCs w:val="18"/>
        </w:rPr>
        <w:t>모듈</w:t>
      </w:r>
      <w:r w:rsidRPr="005D1220">
        <w:rPr>
          <w:rFonts w:hint="eastAsia"/>
          <w:sz w:val="18"/>
          <w:szCs w:val="18"/>
        </w:rPr>
        <w:t>에서</w:t>
      </w:r>
      <w:r w:rsidRPr="005D1220">
        <w:rPr>
          <w:rFonts w:hint="eastAsia"/>
          <w:sz w:val="18"/>
          <w:szCs w:val="18"/>
        </w:rPr>
        <w:t xml:space="preserve"> </w:t>
      </w:r>
      <w:r w:rsidRPr="005D1220">
        <w:rPr>
          <w:rFonts w:hint="eastAsia"/>
          <w:sz w:val="18"/>
          <w:szCs w:val="18"/>
        </w:rPr>
        <w:t>조건</w:t>
      </w:r>
      <w:r>
        <w:rPr>
          <w:rFonts w:hint="eastAsia"/>
          <w:sz w:val="18"/>
          <w:szCs w:val="18"/>
        </w:rPr>
        <w:t xml:space="preserve"> </w:t>
      </w:r>
      <w:r w:rsidRPr="005D1220">
        <w:rPr>
          <w:rFonts w:hint="eastAsia"/>
          <w:sz w:val="18"/>
          <w:szCs w:val="18"/>
        </w:rPr>
        <w:t>부합</w:t>
      </w:r>
      <w:r>
        <w:rPr>
          <w:rFonts w:hint="eastAsia"/>
          <w:sz w:val="18"/>
          <w:szCs w:val="18"/>
        </w:rPr>
        <w:t xml:space="preserve"> </w:t>
      </w:r>
      <w:r w:rsidRPr="005D1220">
        <w:rPr>
          <w:rFonts w:hint="eastAsia"/>
          <w:sz w:val="18"/>
          <w:szCs w:val="18"/>
        </w:rPr>
        <w:t>여부를</w:t>
      </w:r>
      <w:r w:rsidRPr="005D1220">
        <w:rPr>
          <w:rFonts w:hint="eastAsia"/>
          <w:sz w:val="18"/>
          <w:szCs w:val="18"/>
        </w:rPr>
        <w:t xml:space="preserve"> </w:t>
      </w:r>
      <w:r w:rsidRPr="005D1220">
        <w:rPr>
          <w:rFonts w:hint="eastAsia"/>
          <w:sz w:val="18"/>
          <w:szCs w:val="18"/>
        </w:rPr>
        <w:t>판단할</w:t>
      </w:r>
      <w:r w:rsidRPr="005D1220">
        <w:rPr>
          <w:rFonts w:hint="eastAsia"/>
          <w:sz w:val="18"/>
          <w:szCs w:val="18"/>
        </w:rPr>
        <w:t xml:space="preserve"> </w:t>
      </w:r>
      <w:r w:rsidRPr="005D1220">
        <w:rPr>
          <w:rFonts w:hint="eastAsia"/>
          <w:sz w:val="18"/>
          <w:szCs w:val="18"/>
        </w:rPr>
        <w:t>필요가</w:t>
      </w:r>
      <w:r w:rsidRPr="005D1220">
        <w:rPr>
          <w:rFonts w:hint="eastAsia"/>
          <w:sz w:val="18"/>
          <w:szCs w:val="18"/>
        </w:rPr>
        <w:t xml:space="preserve"> </w:t>
      </w:r>
      <w:r w:rsidRPr="005D1220">
        <w:rPr>
          <w:rFonts w:hint="eastAsia"/>
          <w:sz w:val="18"/>
          <w:szCs w:val="18"/>
        </w:rPr>
        <w:t>적어</w:t>
      </w:r>
      <w:r>
        <w:rPr>
          <w:rFonts w:hint="eastAsia"/>
          <w:sz w:val="18"/>
          <w:szCs w:val="18"/>
        </w:rPr>
        <w:t>진다</w:t>
      </w:r>
      <w:r>
        <w:rPr>
          <w:rFonts w:hint="eastAsia"/>
          <w:sz w:val="18"/>
          <w:szCs w:val="18"/>
        </w:rPr>
        <w:t>.</w:t>
      </w:r>
    </w:p>
  </w:footnote>
  <w:footnote w:id="7">
    <w:p w14:paraId="5A3A7580" w14:textId="77777777" w:rsidR="00D75DF4" w:rsidRDefault="00D75DF4" w:rsidP="00D75DF4">
      <w:pPr>
        <w:pStyle w:val="af4"/>
      </w:pPr>
      <w:r>
        <w:rPr>
          <w:rStyle w:val="af5"/>
        </w:rPr>
        <w:footnoteRef/>
      </w:r>
      <w:r>
        <w:t xml:space="preserve"> </w:t>
      </w:r>
      <w:r w:rsidRPr="009C401F">
        <w:rPr>
          <w:rFonts w:hint="eastAsia"/>
          <w:sz w:val="18"/>
          <w:szCs w:val="18"/>
        </w:rPr>
        <w:t>현재</w:t>
      </w:r>
      <w:r w:rsidRPr="009C401F">
        <w:rPr>
          <w:rFonts w:hint="eastAsia"/>
          <w:sz w:val="18"/>
          <w:szCs w:val="18"/>
        </w:rPr>
        <w:t xml:space="preserve"> </w:t>
      </w:r>
      <w:r w:rsidRPr="009C401F">
        <w:rPr>
          <w:sz w:val="18"/>
          <w:szCs w:val="18"/>
        </w:rPr>
        <w:t>pc</w:t>
      </w:r>
      <w:r w:rsidRPr="009C401F">
        <w:rPr>
          <w:rFonts w:hint="eastAsia"/>
          <w:sz w:val="18"/>
          <w:szCs w:val="18"/>
        </w:rPr>
        <w:t>값을</w:t>
      </w:r>
      <w:r w:rsidRPr="009C401F">
        <w:rPr>
          <w:rFonts w:hint="eastAsia"/>
          <w:sz w:val="18"/>
          <w:szCs w:val="18"/>
        </w:rPr>
        <w:t xml:space="preserve"> </w:t>
      </w:r>
      <w:r w:rsidRPr="009C401F">
        <w:rPr>
          <w:rFonts w:hint="eastAsia"/>
          <w:sz w:val="18"/>
          <w:szCs w:val="18"/>
        </w:rPr>
        <w:t>저장하고</w:t>
      </w:r>
      <w:r w:rsidRPr="009C401F">
        <w:rPr>
          <w:rFonts w:hint="eastAsia"/>
          <w:sz w:val="18"/>
          <w:szCs w:val="18"/>
        </w:rPr>
        <w:t xml:space="preserve"> </w:t>
      </w:r>
      <w:r w:rsidRPr="009C401F">
        <w:rPr>
          <w:rFonts w:hint="eastAsia"/>
          <w:sz w:val="18"/>
          <w:szCs w:val="18"/>
        </w:rPr>
        <w:t>있는</w:t>
      </w:r>
      <w:r w:rsidRPr="009C401F">
        <w:rPr>
          <w:rFonts w:hint="eastAsia"/>
          <w:sz w:val="18"/>
          <w:szCs w:val="18"/>
        </w:rPr>
        <w:t xml:space="preserve"> </w:t>
      </w:r>
      <w:r w:rsidRPr="009C401F">
        <w:rPr>
          <w:rFonts w:hint="eastAsia"/>
          <w:sz w:val="18"/>
          <w:szCs w:val="18"/>
        </w:rPr>
        <w:t>레지스터</w:t>
      </w:r>
    </w:p>
  </w:footnote>
  <w:footnote w:id="8">
    <w:p w14:paraId="53E298DE" w14:textId="6C07D32C" w:rsidR="000D5FBA" w:rsidRPr="000D5FBA" w:rsidRDefault="000D5FBA">
      <w:pPr>
        <w:pStyle w:val="af4"/>
        <w:rPr>
          <w:sz w:val="18"/>
          <w:szCs w:val="18"/>
        </w:rPr>
      </w:pPr>
      <w:r>
        <w:rPr>
          <w:rStyle w:val="af5"/>
        </w:rPr>
        <w:footnoteRef/>
      </w:r>
      <w:r>
        <w:t xml:space="preserve"> </w:t>
      </w:r>
      <w:r w:rsidRPr="000D5FBA">
        <w:rPr>
          <w:rFonts w:hint="eastAsia"/>
          <w:sz w:val="18"/>
          <w:szCs w:val="18"/>
        </w:rPr>
        <w:t>기본적으로</w:t>
      </w:r>
      <w:r w:rsidRPr="000D5FBA">
        <w:rPr>
          <w:rFonts w:hint="eastAsia"/>
          <w:sz w:val="18"/>
          <w:szCs w:val="18"/>
        </w:rPr>
        <w:t xml:space="preserve"> </w:t>
      </w:r>
      <w:r w:rsidRPr="000D5FBA">
        <w:rPr>
          <w:sz w:val="18"/>
          <w:szCs w:val="18"/>
        </w:rPr>
        <w:t>register</w:t>
      </w:r>
      <w:r w:rsidRPr="000D5FBA">
        <w:rPr>
          <w:rFonts w:hint="eastAsia"/>
          <w:sz w:val="18"/>
          <w:szCs w:val="18"/>
        </w:rPr>
        <w:t>에</w:t>
      </w:r>
      <w:r w:rsidRPr="000D5FBA">
        <w:rPr>
          <w:rFonts w:hint="eastAsia"/>
          <w:sz w:val="18"/>
          <w:szCs w:val="18"/>
        </w:rPr>
        <w:t xml:space="preserve"> </w:t>
      </w:r>
      <w:r w:rsidRPr="000D5FBA">
        <w:rPr>
          <w:rFonts w:hint="eastAsia"/>
          <w:sz w:val="18"/>
          <w:szCs w:val="18"/>
        </w:rPr>
        <w:t>값을</w:t>
      </w:r>
      <w:r w:rsidRPr="000D5FBA">
        <w:rPr>
          <w:rFonts w:hint="eastAsia"/>
          <w:sz w:val="18"/>
          <w:szCs w:val="18"/>
        </w:rPr>
        <w:t xml:space="preserve"> </w:t>
      </w:r>
      <w:r w:rsidRPr="000D5FBA">
        <w:rPr>
          <w:rFonts w:hint="eastAsia"/>
          <w:sz w:val="18"/>
          <w:szCs w:val="18"/>
        </w:rPr>
        <w:t>저장하는</w:t>
      </w:r>
      <w:r w:rsidRPr="000D5FBA">
        <w:rPr>
          <w:rFonts w:hint="eastAsia"/>
          <w:sz w:val="18"/>
          <w:szCs w:val="18"/>
        </w:rPr>
        <w:t xml:space="preserve"> </w:t>
      </w:r>
      <w:r w:rsidRPr="000D5FBA">
        <w:rPr>
          <w:rFonts w:hint="eastAsia"/>
          <w:sz w:val="18"/>
          <w:szCs w:val="18"/>
        </w:rPr>
        <w:t>이유는</w:t>
      </w:r>
      <w:r w:rsidRPr="000D5FBA">
        <w:rPr>
          <w:rFonts w:hint="eastAsia"/>
          <w:sz w:val="18"/>
          <w:szCs w:val="18"/>
        </w:rPr>
        <w:t xml:space="preserve"> </w:t>
      </w:r>
      <w:r w:rsidRPr="000D5FBA">
        <w:rPr>
          <w:sz w:val="18"/>
          <w:szCs w:val="18"/>
        </w:rPr>
        <w:t>Clock</w:t>
      </w:r>
      <w:r w:rsidRPr="000D5FBA">
        <w:rPr>
          <w:rFonts w:hint="eastAsia"/>
          <w:sz w:val="18"/>
          <w:szCs w:val="18"/>
        </w:rPr>
        <w:t xml:space="preserve"> </w:t>
      </w:r>
      <w:r w:rsidRPr="000D5FBA">
        <w:rPr>
          <w:rFonts w:hint="eastAsia"/>
          <w:sz w:val="18"/>
          <w:szCs w:val="18"/>
        </w:rPr>
        <w:t>신호가</w:t>
      </w:r>
      <w:r w:rsidRPr="000D5FBA">
        <w:rPr>
          <w:rFonts w:hint="eastAsia"/>
          <w:sz w:val="18"/>
          <w:szCs w:val="18"/>
        </w:rPr>
        <w:t xml:space="preserve"> </w:t>
      </w:r>
      <w:r w:rsidRPr="000D5FBA">
        <w:rPr>
          <w:rFonts w:hint="eastAsia"/>
          <w:sz w:val="18"/>
          <w:szCs w:val="18"/>
        </w:rPr>
        <w:t>흐르더라도</w:t>
      </w:r>
      <w:r w:rsidRPr="000D5FBA">
        <w:rPr>
          <w:rFonts w:hint="eastAsia"/>
          <w:sz w:val="18"/>
          <w:szCs w:val="18"/>
        </w:rPr>
        <w:t xml:space="preserve"> </w:t>
      </w:r>
      <w:r w:rsidRPr="000D5FBA">
        <w:rPr>
          <w:rFonts w:hint="eastAsia"/>
          <w:sz w:val="18"/>
          <w:szCs w:val="18"/>
        </w:rPr>
        <w:t>값을</w:t>
      </w:r>
      <w:r w:rsidRPr="000D5FBA">
        <w:rPr>
          <w:rFonts w:hint="eastAsia"/>
          <w:sz w:val="18"/>
          <w:szCs w:val="18"/>
        </w:rPr>
        <w:t xml:space="preserve"> </w:t>
      </w:r>
      <w:r w:rsidRPr="000D5FBA">
        <w:rPr>
          <w:rFonts w:hint="eastAsia"/>
          <w:sz w:val="18"/>
          <w:szCs w:val="18"/>
        </w:rPr>
        <w:t>유지하기</w:t>
      </w:r>
      <w:r w:rsidRPr="000D5FBA">
        <w:rPr>
          <w:rFonts w:hint="eastAsia"/>
          <w:sz w:val="18"/>
          <w:szCs w:val="18"/>
        </w:rPr>
        <w:t xml:space="preserve"> </w:t>
      </w:r>
      <w:r w:rsidRPr="000D5FBA">
        <w:rPr>
          <w:rFonts w:hint="eastAsia"/>
          <w:sz w:val="18"/>
          <w:szCs w:val="18"/>
        </w:rPr>
        <w:t>위해</w:t>
      </w:r>
      <w:r w:rsidRPr="000D5FBA">
        <w:rPr>
          <w:rFonts w:hint="eastAsia"/>
          <w:sz w:val="18"/>
          <w:szCs w:val="18"/>
        </w:rPr>
        <w:t xml:space="preserve"> </w:t>
      </w:r>
      <w:r w:rsidRPr="000D5FBA">
        <w:rPr>
          <w:rFonts w:hint="eastAsia"/>
          <w:sz w:val="18"/>
          <w:szCs w:val="18"/>
        </w:rPr>
        <w:t>즉</w:t>
      </w:r>
      <w:r w:rsidRPr="000D5FBA">
        <w:rPr>
          <w:rFonts w:hint="eastAsia"/>
          <w:sz w:val="18"/>
          <w:szCs w:val="18"/>
        </w:rPr>
        <w:t xml:space="preserve">, </w:t>
      </w:r>
      <w:r w:rsidRPr="000D5FBA">
        <w:rPr>
          <w:rFonts w:hint="eastAsia"/>
          <w:sz w:val="18"/>
          <w:szCs w:val="18"/>
        </w:rPr>
        <w:t>다른</w:t>
      </w:r>
      <w:r w:rsidRPr="000D5FBA">
        <w:rPr>
          <w:rFonts w:hint="eastAsia"/>
          <w:sz w:val="18"/>
          <w:szCs w:val="18"/>
        </w:rPr>
        <w:t xml:space="preserve"> </w:t>
      </w:r>
      <w:r w:rsidRPr="000D5FBA">
        <w:rPr>
          <w:sz w:val="18"/>
          <w:szCs w:val="18"/>
        </w:rPr>
        <w:t>state</w:t>
      </w:r>
      <w:r w:rsidRPr="000D5FBA">
        <w:rPr>
          <w:rFonts w:hint="eastAsia"/>
          <w:sz w:val="18"/>
          <w:szCs w:val="18"/>
        </w:rPr>
        <w:t>에서</w:t>
      </w:r>
      <w:r w:rsidRPr="000D5FBA">
        <w:rPr>
          <w:rFonts w:hint="eastAsia"/>
          <w:sz w:val="18"/>
          <w:szCs w:val="18"/>
        </w:rPr>
        <w:t xml:space="preserve"> </w:t>
      </w:r>
      <w:r w:rsidRPr="000D5FBA">
        <w:rPr>
          <w:rFonts w:hint="eastAsia"/>
          <w:sz w:val="18"/>
          <w:szCs w:val="18"/>
        </w:rPr>
        <w:t>저장된</w:t>
      </w:r>
      <w:r w:rsidRPr="000D5FBA">
        <w:rPr>
          <w:rFonts w:hint="eastAsia"/>
          <w:sz w:val="18"/>
          <w:szCs w:val="18"/>
        </w:rPr>
        <w:t xml:space="preserve"> </w:t>
      </w:r>
      <w:r w:rsidRPr="000D5FBA">
        <w:rPr>
          <w:rFonts w:hint="eastAsia"/>
          <w:sz w:val="18"/>
          <w:szCs w:val="18"/>
        </w:rPr>
        <w:t>값을</w:t>
      </w:r>
      <w:r w:rsidRPr="000D5FBA">
        <w:rPr>
          <w:rFonts w:hint="eastAsia"/>
          <w:sz w:val="18"/>
          <w:szCs w:val="18"/>
        </w:rPr>
        <w:t xml:space="preserve"> </w:t>
      </w:r>
      <w:r w:rsidRPr="000D5FBA">
        <w:rPr>
          <w:rFonts w:hint="eastAsia"/>
          <w:sz w:val="18"/>
          <w:szCs w:val="18"/>
        </w:rPr>
        <w:t>사용하기</w:t>
      </w:r>
      <w:r w:rsidRPr="000D5FBA">
        <w:rPr>
          <w:rFonts w:hint="eastAsia"/>
          <w:sz w:val="18"/>
          <w:szCs w:val="18"/>
        </w:rPr>
        <w:t xml:space="preserve"> </w:t>
      </w:r>
      <w:r w:rsidRPr="000D5FBA">
        <w:rPr>
          <w:rFonts w:hint="eastAsia"/>
          <w:sz w:val="18"/>
          <w:szCs w:val="18"/>
        </w:rPr>
        <w:t>위해</w:t>
      </w:r>
      <w:r w:rsidRPr="000D5FBA">
        <w:rPr>
          <w:rFonts w:hint="eastAsia"/>
          <w:sz w:val="18"/>
          <w:szCs w:val="18"/>
        </w:rPr>
        <w:t xml:space="preserve"> </w:t>
      </w:r>
      <w:r w:rsidRPr="000D5FBA">
        <w:rPr>
          <w:rFonts w:hint="eastAsia"/>
          <w:sz w:val="18"/>
          <w:szCs w:val="18"/>
        </w:rPr>
        <w:t>레지스터에</w:t>
      </w:r>
      <w:r w:rsidRPr="000D5FBA">
        <w:rPr>
          <w:rFonts w:hint="eastAsia"/>
          <w:sz w:val="18"/>
          <w:szCs w:val="18"/>
        </w:rPr>
        <w:t xml:space="preserve"> </w:t>
      </w:r>
      <w:r w:rsidRPr="000D5FBA">
        <w:rPr>
          <w:rFonts w:hint="eastAsia"/>
          <w:sz w:val="18"/>
          <w:szCs w:val="18"/>
        </w:rPr>
        <w:t>저장한다</w:t>
      </w:r>
      <w:r w:rsidRPr="000D5FBA">
        <w:rPr>
          <w:rFonts w:hint="eastAsia"/>
          <w:sz w:val="18"/>
          <w:szCs w:val="18"/>
        </w:rPr>
        <w:t>.</w:t>
      </w:r>
    </w:p>
  </w:footnote>
  <w:footnote w:id="9">
    <w:p w14:paraId="7592561F" w14:textId="0D1ED329" w:rsidR="00DF22DD" w:rsidRPr="00DF22DD" w:rsidRDefault="00DF22DD">
      <w:pPr>
        <w:pStyle w:val="af4"/>
        <w:rPr>
          <w:sz w:val="18"/>
          <w:szCs w:val="18"/>
        </w:rPr>
      </w:pPr>
      <w:r>
        <w:rPr>
          <w:rStyle w:val="af5"/>
        </w:rPr>
        <w:footnoteRef/>
      </w:r>
      <w:r>
        <w:t xml:space="preserve"> </w:t>
      </w:r>
      <w:r w:rsidRPr="00DF22DD">
        <w:rPr>
          <w:sz w:val="18"/>
          <w:szCs w:val="18"/>
        </w:rPr>
        <w:t>rd data</w:t>
      </w:r>
      <w:r w:rsidRPr="00DF22DD">
        <w:rPr>
          <w:rFonts w:hint="eastAsia"/>
          <w:sz w:val="18"/>
          <w:szCs w:val="18"/>
        </w:rPr>
        <w:t>는</w:t>
      </w:r>
      <w:r w:rsidRPr="00DF22DD">
        <w:rPr>
          <w:rFonts w:hint="eastAsia"/>
          <w:sz w:val="18"/>
          <w:szCs w:val="18"/>
        </w:rPr>
        <w:t xml:space="preserve"> </w:t>
      </w:r>
      <w:r w:rsidRPr="00DF22DD">
        <w:rPr>
          <w:sz w:val="18"/>
          <w:szCs w:val="18"/>
        </w:rPr>
        <w:t>resultsrc</w:t>
      </w:r>
      <w:r w:rsidRPr="00DF22DD">
        <w:rPr>
          <w:rFonts w:hint="eastAsia"/>
          <w:sz w:val="18"/>
          <w:szCs w:val="18"/>
        </w:rPr>
        <w:t xml:space="preserve"> </w:t>
      </w:r>
      <w:r w:rsidRPr="00DF22DD">
        <w:rPr>
          <w:rFonts w:hint="eastAsia"/>
          <w:sz w:val="18"/>
          <w:szCs w:val="18"/>
        </w:rPr>
        <w:t>신호에</w:t>
      </w:r>
      <w:r w:rsidRPr="00DF22DD">
        <w:rPr>
          <w:rFonts w:hint="eastAsia"/>
          <w:sz w:val="18"/>
          <w:szCs w:val="18"/>
        </w:rPr>
        <w:t xml:space="preserve"> </w:t>
      </w:r>
      <w:r w:rsidRPr="00DF22DD">
        <w:rPr>
          <w:rFonts w:hint="eastAsia"/>
          <w:sz w:val="18"/>
          <w:szCs w:val="18"/>
        </w:rPr>
        <w:t>따라</w:t>
      </w:r>
      <w:r w:rsidRPr="00DF22DD">
        <w:rPr>
          <w:rFonts w:hint="eastAsia"/>
          <w:sz w:val="18"/>
          <w:szCs w:val="18"/>
        </w:rPr>
        <w:t xml:space="preserve"> </w:t>
      </w:r>
      <w:r w:rsidRPr="00DF22DD">
        <w:rPr>
          <w:rFonts w:hint="eastAsia"/>
          <w:sz w:val="18"/>
          <w:szCs w:val="18"/>
        </w:rPr>
        <w:t>다르게</w:t>
      </w:r>
      <w:r w:rsidRPr="00DF22DD">
        <w:rPr>
          <w:rFonts w:hint="eastAsia"/>
          <w:sz w:val="18"/>
          <w:szCs w:val="18"/>
        </w:rPr>
        <w:t xml:space="preserve"> </w:t>
      </w:r>
      <w:r w:rsidRPr="00DF22DD">
        <w:rPr>
          <w:rFonts w:hint="eastAsia"/>
          <w:sz w:val="18"/>
          <w:szCs w:val="18"/>
        </w:rPr>
        <w:t>할당되어</w:t>
      </w:r>
      <w:r w:rsidRPr="00DF22DD">
        <w:rPr>
          <w:rFonts w:hint="eastAsia"/>
          <w:sz w:val="18"/>
          <w:szCs w:val="18"/>
        </w:rPr>
        <w:t xml:space="preserve">, </w:t>
      </w:r>
      <w:r w:rsidRPr="00DF22DD">
        <w:rPr>
          <w:sz w:val="18"/>
          <w:szCs w:val="18"/>
        </w:rPr>
        <w:t>fig1</w:t>
      </w:r>
      <w:r w:rsidR="00ED2A36">
        <w:rPr>
          <w:sz w:val="18"/>
          <w:szCs w:val="18"/>
        </w:rPr>
        <w:t>.</w:t>
      </w:r>
      <w:r w:rsidRPr="00DF22DD">
        <w:rPr>
          <w:sz w:val="18"/>
          <w:szCs w:val="18"/>
        </w:rPr>
        <w:t xml:space="preserve"> </w:t>
      </w:r>
      <w:r w:rsidRPr="00DF22DD">
        <w:rPr>
          <w:rFonts w:hint="eastAsia"/>
          <w:sz w:val="18"/>
          <w:szCs w:val="18"/>
        </w:rPr>
        <w:t>회로</w:t>
      </w:r>
      <w:r w:rsidRPr="00DF22DD">
        <w:rPr>
          <w:rFonts w:hint="eastAsia"/>
          <w:sz w:val="18"/>
          <w:szCs w:val="18"/>
        </w:rPr>
        <w:t xml:space="preserve"> </w:t>
      </w:r>
      <w:r w:rsidRPr="00DF22DD">
        <w:rPr>
          <w:rFonts w:hint="eastAsia"/>
          <w:sz w:val="18"/>
          <w:szCs w:val="18"/>
        </w:rPr>
        <w:t>그림을</w:t>
      </w:r>
      <w:r w:rsidRPr="00DF22DD">
        <w:rPr>
          <w:rFonts w:hint="eastAsia"/>
          <w:sz w:val="18"/>
          <w:szCs w:val="18"/>
        </w:rPr>
        <w:t xml:space="preserve"> </w:t>
      </w:r>
      <w:r w:rsidRPr="00DF22DD">
        <w:rPr>
          <w:rFonts w:hint="eastAsia"/>
          <w:sz w:val="18"/>
          <w:szCs w:val="18"/>
        </w:rPr>
        <w:t>참고하면</w:t>
      </w:r>
      <w:r w:rsidRPr="00DF22DD">
        <w:rPr>
          <w:rFonts w:hint="eastAsia"/>
          <w:sz w:val="18"/>
          <w:szCs w:val="18"/>
        </w:rPr>
        <w:t xml:space="preserve">, </w:t>
      </w:r>
      <w:r w:rsidRPr="00DF22DD">
        <w:rPr>
          <w:rFonts w:hint="eastAsia"/>
          <w:sz w:val="18"/>
          <w:szCs w:val="18"/>
        </w:rPr>
        <w:t>해당</w:t>
      </w:r>
      <w:r w:rsidRPr="00DF22DD">
        <w:rPr>
          <w:rFonts w:hint="eastAsia"/>
          <w:sz w:val="18"/>
          <w:szCs w:val="18"/>
        </w:rPr>
        <w:t xml:space="preserve"> </w:t>
      </w:r>
      <w:r w:rsidRPr="00DF22DD">
        <w:rPr>
          <w:rFonts w:hint="eastAsia"/>
          <w:sz w:val="18"/>
          <w:szCs w:val="18"/>
        </w:rPr>
        <w:t>값이</w:t>
      </w:r>
      <w:r w:rsidRPr="00DF22DD">
        <w:rPr>
          <w:rFonts w:hint="eastAsia"/>
          <w:sz w:val="18"/>
          <w:szCs w:val="18"/>
        </w:rPr>
        <w:t xml:space="preserve"> </w:t>
      </w:r>
      <w:r w:rsidRPr="00DF22DD">
        <w:rPr>
          <w:sz w:val="18"/>
          <w:szCs w:val="18"/>
        </w:rPr>
        <w:t xml:space="preserve">memory </w:t>
      </w:r>
      <w:r w:rsidRPr="00DF22DD">
        <w:rPr>
          <w:rFonts w:hint="eastAsia"/>
          <w:sz w:val="18"/>
          <w:szCs w:val="18"/>
        </w:rPr>
        <w:t>접근</w:t>
      </w:r>
      <w:r w:rsidRPr="00DF22DD">
        <w:rPr>
          <w:rFonts w:hint="eastAsia"/>
          <w:sz w:val="18"/>
          <w:szCs w:val="18"/>
        </w:rPr>
        <w:t xml:space="preserve"> </w:t>
      </w:r>
      <w:r w:rsidRPr="00DF22DD">
        <w:rPr>
          <w:rFonts w:hint="eastAsia"/>
          <w:sz w:val="18"/>
          <w:szCs w:val="18"/>
        </w:rPr>
        <w:t>주소로</w:t>
      </w:r>
      <w:r w:rsidRPr="00DF22DD">
        <w:rPr>
          <w:rFonts w:hint="eastAsia"/>
          <w:sz w:val="18"/>
          <w:szCs w:val="18"/>
        </w:rPr>
        <w:t xml:space="preserve"> </w:t>
      </w:r>
      <w:r w:rsidRPr="00DF22DD">
        <w:rPr>
          <w:rFonts w:hint="eastAsia"/>
          <w:sz w:val="18"/>
          <w:szCs w:val="18"/>
        </w:rPr>
        <w:t>사용됨을</w:t>
      </w:r>
      <w:r w:rsidRPr="00DF22DD">
        <w:rPr>
          <w:rFonts w:hint="eastAsia"/>
          <w:sz w:val="18"/>
          <w:szCs w:val="18"/>
        </w:rPr>
        <w:t xml:space="preserve"> </w:t>
      </w:r>
      <w:r w:rsidRPr="00DF22DD">
        <w:rPr>
          <w:rFonts w:hint="eastAsia"/>
          <w:sz w:val="18"/>
          <w:szCs w:val="18"/>
        </w:rPr>
        <w:t>할</w:t>
      </w:r>
      <w:r w:rsidRPr="00DF22DD">
        <w:rPr>
          <w:rFonts w:hint="eastAsia"/>
          <w:sz w:val="18"/>
          <w:szCs w:val="18"/>
        </w:rPr>
        <w:t xml:space="preserve"> </w:t>
      </w:r>
      <w:r w:rsidRPr="00DF22DD">
        <w:rPr>
          <w:rFonts w:hint="eastAsia"/>
          <w:sz w:val="18"/>
          <w:szCs w:val="18"/>
        </w:rPr>
        <w:t>수</w:t>
      </w:r>
      <w:r w:rsidRPr="00DF22DD">
        <w:rPr>
          <w:rFonts w:hint="eastAsia"/>
          <w:sz w:val="18"/>
          <w:szCs w:val="18"/>
        </w:rPr>
        <w:t xml:space="preserve"> </w:t>
      </w:r>
      <w:r w:rsidRPr="00DF22DD">
        <w:rPr>
          <w:rFonts w:hint="eastAsia"/>
          <w:sz w:val="18"/>
          <w:szCs w:val="18"/>
        </w:rPr>
        <w:t>있다</w:t>
      </w:r>
      <w:r w:rsidRPr="00DF22DD">
        <w:rPr>
          <w:rFonts w:hint="eastAsia"/>
          <w:sz w:val="18"/>
          <w:szCs w:val="18"/>
        </w:rPr>
        <w:t>.</w:t>
      </w:r>
    </w:p>
  </w:footnote>
  <w:footnote w:id="10">
    <w:p w14:paraId="64B00172" w14:textId="177C04EE" w:rsidR="008812AB" w:rsidRDefault="008812AB">
      <w:pPr>
        <w:pStyle w:val="af4"/>
      </w:pPr>
      <w:r>
        <w:rPr>
          <w:rStyle w:val="af5"/>
        </w:rPr>
        <w:footnoteRef/>
      </w:r>
      <w:r>
        <w:t xml:space="preserve"> </w:t>
      </w:r>
      <w:r w:rsidRPr="008812AB">
        <w:rPr>
          <w:sz w:val="18"/>
          <w:szCs w:val="18"/>
        </w:rPr>
        <w:t xml:space="preserve">TimerCounter </w:t>
      </w:r>
      <w:r w:rsidRPr="008812AB">
        <w:rPr>
          <w:rFonts w:hint="eastAsia"/>
          <w:sz w:val="18"/>
          <w:szCs w:val="18"/>
        </w:rPr>
        <w:t>모듈</w:t>
      </w:r>
      <w:r w:rsidRPr="008812AB">
        <w:rPr>
          <w:sz w:val="18"/>
          <w:szCs w:val="18"/>
        </w:rPr>
        <w:t xml:space="preserve"> (ARM_System/Timer/TimerCounter.v)</w:t>
      </w:r>
    </w:p>
  </w:footnote>
  <w:footnote w:id="11">
    <w:p w14:paraId="387F1A86" w14:textId="6CEB1DD7" w:rsidR="00ED2A36" w:rsidRPr="00ED2A36" w:rsidRDefault="00ED2A36">
      <w:pPr>
        <w:pStyle w:val="af4"/>
        <w:rPr>
          <w:sz w:val="18"/>
          <w:szCs w:val="18"/>
        </w:rPr>
      </w:pPr>
      <w:r>
        <w:rPr>
          <w:rStyle w:val="af5"/>
        </w:rPr>
        <w:footnoteRef/>
      </w:r>
      <w:r>
        <w:t xml:space="preserve"> </w:t>
      </w:r>
      <w:r w:rsidRPr="00ED2A36">
        <w:rPr>
          <w:sz w:val="18"/>
          <w:szCs w:val="18"/>
        </w:rPr>
        <w:t xml:space="preserve">Assembly </w:t>
      </w:r>
      <w:r w:rsidRPr="00ED2A36">
        <w:rPr>
          <w:rFonts w:hint="eastAsia"/>
          <w:sz w:val="18"/>
          <w:szCs w:val="18"/>
        </w:rPr>
        <w:t>코드상</w:t>
      </w:r>
      <w:r w:rsidRPr="00ED2A36">
        <w:rPr>
          <w:rFonts w:hint="eastAsia"/>
          <w:sz w:val="18"/>
          <w:szCs w:val="18"/>
        </w:rPr>
        <w:t xml:space="preserve"> </w:t>
      </w:r>
      <w:r w:rsidRPr="00ED2A36">
        <w:rPr>
          <w:sz w:val="18"/>
          <w:szCs w:val="18"/>
        </w:rPr>
        <w:t>rd_data</w:t>
      </w:r>
      <w:r w:rsidRPr="00ED2A36">
        <w:rPr>
          <w:rFonts w:hint="eastAsia"/>
          <w:sz w:val="18"/>
          <w:szCs w:val="18"/>
        </w:rPr>
        <w:t>가</w:t>
      </w:r>
      <w:r w:rsidRPr="00ED2A36">
        <w:rPr>
          <w:rFonts w:hint="eastAsia"/>
          <w:sz w:val="18"/>
          <w:szCs w:val="18"/>
        </w:rPr>
        <w:t xml:space="preserve"> 1</w:t>
      </w:r>
      <w:r w:rsidRPr="00ED2A36">
        <w:rPr>
          <w:rFonts w:hint="eastAsia"/>
          <w:sz w:val="18"/>
          <w:szCs w:val="18"/>
        </w:rPr>
        <w:t>로</w:t>
      </w:r>
      <w:r w:rsidRPr="00ED2A36">
        <w:rPr>
          <w:rFonts w:hint="eastAsia"/>
          <w:sz w:val="18"/>
          <w:szCs w:val="18"/>
        </w:rPr>
        <w:t xml:space="preserve"> </w:t>
      </w:r>
      <w:r w:rsidRPr="00ED2A36">
        <w:rPr>
          <w:rFonts w:hint="eastAsia"/>
          <w:sz w:val="18"/>
          <w:szCs w:val="18"/>
        </w:rPr>
        <w:t>설정되어야</w:t>
      </w:r>
      <w:r w:rsidRPr="00ED2A36">
        <w:rPr>
          <w:rFonts w:hint="eastAsia"/>
          <w:sz w:val="18"/>
          <w:szCs w:val="18"/>
        </w:rPr>
        <w:t xml:space="preserve"> </w:t>
      </w:r>
      <w:r w:rsidRPr="00ED2A36">
        <w:rPr>
          <w:sz w:val="18"/>
          <w:szCs w:val="18"/>
        </w:rPr>
        <w:t>bne</w:t>
      </w:r>
      <w:r w:rsidRPr="00ED2A36">
        <w:rPr>
          <w:rFonts w:hint="eastAsia"/>
          <w:sz w:val="18"/>
          <w:szCs w:val="18"/>
        </w:rPr>
        <w:t>명령어의</w:t>
      </w:r>
      <w:r w:rsidRPr="00ED2A36">
        <w:rPr>
          <w:rFonts w:hint="eastAsia"/>
          <w:sz w:val="18"/>
          <w:szCs w:val="18"/>
        </w:rPr>
        <w:t xml:space="preserve"> </w:t>
      </w:r>
      <w:r w:rsidRPr="00ED2A36">
        <w:rPr>
          <w:rFonts w:hint="eastAsia"/>
          <w:sz w:val="18"/>
          <w:szCs w:val="18"/>
        </w:rPr>
        <w:t>조건에</w:t>
      </w:r>
      <w:r w:rsidRPr="00ED2A36">
        <w:rPr>
          <w:rFonts w:hint="eastAsia"/>
          <w:sz w:val="18"/>
          <w:szCs w:val="18"/>
        </w:rPr>
        <w:t xml:space="preserve"> </w:t>
      </w:r>
      <w:r w:rsidRPr="00ED2A36">
        <w:rPr>
          <w:rFonts w:hint="eastAsia"/>
          <w:sz w:val="18"/>
          <w:szCs w:val="18"/>
        </w:rPr>
        <w:t>부합하지</w:t>
      </w:r>
      <w:r w:rsidRPr="00ED2A36">
        <w:rPr>
          <w:rFonts w:hint="eastAsia"/>
          <w:sz w:val="18"/>
          <w:szCs w:val="18"/>
        </w:rPr>
        <w:t xml:space="preserve"> </w:t>
      </w:r>
      <w:r w:rsidRPr="00ED2A36">
        <w:rPr>
          <w:rFonts w:hint="eastAsia"/>
          <w:sz w:val="18"/>
          <w:szCs w:val="18"/>
        </w:rPr>
        <w:t>않게</w:t>
      </w:r>
      <w:r w:rsidRPr="00ED2A36">
        <w:rPr>
          <w:rFonts w:hint="eastAsia"/>
          <w:sz w:val="18"/>
          <w:szCs w:val="18"/>
        </w:rPr>
        <w:t xml:space="preserve"> </w:t>
      </w:r>
      <w:r w:rsidRPr="00ED2A36">
        <w:rPr>
          <w:rFonts w:hint="eastAsia"/>
          <w:sz w:val="18"/>
          <w:szCs w:val="18"/>
        </w:rPr>
        <w:t>된다</w:t>
      </w:r>
      <w:r w:rsidRPr="00ED2A36">
        <w:rPr>
          <w:rFonts w:hint="eastAsia"/>
          <w:sz w:val="18"/>
          <w:szCs w:val="18"/>
        </w:rPr>
        <w:t>.</w:t>
      </w:r>
    </w:p>
  </w:footnote>
  <w:footnote w:id="12">
    <w:p w14:paraId="7DB3D1B6" w14:textId="5B5C5F4C" w:rsidR="008812AB" w:rsidRPr="008812AB" w:rsidRDefault="008812AB">
      <w:pPr>
        <w:pStyle w:val="af4"/>
        <w:rPr>
          <w:sz w:val="18"/>
          <w:szCs w:val="18"/>
        </w:rPr>
      </w:pPr>
      <w:r>
        <w:rPr>
          <w:rStyle w:val="af5"/>
        </w:rPr>
        <w:footnoteRef/>
      </w:r>
      <w:r>
        <w:t xml:space="preserve"> </w:t>
      </w:r>
      <w:r w:rsidRPr="008812AB">
        <w:rPr>
          <w:sz w:val="18"/>
          <w:szCs w:val="18"/>
        </w:rPr>
        <w:t xml:space="preserve">rd_data </w:t>
      </w:r>
      <w:r w:rsidRPr="008812AB">
        <w:rPr>
          <w:rFonts w:hint="eastAsia"/>
          <w:sz w:val="18"/>
          <w:szCs w:val="18"/>
        </w:rPr>
        <w:t>로직</w:t>
      </w:r>
      <w:r w:rsidRPr="008812AB">
        <w:rPr>
          <w:rFonts w:hint="eastAsia"/>
          <w:sz w:val="18"/>
          <w:szCs w:val="18"/>
        </w:rPr>
        <w:t xml:space="preserve"> (</w:t>
      </w:r>
      <w:r w:rsidRPr="008812AB">
        <w:rPr>
          <w:sz w:val="18"/>
          <w:szCs w:val="18"/>
        </w:rPr>
        <w:t>ARM_System/RV32I_Core/RV32ICPU.v 3</w:t>
      </w:r>
      <w:r w:rsidR="004D4ADD">
        <w:rPr>
          <w:rFonts w:hint="eastAsia"/>
          <w:sz w:val="18"/>
          <w:szCs w:val="18"/>
        </w:rPr>
        <w:t>7</w:t>
      </w:r>
      <w:r w:rsidR="00CD1CF2">
        <w:rPr>
          <w:rFonts w:hint="eastAsia"/>
          <w:sz w:val="18"/>
          <w:szCs w:val="18"/>
        </w:rPr>
        <w:t>3</w:t>
      </w:r>
      <w:r w:rsidRPr="008812AB">
        <w:rPr>
          <w:sz w:val="18"/>
          <w:szCs w:val="18"/>
          <w:vertAlign w:val="superscript"/>
        </w:rPr>
        <w:t>th</w:t>
      </w:r>
      <w:r w:rsidRPr="008812AB">
        <w:rPr>
          <w:sz w:val="18"/>
          <w:szCs w:val="18"/>
        </w:rPr>
        <w:t xml:space="preserve"> row</w:t>
      </w:r>
      <w:r w:rsidRPr="008812AB">
        <w:rPr>
          <w:rFonts w:hint="eastAsia"/>
          <w:sz w:val="18"/>
          <w:szCs w:val="18"/>
        </w:rPr>
        <w:t>)</w:t>
      </w:r>
    </w:p>
  </w:footnote>
  <w:footnote w:id="13">
    <w:p w14:paraId="61CB00C5" w14:textId="648909A4" w:rsidR="00800837" w:rsidRDefault="00800837">
      <w:pPr>
        <w:pStyle w:val="af4"/>
      </w:pPr>
      <w:r>
        <w:rPr>
          <w:rStyle w:val="af5"/>
        </w:rPr>
        <w:footnoteRef/>
      </w:r>
      <w:r>
        <w:t xml:space="preserve"> </w:t>
      </w:r>
      <w:r>
        <w:rPr>
          <w:sz w:val="18"/>
          <w:szCs w:val="18"/>
        </w:rPr>
        <w:t xml:space="preserve">PC </w:t>
      </w:r>
      <w:r w:rsidRPr="008812AB">
        <w:rPr>
          <w:rFonts w:hint="eastAsia"/>
          <w:sz w:val="18"/>
          <w:szCs w:val="18"/>
        </w:rPr>
        <w:t>로직</w:t>
      </w:r>
      <w:r w:rsidRPr="008812AB">
        <w:rPr>
          <w:rFonts w:hint="eastAsia"/>
          <w:sz w:val="18"/>
          <w:szCs w:val="18"/>
        </w:rPr>
        <w:t xml:space="preserve"> (</w:t>
      </w:r>
      <w:r w:rsidRPr="008812AB">
        <w:rPr>
          <w:sz w:val="18"/>
          <w:szCs w:val="18"/>
        </w:rPr>
        <w:t>ARM_System/RV32I_Core/RV32ICPU.v 3</w:t>
      </w:r>
      <w:r w:rsidR="00CD1CF2">
        <w:rPr>
          <w:rFonts w:hint="eastAsia"/>
          <w:sz w:val="18"/>
          <w:szCs w:val="18"/>
        </w:rPr>
        <w:t>38</w:t>
      </w:r>
      <w:r w:rsidRPr="008812AB">
        <w:rPr>
          <w:sz w:val="18"/>
          <w:szCs w:val="18"/>
          <w:vertAlign w:val="superscript"/>
        </w:rPr>
        <w:t>th</w:t>
      </w:r>
      <w:r w:rsidRPr="008812AB">
        <w:rPr>
          <w:sz w:val="18"/>
          <w:szCs w:val="18"/>
        </w:rPr>
        <w:t xml:space="preserve"> row</w:t>
      </w:r>
      <w:r w:rsidRPr="008812AB">
        <w:rPr>
          <w:rFonts w:hint="eastAsia"/>
          <w:sz w:val="18"/>
          <w:szCs w:val="18"/>
        </w:rPr>
        <w:t>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4E3843" w14:textId="5665593A" w:rsidR="00C2340F" w:rsidRPr="005739A9" w:rsidRDefault="005739A9" w:rsidP="005739A9">
    <w:pPr>
      <w:pStyle w:val="af2"/>
      <w:jc w:val="right"/>
      <w:rPr>
        <w:sz w:val="20"/>
        <w:szCs w:val="21"/>
      </w:rPr>
    </w:pPr>
    <w:r w:rsidRPr="005739A9">
      <w:rPr>
        <w:sz w:val="20"/>
        <w:szCs w:val="21"/>
      </w:rPr>
      <w:t>Term Project: Implementation of a RISC-V Multi-Cycle Processor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BB205906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346EB632"/>
    <w:lvl w:ilvl="0">
      <w:start w:val="1"/>
      <w:numFmt w:val="decimal"/>
      <w:pStyle w:val="4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4296EA0A"/>
    <w:lvl w:ilvl="0">
      <w:start w:val="1"/>
      <w:numFmt w:val="decimal"/>
      <w:pStyle w:val="3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6A8E54F8"/>
    <w:lvl w:ilvl="0">
      <w:start w:val="1"/>
      <w:numFmt w:val="decimal"/>
      <w:pStyle w:val="2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0A825BDE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07FD3275"/>
    <w:multiLevelType w:val="hybridMultilevel"/>
    <w:tmpl w:val="4A32EF76"/>
    <w:lvl w:ilvl="0" w:tplc="326CB6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1633798"/>
    <w:multiLevelType w:val="multilevel"/>
    <w:tmpl w:val="EC6805EA"/>
    <w:styleLink w:val="40"/>
    <w:lvl w:ilvl="0">
      <w:start w:val="1"/>
      <w:numFmt w:val="lowerLetter"/>
      <w:lvlText w:val="%1."/>
      <w:lvlJc w:val="left"/>
      <w:pPr>
        <w:ind w:left="1680" w:hanging="44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1D964E7"/>
    <w:multiLevelType w:val="hybridMultilevel"/>
    <w:tmpl w:val="106A34C4"/>
    <w:lvl w:ilvl="0" w:tplc="B8589588">
      <w:start w:val="1"/>
      <w:numFmt w:val="lowerLetter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8" w15:restartNumberingAfterBreak="0">
    <w:nsid w:val="13AD1AF9"/>
    <w:multiLevelType w:val="hybridMultilevel"/>
    <w:tmpl w:val="F45ABCB6"/>
    <w:lvl w:ilvl="0" w:tplc="6A9A0AC2">
      <w:start w:val="1"/>
      <w:numFmt w:val="lowerLetter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9" w15:restartNumberingAfterBreak="0">
    <w:nsid w:val="1B81607C"/>
    <w:multiLevelType w:val="hybridMultilevel"/>
    <w:tmpl w:val="A6BE49B0"/>
    <w:lvl w:ilvl="0" w:tplc="0FD82328">
      <w:start w:val="1"/>
      <w:numFmt w:val="upperLetter"/>
      <w:pStyle w:val="20"/>
      <w:lvlText w:val="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0" w15:restartNumberingAfterBreak="0">
    <w:nsid w:val="1BD16161"/>
    <w:multiLevelType w:val="hybridMultilevel"/>
    <w:tmpl w:val="506CBC92"/>
    <w:lvl w:ilvl="0" w:tplc="7FBE0EE8">
      <w:start w:val="1"/>
      <w:numFmt w:val="decimalEnclosedCircle"/>
      <w:lvlText w:val="%1"/>
      <w:lvlJc w:val="left"/>
      <w:pPr>
        <w:ind w:left="11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23E361A1"/>
    <w:multiLevelType w:val="multilevel"/>
    <w:tmpl w:val="0409001D"/>
    <w:styleLink w:val="2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2F871C48"/>
    <w:multiLevelType w:val="hybridMultilevel"/>
    <w:tmpl w:val="4EFA52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146158D"/>
    <w:multiLevelType w:val="hybridMultilevel"/>
    <w:tmpl w:val="E980558E"/>
    <w:lvl w:ilvl="0" w:tplc="2474CB50">
      <w:start w:val="1"/>
      <w:numFmt w:val="lowerLetter"/>
      <w:pStyle w:val="4a"/>
      <w:lvlText w:val="%1."/>
      <w:lvlJc w:val="left"/>
      <w:pPr>
        <w:ind w:left="1716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96" w:hanging="440"/>
      </w:pPr>
    </w:lvl>
    <w:lvl w:ilvl="2" w:tplc="0409001B" w:tentative="1">
      <w:start w:val="1"/>
      <w:numFmt w:val="lowerRoman"/>
      <w:lvlText w:val="%3."/>
      <w:lvlJc w:val="right"/>
      <w:pPr>
        <w:ind w:left="2436" w:hanging="440"/>
      </w:pPr>
    </w:lvl>
    <w:lvl w:ilvl="3" w:tplc="0409000F" w:tentative="1">
      <w:start w:val="1"/>
      <w:numFmt w:val="decimal"/>
      <w:lvlText w:val="%4."/>
      <w:lvlJc w:val="left"/>
      <w:pPr>
        <w:ind w:left="2876" w:hanging="440"/>
      </w:pPr>
    </w:lvl>
    <w:lvl w:ilvl="4" w:tplc="04090019" w:tentative="1">
      <w:start w:val="1"/>
      <w:numFmt w:val="upperLetter"/>
      <w:lvlText w:val="%5."/>
      <w:lvlJc w:val="left"/>
      <w:pPr>
        <w:ind w:left="3316" w:hanging="440"/>
      </w:pPr>
    </w:lvl>
    <w:lvl w:ilvl="5" w:tplc="0409001B" w:tentative="1">
      <w:start w:val="1"/>
      <w:numFmt w:val="lowerRoman"/>
      <w:lvlText w:val="%6."/>
      <w:lvlJc w:val="right"/>
      <w:pPr>
        <w:ind w:left="3756" w:hanging="440"/>
      </w:pPr>
    </w:lvl>
    <w:lvl w:ilvl="6" w:tplc="0409000F" w:tentative="1">
      <w:start w:val="1"/>
      <w:numFmt w:val="decimal"/>
      <w:lvlText w:val="%7."/>
      <w:lvlJc w:val="left"/>
      <w:pPr>
        <w:ind w:left="4196" w:hanging="440"/>
      </w:pPr>
    </w:lvl>
    <w:lvl w:ilvl="7" w:tplc="04090019" w:tentative="1">
      <w:start w:val="1"/>
      <w:numFmt w:val="upperLetter"/>
      <w:lvlText w:val="%8."/>
      <w:lvlJc w:val="left"/>
      <w:pPr>
        <w:ind w:left="4636" w:hanging="440"/>
      </w:pPr>
    </w:lvl>
    <w:lvl w:ilvl="8" w:tplc="0409001B" w:tentative="1">
      <w:start w:val="1"/>
      <w:numFmt w:val="lowerRoman"/>
      <w:lvlText w:val="%9."/>
      <w:lvlJc w:val="right"/>
      <w:pPr>
        <w:ind w:left="5076" w:hanging="440"/>
      </w:pPr>
    </w:lvl>
  </w:abstractNum>
  <w:abstractNum w:abstractNumId="14" w15:restartNumberingAfterBreak="0">
    <w:nsid w:val="366A31B3"/>
    <w:multiLevelType w:val="hybridMultilevel"/>
    <w:tmpl w:val="68782988"/>
    <w:lvl w:ilvl="0" w:tplc="85D6EDB8">
      <w:start w:val="1"/>
      <w:numFmt w:val="bullet"/>
      <w:lvlText w:val=""/>
      <w:lvlJc w:val="left"/>
      <w:pPr>
        <w:ind w:left="124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5" w15:restartNumberingAfterBreak="0">
    <w:nsid w:val="3686644C"/>
    <w:multiLevelType w:val="multilevel"/>
    <w:tmpl w:val="0409001D"/>
    <w:styleLink w:val="3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063937"/>
    <w:multiLevelType w:val="hybridMultilevel"/>
    <w:tmpl w:val="D1CC2950"/>
    <w:lvl w:ilvl="0" w:tplc="E4C4CD0C">
      <w:numFmt w:val="bullet"/>
      <w:lvlText w:val=""/>
      <w:lvlJc w:val="left"/>
      <w:pPr>
        <w:ind w:left="80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3AB2D8B"/>
    <w:multiLevelType w:val="hybridMultilevel"/>
    <w:tmpl w:val="0DE2F6BC"/>
    <w:lvl w:ilvl="0" w:tplc="45D699AA">
      <w:start w:val="1"/>
      <w:numFmt w:val="decimalEnclosedCircle"/>
      <w:lvlText w:val="%1"/>
      <w:lvlJc w:val="left"/>
      <w:pPr>
        <w:ind w:left="800" w:hanging="360"/>
      </w:pPr>
      <w:rPr>
        <w:rFonts w:hint="default"/>
        <w:color w:val="4C94D8" w:themeColor="text2" w:themeTint="80"/>
        <w:sz w:val="18"/>
        <w:szCs w:val="18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5FC0DCD"/>
    <w:multiLevelType w:val="hybridMultilevel"/>
    <w:tmpl w:val="F8545A46"/>
    <w:lvl w:ilvl="0" w:tplc="AB5EAF8A">
      <w:start w:val="1"/>
      <w:numFmt w:val="bullet"/>
      <w:lvlText w:val=""/>
      <w:lvlJc w:val="left"/>
      <w:pPr>
        <w:ind w:left="4188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470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1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5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0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4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9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3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788" w:hanging="440"/>
      </w:pPr>
      <w:rPr>
        <w:rFonts w:ascii="Wingdings" w:hAnsi="Wingdings" w:hint="default"/>
      </w:rPr>
    </w:lvl>
  </w:abstractNum>
  <w:abstractNum w:abstractNumId="19" w15:restartNumberingAfterBreak="0">
    <w:nsid w:val="54306B16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5B6E470C"/>
    <w:multiLevelType w:val="hybridMultilevel"/>
    <w:tmpl w:val="9B0EDE3E"/>
    <w:lvl w:ilvl="0" w:tplc="F066FC66">
      <w:start w:val="1"/>
      <w:numFmt w:val="lowerLetter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21" w15:restartNumberingAfterBreak="0">
    <w:nsid w:val="615001A1"/>
    <w:multiLevelType w:val="hybridMultilevel"/>
    <w:tmpl w:val="3B50F3DC"/>
    <w:lvl w:ilvl="0" w:tplc="93C0BF6C">
      <w:start w:val="1"/>
      <w:numFmt w:val="decimal"/>
      <w:pStyle w:val="11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F3B0AF6"/>
    <w:multiLevelType w:val="hybridMultilevel"/>
    <w:tmpl w:val="21562D76"/>
    <w:lvl w:ilvl="0" w:tplc="70468ABC">
      <w:start w:val="1"/>
      <w:numFmt w:val="lowerRoman"/>
      <w:pStyle w:val="3i"/>
      <w:lvlText w:val="%1."/>
      <w:lvlJc w:val="left"/>
      <w:pPr>
        <w:ind w:left="1320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760" w:hanging="440"/>
      </w:pPr>
    </w:lvl>
    <w:lvl w:ilvl="2" w:tplc="0409001B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3" w15:restartNumberingAfterBreak="0">
    <w:nsid w:val="75C31D3D"/>
    <w:multiLevelType w:val="hybridMultilevel"/>
    <w:tmpl w:val="4178E8FA"/>
    <w:lvl w:ilvl="0" w:tplc="659EF9EA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78EF3911"/>
    <w:multiLevelType w:val="hybridMultilevel"/>
    <w:tmpl w:val="13BA4DB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1286986">
    <w:abstractNumId w:val="12"/>
  </w:num>
  <w:num w:numId="2" w16cid:durableId="1564756382">
    <w:abstractNumId w:val="24"/>
  </w:num>
  <w:num w:numId="3" w16cid:durableId="1902252412">
    <w:abstractNumId w:val="22"/>
  </w:num>
  <w:num w:numId="4" w16cid:durableId="912013214">
    <w:abstractNumId w:val="19"/>
  </w:num>
  <w:num w:numId="5" w16cid:durableId="439567440">
    <w:abstractNumId w:val="21"/>
  </w:num>
  <w:num w:numId="6" w16cid:durableId="807164137">
    <w:abstractNumId w:val="11"/>
  </w:num>
  <w:num w:numId="7" w16cid:durableId="560018929">
    <w:abstractNumId w:val="9"/>
  </w:num>
  <w:num w:numId="8" w16cid:durableId="23991785">
    <w:abstractNumId w:val="15"/>
  </w:num>
  <w:num w:numId="9" w16cid:durableId="1753967574">
    <w:abstractNumId w:val="13"/>
  </w:num>
  <w:num w:numId="10" w16cid:durableId="534662407">
    <w:abstractNumId w:val="0"/>
  </w:num>
  <w:num w:numId="11" w16cid:durableId="1717511714">
    <w:abstractNumId w:val="1"/>
  </w:num>
  <w:num w:numId="12" w16cid:durableId="2134514452">
    <w:abstractNumId w:val="2"/>
  </w:num>
  <w:num w:numId="13" w16cid:durableId="842358610">
    <w:abstractNumId w:val="2"/>
  </w:num>
  <w:num w:numId="14" w16cid:durableId="2080253201">
    <w:abstractNumId w:val="3"/>
  </w:num>
  <w:num w:numId="15" w16cid:durableId="815335504">
    <w:abstractNumId w:val="4"/>
  </w:num>
  <w:num w:numId="16" w16cid:durableId="990597466">
    <w:abstractNumId w:val="22"/>
    <w:lvlOverride w:ilvl="0">
      <w:startOverride w:val="1"/>
    </w:lvlOverride>
  </w:num>
  <w:num w:numId="17" w16cid:durableId="1735008019">
    <w:abstractNumId w:val="22"/>
    <w:lvlOverride w:ilvl="0">
      <w:startOverride w:val="1"/>
    </w:lvlOverride>
  </w:num>
  <w:num w:numId="18" w16cid:durableId="558714209">
    <w:abstractNumId w:val="9"/>
    <w:lvlOverride w:ilvl="0">
      <w:startOverride w:val="1"/>
    </w:lvlOverride>
  </w:num>
  <w:num w:numId="19" w16cid:durableId="18047644">
    <w:abstractNumId w:val="22"/>
    <w:lvlOverride w:ilvl="0">
      <w:startOverride w:val="1"/>
    </w:lvlOverride>
  </w:num>
  <w:num w:numId="20" w16cid:durableId="784927581">
    <w:abstractNumId w:val="22"/>
    <w:lvlOverride w:ilvl="0">
      <w:startOverride w:val="1"/>
    </w:lvlOverride>
  </w:num>
  <w:num w:numId="21" w16cid:durableId="1294486486">
    <w:abstractNumId w:val="22"/>
    <w:lvlOverride w:ilvl="0">
      <w:startOverride w:val="1"/>
    </w:lvlOverride>
  </w:num>
  <w:num w:numId="22" w16cid:durableId="993996224">
    <w:abstractNumId w:val="22"/>
    <w:lvlOverride w:ilvl="0">
      <w:startOverride w:val="1"/>
    </w:lvlOverride>
  </w:num>
  <w:num w:numId="23" w16cid:durableId="277685813">
    <w:abstractNumId w:val="9"/>
    <w:lvlOverride w:ilvl="0">
      <w:startOverride w:val="1"/>
    </w:lvlOverride>
  </w:num>
  <w:num w:numId="24" w16cid:durableId="1230919125">
    <w:abstractNumId w:val="9"/>
    <w:lvlOverride w:ilvl="0">
      <w:startOverride w:val="1"/>
    </w:lvlOverride>
  </w:num>
  <w:num w:numId="25" w16cid:durableId="624774106">
    <w:abstractNumId w:val="22"/>
    <w:lvlOverride w:ilvl="0">
      <w:startOverride w:val="1"/>
    </w:lvlOverride>
  </w:num>
  <w:num w:numId="26" w16cid:durableId="1215579000">
    <w:abstractNumId w:val="9"/>
  </w:num>
  <w:num w:numId="27" w16cid:durableId="1561864469">
    <w:abstractNumId w:val="14"/>
  </w:num>
  <w:num w:numId="28" w16cid:durableId="508103167">
    <w:abstractNumId w:val="22"/>
    <w:lvlOverride w:ilvl="0">
      <w:startOverride w:val="1"/>
    </w:lvlOverride>
  </w:num>
  <w:num w:numId="29" w16cid:durableId="80836634">
    <w:abstractNumId w:val="22"/>
    <w:lvlOverride w:ilvl="0">
      <w:startOverride w:val="1"/>
    </w:lvlOverride>
  </w:num>
  <w:num w:numId="30" w16cid:durableId="88233615">
    <w:abstractNumId w:val="9"/>
    <w:lvlOverride w:ilvl="0">
      <w:startOverride w:val="1"/>
    </w:lvlOverride>
  </w:num>
  <w:num w:numId="31" w16cid:durableId="2008627878">
    <w:abstractNumId w:val="23"/>
  </w:num>
  <w:num w:numId="32" w16cid:durableId="578751119">
    <w:abstractNumId w:val="8"/>
  </w:num>
  <w:num w:numId="33" w16cid:durableId="1021514661">
    <w:abstractNumId w:val="7"/>
  </w:num>
  <w:num w:numId="34" w16cid:durableId="1457992736">
    <w:abstractNumId w:val="20"/>
  </w:num>
  <w:num w:numId="35" w16cid:durableId="1771313834">
    <w:abstractNumId w:val="5"/>
  </w:num>
  <w:num w:numId="36" w16cid:durableId="807938358">
    <w:abstractNumId w:val="13"/>
    <w:lvlOverride w:ilvl="0">
      <w:startOverride w:val="1"/>
    </w:lvlOverride>
  </w:num>
  <w:num w:numId="37" w16cid:durableId="861866614">
    <w:abstractNumId w:val="13"/>
    <w:lvlOverride w:ilvl="0">
      <w:startOverride w:val="1"/>
    </w:lvlOverride>
  </w:num>
  <w:num w:numId="38" w16cid:durableId="1966538962">
    <w:abstractNumId w:val="13"/>
    <w:lvlOverride w:ilvl="0">
      <w:startOverride w:val="1"/>
    </w:lvlOverride>
  </w:num>
  <w:num w:numId="39" w16cid:durableId="1566337736">
    <w:abstractNumId w:val="13"/>
    <w:lvlOverride w:ilvl="0">
      <w:startOverride w:val="1"/>
    </w:lvlOverride>
  </w:num>
  <w:num w:numId="40" w16cid:durableId="292253833">
    <w:abstractNumId w:val="6"/>
  </w:num>
  <w:num w:numId="41" w16cid:durableId="554048759">
    <w:abstractNumId w:val="13"/>
    <w:lvlOverride w:ilvl="0">
      <w:startOverride w:val="1"/>
    </w:lvlOverride>
  </w:num>
  <w:num w:numId="42" w16cid:durableId="1774128416">
    <w:abstractNumId w:val="13"/>
    <w:lvlOverride w:ilvl="0">
      <w:startOverride w:val="1"/>
    </w:lvlOverride>
  </w:num>
  <w:num w:numId="43" w16cid:durableId="1558396180">
    <w:abstractNumId w:val="13"/>
    <w:lvlOverride w:ilvl="0">
      <w:startOverride w:val="1"/>
    </w:lvlOverride>
  </w:num>
  <w:num w:numId="44" w16cid:durableId="78134715">
    <w:abstractNumId w:val="16"/>
  </w:num>
  <w:num w:numId="45" w16cid:durableId="1867281668">
    <w:abstractNumId w:val="17"/>
  </w:num>
  <w:num w:numId="46" w16cid:durableId="1467746245">
    <w:abstractNumId w:val="10"/>
  </w:num>
  <w:num w:numId="47" w16cid:durableId="13888431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bordersDoNotSurroundHeader/>
  <w:bordersDoNotSurroundFooter/>
  <w:activeWritingStyle w:appName="MSWord" w:lang="en-US" w:vendorID="64" w:dllVersion="0" w:nlCheck="1" w:checkStyle="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AC7"/>
    <w:rsid w:val="00013579"/>
    <w:rsid w:val="00014F52"/>
    <w:rsid w:val="00034F72"/>
    <w:rsid w:val="000432DE"/>
    <w:rsid w:val="0005403C"/>
    <w:rsid w:val="00091944"/>
    <w:rsid w:val="000B0D05"/>
    <w:rsid w:val="000D0DBD"/>
    <w:rsid w:val="000D5FBA"/>
    <w:rsid w:val="001057B8"/>
    <w:rsid w:val="0011372F"/>
    <w:rsid w:val="0012539B"/>
    <w:rsid w:val="001350B8"/>
    <w:rsid w:val="00150F9C"/>
    <w:rsid w:val="0015433B"/>
    <w:rsid w:val="001623AF"/>
    <w:rsid w:val="00162501"/>
    <w:rsid w:val="00166FBF"/>
    <w:rsid w:val="001849BC"/>
    <w:rsid w:val="001F2A67"/>
    <w:rsid w:val="002107D3"/>
    <w:rsid w:val="00232F81"/>
    <w:rsid w:val="0026117B"/>
    <w:rsid w:val="002856D4"/>
    <w:rsid w:val="00290536"/>
    <w:rsid w:val="002A3AFD"/>
    <w:rsid w:val="002A7242"/>
    <w:rsid w:val="002B2E37"/>
    <w:rsid w:val="002B725C"/>
    <w:rsid w:val="002F3E31"/>
    <w:rsid w:val="00306F07"/>
    <w:rsid w:val="003111FA"/>
    <w:rsid w:val="003221E2"/>
    <w:rsid w:val="00326B41"/>
    <w:rsid w:val="003321E2"/>
    <w:rsid w:val="0034209D"/>
    <w:rsid w:val="00354857"/>
    <w:rsid w:val="0037027E"/>
    <w:rsid w:val="00387CDF"/>
    <w:rsid w:val="00391EA6"/>
    <w:rsid w:val="00397DC1"/>
    <w:rsid w:val="003A0A09"/>
    <w:rsid w:val="003A4213"/>
    <w:rsid w:val="003D7D5A"/>
    <w:rsid w:val="003F1778"/>
    <w:rsid w:val="003F69EB"/>
    <w:rsid w:val="00407904"/>
    <w:rsid w:val="00407EC5"/>
    <w:rsid w:val="00417C22"/>
    <w:rsid w:val="0042792E"/>
    <w:rsid w:val="0043524E"/>
    <w:rsid w:val="004861F5"/>
    <w:rsid w:val="004A7284"/>
    <w:rsid w:val="004D42DC"/>
    <w:rsid w:val="004D4ADD"/>
    <w:rsid w:val="004D5419"/>
    <w:rsid w:val="004E3224"/>
    <w:rsid w:val="00514285"/>
    <w:rsid w:val="00521B41"/>
    <w:rsid w:val="0053045F"/>
    <w:rsid w:val="00545BBC"/>
    <w:rsid w:val="00564A5D"/>
    <w:rsid w:val="005739A9"/>
    <w:rsid w:val="005B26AE"/>
    <w:rsid w:val="005B28EC"/>
    <w:rsid w:val="005B3704"/>
    <w:rsid w:val="005B79F5"/>
    <w:rsid w:val="005D1220"/>
    <w:rsid w:val="005D4B17"/>
    <w:rsid w:val="005D6F3F"/>
    <w:rsid w:val="005E610F"/>
    <w:rsid w:val="005F3950"/>
    <w:rsid w:val="0060318A"/>
    <w:rsid w:val="0064634D"/>
    <w:rsid w:val="00650D83"/>
    <w:rsid w:val="00665124"/>
    <w:rsid w:val="00666B94"/>
    <w:rsid w:val="00666F07"/>
    <w:rsid w:val="00672BBE"/>
    <w:rsid w:val="00673107"/>
    <w:rsid w:val="00692A2A"/>
    <w:rsid w:val="00694503"/>
    <w:rsid w:val="006A25AD"/>
    <w:rsid w:val="006A6CFA"/>
    <w:rsid w:val="006B23FA"/>
    <w:rsid w:val="006B2A96"/>
    <w:rsid w:val="006D7418"/>
    <w:rsid w:val="006F5EFA"/>
    <w:rsid w:val="00706882"/>
    <w:rsid w:val="00740BD8"/>
    <w:rsid w:val="00760C52"/>
    <w:rsid w:val="007765C4"/>
    <w:rsid w:val="007B54E5"/>
    <w:rsid w:val="00800837"/>
    <w:rsid w:val="0081163C"/>
    <w:rsid w:val="008812AB"/>
    <w:rsid w:val="00890D03"/>
    <w:rsid w:val="008B7CD9"/>
    <w:rsid w:val="008E6DE5"/>
    <w:rsid w:val="00904E91"/>
    <w:rsid w:val="00930EF3"/>
    <w:rsid w:val="00947E40"/>
    <w:rsid w:val="00965395"/>
    <w:rsid w:val="00972E7B"/>
    <w:rsid w:val="00982748"/>
    <w:rsid w:val="00991AAE"/>
    <w:rsid w:val="00996D0A"/>
    <w:rsid w:val="009B25FC"/>
    <w:rsid w:val="009B598B"/>
    <w:rsid w:val="009C401F"/>
    <w:rsid w:val="00A30660"/>
    <w:rsid w:val="00A34011"/>
    <w:rsid w:val="00A47139"/>
    <w:rsid w:val="00A47F9F"/>
    <w:rsid w:val="00A528CE"/>
    <w:rsid w:val="00A735CE"/>
    <w:rsid w:val="00A7444D"/>
    <w:rsid w:val="00A76EF6"/>
    <w:rsid w:val="00A86316"/>
    <w:rsid w:val="00AD3225"/>
    <w:rsid w:val="00AD387B"/>
    <w:rsid w:val="00B0336C"/>
    <w:rsid w:val="00B05041"/>
    <w:rsid w:val="00B102CA"/>
    <w:rsid w:val="00B1139A"/>
    <w:rsid w:val="00B13897"/>
    <w:rsid w:val="00B154DD"/>
    <w:rsid w:val="00B166BC"/>
    <w:rsid w:val="00B16792"/>
    <w:rsid w:val="00B47FB6"/>
    <w:rsid w:val="00B671E9"/>
    <w:rsid w:val="00BB1F60"/>
    <w:rsid w:val="00BE2D8E"/>
    <w:rsid w:val="00C043F4"/>
    <w:rsid w:val="00C05CC6"/>
    <w:rsid w:val="00C122F6"/>
    <w:rsid w:val="00C156BC"/>
    <w:rsid w:val="00C20F4E"/>
    <w:rsid w:val="00C2340F"/>
    <w:rsid w:val="00C42AC7"/>
    <w:rsid w:val="00C44E1E"/>
    <w:rsid w:val="00C5389D"/>
    <w:rsid w:val="00C54013"/>
    <w:rsid w:val="00C82C19"/>
    <w:rsid w:val="00CD1CF2"/>
    <w:rsid w:val="00CD771C"/>
    <w:rsid w:val="00CF04B7"/>
    <w:rsid w:val="00CF4181"/>
    <w:rsid w:val="00D24824"/>
    <w:rsid w:val="00D52ADD"/>
    <w:rsid w:val="00D73C37"/>
    <w:rsid w:val="00D75DF4"/>
    <w:rsid w:val="00D83EB7"/>
    <w:rsid w:val="00DB4DF8"/>
    <w:rsid w:val="00DC2DE1"/>
    <w:rsid w:val="00DC4AD5"/>
    <w:rsid w:val="00DF22DD"/>
    <w:rsid w:val="00DF2B2A"/>
    <w:rsid w:val="00DF56D2"/>
    <w:rsid w:val="00E050B6"/>
    <w:rsid w:val="00E2346C"/>
    <w:rsid w:val="00E244C8"/>
    <w:rsid w:val="00E258A9"/>
    <w:rsid w:val="00E36389"/>
    <w:rsid w:val="00E90B2D"/>
    <w:rsid w:val="00EA078D"/>
    <w:rsid w:val="00EA6240"/>
    <w:rsid w:val="00ED2A36"/>
    <w:rsid w:val="00EF6CE4"/>
    <w:rsid w:val="00EF728D"/>
    <w:rsid w:val="00F37561"/>
    <w:rsid w:val="00F41233"/>
    <w:rsid w:val="00F43999"/>
    <w:rsid w:val="00F5244B"/>
    <w:rsid w:val="00F6150A"/>
    <w:rsid w:val="00F66473"/>
    <w:rsid w:val="00F84435"/>
    <w:rsid w:val="00F85481"/>
    <w:rsid w:val="00F87D1B"/>
    <w:rsid w:val="00FA3894"/>
    <w:rsid w:val="00FB2B7B"/>
    <w:rsid w:val="00FE461B"/>
    <w:rsid w:val="00FF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5D43A"/>
  <w15:chartTrackingRefBased/>
  <w15:docId w15:val="{4BCE266B-D844-F142-8B37-F384BC8CB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B2B7B"/>
    <w:pPr>
      <w:widowControl w:val="0"/>
      <w:wordWrap w:val="0"/>
      <w:autoSpaceDE w:val="0"/>
      <w:autoSpaceDN w:val="0"/>
    </w:pPr>
  </w:style>
  <w:style w:type="paragraph" w:styleId="10">
    <w:name w:val="heading 1"/>
    <w:basedOn w:val="a0"/>
    <w:next w:val="a0"/>
    <w:link w:val="1Char"/>
    <w:uiPriority w:val="9"/>
    <w:qFormat/>
    <w:rsid w:val="00C42AC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2">
    <w:name w:val="heading 2"/>
    <w:basedOn w:val="a0"/>
    <w:next w:val="a0"/>
    <w:link w:val="2Char"/>
    <w:uiPriority w:val="9"/>
    <w:unhideWhenUsed/>
    <w:qFormat/>
    <w:rsid w:val="00C42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1">
    <w:name w:val="heading 3"/>
    <w:basedOn w:val="a0"/>
    <w:next w:val="a0"/>
    <w:link w:val="3Char"/>
    <w:uiPriority w:val="9"/>
    <w:semiHidden/>
    <w:unhideWhenUsed/>
    <w:qFormat/>
    <w:rsid w:val="00C42A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1">
    <w:name w:val="heading 4"/>
    <w:basedOn w:val="a0"/>
    <w:next w:val="a0"/>
    <w:link w:val="4Char"/>
    <w:uiPriority w:val="9"/>
    <w:semiHidden/>
    <w:unhideWhenUsed/>
    <w:qFormat/>
    <w:rsid w:val="00C42AC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C42AC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C42AC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C42AC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C42AC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C42AC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0"/>
    <w:uiPriority w:val="9"/>
    <w:rsid w:val="00C42AC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2"/>
    <w:uiPriority w:val="9"/>
    <w:rsid w:val="00C42AC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1"/>
    <w:uiPriority w:val="9"/>
    <w:semiHidden/>
    <w:rsid w:val="00C42AC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1"/>
    <w:uiPriority w:val="9"/>
    <w:semiHidden/>
    <w:rsid w:val="00C42A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C42A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C42A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C42A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C42A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C42AC7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aliases w:val="Title"/>
    <w:basedOn w:val="a0"/>
    <w:next w:val="a0"/>
    <w:link w:val="Char"/>
    <w:uiPriority w:val="10"/>
    <w:qFormat/>
    <w:rsid w:val="00C42A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aliases w:val="Title Char"/>
    <w:basedOn w:val="a1"/>
    <w:link w:val="a4"/>
    <w:uiPriority w:val="10"/>
    <w:rsid w:val="00C42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C42A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C42A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C42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C42AC7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C42AC7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C42AC7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C42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C42AC7"/>
    <w:rPr>
      <w:i/>
      <w:iCs/>
      <w:color w:val="0F4761" w:themeColor="accent1" w:themeShade="BF"/>
    </w:rPr>
  </w:style>
  <w:style w:type="character" w:styleId="aa">
    <w:name w:val="Intense Reference"/>
    <w:basedOn w:val="a1"/>
    <w:uiPriority w:val="32"/>
    <w:qFormat/>
    <w:rsid w:val="00C42AC7"/>
    <w:rPr>
      <w:b/>
      <w:bCs/>
      <w:smallCaps/>
      <w:color w:val="0F4761" w:themeColor="accent1" w:themeShade="BF"/>
      <w:spacing w:val="5"/>
    </w:rPr>
  </w:style>
  <w:style w:type="table" w:styleId="ab">
    <w:name w:val="Table Grid"/>
    <w:basedOn w:val="a2"/>
    <w:uiPriority w:val="39"/>
    <w:rsid w:val="00F5244B"/>
    <w:pPr>
      <w:spacing w:after="0"/>
      <w:ind w:left="720"/>
    </w:pPr>
    <w:rPr>
      <w:rFonts w:eastAsia="굴림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0"/>
    <w:next w:val="a0"/>
    <w:autoRedefine/>
    <w:uiPriority w:val="39"/>
    <w:unhideWhenUsed/>
    <w:rsid w:val="003F1778"/>
    <w:pPr>
      <w:spacing w:before="120" w:after="120" w:line="360" w:lineRule="auto"/>
    </w:pPr>
    <w:rPr>
      <w:b/>
      <w:bCs/>
      <w:sz w:val="24"/>
      <w:szCs w:val="20"/>
    </w:rPr>
  </w:style>
  <w:style w:type="paragraph" w:styleId="23">
    <w:name w:val="toc 2"/>
    <w:basedOn w:val="a0"/>
    <w:next w:val="a0"/>
    <w:autoRedefine/>
    <w:uiPriority w:val="39"/>
    <w:unhideWhenUsed/>
    <w:rsid w:val="003F1778"/>
    <w:pPr>
      <w:spacing w:after="0" w:line="360" w:lineRule="auto"/>
      <w:ind w:left="221"/>
    </w:pPr>
    <w:rPr>
      <w:szCs w:val="20"/>
    </w:rPr>
  </w:style>
  <w:style w:type="paragraph" w:styleId="32">
    <w:name w:val="toc 3"/>
    <w:basedOn w:val="a0"/>
    <w:next w:val="a0"/>
    <w:autoRedefine/>
    <w:uiPriority w:val="39"/>
    <w:unhideWhenUsed/>
    <w:rsid w:val="003F1778"/>
    <w:pPr>
      <w:spacing w:after="0" w:line="360" w:lineRule="auto"/>
      <w:ind w:left="442"/>
    </w:pPr>
    <w:rPr>
      <w:iCs/>
      <w:sz w:val="20"/>
      <w:szCs w:val="20"/>
    </w:rPr>
  </w:style>
  <w:style w:type="paragraph" w:styleId="42">
    <w:name w:val="toc 4"/>
    <w:basedOn w:val="a0"/>
    <w:next w:val="a0"/>
    <w:autoRedefine/>
    <w:uiPriority w:val="39"/>
    <w:unhideWhenUsed/>
    <w:rsid w:val="003F1778"/>
    <w:pPr>
      <w:spacing w:after="0" w:line="360" w:lineRule="auto"/>
      <w:ind w:left="660"/>
    </w:pPr>
    <w:rPr>
      <w:sz w:val="20"/>
      <w:szCs w:val="18"/>
    </w:rPr>
  </w:style>
  <w:style w:type="paragraph" w:styleId="50">
    <w:name w:val="toc 5"/>
    <w:basedOn w:val="a0"/>
    <w:next w:val="a0"/>
    <w:autoRedefine/>
    <w:uiPriority w:val="39"/>
    <w:unhideWhenUsed/>
    <w:rsid w:val="005D4B17"/>
    <w:pPr>
      <w:spacing w:after="0"/>
      <w:ind w:left="880"/>
    </w:pPr>
    <w:rPr>
      <w:rFonts w:asciiTheme="minorHAnsi" w:eastAsiaTheme="minorHAnsi"/>
      <w:sz w:val="18"/>
      <w:szCs w:val="18"/>
    </w:rPr>
  </w:style>
  <w:style w:type="paragraph" w:styleId="60">
    <w:name w:val="toc 6"/>
    <w:basedOn w:val="a0"/>
    <w:next w:val="a0"/>
    <w:autoRedefine/>
    <w:uiPriority w:val="39"/>
    <w:unhideWhenUsed/>
    <w:rsid w:val="005D4B17"/>
    <w:pPr>
      <w:spacing w:after="0"/>
      <w:ind w:left="1100"/>
    </w:pPr>
    <w:rPr>
      <w:rFonts w:asciiTheme="minorHAnsi" w:eastAsiaTheme="minorHAnsi"/>
      <w:sz w:val="18"/>
      <w:szCs w:val="18"/>
    </w:rPr>
  </w:style>
  <w:style w:type="paragraph" w:styleId="70">
    <w:name w:val="toc 7"/>
    <w:basedOn w:val="a0"/>
    <w:next w:val="a0"/>
    <w:autoRedefine/>
    <w:uiPriority w:val="39"/>
    <w:unhideWhenUsed/>
    <w:rsid w:val="005D4B17"/>
    <w:pPr>
      <w:spacing w:after="0"/>
      <w:ind w:left="1320"/>
    </w:pPr>
    <w:rPr>
      <w:rFonts w:asciiTheme="minorHAnsi" w:eastAsiaTheme="minorHAnsi"/>
      <w:sz w:val="18"/>
      <w:szCs w:val="18"/>
    </w:rPr>
  </w:style>
  <w:style w:type="paragraph" w:styleId="80">
    <w:name w:val="toc 8"/>
    <w:basedOn w:val="a0"/>
    <w:next w:val="a0"/>
    <w:autoRedefine/>
    <w:uiPriority w:val="39"/>
    <w:unhideWhenUsed/>
    <w:rsid w:val="005D4B17"/>
    <w:pPr>
      <w:spacing w:after="0"/>
      <w:ind w:left="1540"/>
    </w:pPr>
    <w:rPr>
      <w:rFonts w:asciiTheme="minorHAnsi" w:eastAsiaTheme="minorHAnsi"/>
      <w:sz w:val="18"/>
      <w:szCs w:val="18"/>
    </w:rPr>
  </w:style>
  <w:style w:type="paragraph" w:styleId="90">
    <w:name w:val="toc 9"/>
    <w:basedOn w:val="a0"/>
    <w:next w:val="a0"/>
    <w:autoRedefine/>
    <w:uiPriority w:val="39"/>
    <w:unhideWhenUsed/>
    <w:rsid w:val="005D4B17"/>
    <w:pPr>
      <w:spacing w:after="0"/>
      <w:ind w:left="1760"/>
    </w:pPr>
    <w:rPr>
      <w:rFonts w:asciiTheme="minorHAnsi" w:eastAsiaTheme="minorHAnsi"/>
      <w:sz w:val="18"/>
      <w:szCs w:val="18"/>
    </w:rPr>
  </w:style>
  <w:style w:type="paragraph" w:customStyle="1" w:styleId="11">
    <w:name w:val="번호1(1)"/>
    <w:basedOn w:val="a"/>
    <w:next w:val="ac"/>
    <w:qFormat/>
    <w:rsid w:val="00387CDF"/>
    <w:pPr>
      <w:numPr>
        <w:numId w:val="5"/>
      </w:numPr>
      <w:spacing w:after="0" w:line="360" w:lineRule="auto"/>
      <w:ind w:leftChars="0" w:left="200" w:hanging="200"/>
    </w:pPr>
    <w:rPr>
      <w:b/>
      <w:szCs w:val="22"/>
    </w:rPr>
  </w:style>
  <w:style w:type="paragraph" w:styleId="ad">
    <w:name w:val="List"/>
    <w:basedOn w:val="a0"/>
    <w:uiPriority w:val="99"/>
    <w:semiHidden/>
    <w:unhideWhenUsed/>
    <w:rsid w:val="00665124"/>
    <w:pPr>
      <w:spacing w:line="360" w:lineRule="auto"/>
      <w:ind w:leftChars="200" w:left="100" w:hangingChars="200" w:hanging="200"/>
      <w:contextualSpacing/>
    </w:pPr>
  </w:style>
  <w:style w:type="paragraph" w:customStyle="1" w:styleId="2A">
    <w:name w:val="번호2(A)"/>
    <w:basedOn w:val="2"/>
    <w:next w:val="24"/>
    <w:qFormat/>
    <w:rsid w:val="00C20F4E"/>
    <w:pPr>
      <w:numPr>
        <w:numId w:val="0"/>
      </w:numPr>
      <w:spacing w:after="0" w:line="360" w:lineRule="auto"/>
    </w:pPr>
    <w:rPr>
      <w:szCs w:val="22"/>
    </w:rPr>
  </w:style>
  <w:style w:type="paragraph" w:customStyle="1" w:styleId="3i">
    <w:name w:val="번호3(i)"/>
    <w:basedOn w:val="3"/>
    <w:next w:val="33"/>
    <w:qFormat/>
    <w:rsid w:val="00C20F4E"/>
    <w:pPr>
      <w:numPr>
        <w:numId w:val="3"/>
      </w:numPr>
      <w:spacing w:after="0" w:line="360" w:lineRule="auto"/>
      <w:ind w:leftChars="400" w:left="600" w:hanging="200"/>
    </w:pPr>
    <w:rPr>
      <w:szCs w:val="22"/>
    </w:rPr>
  </w:style>
  <w:style w:type="paragraph" w:customStyle="1" w:styleId="4a">
    <w:name w:val="번호4(a)"/>
    <w:basedOn w:val="4"/>
    <w:next w:val="43"/>
    <w:qFormat/>
    <w:rsid w:val="00387CDF"/>
    <w:pPr>
      <w:numPr>
        <w:numId w:val="9"/>
      </w:numPr>
      <w:spacing w:after="0" w:line="360" w:lineRule="auto"/>
      <w:ind w:leftChars="600" w:left="800" w:hanging="200"/>
    </w:pPr>
  </w:style>
  <w:style w:type="numbering" w:customStyle="1" w:styleId="1">
    <w:name w:val="현재 목록1"/>
    <w:uiPriority w:val="99"/>
    <w:rsid w:val="004D5419"/>
    <w:pPr>
      <w:numPr>
        <w:numId w:val="4"/>
      </w:numPr>
    </w:pPr>
  </w:style>
  <w:style w:type="numbering" w:customStyle="1" w:styleId="21">
    <w:name w:val="현재 목록2"/>
    <w:uiPriority w:val="99"/>
    <w:rsid w:val="004D5419"/>
    <w:pPr>
      <w:numPr>
        <w:numId w:val="6"/>
      </w:numPr>
    </w:pPr>
  </w:style>
  <w:style w:type="numbering" w:customStyle="1" w:styleId="30">
    <w:name w:val="현재 목록3"/>
    <w:uiPriority w:val="99"/>
    <w:rsid w:val="004D5419"/>
    <w:pPr>
      <w:numPr>
        <w:numId w:val="8"/>
      </w:numPr>
    </w:pPr>
  </w:style>
  <w:style w:type="paragraph" w:styleId="3">
    <w:name w:val="List Number 3"/>
    <w:basedOn w:val="a0"/>
    <w:uiPriority w:val="99"/>
    <w:semiHidden/>
    <w:unhideWhenUsed/>
    <w:rsid w:val="004D5419"/>
    <w:pPr>
      <w:numPr>
        <w:numId w:val="13"/>
      </w:numPr>
      <w:contextualSpacing/>
    </w:pPr>
  </w:style>
  <w:style w:type="paragraph" w:styleId="4">
    <w:name w:val="List Number 4"/>
    <w:basedOn w:val="a0"/>
    <w:uiPriority w:val="99"/>
    <w:semiHidden/>
    <w:unhideWhenUsed/>
    <w:rsid w:val="004D5419"/>
    <w:pPr>
      <w:numPr>
        <w:numId w:val="11"/>
      </w:numPr>
      <w:contextualSpacing/>
    </w:pPr>
  </w:style>
  <w:style w:type="paragraph" w:styleId="34">
    <w:name w:val="List 3"/>
    <w:basedOn w:val="a0"/>
    <w:uiPriority w:val="99"/>
    <w:semiHidden/>
    <w:unhideWhenUsed/>
    <w:rsid w:val="00665124"/>
    <w:pPr>
      <w:spacing w:line="360" w:lineRule="auto"/>
      <w:ind w:leftChars="600" w:left="100" w:hangingChars="200" w:hanging="200"/>
      <w:contextualSpacing/>
    </w:pPr>
  </w:style>
  <w:style w:type="paragraph" w:styleId="2">
    <w:name w:val="List Number 2"/>
    <w:basedOn w:val="a0"/>
    <w:uiPriority w:val="99"/>
    <w:semiHidden/>
    <w:unhideWhenUsed/>
    <w:rsid w:val="004D5419"/>
    <w:pPr>
      <w:numPr>
        <w:numId w:val="14"/>
      </w:numPr>
      <w:contextualSpacing/>
    </w:pPr>
  </w:style>
  <w:style w:type="paragraph" w:styleId="24">
    <w:name w:val="Body Text 2"/>
    <w:aliases w:val="(번호매기기A)"/>
    <w:basedOn w:val="a0"/>
    <w:link w:val="2Char0"/>
    <w:uiPriority w:val="99"/>
    <w:unhideWhenUsed/>
    <w:rsid w:val="00C20F4E"/>
    <w:pPr>
      <w:spacing w:after="240" w:line="360" w:lineRule="auto"/>
      <w:ind w:leftChars="400" w:left="400"/>
    </w:pPr>
  </w:style>
  <w:style w:type="character" w:customStyle="1" w:styleId="2Char0">
    <w:name w:val="본문 2 Char"/>
    <w:aliases w:val="(번호매기기A) Char"/>
    <w:basedOn w:val="a1"/>
    <w:link w:val="24"/>
    <w:uiPriority w:val="99"/>
    <w:rsid w:val="00C20F4E"/>
  </w:style>
  <w:style w:type="paragraph" w:styleId="a">
    <w:name w:val="List Number"/>
    <w:basedOn w:val="a0"/>
    <w:uiPriority w:val="99"/>
    <w:semiHidden/>
    <w:unhideWhenUsed/>
    <w:rsid w:val="004D5419"/>
    <w:pPr>
      <w:numPr>
        <w:numId w:val="15"/>
      </w:numPr>
      <w:contextualSpacing/>
    </w:pPr>
  </w:style>
  <w:style w:type="paragraph" w:styleId="ac">
    <w:name w:val="Body Text"/>
    <w:aliases w:val="(번호매기기1)"/>
    <w:basedOn w:val="a0"/>
    <w:link w:val="Char3"/>
    <w:uiPriority w:val="99"/>
    <w:unhideWhenUsed/>
    <w:rsid w:val="00C20F4E"/>
    <w:pPr>
      <w:spacing w:after="240" w:line="360" w:lineRule="auto"/>
      <w:ind w:leftChars="200" w:left="200"/>
    </w:pPr>
  </w:style>
  <w:style w:type="character" w:customStyle="1" w:styleId="Char3">
    <w:name w:val="본문 Char"/>
    <w:aliases w:val="(번호매기기1) Char"/>
    <w:basedOn w:val="a1"/>
    <w:link w:val="ac"/>
    <w:uiPriority w:val="99"/>
    <w:rsid w:val="00C20F4E"/>
  </w:style>
  <w:style w:type="paragraph" w:styleId="33">
    <w:name w:val="Body Text 3"/>
    <w:aliases w:val="(번호매기기i)"/>
    <w:basedOn w:val="a0"/>
    <w:link w:val="3Char0"/>
    <w:uiPriority w:val="99"/>
    <w:unhideWhenUsed/>
    <w:rsid w:val="00C20F4E"/>
    <w:pPr>
      <w:spacing w:after="240" w:line="360" w:lineRule="auto"/>
      <w:ind w:leftChars="600" w:left="600"/>
    </w:pPr>
    <w:rPr>
      <w:szCs w:val="16"/>
    </w:rPr>
  </w:style>
  <w:style w:type="character" w:customStyle="1" w:styleId="3Char0">
    <w:name w:val="본문 3 Char"/>
    <w:aliases w:val="(번호매기기i) Char"/>
    <w:basedOn w:val="a1"/>
    <w:link w:val="33"/>
    <w:uiPriority w:val="99"/>
    <w:rsid w:val="00C20F4E"/>
    <w:rPr>
      <w:szCs w:val="16"/>
    </w:rPr>
  </w:style>
  <w:style w:type="character" w:styleId="ae">
    <w:name w:val="line number"/>
    <w:basedOn w:val="a1"/>
    <w:uiPriority w:val="99"/>
    <w:semiHidden/>
    <w:unhideWhenUsed/>
    <w:rsid w:val="00666F07"/>
  </w:style>
  <w:style w:type="paragraph" w:styleId="TOC">
    <w:name w:val="TOC Heading"/>
    <w:basedOn w:val="10"/>
    <w:next w:val="a0"/>
    <w:uiPriority w:val="39"/>
    <w:unhideWhenUsed/>
    <w:qFormat/>
    <w:rsid w:val="00C043F4"/>
    <w:pPr>
      <w:widowControl/>
      <w:wordWrap/>
      <w:autoSpaceDE/>
      <w:autoSpaceDN/>
      <w:spacing w:before="480" w:after="0" w:line="276" w:lineRule="auto"/>
      <w:outlineLvl w:val="9"/>
    </w:pPr>
    <w:rPr>
      <w:b/>
      <w:bCs/>
      <w:color w:val="0F4761" w:themeColor="accent1" w:themeShade="BF"/>
      <w:kern w:val="0"/>
      <w:sz w:val="28"/>
      <w:szCs w:val="28"/>
      <w14:ligatures w14:val="none"/>
    </w:rPr>
  </w:style>
  <w:style w:type="character" w:styleId="af">
    <w:name w:val="Hyperlink"/>
    <w:basedOn w:val="a1"/>
    <w:uiPriority w:val="99"/>
    <w:unhideWhenUsed/>
    <w:rsid w:val="00C043F4"/>
    <w:rPr>
      <w:color w:val="467886" w:themeColor="hyperlink"/>
      <w:u w:val="single"/>
    </w:rPr>
  </w:style>
  <w:style w:type="paragraph" w:styleId="25">
    <w:name w:val="List 2"/>
    <w:basedOn w:val="a0"/>
    <w:link w:val="2Char1"/>
    <w:uiPriority w:val="99"/>
    <w:semiHidden/>
    <w:unhideWhenUsed/>
    <w:rsid w:val="00665124"/>
    <w:pPr>
      <w:spacing w:line="360" w:lineRule="auto"/>
      <w:ind w:leftChars="400" w:left="100" w:hangingChars="200" w:hanging="200"/>
      <w:contextualSpacing/>
    </w:pPr>
  </w:style>
  <w:style w:type="paragraph" w:styleId="43">
    <w:name w:val="List 4"/>
    <w:basedOn w:val="a0"/>
    <w:uiPriority w:val="99"/>
    <w:semiHidden/>
    <w:unhideWhenUsed/>
    <w:rsid w:val="001F2A67"/>
    <w:pPr>
      <w:ind w:leftChars="800" w:left="100" w:hangingChars="200" w:hanging="200"/>
      <w:contextualSpacing/>
    </w:pPr>
  </w:style>
  <w:style w:type="paragraph" w:customStyle="1" w:styleId="TitleTNR">
    <w:name w:val="Title_바탕/TNR"/>
    <w:basedOn w:val="a4"/>
    <w:next w:val="a5"/>
    <w:autoRedefine/>
    <w:qFormat/>
    <w:rsid w:val="00417C22"/>
    <w:rPr>
      <w:rFonts w:ascii="바탕" w:eastAsia="바탕" w:hAnsi="바탕"/>
      <w:b/>
      <w:bCs/>
    </w:rPr>
  </w:style>
  <w:style w:type="paragraph" w:customStyle="1" w:styleId="13">
    <w:name w:val="부제1"/>
    <w:basedOn w:val="a5"/>
    <w:qFormat/>
    <w:rsid w:val="001F2A67"/>
    <w:pPr>
      <w:ind w:left="4000" w:firstLine="800"/>
      <w:jc w:val="left"/>
    </w:pPr>
    <w:rPr>
      <w:rFonts w:ascii="Times New Roman" w:eastAsia="바탕" w:hAnsi="Times New Roman"/>
      <w:b/>
      <w:bCs/>
      <w:sz w:val="24"/>
      <w:szCs w:val="24"/>
    </w:rPr>
  </w:style>
  <w:style w:type="paragraph" w:styleId="af0">
    <w:name w:val="footer"/>
    <w:basedOn w:val="a0"/>
    <w:link w:val="Char4"/>
    <w:uiPriority w:val="99"/>
    <w:unhideWhenUsed/>
    <w:rsid w:val="00417C2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f0"/>
    <w:uiPriority w:val="99"/>
    <w:rsid w:val="00417C22"/>
  </w:style>
  <w:style w:type="character" w:styleId="af1">
    <w:name w:val="page number"/>
    <w:basedOn w:val="a1"/>
    <w:uiPriority w:val="99"/>
    <w:semiHidden/>
    <w:unhideWhenUsed/>
    <w:rsid w:val="00417C22"/>
  </w:style>
  <w:style w:type="paragraph" w:styleId="af2">
    <w:name w:val="header"/>
    <w:basedOn w:val="a0"/>
    <w:link w:val="Char5"/>
    <w:uiPriority w:val="99"/>
    <w:unhideWhenUsed/>
    <w:rsid w:val="00C2340F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1"/>
    <w:link w:val="af2"/>
    <w:uiPriority w:val="99"/>
    <w:rsid w:val="00C2340F"/>
  </w:style>
  <w:style w:type="paragraph" w:styleId="af3">
    <w:name w:val="Body Text Indent"/>
    <w:basedOn w:val="a0"/>
    <w:link w:val="Char6"/>
    <w:uiPriority w:val="99"/>
    <w:unhideWhenUsed/>
    <w:rsid w:val="00521B41"/>
    <w:pPr>
      <w:spacing w:after="180"/>
      <w:ind w:leftChars="400" w:left="851"/>
    </w:pPr>
  </w:style>
  <w:style w:type="character" w:customStyle="1" w:styleId="Char6">
    <w:name w:val="본문 들여쓰기 Char"/>
    <w:basedOn w:val="a1"/>
    <w:link w:val="af3"/>
    <w:uiPriority w:val="99"/>
    <w:rsid w:val="00521B41"/>
  </w:style>
  <w:style w:type="paragraph" w:styleId="26">
    <w:name w:val="Body Text Indent 2"/>
    <w:basedOn w:val="a0"/>
    <w:link w:val="2Char2"/>
    <w:uiPriority w:val="99"/>
    <w:unhideWhenUsed/>
    <w:rsid w:val="00521B41"/>
    <w:pPr>
      <w:spacing w:after="180" w:line="480" w:lineRule="auto"/>
      <w:ind w:leftChars="400" w:left="851"/>
    </w:pPr>
  </w:style>
  <w:style w:type="character" w:customStyle="1" w:styleId="2Char2">
    <w:name w:val="본문 들여쓰기 2 Char"/>
    <w:basedOn w:val="a1"/>
    <w:link w:val="26"/>
    <w:uiPriority w:val="99"/>
    <w:rsid w:val="00521B41"/>
  </w:style>
  <w:style w:type="paragraph" w:customStyle="1" w:styleId="44">
    <w:name w:val="본문 4"/>
    <w:aliases w:val="(번호매기기a)"/>
    <w:basedOn w:val="ac"/>
    <w:link w:val="4Char0"/>
    <w:qFormat/>
    <w:rsid w:val="000D0DBD"/>
    <w:pPr>
      <w:ind w:leftChars="800" w:left="1000"/>
    </w:pPr>
  </w:style>
  <w:style w:type="character" w:customStyle="1" w:styleId="2Char1">
    <w:name w:val="목록 2 Char"/>
    <w:basedOn w:val="a1"/>
    <w:link w:val="25"/>
    <w:uiPriority w:val="99"/>
    <w:semiHidden/>
    <w:rsid w:val="008E6DE5"/>
  </w:style>
  <w:style w:type="character" w:customStyle="1" w:styleId="4Char0">
    <w:name w:val="본문 4 Char"/>
    <w:aliases w:val="(번호매기기a) Char"/>
    <w:basedOn w:val="2Char1"/>
    <w:link w:val="44"/>
    <w:rsid w:val="003D7D5A"/>
  </w:style>
  <w:style w:type="paragraph" w:styleId="af4">
    <w:name w:val="footnote text"/>
    <w:basedOn w:val="a0"/>
    <w:link w:val="Char7"/>
    <w:uiPriority w:val="99"/>
    <w:semiHidden/>
    <w:unhideWhenUsed/>
    <w:rsid w:val="0043524E"/>
    <w:pPr>
      <w:snapToGrid w:val="0"/>
    </w:pPr>
  </w:style>
  <w:style w:type="character" w:customStyle="1" w:styleId="Char7">
    <w:name w:val="각주 텍스트 Char"/>
    <w:basedOn w:val="a1"/>
    <w:link w:val="af4"/>
    <w:uiPriority w:val="99"/>
    <w:semiHidden/>
    <w:rsid w:val="0043524E"/>
  </w:style>
  <w:style w:type="character" w:styleId="af5">
    <w:name w:val="footnote reference"/>
    <w:basedOn w:val="a1"/>
    <w:uiPriority w:val="99"/>
    <w:semiHidden/>
    <w:unhideWhenUsed/>
    <w:rsid w:val="0043524E"/>
    <w:rPr>
      <w:vertAlign w:val="superscript"/>
    </w:rPr>
  </w:style>
  <w:style w:type="paragraph" w:customStyle="1" w:styleId="20">
    <w:name w:val="스타일2"/>
    <w:basedOn w:val="a0"/>
    <w:rsid w:val="003F69EB"/>
    <w:pPr>
      <w:numPr>
        <w:numId w:val="26"/>
      </w:numPr>
    </w:pPr>
  </w:style>
  <w:style w:type="paragraph" w:customStyle="1" w:styleId="45">
    <w:name w:val="스타일4"/>
    <w:basedOn w:val="a0"/>
    <w:rsid w:val="00D83EB7"/>
  </w:style>
  <w:style w:type="numbering" w:customStyle="1" w:styleId="40">
    <w:name w:val="현재 목록4"/>
    <w:uiPriority w:val="99"/>
    <w:rsid w:val="00387CDF"/>
    <w:pPr>
      <w:numPr>
        <w:numId w:val="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5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5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0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6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4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1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B5E4A3-A89E-9744-924F-C95D2BD18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2886</Words>
  <Characters>16451</Characters>
  <Application>Microsoft Office Word</Application>
  <DocSecurity>0</DocSecurity>
  <Lines>137</Lines>
  <Paragraphs>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성민 이</dc:creator>
  <cp:keywords/>
  <dc:description/>
  <cp:lastModifiedBy>성민 이</cp:lastModifiedBy>
  <cp:revision>3</cp:revision>
  <cp:lastPrinted>2024-12-24T20:29:00Z</cp:lastPrinted>
  <dcterms:created xsi:type="dcterms:W3CDTF">2024-12-24T20:29:00Z</dcterms:created>
  <dcterms:modified xsi:type="dcterms:W3CDTF">2024-12-24T20:29:00Z</dcterms:modified>
</cp:coreProperties>
</file>