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AC089" w14:textId="0858238A" w:rsidR="009C0D68" w:rsidRDefault="00A51AAD">
      <w:r>
        <w:rPr>
          <w:rFonts w:hint="eastAsia"/>
        </w:rPr>
        <w:t>1111</w:t>
      </w:r>
    </w:p>
    <w:p w14:paraId="385827F8" w14:textId="6CADFCFB" w:rsidR="005A202D" w:rsidRDefault="005A202D">
      <w:r>
        <w:rPr>
          <w:rFonts w:hint="eastAsia"/>
        </w:rPr>
        <w:t>2222</w:t>
      </w:r>
    </w:p>
    <w:p w14:paraId="69CF0EB6" w14:textId="3AEA48DE" w:rsidR="005346C5" w:rsidRDefault="00347B50">
      <w:r>
        <w:rPr>
          <w:rFonts w:hint="eastAsia"/>
        </w:rPr>
        <w:t>555555</w:t>
      </w:r>
    </w:p>
    <w:p w14:paraId="48FA4B95" w14:textId="19F2C85E" w:rsidR="00347B50" w:rsidRDefault="00347B50">
      <w:r>
        <w:rPr>
          <w:rFonts w:hint="eastAsia"/>
        </w:rPr>
        <w:t>66666</w:t>
      </w:r>
      <w:bookmarkStart w:id="0" w:name="_GoBack"/>
      <w:bookmarkEnd w:id="0"/>
    </w:p>
    <w:p w14:paraId="50FEC166" w14:textId="1B7C670F" w:rsidR="005346C5" w:rsidRDefault="005346C5">
      <w:r>
        <w:rPr>
          <w:rFonts w:hint="eastAsia"/>
        </w:rPr>
        <w:t>3333</w:t>
      </w:r>
    </w:p>
    <w:p w14:paraId="0E8A7096" w14:textId="700DDE91" w:rsidR="005346C5" w:rsidRDefault="005346C5"/>
    <w:p w14:paraId="5F2043BB" w14:textId="69950AFF" w:rsidR="005346C5" w:rsidRDefault="005346C5">
      <w:r>
        <w:rPr>
          <w:rFonts w:hint="eastAsia"/>
        </w:rPr>
        <w:t>4444</w:t>
      </w:r>
    </w:p>
    <w:sectPr w:rsidR="00534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87"/>
    <w:rsid w:val="00347B50"/>
    <w:rsid w:val="005346C5"/>
    <w:rsid w:val="005A202D"/>
    <w:rsid w:val="009C0D68"/>
    <w:rsid w:val="00A51AAD"/>
    <w:rsid w:val="00E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E878"/>
  <w15:chartTrackingRefBased/>
  <w15:docId w15:val="{DA7F32EA-7B11-48B5-97B7-D8ABD150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jing</dc:creator>
  <cp:keywords/>
  <dc:description/>
  <cp:lastModifiedBy>王 宸</cp:lastModifiedBy>
  <cp:revision>5</cp:revision>
  <dcterms:created xsi:type="dcterms:W3CDTF">2019-09-14T14:06:00Z</dcterms:created>
  <dcterms:modified xsi:type="dcterms:W3CDTF">2019-09-14T14:11:00Z</dcterms:modified>
</cp:coreProperties>
</file>