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1E0C14" w:rsidP="23E9B219" w:rsidRDefault="1257DEDC" w14:paraId="1AB84EA3" w14:textId="02E08D4B">
      <w:pPr>
        <w:spacing w:after="0"/>
      </w:pPr>
      <w:r w:rsidRPr="485D3A8C" w:rsidR="5D472735">
        <w:rPr>
          <w:rStyle w:val="Heading2Char"/>
        </w:rPr>
        <w:t xml:space="preserve"> </w:t>
      </w:r>
      <w:r w:rsidRPr="485D3A8C" w:rsidR="1257DEDC">
        <w:rPr>
          <w:rStyle w:val="Heading2Char"/>
        </w:rPr>
        <w:t>b</w:t>
      </w:r>
      <w:r w:rsidRPr="485D3A8C" w:rsidR="0E31B82F">
        <w:rPr>
          <w:rStyle w:val="Heading2Char"/>
        </w:rPr>
        <w:t xml:space="preserve">https://drive.google.com/file/d/1sqzv_wFxpV3kxPEhMYe48tVey_bc_zwp/view?usp=sharing </w:t>
      </w:r>
      <w:r w:rsidRPr="485D3A8C" w:rsidR="237BDA78">
        <w:rPr>
          <w:rStyle w:val="Heading2Char"/>
        </w:rPr>
        <w:t>Resources:</w:t>
      </w:r>
      <w:r>
        <w:br/>
      </w:r>
      <w:r>
        <w:br/>
      </w:r>
      <w:r w:rsidRPr="485D3A8C" w:rsidR="10A506DB">
        <w:rPr>
          <w:rFonts w:ascii="Aptos" w:hAnsi="Aptos" w:eastAsia="Aptos" w:cs="Aptos"/>
          <w:color w:val="000000" w:themeColor="text1" w:themeTint="FF" w:themeShade="FF"/>
        </w:rPr>
        <w:t xml:space="preserve">Here's the </w:t>
      </w:r>
      <w:r w:rsidRPr="485D3A8C" w:rsidR="10A506DB">
        <w:rPr>
          <w:rFonts w:ascii="Aptos" w:hAnsi="Aptos" w:eastAsia="Aptos" w:cs="Aptos"/>
          <w:color w:val="000000" w:themeColor="text1" w:themeTint="FF" w:themeShade="FF"/>
        </w:rPr>
        <w:t>initial</w:t>
      </w:r>
      <w:r w:rsidRPr="485D3A8C" w:rsidR="10A506DB">
        <w:rPr>
          <w:rFonts w:ascii="Aptos" w:hAnsi="Aptos" w:eastAsia="Aptos" w:cs="Aptos"/>
          <w:color w:val="000000" w:themeColor="text1" w:themeTint="FF" w:themeShade="FF"/>
        </w:rPr>
        <w:t xml:space="preserve"> paper Chris G led on the mathematical formulation of the synthetic (artificial) market:</w:t>
      </w:r>
      <w:r w:rsidRPr="485D3A8C" w:rsidR="09D0BC1D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001E0C14" w:rsidP="23E9B219" w:rsidRDefault="2404B7D1" w14:paraId="08CDE562" w14:textId="60C5CA71">
      <w:pPr>
        <w:spacing w:after="0"/>
      </w:pPr>
      <w:hyperlink r:id="rId5">
        <w:r w:rsidRPr="23E9B219">
          <w:rPr>
            <w:rStyle w:val="Hyperlink"/>
            <w:rFonts w:ascii="Aptos" w:hAnsi="Aptos" w:eastAsia="Aptos" w:cs="Aptos"/>
            <w:color w:val="0000FF"/>
          </w:rPr>
          <w:t>https://arxiv.org/pdf/2101.01787</w:t>
        </w:r>
      </w:hyperlink>
    </w:p>
    <w:p w:rsidR="001E0C14" w:rsidP="23E9B219" w:rsidRDefault="2404B7D1" w14:paraId="70FE288A" w14:textId="2E79A2D5">
      <w:pPr>
        <w:spacing w:after="0"/>
      </w:pPr>
      <w:r w:rsidRPr="23E9B219">
        <w:rPr>
          <w:rFonts w:ascii="Aptos" w:hAnsi="Aptos" w:eastAsia="Aptos" w:cs="Aptos"/>
          <w:color w:val="000000" w:themeColor="text1"/>
        </w:rPr>
        <w:t xml:space="preserve"> </w:t>
      </w:r>
    </w:p>
    <w:p w:rsidR="001E0C14" w:rsidP="23E9B219" w:rsidRDefault="2404B7D1" w14:paraId="301AEA27" w14:textId="54A8BE97">
      <w:pPr>
        <w:spacing w:after="0"/>
      </w:pPr>
      <w:r w:rsidRPr="23E9B219">
        <w:rPr>
          <w:rFonts w:ascii="Aptos" w:hAnsi="Aptos" w:eastAsia="Aptos" w:cs="Aptos"/>
          <w:color w:val="000000" w:themeColor="text1"/>
        </w:rPr>
        <w:t xml:space="preserve">Here's a short paper explaining the markets applied to replication prediction (it was a "demo" paper at AAAI, so there is a video too): </w:t>
      </w:r>
    </w:p>
    <w:p w:rsidR="001E0C14" w:rsidP="23E9B219" w:rsidRDefault="2404B7D1" w14:paraId="608FD7B4" w14:textId="7F6EEEFE">
      <w:pPr>
        <w:spacing w:after="0"/>
      </w:pPr>
      <w:hyperlink r:id="rId6">
        <w:r w:rsidRPr="23E9B219">
          <w:rPr>
            <w:rStyle w:val="Hyperlink"/>
            <w:rFonts w:ascii="Aptos" w:hAnsi="Aptos" w:eastAsia="Aptos" w:cs="Aptos"/>
            <w:color w:val="0000FF"/>
          </w:rPr>
          <w:t>https://arxiv.org/pdf/2201.06924</w:t>
        </w:r>
      </w:hyperlink>
    </w:p>
    <w:p w:rsidR="001E0C14" w:rsidP="23E9B219" w:rsidRDefault="2404B7D1" w14:paraId="6F1B8B83" w14:textId="29489DF8">
      <w:pPr>
        <w:spacing w:after="0"/>
      </w:pPr>
      <w:r w:rsidRPr="23E9B219">
        <w:rPr>
          <w:rFonts w:ascii="Aptos" w:hAnsi="Aptos" w:eastAsia="Aptos" w:cs="Aptos"/>
          <w:color w:val="000000" w:themeColor="text1"/>
        </w:rPr>
        <w:t xml:space="preserve"> </w:t>
      </w:r>
    </w:p>
    <w:p w:rsidR="001E0C14" w:rsidP="23E9B219" w:rsidRDefault="2404B7D1" w14:paraId="2FDC3AEC" w14:textId="4FEFD698">
      <w:pPr>
        <w:spacing w:after="0"/>
      </w:pPr>
      <w:r w:rsidRPr="23E9B219">
        <w:rPr>
          <w:rFonts w:ascii="Aptos" w:hAnsi="Aptos" w:eastAsia="Aptos" w:cs="Aptos"/>
          <w:color w:val="000000" w:themeColor="text1"/>
        </w:rPr>
        <w:t>Here is a paper that talks about human experiences in our hybrid markets:</w:t>
      </w:r>
    </w:p>
    <w:p w:rsidR="001E0C14" w:rsidP="23E9B219" w:rsidRDefault="2404B7D1" w14:paraId="2FFE1612" w14:textId="552F0169">
      <w:pPr>
        <w:spacing w:after="0"/>
      </w:pPr>
      <w:hyperlink r:id="rId7">
        <w:r w:rsidRPr="23E9B219">
          <w:rPr>
            <w:rStyle w:val="Hyperlink"/>
            <w:rFonts w:ascii="Aptos" w:hAnsi="Aptos" w:eastAsia="Aptos" w:cs="Aptos"/>
            <w:color w:val="0000FF"/>
          </w:rPr>
          <w:t>https://arxiv.org/pdf/2303.00866</w:t>
        </w:r>
      </w:hyperlink>
    </w:p>
    <w:p w:rsidR="001E0C14" w:rsidRDefault="001E0C14" w14:paraId="2C078E63" w14:textId="20F2CE79"/>
    <w:p w:rsidR="23E9B219" w:rsidRDefault="23E9B219" w14:paraId="1C942B9B" w14:textId="74F6C9A4"/>
    <w:p w:rsidR="2404B7D1" w:rsidP="23E9B219" w:rsidRDefault="2404B7D1" w14:paraId="599F26FE" w14:textId="40CC7B02">
      <w:r w:rsidRPr="23E9B219">
        <w:rPr>
          <w:rStyle w:val="Heading2Char"/>
        </w:rPr>
        <w:t xml:space="preserve">Datasets: </w:t>
      </w:r>
    </w:p>
    <w:p w:rsidR="6561C49B" w:rsidP="23E9B219" w:rsidRDefault="6561C49B" w14:paraId="37FBA6C8" w14:textId="0D9C4423">
      <w:pPr>
        <w:pStyle w:val="ListParagraph"/>
        <w:numPr>
          <w:ilvl w:val="0"/>
          <w:numId w:val="2"/>
        </w:numPr>
      </w:pPr>
      <w:r>
        <w:t xml:space="preserve">SMPD: </w:t>
      </w:r>
      <w:r w:rsidR="78C8B8EB">
        <w:t xml:space="preserve"> </w:t>
      </w:r>
      <w:hyperlink r:id="rId8">
        <w:r w:rsidRPr="23E9B219" w:rsidR="78C8B8EB">
          <w:rPr>
            <w:rStyle w:val="Hyperlink"/>
          </w:rPr>
          <w:t>https://smp-challenge.com/download_image.html</w:t>
        </w:r>
      </w:hyperlink>
    </w:p>
    <w:p w:rsidR="355CEA2F" w:rsidP="23E9B219" w:rsidRDefault="355CEA2F" w14:paraId="798CF311" w14:textId="570F28F1">
      <w:pPr>
        <w:pStyle w:val="ListParagraph"/>
      </w:pPr>
      <w:r>
        <w:t xml:space="preserve">Download : </w:t>
      </w:r>
    </w:p>
    <w:p w:rsidR="355CEA2F" w:rsidP="23E9B219" w:rsidRDefault="355CEA2F" w14:paraId="62E6E69F" w14:textId="5BC688EF">
      <w:pPr>
        <w:pStyle w:val="ListParagraph"/>
      </w:pPr>
      <w:r>
        <w:t xml:space="preserve">train folder: </w:t>
      </w:r>
      <w:hyperlink r:id="rId9">
        <w:r w:rsidRPr="23E9B219">
          <w:rPr>
            <w:rStyle w:val="Hyperlink"/>
            <w:rFonts w:ascii="Helvetica Neue" w:hAnsi="Helvetica Neue" w:eastAsia="Helvetica Neue" w:cs="Helvetica Neue"/>
            <w:color w:val="4285F4"/>
          </w:rPr>
          <w:t>https://drive.google.com/file/d/1NaUG2pAF5AY-o6fXHoWfhwyqzXD4vcm2/view?usp=sharing</w:t>
        </w:r>
      </w:hyperlink>
      <w:r w:rsidRPr="23E9B219">
        <w:rPr>
          <w:rFonts w:ascii="Helvetica Neue" w:hAnsi="Helvetica Neue" w:eastAsia="Helvetica Neue" w:cs="Helvetica Neue"/>
          <w:color w:val="4285F4"/>
        </w:rPr>
        <w:t xml:space="preserve"> </w:t>
      </w:r>
    </w:p>
    <w:p w:rsidR="355CEA2F" w:rsidP="23E9B219" w:rsidRDefault="355CEA2F" w14:paraId="3DA2523C" w14:textId="0132575D">
      <w:pPr>
        <w:pStyle w:val="ListParagraph"/>
        <w:rPr>
          <w:rFonts w:ascii="Helvetica Neue" w:hAnsi="Helvetica Neue" w:eastAsia="Helvetica Neue" w:cs="Helvetica Neue"/>
          <w:color w:val="4285F4"/>
        </w:rPr>
      </w:pPr>
      <w:proofErr w:type="spellStart"/>
      <w:r w:rsidRPr="23E9B219">
        <w:t>train_allmetadata_json</w:t>
      </w:r>
      <w:proofErr w:type="spellEnd"/>
      <w:r w:rsidRPr="23E9B219">
        <w:t xml:space="preserve"> folder:</w:t>
      </w:r>
      <w:r w:rsidRPr="23E9B219" w:rsidR="78F05392">
        <w:t xml:space="preserve"> https://drive.google.com/file/d/1sqzv_wFxpV3kxPEhMYe48tVey_bc_zwp/view?usp=sharing</w:t>
      </w:r>
    </w:p>
    <w:p w:rsidR="365DC88C" w:rsidP="23E9B219" w:rsidRDefault="02B7388F" w14:paraId="08432128" w14:textId="1FC85013">
      <w:r>
        <w:rPr>
          <w:noProof/>
        </w:rPr>
        <w:drawing>
          <wp:inline distT="0" distB="0" distL="0" distR="0" wp14:anchorId="0439E588" wp14:editId="48A568C3">
            <wp:extent cx="2190862" cy="2535493"/>
            <wp:effectExtent l="0" t="0" r="0" b="0"/>
            <wp:docPr id="9635330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0E9F49A-D9BB-4017-A83A-3F60B1023D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33071" name="Picture 9635330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862" cy="253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1C49B" w:rsidP="124D6E8A" w:rsidRDefault="6561C49B" w14:paraId="23D134AD" w14:textId="0501C505"/>
    <w:p w:rsidR="6561C49B" w:rsidP="124D6E8A" w:rsidRDefault="176ADEEC" w14:paraId="3393CF82" w14:textId="1B0AC5DE">
      <w:pPr>
        <w:spacing w:after="0"/>
      </w:pPr>
      <w:r w:rsidRPr="124D6E8A">
        <w:rPr>
          <w:rFonts w:ascii="Times New Roman" w:hAnsi="Times New Roman" w:eastAsia="Times New Roman" w:cs="Times New Roman"/>
        </w:rPr>
        <w:t>Gemini Models:</w:t>
      </w:r>
    </w:p>
    <w:tbl>
      <w:tblPr>
        <w:tblStyle w:val="PlainTable1"/>
        <w:tblW w:w="0" w:type="auto"/>
        <w:tblInd w:w="-90" w:type="dxa"/>
        <w:tblLook w:val="04A0" w:firstRow="1" w:lastRow="0" w:firstColumn="1" w:lastColumn="0" w:noHBand="0" w:noVBand="1"/>
      </w:tblPr>
      <w:tblGrid>
        <w:gridCol w:w="3419"/>
        <w:gridCol w:w="6011"/>
      </w:tblGrid>
      <w:tr w:rsidR="124D6E8A" w:rsidTr="124D6E8A" w14:paraId="04F13D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24D6E8A" w:rsidP="124D6E8A" w:rsidRDefault="124D6E8A" w14:paraId="605E1084" w14:textId="4C27EDD7">
            <w:r w:rsidRPr="124D6E8A">
              <w:rPr>
                <w:rFonts w:ascii="Times New Roman" w:hAnsi="Times New Roman" w:eastAsia="Times New Roman" w:cs="Times New Roman"/>
              </w:rPr>
              <w:t>Kind</w:t>
            </w:r>
          </w:p>
        </w:tc>
        <w:tc>
          <w:tcPr>
            <w:tcW w:w="70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24D6E8A" w:rsidP="124D6E8A" w:rsidRDefault="124D6E8A" w14:paraId="5A89AA3A" w14:textId="33CAB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Example model ids</w:t>
            </w:r>
          </w:p>
        </w:tc>
      </w:tr>
      <w:tr w:rsidR="124D6E8A" w:rsidTr="124D6E8A" w14:paraId="3DE7AC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:rsidR="124D6E8A" w:rsidP="124D6E8A" w:rsidRDefault="124D6E8A" w14:paraId="4550C2AC" w14:textId="56BA3F9C"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Fast / cheap (good default for your script)</w:t>
            </w:r>
          </w:p>
        </w:tc>
        <w:tc>
          <w:tcPr>
            <w:tcW w:w="7012" w:type="dxa"/>
            <w:tcBorders>
              <w:top w:val="single" w:color="BFBFBF" w:themeColor="background1" w:themeShade="BF" w:sz="8" w:space="0"/>
              <w:left w:val="nil"/>
              <w:bottom w:val="nil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24D6E8A" w:rsidP="124D6E8A" w:rsidRDefault="124D6E8A" w14:paraId="2153E5DB" w14:textId="3BF0C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gemini-2.0-flash, gemini-2.5-flash</w:t>
            </w:r>
          </w:p>
        </w:tc>
      </w:tr>
      <w:tr w:rsidR="124D6E8A" w:rsidTr="124D6E8A" w14:paraId="24914D5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top w:val="nil"/>
              <w:left w:val="single" w:color="BFBFBF" w:themeColor="background1" w:themeShade="BF" w:sz="8" w:space="0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:rsidR="124D6E8A" w:rsidP="124D6E8A" w:rsidRDefault="124D6E8A" w14:paraId="1414DA3C" w14:textId="487C07ED">
            <w:r w:rsidRPr="124D6E8A">
              <w:rPr>
                <w:rFonts w:ascii="Times New Roman" w:hAnsi="Times New Roman" w:eastAsia="Times New Roman" w:cs="Times New Roman"/>
              </w:rPr>
              <w:t>Lighter / cheaper</w:t>
            </w:r>
          </w:p>
        </w:tc>
        <w:tc>
          <w:tcPr>
            <w:tcW w:w="7012" w:type="dxa"/>
            <w:tcBorders>
              <w:top w:val="nil"/>
              <w:left w:val="nil"/>
              <w:bottom w:val="nil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24D6E8A" w:rsidP="124D6E8A" w:rsidRDefault="124D6E8A" w14:paraId="1E32818D" w14:textId="11C89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gemini-2.0-flash-lite, gemini-2.0-flash-lite-001, gemini-2.5-flash-lite</w:t>
            </w:r>
          </w:p>
        </w:tc>
      </w:tr>
      <w:tr w:rsidR="124D6E8A" w:rsidTr="124D6E8A" w14:paraId="0B7099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top w:val="nil"/>
              <w:left w:val="single" w:color="BFBFBF" w:themeColor="background1" w:themeShade="BF" w:sz="8" w:space="0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:rsidR="124D6E8A" w:rsidP="124D6E8A" w:rsidRDefault="124D6E8A" w14:paraId="151B451D" w14:textId="232E3529"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Stronger reasoning</w:t>
            </w:r>
          </w:p>
        </w:tc>
        <w:tc>
          <w:tcPr>
            <w:tcW w:w="7012" w:type="dxa"/>
            <w:tcBorders>
              <w:top w:val="nil"/>
              <w:left w:val="nil"/>
              <w:bottom w:val="nil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24D6E8A" w:rsidP="124D6E8A" w:rsidRDefault="124D6E8A" w14:paraId="5EF52A5A" w14:textId="2C0EB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</w:tr>
    </w:tbl>
    <w:p w:rsidR="6561C49B" w:rsidP="124D6E8A" w:rsidRDefault="6561C49B" w14:paraId="4783AFF5" w14:textId="4DC6096F">
      <w:pPr>
        <w:spacing w:after="0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3333"/>
        <w:gridCol w:w="6017"/>
      </w:tblGrid>
      <w:tr w:rsidR="124D6E8A" w:rsidTr="124D6E8A" w14:paraId="5E4DEE6E" w14:textId="77777777">
        <w:trPr>
          <w:trHeight w:val="300"/>
        </w:trPr>
        <w:tc>
          <w:tcPr>
            <w:tcW w:w="3336" w:type="dxa"/>
          </w:tcPr>
          <w:p w:rsidR="124D6E8A" w:rsidP="124D6E8A" w:rsidRDefault="124D6E8A" w14:paraId="195B4515" w14:textId="543BC2E4">
            <w:r w:rsidRPr="124D6E8A">
              <w:rPr>
                <w:rFonts w:ascii="system-ui" w:hAnsi="system-ui" w:eastAsia="system-ui" w:cs="system-ui"/>
                <w:b/>
                <w:bCs/>
                <w:sz w:val="21"/>
                <w:szCs w:val="21"/>
              </w:rPr>
              <w:t>Use case</w:t>
            </w:r>
          </w:p>
        </w:tc>
        <w:tc>
          <w:tcPr>
            <w:tcW w:w="6024" w:type="dxa"/>
          </w:tcPr>
          <w:p w:rsidR="124D6E8A" w:rsidP="124D6E8A" w:rsidRDefault="124D6E8A" w14:paraId="03B3F81D" w14:textId="3B55D575">
            <w:r w:rsidRPr="124D6E8A">
              <w:rPr>
                <w:rFonts w:ascii="system-ui" w:hAnsi="system-ui" w:eastAsia="system-ui" w:cs="system-ui"/>
                <w:b/>
                <w:bCs/>
                <w:sz w:val="21"/>
                <w:szCs w:val="21"/>
              </w:rPr>
              <w:t xml:space="preserve">Example </w:t>
            </w:r>
            <w:r w:rsidRPr="124D6E8A">
              <w:rPr>
                <w:rFonts w:ascii="Menlo" w:hAnsi="Menlo" w:eastAsia="Menlo" w:cs="Menlo"/>
                <w:b/>
                <w:bCs/>
                <w:sz w:val="21"/>
                <w:szCs w:val="21"/>
              </w:rPr>
              <w:t>model</w:t>
            </w:r>
            <w:r w:rsidRPr="124D6E8A">
              <w:rPr>
                <w:rFonts w:ascii="system-ui" w:hAnsi="system-ui" w:eastAsia="system-ui" w:cs="system-ui"/>
                <w:b/>
                <w:bCs/>
                <w:sz w:val="21"/>
                <w:szCs w:val="21"/>
              </w:rPr>
              <w:t xml:space="preserve"> values</w:t>
            </w:r>
          </w:p>
        </w:tc>
      </w:tr>
      <w:tr w:rsidR="124D6E8A" w:rsidTr="124D6E8A" w14:paraId="37AF980C" w14:textId="77777777">
        <w:trPr>
          <w:trHeight w:val="300"/>
        </w:trPr>
        <w:tc>
          <w:tcPr>
            <w:tcW w:w="3336" w:type="dxa"/>
          </w:tcPr>
          <w:p w:rsidR="124D6E8A" w:rsidP="124D6E8A" w:rsidRDefault="124D6E8A" w14:paraId="4C212296" w14:textId="09E7A8A6">
            <w:r w:rsidRPr="124D6E8A">
              <w:rPr>
                <w:rFonts w:ascii="system-ui" w:hAnsi="system-ui" w:eastAsia="system-ui" w:cs="system-ui"/>
                <w:b/>
                <w:bCs/>
                <w:sz w:val="19"/>
                <w:szCs w:val="19"/>
              </w:rPr>
              <w:t>Cheap, fast, multimodal</w:t>
            </w:r>
          </w:p>
        </w:tc>
        <w:tc>
          <w:tcPr>
            <w:tcW w:w="6024" w:type="dxa"/>
          </w:tcPr>
          <w:p w:rsidR="124D6E8A" w:rsidP="124D6E8A" w:rsidRDefault="124D6E8A" w14:paraId="40D3FDA3" w14:textId="28BF70C4">
            <w:pPr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system-ui" w:hAnsi="system-ui" w:eastAsia="system-ui" w:cs="system-ui"/>
                <w:sz w:val="19"/>
                <w:szCs w:val="19"/>
              </w:rPr>
              <w:t xml:space="preserve"> </w:t>
            </w:r>
          </w:p>
        </w:tc>
      </w:tr>
      <w:tr w:rsidR="124D6E8A" w:rsidTr="124D6E8A" w14:paraId="0EF12E95" w14:textId="77777777">
        <w:trPr>
          <w:trHeight w:val="300"/>
        </w:trPr>
        <w:tc>
          <w:tcPr>
            <w:tcW w:w="3336" w:type="dxa"/>
          </w:tcPr>
          <w:p w:rsidR="124D6E8A" w:rsidP="124D6E8A" w:rsidRDefault="124D6E8A" w14:paraId="0DE953F5" w14:textId="42AC5615">
            <w:r w:rsidRPr="124D6E8A">
              <w:rPr>
                <w:rFonts w:ascii="system-ui" w:hAnsi="system-ui" w:eastAsia="system-ui" w:cs="system-ui"/>
                <w:b/>
                <w:bCs/>
                <w:sz w:val="19"/>
                <w:szCs w:val="19"/>
              </w:rPr>
              <w:t>Stronger multimodal</w:t>
            </w:r>
          </w:p>
        </w:tc>
        <w:tc>
          <w:tcPr>
            <w:tcW w:w="6024" w:type="dxa"/>
          </w:tcPr>
          <w:p w:rsidR="124D6E8A" w:rsidP="124D6E8A" w:rsidRDefault="124D6E8A" w14:paraId="2C8CC5C1" w14:textId="2E58D8C3">
            <w:pPr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  <w:r w:rsidRPr="124D6E8A">
              <w:rPr>
                <w:rFonts w:ascii="system-ui" w:hAnsi="system-ui" w:eastAsia="system-ui" w:cs="system-ui"/>
                <w:sz w:val="19"/>
                <w:szCs w:val="19"/>
              </w:rPr>
              <w:t>,</w:t>
            </w:r>
          </w:p>
        </w:tc>
      </w:tr>
      <w:tr w:rsidR="124D6E8A" w:rsidTr="124D6E8A" w14:paraId="5A1BFFFE" w14:textId="77777777">
        <w:trPr>
          <w:trHeight w:val="300"/>
        </w:trPr>
        <w:tc>
          <w:tcPr>
            <w:tcW w:w="3336" w:type="dxa"/>
          </w:tcPr>
          <w:p w:rsidR="124D6E8A" w:rsidP="124D6E8A" w:rsidRDefault="124D6E8A" w14:paraId="63287D51" w14:textId="1343FA9C">
            <w:r w:rsidRPr="124D6E8A">
              <w:rPr>
                <w:rFonts w:ascii="system-ui" w:hAnsi="system-ui" w:eastAsia="system-ui" w:cs="system-ui"/>
                <w:b/>
                <w:bCs/>
                <w:sz w:val="19"/>
                <w:szCs w:val="19"/>
              </w:rPr>
              <w:t>Older / still seen in docs</w:t>
            </w:r>
          </w:p>
        </w:tc>
        <w:tc>
          <w:tcPr>
            <w:tcW w:w="6024" w:type="dxa"/>
          </w:tcPr>
          <w:p w:rsidR="124D6E8A" w:rsidP="124D6E8A" w:rsidRDefault="124D6E8A" w14:paraId="5B667476" w14:textId="74A50635"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  <w:r w:rsidRPr="124D6E8A">
              <w:rPr>
                <w:rFonts w:ascii="system-ui" w:hAnsi="system-ui" w:eastAsia="system-ui" w:cs="system-ui"/>
                <w:sz w:val="19"/>
                <w:szCs w:val="19"/>
              </w:rPr>
              <w:t xml:space="preserve">,  </w:t>
            </w: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</w:tr>
      <w:tr w:rsidR="124D6E8A" w:rsidTr="124D6E8A" w14:paraId="6A647FC1" w14:textId="77777777">
        <w:trPr>
          <w:trHeight w:val="300"/>
        </w:trPr>
        <w:tc>
          <w:tcPr>
            <w:tcW w:w="3336" w:type="dxa"/>
          </w:tcPr>
          <w:p w:rsidR="124D6E8A" w:rsidP="124D6E8A" w:rsidRDefault="124D6E8A" w14:paraId="210060DD" w14:textId="5175A657">
            <w:r w:rsidRPr="124D6E8A">
              <w:rPr>
                <w:rFonts w:ascii="system-ui" w:hAnsi="system-ui" w:eastAsia="system-ui" w:cs="system-ui"/>
                <w:b/>
                <w:bCs/>
                <w:sz w:val="19"/>
                <w:szCs w:val="19"/>
              </w:rPr>
              <w:t>Reasoning-focused families</w:t>
            </w:r>
          </w:p>
        </w:tc>
        <w:tc>
          <w:tcPr>
            <w:tcW w:w="6024" w:type="dxa"/>
          </w:tcPr>
          <w:p w:rsidR="124D6E8A" w:rsidP="124D6E8A" w:rsidRDefault="124D6E8A" w14:paraId="09689596" w14:textId="40ACF4AD">
            <w:pPr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  <w:r w:rsidRPr="124D6E8A">
              <w:rPr>
                <w:rFonts w:ascii="system-ui" w:hAnsi="system-ui" w:eastAsia="system-ui" w:cs="system-ui"/>
                <w:sz w:val="19"/>
                <w:szCs w:val="19"/>
              </w:rPr>
              <w:t xml:space="preserve">, </w:t>
            </w: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  <w:r w:rsidRPr="124D6E8A">
              <w:rPr>
                <w:rFonts w:ascii="system-ui" w:hAnsi="system-ui" w:eastAsia="system-ui" w:cs="system-ui"/>
                <w:sz w:val="19"/>
                <w:szCs w:val="19"/>
              </w:rPr>
              <w:t xml:space="preserve">, </w:t>
            </w: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</w:tr>
    </w:tbl>
    <w:p w:rsidR="6561C49B" w:rsidP="124D6E8A" w:rsidRDefault="6561C49B" w14:paraId="319A9932" w14:textId="30746CEA">
      <w:pPr>
        <w:pStyle w:val="ListParagraph"/>
      </w:pPr>
    </w:p>
    <w:p w:rsidR="6561C49B" w:rsidP="124D6E8A" w:rsidRDefault="6C7EA9D1" w14:paraId="5EE1176B" w14:textId="3CE4A29D">
      <w:pPr>
        <w:pStyle w:val="ListParagraph"/>
        <w:spacing w:after="0"/>
      </w:pPr>
      <w:proofErr w:type="spellStart"/>
      <w:r>
        <w:t>Post_IDs</w:t>
      </w:r>
      <w:proofErr w:type="spellEnd"/>
      <w:r>
        <w:t xml:space="preserve"> : </w:t>
      </w:r>
    </w:p>
    <w:p w:rsidR="6561C49B" w:rsidP="124D6E8A" w:rsidRDefault="6C7EA9D1" w14:paraId="50F432C6" w14:textId="3B0CBC03">
      <w:pPr>
        <w:pStyle w:val="ListParagraph"/>
        <w:numPr>
          <w:ilvl w:val="0"/>
          <w:numId w:val="1"/>
        </w:numPr>
        <w:spacing w:after="0"/>
      </w:pPr>
      <w:r>
        <w:t xml:space="preserve"> </w:t>
      </w:r>
      <w:hyperlink r:id="rId11">
        <w:r w:rsidRPr="124D6E8A">
          <w:rPr>
            <w:rStyle w:val="Hyperlink"/>
            <w:rFonts w:ascii="Times New Roman" w:hAnsi="Times New Roman" w:eastAsia="Times New Roman" w:cs="Times New Roman"/>
            <w:b/>
            <w:bCs/>
            <w:color w:val="0000FF"/>
          </w:rPr>
          <w:t>train/1@N18/1075.jpg</w:t>
        </w:r>
      </w:hyperlink>
    </w:p>
    <w:p w:rsidR="6561C49B" w:rsidP="124D6E8A" w:rsidRDefault="6C7EA9D1" w14:paraId="1FF8C259" w14:textId="7F3579C8">
      <w:pPr>
        <w:pStyle w:val="ListParagraph"/>
        <w:numPr>
          <w:ilvl w:val="0"/>
          <w:numId w:val="1"/>
        </w:numPr>
        <w:spacing w:after="0"/>
      </w:pPr>
      <w:hyperlink r:id="rId12">
        <w:r w:rsidRPr="124D6E8A">
          <w:rPr>
            <w:rStyle w:val="Hyperlink"/>
            <w:rFonts w:ascii="Times New Roman" w:hAnsi="Times New Roman" w:eastAsia="Times New Roman" w:cs="Times New Roman"/>
            <w:b/>
            <w:bCs/>
          </w:rPr>
          <w:t>train/3175@N73/30916.jpg</w:t>
        </w:r>
      </w:hyperlink>
    </w:p>
    <w:p w:rsidR="6561C49B" w:rsidP="124D6E8A" w:rsidRDefault="6C7EA9D1" w14:paraId="4F6F6953" w14:textId="679CA6BF">
      <w:pPr>
        <w:pStyle w:val="ListParagraph"/>
        <w:numPr>
          <w:ilvl w:val="0"/>
          <w:numId w:val="1"/>
        </w:numPr>
        <w:spacing w:after="0"/>
      </w:pPr>
      <w:hyperlink r:id="rId13">
        <w:r w:rsidRPr="124D6E8A">
          <w:rPr>
            <w:rStyle w:val="Hyperlink"/>
            <w:rFonts w:ascii="Times New Roman" w:hAnsi="Times New Roman" w:eastAsia="Times New Roman" w:cs="Times New Roman"/>
          </w:rPr>
          <w:t>train/11830@N28/84816.jpg</w:t>
        </w:r>
      </w:hyperlink>
    </w:p>
    <w:p w:rsidR="6561C49B" w:rsidP="124D6E8A" w:rsidRDefault="6C7EA9D1" w14:paraId="03CE197A" w14:textId="797630DD">
      <w:pPr>
        <w:pStyle w:val="ListParagraph"/>
        <w:numPr>
          <w:ilvl w:val="0"/>
          <w:numId w:val="1"/>
        </w:numPr>
        <w:spacing w:after="0"/>
      </w:pPr>
      <w:hyperlink r:id="rId14">
        <w:r w:rsidRPr="124D6E8A">
          <w:rPr>
            <w:rStyle w:val="Hyperlink"/>
          </w:rPr>
          <w:t>train/15687@N16/135435.jpg</w:t>
        </w:r>
      </w:hyperlink>
    </w:p>
    <w:p w:rsidR="6561C49B" w:rsidP="124D6E8A" w:rsidRDefault="6C7EA9D1" w14:paraId="75447898" w14:textId="3D60540E">
      <w:pPr>
        <w:pStyle w:val="ListParagraph"/>
        <w:numPr>
          <w:ilvl w:val="0"/>
          <w:numId w:val="1"/>
        </w:numPr>
        <w:spacing w:after="0"/>
      </w:pPr>
      <w:hyperlink r:id="rId15">
        <w:r w:rsidRPr="124D6E8A">
          <w:rPr>
            <w:rStyle w:val="Hyperlink"/>
          </w:rPr>
          <w:t>train/21369@N1/146385.jpg</w:t>
        </w:r>
      </w:hyperlink>
    </w:p>
    <w:p w:rsidR="6561C49B" w:rsidP="124D6E8A" w:rsidRDefault="6C7EA9D1" w14:paraId="4C4E546A" w14:textId="1E048B5D">
      <w:pPr>
        <w:pStyle w:val="ListParagraph"/>
        <w:numPr>
          <w:ilvl w:val="0"/>
          <w:numId w:val="1"/>
        </w:numPr>
        <w:spacing w:after="0"/>
      </w:pPr>
      <w:hyperlink r:id="rId16">
        <w:r w:rsidRPr="124D6E8A">
          <w:rPr>
            <w:rStyle w:val="Hyperlink"/>
          </w:rPr>
          <w:t>train/108435@N35/1118334.jpg</w:t>
        </w:r>
      </w:hyperlink>
    </w:p>
    <w:p w:rsidR="6561C49B" w:rsidP="124D6E8A" w:rsidRDefault="6C7EA9D1" w14:paraId="0EC20FD6" w14:textId="0DABB37B">
      <w:pPr>
        <w:pStyle w:val="ListParagraph"/>
        <w:numPr>
          <w:ilvl w:val="0"/>
          <w:numId w:val="1"/>
        </w:numPr>
        <w:spacing w:after="0"/>
        <w:rPr>
          <w:rStyle w:val="Hyperlink"/>
        </w:rPr>
      </w:pPr>
      <w:hyperlink r:id="rId17">
        <w:r w:rsidRPr="124D6E8A">
          <w:rPr>
            <w:rStyle w:val="Hyperlink"/>
          </w:rPr>
          <w:t>train/108298@N52/1115777.jpg</w:t>
        </w:r>
      </w:hyperlink>
    </w:p>
    <w:p w:rsidR="6561C49B" w:rsidP="124D6E8A" w:rsidRDefault="6C7EA9D1" w14:paraId="45AFC4C9" w14:textId="7FAD9A2A">
      <w:pPr>
        <w:pStyle w:val="ListParagraph"/>
        <w:numPr>
          <w:ilvl w:val="0"/>
          <w:numId w:val="1"/>
        </w:numPr>
        <w:spacing w:after="0"/>
      </w:pPr>
      <w:hyperlink r:id="rId18">
        <w:r w:rsidRPr="124D6E8A">
          <w:rPr>
            <w:rStyle w:val="Hyperlink"/>
          </w:rPr>
          <w:t>train/24371@N3/167451.jpg</w:t>
        </w:r>
      </w:hyperlink>
    </w:p>
    <w:p w:rsidR="6561C49B" w:rsidP="124D6E8A" w:rsidRDefault="6C7EA9D1" w14:paraId="4417A5D1" w14:textId="033121A2">
      <w:pPr>
        <w:pStyle w:val="ListParagraph"/>
        <w:numPr>
          <w:ilvl w:val="0"/>
          <w:numId w:val="1"/>
        </w:numPr>
        <w:spacing w:after="0"/>
      </w:pPr>
      <w:hyperlink r:id="rId19">
        <w:r w:rsidRPr="124D6E8A">
          <w:rPr>
            <w:rStyle w:val="Hyperlink"/>
          </w:rPr>
          <w:t>train/4352@N69/167902.jpg</w:t>
        </w:r>
      </w:hyperlink>
    </w:p>
    <w:p w:rsidR="6561C49B" w:rsidP="124D6E8A" w:rsidRDefault="6C7EA9D1" w14:paraId="649C02E0" w14:textId="5D66AAD8">
      <w:pPr>
        <w:pStyle w:val="ListParagraph"/>
        <w:numPr>
          <w:ilvl w:val="0"/>
          <w:numId w:val="1"/>
        </w:numPr>
        <w:spacing w:after="0"/>
      </w:pPr>
      <w:hyperlink r:id="rId20">
        <w:r w:rsidRPr="124D6E8A">
          <w:rPr>
            <w:rStyle w:val="Hyperlink"/>
          </w:rPr>
          <w:t>train/106547@N67/1077111.jpg</w:t>
        </w:r>
      </w:hyperlink>
    </w:p>
    <w:p w:rsidR="6561C49B" w:rsidP="124D6E8A" w:rsidRDefault="6C7EA9D1" w14:paraId="119F7D9A" w14:textId="7AE22928">
      <w:pPr>
        <w:pStyle w:val="ListParagraph"/>
        <w:numPr>
          <w:ilvl w:val="0"/>
          <w:numId w:val="1"/>
        </w:numPr>
        <w:spacing w:after="0"/>
      </w:pPr>
      <w:hyperlink r:id="rId21">
        <w:r w:rsidRPr="124D6E8A">
          <w:rPr>
            <w:rStyle w:val="Hyperlink"/>
          </w:rPr>
          <w:t>train/22350@N26/146974.jpg</w:t>
        </w:r>
      </w:hyperlink>
    </w:p>
    <w:p w:rsidR="6561C49B" w:rsidP="124D6E8A" w:rsidRDefault="6C7EA9D1" w14:paraId="04018B75" w14:textId="5ADBFB74">
      <w:pPr>
        <w:pStyle w:val="ListParagraph"/>
        <w:numPr>
          <w:ilvl w:val="0"/>
          <w:numId w:val="1"/>
        </w:numPr>
        <w:spacing w:after="0"/>
      </w:pPr>
      <w:hyperlink r:id="rId22">
        <w:r w:rsidRPr="124D6E8A">
          <w:rPr>
            <w:rStyle w:val="Hyperlink"/>
          </w:rPr>
          <w:t>train/105714@N10/1059544.jpg</w:t>
        </w:r>
      </w:hyperlink>
    </w:p>
    <w:p w:rsidR="6561C49B" w:rsidP="124D6E8A" w:rsidRDefault="6C7EA9D1" w14:paraId="0EC2EB66" w14:textId="61916559">
      <w:pPr>
        <w:pStyle w:val="ListParagraph"/>
        <w:numPr>
          <w:ilvl w:val="0"/>
          <w:numId w:val="1"/>
        </w:numPr>
        <w:spacing w:after="0"/>
      </w:pPr>
      <w:hyperlink r:id="rId23">
        <w:r w:rsidRPr="124D6E8A">
          <w:rPr>
            <w:rStyle w:val="Hyperlink"/>
          </w:rPr>
          <w:t>train/108150@N2/1112850.jpg</w:t>
        </w:r>
      </w:hyperlink>
    </w:p>
    <w:p w:rsidR="6561C49B" w:rsidP="124D6E8A" w:rsidRDefault="6C7EA9D1" w14:paraId="2A94898F" w14:textId="70CACECB">
      <w:pPr>
        <w:pStyle w:val="ListParagraph"/>
        <w:numPr>
          <w:ilvl w:val="0"/>
          <w:numId w:val="1"/>
        </w:numPr>
        <w:spacing w:after="0"/>
      </w:pPr>
      <w:hyperlink r:id="rId24">
        <w:r w:rsidRPr="124D6E8A">
          <w:rPr>
            <w:rStyle w:val="Hyperlink"/>
          </w:rPr>
          <w:t>train/101864@N54/982761.jpg</w:t>
        </w:r>
      </w:hyperlink>
    </w:p>
    <w:p w:rsidR="6561C49B" w:rsidP="124D6E8A" w:rsidRDefault="6C7EA9D1" w14:paraId="16EA9CF7" w14:textId="58F9B459">
      <w:pPr>
        <w:pStyle w:val="ListParagraph"/>
        <w:numPr>
          <w:ilvl w:val="0"/>
          <w:numId w:val="1"/>
        </w:numPr>
        <w:spacing w:after="0"/>
      </w:pPr>
      <w:hyperlink r:id="rId25">
        <w:r w:rsidRPr="124D6E8A">
          <w:rPr>
            <w:rStyle w:val="Hyperlink"/>
          </w:rPr>
          <w:t>train/21568@N10/156250.jpg</w:t>
        </w:r>
      </w:hyperlink>
    </w:p>
    <w:p w:rsidR="6561C49B" w:rsidP="124D6E8A" w:rsidRDefault="6561C49B" w14:paraId="3EFCCA61" w14:textId="1E595FC2">
      <w:pPr>
        <w:spacing w:after="0"/>
        <w:rPr>
          <w:rFonts w:ascii="Times New Roman" w:hAnsi="Times New Roman" w:eastAsia="Times New Roman" w:cs="Times New Roman"/>
        </w:rPr>
      </w:pPr>
    </w:p>
    <w:p w:rsidR="6561C49B" w:rsidP="124D6E8A" w:rsidRDefault="6561C49B" w14:paraId="6717FBA6" w14:textId="4ADF2B18">
      <w:pPr>
        <w:spacing w:after="0"/>
        <w:rPr>
          <w:rFonts w:ascii="Times New Roman" w:hAnsi="Times New Roman" w:eastAsia="Times New Roman" w:cs="Times New Roman"/>
        </w:rPr>
      </w:pPr>
    </w:p>
    <w:p w:rsidR="6561C49B" w:rsidP="124D6E8A" w:rsidRDefault="6561C49B" w14:paraId="015AC8E1" w14:textId="4853A201">
      <w:pPr>
        <w:spacing w:after="0"/>
        <w:rPr>
          <w:rFonts w:ascii="Times New Roman" w:hAnsi="Times New Roman" w:eastAsia="Times New Roman" w:cs="Times New Roman"/>
        </w:rPr>
      </w:pPr>
    </w:p>
    <w:p w:rsidR="6561C49B" w:rsidP="124D6E8A" w:rsidRDefault="6561C49B" w14:paraId="5D491731" w14:textId="51428E24">
      <w:pPr>
        <w:spacing w:after="0"/>
        <w:rPr>
          <w:rFonts w:ascii="Times New Roman" w:hAnsi="Times New Roman" w:eastAsia="Times New Roman" w:cs="Times New Roman"/>
        </w:rPr>
      </w:pPr>
    </w:p>
    <w:p w:rsidR="6561C49B" w:rsidP="124D6E8A" w:rsidRDefault="6561C49B" w14:paraId="2718A1BF" w14:textId="5A573E76">
      <w:pPr>
        <w:spacing w:after="0"/>
        <w:rPr>
          <w:rFonts w:ascii="Times New Roman" w:hAnsi="Times New Roman" w:eastAsia="Times New Roman" w:cs="Times New Roman"/>
        </w:rPr>
      </w:pPr>
    </w:p>
    <w:p w:rsidR="6561C49B" w:rsidP="124D6E8A" w:rsidRDefault="6561C49B" w14:paraId="4CC25AC9" w14:textId="05A94156">
      <w:pPr>
        <w:spacing w:after="0"/>
        <w:rPr>
          <w:rFonts w:ascii="Times New Roman" w:hAnsi="Times New Roman" w:eastAsia="Times New Roman" w:cs="Times New Roman"/>
        </w:rPr>
      </w:pPr>
    </w:p>
    <w:p w:rsidR="6561C49B" w:rsidP="124D6E8A" w:rsidRDefault="6561C49B" w14:paraId="00D6F6B3" w14:textId="4979C95C">
      <w:pPr>
        <w:spacing w:after="0"/>
        <w:rPr>
          <w:rFonts w:ascii="Times New Roman" w:hAnsi="Times New Roman" w:eastAsia="Times New Roman" w:cs="Times New Roman"/>
        </w:rPr>
      </w:pPr>
    </w:p>
    <w:p w:rsidR="6561C49B" w:rsidP="124D6E8A" w:rsidRDefault="6561C49B" w14:paraId="4BF2C529" w14:textId="49D95B59">
      <w:pPr>
        <w:spacing w:after="0"/>
        <w:rPr>
          <w:rFonts w:ascii="Times New Roman" w:hAnsi="Times New Roman" w:eastAsia="Times New Roman" w:cs="Times New Roman"/>
        </w:rPr>
      </w:pPr>
    </w:p>
    <w:p w:rsidR="0076F757" w:rsidP="0076F757" w:rsidRDefault="0076F757" w14:paraId="5ED03860" w14:textId="29CA50E8">
      <w:pPr>
        <w:pStyle w:val="Normal"/>
        <w:spacing w:after="0"/>
        <w:rPr>
          <w:rFonts w:ascii="Times New Roman" w:hAnsi="Times New Roman" w:eastAsia="Times New Roman" w:cs="Times New Roman"/>
        </w:rPr>
      </w:pPr>
    </w:p>
    <w:p w:rsidR="6561C49B" w:rsidP="124D6E8A" w:rsidRDefault="6561C49B" w14:paraId="4E61BE4C" w14:textId="34417CD1">
      <w:pPr>
        <w:spacing w:after="0"/>
        <w:rPr>
          <w:rFonts w:ascii="Times New Roman" w:hAnsi="Times New Roman" w:eastAsia="Times New Roman" w:cs="Times New Roman"/>
        </w:rPr>
      </w:pPr>
    </w:p>
    <w:p w:rsidR="6561C49B" w:rsidP="124D6E8A" w:rsidRDefault="055707D4" w14:paraId="7459B986" w14:textId="2834BA19">
      <w:pPr>
        <w:spacing w:after="0"/>
        <w:rPr>
          <w:rFonts w:ascii="Times New Roman" w:hAnsi="Times New Roman" w:eastAsia="Times New Roman" w:cs="Times New Roman"/>
          <w:b/>
          <w:bCs/>
          <w:sz w:val="32"/>
          <w:szCs w:val="32"/>
          <w:highlight w:val="yellow"/>
        </w:rPr>
      </w:pPr>
      <w:r w:rsidRPr="124D6E8A">
        <w:rPr>
          <w:rFonts w:ascii="Times New Roman" w:hAnsi="Times New Roman" w:eastAsia="Times New Roman" w:cs="Times New Roman"/>
          <w:b/>
          <w:bCs/>
          <w:sz w:val="32"/>
          <w:szCs w:val="32"/>
          <w:highlight w:val="yellow"/>
        </w:rPr>
        <w:t>Gemini</w:t>
      </w:r>
      <w:r w:rsidRPr="124D6E8A" w:rsidR="176ADEEC"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</w:p>
    <w:p w:rsidR="6561C49B" w:rsidP="124D6E8A" w:rsidRDefault="6561C49B" w14:paraId="4D95BE77" w14:textId="44418EB0">
      <w:pPr>
        <w:spacing w:after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6561C49B" w:rsidP="124D6E8A" w:rsidRDefault="4240BD58" w14:paraId="7977FBA5" w14:textId="3D04F902">
      <w:pPr>
        <w:spacing w:after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 w:rsidRPr="124D6E8A">
        <w:rPr>
          <w:rFonts w:ascii="Times New Roman" w:hAnsi="Times New Roman" w:eastAsia="Times New Roman" w:cs="Times New Roman"/>
          <w:b/>
          <w:bCs/>
          <w:sz w:val="32"/>
          <w:szCs w:val="32"/>
        </w:rPr>
        <w:t>Notes:</w:t>
      </w:r>
    </w:p>
    <w:p w:rsidR="6561C49B" w:rsidP="124D6E8A" w:rsidRDefault="4240BD58" w14:paraId="6866C9CA" w14:textId="1E554673">
      <w:pPr>
        <w:spacing w:after="0"/>
        <w:rPr>
          <w:sz w:val="20"/>
          <w:szCs w:val="20"/>
        </w:rPr>
      </w:pPr>
      <w:r w:rsidRPr="124D6E8A">
        <w:rPr>
          <w:sz w:val="20"/>
          <w:szCs w:val="20"/>
        </w:rPr>
        <w:t xml:space="preserve">Gemini-2.0-flash-lite-001 </w:t>
      </w:r>
      <w:r w:rsidRPr="124D6E8A" w:rsidR="20AFBBB7">
        <w:rPr>
          <w:sz w:val="20"/>
          <w:szCs w:val="20"/>
        </w:rPr>
        <w:t>will be retired on June 1, 2026</w:t>
      </w:r>
      <w:r w:rsidRPr="124D6E8A" w:rsidR="0D352A07">
        <w:rPr>
          <w:sz w:val="20"/>
          <w:szCs w:val="20"/>
        </w:rPr>
        <w:t>. As of March 6, 2026, gemini-2.0-flash-001 and gemini-2.0-flash-lite-001 are only available for existing customers.</w:t>
      </w:r>
    </w:p>
    <w:p w:rsidR="6561C49B" w:rsidP="124D6E8A" w:rsidRDefault="35F5D171" w14:paraId="58CF2136" w14:textId="670EB314">
      <w:pPr>
        <w:spacing w:after="0"/>
      </w:pPr>
      <w:r>
        <w:rPr>
          <w:noProof/>
        </w:rPr>
        <w:drawing>
          <wp:inline distT="0" distB="0" distL="0" distR="0" wp14:anchorId="5BD4E8B0" wp14:editId="42051309">
            <wp:extent cx="6542482" cy="364507"/>
            <wp:effectExtent l="0" t="0" r="0" b="0"/>
            <wp:docPr id="12870994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D8CE829-4AC9-4B52-A1FB-346C5890B7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99419" name="Picture 12870994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482" cy="36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437"/>
        <w:gridCol w:w="2035"/>
        <w:gridCol w:w="1013"/>
        <w:gridCol w:w="819"/>
        <w:gridCol w:w="749"/>
        <w:gridCol w:w="1154"/>
        <w:gridCol w:w="1143"/>
      </w:tblGrid>
      <w:tr w:rsidR="124D6E8A" w:rsidTr="124D6E8A" w14:paraId="097960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6A71164" w14:textId="46297FAC">
            <w:pPr>
              <w:jc w:val="center"/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Post_ID</w:t>
            </w:r>
            <w:proofErr w:type="spellEnd"/>
          </w:p>
        </w:tc>
        <w:tc>
          <w:tcPr>
            <w:tcW w:w="2025" w:type="dxa"/>
          </w:tcPr>
          <w:p w:rsidR="124D6E8A" w:rsidP="124D6E8A" w:rsidRDefault="124D6E8A" w14:paraId="622D179A" w14:textId="218942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Category</w:t>
            </w:r>
          </w:p>
        </w:tc>
        <w:tc>
          <w:tcPr>
            <w:tcW w:w="1216" w:type="dxa"/>
          </w:tcPr>
          <w:p w:rsidR="124D6E8A" w:rsidP="124D6E8A" w:rsidRDefault="124D6E8A" w14:paraId="7CF0F0EA" w14:textId="2BBCCF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Log_view</w:t>
            </w:r>
            <w:proofErr w:type="spellEnd"/>
          </w:p>
        </w:tc>
        <w:tc>
          <w:tcPr>
            <w:tcW w:w="1050" w:type="dxa"/>
          </w:tcPr>
          <w:p w:rsidR="124D6E8A" w:rsidP="124D6E8A" w:rsidRDefault="124D6E8A" w14:paraId="7E930AEA" w14:textId="26E5E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Model</w:t>
            </w:r>
          </w:p>
        </w:tc>
        <w:tc>
          <w:tcPr>
            <w:tcW w:w="868" w:type="dxa"/>
          </w:tcPr>
          <w:p w:rsidR="124D6E8A" w:rsidP="124D6E8A" w:rsidRDefault="124D6E8A" w14:paraId="05BD4258" w14:textId="074FAB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Temp.</w:t>
            </w:r>
          </w:p>
        </w:tc>
        <w:tc>
          <w:tcPr>
            <w:tcW w:w="1049" w:type="dxa"/>
          </w:tcPr>
          <w:p w:rsidR="2E16AAF8" w:rsidP="124D6E8A" w:rsidRDefault="2E16AAF8" w14:paraId="6FCBCF56" w14:textId="64402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Output_ZS</w:t>
            </w:r>
            <w:proofErr w:type="spellEnd"/>
          </w:p>
        </w:tc>
        <w:tc>
          <w:tcPr>
            <w:tcW w:w="871" w:type="dxa"/>
          </w:tcPr>
          <w:p w:rsidR="2E16AAF8" w:rsidP="124D6E8A" w:rsidRDefault="2E16AAF8" w14:paraId="402D29A8" w14:textId="26E28A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Output_FS</w:t>
            </w:r>
            <w:proofErr w:type="spellEnd"/>
          </w:p>
        </w:tc>
      </w:tr>
      <w:tr w:rsidR="124D6E8A" w:rsidTr="124D6E8A" w14:paraId="7CDF1F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6E49388" w14:textId="07837231">
            <w:pPr>
              <w:jc w:val="center"/>
            </w:pPr>
            <w:hyperlink r:id="rId27">
              <w:r w:rsidRPr="124D6E8A">
                <w:rPr>
                  <w:rStyle w:val="Hyperlink"/>
                  <w:rFonts w:ascii="Times New Roman" w:hAnsi="Times New Roman" w:eastAsia="Times New Roman" w:cs="Times New Roman"/>
                  <w:color w:val="0000FF"/>
                </w:rPr>
                <w:t>train/1@N18/1075.jpg</w:t>
              </w:r>
            </w:hyperlink>
          </w:p>
        </w:tc>
        <w:tc>
          <w:tcPr>
            <w:tcW w:w="2025" w:type="dxa"/>
          </w:tcPr>
          <w:p w:rsidR="124D6E8A" w:rsidP="124D6E8A" w:rsidRDefault="124D6E8A" w14:paraId="7A2C370C" w14:textId="6BA2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C00000"/>
              </w:rPr>
              <w:t>Travel&amp;Active&amp;Sports</w:t>
            </w:r>
            <w:proofErr w:type="spellEnd"/>
          </w:p>
        </w:tc>
        <w:tc>
          <w:tcPr>
            <w:tcW w:w="1216" w:type="dxa"/>
          </w:tcPr>
          <w:p w:rsidR="124D6E8A" w:rsidP="124D6E8A" w:rsidRDefault="124D6E8A" w14:paraId="4B79E18D" w14:textId="4EB524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15.15</w:t>
            </w:r>
          </w:p>
        </w:tc>
        <w:tc>
          <w:tcPr>
            <w:tcW w:w="1050" w:type="dxa"/>
            <w:shd w:val="clear" w:color="auto" w:fill="DAE9F7" w:themeFill="text2" w:themeFillTint="1A"/>
          </w:tcPr>
          <w:p w:rsidR="124D6E8A" w:rsidP="124D6E8A" w:rsidRDefault="124D6E8A" w14:paraId="3084651A" w14:textId="00A966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  <w:p w:rsidR="124D6E8A" w:rsidP="124D6E8A" w:rsidRDefault="124D6E8A" w14:paraId="1CA4A6B7" w14:textId="3B286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868" w:type="dxa"/>
            <w:shd w:val="clear" w:color="auto" w:fill="DAE9F7" w:themeFill="text2" w:themeFillTint="1A"/>
          </w:tcPr>
          <w:p w:rsidR="124D6E8A" w:rsidP="124D6E8A" w:rsidRDefault="124D6E8A" w14:paraId="0ECEC4B2" w14:textId="30FC8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0.2</w:t>
            </w:r>
          </w:p>
        </w:tc>
        <w:tc>
          <w:tcPr>
            <w:tcW w:w="1049" w:type="dxa"/>
            <w:shd w:val="clear" w:color="auto" w:fill="DAE9F7" w:themeFill="text2" w:themeFillTint="1A"/>
          </w:tcPr>
          <w:p w:rsidR="124D6E8A" w:rsidP="124D6E8A" w:rsidRDefault="124D6E8A" w14:paraId="7BCD2D05" w14:textId="3FD29A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3</w:t>
            </w:r>
          </w:p>
        </w:tc>
        <w:tc>
          <w:tcPr>
            <w:tcW w:w="871" w:type="dxa"/>
            <w:shd w:val="clear" w:color="auto" w:fill="DAE9F7" w:themeFill="text2" w:themeFillTint="1A"/>
          </w:tcPr>
          <w:p w:rsidR="124D6E8A" w:rsidP="124D6E8A" w:rsidRDefault="124D6E8A" w14:paraId="4AC7095F" w14:textId="7FA41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124D6E8A" w14:paraId="6E4A6215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C42D60D" w14:textId="06250807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275B2DA5" w14:textId="70FCFC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7832345B" w14:textId="041BC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050" w:type="dxa"/>
            <w:shd w:val="clear" w:color="auto" w:fill="DAE9F7" w:themeFill="text2" w:themeFillTint="1A"/>
          </w:tcPr>
          <w:p w:rsidR="124D6E8A" w:rsidP="124D6E8A" w:rsidRDefault="124D6E8A" w14:paraId="368716A6" w14:textId="7F4A4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868" w:type="dxa"/>
            <w:shd w:val="clear" w:color="auto" w:fill="DAE9F7" w:themeFill="text2" w:themeFillTint="1A"/>
          </w:tcPr>
          <w:p w:rsidR="124D6E8A" w:rsidP="124D6E8A" w:rsidRDefault="124D6E8A" w14:paraId="72128761" w14:textId="3A0FB8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0.3</w:t>
            </w:r>
          </w:p>
        </w:tc>
        <w:tc>
          <w:tcPr>
            <w:tcW w:w="1049" w:type="dxa"/>
            <w:shd w:val="clear" w:color="auto" w:fill="DAE9F7" w:themeFill="text2" w:themeFillTint="1A"/>
          </w:tcPr>
          <w:p w:rsidR="124D6E8A" w:rsidP="124D6E8A" w:rsidRDefault="124D6E8A" w14:paraId="49B92413" w14:textId="646058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  <w:shd w:val="clear" w:color="auto" w:fill="DAE9F7" w:themeFill="text2" w:themeFillTint="1A"/>
          </w:tcPr>
          <w:p w:rsidR="124D6E8A" w:rsidP="124D6E8A" w:rsidRDefault="124D6E8A" w14:paraId="6B03BF21" w14:textId="36C40A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C6221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789BA92" w14:textId="7D1D4A31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2FD168C4" w14:textId="10CFE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2B20DD08" w14:textId="77B47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1050" w:type="dxa"/>
            <w:shd w:val="clear" w:color="auto" w:fill="DAE9F7" w:themeFill="text2" w:themeFillTint="1A"/>
          </w:tcPr>
          <w:p w:rsidR="124D6E8A" w:rsidP="124D6E8A" w:rsidRDefault="124D6E8A" w14:paraId="23726E1A" w14:textId="1BEDA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868" w:type="dxa"/>
            <w:shd w:val="clear" w:color="auto" w:fill="DAE9F7" w:themeFill="text2" w:themeFillTint="1A"/>
          </w:tcPr>
          <w:p w:rsidR="124D6E8A" w:rsidP="124D6E8A" w:rsidRDefault="124D6E8A" w14:paraId="358A1CEA" w14:textId="1A329A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0.4</w:t>
            </w:r>
          </w:p>
        </w:tc>
        <w:tc>
          <w:tcPr>
            <w:tcW w:w="1049" w:type="dxa"/>
            <w:shd w:val="clear" w:color="auto" w:fill="DAE9F7" w:themeFill="text2" w:themeFillTint="1A"/>
          </w:tcPr>
          <w:p w:rsidR="124D6E8A" w:rsidP="124D6E8A" w:rsidRDefault="124D6E8A" w14:paraId="16AF3129" w14:textId="5F7C0E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3</w:t>
            </w:r>
          </w:p>
        </w:tc>
        <w:tc>
          <w:tcPr>
            <w:tcW w:w="871" w:type="dxa"/>
            <w:shd w:val="clear" w:color="auto" w:fill="DAE9F7" w:themeFill="text2" w:themeFillTint="1A"/>
          </w:tcPr>
          <w:p w:rsidR="124D6E8A" w:rsidP="124D6E8A" w:rsidRDefault="124D6E8A" w14:paraId="6C0F1D04" w14:textId="65CAD6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124D6E8A" w14:paraId="555C9F6F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1E6D805" w14:textId="74932F83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01303EAF" w14:textId="245197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503E2684" w14:textId="6CBFE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050" w:type="dxa"/>
            <w:shd w:val="clear" w:color="auto" w:fill="DAE9F7" w:themeFill="text2" w:themeFillTint="1A"/>
          </w:tcPr>
          <w:p w:rsidR="124D6E8A" w:rsidP="124D6E8A" w:rsidRDefault="124D6E8A" w14:paraId="5EF1625C" w14:textId="421AF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gemini-2.5-pro</w:t>
            </w:r>
          </w:p>
        </w:tc>
        <w:tc>
          <w:tcPr>
            <w:tcW w:w="868" w:type="dxa"/>
            <w:shd w:val="clear" w:color="auto" w:fill="DAE9F7" w:themeFill="text2" w:themeFillTint="1A"/>
          </w:tcPr>
          <w:p w:rsidR="124D6E8A" w:rsidP="124D6E8A" w:rsidRDefault="124D6E8A" w14:paraId="5F3D6251" w14:textId="2E0AD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0.4</w:t>
            </w:r>
          </w:p>
        </w:tc>
        <w:tc>
          <w:tcPr>
            <w:tcW w:w="1049" w:type="dxa"/>
            <w:shd w:val="clear" w:color="auto" w:fill="DAE9F7" w:themeFill="text2" w:themeFillTint="1A"/>
          </w:tcPr>
          <w:p w:rsidR="124D6E8A" w:rsidP="124D6E8A" w:rsidRDefault="124D6E8A" w14:paraId="26A701D6" w14:textId="5E7CE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871" w:type="dxa"/>
            <w:shd w:val="clear" w:color="auto" w:fill="DAE9F7" w:themeFill="text2" w:themeFillTint="1A"/>
          </w:tcPr>
          <w:p w:rsidR="124D6E8A" w:rsidP="124D6E8A" w:rsidRDefault="124D6E8A" w14:paraId="6C7480D2" w14:textId="5C46CA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77EAD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89C0099" w14:textId="54495660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05DD14A3" w14:textId="29589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38D07F59" w14:textId="19F5A6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1050" w:type="dxa"/>
            <w:shd w:val="clear" w:color="auto" w:fill="DAE9F7" w:themeFill="text2" w:themeFillTint="1A"/>
          </w:tcPr>
          <w:p w:rsidR="124D6E8A" w:rsidP="124D6E8A" w:rsidRDefault="124D6E8A" w14:paraId="70EA6C1B" w14:textId="324BD4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868" w:type="dxa"/>
            <w:shd w:val="clear" w:color="auto" w:fill="DAE9F7" w:themeFill="text2" w:themeFillTint="1A"/>
          </w:tcPr>
          <w:p w:rsidR="124D6E8A" w:rsidP="124D6E8A" w:rsidRDefault="124D6E8A" w14:paraId="4B61C1EB" w14:textId="21E621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0.2</w:t>
            </w:r>
          </w:p>
        </w:tc>
        <w:tc>
          <w:tcPr>
            <w:tcW w:w="1049" w:type="dxa"/>
            <w:shd w:val="clear" w:color="auto" w:fill="DAE9F7" w:themeFill="text2" w:themeFillTint="1A"/>
          </w:tcPr>
          <w:p w:rsidR="124D6E8A" w:rsidP="124D6E8A" w:rsidRDefault="124D6E8A" w14:paraId="6EA09894" w14:textId="13F2F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1</w:t>
            </w:r>
          </w:p>
        </w:tc>
        <w:tc>
          <w:tcPr>
            <w:tcW w:w="871" w:type="dxa"/>
            <w:shd w:val="clear" w:color="auto" w:fill="DAE9F7" w:themeFill="text2" w:themeFillTint="1A"/>
          </w:tcPr>
          <w:p w:rsidR="124D6E8A" w:rsidP="124D6E8A" w:rsidRDefault="124D6E8A" w14:paraId="56C782F1" w14:textId="57CCF2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124D6E8A" w14:paraId="3B97736B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CC7F653" w14:textId="7869DCE9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3F591624" w14:textId="73E8B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4D2394AD" w14:textId="606FB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050" w:type="dxa"/>
            <w:shd w:val="clear" w:color="auto" w:fill="DAE9F7" w:themeFill="text2" w:themeFillTint="1A"/>
          </w:tcPr>
          <w:p w:rsidR="124D6E8A" w:rsidP="124D6E8A" w:rsidRDefault="124D6E8A" w14:paraId="591E6FD3" w14:textId="05FCC3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</w:t>
            </w:r>
          </w:p>
          <w:p w:rsidR="124D6E8A" w:rsidP="124D6E8A" w:rsidRDefault="124D6E8A" w14:paraId="6D741B69" w14:textId="6765B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868" w:type="dxa"/>
            <w:shd w:val="clear" w:color="auto" w:fill="DAE9F7" w:themeFill="text2" w:themeFillTint="1A"/>
          </w:tcPr>
          <w:p w:rsidR="124D6E8A" w:rsidP="124D6E8A" w:rsidRDefault="124D6E8A" w14:paraId="33A5DA3F" w14:textId="5DDD2C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0.2</w:t>
            </w:r>
          </w:p>
        </w:tc>
        <w:tc>
          <w:tcPr>
            <w:tcW w:w="1049" w:type="dxa"/>
            <w:shd w:val="clear" w:color="auto" w:fill="DAE9F7" w:themeFill="text2" w:themeFillTint="1A"/>
          </w:tcPr>
          <w:p w:rsidR="124D6E8A" w:rsidP="124D6E8A" w:rsidRDefault="124D6E8A" w14:paraId="3B33025B" w14:textId="1E4F53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  <w:shd w:val="clear" w:color="auto" w:fill="DAE9F7" w:themeFill="text2" w:themeFillTint="1A"/>
          </w:tcPr>
          <w:p w:rsidR="124D6E8A" w:rsidP="124D6E8A" w:rsidRDefault="124D6E8A" w14:paraId="59B506CE" w14:textId="70BF2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08966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62365EF" w14:textId="28741AF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C9DBDA8" w14:textId="4288D9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7AF447D8" w14:textId="58BA8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50" w:type="dxa"/>
          </w:tcPr>
          <w:p w:rsidR="71D08EF7" w:rsidP="124D6E8A" w:rsidRDefault="71D08EF7" w14:paraId="5671EBCC" w14:textId="7FB837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tcW w:w="868" w:type="dxa"/>
          </w:tcPr>
          <w:p w:rsidR="3E7955AC" w:rsidP="124D6E8A" w:rsidRDefault="3E7955AC" w14:paraId="07CD8662" w14:textId="489B4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49" w:type="dxa"/>
          </w:tcPr>
          <w:p w:rsidR="42E33C97" w:rsidP="124D6E8A" w:rsidRDefault="42E33C97" w14:paraId="7B123D0E" w14:textId="7EEE7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576824A2" w14:textId="5A32C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CADB2A7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B6F7BB2" w14:textId="7C31983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0815952" w14:textId="00CA2E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DF7E039" w14:textId="1CD27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50" w:type="dxa"/>
          </w:tcPr>
          <w:p w:rsidR="7C6311BB" w:rsidP="124D6E8A" w:rsidRDefault="7C6311BB" w14:paraId="20F2B7A6" w14:textId="756DCF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tcW w:w="868" w:type="dxa"/>
          </w:tcPr>
          <w:p w:rsidR="3E7955AC" w:rsidP="124D6E8A" w:rsidRDefault="3E7955AC" w14:paraId="7AA76047" w14:textId="49E5A5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49" w:type="dxa"/>
          </w:tcPr>
          <w:p w:rsidR="021CB319" w:rsidP="124D6E8A" w:rsidRDefault="021CB319" w14:paraId="5C0576E4" w14:textId="37B399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3392943D" w14:textId="31CC4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B15CD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0B34DFD" w14:textId="4AADD12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B879DFC" w14:textId="38293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FEB7E3F" w14:textId="53CB0B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50" w:type="dxa"/>
          </w:tcPr>
          <w:p w:rsidR="34C47D1D" w:rsidP="124D6E8A" w:rsidRDefault="34C47D1D" w14:paraId="6CF7F6B3" w14:textId="7442F1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tcW w:w="868" w:type="dxa"/>
          </w:tcPr>
          <w:p w:rsidR="3E7955AC" w:rsidP="124D6E8A" w:rsidRDefault="3E7955AC" w14:paraId="54EC7366" w14:textId="7E1523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49" w:type="dxa"/>
          </w:tcPr>
          <w:p w:rsidR="77E29EB1" w:rsidP="124D6E8A" w:rsidRDefault="77E29EB1" w14:paraId="336CECE7" w14:textId="6538FF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5D488F35" w14:textId="04929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688C4EC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CC40E42" w14:textId="694C78C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44BDEDC3" w14:textId="3D13F6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DD1F6F7" w14:textId="3C18E9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50" w:type="dxa"/>
          </w:tcPr>
          <w:p w:rsidR="29C846D5" w:rsidP="124D6E8A" w:rsidRDefault="29C846D5" w14:paraId="361234BF" w14:textId="2B50EC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tcW w:w="868" w:type="dxa"/>
          </w:tcPr>
          <w:p w:rsidR="3E7955AC" w:rsidP="124D6E8A" w:rsidRDefault="3E7955AC" w14:paraId="61D4F869" w14:textId="600C96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49" w:type="dxa"/>
          </w:tcPr>
          <w:p w:rsidR="124D6E8A" w:rsidP="124D6E8A" w:rsidRDefault="124D6E8A" w14:paraId="545FA23C" w14:textId="6A718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71" w:type="dxa"/>
          </w:tcPr>
          <w:p w:rsidR="124D6E8A" w:rsidP="124D6E8A" w:rsidRDefault="124D6E8A" w14:paraId="4D00091A" w14:textId="5BCAD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1B736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B2982F6" w14:textId="68FD837F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DB34070" w14:textId="6C8B51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D431ED2" w14:textId="6701F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50" w:type="dxa"/>
          </w:tcPr>
          <w:p w:rsidR="54BFF6B6" w:rsidP="124D6E8A" w:rsidRDefault="54BFF6B6" w14:paraId="3DF6CFC2" w14:textId="7C6D83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tcW w:w="868" w:type="dxa"/>
          </w:tcPr>
          <w:p w:rsidR="3E7955AC" w:rsidP="124D6E8A" w:rsidRDefault="3E7955AC" w14:paraId="64AEEAB4" w14:textId="7A568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49" w:type="dxa"/>
          </w:tcPr>
          <w:p w:rsidR="19555E48" w:rsidP="124D6E8A" w:rsidRDefault="19555E48" w14:paraId="7AD109C7" w14:textId="454F8F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36ECC75" w14:textId="55962E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129115F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6AB2C2A" w14:textId="30F7B07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47813B9" w14:textId="1C4CF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21BE27C" w14:textId="411D1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50" w:type="dxa"/>
          </w:tcPr>
          <w:p w:rsidR="27E7567B" w:rsidP="124D6E8A" w:rsidRDefault="27E7567B" w14:paraId="4BF25003" w14:textId="44C3E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tcW w:w="868" w:type="dxa"/>
          </w:tcPr>
          <w:p w:rsidR="493DD170" w:rsidP="124D6E8A" w:rsidRDefault="493DD170" w14:paraId="768B6346" w14:textId="277020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49" w:type="dxa"/>
          </w:tcPr>
          <w:p w:rsidR="40E3EDD3" w:rsidP="124D6E8A" w:rsidRDefault="40E3EDD3" w14:paraId="7CF81256" w14:textId="4AEC72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871" w:type="dxa"/>
          </w:tcPr>
          <w:p w:rsidR="124D6E8A" w:rsidP="124D6E8A" w:rsidRDefault="124D6E8A" w14:paraId="07C1A767" w14:textId="2033DD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59A02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66E4324" w14:textId="12638409">
            <w:pPr>
              <w:jc w:val="center"/>
            </w:pPr>
            <w:hyperlink r:id="rId28">
              <w:r w:rsidRPr="124D6E8A">
                <w:rPr>
                  <w:rStyle w:val="Hyperlink"/>
                  <w:rFonts w:ascii="Times New Roman" w:hAnsi="Times New Roman" w:eastAsia="Times New Roman" w:cs="Times New Roman"/>
                </w:rPr>
                <w:t>train/3175@N73/30916.jpg</w:t>
              </w:r>
            </w:hyperlink>
          </w:p>
        </w:tc>
        <w:tc>
          <w:tcPr>
            <w:tcW w:w="2025" w:type="dxa"/>
          </w:tcPr>
          <w:p w:rsidR="124D6E8A" w:rsidP="124D6E8A" w:rsidRDefault="124D6E8A" w14:paraId="68DFBC9F" w14:textId="3EEE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Entertainment</w:t>
            </w:r>
          </w:p>
        </w:tc>
        <w:tc>
          <w:tcPr>
            <w:tcW w:w="1216" w:type="dxa"/>
          </w:tcPr>
          <w:p w:rsidR="124D6E8A" w:rsidP="124D6E8A" w:rsidRDefault="124D6E8A" w14:paraId="4AC35162" w14:textId="14E835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3.7</w:t>
            </w:r>
          </w:p>
        </w:tc>
        <w:tc>
          <w:tcPr>
            <w:tcW w:w="1050" w:type="dxa"/>
            <w:shd w:val="clear" w:color="auto" w:fill="DAE9F7" w:themeFill="text2" w:themeFillTint="1A"/>
          </w:tcPr>
          <w:p w:rsidR="124D6E8A" w:rsidP="124D6E8A" w:rsidRDefault="124D6E8A" w14:paraId="5D71A5BF" w14:textId="7817D6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868" w:type="dxa"/>
            <w:shd w:val="clear" w:color="auto" w:fill="DAE9F7" w:themeFill="text2" w:themeFillTint="1A"/>
          </w:tcPr>
          <w:p w:rsidR="124D6E8A" w:rsidP="124D6E8A" w:rsidRDefault="124D6E8A" w14:paraId="4CEFEEC2" w14:textId="57EFA2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1049" w:type="dxa"/>
            <w:shd w:val="clear" w:color="auto" w:fill="DAE9F7" w:themeFill="text2" w:themeFillTint="1A"/>
          </w:tcPr>
          <w:p w:rsidR="124D6E8A" w:rsidP="124D6E8A" w:rsidRDefault="124D6E8A" w14:paraId="18F1485C" w14:textId="164EC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4</w:t>
            </w:r>
          </w:p>
        </w:tc>
        <w:tc>
          <w:tcPr>
            <w:tcW w:w="871" w:type="dxa"/>
            <w:shd w:val="clear" w:color="auto" w:fill="DAE9F7" w:themeFill="text2" w:themeFillTint="1A"/>
          </w:tcPr>
          <w:p w:rsidR="124D6E8A" w:rsidP="124D6E8A" w:rsidRDefault="124D6E8A" w14:paraId="15B2758B" w14:textId="34627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124D6E8A" w14:paraId="498D921F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1B19FC1" w14:textId="128EB333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68405D77" w14:textId="057F7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7F123A53" w14:textId="212332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050" w:type="dxa"/>
            <w:shd w:val="clear" w:color="auto" w:fill="DAE9F7" w:themeFill="text2" w:themeFillTint="1A"/>
          </w:tcPr>
          <w:p w:rsidR="124D6E8A" w:rsidP="124D6E8A" w:rsidRDefault="124D6E8A" w14:paraId="24054950" w14:textId="7AB240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gemini-2.5-pro</w:t>
            </w:r>
          </w:p>
        </w:tc>
        <w:tc>
          <w:tcPr>
            <w:tcW w:w="868" w:type="dxa"/>
            <w:shd w:val="clear" w:color="auto" w:fill="DAE9F7" w:themeFill="text2" w:themeFillTint="1A"/>
          </w:tcPr>
          <w:p w:rsidR="124D6E8A" w:rsidP="124D6E8A" w:rsidRDefault="124D6E8A" w14:paraId="394A935D" w14:textId="293FF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049" w:type="dxa"/>
            <w:shd w:val="clear" w:color="auto" w:fill="DAE9F7" w:themeFill="text2" w:themeFillTint="1A"/>
          </w:tcPr>
          <w:p w:rsidR="124D6E8A" w:rsidP="124D6E8A" w:rsidRDefault="124D6E8A" w14:paraId="37226236" w14:textId="437E98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71" w:type="dxa"/>
            <w:shd w:val="clear" w:color="auto" w:fill="DAE9F7" w:themeFill="text2" w:themeFillTint="1A"/>
          </w:tcPr>
          <w:p w:rsidR="124D6E8A" w:rsidP="124D6E8A" w:rsidRDefault="124D6E8A" w14:paraId="7D04DFA3" w14:textId="0E2FE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6561C49B" w:rsidP="124D6E8A" w:rsidRDefault="6561C49B" w14:paraId="16E9C165" w14:textId="1FB23E07"/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2415"/>
        <w:gridCol w:w="2044"/>
        <w:gridCol w:w="1033"/>
        <w:gridCol w:w="1539"/>
        <w:gridCol w:w="1076"/>
        <w:gridCol w:w="721"/>
        <w:gridCol w:w="522"/>
      </w:tblGrid>
      <w:tr w:rsidR="124D6E8A" w:rsidTr="0076F757" w14:paraId="16744B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3FD5621" w14:textId="0DC9C4B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260241F" w14:textId="1004DE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EE2EBAC" w14:textId="2ED1F5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C820102" w14:textId="7FB837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3D7B2451" w:rsidP="124D6E8A" w:rsidRDefault="3D7B2451" w14:paraId="691B0736" w14:textId="0E0D1C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6082AA5" w:rsidP="124D6E8A" w:rsidRDefault="36082AA5" w14:paraId="1CF98646" w14:textId="75DD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5DC1CDD9" w14:textId="36C40A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C53D0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8D8FD6D" w14:textId="4E868554">
            <w:pPr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613F257" w14:textId="12AE39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57510B93" w14:textId="77491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18EF43C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3D7B2451" w:rsidP="124D6E8A" w:rsidRDefault="3D7B2451" w14:paraId="176C4C68" w14:textId="603BF7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5382121A" w:rsidP="124D6E8A" w:rsidRDefault="5382121A" w14:paraId="645F6B4E" w14:textId="01B0DD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92C7137" w14:textId="65CAD6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0076F757" w14:paraId="0BED7BCD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E48EA37" w14:textId="25F1A8E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95FAB3A" w14:textId="07E39A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70AF6F7" w14:textId="410D8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EA2A606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0A8B62BB" w:rsidP="124D6E8A" w:rsidRDefault="0A8B62BB" w14:paraId="4D56C57A" w14:textId="2D96F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FAFD164" w:rsidP="124D6E8A" w:rsidRDefault="3FAFD164" w14:paraId="1DC900E3" w14:textId="7E7B5F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E0A8C31" w14:textId="5C46CA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41098B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54B0611" w14:textId="64EFE737">
            <w:pPr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5CCAF4D" w14:textId="75EF0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03F3820" w14:textId="334073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9747C11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0A8B62BB" w:rsidP="124D6E8A" w:rsidRDefault="0A8B62BB" w14:paraId="5CF74945" w14:textId="5145D7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586215C0" w14:textId="71830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DED51E8" w14:textId="57CCF2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0076F757" w14:paraId="61D420FA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045439A" w14:textId="32ED3734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344B5ABE" w14:textId="68C522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65F53BC" w14:textId="41D5F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C0307D1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0A8B62BB" w:rsidP="124D6E8A" w:rsidRDefault="0A8B62BB" w14:paraId="378CCDDA" w14:textId="5E0E3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041941B" w:rsidP="124D6E8A" w:rsidRDefault="3041941B" w14:paraId="64BB4897" w14:textId="1B90CF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2C576BA" w14:textId="70BF2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E37D5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F894BD9" w14:textId="6129DAF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43DC9C7" w14:textId="17BC7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45FB499" w14:textId="437524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5B89D9A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0A8B62BB" w:rsidP="124D6E8A" w:rsidRDefault="0A8B62BB" w14:paraId="790558AB" w14:textId="57A050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01A7559D" w:rsidP="124D6E8A" w:rsidRDefault="01A7559D" w14:paraId="122A8794" w14:textId="0EBE86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CA45820" w14:textId="34627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0076F757" w14:paraId="4D75C827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33BAB0F7" w:rsidP="124D6E8A" w:rsidRDefault="33BAB0F7" w14:paraId="7D57C190" w14:textId="679CA6BF">
            <w:hyperlink r:id="rId29">
              <w:r w:rsidRPr="124D6E8A">
                <w:rPr>
                  <w:rStyle w:val="Hyperlink"/>
                  <w:rFonts w:ascii="Times New Roman" w:hAnsi="Times New Roman" w:eastAsia="Times New Roman" w:cs="Times New Roman"/>
                </w:rPr>
                <w:t>train/11830@N28/84816.jpg</w:t>
              </w:r>
            </w:hyperlink>
          </w:p>
          <w:p w:rsidR="124D6E8A" w:rsidP="124D6E8A" w:rsidRDefault="124D6E8A" w14:paraId="51A7F1C0" w14:textId="51E56F0E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58CE23C" w14:textId="045DD7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Urban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207D188" w14:textId="0DFDB344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8.37</w:t>
            </w:r>
          </w:p>
          <w:p w:rsidR="124D6E8A" w:rsidP="124D6E8A" w:rsidRDefault="124D6E8A" w14:paraId="27E68433" w14:textId="6B6955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67EAEF7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02A965D" w:rsidP="124D6E8A" w:rsidRDefault="602A965D" w14:paraId="1392560C" w14:textId="2013A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284271D7" w:rsidP="124D6E8A" w:rsidRDefault="284271D7" w14:paraId="1F5AD113" w14:textId="3094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48A2C90" w14:textId="0E2FE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48782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BCE2FF0" w14:textId="2E2A609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491FC121" w14:textId="5F7124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2C6D7F4" w14:textId="1EFEB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14FFAD9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02A965D" w:rsidP="124D6E8A" w:rsidRDefault="602A965D" w14:paraId="5DF2E20F" w14:textId="1B3AAC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4A04EE8" w:rsidP="124D6E8A" w:rsidRDefault="14A04EE8" w14:paraId="3119BED3" w14:textId="0B206A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183FAD1" w14:textId="3F5234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8D1EA75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FCE46B5" w14:textId="1DF59C9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83F48BC" w14:textId="136434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0D1EC9C" w14:textId="476C8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48B56B51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02A965D" w:rsidP="124D6E8A" w:rsidRDefault="602A965D" w14:paraId="746276E8" w14:textId="432FC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5E8DBB82" w:rsidP="124D6E8A" w:rsidRDefault="5E8DBB82" w14:paraId="5FE62D2A" w14:textId="7E6DAB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29BD8E9" w14:textId="022DA0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2AAF7F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6FD65C5" w14:textId="211094B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0A76B71" w14:textId="652D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F135F86" w14:textId="483713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02230DE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02A965D" w:rsidP="124D6E8A" w:rsidRDefault="602A965D" w14:paraId="09041ADC" w14:textId="2376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3E216ABF" w14:textId="3A335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2867C6F" w14:textId="5C5164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2CBBFCFD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7D27633" w14:textId="047E9A6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75C4D44" w14:textId="6AA7EE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CEC43A0" w14:textId="06071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11A4B05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02A965D" w:rsidP="124D6E8A" w:rsidRDefault="602A965D" w14:paraId="6100B1FE" w14:textId="1C597C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33BC032" w:rsidP="124D6E8A" w:rsidRDefault="333BC032" w14:paraId="16EB8B9C" w14:textId="755E02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D392B24" w14:textId="39AF62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2377DA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0BBB0AC" w14:textId="69DE89E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BB64A08" w14:textId="26883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2F32BB22" w14:textId="12A930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CDC56C0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02A965D" w:rsidP="124D6E8A" w:rsidRDefault="602A965D" w14:paraId="5F9F3CE1" w14:textId="5987C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702C2A82" w:rsidP="124D6E8A" w:rsidRDefault="702C2A82" w14:paraId="620E8F22" w14:textId="6C5383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03A29B1" w14:textId="6DE8A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2EE19A9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7884C942" w:rsidP="124D6E8A" w:rsidRDefault="7884C942" w14:paraId="435A3A8B" w14:textId="797630DD">
            <w:hyperlink r:id="rId30">
              <w:r w:rsidRPr="124D6E8A">
                <w:rPr>
                  <w:rStyle w:val="Hyperlink"/>
                </w:rPr>
                <w:t>train/15687@N16/135435.jpg</w:t>
              </w:r>
            </w:hyperlink>
          </w:p>
          <w:p w:rsidR="124D6E8A" w:rsidP="124D6E8A" w:rsidRDefault="124D6E8A" w14:paraId="7DEA0016" w14:textId="6EEDBB31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90FE1D4" w14:textId="6F9673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Fashion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87C78B3" w14:textId="7754C826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14.15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DAF6C8A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5E7E5FB1" w:rsidP="124D6E8A" w:rsidRDefault="5E7E5FB1" w14:paraId="3E8A1852" w14:textId="20F04A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4F092175" w:rsidP="124D6E8A" w:rsidRDefault="4F092175" w14:paraId="2776B4A6" w14:textId="4CBC38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AB0F5B0" w14:textId="6A5D7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4B02C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A0CA3D8" w14:textId="054C154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81AFA4A" w14:textId="7EDA1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D574492" w14:textId="63F576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E5D1B6C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5E7E5FB1" w:rsidP="124D6E8A" w:rsidRDefault="5E7E5FB1" w14:paraId="4840DA99" w14:textId="1FC53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50862B73" w:rsidP="124D6E8A" w:rsidRDefault="50862B73" w14:paraId="73BD35B5" w14:textId="106620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2FA00F3" w14:textId="5EA91F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437222B3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59AD6A16" w14:textId="4F2B7991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7EDBD15" w14:textId="76076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65C0699" w14:textId="3686C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229C2B8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5E7E5FB1" w:rsidP="124D6E8A" w:rsidRDefault="5E7E5FB1" w14:paraId="57049326" w14:textId="7A0A87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6AC3164C" w:rsidP="124D6E8A" w:rsidRDefault="6AC3164C" w14:paraId="706EED3D" w14:textId="1E356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7D0D4C4" w14:textId="663A85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39FD6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52FED415" w14:textId="24CC7069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4A5413A9" w14:textId="6CFA08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05D25637" w14:textId="1B4489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0D4137C9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5E7E5FB1" w:rsidP="124D6E8A" w:rsidRDefault="5E7E5FB1" w14:paraId="1161D868" w14:textId="4420C8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6E05DE84" w14:textId="7E76C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73E2E6C" w14:textId="4B4C8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67ECD1D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696B391D" w14:textId="4E78080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B976DEB" w14:textId="10B90B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4B490C8" w14:textId="65BC89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D9E129E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5E7E5FB1" w:rsidP="124D6E8A" w:rsidRDefault="5E7E5FB1" w14:paraId="6BEBEC89" w14:textId="0666C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077763C9" w:rsidP="124D6E8A" w:rsidRDefault="077763C9" w14:paraId="6535BC17" w14:textId="7204F1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8B0B54C" w14:textId="54892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7E6BA3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B79449F" w14:textId="132A0D3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D4F3914" w14:textId="125C2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59DD5534" w14:textId="684359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3A46AC3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5E7E5FB1" w:rsidP="124D6E8A" w:rsidRDefault="5E7E5FB1" w14:paraId="4A3A202D" w14:textId="1E8A3A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AB65C02" w:rsidP="124D6E8A" w:rsidRDefault="3AB65C02" w14:paraId="6A997DC5" w14:textId="17C07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1E8544E" w14:textId="712DC5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48AD6DDC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7884C942" w:rsidP="124D6E8A" w:rsidRDefault="7884C942" w14:paraId="3960EBC4" w14:textId="3714962C">
            <w:hyperlink r:id="rId31">
              <w:r w:rsidRPr="124D6E8A">
                <w:rPr>
                  <w:rStyle w:val="Hyperlink"/>
                </w:rPr>
                <w:t>train/21369@N1/146385.jpg</w:t>
              </w:r>
            </w:hyperlink>
          </w:p>
          <w:p w:rsidR="124D6E8A" w:rsidP="124D6E8A" w:rsidRDefault="124D6E8A" w14:paraId="63F0E85D" w14:textId="13F62EF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44855803" w:rsidP="124D6E8A" w:rsidRDefault="44855803" w14:paraId="6FA1D5CF" w14:textId="61E399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Holiday&amp;Celebrations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44855803" w:rsidP="124D6E8A" w:rsidRDefault="44855803" w14:paraId="44CFA299" w14:textId="409377EB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5.43</w:t>
            </w:r>
          </w:p>
          <w:p w:rsidR="124D6E8A" w:rsidP="124D6E8A" w:rsidRDefault="124D6E8A" w14:paraId="40E43FBF" w14:textId="1E61F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5C19657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C77BC74" w:rsidP="124D6E8A" w:rsidRDefault="1C77BC74" w14:paraId="756ADB50" w14:textId="2342EC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23484091" w:rsidP="124D6E8A" w:rsidRDefault="23484091" w14:paraId="43EB0685" w14:textId="73CD4E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DC53034" w14:textId="2DBB5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46B24B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41EBE63" w14:textId="50E70CA9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2ECD76C8" w14:textId="30674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A43E7AF" w14:textId="7DF6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4891858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C77BC74" w:rsidP="124D6E8A" w:rsidRDefault="1C77BC74" w14:paraId="0D6AAB67" w14:textId="2726C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78B37109" w:rsidP="124D6E8A" w:rsidRDefault="78B37109" w14:paraId="5ABBCF49" w14:textId="51DECD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F442130" w14:textId="420502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A0ECDED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19B2885E" w14:textId="14BBDB6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327EA41A" w14:textId="24C63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022D2629" w14:textId="392F28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4A3F5453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C77BC74" w:rsidP="124D6E8A" w:rsidRDefault="1C77BC74" w14:paraId="7F971FDC" w14:textId="0755BE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2B86EFFA" w:rsidP="124D6E8A" w:rsidRDefault="2B86EFFA" w14:paraId="696809FD" w14:textId="18FB6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B16D663" w14:textId="6653FC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8588D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D6CD2E5" w14:textId="0E52651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45960F46" w14:textId="72D6BA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B4812D3" w14:textId="4FA457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3BA86FA9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C77BC74" w:rsidP="124D6E8A" w:rsidRDefault="1C77BC74" w14:paraId="628E0272" w14:textId="2C2A5D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67CDC480" w14:textId="0659DA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D0031C5" w14:textId="5242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79098951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7C83C31" w14:textId="3FFAE27E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2A45FB5" w14:textId="3FCE24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614C2973" w14:textId="040E5A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F5D32BB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C77BC74" w:rsidP="124D6E8A" w:rsidRDefault="1C77BC74" w14:paraId="70C70FE6" w14:textId="68F9CA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2596DCDF" w:rsidP="124D6E8A" w:rsidRDefault="2596DCDF" w14:paraId="171A0338" w14:textId="227490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14DA6E6E" w14:textId="476F5C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091CC2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52EDB77F" w14:textId="304E6923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FA6CDB6" w14:textId="02F24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200E5FE7" w14:textId="63571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30991E22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C77BC74" w:rsidP="124D6E8A" w:rsidRDefault="1C77BC74" w14:paraId="046387BB" w14:textId="2C7283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3CF264E" w:rsidP="124D6E8A" w:rsidRDefault="33CF264E" w14:paraId="537D883B" w14:textId="2E6855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191242C1" w14:textId="5D7CC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EC0A573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7884C942" w:rsidP="124D6E8A" w:rsidRDefault="7884C942" w14:paraId="78C94B3A" w14:textId="07F96F43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train/108435@N35/1118334.jpg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44327610" w:rsidP="124D6E8A" w:rsidRDefault="44327610" w14:paraId="4D23AA28" w14:textId="629381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Social&amp;People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36434402" w:rsidP="124D6E8A" w:rsidRDefault="36434402" w14:paraId="3A2EA20E" w14:textId="4EF822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E155412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D20F5EA" w:rsidP="124D6E8A" w:rsidRDefault="6D20F5EA" w14:paraId="23C2731D" w14:textId="7CA5AE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5EB1F7D" w:rsidP="124D6E8A" w:rsidRDefault="35EB1F7D" w14:paraId="06E8033F" w14:textId="1AD943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5CE8053" w14:textId="0BB90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772D72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B24E004" w14:textId="13405F6F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76A0C1E" w14:textId="6A16D4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6E8FAA5" w14:textId="7FE107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3B9C51D7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D20F5EA" w:rsidP="124D6E8A" w:rsidRDefault="6D20F5EA" w14:paraId="4829E7F3" w14:textId="03846F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C61C8A" w:rsidP="124D6E8A" w:rsidRDefault="12C61C8A" w14:paraId="3E1777EC" w14:textId="1D5E21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E9BA645" w14:textId="7210B3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24E3BF24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59A69DF" w14:textId="4DD3F6D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40D8E97" w14:textId="739AD5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597C5492" w14:textId="464D0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754E920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D20F5EA" w:rsidP="124D6E8A" w:rsidRDefault="6D20F5EA" w14:paraId="48F15F57" w14:textId="070F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0922D8C6" w:rsidP="124D6E8A" w:rsidRDefault="0922D8C6" w14:paraId="2056BABB" w14:textId="49ECF2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D5915EA" w14:textId="7430C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DC659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2CC9A55" w14:textId="2DD28D3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898E572" w14:textId="487E93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95CD41D" w14:textId="1264B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07299118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D20F5EA" w:rsidP="124D6E8A" w:rsidRDefault="6D20F5EA" w14:paraId="0BCB5088" w14:textId="173804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3E8277E2" w14:textId="5DA16E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761C534" w14:textId="29619C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4E496D8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54787E52" w14:textId="722191E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159C272" w14:textId="0B8CC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13D02B40" w14:textId="2E541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39FDA152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D20F5EA" w:rsidP="124D6E8A" w:rsidRDefault="6D20F5EA" w14:paraId="30F5D02F" w14:textId="64ADA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EAF6381" w:rsidP="124D6E8A" w:rsidRDefault="1EAF6381" w14:paraId="1A456EA7" w14:textId="69F45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937E2D1" w14:textId="793E1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798AA8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298B1B1C" w14:textId="032F3F63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79AA6A1" w14:textId="4A17AC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68AB9D02" w14:textId="314AB8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9DA8B25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D20F5EA" w:rsidP="124D6E8A" w:rsidRDefault="6D20F5EA" w14:paraId="4E9FBF3D" w14:textId="64042B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300B548" w:rsidP="124D6E8A" w:rsidRDefault="3300B548" w14:paraId="122063BC" w14:textId="04DFA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A2698F9" w14:textId="49A56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2FF9C893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7884C942" w:rsidP="124D6E8A" w:rsidRDefault="7884C942" w14:paraId="7F6AD2EA" w14:textId="0ACE7C9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train/108298@N52/1115777.jpg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526927A0" w:rsidP="124D6E8A" w:rsidRDefault="526927A0" w14:paraId="4D67F7AA" w14:textId="25573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Holiday&amp;Celebrations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7D289128" w:rsidP="124D6E8A" w:rsidRDefault="7D289128" w14:paraId="1D6766B9" w14:textId="2C221B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0C1EBEA1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3D033B35" w:rsidP="124D6E8A" w:rsidRDefault="3D033B35" w14:paraId="63B7F0D5" w14:textId="77C034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E1E6BDE" w:rsidP="124D6E8A" w:rsidRDefault="3E1E6BDE" w14:paraId="75FA8EA8" w14:textId="67A641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67FFDA7" w14:textId="17140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4EABA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29E7BDCD" w14:textId="1421527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91E58E2" w14:textId="332AF1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C5A708A" w14:textId="733B73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69EC3B1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3D033B35" w:rsidP="124D6E8A" w:rsidRDefault="3D033B35" w14:paraId="342D1B7D" w14:textId="6F8219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9A814BC" w:rsidP="124D6E8A" w:rsidRDefault="19A814BC" w14:paraId="5E745E3A" w14:textId="551E30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9F427F8" w14:textId="4957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117DFF5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50B24BA" w14:textId="3EFB07CE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42A29338" w14:textId="012C5D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988C6FE" w14:textId="10E15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A4690DD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3D033B35" w:rsidP="124D6E8A" w:rsidRDefault="3D033B35" w14:paraId="2EF221A9" w14:textId="6CF3E3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01AB8E48" w:rsidP="124D6E8A" w:rsidRDefault="01AB8E48" w14:paraId="5A6630F9" w14:textId="1105F1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5A3E02D8" w14:textId="0042F0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27570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140677A6" w14:textId="6A56286E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6AD5CF5" w14:textId="37473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16E7409B" w14:textId="750F9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52A0D13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3D033B35" w:rsidP="124D6E8A" w:rsidRDefault="3D033B35" w14:paraId="53ADB7F5" w14:textId="372BFC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010D39AE" w14:textId="233EE5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0CB4569" w14:textId="6EF07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EB9A563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5AD930F2" w14:textId="36A531D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42E04A0C" w14:textId="65FB7D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5E128EF" w14:textId="0205F3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DF2ACBF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3D033B35" w:rsidP="124D6E8A" w:rsidRDefault="3D033B35" w14:paraId="562523BD" w14:textId="2820B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5B24491" w:rsidP="124D6E8A" w:rsidRDefault="15B24491" w14:paraId="61EEA718" w14:textId="7DB17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4405F0F" w14:textId="14AA31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C9858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6384B1A4" w14:textId="2731062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F000EB2" w14:textId="1F9D1A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6DCB2D91" w14:textId="7AC1BB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CFF1C31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3D033B35" w:rsidP="124D6E8A" w:rsidRDefault="3D033B35" w14:paraId="2873AF66" w14:textId="109664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5BB8D378" w:rsidP="124D6E8A" w:rsidRDefault="5BB8D378" w14:paraId="6C6F8757" w14:textId="673507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54FC35E3" w14:textId="4EF210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21576706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40325EA" w:rsidP="124D6E8A" w:rsidRDefault="140325EA" w14:paraId="02DE5B69" w14:textId="2FA432DE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</w:rPr>
              <w:t>train/24371@N3/167451.jpg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2755E5D4" w:rsidP="124D6E8A" w:rsidRDefault="2755E5D4" w14:paraId="39DC035E" w14:textId="24729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Food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49BAD185" w:rsidP="124D6E8A" w:rsidRDefault="49BAD185" w14:paraId="01E9C975" w14:textId="57699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6.07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38B61BCF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6F08EFD" w:rsidP="124D6E8A" w:rsidRDefault="16F08EFD" w14:paraId="7402FA13" w14:textId="690354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DDD2ECB" w:rsidP="124D6E8A" w:rsidRDefault="3DDD2ECB" w14:paraId="3BF7B9E2" w14:textId="7475D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747D87C" w14:textId="47F543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0B1F1D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508A33F" w14:textId="51A84F64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F0E9AED" w14:textId="309C7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A4F9DAD" w14:textId="3C5CA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B66B621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6F08EFD" w:rsidP="124D6E8A" w:rsidRDefault="16F08EFD" w14:paraId="289B6F04" w14:textId="53B948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5B2D7232" w:rsidP="124D6E8A" w:rsidRDefault="5B2D7232" w14:paraId="4D86B585" w14:textId="3882EF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802B3BB" w14:textId="73D3AA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7CF2E76F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5235A984" w14:textId="172D096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23536D6B" w14:textId="51693E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2BF768C7" w14:textId="2C0AC4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0C05C6CA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6F08EFD" w:rsidP="124D6E8A" w:rsidRDefault="16F08EFD" w14:paraId="7781A08C" w14:textId="401C9B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6183CC33" w:rsidP="124D6E8A" w:rsidRDefault="6183CC33" w14:paraId="037CCEE5" w14:textId="5620FE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EBE2940" w14:textId="08BFE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4FA945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A9A5182" w14:textId="74A2ED9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CDD49B5" w14:textId="453C6D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0890F97C" w14:textId="5ABAE8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E455BA2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6F08EFD" w:rsidP="124D6E8A" w:rsidRDefault="16F08EFD" w14:paraId="63A32F8A" w14:textId="5FBC6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17885527" w14:textId="4EA70F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3E3286D" w14:textId="4AF987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F8A5C3F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3D38891" w14:textId="077C24A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7D19513" w14:textId="5F4C2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254430CE" w14:textId="2DC7C7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3613BC52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6F08EFD" w:rsidP="124D6E8A" w:rsidRDefault="16F08EFD" w14:paraId="77DA61F2" w14:textId="5FA53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4DECBC4A" w:rsidP="124D6E8A" w:rsidRDefault="4DECBC4A" w14:paraId="30220154" w14:textId="4A4DC5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AFEFE63" w14:textId="7B0C36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3880C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501686B9" w14:textId="675C6F6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23E38826" w14:textId="7433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FCD1A9A" w14:textId="64BA4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0B012626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6F08EFD" w:rsidP="124D6E8A" w:rsidRDefault="16F08EFD" w14:paraId="75BD6EA8" w14:textId="22F2A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4D4893F6" w:rsidP="124D6E8A" w:rsidRDefault="4D4893F6" w14:paraId="605FFF27" w14:textId="71501E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66F18D2" w14:textId="326EDC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E02D8F2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2755E5D4" w:rsidP="124D6E8A" w:rsidRDefault="2755E5D4" w14:paraId="2C9CEA9D" w14:textId="60D90D68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</w:rPr>
              <w:t>train/4352@N69/167902.jpg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2755E5D4" w:rsidP="124D6E8A" w:rsidRDefault="2755E5D4" w14:paraId="37811332" w14:textId="7DBDF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Fashion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5A8268F4" w:rsidP="124D6E8A" w:rsidRDefault="5A8268F4" w14:paraId="74F89CF1" w14:textId="1AAD74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11.1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9024D75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E774ADD" w:rsidP="124D6E8A" w:rsidRDefault="4E774ADD" w14:paraId="48845DFB" w14:textId="1CECAA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72BE055" w:rsidP="124D6E8A" w:rsidRDefault="372BE055" w14:paraId="46404516" w14:textId="4022AC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C4CC8B8" w14:textId="634038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0FF1BB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A0B1B3F" w14:textId="1E29A1A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47DA545C" w14:textId="3EF337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78D35AF" w14:textId="0AD3FF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BB6F177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E774ADD" w:rsidP="124D6E8A" w:rsidRDefault="4E774ADD" w14:paraId="2DAD5CEE" w14:textId="0AFED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28C4CF53" w:rsidP="124D6E8A" w:rsidRDefault="28C4CF53" w14:paraId="6BFBBC49" w14:textId="57123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D60F294" w14:textId="410862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C00B63F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60F5CD7" w14:textId="4A2B744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4EDD418" w14:textId="21CF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36C14FB" w14:textId="71FB6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7F69B93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E774ADD" w:rsidP="124D6E8A" w:rsidRDefault="4E774ADD" w14:paraId="27E579D9" w14:textId="2845B1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4B2346A2" w:rsidP="124D6E8A" w:rsidRDefault="4B2346A2" w14:paraId="423969F4" w14:textId="12953E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C872039" w14:textId="3E0D49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08E9B0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3FEF4FD" w14:textId="1383DE6F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345EFDE" w14:textId="09E921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2D82C20C" w14:textId="1EE69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2E87764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E774ADD" w:rsidP="124D6E8A" w:rsidRDefault="4E774ADD" w14:paraId="21DB4A87" w14:textId="3A819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2ACD0186" w14:textId="48BC3D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EAE4E28" w14:textId="0B27C3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28D3A8CE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3302F5E" w14:textId="7C9A99C4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A3A0EA4" w14:textId="78D93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55FE909D" w14:textId="503C71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4276CA96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E774ADD" w:rsidP="124D6E8A" w:rsidRDefault="4E774ADD" w14:paraId="77DE7554" w14:textId="7EB8B4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4E3568B4" w:rsidP="124D6E8A" w:rsidRDefault="4E3568B4" w14:paraId="0E94EAA8" w14:textId="1664F2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FC23432" w14:textId="50279F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01C16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C2BDFEC" w14:textId="377064B9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E1D2AE7" w14:textId="7ED12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6713F55" w14:textId="1198F4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A2AB6AD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E774ADD" w:rsidP="124D6E8A" w:rsidRDefault="4E774ADD" w14:paraId="1B4829A7" w14:textId="5A5162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728768F0" w:rsidP="124D6E8A" w:rsidRDefault="728768F0" w14:paraId="328561A4" w14:textId="500D41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2BDEF84" w14:textId="1D928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8E636DD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2755E5D4" w:rsidP="124D6E8A" w:rsidRDefault="2755E5D4" w14:paraId="2517D043" w14:textId="1D4EFE28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train/106547@N67/1077111.jpg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2755E5D4" w:rsidP="124D6E8A" w:rsidRDefault="2755E5D4" w14:paraId="0AC4FE06" w14:textId="16CBED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Whether&amp;Season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59022182" w:rsidP="124D6E8A" w:rsidRDefault="59022182" w14:paraId="30236BF4" w14:textId="20A8D0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2.32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98E7634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FF8158B" w:rsidP="124D6E8A" w:rsidRDefault="7FF8158B" w14:paraId="20EF9AFA" w14:textId="68F141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2A9DE633" w:rsidP="124D6E8A" w:rsidRDefault="2A9DE633" w14:paraId="4E9904FF" w14:textId="19268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EAE1962" w14:textId="732DF0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7E81E0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419D2C6" w14:textId="580C154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456E305" w14:textId="718729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67C80BD0" w14:textId="359842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6BFBA60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FF8158B" w:rsidP="124D6E8A" w:rsidRDefault="7FF8158B" w14:paraId="58B0D690" w14:textId="47D93A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6DFC475C" w:rsidP="124D6E8A" w:rsidRDefault="6DFC475C" w14:paraId="62595584" w14:textId="5893C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989C89C" w14:textId="6C794E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62FB108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C5DC5D3" w14:textId="6339EF0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5C52908" w14:textId="435AF1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1ED7B922" w14:textId="65ECB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58D29B3C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FF8158B" w:rsidP="124D6E8A" w:rsidRDefault="7FF8158B" w14:paraId="476B65DD" w14:textId="3928A8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F300557" w:rsidP="124D6E8A" w:rsidRDefault="1F300557" w14:paraId="0342D1CC" w14:textId="33820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EC83561" w14:textId="2BE019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052DBF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A9C38D1" w14:textId="6E0D77D1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21D24054" w14:textId="3DA3F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EC7B19D" w14:textId="310D0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15504CF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FF8158B" w:rsidP="124D6E8A" w:rsidRDefault="7FF8158B" w14:paraId="6E8E37D0" w14:textId="1A893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3B18D783" w14:textId="3E0793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C1A9C37" w14:textId="0EED0E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BD3DB58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7F641B8" w14:textId="3B36EA4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27EB49A" w14:textId="48DA83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6D10D104" w14:textId="6BAF01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0305E67B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FF8158B" w:rsidP="124D6E8A" w:rsidRDefault="7FF8158B" w14:paraId="32173F0D" w14:textId="442D30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61AC594F" w:rsidP="124D6E8A" w:rsidRDefault="61AC594F" w14:paraId="3E618F23" w14:textId="4D754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1FDC8848" w14:textId="305587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CD811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1F197FF1" w14:textId="4EE8D56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B2FDBC0" w14:textId="025D80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13DC32C9" w14:textId="1A912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40E9509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FF8158B" w:rsidP="124D6E8A" w:rsidRDefault="7FF8158B" w14:paraId="1878275E" w14:textId="742F81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49136663" w:rsidP="124D6E8A" w:rsidRDefault="49136663" w14:paraId="3F20B471" w14:textId="670180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66BC6B5" w14:textId="7BA501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B254E9B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2755E5D4" w:rsidP="124D6E8A" w:rsidRDefault="2755E5D4" w14:paraId="792D3824" w14:textId="5B8644C3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</w:rPr>
              <w:t>train/22350@N26/146974.jpg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2755E5D4" w:rsidP="124D6E8A" w:rsidRDefault="2755E5D4" w14:paraId="728C800A" w14:textId="5962F2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Entertainment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50B285D0" w:rsidP="124D6E8A" w:rsidRDefault="50B285D0" w14:paraId="4C0E0A4B" w14:textId="406B00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4.91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7AA4CE4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FF86E72" w:rsidP="124D6E8A" w:rsidRDefault="6FF86E72" w14:paraId="36DD269C" w14:textId="7DFD5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7CE3425" w:rsidP="124D6E8A" w:rsidRDefault="37CE3425" w14:paraId="07C2CA8C" w14:textId="48E193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12AA3D96" w14:textId="78F4BB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7431D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3A80D74" w14:textId="732B3AB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1BA0936" w14:textId="3ED83A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49B0426" w14:textId="7E508C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F02AA3B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FF86E72" w:rsidP="124D6E8A" w:rsidRDefault="6FF86E72" w14:paraId="3CB45C51" w14:textId="4AF48E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9FA4412" w:rsidP="124D6E8A" w:rsidRDefault="19FA4412" w14:paraId="4E34FB0D" w14:textId="1F9A02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F9C95A4" w14:textId="6DBD6D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1D7673A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7D52C32" w14:textId="78FC0DD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21B2502" w14:textId="0C9E44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2CBEC8C" w14:textId="0ACA0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06173FB6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FF86E72" w:rsidP="124D6E8A" w:rsidRDefault="6FF86E72" w14:paraId="2C3B927B" w14:textId="59D242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43E91B31" w:rsidP="124D6E8A" w:rsidRDefault="43E91B31" w14:paraId="7030595F" w14:textId="76310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A35ECE0" w14:textId="159966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62763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187D30FA" w14:textId="4570CAC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FBD9C4F" w14:textId="6CB76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8C40F61" w14:textId="5715F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18B4C7D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FF86E72" w:rsidP="124D6E8A" w:rsidRDefault="6FF86E72" w14:paraId="73C4DC7B" w14:textId="04C23A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76DC89B4" w14:textId="7D431A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DE7A8D5" w14:textId="293D0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4FBA0616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5DDE30E" w14:textId="724DF60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1EFC1EA" w14:textId="04AB32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3B03440" w14:textId="106709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EE4D688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FF86E72" w:rsidP="124D6E8A" w:rsidRDefault="6FF86E72" w14:paraId="3C098262" w14:textId="44490E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296FEFA5" w:rsidP="124D6E8A" w:rsidRDefault="296FEFA5" w14:paraId="3F8FA83D" w14:textId="686CF4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1FBC252" w14:textId="762F20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1F739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AE31715" w14:textId="2ACDF49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4F5BF262" w14:textId="2C18F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19C7C701" w14:textId="5EA1BA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46C6164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FF86E72" w:rsidP="124D6E8A" w:rsidRDefault="6FF86E72" w14:paraId="57BF2024" w14:textId="0982A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5C7648E5" w:rsidP="124D6E8A" w:rsidRDefault="5C7648E5" w14:paraId="514F1C39" w14:textId="2038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87C4915" w14:textId="7D7AE2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0678C549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2093D56A" w:rsidP="124D6E8A" w:rsidRDefault="2093D56A" w14:paraId="2E10120D" w14:textId="57316692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train/105714@N10/1059544.jpg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2093D56A" w:rsidP="124D6E8A" w:rsidRDefault="2093D56A" w14:paraId="0571C3D7" w14:textId="2A7DB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Travel&amp;Active&amp;Sports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4B56E879" w:rsidP="124D6E8A" w:rsidRDefault="4B56E879" w14:paraId="0249EF8A" w14:textId="4A4ED7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2.32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C151536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BB83D46" w:rsidP="124D6E8A" w:rsidRDefault="6BB83D46" w14:paraId="450A0F94" w14:textId="2F3941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2FA45130" w:rsidP="124D6E8A" w:rsidRDefault="2FA45130" w14:paraId="374134EB" w14:textId="3BD3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7AB4C6A" w14:textId="4297E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45EE45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8BBBE1B" w14:textId="78F3699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CFAC35F" w14:textId="2FF49E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BFEE342" w14:textId="7D305D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413FAF4C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BB83D46" w:rsidP="124D6E8A" w:rsidRDefault="6BB83D46" w14:paraId="5184FC90" w14:textId="5CEDC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D0FD62C" w:rsidP="124D6E8A" w:rsidRDefault="3D0FD62C" w14:paraId="74623449" w14:textId="5E9C5E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64D84A6" w14:textId="765355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80F38A6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6BCBE9F8" w14:textId="6CA9150D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3313FAA4" w14:textId="0D2E61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10C3DFA1" w14:textId="2E3964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4104FC51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BB83D46" w:rsidP="124D6E8A" w:rsidRDefault="6BB83D46" w14:paraId="051AC840" w14:textId="6BCA9E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29596210" w:rsidP="124D6E8A" w:rsidRDefault="29596210" w14:paraId="7E4659DE" w14:textId="676AE1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73086BE" w14:textId="0E720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77A0F3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016E677" w14:textId="5C6CE05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234A1FD0" w14:textId="0E7E57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B283438" w14:textId="703DCD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293FB70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BB83D46" w:rsidP="124D6E8A" w:rsidRDefault="6BB83D46" w14:paraId="088E5880" w14:textId="56FE0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7034AB33" w14:textId="5CD25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3F419DA" w14:textId="676960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15E54AE1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1D4EF648" w14:textId="79FF62A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3E7768FA" w14:textId="7CA240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688BF90F" w14:textId="3FE3C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508F132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BB83D46" w:rsidP="124D6E8A" w:rsidRDefault="6BB83D46" w14:paraId="5EAFFBD0" w14:textId="3A262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5E4A895F" w:rsidP="124D6E8A" w:rsidRDefault="5E4A895F" w14:paraId="6B892BFE" w14:textId="169B00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C8D872E" w14:textId="6BDF2D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0A8CC3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8776C39" w14:textId="02064DB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4A98980" w14:textId="42FE9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C3E9A27" w14:textId="542311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7322EF1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6BB83D46" w:rsidP="124D6E8A" w:rsidRDefault="6BB83D46" w14:paraId="478B90F8" w14:textId="02162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46F408FC" w:rsidP="124D6E8A" w:rsidRDefault="46F408FC" w14:paraId="4CFCAF87" w14:textId="549E64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518D05F4" w14:textId="49199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4638D986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392F5374" w:rsidP="124D6E8A" w:rsidRDefault="392F5374" w14:paraId="231BA3F8" w14:textId="6B53A4CB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train/108150@N2/1112850.jpg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392F5374" w:rsidP="124D6E8A" w:rsidRDefault="392F5374" w14:paraId="657F283F" w14:textId="6ED544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Urban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56154990" w:rsidP="124D6E8A" w:rsidRDefault="56154990" w14:paraId="24B08305" w14:textId="11DA9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5.39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2BD404C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6F132B6" w:rsidP="124D6E8A" w:rsidRDefault="46F132B6" w14:paraId="4F51B92C" w14:textId="6DFA4B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999FB56" w:rsidP="124D6E8A" w:rsidRDefault="1999FB56" w14:paraId="020D328B" w14:textId="1DA248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416AB566" w14:textId="5FBDC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75BB35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398236A" w14:textId="22EF3B3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8D94EFB" w14:textId="0BC9A7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1BBCE944" w14:textId="108C5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FC2F4C3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6F132B6" w:rsidP="124D6E8A" w:rsidRDefault="46F132B6" w14:paraId="6442F4A3" w14:textId="16E6E8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6BB1B87" w:rsidP="124D6E8A" w:rsidRDefault="16BB1B87" w14:paraId="68A9B3E0" w14:textId="71B6AB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AB5DF7A" w14:textId="74FFDF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1FF513B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1D2B7DF" w14:textId="08A8223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D75D00A" w14:textId="619DE1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95BD580" w14:textId="442AC2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FF87C3C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6F132B6" w:rsidP="124D6E8A" w:rsidRDefault="46F132B6" w14:paraId="55B4DC37" w14:textId="34A395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6B19A8FE" w:rsidP="124D6E8A" w:rsidRDefault="6B19A8FE" w14:paraId="2B279B37" w14:textId="49406B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47CA0A0" w14:textId="185DC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D173A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2B94556C" w14:textId="1102E2CD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04586A17" w14:textId="6B87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2AF117B1" w14:textId="7DE33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3870762E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6F132B6" w:rsidP="124D6E8A" w:rsidRDefault="46F132B6" w14:paraId="106F10AB" w14:textId="435A92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4EB4B6D2" w14:textId="1D41A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605AD9C6" w14:textId="724A3D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9F2EF09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6F6B27D0" w14:textId="4FF942CD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6755552" w14:textId="3BF33D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6F290112" w14:textId="6C682A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0518C4C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6F132B6" w:rsidP="124D6E8A" w:rsidRDefault="46F132B6" w14:paraId="519EEAA1" w14:textId="722FC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5E176DA3" w:rsidP="124D6E8A" w:rsidRDefault="5E176DA3" w14:paraId="6C09A1FB" w14:textId="55C07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3A1F270" w14:textId="12485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4FE1D0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2B940FF2" w14:textId="204EC89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0154666" w14:textId="406714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34FC294B" w14:textId="3E56C4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4CC0EC88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46F132B6" w:rsidP="124D6E8A" w:rsidRDefault="46F132B6" w14:paraId="6ECA7E42" w14:textId="46339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35520D7F" w:rsidP="124D6E8A" w:rsidRDefault="35520D7F" w14:paraId="0AC0FE0B" w14:textId="0BA143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A9A6783" w14:textId="0AB79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06BB9ADE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392F5374" w:rsidP="124D6E8A" w:rsidRDefault="392F5374" w14:paraId="2C46A4EF" w14:textId="7525A4D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train/101864@N54/982761.jpg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392F5374" w:rsidP="124D6E8A" w:rsidRDefault="392F5374" w14:paraId="7BF055B5" w14:textId="23AD5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Whether&amp;Season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50BA3C83" w:rsidP="124D6E8A" w:rsidRDefault="50BA3C83" w14:paraId="44564D8D" w14:textId="34EB70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12.53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AF37DA6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1151410" w:rsidP="124D6E8A" w:rsidRDefault="11151410" w14:paraId="0FF309C3" w14:textId="59157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74384CC9" w:rsidP="124D6E8A" w:rsidRDefault="74384CC9" w14:paraId="5661969F" w14:textId="318BC2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210D5222" w14:textId="227E8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56BDA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C663CE1" w14:textId="039570D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1E08BB9" w14:textId="04E765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40AE5F25" w14:textId="63C4F0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2D6E4C49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1151410" w:rsidP="124D6E8A" w:rsidRDefault="11151410" w14:paraId="7FC12DF0" w14:textId="5968E4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7E284F4E" w:rsidP="124D6E8A" w:rsidRDefault="7E284F4E" w14:paraId="0704F300" w14:textId="5B626A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4ED408F" w14:textId="478B8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70ACDF8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3F178E3B" w14:textId="250AC2C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F8F4B0C" w14:textId="3CCA82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24C4A4CB" w14:textId="1A7BBB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E766F9E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1151410" w:rsidP="124D6E8A" w:rsidRDefault="11151410" w14:paraId="4828388B" w14:textId="1C3B89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E6CE556" w:rsidP="124D6E8A" w:rsidRDefault="1E6CE556" w14:paraId="0ECB5CF1" w14:textId="1EE783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18D6AF96" w14:textId="78565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38406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49964148" w14:textId="66FC246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537CF827" w14:textId="2BD313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0169CC51" w14:textId="5889CE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30B29CAA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1151410" w:rsidP="124D6E8A" w:rsidRDefault="11151410" w14:paraId="3F77A757" w14:textId="1AAA70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7DF0531A" w14:textId="237FF8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566C482D" w14:textId="15D92F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AB734A9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795DBCBE" w14:textId="68E61053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46347063" w14:textId="205BE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14ACD52F" w14:textId="781280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6A49F452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1151410" w:rsidP="124D6E8A" w:rsidRDefault="11151410" w14:paraId="7304856F" w14:textId="6DC7BB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7F44E5DA" w:rsidP="124D6E8A" w:rsidRDefault="7F44E5DA" w14:paraId="296D151F" w14:textId="30BFD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9ED0892" w14:textId="27EDA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A1F8F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66EB99B" w14:textId="26BF8511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6A64DF4D" w14:textId="1630A6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54E8086C" w14:textId="5C7197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365E50B6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11151410" w:rsidP="124D6E8A" w:rsidRDefault="11151410" w14:paraId="74F61800" w14:textId="71845C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7995398" w:rsidP="124D6E8A" w:rsidRDefault="17995398" w14:paraId="4498593B" w14:textId="7D95C0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76FE527A" w14:textId="09F434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69CD1E2C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392F5374" w:rsidP="124D6E8A" w:rsidRDefault="392F5374" w14:paraId="4F6CDFCD" w14:textId="109E24E2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train/21568@N10/156250.jpg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392F5374" w:rsidP="124D6E8A" w:rsidRDefault="392F5374" w14:paraId="6D0CD122" w14:textId="5BDA6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Electronics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3780290E" w:rsidP="124D6E8A" w:rsidRDefault="3780290E" w14:paraId="163FDCB4" w14:textId="54F7CA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5.75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47BD6D3" w14:textId="7FB837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gemini-2.0-flash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1CB0A97" w:rsidP="124D6E8A" w:rsidRDefault="71CB0A97" w14:paraId="4B148617" w14:textId="0E15B1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733970B3" w:rsidP="124D6E8A" w:rsidRDefault="733970B3" w14:paraId="04A6396B" w14:textId="3DA82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1E318160" w14:textId="2461D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2D560A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089F87FB" w14:textId="394F5AB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22909C0C" w14:textId="706C75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1DC4C93F" w14:textId="4099C0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4730B7A8" w14:textId="756DC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1CB0A97" w:rsidP="124D6E8A" w:rsidRDefault="71CB0A97" w14:paraId="515D561B" w14:textId="52B56F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789EAFD3" w:rsidP="124D6E8A" w:rsidRDefault="789EAFD3" w14:paraId="53A8805E" w14:textId="4BC989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5D5BBE1C" w14:textId="3BB74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BDF79A3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51AA153C" w14:textId="74A9DBB9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1212A8D9" w14:textId="077E4F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7CD243AB" w14:textId="528E5F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44079506" w14:textId="7442F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1CB0A97" w:rsidP="124D6E8A" w:rsidRDefault="71CB0A97" w14:paraId="5CEEC1A2" w14:textId="6F7434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664AAF8A" w:rsidP="124D6E8A" w:rsidRDefault="664AAF8A" w14:paraId="12E3AEBA" w14:textId="0B7AA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0BCBA58" w14:textId="43C756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DF22E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51E7BA4B" w14:textId="5063123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776CE9F" w14:textId="7CB31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0AD87D0D" w14:textId="3DB611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7F07890D" w14:textId="2B50E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gemini-2.0-flash-lite-001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1CB0A97" w:rsidP="124D6E8A" w:rsidRDefault="71CB0A97" w14:paraId="77190D68" w14:textId="1FA959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24D6E8A" w:rsidP="124D6E8A" w:rsidRDefault="124D6E8A" w14:paraId="0ECBCF46" w14:textId="37A8B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193554CA" w14:textId="1E9334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3D1366DC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6EA3C125" w14:textId="4166012D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974C287" w14:textId="7D185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24486CCB" w14:textId="300CE7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1687365A" w14:textId="7C6D8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gemini-2.5-flash-lite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1CB0A97" w:rsidP="124D6E8A" w:rsidRDefault="71CB0A97" w14:paraId="354F8F0A" w14:textId="1D836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5A0EF58D" w:rsidP="124D6E8A" w:rsidRDefault="5A0EF58D" w14:paraId="39607FBC" w14:textId="2D6325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094A8207" w14:textId="0DF783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0076F757" w14:paraId="5DC758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24D6E8A" w:rsidP="124D6E8A" w:rsidRDefault="124D6E8A" w14:paraId="1E4C94A8" w14:textId="35FA578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4" w:type="dxa"/>
            <w:tcMar/>
          </w:tcPr>
          <w:p w:rsidR="124D6E8A" w:rsidP="124D6E8A" w:rsidRDefault="124D6E8A" w14:paraId="73DA89FD" w14:textId="126A5F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3" w:type="dxa"/>
            <w:tcMar/>
          </w:tcPr>
          <w:p w:rsidR="124D6E8A" w:rsidP="124D6E8A" w:rsidRDefault="124D6E8A" w14:paraId="2A04F55F" w14:textId="7471F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9" w:type="dxa"/>
            <w:tcMar/>
          </w:tcPr>
          <w:p w:rsidR="124D6E8A" w:rsidP="124D6E8A" w:rsidRDefault="124D6E8A" w14:paraId="41498A39" w14:textId="44C3E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gemini-2.5-pro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71CB0A97" w:rsidP="124D6E8A" w:rsidRDefault="71CB0A97" w14:paraId="1A6DEB49" w14:textId="6AC92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/>
          </w:tcPr>
          <w:p w:rsidR="1FD1FD15" w:rsidP="124D6E8A" w:rsidRDefault="1FD1FD15" w14:paraId="488ADA67" w14:textId="1F3EAE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" w:type="dxa"/>
            <w:tcMar/>
          </w:tcPr>
          <w:p w:rsidR="124D6E8A" w:rsidP="124D6E8A" w:rsidRDefault="124D6E8A" w14:paraId="3FFA19FB" w14:textId="6CF9D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6561C49B" w:rsidP="124D6E8A" w:rsidRDefault="6561C49B" w14:paraId="0048A7B0" w14:textId="587B3B15">
      <w:pPr>
        <w:pStyle w:val="ListParagraph"/>
      </w:pPr>
    </w:p>
    <w:p w:rsidR="6561C49B" w:rsidP="124D6E8A" w:rsidRDefault="5990652E" w14:paraId="1061CDBC" w14:textId="3ED7E454">
      <w:pPr>
        <w:spacing w:after="0"/>
        <w:rPr>
          <w:rFonts w:ascii="Times New Roman" w:hAnsi="Times New Roman" w:eastAsia="Times New Roman" w:cs="Times New Roman"/>
          <w:b/>
          <w:bCs/>
          <w:sz w:val="32"/>
          <w:szCs w:val="32"/>
          <w:highlight w:val="yellow"/>
        </w:rPr>
      </w:pPr>
      <w:r w:rsidRPr="124D6E8A">
        <w:rPr>
          <w:rFonts w:ascii="Times New Roman" w:hAnsi="Times New Roman" w:eastAsia="Times New Roman" w:cs="Times New Roman"/>
          <w:b/>
          <w:bCs/>
          <w:sz w:val="32"/>
          <w:szCs w:val="32"/>
          <w:highlight w:val="yellow"/>
        </w:rPr>
        <w:t>OpenAI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458"/>
        <w:gridCol w:w="2053"/>
        <w:gridCol w:w="1021"/>
        <w:gridCol w:w="749"/>
        <w:gridCol w:w="754"/>
        <w:gridCol w:w="1163"/>
        <w:gridCol w:w="1152"/>
      </w:tblGrid>
      <w:tr w:rsidR="124D6E8A" w:rsidTr="124D6E8A" w14:paraId="3D1274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A91E01D" w14:textId="46297FAC">
            <w:pPr>
              <w:jc w:val="center"/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Post_ID</w:t>
            </w:r>
            <w:proofErr w:type="spellEnd"/>
          </w:p>
        </w:tc>
        <w:tc>
          <w:tcPr>
            <w:tcW w:w="2025" w:type="dxa"/>
          </w:tcPr>
          <w:p w:rsidR="124D6E8A" w:rsidP="124D6E8A" w:rsidRDefault="124D6E8A" w14:paraId="64B62474" w14:textId="218942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Category</w:t>
            </w:r>
          </w:p>
        </w:tc>
        <w:tc>
          <w:tcPr>
            <w:tcW w:w="1216" w:type="dxa"/>
          </w:tcPr>
          <w:p w:rsidR="124D6E8A" w:rsidP="124D6E8A" w:rsidRDefault="124D6E8A" w14:paraId="5E8D6D50" w14:textId="2BBCCF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Log_view</w:t>
            </w:r>
            <w:proofErr w:type="spellEnd"/>
          </w:p>
        </w:tc>
        <w:tc>
          <w:tcPr>
            <w:tcW w:w="1060" w:type="dxa"/>
          </w:tcPr>
          <w:p w:rsidR="124D6E8A" w:rsidP="124D6E8A" w:rsidRDefault="124D6E8A" w14:paraId="4C96A7B3" w14:textId="26E5E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Model</w:t>
            </w:r>
          </w:p>
        </w:tc>
        <w:tc>
          <w:tcPr>
            <w:tcW w:w="738" w:type="dxa"/>
          </w:tcPr>
          <w:p w:rsidR="124D6E8A" w:rsidP="124D6E8A" w:rsidRDefault="124D6E8A" w14:paraId="3B45FB7E" w14:textId="074FAB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Temp.</w:t>
            </w:r>
          </w:p>
        </w:tc>
        <w:tc>
          <w:tcPr>
            <w:tcW w:w="1170" w:type="dxa"/>
          </w:tcPr>
          <w:p w:rsidR="124D6E8A" w:rsidP="124D6E8A" w:rsidRDefault="124D6E8A" w14:paraId="36FB052C" w14:textId="64402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Output_ZS</w:t>
            </w:r>
            <w:proofErr w:type="spellEnd"/>
          </w:p>
        </w:tc>
        <w:tc>
          <w:tcPr>
            <w:tcW w:w="871" w:type="dxa"/>
          </w:tcPr>
          <w:p w:rsidR="124D6E8A" w:rsidP="124D6E8A" w:rsidRDefault="124D6E8A" w14:paraId="52CCBD9D" w14:textId="26E28A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Output_FS</w:t>
            </w:r>
            <w:proofErr w:type="spellEnd"/>
          </w:p>
        </w:tc>
      </w:tr>
      <w:tr w:rsidR="124D6E8A" w:rsidTr="124D6E8A" w14:paraId="52F2DC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430FD3C" w14:textId="07837231">
            <w:pPr>
              <w:jc w:val="center"/>
            </w:pPr>
            <w:hyperlink r:id="rId32">
              <w:r w:rsidRPr="124D6E8A">
                <w:rPr>
                  <w:rStyle w:val="Hyperlink"/>
                  <w:rFonts w:ascii="Times New Roman" w:hAnsi="Times New Roman" w:eastAsia="Times New Roman" w:cs="Times New Roman"/>
                  <w:color w:val="0000FF"/>
                </w:rPr>
                <w:t>train/1@N18/1075.jpg</w:t>
              </w:r>
            </w:hyperlink>
          </w:p>
        </w:tc>
        <w:tc>
          <w:tcPr>
            <w:tcW w:w="2025" w:type="dxa"/>
          </w:tcPr>
          <w:p w:rsidR="124D6E8A" w:rsidP="124D6E8A" w:rsidRDefault="124D6E8A" w14:paraId="3927224E" w14:textId="6BA2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C00000"/>
              </w:rPr>
              <w:t>Travel&amp;Active&amp;Sports</w:t>
            </w:r>
            <w:proofErr w:type="spellEnd"/>
          </w:p>
        </w:tc>
        <w:tc>
          <w:tcPr>
            <w:tcW w:w="1216" w:type="dxa"/>
          </w:tcPr>
          <w:p w:rsidR="124D6E8A" w:rsidP="124D6E8A" w:rsidRDefault="124D6E8A" w14:paraId="6B8BC749" w14:textId="4EB524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15.15</w:t>
            </w:r>
          </w:p>
        </w:tc>
        <w:tc>
          <w:tcPr>
            <w:tcW w:w="1060" w:type="dxa"/>
          </w:tcPr>
          <w:p w:rsidR="62CA5182" w:rsidP="124D6E8A" w:rsidRDefault="62CA5182" w14:paraId="73AAD7D0" w14:textId="7014ED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</w:p>
          <w:p w:rsidR="124D6E8A" w:rsidP="124D6E8A" w:rsidRDefault="124D6E8A" w14:paraId="79B25ED1" w14:textId="3B286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40C9897A" w:rsidP="124D6E8A" w:rsidRDefault="40C9897A" w14:paraId="12567CA8" w14:textId="4D0D06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72C17773" w:rsidP="124D6E8A" w:rsidRDefault="72C17773" w14:paraId="39A08F0F" w14:textId="60863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6E6C5666" w14:textId="7FA41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124D6E8A" w14:paraId="3D7D4558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4A94474" w14:textId="06250807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7FCD97D0" w14:textId="70FCFC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727C59AB" w14:textId="041BC2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060" w:type="dxa"/>
          </w:tcPr>
          <w:p w:rsidR="55C174E9" w:rsidP="124D6E8A" w:rsidRDefault="55C174E9" w14:paraId="2711F0B2" w14:textId="4A053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38DC5463" w:rsidP="124D6E8A" w:rsidRDefault="38DC5463" w14:paraId="7DD93EF5" w14:textId="6CE2A0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2E65A524" w:rsidP="124D6E8A" w:rsidRDefault="2E65A524" w14:paraId="656B5057" w14:textId="32B218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0613E80B" w14:textId="36C40A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07EBA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8683E51" w14:textId="7D1D4A31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0EF9812C" w14:textId="10CFE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4C40D86A" w14:textId="77B47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1060" w:type="dxa"/>
          </w:tcPr>
          <w:p w:rsidR="1A074D86" w:rsidP="124D6E8A" w:rsidRDefault="1A074D86" w14:paraId="0E07857E" w14:textId="4C69F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23F13B95" w14:textId="773C84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1231AF3E" w:rsidP="124D6E8A" w:rsidRDefault="1231AF3E" w14:paraId="412B4735" w14:textId="7E2668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17CBEA0F" w14:textId="65CAD6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124D6E8A" w14:paraId="5A2A832F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1D2A2F8" w14:textId="74932F83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19FF9384" w14:textId="245197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7CCA8804" w14:textId="6CBFE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060" w:type="dxa"/>
          </w:tcPr>
          <w:p w:rsidR="54F411F6" w:rsidP="124D6E8A" w:rsidRDefault="54F411F6" w14:paraId="62C0FB5F" w14:textId="0EC5C9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5B5B6D98" w14:textId="2D72C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99ADA68" w:rsidP="124D6E8A" w:rsidRDefault="499ADA68" w14:paraId="4303989B" w14:textId="508148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CC9F264" w14:textId="5C46CA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859F7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2795B21" w14:textId="54495660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7BF5DBBC" w14:textId="29589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4C99F739" w14:textId="19F5A6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“</w:t>
            </w:r>
          </w:p>
        </w:tc>
        <w:tc>
          <w:tcPr>
            <w:tcW w:w="1060" w:type="dxa"/>
          </w:tcPr>
          <w:p w:rsidR="437EA8F2" w:rsidP="124D6E8A" w:rsidRDefault="437EA8F2" w14:paraId="54588652" w14:textId="225C4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42288B08" w14:textId="2752B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1F543D93" w:rsidP="124D6E8A" w:rsidRDefault="1F543D93" w14:paraId="1C3D57F6" w14:textId="04C4FA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1460E144" w14:textId="57CCF2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124D6E8A" w14:paraId="04EA5EB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CBC8699" w14:textId="7869DCE9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6F9CB4E8" w14:textId="73E8B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061CDF18" w14:textId="606FB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060" w:type="dxa"/>
          </w:tcPr>
          <w:p w:rsidR="40C9DE6E" w:rsidP="124D6E8A" w:rsidRDefault="40C9DE6E" w14:paraId="068033CD" w14:textId="633A05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1AB6C1F3" w14:textId="4BCD0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553E8C5B" w14:textId="6765B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5BDF2EEE" w14:textId="26BD28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B39D493" w:rsidP="124D6E8A" w:rsidRDefault="3B39D493" w14:paraId="3746F3EB" w14:textId="5386FA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014C927D" w14:textId="70BF2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C2C13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E9D642B" w14:textId="28741AF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D878A5D" w14:textId="4288D9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331787F" w14:textId="58BA8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5326F92" w:rsidP="124D6E8A" w:rsidRDefault="15326F92" w14:paraId="7E91E9AD" w14:textId="0D07DB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439E5FFE" w14:textId="489B4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719658F" w:rsidP="124D6E8A" w:rsidRDefault="6719658F" w14:paraId="2F8F5CCF" w14:textId="619EB2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04B05A90" w14:textId="5A32C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14AF9F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9C6B9A1" w14:textId="12638409">
            <w:pPr>
              <w:jc w:val="center"/>
            </w:pPr>
            <w:hyperlink r:id="rId33">
              <w:r w:rsidRPr="124D6E8A">
                <w:rPr>
                  <w:rStyle w:val="Hyperlink"/>
                  <w:rFonts w:ascii="Times New Roman" w:hAnsi="Times New Roman" w:eastAsia="Times New Roman" w:cs="Times New Roman"/>
                </w:rPr>
                <w:t>train/3175@N73/30916.jpg</w:t>
              </w:r>
            </w:hyperlink>
          </w:p>
        </w:tc>
        <w:tc>
          <w:tcPr>
            <w:tcW w:w="2025" w:type="dxa"/>
          </w:tcPr>
          <w:p w:rsidR="124D6E8A" w:rsidP="124D6E8A" w:rsidRDefault="124D6E8A" w14:paraId="1AA3BAF5" w14:textId="3EEE79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Entertainment</w:t>
            </w:r>
          </w:p>
        </w:tc>
        <w:tc>
          <w:tcPr>
            <w:tcW w:w="1216" w:type="dxa"/>
          </w:tcPr>
          <w:p w:rsidR="124D6E8A" w:rsidP="124D6E8A" w:rsidRDefault="124D6E8A" w14:paraId="3BAA9757" w14:textId="14E835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3.7</w:t>
            </w:r>
          </w:p>
        </w:tc>
        <w:tc>
          <w:tcPr>
            <w:tcW w:w="1060" w:type="dxa"/>
          </w:tcPr>
          <w:p w:rsidR="124D6E8A" w:rsidP="124D6E8A" w:rsidRDefault="124D6E8A" w14:paraId="5FD6054D" w14:textId="57DE82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33762480" w:rsidP="124D6E8A" w:rsidRDefault="33762480" w14:paraId="746E5D26" w14:textId="70061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791179E3" w:rsidP="124D6E8A" w:rsidRDefault="791179E3" w14:paraId="521A1B44" w14:textId="17FFCE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3A2BE00" w14:textId="346276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124D6E8A" w:rsidTr="124D6E8A" w14:paraId="2EC944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7495CB28" w14:textId="128EB333">
            <w:pPr>
              <w:jc w:val="center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2025" w:type="dxa"/>
          </w:tcPr>
          <w:p w:rsidR="124D6E8A" w:rsidP="124D6E8A" w:rsidRDefault="124D6E8A" w14:paraId="115DCAAC" w14:textId="057F7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216" w:type="dxa"/>
          </w:tcPr>
          <w:p w:rsidR="124D6E8A" w:rsidP="124D6E8A" w:rsidRDefault="124D6E8A" w14:paraId="4C3FE73C" w14:textId="212332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“</w:t>
            </w:r>
          </w:p>
        </w:tc>
        <w:tc>
          <w:tcPr>
            <w:tcW w:w="1060" w:type="dxa"/>
          </w:tcPr>
          <w:p w:rsidR="124D6E8A" w:rsidP="124D6E8A" w:rsidRDefault="124D6E8A" w14:paraId="4F7B9D92" w14:textId="4A053C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4E2A652B" w:rsidP="124D6E8A" w:rsidRDefault="4E2A652B" w14:paraId="02918F5D" w14:textId="76DE92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190822EF" w:rsidP="124D6E8A" w:rsidRDefault="190822EF" w14:paraId="325DBE3B" w14:textId="02F87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2FA87796" w14:textId="0E2FE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16414D2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60DED09" w14:textId="1B77BF5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233008C4" w14:textId="10B533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FA33020" w14:textId="6B399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7178363" w14:textId="4C69F4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4E2A652B" w:rsidP="124D6E8A" w:rsidRDefault="4E2A652B" w14:paraId="15F44D0A" w14:textId="498901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F147472" w:rsidP="124D6E8A" w:rsidRDefault="6F147472" w14:paraId="19744A26" w14:textId="7B1C74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7777325E" w14:textId="3BA22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40F66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B1F2ECE" w14:textId="5BA467BF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46B1998" w14:textId="0F70D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55DFBD1" w14:textId="2EC999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55F933A" w14:textId="0EC5C9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4E2A652B" w:rsidP="124D6E8A" w:rsidRDefault="4E2A652B" w14:paraId="1331DE46" w14:textId="6B87E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12A779A3" w:rsidP="124D6E8A" w:rsidRDefault="12A779A3" w14:paraId="0E4B646C" w14:textId="3F5AF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1D468B13" w14:textId="6542CE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9BC4CD7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7B1E82A7" w14:textId="107904FD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2BC95BEB" w14:textId="1D0C2B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2E583008" w14:textId="5CF7D3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4CC73175" w14:textId="225C4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4E2A652B" w:rsidP="124D6E8A" w:rsidRDefault="4E2A652B" w14:paraId="3D247B8D" w14:textId="2E7EC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3BE0520" w:rsidP="124D6E8A" w:rsidRDefault="73BE0520" w14:paraId="20EBC434" w14:textId="35B90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5A6B38C" w14:textId="224B7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C05D6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C490118" w14:textId="41CDF1D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411EED9" w14:textId="055546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B011F04" w14:textId="577B4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EA03104" w14:textId="633A05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0EFDA3D9" w14:textId="4BCD0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520D6BC6" w14:textId="6765B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3B482198" w:rsidP="124D6E8A" w:rsidRDefault="3B482198" w14:paraId="1A721218" w14:textId="5F977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7A7D647" w:rsidP="124D6E8A" w:rsidRDefault="67A7D647" w14:paraId="5A8D55A8" w14:textId="7AA0F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53804E45" w14:textId="0A92C4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6EC75A0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90D4486" w14:textId="65075B3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1049EA3" w14:textId="4DE9A9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70C64DC" w14:textId="3275E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D458CFF" w14:textId="0D07DB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3B482198" w:rsidP="124D6E8A" w:rsidRDefault="3B482198" w14:paraId="35510B15" w14:textId="29624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5BFA77EA" w:rsidP="124D6E8A" w:rsidRDefault="5BFA77EA" w14:paraId="2A96F35F" w14:textId="1D01E2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418D2B48" w14:textId="1EDD7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6561C49B" w:rsidP="124D6E8A" w:rsidRDefault="6561C49B" w14:paraId="05B746D5" w14:textId="0AB2FDD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20"/>
        <w:gridCol w:w="2389"/>
        <w:gridCol w:w="968"/>
        <w:gridCol w:w="853"/>
        <w:gridCol w:w="521"/>
        <w:gridCol w:w="878"/>
        <w:gridCol w:w="521"/>
      </w:tblGrid>
      <w:tr w:rsidR="124D6E8A" w:rsidTr="124D6E8A" w14:paraId="6F04FE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2104C29" w14:textId="679CA6BF">
            <w:hyperlink r:id="rId34">
              <w:r w:rsidRPr="124D6E8A">
                <w:rPr>
                  <w:rStyle w:val="Hyperlink"/>
                  <w:rFonts w:ascii="Times New Roman" w:hAnsi="Times New Roman" w:eastAsia="Times New Roman" w:cs="Times New Roman"/>
                </w:rPr>
                <w:t>train/11830@N28/84816.jpg</w:t>
              </w:r>
            </w:hyperlink>
          </w:p>
          <w:p w:rsidR="124D6E8A" w:rsidP="124D6E8A" w:rsidRDefault="124D6E8A" w14:paraId="3851B490" w14:textId="51E56F0E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331D4ED0" w:rsidP="124D6E8A" w:rsidRDefault="331D4ED0" w14:paraId="1B75063B" w14:textId="045DD7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</w:rPr>
              <w:t>Urban</w:t>
            </w:r>
          </w:p>
        </w:tc>
        <w:tc>
          <w:tcPr>
            <w:tcW w:w="1216" w:type="dxa"/>
          </w:tcPr>
          <w:p w:rsidR="331D4ED0" w:rsidP="124D6E8A" w:rsidRDefault="331D4ED0" w14:paraId="1424D841" w14:textId="0DFDB344">
            <w:p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</w:rPr>
              <w:t>8.37</w:t>
            </w:r>
          </w:p>
          <w:p w:rsidR="124D6E8A" w:rsidP="124D6E8A" w:rsidRDefault="124D6E8A" w14:paraId="0E3C3985" w14:textId="6B6955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3B81BD0" w14:textId="57DE82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b w:val="0"/>
                <w:bCs w:val="0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033BABF9" w14:textId="700618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564A36FE" w:rsidP="124D6E8A" w:rsidRDefault="564A36FE" w14:paraId="781A02DC" w14:textId="780CB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1482EE1B" w14:textId="0E2FE3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BB755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F184FDE" w14:textId="2E2A609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947432F" w14:textId="5F7124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7AE2290" w14:textId="1EFEB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B488BE9" w14:textId="4A053C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7081A2B2" w14:textId="76DE92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1AC4133C" w:rsidP="124D6E8A" w:rsidRDefault="1AC4133C" w14:paraId="70AFF699" w14:textId="3A59CB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517D3BAB" w14:textId="3F5234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67E11AF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AE98639" w14:textId="1DF59C9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0C5C08B" w14:textId="136434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640A729" w14:textId="476C8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37C917DD" w14:textId="4C69F4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3AEFBF8F" w14:textId="498901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DC71D7F" w:rsidP="124D6E8A" w:rsidRDefault="3DC71D7F" w14:paraId="671D367C" w14:textId="5C02C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75DBED7E" w14:textId="022DA0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844A5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2A9CF87" w14:textId="211094B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4A22C95" w14:textId="652D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C85752A" w14:textId="483713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2A5866F" w14:textId="0EC5C9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50DC8513" w14:textId="6B87E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4B88D21" w:rsidP="124D6E8A" w:rsidRDefault="74B88D21" w14:paraId="553145DB" w14:textId="56814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49B1A66D" w14:textId="5C5164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9DEB736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C9C7EA3" w14:textId="047E9A6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B8FE36B" w14:textId="6AA7EE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716D45CA" w14:textId="06071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5118105" w14:textId="225C4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458718E0" w14:textId="2E7EC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A0B7360" w:rsidP="124D6E8A" w:rsidRDefault="3A0B7360" w14:paraId="21F329B7" w14:textId="0D1CB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5F8DE1BC" w14:textId="39AF62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D0F37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ACC8FF5" w14:textId="69DE89E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D257ECE" w14:textId="26883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C1B77B6" w14:textId="12A930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010912B7" w14:textId="633A05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2DD2700C" w14:textId="4BCD0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59251E3F" w14:textId="6765B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58C23D16" w14:textId="5F977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39B915C" w:rsidP="124D6E8A" w:rsidRDefault="739B915C" w14:paraId="3B6ABFCD" w14:textId="3968EC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7BAD56FC" w14:textId="6DE8A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D5A84D9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814F9B8" w14:textId="072E3927"/>
        </w:tc>
        <w:tc>
          <w:tcPr>
            <w:tcW w:w="2025" w:type="dxa"/>
          </w:tcPr>
          <w:p w:rsidR="124D6E8A" w:rsidP="124D6E8A" w:rsidRDefault="124D6E8A" w14:paraId="15448658" w14:textId="0CD29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559A960" w14:textId="63198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ECD35C3" w14:textId="0D07DB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0B4150D4" w14:textId="29624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FB5009D" w:rsidP="124D6E8A" w:rsidRDefault="7FB5009D" w14:paraId="7E32928B" w14:textId="11BCCB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5C087F4C" w14:textId="613559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6746B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DDF90B2" w14:textId="797630DD">
            <w:hyperlink r:id="rId35">
              <w:r w:rsidRPr="124D6E8A">
                <w:rPr>
                  <w:rStyle w:val="Hyperlink"/>
                </w:rPr>
                <w:t>train/15687@N16/135435.jpg</w:t>
              </w:r>
            </w:hyperlink>
          </w:p>
          <w:p w:rsidR="124D6E8A" w:rsidP="124D6E8A" w:rsidRDefault="124D6E8A" w14:paraId="22A0B49F" w14:textId="6EEDBB31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FAA7860" w:rsidP="124D6E8A" w:rsidRDefault="1FAA7860" w14:paraId="16EB7F6F" w14:textId="6F9673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Fashion</w:t>
            </w:r>
          </w:p>
        </w:tc>
        <w:tc>
          <w:tcPr>
            <w:tcW w:w="1216" w:type="dxa"/>
          </w:tcPr>
          <w:p w:rsidR="1FAA7860" w:rsidP="124D6E8A" w:rsidRDefault="1FAA7860" w14:paraId="65D79B83" w14:textId="7754C826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14.15</w:t>
            </w:r>
          </w:p>
        </w:tc>
        <w:tc>
          <w:tcPr>
            <w:tcW w:w="1060" w:type="dxa"/>
          </w:tcPr>
          <w:p w:rsidR="124D6E8A" w:rsidP="124D6E8A" w:rsidRDefault="124D6E8A" w14:paraId="0AD8D049" w14:textId="57DE82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4535DFF2" w14:textId="700618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4F688312" w:rsidP="124D6E8A" w:rsidRDefault="4F688312" w14:paraId="5376715F" w14:textId="6B0CED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13110EE1" w14:textId="6A5D7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9E7946B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ED87C2C" w14:textId="054C154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DE1BEC6" w14:textId="7EDA1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26CD2D98" w14:textId="63F576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4C41E252" w14:textId="4A053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6F9A6F93" w14:textId="76DE92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142EB98" w:rsidP="124D6E8A" w:rsidRDefault="6142EB98" w14:paraId="58889906" w14:textId="3C2470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BF17462" w14:textId="5EA91F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35608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4612274" w14:textId="4F2B7991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5B4B672" w14:textId="76076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6C9CDCA" w14:textId="3686C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979696B" w14:textId="4C69F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2AA649E8" w14:textId="498901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02976E3" w:rsidP="124D6E8A" w:rsidRDefault="302976E3" w14:paraId="7ADA653A" w14:textId="7E7060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6E4C4BB2" w14:textId="663A85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63A8005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EF75F74" w14:textId="24CC7069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754164E" w14:textId="6CFA08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1C715A6" w14:textId="1B4489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FD70E3D" w14:textId="0EC5C9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5DFBE04F" w14:textId="6B87E3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05794CE7" w:rsidP="124D6E8A" w:rsidRDefault="05794CE7" w14:paraId="31CD6826" w14:textId="0BD0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AD811C5" w14:textId="4B4C86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A00EF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3677BD4" w14:textId="4E78080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F5C5AA9" w14:textId="10B90B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BC97E38" w14:textId="65BC89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18D9358" w14:textId="225C4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4B9066D2" w14:textId="2E7EC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0AB565DC" w:rsidP="124D6E8A" w:rsidRDefault="0AB565DC" w14:paraId="1D1DE524" w14:textId="1DEFED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465996A5" w14:textId="54892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81FDD2E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8A7F2AB" w14:textId="132A0D3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40665C4C" w14:textId="125C2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275530A7" w14:textId="684359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F6309F7" w14:textId="633A05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1EE9052D" w14:textId="4BCD0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3C08EDB3" w14:textId="6765B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577E8E30" w14:textId="5F977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01E3DE6C" w:rsidP="124D6E8A" w:rsidRDefault="01E3DE6C" w14:paraId="784A6E15" w14:textId="66463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3CE49C49" w14:textId="712DC5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4D640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EF6BB85" w14:textId="615E25F0"/>
        </w:tc>
        <w:tc>
          <w:tcPr>
            <w:tcW w:w="2025" w:type="dxa"/>
          </w:tcPr>
          <w:p w:rsidR="124D6E8A" w:rsidP="124D6E8A" w:rsidRDefault="124D6E8A" w14:paraId="5AA08D75" w14:textId="276C7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5831CCE" w14:textId="237B28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421B8C23" w14:textId="0D07DB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0DED69DD" w14:textId="29624F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5C297EAA" w:rsidP="124D6E8A" w:rsidRDefault="5C297EAA" w14:paraId="75CA0400" w14:textId="1FFB7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806E0D9" w14:textId="07E1F5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2A0B24D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5A12B46" w14:textId="3714962C">
            <w:hyperlink r:id="rId36">
              <w:r w:rsidRPr="124D6E8A">
                <w:rPr>
                  <w:rStyle w:val="Hyperlink"/>
                </w:rPr>
                <w:t>train/21369@N1/146385.jpg</w:t>
              </w:r>
            </w:hyperlink>
          </w:p>
          <w:p w:rsidR="124D6E8A" w:rsidP="124D6E8A" w:rsidRDefault="124D6E8A" w14:paraId="472AB90B" w14:textId="13F62EF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5BE2A682" w:rsidP="124D6E8A" w:rsidRDefault="5BE2A682" w14:paraId="7EB8DE93" w14:textId="61E399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</w:rPr>
              <w:t>Holiday&amp;Celebrations</w:t>
            </w:r>
            <w:proofErr w:type="spellEnd"/>
          </w:p>
          <w:p w:rsidR="124D6E8A" w:rsidP="124D6E8A" w:rsidRDefault="124D6E8A" w14:paraId="54B8349E" w14:textId="29000F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5BE2A682" w:rsidP="124D6E8A" w:rsidRDefault="5BE2A682" w14:paraId="0B399427" w14:textId="5BBA42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5.43</w:t>
            </w:r>
          </w:p>
        </w:tc>
        <w:tc>
          <w:tcPr>
            <w:tcW w:w="1060" w:type="dxa"/>
          </w:tcPr>
          <w:p w:rsidR="124D6E8A" w:rsidP="124D6E8A" w:rsidRDefault="124D6E8A" w14:paraId="1233B506" w14:textId="57DE82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3AD8250B" w14:textId="70061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276FAD39" w:rsidP="124D6E8A" w:rsidRDefault="276FAD39" w14:paraId="28AAB956" w14:textId="33D9C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617B8E9B" w14:textId="2DBB5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F2075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0CCD3C3" w14:textId="50E70CA9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1482682" w14:textId="30674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7B407BCF" w14:textId="7DF6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2397161" w14:textId="4A053C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4D1850EF" w14:textId="76DE92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2169F79E" w:rsidP="124D6E8A" w:rsidRDefault="2169F79E" w14:paraId="1A885BE7" w14:textId="33678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BAA985F" w14:textId="420502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1B1B352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B69910B" w14:textId="14BBDB6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2FF8CCB" w14:textId="24C63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5FE7A76" w14:textId="392F28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D94FE6B" w14:textId="4C69F4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77C716CE" w14:textId="498901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ECE8E2F" w:rsidP="124D6E8A" w:rsidRDefault="6ECE8E2F" w14:paraId="58586816" w14:textId="3AEF0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3690C658" w14:textId="6653FC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666B6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EB6753A" w14:textId="0E52651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BC4E856" w14:textId="72D6BA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9A76B47" w14:textId="4FA457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391A26CB" w14:textId="0EC5C9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3DBF9B35" w14:textId="6B87E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8C7181F" w:rsidP="124D6E8A" w:rsidRDefault="48C7181F" w14:paraId="7B48C502" w14:textId="2BB5DB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690AE04" w14:textId="3279A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C3BD8D0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D2786DF" w14:textId="3FFAE27E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2542911B" w14:textId="3FCE24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2B4094DA" w14:textId="040E5A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EAF1CFD" w14:textId="225C4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56C34723" w14:textId="2E7EC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27562F95" w:rsidP="124D6E8A" w:rsidRDefault="27562F95" w14:paraId="25B95BF6" w14:textId="11DF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DF5A572" w14:textId="476F5C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02075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774D853" w14:textId="304E6923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4FD7DB8A" w14:textId="02F24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A879410" w14:textId="63571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9F88989" w14:textId="633A05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4B89ED7B" w14:textId="4BCD0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74AA76D8" w14:textId="6765B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73772568" w14:textId="5F977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AC3979F" w:rsidP="124D6E8A" w:rsidRDefault="3AC3979F" w14:paraId="4F9C2F90" w14:textId="7B5FD7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0E9EF31E" w14:textId="5D7CC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856815E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0E207A9" w14:textId="59774AB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C6FC7BA" w14:textId="7296D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C8A68CF" w14:textId="034415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3B134CD" w14:textId="0D07DB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13C692F9" w14:textId="29624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5A07B2AA" w:rsidP="124D6E8A" w:rsidRDefault="5A07B2AA" w14:paraId="3982F1FD" w14:textId="2DCAA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3854D9F" w14:textId="5538C2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91B46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4260A55" w14:textId="07F96F43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train/108435@N35/1118334.jpg</w:t>
            </w:r>
          </w:p>
        </w:tc>
        <w:tc>
          <w:tcPr>
            <w:tcW w:w="2025" w:type="dxa"/>
          </w:tcPr>
          <w:p w:rsidR="124D6E8A" w:rsidP="124D6E8A" w:rsidRDefault="124D6E8A" w14:paraId="11AC0B3B" w14:textId="62938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Social&amp;People</w:t>
            </w:r>
            <w:proofErr w:type="spellEnd"/>
          </w:p>
        </w:tc>
        <w:tc>
          <w:tcPr>
            <w:tcW w:w="1216" w:type="dxa"/>
          </w:tcPr>
          <w:p w:rsidR="696D8120" w:rsidP="124D6E8A" w:rsidRDefault="696D8120" w14:paraId="68CB5E5D" w14:textId="4705A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1060" w:type="dxa"/>
          </w:tcPr>
          <w:p w:rsidR="124D6E8A" w:rsidP="124D6E8A" w:rsidRDefault="124D6E8A" w14:paraId="2250F726" w14:textId="57DE82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61854E78" w14:textId="700618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20139468" w:rsidP="124D6E8A" w:rsidRDefault="20139468" w14:paraId="015BCEBC" w14:textId="754104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661A9469" w14:textId="0BB90E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5687AEF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F877E70" w14:textId="13405F6F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132D157" w14:textId="6A16D4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3B8145F" w14:textId="7FE107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CBCF1A4" w14:textId="4A053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087B20D9" w14:textId="76DE92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38BB0C4" w:rsidP="124D6E8A" w:rsidRDefault="738BB0C4" w14:paraId="386F307C" w14:textId="5D156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28B6195E" w14:textId="7210B3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55356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73A88BE6" w14:textId="4DD3F6D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70F1C22A" w14:textId="739AD5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766EE8D" w14:textId="464D0D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CA34F7A" w14:textId="4C69F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00C8C0E5" w14:textId="498901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FD9CAFC" w:rsidP="124D6E8A" w:rsidRDefault="6FD9CAFC" w14:paraId="4D6A6BD1" w14:textId="6341B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A6D50DE" w14:textId="7430C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D5F2D3D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C45B890" w14:textId="2DD28D3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B297B27" w14:textId="487E93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9CADF9E" w14:textId="1264B0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4671D644" w14:textId="0EC5C9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0C89C5A7" w14:textId="6B87E3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5150726F" w:rsidP="124D6E8A" w:rsidRDefault="5150726F" w14:paraId="5629AC86" w14:textId="43F23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9931817" w14:textId="29619C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BCCC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C57A53E" w14:textId="722191E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445AD42" w14:textId="0B8CC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77B8E9D3" w14:textId="2E541F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3FE176B5" w14:textId="225C4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29D5CA59" w14:textId="2E7EC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5206290" w:rsidP="124D6E8A" w:rsidRDefault="75206290" w14:paraId="2978693A" w14:textId="56EB3A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1AFD2EF5" w14:textId="793E1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1EF7460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D6E2FAD" w14:textId="58815D3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4CF56259" w14:textId="51F7F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24D70444" w14:textId="1D191C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5F0464A" w14:textId="633A05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77A184A2" w14:textId="4BCD0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137C9236" w14:textId="6765B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09BBBD76" w14:textId="5F977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A3F6A7A" w:rsidP="124D6E8A" w:rsidRDefault="4A3F6A7A" w14:paraId="6A73C4E1" w14:textId="1AA0C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5021196A" w14:textId="7DC302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6EE12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BC14AD0" w14:textId="032F3F63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29CF31C" w14:textId="4A17AC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453C9B9" w14:textId="314AB8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3C843672" w14:textId="0D07DB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6B1E5EF9" w14:textId="29624F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ABBEE75" w:rsidP="124D6E8A" w:rsidRDefault="7ABBEE75" w14:paraId="2F61FB01" w14:textId="492F0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6416746" w14:textId="49A56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6E976E3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282A926" w14:textId="0ACE7C9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train/108298@N52/1115777.jpg</w:t>
            </w:r>
          </w:p>
        </w:tc>
        <w:tc>
          <w:tcPr>
            <w:tcW w:w="2025" w:type="dxa"/>
          </w:tcPr>
          <w:p w:rsidR="124D6E8A" w:rsidP="124D6E8A" w:rsidRDefault="124D6E8A" w14:paraId="50ADEC83" w14:textId="25573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Holiday&amp;Celebrations</w:t>
            </w:r>
            <w:proofErr w:type="spellEnd"/>
          </w:p>
        </w:tc>
        <w:tc>
          <w:tcPr>
            <w:tcW w:w="1216" w:type="dxa"/>
          </w:tcPr>
          <w:p w:rsidR="5041A0A3" w:rsidP="124D6E8A" w:rsidRDefault="5041A0A3" w14:paraId="36D5F7B1" w14:textId="4F467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2.0</w:t>
            </w:r>
          </w:p>
        </w:tc>
        <w:tc>
          <w:tcPr>
            <w:tcW w:w="1060" w:type="dxa"/>
          </w:tcPr>
          <w:p w:rsidR="124D6E8A" w:rsidP="124D6E8A" w:rsidRDefault="124D6E8A" w14:paraId="19792EF6" w14:textId="57DE82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160F3A4F" w14:textId="70061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76E2179F" w:rsidP="124D6E8A" w:rsidRDefault="76E2179F" w14:paraId="0B3D20D1" w14:textId="3FA94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71" w:type="dxa"/>
          </w:tcPr>
          <w:p w:rsidR="124D6E8A" w:rsidP="124D6E8A" w:rsidRDefault="124D6E8A" w14:paraId="5C7041B8" w14:textId="17140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482F7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12C1B49" w14:textId="1421527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6A1FAE9" w14:textId="332AF1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F13E5AA" w14:textId="733B73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3637DB4" w14:textId="4A053C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41206752" w14:textId="76DE92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2A0E5726" w:rsidP="124D6E8A" w:rsidRDefault="2A0E5726" w14:paraId="5197015D" w14:textId="29CCD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71" w:type="dxa"/>
          </w:tcPr>
          <w:p w:rsidR="124D6E8A" w:rsidP="124D6E8A" w:rsidRDefault="124D6E8A" w14:paraId="5988139F" w14:textId="4957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6E19FC1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0A35251" w14:textId="3EFB07CE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41A28756" w14:textId="012C5D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0D28717" w14:textId="10E15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3346C998" w14:textId="4C69F4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03EECED2" w14:textId="498901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7F896EB" w:rsidP="124D6E8A" w:rsidRDefault="67F896EB" w14:paraId="40ACD392" w14:textId="7EE03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4F2174C3" w14:textId="0042F0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E1DC2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8F6257F" w14:textId="4F3562C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C080CD0" w14:textId="50A8B4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B805229" w14:textId="728F1C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54689FDE" w14:textId="0EC5C9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6A6ABB6A" w14:textId="6B87E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4B45322" w:rsidP="124D6E8A" w:rsidRDefault="64B45322" w14:paraId="5029A486" w14:textId="31E4C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71" w:type="dxa"/>
          </w:tcPr>
          <w:p w:rsidR="124D6E8A" w:rsidP="124D6E8A" w:rsidRDefault="124D6E8A" w14:paraId="7E579F69" w14:textId="502D6C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8FAD898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D9CBC86" w14:textId="6A56286E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BBEC058" w14:textId="37473B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0573075" w14:textId="750F9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213BCD8" w14:textId="225C4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59B4FA94" w14:textId="2E7EC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09A166B0" w:rsidP="124D6E8A" w:rsidRDefault="09A166B0" w14:paraId="20E20444" w14:textId="2969E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22A0FA5" w14:textId="6EF07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D0706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7E56ACFD" w14:textId="36A531D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9F8F0AC" w14:textId="65FB7D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A298970" w14:textId="0205F3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6C970E7" w14:textId="633A05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5704CCAD" w14:textId="4BCD0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2CDD9D1F" w14:textId="6765B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532EFAC0" w14:textId="5F977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C52AEDF" w:rsidP="124D6E8A" w:rsidRDefault="7C52AEDF" w14:paraId="1B1185AA" w14:textId="50ED9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56AB7396" w14:textId="14AA31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87436EA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E18BB2B" w14:textId="2731062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7C54287F" w14:textId="1F9D1A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24EE3EF2" w14:textId="7AC1BB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3EE5EE4" w14:textId="0D07DB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13B21A62" w14:textId="29624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69565F5" w:rsidP="124D6E8A" w:rsidRDefault="369565F5" w14:paraId="677693F1" w14:textId="224828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939C03A" w14:textId="4EF210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C2674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E8868CE" w14:textId="2FA432DE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</w:rPr>
              <w:t>train/24371@N3/167451.jpg</w:t>
            </w:r>
          </w:p>
        </w:tc>
        <w:tc>
          <w:tcPr>
            <w:tcW w:w="2025" w:type="dxa"/>
          </w:tcPr>
          <w:p w:rsidR="124D6E8A" w:rsidP="124D6E8A" w:rsidRDefault="124D6E8A" w14:paraId="0A68BC35" w14:textId="24729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Food</w:t>
            </w:r>
          </w:p>
        </w:tc>
        <w:tc>
          <w:tcPr>
            <w:tcW w:w="1216" w:type="dxa"/>
          </w:tcPr>
          <w:p w:rsidR="2C3FBF41" w:rsidP="124D6E8A" w:rsidRDefault="2C3FBF41" w14:paraId="34A9881F" w14:textId="43C22D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6.07</w:t>
            </w:r>
          </w:p>
        </w:tc>
        <w:tc>
          <w:tcPr>
            <w:tcW w:w="1060" w:type="dxa"/>
          </w:tcPr>
          <w:p w:rsidR="124D6E8A" w:rsidP="124D6E8A" w:rsidRDefault="124D6E8A" w14:paraId="33802B93" w14:textId="57DE82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020B27FA" w14:textId="700618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15EB9894" w:rsidP="124D6E8A" w:rsidRDefault="15EB9894" w14:paraId="6EDEA257" w14:textId="55128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0C51396D" w14:textId="47F543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F3F2C02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6CF0E96" w14:textId="2691C6FE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57C2B0E" w14:textId="7E0315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C5762B3" w14:textId="6973F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6188D9E" w14:textId="4A053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2FCF2059" w14:textId="76DE92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6352323" w:rsidP="124D6E8A" w:rsidRDefault="46352323" w14:paraId="212ED114" w14:textId="23003C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4235CC99" w14:textId="5F6F4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C5624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F5B36CE" w14:textId="51A84F64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54A7B18" w14:textId="309C7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F0B9BDF" w14:textId="3C5CA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3F14F03E" w14:textId="4C69F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729B01EB" w14:textId="498901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5EF73B2" w:rsidP="124D6E8A" w:rsidRDefault="65EF73B2" w14:paraId="28B77878" w14:textId="0FADAC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6053183C" w14:textId="73D3AA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853AEE3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0E83BE2" w14:textId="172D096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39BA46B" w14:textId="51693E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AE0CAB0" w14:textId="2C0AC4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F309B5B" w14:textId="0EC5C9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705A46E1" w14:textId="6B87E3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BB04242" w:rsidP="124D6E8A" w:rsidRDefault="6BB04242" w14:paraId="4EC18F3A" w14:textId="282563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B890DAC" w14:textId="08BFE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51806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A789BC8" w14:textId="74A2ED9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A1ABD9C" w14:textId="453C6D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F7BC701" w14:textId="5ABAE8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EC4B74D" w14:textId="225C4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4F58B7CC" w14:textId="2E7EC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5933401" w:rsidP="124D6E8A" w:rsidRDefault="45933401" w14:paraId="0E489945" w14:textId="0E777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61A01667" w14:textId="4AF987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8951B75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9E60A1A" w14:textId="077C24A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CC5A78C" w14:textId="5F4C2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D320648" w14:textId="2DC7C7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3CF8441" w14:textId="633A05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30C27F0D" w14:textId="4BCD0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0880D316" w14:textId="6765B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732EFAAA" w14:textId="5F977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52677CED" w:rsidP="124D6E8A" w:rsidRDefault="52677CED" w14:paraId="7FCDF7F2" w14:textId="1AEF8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3D01EE48" w14:textId="7B0C36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5BEB5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9DC17C9" w14:textId="675C6F6A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5153B10" w14:textId="7433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1A81A0B" w14:textId="64BA4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0A6B94DF" w14:textId="0D07DB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50B9E4EC" w14:textId="29624F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5261250" w:rsidP="124D6E8A" w:rsidRDefault="45261250" w14:paraId="146D21C6" w14:textId="4D7BF9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206E3F54" w14:textId="326EDC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9E2FF26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11BE82F" w14:textId="60D90D68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</w:rPr>
              <w:t>train/4352@N69/167902.jpg</w:t>
            </w:r>
          </w:p>
        </w:tc>
        <w:tc>
          <w:tcPr>
            <w:tcW w:w="2025" w:type="dxa"/>
          </w:tcPr>
          <w:p w:rsidR="124D6E8A" w:rsidP="124D6E8A" w:rsidRDefault="124D6E8A" w14:paraId="5E3A4ADA" w14:textId="7DBDF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Fashion</w:t>
            </w:r>
          </w:p>
        </w:tc>
        <w:tc>
          <w:tcPr>
            <w:tcW w:w="1216" w:type="dxa"/>
          </w:tcPr>
          <w:p w:rsidR="7FB3E12E" w:rsidP="124D6E8A" w:rsidRDefault="7FB3E12E" w14:paraId="52BE3236" w14:textId="6526BA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11.1</w:t>
            </w:r>
          </w:p>
        </w:tc>
        <w:tc>
          <w:tcPr>
            <w:tcW w:w="1060" w:type="dxa"/>
          </w:tcPr>
          <w:p w:rsidR="124D6E8A" w:rsidP="124D6E8A" w:rsidRDefault="124D6E8A" w14:paraId="07EE8665" w14:textId="57DE82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2D1DB9D8" w14:textId="70061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29A4BE21" w:rsidP="124D6E8A" w:rsidRDefault="29A4BE21" w14:paraId="7C7C2154" w14:textId="172FC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61E6BEBC" w14:textId="634038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954DD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8AD4855" w14:textId="30CC639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</w:rPr>
            </w:pPr>
          </w:p>
        </w:tc>
        <w:tc>
          <w:tcPr>
            <w:tcW w:w="2025" w:type="dxa"/>
          </w:tcPr>
          <w:p w:rsidR="124D6E8A" w:rsidP="124D6E8A" w:rsidRDefault="124D6E8A" w14:paraId="04816A06" w14:textId="7940D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30D75BC" w14:textId="34B29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D51EB91" w14:textId="4A053C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780EAB00" w14:textId="76DE92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2D8111C6" w:rsidP="124D6E8A" w:rsidRDefault="2D8111C6" w14:paraId="2CCBC7B2" w14:textId="0482F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25907964" w14:textId="482DC9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0D57686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5C93166" w14:textId="1E29A1A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ADA1168" w14:textId="3EF337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23F22A37" w14:textId="0AD3FF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1514CA4" w14:textId="4C69F4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7019C8BE" w14:textId="498901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756F329" w:rsidP="124D6E8A" w:rsidRDefault="4756F329" w14:paraId="566AAF97" w14:textId="111019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B1BF37F" w14:textId="41086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DC57B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12CA628" w14:textId="4A2B744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7C3E2C99" w14:textId="21CF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7D5945E2" w14:textId="71FB6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516F1BAB" w14:textId="0EC5C9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7693F44D" w14:textId="6B87E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0264F99B" w:rsidP="124D6E8A" w:rsidRDefault="0264F99B" w14:paraId="5F9CFC1F" w14:textId="24BC6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2C5D9B8C" w14:textId="3E0D49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ECF2A7E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860633B" w14:textId="1383DE6F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D6E1C7A" w14:textId="09E921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4B7EB31" w14:textId="1EE693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3900B659" w14:textId="225C4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63B3EA02" w14:textId="2E7EC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5DB88E0" w:rsidP="124D6E8A" w:rsidRDefault="45DB88E0" w14:paraId="63394022" w14:textId="38DE79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CC02B60" w14:textId="0B27C3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0F3BD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FF890CE" w14:textId="7C9A99C4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EC104A1" w14:textId="78D93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275C69E" w14:textId="503C71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417F5E22" w14:textId="633A05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34DBC42D" w14:textId="4BCD0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0858C13E" w14:textId="6765B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1855C870" w14:textId="5F977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78B0723" w:rsidP="124D6E8A" w:rsidRDefault="778B0723" w14:paraId="5E48B86E" w14:textId="600E1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54AB882E" w14:textId="50279F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72FF7B0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16488C4" w14:textId="377064B9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3262F7D" w14:textId="7ED125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B52287B" w14:textId="1198F4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3DEA460" w14:textId="0D07DB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7998C533" w14:textId="29624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6128241" w:rsidP="124D6E8A" w:rsidRDefault="36128241" w14:paraId="57E2DEA4" w14:textId="17919D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41D254E3" w14:textId="1D928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526D4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75060E64" w14:textId="1D4EFE28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train/106547@N67/1077111.jpg</w:t>
            </w:r>
          </w:p>
        </w:tc>
        <w:tc>
          <w:tcPr>
            <w:tcW w:w="2025" w:type="dxa"/>
          </w:tcPr>
          <w:p w:rsidR="124D6E8A" w:rsidP="124D6E8A" w:rsidRDefault="124D6E8A" w14:paraId="2FC114E4" w14:textId="16CBE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Whether&amp;Season</w:t>
            </w:r>
            <w:proofErr w:type="spellEnd"/>
          </w:p>
        </w:tc>
        <w:tc>
          <w:tcPr>
            <w:tcW w:w="1216" w:type="dxa"/>
          </w:tcPr>
          <w:p w:rsidR="270D666C" w:rsidP="124D6E8A" w:rsidRDefault="270D666C" w14:paraId="405C1B78" w14:textId="442887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2.32</w:t>
            </w:r>
          </w:p>
        </w:tc>
        <w:tc>
          <w:tcPr>
            <w:tcW w:w="1060" w:type="dxa"/>
          </w:tcPr>
          <w:p w:rsidR="124D6E8A" w:rsidP="124D6E8A" w:rsidRDefault="124D6E8A" w14:paraId="5515A2AA" w14:textId="57DE82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4AC8C730" w14:textId="700618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004449A0" w:rsidP="124D6E8A" w:rsidRDefault="004449A0" w14:paraId="50E3203E" w14:textId="782B97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8F63B83" w14:textId="732DF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4A231C6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542483B" w14:textId="580C154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57C77A2" w14:textId="718729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23876BC5" w14:textId="35984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C7672F3" w14:textId="4A053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3594AD9B" w14:textId="76DE92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17064CD8" w:rsidP="124D6E8A" w:rsidRDefault="17064CD8" w14:paraId="4582FFD2" w14:textId="4725C3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F754CDA" w14:textId="6C794E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04356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AE91494" w14:textId="085EFBF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073E2C2" w14:textId="0EC2DE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9F19B3E" w14:textId="3B69DA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2D0DC7C" w14:textId="4C69F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42E2544E" w14:textId="498901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506C0C0C" w:rsidP="124D6E8A" w:rsidRDefault="506C0C0C" w14:paraId="32C93F16" w14:textId="3B7FA8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61169B57" w14:textId="5C63F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3805E5A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B91CDB9" w14:textId="6339EF0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D2AEF6D" w14:textId="435AF1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786115A8" w14:textId="65ECB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5B0831E7" w14:textId="0EC5C9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564A8E01" w14:textId="6B87E3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590FD6D" w:rsidP="124D6E8A" w:rsidRDefault="4590FD6D" w14:paraId="538D4A0D" w14:textId="73DFE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71" w:type="dxa"/>
          </w:tcPr>
          <w:p w:rsidR="124D6E8A" w:rsidP="124D6E8A" w:rsidRDefault="124D6E8A" w14:paraId="080B9E66" w14:textId="2BE019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6DC29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A245C36" w14:textId="6E0D77D1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57B0AF0" w14:textId="3DA3F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A6E5B30" w14:textId="310D0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1F6D9BE" w14:textId="225C4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41345B0E" w14:textId="2E7EC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1531353B" w:rsidP="124D6E8A" w:rsidRDefault="1531353B" w14:paraId="44CCE14B" w14:textId="4C4C7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090317D" w14:textId="0EED0E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C66C799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821D107" w14:textId="3B36EA4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69A1305" w14:textId="48DA83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D9E8BF9" w14:textId="6BAF01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5A37974B" w14:textId="633A05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6A9DCF18" w14:textId="4BCD0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14745D39" w14:textId="6765B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35F98E35" w14:textId="5F977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2E6CF9C4" w:rsidP="124D6E8A" w:rsidRDefault="2E6CF9C4" w14:paraId="3449AC0A" w14:textId="17A7C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49E90A33" w14:textId="305587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F78CC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C25C8DD" w14:textId="4EE8D56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71ADB662" w14:textId="025D80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572BCBF" w14:textId="1A912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9274962" w14:textId="0D07DB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3BBC892C" w14:textId="29624F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29B60A28" w:rsidP="124D6E8A" w:rsidRDefault="29B60A28" w14:paraId="4F520128" w14:textId="7720D7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3A70D0B0" w14:textId="7BA501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C07EB6E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2C42590" w14:textId="5B8644C3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1"/>
                <w:szCs w:val="21"/>
              </w:rPr>
              <w:t>train/22350@N26/146974.jpg</w:t>
            </w:r>
          </w:p>
        </w:tc>
        <w:tc>
          <w:tcPr>
            <w:tcW w:w="2025" w:type="dxa"/>
          </w:tcPr>
          <w:p w:rsidR="124D6E8A" w:rsidP="124D6E8A" w:rsidRDefault="124D6E8A" w14:paraId="4F78FDF8" w14:textId="5962F2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Entertainment</w:t>
            </w:r>
          </w:p>
        </w:tc>
        <w:tc>
          <w:tcPr>
            <w:tcW w:w="1216" w:type="dxa"/>
          </w:tcPr>
          <w:p w:rsidR="13D85074" w:rsidP="124D6E8A" w:rsidRDefault="13D85074" w14:paraId="579899A7" w14:textId="5229D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4.91</w:t>
            </w:r>
          </w:p>
        </w:tc>
        <w:tc>
          <w:tcPr>
            <w:tcW w:w="1060" w:type="dxa"/>
          </w:tcPr>
          <w:p w:rsidR="124D6E8A" w:rsidP="124D6E8A" w:rsidRDefault="124D6E8A" w14:paraId="52F30066" w14:textId="57DE82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6801B1E0" w14:textId="70061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3C705B67" w:rsidP="124D6E8A" w:rsidRDefault="3C705B67" w14:paraId="5F1746CB" w14:textId="75DE3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F1AD6B2" w14:textId="78F4BB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A7631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11812A7" w14:textId="732B3AB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72C53ACF" w14:textId="3ED83A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C7DBB38" w14:textId="7E508C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E446296" w14:textId="4A053C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2FE11202" w14:textId="76DE92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FD464E0" w:rsidP="124D6E8A" w:rsidRDefault="6FD464E0" w14:paraId="0E18D2F9" w14:textId="1024A8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71" w:type="dxa"/>
          </w:tcPr>
          <w:p w:rsidR="124D6E8A" w:rsidP="124D6E8A" w:rsidRDefault="124D6E8A" w14:paraId="1208C3C3" w14:textId="6DBD6D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CDC7471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0A310F9" w14:textId="5BBE877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2EFC998E" w14:textId="42C6BA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B767B1B" w14:textId="2B1B52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57E3A92B" w14:textId="4C69F4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1BA1CF56" w14:textId="498901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2859B5DE" w:rsidP="124D6E8A" w:rsidRDefault="2859B5DE" w14:paraId="4FC9144E" w14:textId="34E9B4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5EBF0AEE" w14:textId="5FD1F0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A666A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F09D258" w14:textId="78FC0DD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3B88AB5" w14:textId="0C9E44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1C9236C" w14:textId="0ACA0D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3A5165D" w14:textId="0EC5C9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4648A655" w14:textId="6B87E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7B00A3A" w:rsidP="124D6E8A" w:rsidRDefault="67B00A3A" w14:paraId="427100C7" w14:textId="71BC4D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6D0EDB5D" w14:textId="159966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9B50CAB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DC9D295" w14:textId="4570CAC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29147E6" w14:textId="6CB76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90124CD" w14:textId="5715F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519C072B" w14:textId="225C4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215CA68F" w14:textId="2E7EC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5F901FF" w:rsidP="124D6E8A" w:rsidRDefault="75F901FF" w14:paraId="40E9C82C" w14:textId="7FD27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C667BAD" w14:textId="293D0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4122B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2C97643" w14:textId="724DF60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A4C6655" w14:textId="04AB32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B95F12C" w14:textId="106709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0C67756E" w14:textId="633A05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62A38B46" w14:textId="4BCD0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7198208B" w14:textId="6765B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7AF30D54" w14:textId="5F977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2F5C5F8" w:rsidP="124D6E8A" w:rsidRDefault="42F5C5F8" w14:paraId="7C1FC263" w14:textId="7E317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05717726" w14:textId="762F20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F5F8245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B719ECD" w14:textId="2ACDF49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7C5DC3A2" w14:textId="2C18F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38CD2F9" w14:textId="5EA1BA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EAFA1C4" w14:textId="0D07DB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28FFEA1D" w14:textId="29624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1816F6B" w:rsidP="124D6E8A" w:rsidRDefault="71816F6B" w14:paraId="7A401D79" w14:textId="203419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4A21ECE" w14:textId="7D7AE2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05E6D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B2996C8" w14:textId="57316692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train/105714@N10/1059544.jpg</w:t>
            </w:r>
          </w:p>
        </w:tc>
        <w:tc>
          <w:tcPr>
            <w:tcW w:w="2025" w:type="dxa"/>
          </w:tcPr>
          <w:p w:rsidR="124D6E8A" w:rsidP="124D6E8A" w:rsidRDefault="124D6E8A" w14:paraId="28E7A7F5" w14:textId="2A7DB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Travel&amp;Active&amp;Sports</w:t>
            </w:r>
            <w:proofErr w:type="spellEnd"/>
          </w:p>
        </w:tc>
        <w:tc>
          <w:tcPr>
            <w:tcW w:w="1216" w:type="dxa"/>
          </w:tcPr>
          <w:p w:rsidR="78D2D411" w:rsidP="124D6E8A" w:rsidRDefault="78D2D411" w14:paraId="45410B85" w14:textId="4D39F3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2.32</w:t>
            </w:r>
          </w:p>
        </w:tc>
        <w:tc>
          <w:tcPr>
            <w:tcW w:w="1060" w:type="dxa"/>
          </w:tcPr>
          <w:p w:rsidR="124D6E8A" w:rsidP="124D6E8A" w:rsidRDefault="124D6E8A" w14:paraId="1246B2FB" w14:textId="57DE82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7612D9C9" w14:textId="700618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55547C6E" w:rsidP="124D6E8A" w:rsidRDefault="55547C6E" w14:paraId="6BF41897" w14:textId="0DE6F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71" w:type="dxa"/>
          </w:tcPr>
          <w:p w:rsidR="124D6E8A" w:rsidP="124D6E8A" w:rsidRDefault="124D6E8A" w14:paraId="35C15E75" w14:textId="4297E1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06822C4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7CD3D34" w14:textId="7957AAD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7AC01C6C" w14:textId="606A94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7855279" w14:textId="11549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6111FB5" w14:textId="4A053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5A1EBF13" w14:textId="76DE92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170BF09B" w:rsidP="124D6E8A" w:rsidRDefault="170BF09B" w14:paraId="4DAF64E7" w14:textId="393D02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71" w:type="dxa"/>
          </w:tcPr>
          <w:p w:rsidR="124D6E8A" w:rsidP="124D6E8A" w:rsidRDefault="124D6E8A" w14:paraId="73DA0C1F" w14:textId="6E9726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DF33C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882B681" w14:textId="78F3699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63D3DD6" w14:textId="2FF49E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16F21EA" w14:textId="7D305D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91F1047" w14:textId="4C69F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6B5DA1B2" w14:textId="498901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DBA5E84" w:rsidP="124D6E8A" w:rsidRDefault="4DBA5E84" w14:paraId="09BE3583" w14:textId="2B3E12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2663DE7B" w14:textId="765355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E079A6C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787C699" w14:textId="6CA9150D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0800A7B" w14:textId="0D2E61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E2227D7" w14:textId="2E3964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E4D757B" w14:textId="0EC5C9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4C2A8AE6" w14:textId="6B87E3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C1CF5BC" w:rsidP="124D6E8A" w:rsidRDefault="3C1CF5BC" w14:paraId="3216AC17" w14:textId="5D0CBB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260534CC" w14:textId="0E720A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6ACD6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8E69303" w14:textId="5C6CE058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CDE5CD2" w14:textId="0E7E57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CF00226" w14:textId="703DCD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01BAFF0A" w14:textId="225C4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142A7364" w14:textId="2E7EC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1D029E8" w:rsidP="124D6E8A" w:rsidRDefault="71D029E8" w14:paraId="12820791" w14:textId="1A47E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52FF92C4" w14:textId="676960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F0EB9C0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15081C42" w14:textId="79FF62A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42BCD8E9" w14:textId="7CA240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52F4D77" w14:textId="3FE3C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86B37F0" w14:textId="633A05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7392C50B" w14:textId="4BCD0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6D2A4828" w14:textId="6765B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14082D71" w14:textId="5F977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594AC59" w:rsidP="124D6E8A" w:rsidRDefault="4594AC59" w14:paraId="2CD990AF" w14:textId="3D7CFF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3E0B9E6B" w14:textId="6BDF2D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6213D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09692B6" w14:textId="02064DB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D34BC96" w14:textId="42FE9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DD6D58C" w14:textId="542311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0B209F16" w14:textId="0D07DB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07E9DF3E" w14:textId="29624F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1E45DB5" w:rsidP="124D6E8A" w:rsidRDefault="71E45DB5" w14:paraId="228B8DA4" w14:textId="599B3E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D2317C5" w14:textId="49199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6D69A63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01BA25B" w14:textId="6B53A4CB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train/108150@N2/1112850.jpg</w:t>
            </w:r>
          </w:p>
        </w:tc>
        <w:tc>
          <w:tcPr>
            <w:tcW w:w="2025" w:type="dxa"/>
          </w:tcPr>
          <w:p w:rsidR="124D6E8A" w:rsidP="124D6E8A" w:rsidRDefault="124D6E8A" w14:paraId="1A06F622" w14:textId="6ED544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Urban</w:t>
            </w:r>
          </w:p>
        </w:tc>
        <w:tc>
          <w:tcPr>
            <w:tcW w:w="1216" w:type="dxa"/>
          </w:tcPr>
          <w:p w:rsidR="020B17B3" w:rsidP="124D6E8A" w:rsidRDefault="020B17B3" w14:paraId="6EC22C16" w14:textId="78B841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5.39</w:t>
            </w:r>
          </w:p>
        </w:tc>
        <w:tc>
          <w:tcPr>
            <w:tcW w:w="1060" w:type="dxa"/>
          </w:tcPr>
          <w:p w:rsidR="124D6E8A" w:rsidP="124D6E8A" w:rsidRDefault="124D6E8A" w14:paraId="550A694D" w14:textId="57DE82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2380133E" w14:textId="70061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2B68A48C" w:rsidP="124D6E8A" w:rsidRDefault="2B68A48C" w14:paraId="090E1DDA" w14:textId="11D06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314DFAB6" w14:textId="5FBDC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61FE6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0F1612B" w14:textId="22EF3B3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4F93C4D0" w14:textId="0BC9A7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91CD5E9" w14:textId="108C5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1A459E2" w14:textId="4A053C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50EA52A6" w14:textId="76DE92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EB0ABE8" w:rsidP="124D6E8A" w:rsidRDefault="3EB0ABE8" w14:paraId="727282B1" w14:textId="665C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144794D4" w14:textId="74FFDF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DDA8674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93F6DF0" w14:textId="08A8223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13C87524" w14:textId="619DE1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0B84E5A" w14:textId="442AC2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47F30F95" w14:textId="4C69F4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0CD762AB" w14:textId="498901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DA37533" w:rsidP="124D6E8A" w:rsidRDefault="4DA37533" w14:paraId="091BBC92" w14:textId="682387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2F5A3B62" w14:textId="185DC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E69F6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798F220B" w14:textId="1102E2CD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AC35834" w14:textId="6B87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6F3F286" w14:textId="7DE33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429AAB8" w14:textId="0EC5C9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57D473A9" w14:textId="6B87E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225454E0" w:rsidP="124D6E8A" w:rsidRDefault="225454E0" w14:paraId="7769A6AA" w14:textId="62B865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3B4FDA42" w14:textId="724A3D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2518F04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130B51B" w14:textId="67ADAB1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7BACA50" w14:textId="3A8227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45212BF" w14:textId="6EF7C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05A2C47A" w14:textId="225C4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638D2C50" w14:textId="2E7EC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0C6A9712" w:rsidP="124D6E8A" w:rsidRDefault="0C6A9712" w14:paraId="43BC169F" w14:textId="589021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54CE9F2B" w14:textId="7AB511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F3C49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C187F61" w14:textId="4FF942CD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0CDC6CD8" w14:textId="3BF33D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1EBF05D" w14:textId="6C682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15B5D6E" w14:textId="633A05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62B4696F" w14:textId="4BCD0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47E37FEA" w14:textId="6765B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31622DEE" w14:textId="5F977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1E2ECC6" w:rsidP="124D6E8A" w:rsidRDefault="41E2ECC6" w14:paraId="6BB06A7B" w14:textId="2310E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666D00A5" w14:textId="12485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FE88F55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506227A9" w14:textId="204EC89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228B1AC1" w14:textId="406714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ED8E019" w14:textId="3E56C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6E65CFD" w14:textId="0D07DB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51E70C66" w14:textId="29624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E7D6847" w:rsidP="124D6E8A" w:rsidRDefault="7E7D6847" w14:paraId="3C6FBC08" w14:textId="192CAA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32EAFAD4" w14:textId="0AB79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70D5BA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D57260B" w14:textId="7525A4D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train/101864@N54/982761.jpg</w:t>
            </w:r>
          </w:p>
        </w:tc>
        <w:tc>
          <w:tcPr>
            <w:tcW w:w="2025" w:type="dxa"/>
          </w:tcPr>
          <w:p w:rsidR="124D6E8A" w:rsidP="124D6E8A" w:rsidRDefault="124D6E8A" w14:paraId="20647382" w14:textId="23AD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proofErr w:type="spellStart"/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Whether&amp;Season</w:t>
            </w:r>
            <w:proofErr w:type="spellEnd"/>
          </w:p>
        </w:tc>
        <w:tc>
          <w:tcPr>
            <w:tcW w:w="1216" w:type="dxa"/>
          </w:tcPr>
          <w:p w:rsidR="246533B7" w:rsidP="124D6E8A" w:rsidRDefault="246533B7" w14:paraId="2C4D86C0" w14:textId="2031D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12.53</w:t>
            </w:r>
          </w:p>
        </w:tc>
        <w:tc>
          <w:tcPr>
            <w:tcW w:w="1060" w:type="dxa"/>
          </w:tcPr>
          <w:p w:rsidR="124D6E8A" w:rsidP="124D6E8A" w:rsidRDefault="124D6E8A" w14:paraId="150A73EF" w14:textId="57DE82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77F4D438" w14:textId="700618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1222CBDF" w:rsidP="124D6E8A" w:rsidRDefault="1222CBDF" w14:paraId="723B6A1B" w14:textId="7E806E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5BB05899" w14:textId="227E8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0E184B0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228A942A" w14:textId="039570D2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296E0A79" w14:textId="04E765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19264404" w14:textId="63C4F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5DFE4CBA" w14:textId="4A053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735DA9FE" w14:textId="76DE92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E1B6B78" w:rsidP="124D6E8A" w:rsidRDefault="4E1B6B78" w14:paraId="38090962" w14:textId="206535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60A8487" w14:textId="478B8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209AA4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3462663" w14:textId="250AC2C6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6CCB3E7A" w14:textId="3CCA82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76C18B0" w14:textId="1A7BBB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2A8B7581" w14:textId="4C69F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2E4F2141" w14:textId="498901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3A5D023" w:rsidP="124D6E8A" w:rsidRDefault="33A5D023" w14:paraId="68A29BDB" w14:textId="0F343E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48F9A952" w14:textId="78565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350C7F01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7854127" w14:textId="66FC2460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241AD8EA" w14:textId="2BD313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4BACB765" w14:textId="5889CE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4A255847" w14:textId="0EC5C9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798543CB" w14:textId="6B87E3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5B55479" w:rsidP="124D6E8A" w:rsidRDefault="35B55479" w14:paraId="11345A71" w14:textId="25BBC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980DB86" w14:textId="15D92F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9FB7F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E77CA4E" w14:textId="2AE28E55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87968C1" w14:textId="3D3D6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E274289" w14:textId="7EF0CC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758989D" w14:textId="225C4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6EB6196B" w14:textId="2E7EC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06D703F7" w:rsidP="124D6E8A" w:rsidRDefault="06D703F7" w14:paraId="6ED47A2E" w14:textId="638B45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71" w:type="dxa"/>
          </w:tcPr>
          <w:p w:rsidR="124D6E8A" w:rsidP="124D6E8A" w:rsidRDefault="124D6E8A" w14:paraId="14790CDB" w14:textId="25988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BE7D46B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19871C5" w14:textId="68E61053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8146FAC" w14:textId="205BE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69D4BB3" w14:textId="781280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B48C3C3" w14:textId="633A05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56114F71" w14:textId="4BCD0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71F7A250" w14:textId="6765B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024968A3" w14:textId="5F977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61344D3C" w:rsidP="124D6E8A" w:rsidRDefault="61344D3C" w14:paraId="7BBC1D26" w14:textId="44971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01C039F7" w14:textId="27EDA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021EBE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A8FDE98" w14:textId="26BF8511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703F5D45" w14:textId="1630A6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75E964F6" w14:textId="5C7197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3672D2A9" w14:textId="0D07DB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078F8D0D" w14:textId="29624F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70DC3B52" w:rsidP="124D6E8A" w:rsidRDefault="70DC3B52" w14:paraId="66A71A86" w14:textId="717203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EA3397B" w14:textId="09F434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4B601CF2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7096C13E" w14:textId="109E24E2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train/21568@N10/156250.jpg</w:t>
            </w:r>
          </w:p>
        </w:tc>
        <w:tc>
          <w:tcPr>
            <w:tcW w:w="2025" w:type="dxa"/>
          </w:tcPr>
          <w:p w:rsidR="124D6E8A" w:rsidP="124D6E8A" w:rsidRDefault="124D6E8A" w14:paraId="243CC59E" w14:textId="5BDA6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Electronics</w:t>
            </w:r>
          </w:p>
        </w:tc>
        <w:tc>
          <w:tcPr>
            <w:tcW w:w="1216" w:type="dxa"/>
          </w:tcPr>
          <w:p w:rsidR="033CB658" w:rsidP="124D6E8A" w:rsidRDefault="033CB658" w14:paraId="33AD3B60" w14:textId="63DB4D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5.75</w:t>
            </w:r>
          </w:p>
        </w:tc>
        <w:tc>
          <w:tcPr>
            <w:tcW w:w="1060" w:type="dxa"/>
          </w:tcPr>
          <w:p w:rsidR="124D6E8A" w:rsidP="124D6E8A" w:rsidRDefault="124D6E8A" w14:paraId="1DBB50AD" w14:textId="57DE82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gpt-4o-mini</w:t>
            </w: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78C925DB" w14:textId="70061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124D6E8A">
              <w:rPr>
                <w:rFonts w:ascii="Times New Roman" w:hAnsi="Times New Roman" w:eastAsia="Times New Roman" w:cs="Times New Roman"/>
                <w:color w:val="000000" w:themeColor="text1"/>
              </w:rPr>
              <w:t>0</w:t>
            </w:r>
          </w:p>
        </w:tc>
        <w:tc>
          <w:tcPr>
            <w:tcW w:w="1170" w:type="dxa"/>
          </w:tcPr>
          <w:p w:rsidR="1E039382" w:rsidP="124D6E8A" w:rsidRDefault="1E039382" w14:paraId="7CEED61F" w14:textId="2F2451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450E8513" w14:textId="2461D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59031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364C8DDC" w14:textId="394F5ABC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48062D77" w14:textId="706C75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6D8BE0E6" w14:textId="4099C0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3EE55DE9" w14:textId="4A053C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gpt-4o</w:t>
            </w:r>
          </w:p>
        </w:tc>
        <w:tc>
          <w:tcPr>
            <w:tcW w:w="738" w:type="dxa"/>
          </w:tcPr>
          <w:p w:rsidR="124D6E8A" w:rsidP="124D6E8A" w:rsidRDefault="124D6E8A" w14:paraId="21A5D313" w14:textId="76DE92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0F38623B" w:rsidP="124D6E8A" w:rsidRDefault="0F38623B" w14:paraId="3E34E501" w14:textId="2E49B3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748F3B6D" w14:textId="3BB74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10C1E89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505AA55" w14:textId="74A9DBB9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7DC5DAFC" w14:textId="077E4F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673C7EC" w14:textId="528E5F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11C15531" w14:textId="4C69F4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gpt-4-turbo</w:t>
            </w:r>
          </w:p>
        </w:tc>
        <w:tc>
          <w:tcPr>
            <w:tcW w:w="738" w:type="dxa"/>
          </w:tcPr>
          <w:p w:rsidR="124D6E8A" w:rsidP="124D6E8A" w:rsidRDefault="124D6E8A" w14:paraId="105DA2F8" w14:textId="498901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1A34A594" w:rsidP="124D6E8A" w:rsidRDefault="1A34A594" w14:paraId="68E5BC6D" w14:textId="6AB3B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3A8936F3" w14:textId="43C756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15F637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5C4A764" w14:textId="1BF45EA9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54214F9" w14:textId="24C58D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50F00577" w14:textId="6D3E16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EDA53B3" w14:textId="0EC5C9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gpt-3.5-turbo</w:t>
            </w:r>
          </w:p>
        </w:tc>
        <w:tc>
          <w:tcPr>
            <w:tcW w:w="738" w:type="dxa"/>
          </w:tcPr>
          <w:p w:rsidR="124D6E8A" w:rsidP="124D6E8A" w:rsidRDefault="124D6E8A" w14:paraId="5022ED8C" w14:textId="6B87E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5C5F6D29" w:rsidP="124D6E8A" w:rsidRDefault="5C5F6D29" w14:paraId="22693E9A" w14:textId="23A63F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0E708D7A" w14:textId="3A0BE2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9764DB1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40E0879B" w14:textId="5063123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3DE53CE0" w14:textId="7CB31C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0B55F5CB" w14:textId="3DB611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61C5FD82" w14:textId="225C4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eastAsia="Menlo" w:cs="Menlo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</w:t>
            </w:r>
          </w:p>
        </w:tc>
        <w:tc>
          <w:tcPr>
            <w:tcW w:w="738" w:type="dxa"/>
          </w:tcPr>
          <w:p w:rsidR="124D6E8A" w:rsidP="124D6E8A" w:rsidRDefault="124D6E8A" w14:paraId="28CF12A2" w14:textId="2E7EC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3DC8C7CF" w:rsidP="124D6E8A" w:rsidRDefault="3DC8C7CF" w14:paraId="5246E5E8" w14:textId="24AA0B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71" w:type="dxa"/>
          </w:tcPr>
          <w:p w:rsidR="124D6E8A" w:rsidP="124D6E8A" w:rsidRDefault="124D6E8A" w14:paraId="28E42029" w14:textId="1E9334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5DE202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66614BEE" w14:textId="4166012D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BD50B87" w14:textId="7D1856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2E111306" w14:textId="300CE7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5E770D0B" w14:textId="633A05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o1-mini</w:t>
            </w:r>
          </w:p>
          <w:p w:rsidR="124D6E8A" w:rsidP="124D6E8A" w:rsidRDefault="124D6E8A" w14:paraId="0912000E" w14:textId="4BCD02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  <w:p w:rsidR="124D6E8A" w:rsidP="124D6E8A" w:rsidRDefault="124D6E8A" w14:paraId="59B3B306" w14:textId="6765B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738" w:type="dxa"/>
          </w:tcPr>
          <w:p w:rsidR="124D6E8A" w:rsidP="124D6E8A" w:rsidRDefault="124D6E8A" w14:paraId="622296A2" w14:textId="5F977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0935BB1F" w:rsidP="124D6E8A" w:rsidRDefault="0935BB1F" w14:paraId="1FA5EA9D" w14:textId="40797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24D6E8A">
              <w:rPr>
                <w:rFonts w:ascii="Times New Roman" w:hAnsi="Times New Roman" w:eastAsia="Times New Roman" w:cs="Times New Roman"/>
              </w:rPr>
              <w:t>N/A</w:t>
            </w:r>
          </w:p>
        </w:tc>
        <w:tc>
          <w:tcPr>
            <w:tcW w:w="871" w:type="dxa"/>
          </w:tcPr>
          <w:p w:rsidR="124D6E8A" w:rsidP="124D6E8A" w:rsidRDefault="124D6E8A" w14:paraId="29D43021" w14:textId="0DF783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  <w:tr w:rsidR="124D6E8A" w:rsidTr="124D6E8A" w14:paraId="6906CCC9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:rsidR="124D6E8A" w:rsidP="124D6E8A" w:rsidRDefault="124D6E8A" w14:paraId="00AE28FD" w14:textId="35FA578B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</w:tcPr>
          <w:p w:rsidR="124D6E8A" w:rsidP="124D6E8A" w:rsidRDefault="124D6E8A" w14:paraId="51483867" w14:textId="126A5F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16" w:type="dxa"/>
          </w:tcPr>
          <w:p w:rsidR="124D6E8A" w:rsidP="124D6E8A" w:rsidRDefault="124D6E8A" w14:paraId="3E805420" w14:textId="7471F9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60" w:type="dxa"/>
          </w:tcPr>
          <w:p w:rsidR="124D6E8A" w:rsidP="124D6E8A" w:rsidRDefault="124D6E8A" w14:paraId="7681C7DD" w14:textId="0D07DB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-ui" w:hAnsi="system-ui" w:eastAsia="system-ui" w:cs="system-ui"/>
                <w:sz w:val="19"/>
                <w:szCs w:val="19"/>
              </w:rPr>
            </w:pPr>
            <w:r w:rsidRPr="124D6E8A">
              <w:rPr>
                <w:rFonts w:ascii="Menlo" w:hAnsi="Menlo" w:eastAsia="Menlo" w:cs="Menlo"/>
                <w:sz w:val="19"/>
                <w:szCs w:val="19"/>
              </w:rPr>
              <w:t>o3-mini</w:t>
            </w:r>
          </w:p>
        </w:tc>
        <w:tc>
          <w:tcPr>
            <w:tcW w:w="738" w:type="dxa"/>
          </w:tcPr>
          <w:p w:rsidR="124D6E8A" w:rsidP="124D6E8A" w:rsidRDefault="124D6E8A" w14:paraId="335E48B4" w14:textId="29624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0" w:type="dxa"/>
          </w:tcPr>
          <w:p w:rsidR="4C2E0F7F" w:rsidP="124D6E8A" w:rsidRDefault="4C2E0F7F" w14:paraId="658C0B67" w14:textId="2965C8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124D6E8A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71" w:type="dxa"/>
          </w:tcPr>
          <w:p w:rsidR="124D6E8A" w:rsidP="124D6E8A" w:rsidRDefault="124D6E8A" w14:paraId="23D98671" w14:textId="6CF9D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6561C49B" w:rsidP="000E1A31" w:rsidRDefault="6561C49B" w14:paraId="4E8BC874" w14:textId="0FE7F6E4"/>
    <w:p w:rsidR="6561C49B" w:rsidP="124D6E8A" w:rsidRDefault="531C6EA9" w14:paraId="25A9A011" w14:textId="53385330">
      <w:pPr>
        <w:rPr>
          <w:rFonts w:ascii="Aptos" w:hAnsi="Aptos" w:eastAsia="Aptos" w:cs="Aptos"/>
          <w:b/>
          <w:bCs/>
          <w:color w:val="000000" w:themeColor="text1"/>
        </w:rPr>
      </w:pPr>
      <w:r w:rsidRPr="124D6E8A">
        <w:rPr>
          <w:rFonts w:ascii="Aptos" w:hAnsi="Aptos" w:eastAsia="Aptos" w:cs="Aptos"/>
          <w:b/>
          <w:bCs/>
          <w:color w:val="000000" w:themeColor="text1"/>
        </w:rPr>
        <w:t>Gemini Models Accuracy:</w:t>
      </w:r>
    </w:p>
    <w:tbl>
      <w:tblPr>
        <w:tblStyle w:val="GridTable5Dark-Accent4"/>
        <w:tblW w:w="0" w:type="auto"/>
        <w:tblLook w:val="06A0" w:firstRow="1" w:lastRow="0" w:firstColumn="1" w:lastColumn="0" w:noHBand="1" w:noVBand="1"/>
      </w:tblPr>
      <w:tblGrid>
        <w:gridCol w:w="3033"/>
        <w:gridCol w:w="1095"/>
        <w:gridCol w:w="825"/>
        <w:gridCol w:w="1273"/>
      </w:tblGrid>
      <w:tr w:rsidR="124D6E8A" w:rsidTr="124D6E8A" w14:paraId="5BA3EF2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0C09D39C" w14:textId="2B0972CA">
            <w:pPr>
              <w:jc w:val="center"/>
            </w:pPr>
            <w:r w:rsidRPr="124D6E8A">
              <w:rPr>
                <w:color w:val="000000" w:themeColor="text1"/>
              </w:rPr>
              <w:t>Model</w:t>
            </w:r>
          </w:p>
        </w:tc>
        <w:tc>
          <w:tcPr>
            <w:tcW w:w="1095" w:type="dxa"/>
          </w:tcPr>
          <w:p w:rsidR="124D6E8A" w:rsidP="124D6E8A" w:rsidRDefault="124D6E8A" w14:paraId="742B33DF" w14:textId="23AD9A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Correct</w:t>
            </w:r>
          </w:p>
        </w:tc>
        <w:tc>
          <w:tcPr>
            <w:tcW w:w="825" w:type="dxa"/>
          </w:tcPr>
          <w:p w:rsidR="124D6E8A" w:rsidP="124D6E8A" w:rsidRDefault="124D6E8A" w14:paraId="5BB32C2E" w14:textId="4FBC97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Total</w:t>
            </w:r>
          </w:p>
        </w:tc>
        <w:tc>
          <w:tcPr>
            <w:tcW w:w="1273" w:type="dxa"/>
          </w:tcPr>
          <w:p w:rsidR="124D6E8A" w:rsidP="124D6E8A" w:rsidRDefault="124D6E8A" w14:paraId="17C0C103" w14:textId="49C3B0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Accuracy</w:t>
            </w:r>
          </w:p>
        </w:tc>
      </w:tr>
      <w:tr w:rsidR="124D6E8A" w:rsidTr="124D6E8A" w14:paraId="052A7DF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5BBE1813" w14:textId="67EBD7FA">
            <w:r w:rsidRPr="124D6E8A">
              <w:rPr>
                <w:b w:val="0"/>
                <w:bCs w:val="0"/>
                <w:color w:val="000000" w:themeColor="text1"/>
              </w:rPr>
              <w:t>Google gemini-2.5-flash</w:t>
            </w:r>
          </w:p>
        </w:tc>
        <w:tc>
          <w:tcPr>
            <w:tcW w:w="1095" w:type="dxa"/>
          </w:tcPr>
          <w:p w:rsidR="124D6E8A" w:rsidP="124D6E8A" w:rsidRDefault="124D6E8A" w14:paraId="3A233A2E" w14:textId="5A44568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6</w:t>
            </w:r>
          </w:p>
        </w:tc>
        <w:tc>
          <w:tcPr>
            <w:tcW w:w="825" w:type="dxa"/>
          </w:tcPr>
          <w:p w:rsidR="124D6E8A" w:rsidP="124D6E8A" w:rsidRDefault="124D6E8A" w14:paraId="75A86A41" w14:textId="76CC8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1D7E7967" w14:textId="70EE61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40.00%</w:t>
            </w:r>
          </w:p>
        </w:tc>
      </w:tr>
      <w:tr w:rsidR="124D6E8A" w:rsidTr="124D6E8A" w14:paraId="10B40F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6A46B547" w14:textId="167D9FB5">
            <w:r w:rsidRPr="124D6E8A">
              <w:rPr>
                <w:b w:val="0"/>
                <w:bCs w:val="0"/>
                <w:color w:val="000000" w:themeColor="text1"/>
              </w:rPr>
              <w:t>Google gemini-2.0-flash</w:t>
            </w:r>
          </w:p>
        </w:tc>
        <w:tc>
          <w:tcPr>
            <w:tcW w:w="1095" w:type="dxa"/>
          </w:tcPr>
          <w:p w:rsidR="124D6E8A" w:rsidP="124D6E8A" w:rsidRDefault="124D6E8A" w14:paraId="415FE74D" w14:textId="414720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5</w:t>
            </w:r>
          </w:p>
        </w:tc>
        <w:tc>
          <w:tcPr>
            <w:tcW w:w="825" w:type="dxa"/>
          </w:tcPr>
          <w:p w:rsidR="124D6E8A" w:rsidP="124D6E8A" w:rsidRDefault="124D6E8A" w14:paraId="07AEC88F" w14:textId="67A8C90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6D6696AD" w14:textId="0A40D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33.33%</w:t>
            </w:r>
          </w:p>
        </w:tc>
      </w:tr>
      <w:tr w:rsidR="124D6E8A" w:rsidTr="124D6E8A" w14:paraId="42625C8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5E9C43A8" w14:textId="5B714261">
            <w:r w:rsidRPr="124D6E8A">
              <w:rPr>
                <w:b w:val="0"/>
                <w:bCs w:val="0"/>
                <w:color w:val="000000" w:themeColor="text1"/>
              </w:rPr>
              <w:t>Google gemini-2.5-pro</w:t>
            </w:r>
          </w:p>
        </w:tc>
        <w:tc>
          <w:tcPr>
            <w:tcW w:w="1095" w:type="dxa"/>
          </w:tcPr>
          <w:p w:rsidR="124D6E8A" w:rsidP="124D6E8A" w:rsidRDefault="124D6E8A" w14:paraId="3E2949BA" w14:textId="16E110C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5</w:t>
            </w:r>
          </w:p>
        </w:tc>
        <w:tc>
          <w:tcPr>
            <w:tcW w:w="825" w:type="dxa"/>
          </w:tcPr>
          <w:p w:rsidR="124D6E8A" w:rsidP="124D6E8A" w:rsidRDefault="124D6E8A" w14:paraId="438CB982" w14:textId="20CC33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4E9B7C3B" w14:textId="4A743DF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33.33%</w:t>
            </w:r>
          </w:p>
        </w:tc>
      </w:tr>
      <w:tr w:rsidR="124D6E8A" w:rsidTr="124D6E8A" w14:paraId="3A8E7BF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28CDBB60" w14:textId="2C24BE51">
            <w:r w:rsidRPr="124D6E8A">
              <w:rPr>
                <w:b w:val="0"/>
                <w:bCs w:val="0"/>
                <w:color w:val="000000" w:themeColor="text1"/>
              </w:rPr>
              <w:t>Google gemini-2.5-flash-lite</w:t>
            </w:r>
          </w:p>
        </w:tc>
        <w:tc>
          <w:tcPr>
            <w:tcW w:w="1095" w:type="dxa"/>
          </w:tcPr>
          <w:p w:rsidR="124D6E8A" w:rsidP="124D6E8A" w:rsidRDefault="124D6E8A" w14:paraId="54A6F145" w14:textId="1ABAA2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3</w:t>
            </w:r>
          </w:p>
        </w:tc>
        <w:tc>
          <w:tcPr>
            <w:tcW w:w="825" w:type="dxa"/>
          </w:tcPr>
          <w:p w:rsidR="124D6E8A" w:rsidP="124D6E8A" w:rsidRDefault="124D6E8A" w14:paraId="039FF0F1" w14:textId="0631BF9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3DBBFC59" w14:textId="15B958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20.00%</w:t>
            </w:r>
          </w:p>
        </w:tc>
      </w:tr>
      <w:tr w:rsidR="124D6E8A" w:rsidTr="124D6E8A" w14:paraId="089894E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1F8FACE3" w14:textId="70BA9B32">
            <w:r w:rsidRPr="124D6E8A">
              <w:rPr>
                <w:b w:val="0"/>
                <w:bCs w:val="0"/>
                <w:color w:val="000000" w:themeColor="text1"/>
              </w:rPr>
              <w:t>Google gemini-2.0-flash-lite</w:t>
            </w:r>
          </w:p>
        </w:tc>
        <w:tc>
          <w:tcPr>
            <w:tcW w:w="1095" w:type="dxa"/>
          </w:tcPr>
          <w:p w:rsidR="124D6E8A" w:rsidP="124D6E8A" w:rsidRDefault="124D6E8A" w14:paraId="35591670" w14:textId="7B51D33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2</w:t>
            </w:r>
          </w:p>
        </w:tc>
        <w:tc>
          <w:tcPr>
            <w:tcW w:w="825" w:type="dxa"/>
          </w:tcPr>
          <w:p w:rsidR="124D6E8A" w:rsidP="124D6E8A" w:rsidRDefault="124D6E8A" w14:paraId="60957D47" w14:textId="18C6EA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0F880385" w14:textId="2C1A2C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13.33%</w:t>
            </w:r>
          </w:p>
        </w:tc>
      </w:tr>
    </w:tbl>
    <w:p w:rsidR="6561C49B" w:rsidP="124D6E8A" w:rsidRDefault="6561C49B" w14:paraId="12D07607" w14:textId="5A8194A3">
      <w:pPr>
        <w:pStyle w:val="ListParagraph"/>
      </w:pPr>
    </w:p>
    <w:p w:rsidR="1C0A4E13" w:rsidP="124D6E8A" w:rsidRDefault="1C0A4E13" w14:paraId="44675557" w14:textId="3CED4D45">
      <w:pPr>
        <w:rPr>
          <w:b/>
          <w:bCs/>
          <w:color w:val="000000" w:themeColor="text1"/>
        </w:rPr>
      </w:pPr>
      <w:r w:rsidRPr="124D6E8A">
        <w:rPr>
          <w:b/>
          <w:bCs/>
          <w:color w:val="000000" w:themeColor="text1"/>
        </w:rPr>
        <w:t>OpenAI Models Accuracy:</w:t>
      </w:r>
    </w:p>
    <w:tbl>
      <w:tblPr>
        <w:tblStyle w:val="GridTable5Dark-Accent4"/>
        <w:tblW w:w="0" w:type="auto"/>
        <w:tblLook w:val="06A0" w:firstRow="1" w:lastRow="0" w:firstColumn="1" w:lastColumn="0" w:noHBand="1" w:noVBand="1"/>
      </w:tblPr>
      <w:tblGrid>
        <w:gridCol w:w="2406"/>
        <w:gridCol w:w="1095"/>
        <w:gridCol w:w="825"/>
        <w:gridCol w:w="1273"/>
      </w:tblGrid>
      <w:tr w:rsidR="124D6E8A" w:rsidTr="124D6E8A" w14:paraId="57203F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6" w:type="dxa"/>
          </w:tcPr>
          <w:p w:rsidR="124D6E8A" w:rsidP="124D6E8A" w:rsidRDefault="124D6E8A" w14:paraId="18808B84" w14:textId="7C035378">
            <w:pPr>
              <w:jc w:val="center"/>
            </w:pPr>
            <w:r w:rsidRPr="124D6E8A">
              <w:rPr>
                <w:color w:val="000000" w:themeColor="text1"/>
              </w:rPr>
              <w:t>Model</w:t>
            </w:r>
          </w:p>
        </w:tc>
        <w:tc>
          <w:tcPr>
            <w:tcW w:w="1095" w:type="dxa"/>
          </w:tcPr>
          <w:p w:rsidR="124D6E8A" w:rsidP="124D6E8A" w:rsidRDefault="124D6E8A" w14:paraId="6EE6FE79" w14:textId="79D66F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Correct</w:t>
            </w:r>
          </w:p>
        </w:tc>
        <w:tc>
          <w:tcPr>
            <w:tcW w:w="825" w:type="dxa"/>
          </w:tcPr>
          <w:p w:rsidR="124D6E8A" w:rsidP="124D6E8A" w:rsidRDefault="124D6E8A" w14:paraId="2B08A8B6" w14:textId="533883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Total</w:t>
            </w:r>
          </w:p>
        </w:tc>
        <w:tc>
          <w:tcPr>
            <w:tcW w:w="1273" w:type="dxa"/>
          </w:tcPr>
          <w:p w:rsidR="124D6E8A" w:rsidP="124D6E8A" w:rsidRDefault="124D6E8A" w14:paraId="66FAD7B3" w14:textId="7B9D14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Accuracy</w:t>
            </w:r>
          </w:p>
        </w:tc>
      </w:tr>
      <w:tr w:rsidR="124D6E8A" w:rsidTr="124D6E8A" w14:paraId="6809EC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6" w:type="dxa"/>
          </w:tcPr>
          <w:p w:rsidR="124D6E8A" w:rsidP="124D6E8A" w:rsidRDefault="124D6E8A" w14:paraId="2C2E4AFE" w14:textId="096D165D">
            <w:r w:rsidRPr="124D6E8A">
              <w:rPr>
                <w:b w:val="0"/>
                <w:bCs w:val="0"/>
                <w:color w:val="000000" w:themeColor="text1"/>
              </w:rPr>
              <w:t>OpenAI o1</w:t>
            </w:r>
          </w:p>
        </w:tc>
        <w:tc>
          <w:tcPr>
            <w:tcW w:w="1095" w:type="dxa"/>
          </w:tcPr>
          <w:p w:rsidR="124D6E8A" w:rsidP="124D6E8A" w:rsidRDefault="124D6E8A" w14:paraId="77035151" w14:textId="6C8D290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5</w:t>
            </w:r>
          </w:p>
        </w:tc>
        <w:tc>
          <w:tcPr>
            <w:tcW w:w="825" w:type="dxa"/>
          </w:tcPr>
          <w:p w:rsidR="124D6E8A" w:rsidP="124D6E8A" w:rsidRDefault="124D6E8A" w14:paraId="325B3031" w14:textId="10BBEA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6278B4AC" w14:textId="540F2F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33.33%</w:t>
            </w:r>
          </w:p>
        </w:tc>
      </w:tr>
      <w:tr w:rsidR="124D6E8A" w:rsidTr="124D6E8A" w14:paraId="2AEA9B6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6" w:type="dxa"/>
          </w:tcPr>
          <w:p w:rsidR="124D6E8A" w:rsidP="124D6E8A" w:rsidRDefault="124D6E8A" w14:paraId="19C680A6" w14:textId="525EDCD7">
            <w:r w:rsidRPr="124D6E8A">
              <w:rPr>
                <w:b w:val="0"/>
                <w:bCs w:val="0"/>
                <w:color w:val="000000" w:themeColor="text1"/>
              </w:rPr>
              <w:t>OpenAI gpt-4o-mini</w:t>
            </w:r>
          </w:p>
        </w:tc>
        <w:tc>
          <w:tcPr>
            <w:tcW w:w="1095" w:type="dxa"/>
          </w:tcPr>
          <w:p w:rsidR="124D6E8A" w:rsidP="124D6E8A" w:rsidRDefault="124D6E8A" w14:paraId="64F109F8" w14:textId="5248C7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4</w:t>
            </w:r>
          </w:p>
        </w:tc>
        <w:tc>
          <w:tcPr>
            <w:tcW w:w="825" w:type="dxa"/>
          </w:tcPr>
          <w:p w:rsidR="124D6E8A" w:rsidP="124D6E8A" w:rsidRDefault="124D6E8A" w14:paraId="23B5E9FF" w14:textId="241404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442E3171" w14:textId="1BF1BA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26.67%</w:t>
            </w:r>
          </w:p>
        </w:tc>
      </w:tr>
      <w:tr w:rsidR="124D6E8A" w:rsidTr="124D6E8A" w14:paraId="03E53E9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6" w:type="dxa"/>
          </w:tcPr>
          <w:p w:rsidR="124D6E8A" w:rsidP="124D6E8A" w:rsidRDefault="124D6E8A" w14:paraId="4803232C" w14:textId="674F463C">
            <w:r w:rsidRPr="124D6E8A">
              <w:rPr>
                <w:b w:val="0"/>
                <w:bCs w:val="0"/>
                <w:color w:val="000000" w:themeColor="text1"/>
              </w:rPr>
              <w:t>OpenAI gpt-4o</w:t>
            </w:r>
          </w:p>
        </w:tc>
        <w:tc>
          <w:tcPr>
            <w:tcW w:w="1095" w:type="dxa"/>
          </w:tcPr>
          <w:p w:rsidR="124D6E8A" w:rsidP="124D6E8A" w:rsidRDefault="124D6E8A" w14:paraId="50CD9FC3" w14:textId="6BA84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4</w:t>
            </w:r>
          </w:p>
        </w:tc>
        <w:tc>
          <w:tcPr>
            <w:tcW w:w="825" w:type="dxa"/>
          </w:tcPr>
          <w:p w:rsidR="124D6E8A" w:rsidP="124D6E8A" w:rsidRDefault="124D6E8A" w14:paraId="288EB6D7" w14:textId="0F6B3F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0C91E659" w14:textId="2D50E6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26.67%</w:t>
            </w:r>
          </w:p>
        </w:tc>
      </w:tr>
      <w:tr w:rsidR="124D6E8A" w:rsidTr="124D6E8A" w14:paraId="3564FD7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6" w:type="dxa"/>
          </w:tcPr>
          <w:p w:rsidR="124D6E8A" w:rsidP="124D6E8A" w:rsidRDefault="124D6E8A" w14:paraId="1BA41F86" w14:textId="11C4577A">
            <w:r w:rsidRPr="124D6E8A">
              <w:rPr>
                <w:b w:val="0"/>
                <w:bCs w:val="0"/>
                <w:color w:val="000000" w:themeColor="text1"/>
              </w:rPr>
              <w:t>OpenAI o3-mini</w:t>
            </w:r>
          </w:p>
        </w:tc>
        <w:tc>
          <w:tcPr>
            <w:tcW w:w="1095" w:type="dxa"/>
          </w:tcPr>
          <w:p w:rsidR="124D6E8A" w:rsidP="124D6E8A" w:rsidRDefault="124D6E8A" w14:paraId="73341768" w14:textId="37F9513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4</w:t>
            </w:r>
          </w:p>
        </w:tc>
        <w:tc>
          <w:tcPr>
            <w:tcW w:w="825" w:type="dxa"/>
          </w:tcPr>
          <w:p w:rsidR="124D6E8A" w:rsidP="124D6E8A" w:rsidRDefault="124D6E8A" w14:paraId="480B1BDB" w14:textId="5FE1743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7CBE5878" w14:textId="753AB2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26.67%</w:t>
            </w:r>
          </w:p>
        </w:tc>
      </w:tr>
      <w:tr w:rsidR="124D6E8A" w:rsidTr="124D6E8A" w14:paraId="64DE047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6" w:type="dxa"/>
          </w:tcPr>
          <w:p w:rsidR="124D6E8A" w:rsidP="124D6E8A" w:rsidRDefault="124D6E8A" w14:paraId="51BC5048" w14:textId="71B44B4C">
            <w:r w:rsidRPr="124D6E8A">
              <w:rPr>
                <w:b w:val="0"/>
                <w:bCs w:val="0"/>
                <w:color w:val="000000" w:themeColor="text1"/>
              </w:rPr>
              <w:t>OpenAI gpt-3.5-turbo</w:t>
            </w:r>
          </w:p>
        </w:tc>
        <w:tc>
          <w:tcPr>
            <w:tcW w:w="1095" w:type="dxa"/>
          </w:tcPr>
          <w:p w:rsidR="124D6E8A" w:rsidP="124D6E8A" w:rsidRDefault="124D6E8A" w14:paraId="15E3F653" w14:textId="6F2D4A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2</w:t>
            </w:r>
          </w:p>
        </w:tc>
        <w:tc>
          <w:tcPr>
            <w:tcW w:w="825" w:type="dxa"/>
          </w:tcPr>
          <w:p w:rsidR="124D6E8A" w:rsidP="124D6E8A" w:rsidRDefault="124D6E8A" w14:paraId="4CCA5550" w14:textId="5233564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4368B1CE" w14:textId="561A9B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13.33%</w:t>
            </w:r>
          </w:p>
        </w:tc>
      </w:tr>
      <w:tr w:rsidR="124D6E8A" w:rsidTr="124D6E8A" w14:paraId="63109C3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6" w:type="dxa"/>
          </w:tcPr>
          <w:p w:rsidR="124D6E8A" w:rsidP="124D6E8A" w:rsidRDefault="124D6E8A" w14:paraId="2BBD9AB8" w14:textId="29CA9F4F">
            <w:r w:rsidRPr="124D6E8A">
              <w:rPr>
                <w:b w:val="0"/>
                <w:bCs w:val="0"/>
                <w:color w:val="000000" w:themeColor="text1"/>
              </w:rPr>
              <w:t>OpenAI gpt-4-turbo</w:t>
            </w:r>
          </w:p>
        </w:tc>
        <w:tc>
          <w:tcPr>
            <w:tcW w:w="1095" w:type="dxa"/>
          </w:tcPr>
          <w:p w:rsidR="124D6E8A" w:rsidP="124D6E8A" w:rsidRDefault="124D6E8A" w14:paraId="12518B6D" w14:textId="6E81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</w:t>
            </w:r>
          </w:p>
        </w:tc>
        <w:tc>
          <w:tcPr>
            <w:tcW w:w="825" w:type="dxa"/>
          </w:tcPr>
          <w:p w:rsidR="124D6E8A" w:rsidP="124D6E8A" w:rsidRDefault="124D6E8A" w14:paraId="1AA22046" w14:textId="50D223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15</w:t>
            </w:r>
          </w:p>
        </w:tc>
        <w:tc>
          <w:tcPr>
            <w:tcW w:w="1273" w:type="dxa"/>
          </w:tcPr>
          <w:p w:rsidR="124D6E8A" w:rsidP="124D6E8A" w:rsidRDefault="124D6E8A" w14:paraId="62AD7ED1" w14:textId="725144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b/>
                <w:bCs/>
                <w:color w:val="000000" w:themeColor="text1"/>
              </w:rPr>
              <w:t>6.67%</w:t>
            </w:r>
          </w:p>
        </w:tc>
      </w:tr>
    </w:tbl>
    <w:p w:rsidR="124D6E8A" w:rsidP="124D6E8A" w:rsidRDefault="124D6E8A" w14:paraId="0941F53C" w14:textId="3B7830E2">
      <w:pPr>
        <w:pStyle w:val="ListParagraph"/>
      </w:pPr>
    </w:p>
    <w:p w:rsidR="124D6E8A" w:rsidP="124D6E8A" w:rsidRDefault="124D6E8A" w14:paraId="09F7D975" w14:textId="796ACBFD">
      <w:pPr>
        <w:pStyle w:val="ListParagraph"/>
      </w:pPr>
    </w:p>
    <w:p w:rsidR="124D6E8A" w:rsidP="124D6E8A" w:rsidRDefault="124D6E8A" w14:paraId="527EB45E" w14:textId="4DC70D79">
      <w:pPr>
        <w:pStyle w:val="ListParagraph"/>
      </w:pPr>
    </w:p>
    <w:p w:rsidR="124D6E8A" w:rsidP="124D6E8A" w:rsidRDefault="124D6E8A" w14:paraId="317032FE" w14:textId="78C08E5C">
      <w:pPr>
        <w:pStyle w:val="ListParagraph"/>
      </w:pPr>
    </w:p>
    <w:p w:rsidR="124D6E8A" w:rsidP="124D6E8A" w:rsidRDefault="124D6E8A" w14:paraId="4AD8700B" w14:textId="29EB7461">
      <w:pPr>
        <w:pStyle w:val="ListParagraph"/>
      </w:pPr>
    </w:p>
    <w:p w:rsidR="1B794295" w:rsidP="124D6E8A" w:rsidRDefault="1B794295" w14:paraId="2EFDCB98" w14:textId="314CFB37">
      <w:pPr>
        <w:pStyle w:val="ListParagraph"/>
        <w:ind w:left="0"/>
      </w:pPr>
      <w:r>
        <w:rPr>
          <w:noProof/>
        </w:rPr>
        <w:drawing>
          <wp:inline distT="0" distB="0" distL="0" distR="0" wp14:anchorId="1052A4DB" wp14:editId="7FDA4B72">
            <wp:extent cx="6019800" cy="2488956"/>
            <wp:effectExtent l="0" t="0" r="0" b="0"/>
            <wp:docPr id="2317579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90289E4-66EA-4A9E-86DF-7D5DB2DCCA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57918" name="Picture 23175791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8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D6E8A" w:rsidP="124D6E8A" w:rsidRDefault="124D6E8A" w14:paraId="260E8A53" w14:textId="7BEE811C">
      <w:pPr>
        <w:pStyle w:val="ListParagraph"/>
      </w:pPr>
    </w:p>
    <w:p w:rsidR="124D6E8A" w:rsidP="124D6E8A" w:rsidRDefault="124D6E8A" w14:paraId="13194B36" w14:textId="7CA70CD8">
      <w:pPr>
        <w:pStyle w:val="ListParagraph"/>
      </w:pPr>
    </w:p>
    <w:p w:rsidR="124D6E8A" w:rsidP="124D6E8A" w:rsidRDefault="124D6E8A" w14:paraId="6F8A9686" w14:textId="5FBF726D">
      <w:pPr>
        <w:pStyle w:val="ListParagraph"/>
      </w:pPr>
    </w:p>
    <w:p w:rsidR="124D6E8A" w:rsidP="124D6E8A" w:rsidRDefault="124D6E8A" w14:paraId="3ED0DB52" w14:textId="41172EAC">
      <w:pPr>
        <w:pStyle w:val="ListParagraph"/>
      </w:pPr>
    </w:p>
    <w:p w:rsidR="1C3B155A" w:rsidP="124D6E8A" w:rsidRDefault="1C3B155A" w14:paraId="49953217" w14:textId="7F606B04">
      <w:pPr>
        <w:pStyle w:val="ListParagraph"/>
        <w:spacing w:after="0"/>
        <w:ind w:left="0"/>
      </w:pPr>
      <w:r w:rsidR="1C3B155A">
        <w:drawing>
          <wp:inline wp14:editId="0CEE5F5F" wp14:anchorId="1E64ECF6">
            <wp:extent cx="5943600" cy="2219325"/>
            <wp:effectExtent l="0" t="0" r="0" b="0"/>
            <wp:docPr id="526563600" name="drawing">
              <a:extLst>
                <a:ext uri="{FF2B5EF4-FFF2-40B4-BE49-F238E27FC236}">
                  <a16:creationId xmlns:a16="http://schemas.microsoft.com/office/drawing/2014/main" id="{361D616A-ECE5-424F-8C4F-6C0C90F3EC0A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563600" name="Picture 526563600"/>
                    <pic:cNvPicPr/>
                  </pic:nvPicPr>
                  <pic:blipFill>
                    <a:blip xmlns:r="http://schemas.openxmlformats.org/officeDocument/2006/relationships"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577"/>
        <w:gridCol w:w="1123"/>
        <w:gridCol w:w="1456"/>
      </w:tblGrid>
      <w:tr w:rsidR="0D144803" w:rsidTr="0D144803" w14:paraId="0AAB8A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  <w:tcMar/>
          </w:tcPr>
          <w:p w:rsidR="0D144803" w:rsidP="0D144803" w:rsidRDefault="0D144803" w14:paraId="6414A29A">
            <w:pPr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Bin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</w:tcPr>
          <w:p w:rsidR="0D144803" w:rsidP="0D144803" w:rsidRDefault="0D144803" w14:paraId="605C6EB0">
            <w:pPr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Meaning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D144803" w:rsidP="0D144803" w:rsidRDefault="0D144803" w14:paraId="7E13A7A2">
            <w:pPr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Range</w:t>
            </w:r>
          </w:p>
        </w:tc>
      </w:tr>
      <w:tr w:rsidR="0D144803" w:rsidTr="0D144803" w14:paraId="6F55FD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  <w:tcMar/>
          </w:tcPr>
          <w:p w:rsidR="0D144803" w:rsidP="0D144803" w:rsidRDefault="0D144803" w14:paraId="1A11DA3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</w:tcPr>
          <w:p w:rsidR="0D144803" w:rsidP="0D144803" w:rsidRDefault="0D144803" w14:paraId="65821AE8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Very 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D144803" w:rsidP="0D144803" w:rsidRDefault="0D144803" w14:paraId="4FDCA64B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[1, 3.5)</w:t>
            </w:r>
          </w:p>
        </w:tc>
      </w:tr>
      <w:tr w:rsidR="0D144803" w:rsidTr="0D144803" w14:paraId="7A32F1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  <w:tcMar/>
          </w:tcPr>
          <w:p w:rsidR="0D144803" w:rsidP="0D144803" w:rsidRDefault="0D144803" w14:paraId="4498EE3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</w:tcPr>
          <w:p w:rsidR="0D144803" w:rsidP="0D144803" w:rsidRDefault="0D144803" w14:paraId="6E26A17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D144803" w:rsidP="0D144803" w:rsidRDefault="0D144803" w14:paraId="174539F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[3.5, 5.5)</w:t>
            </w:r>
          </w:p>
        </w:tc>
      </w:tr>
      <w:tr w:rsidR="0D144803" w:rsidTr="0D144803" w14:paraId="6B97DC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  <w:tcMar/>
          </w:tcPr>
          <w:p w:rsidR="0D144803" w:rsidP="0D144803" w:rsidRDefault="0D144803" w14:paraId="15B18563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</w:tcPr>
          <w:p w:rsidR="0D144803" w:rsidP="0D144803" w:rsidRDefault="0D144803" w14:paraId="008CC9BA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D144803" w:rsidP="0D144803" w:rsidRDefault="0D144803" w14:paraId="40EA875B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[5.5, 7.5)</w:t>
            </w:r>
          </w:p>
        </w:tc>
      </w:tr>
      <w:tr w:rsidR="0D144803" w:rsidTr="0D144803" w14:paraId="4DFD05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  <w:tcMar/>
          </w:tcPr>
          <w:p w:rsidR="0D144803" w:rsidP="0D144803" w:rsidRDefault="0D144803" w14:paraId="353209C9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</w:tcPr>
          <w:p w:rsidR="0D144803" w:rsidP="0D144803" w:rsidRDefault="0D144803" w14:paraId="00A25026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D144803" w:rsidP="0D144803" w:rsidRDefault="0D144803" w14:paraId="4FEFF54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[7.5, 10.5)</w:t>
            </w:r>
          </w:p>
        </w:tc>
      </w:tr>
      <w:tr w:rsidR="0D144803" w:rsidTr="0D144803" w14:paraId="7488F5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  <w:tcMar/>
          </w:tcPr>
          <w:p w:rsidR="0D144803" w:rsidP="0D144803" w:rsidRDefault="0D144803" w14:paraId="275ECB8A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</w:tcPr>
          <w:p w:rsidR="0D144803" w:rsidP="0D144803" w:rsidRDefault="0D144803" w14:paraId="3BB4812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Viral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D144803" w:rsidP="0D144803" w:rsidRDefault="0D144803" w14:paraId="620B3ADC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</w:pPr>
            <w:r w:rsidRPr="0D144803" w:rsidR="0D144803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US"/>
              </w:rPr>
              <w:t>[10.5, 16.56]</w:t>
            </w:r>
          </w:p>
        </w:tc>
      </w:tr>
    </w:tbl>
    <w:p w:rsidR="124D6E8A" w:rsidP="124D6E8A" w:rsidRDefault="124D6E8A" w14:paraId="7B4DE442" w14:textId="0F483498">
      <w:pPr>
        <w:pStyle w:val="ListParagraph"/>
        <w:spacing w:after="0"/>
        <w:rPr>
          <w:rFonts w:ascii="Aptos" w:hAnsi="Aptos" w:eastAsia="Aptos" w:cs="Aptos"/>
          <w:b w:val="1"/>
          <w:bCs w:val="1"/>
          <w:color w:val="000000" w:themeColor="text1"/>
        </w:rPr>
      </w:pPr>
    </w:p>
    <w:p w:rsidR="4562EA3E" w:rsidP="124D6E8A" w:rsidRDefault="4562EA3E" w14:paraId="0AC53D86" w14:textId="44E9D1B5">
      <w:pPr>
        <w:pStyle w:val="ListParagraph"/>
        <w:spacing w:after="0"/>
      </w:pPr>
      <w:r w:rsidRPr="124D6E8A">
        <w:rPr>
          <w:rFonts w:ascii="Aptos" w:hAnsi="Aptos" w:eastAsia="Aptos" w:cs="Aptos"/>
          <w:b/>
          <w:bCs/>
          <w:color w:val="000000" w:themeColor="text1"/>
        </w:rPr>
        <w:t>Popularity Bins:</w:t>
      </w:r>
    </w:p>
    <w:p w:rsidR="4562EA3E" w:rsidP="124D6E8A" w:rsidRDefault="4562EA3E" w14:paraId="1456FCF8" w14:textId="4E5638E9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color w:val="000000" w:themeColor="text1"/>
        </w:rPr>
      </w:pPr>
      <w:r w:rsidRPr="124D6E8A">
        <w:rPr>
          <w:rFonts w:ascii="Aptos" w:hAnsi="Aptos" w:eastAsia="Aptos" w:cs="Aptos"/>
          <w:color w:val="000000" w:themeColor="text1"/>
        </w:rPr>
        <w:t>Bin 1: [1.000, 4.112)</w:t>
      </w:r>
    </w:p>
    <w:p w:rsidR="4562EA3E" w:rsidP="124D6E8A" w:rsidRDefault="4562EA3E" w14:paraId="698F5ED1" w14:textId="3BE472B6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color w:val="000000" w:themeColor="text1"/>
        </w:rPr>
      </w:pPr>
      <w:r w:rsidRPr="124D6E8A">
        <w:rPr>
          <w:rFonts w:ascii="Aptos" w:hAnsi="Aptos" w:eastAsia="Aptos" w:cs="Aptos"/>
          <w:color w:val="000000" w:themeColor="text1"/>
        </w:rPr>
        <w:t>Bin 2: [4.112, 7.224)</w:t>
      </w:r>
    </w:p>
    <w:p w:rsidR="4562EA3E" w:rsidP="124D6E8A" w:rsidRDefault="4562EA3E" w14:paraId="65DF058A" w14:textId="69E07E6A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color w:val="000000" w:themeColor="text1"/>
        </w:rPr>
      </w:pPr>
      <w:r w:rsidRPr="124D6E8A">
        <w:rPr>
          <w:rFonts w:ascii="Aptos" w:hAnsi="Aptos" w:eastAsia="Aptos" w:cs="Aptos"/>
          <w:color w:val="000000" w:themeColor="text1"/>
        </w:rPr>
        <w:t>Bin 3: [7.224, 10.336)</w:t>
      </w:r>
    </w:p>
    <w:p w:rsidR="4562EA3E" w:rsidP="124D6E8A" w:rsidRDefault="4562EA3E" w14:paraId="59907690" w14:textId="4437D37F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color w:val="000000" w:themeColor="text1"/>
        </w:rPr>
      </w:pPr>
      <w:r w:rsidRPr="124D6E8A">
        <w:rPr>
          <w:rFonts w:ascii="Aptos" w:hAnsi="Aptos" w:eastAsia="Aptos" w:cs="Aptos"/>
          <w:color w:val="000000" w:themeColor="text1"/>
        </w:rPr>
        <w:t>Bin 4: [10.336, 13.448)</w:t>
      </w:r>
    </w:p>
    <w:p w:rsidR="4562EA3E" w:rsidP="124D6E8A" w:rsidRDefault="4562EA3E" w14:paraId="2C3C1A6D" w14:textId="3E50E82E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color w:val="000000" w:themeColor="text1"/>
        </w:rPr>
      </w:pPr>
      <w:r w:rsidRPr="124D6E8A">
        <w:rPr>
          <w:rFonts w:ascii="Aptos" w:hAnsi="Aptos" w:eastAsia="Aptos" w:cs="Aptos"/>
          <w:color w:val="000000" w:themeColor="text1"/>
        </w:rPr>
        <w:t>Bin 5: [13.448, 16.560]</w:t>
      </w:r>
    </w:p>
    <w:p w:rsidR="124D6E8A" w:rsidP="124D6E8A" w:rsidRDefault="124D6E8A" w14:paraId="1F947259" w14:textId="33879D72">
      <w:pPr>
        <w:spacing w:after="0"/>
        <w:rPr>
          <w:rFonts w:ascii="Aptos" w:hAnsi="Aptos" w:eastAsia="Aptos" w:cs="Aptos"/>
          <w:color w:val="000000" w:themeColor="text1"/>
        </w:rPr>
      </w:pPr>
    </w:p>
    <w:p w:rsidR="124D6E8A" w:rsidP="124D6E8A" w:rsidRDefault="124D6E8A" w14:paraId="64AE4198" w14:textId="0305F105">
      <w:pPr>
        <w:spacing w:after="0"/>
        <w:rPr>
          <w:rFonts w:ascii="Aptos" w:hAnsi="Aptos" w:eastAsia="Aptos" w:cs="Aptos"/>
          <w:color w:val="000000" w:themeColor="text1"/>
        </w:rPr>
      </w:pPr>
    </w:p>
    <w:p w:rsidR="124D6E8A" w:rsidP="124D6E8A" w:rsidRDefault="124D6E8A" w14:paraId="6E55C3B9" w14:textId="447D1E15">
      <w:pPr>
        <w:spacing w:after="0"/>
        <w:rPr>
          <w:rFonts w:ascii="Aptos" w:hAnsi="Aptos" w:eastAsia="Aptos" w:cs="Aptos"/>
          <w:color w:val="000000" w:themeColor="text1"/>
        </w:rPr>
      </w:pPr>
    </w:p>
    <w:p w:rsidR="43C2EB91" w:rsidP="124D6E8A" w:rsidRDefault="43C2EB91" w14:paraId="00213DE5" w14:textId="20B3BB81">
      <w:pPr>
        <w:spacing w:after="0"/>
        <w:rPr>
          <w:rFonts w:ascii="Aptos" w:hAnsi="Aptos" w:eastAsia="Aptos" w:cs="Aptos"/>
          <w:b/>
          <w:bCs/>
          <w:color w:val="000000" w:themeColor="text1"/>
          <w:sz w:val="36"/>
          <w:szCs w:val="36"/>
        </w:rPr>
      </w:pPr>
      <w:r w:rsidRPr="124D6E8A">
        <w:rPr>
          <w:rFonts w:ascii="Aptos" w:hAnsi="Aptos" w:eastAsia="Aptos" w:cs="Aptos"/>
          <w:b/>
          <w:bCs/>
          <w:color w:val="000000" w:themeColor="text1"/>
          <w:sz w:val="36"/>
          <w:szCs w:val="36"/>
        </w:rPr>
        <w:t>Option 1 — Quantile-Based Bins</w:t>
      </w:r>
    </w:p>
    <w:tbl>
      <w:tblPr>
        <w:tblStyle w:val="GridTable5Dark-Accent2"/>
        <w:tblW w:w="0" w:type="auto"/>
        <w:tblLook w:val="06A0" w:firstRow="1" w:lastRow="0" w:firstColumn="1" w:lastColumn="0" w:noHBand="1" w:noVBand="1"/>
      </w:tblPr>
      <w:tblGrid>
        <w:gridCol w:w="660"/>
        <w:gridCol w:w="1920"/>
        <w:gridCol w:w="1410"/>
      </w:tblGrid>
      <w:tr w:rsidR="124D6E8A" w:rsidTr="124D6E8A" w14:paraId="586E93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</w:tcPr>
          <w:p w:rsidR="124D6E8A" w:rsidP="124D6E8A" w:rsidRDefault="124D6E8A" w14:paraId="71CE62D5" w14:textId="17D181EC">
            <w:pPr>
              <w:jc w:val="center"/>
            </w:pPr>
            <w:r w:rsidRPr="124D6E8A">
              <w:rPr>
                <w:color w:val="000000" w:themeColor="text1"/>
              </w:rPr>
              <w:t>Bin</w:t>
            </w:r>
          </w:p>
        </w:tc>
        <w:tc>
          <w:tcPr>
            <w:tcW w:w="1920" w:type="dxa"/>
          </w:tcPr>
          <w:p w:rsidR="124D6E8A" w:rsidP="124D6E8A" w:rsidRDefault="124D6E8A" w14:paraId="00A8688D" w14:textId="50DC1C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Range</w:t>
            </w:r>
          </w:p>
        </w:tc>
        <w:tc>
          <w:tcPr>
            <w:tcW w:w="1410" w:type="dxa"/>
          </w:tcPr>
          <w:p w:rsidR="27866CE3" w:rsidP="124D6E8A" w:rsidRDefault="27866CE3" w14:paraId="4DAAE00E" w14:textId="25DFDF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rFonts w:ascii="Aptos" w:hAnsi="Aptos" w:eastAsia="Aptos" w:cs="Aptos"/>
                <w:b w:val="0"/>
                <w:bCs w:val="0"/>
                <w:color w:val="000000" w:themeColor="text1"/>
              </w:rPr>
              <w:t>percentile</w:t>
            </w:r>
          </w:p>
        </w:tc>
      </w:tr>
      <w:tr w:rsidR="124D6E8A" w:rsidTr="124D6E8A" w14:paraId="5A7EB80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</w:tcPr>
          <w:p w:rsidR="124D6E8A" w:rsidP="124D6E8A" w:rsidRDefault="124D6E8A" w14:paraId="7A8D5DF1" w14:textId="70AB7BC4">
            <w:r w:rsidRPr="124D6E8A">
              <w:rPr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tcW w:w="1920" w:type="dxa"/>
          </w:tcPr>
          <w:p w:rsidR="124D6E8A" w:rsidP="124D6E8A" w:rsidRDefault="124D6E8A" w14:paraId="4BB1BC29" w14:textId="1526C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[1.0, 4.5)</w:t>
            </w:r>
          </w:p>
        </w:tc>
        <w:tc>
          <w:tcPr>
            <w:tcW w:w="1410" w:type="dxa"/>
          </w:tcPr>
          <w:p w:rsidR="06DE8D71" w:rsidP="124D6E8A" w:rsidRDefault="06DE8D71" w14:paraId="1B5B0252" w14:textId="2068B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124D6E8A">
              <w:rPr>
                <w:color w:val="000000" w:themeColor="text1"/>
              </w:rPr>
              <w:t>20th</w:t>
            </w:r>
          </w:p>
        </w:tc>
      </w:tr>
      <w:tr w:rsidR="124D6E8A" w:rsidTr="124D6E8A" w14:paraId="5B0A9FB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</w:tcPr>
          <w:p w:rsidR="124D6E8A" w:rsidP="124D6E8A" w:rsidRDefault="124D6E8A" w14:paraId="01F4F16B" w14:textId="0803C1CC">
            <w:r w:rsidRPr="124D6E8A">
              <w:rPr>
                <w:b w:val="0"/>
                <w:bCs w:val="0"/>
                <w:color w:val="000000" w:themeColor="text1"/>
              </w:rPr>
              <w:t>2</w:t>
            </w:r>
          </w:p>
        </w:tc>
        <w:tc>
          <w:tcPr>
            <w:tcW w:w="1920" w:type="dxa"/>
          </w:tcPr>
          <w:p w:rsidR="124D6E8A" w:rsidP="124D6E8A" w:rsidRDefault="124D6E8A" w14:paraId="68F76157" w14:textId="18588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[4.5, 5.7)</w:t>
            </w:r>
          </w:p>
        </w:tc>
        <w:tc>
          <w:tcPr>
            <w:tcW w:w="1410" w:type="dxa"/>
          </w:tcPr>
          <w:p w:rsidR="0CCEDBD5" w:rsidP="124D6E8A" w:rsidRDefault="0CCEDBD5" w14:paraId="4C8380D9" w14:textId="62D1B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124D6E8A">
              <w:rPr>
                <w:color w:val="000000" w:themeColor="text1"/>
              </w:rPr>
              <w:t>40th</w:t>
            </w:r>
          </w:p>
        </w:tc>
      </w:tr>
      <w:tr w:rsidR="124D6E8A" w:rsidTr="124D6E8A" w14:paraId="73ECCE6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</w:tcPr>
          <w:p w:rsidR="124D6E8A" w:rsidP="124D6E8A" w:rsidRDefault="124D6E8A" w14:paraId="2732A31F" w14:textId="3CE460E2">
            <w:r w:rsidRPr="124D6E8A">
              <w:rPr>
                <w:b w:val="0"/>
                <w:bCs w:val="0"/>
                <w:color w:val="000000" w:themeColor="text1"/>
              </w:rPr>
              <w:t>3</w:t>
            </w:r>
          </w:p>
        </w:tc>
        <w:tc>
          <w:tcPr>
            <w:tcW w:w="1920" w:type="dxa"/>
          </w:tcPr>
          <w:p w:rsidR="124D6E8A" w:rsidP="124D6E8A" w:rsidRDefault="124D6E8A" w14:paraId="62AA0FB1" w14:textId="090FD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[5.7, 6.9)</w:t>
            </w:r>
          </w:p>
        </w:tc>
        <w:tc>
          <w:tcPr>
            <w:tcW w:w="1410" w:type="dxa"/>
          </w:tcPr>
          <w:p w:rsidR="570074C4" w:rsidP="124D6E8A" w:rsidRDefault="570074C4" w14:paraId="7EFA6C8B" w14:textId="62D7E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124D6E8A">
              <w:rPr>
                <w:color w:val="000000" w:themeColor="text1"/>
              </w:rPr>
              <w:t>60th</w:t>
            </w:r>
          </w:p>
        </w:tc>
      </w:tr>
      <w:tr w:rsidR="124D6E8A" w:rsidTr="124D6E8A" w14:paraId="5C8DC58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</w:tcPr>
          <w:p w:rsidR="124D6E8A" w:rsidP="124D6E8A" w:rsidRDefault="124D6E8A" w14:paraId="1C92195C" w14:textId="4A146D06">
            <w:r w:rsidRPr="124D6E8A">
              <w:rPr>
                <w:b w:val="0"/>
                <w:bCs w:val="0"/>
                <w:color w:val="000000" w:themeColor="text1"/>
              </w:rPr>
              <w:t>4</w:t>
            </w:r>
          </w:p>
        </w:tc>
        <w:tc>
          <w:tcPr>
            <w:tcW w:w="1920" w:type="dxa"/>
          </w:tcPr>
          <w:p w:rsidR="124D6E8A" w:rsidP="124D6E8A" w:rsidRDefault="124D6E8A" w14:paraId="285AE316" w14:textId="04C9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[6.9, 8.6)</w:t>
            </w:r>
          </w:p>
        </w:tc>
        <w:tc>
          <w:tcPr>
            <w:tcW w:w="1410" w:type="dxa"/>
          </w:tcPr>
          <w:p w:rsidR="6FCF8A32" w:rsidP="124D6E8A" w:rsidRDefault="6FCF8A32" w14:paraId="78289C31" w14:textId="4531E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124D6E8A">
              <w:rPr>
                <w:color w:val="000000" w:themeColor="text1"/>
              </w:rPr>
              <w:t>80th</w:t>
            </w:r>
          </w:p>
        </w:tc>
      </w:tr>
      <w:tr w:rsidR="124D6E8A" w:rsidTr="124D6E8A" w14:paraId="39F5BA5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</w:tcPr>
          <w:p w:rsidR="124D6E8A" w:rsidP="124D6E8A" w:rsidRDefault="124D6E8A" w14:paraId="05D47C6F" w14:textId="37326363">
            <w:r w:rsidRPr="124D6E8A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1920" w:type="dxa"/>
          </w:tcPr>
          <w:p w:rsidR="124D6E8A" w:rsidP="124D6E8A" w:rsidRDefault="124D6E8A" w14:paraId="5AAE7D1E" w14:textId="3F887D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[8.6, 16.56]</w:t>
            </w:r>
          </w:p>
        </w:tc>
        <w:tc>
          <w:tcPr>
            <w:tcW w:w="1410" w:type="dxa"/>
          </w:tcPr>
          <w:p w:rsidR="28697B17" w:rsidP="124D6E8A" w:rsidRDefault="28697B17" w14:paraId="263D9787" w14:textId="4405F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124D6E8A">
              <w:rPr>
                <w:color w:val="000000" w:themeColor="text1"/>
              </w:rPr>
              <w:t>100th</w:t>
            </w:r>
          </w:p>
        </w:tc>
      </w:tr>
    </w:tbl>
    <w:p w:rsidR="0D144803" w:rsidP="0D144803" w:rsidRDefault="0D144803" w14:paraId="5A63D8DB" w14:textId="4B9F5B32">
      <w:pPr>
        <w:pStyle w:val="Normal"/>
        <w:spacing w:after="0"/>
        <w:rPr>
          <w:rFonts w:ascii="Aptos" w:hAnsi="Aptos" w:eastAsia="Aptos" w:cs="Aptos"/>
          <w:color w:val="000000" w:themeColor="text1" w:themeTint="FF" w:themeShade="FF"/>
        </w:rPr>
      </w:pPr>
    </w:p>
    <w:p w:rsidR="0D144803" w:rsidP="0D144803" w:rsidRDefault="0D144803" w14:paraId="43C025DB" w14:textId="02DC406A">
      <w:pPr>
        <w:spacing w:after="0"/>
        <w:rPr>
          <w:rFonts w:ascii="Aptos" w:hAnsi="Aptos" w:eastAsia="Aptos" w:cs="Aptos"/>
          <w:color w:val="000000" w:themeColor="text1" w:themeTint="FF" w:themeShade="FF"/>
        </w:rPr>
      </w:pPr>
    </w:p>
    <w:tbl>
      <w:tblPr>
        <w:tblStyle w:val="GridTable5Dark-Accent4"/>
        <w:tblW w:w="0" w:type="auto"/>
        <w:tblLook w:val="06A0" w:firstRow="1" w:lastRow="0" w:firstColumn="1" w:lastColumn="0" w:noHBand="1" w:noVBand="1"/>
      </w:tblPr>
      <w:tblGrid>
        <w:gridCol w:w="3033"/>
        <w:gridCol w:w="1273"/>
      </w:tblGrid>
      <w:tr w:rsidR="124D6E8A" w:rsidTr="124D6E8A" w14:paraId="4B8E49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2D1BEDD7" w14:textId="4A913C75">
            <w:pPr>
              <w:jc w:val="center"/>
            </w:pPr>
            <w:r w:rsidRPr="124D6E8A">
              <w:rPr>
                <w:color w:val="000000" w:themeColor="text1"/>
              </w:rPr>
              <w:t>Model</w:t>
            </w:r>
          </w:p>
        </w:tc>
        <w:tc>
          <w:tcPr>
            <w:tcW w:w="1273" w:type="dxa"/>
          </w:tcPr>
          <w:p w:rsidR="124D6E8A" w:rsidP="124D6E8A" w:rsidRDefault="124D6E8A" w14:paraId="18C50CCF" w14:textId="53EECE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Accuracy</w:t>
            </w:r>
          </w:p>
        </w:tc>
      </w:tr>
      <w:tr w:rsidR="124D6E8A" w:rsidTr="124D6E8A" w14:paraId="0E837C1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2117EC3E" w14:textId="6E35E81C">
            <w:r w:rsidRPr="124D6E8A">
              <w:rPr>
                <w:b w:val="0"/>
                <w:bCs w:val="0"/>
                <w:color w:val="000000" w:themeColor="text1"/>
              </w:rPr>
              <w:t>Google gemini-2.0-flash</w:t>
            </w:r>
          </w:p>
        </w:tc>
        <w:tc>
          <w:tcPr>
            <w:tcW w:w="1273" w:type="dxa"/>
          </w:tcPr>
          <w:p w:rsidR="124D6E8A" w:rsidP="124D6E8A" w:rsidRDefault="124D6E8A" w14:paraId="10E36346" w14:textId="54751E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26.67%</w:t>
            </w:r>
          </w:p>
        </w:tc>
      </w:tr>
      <w:tr w:rsidR="124D6E8A" w:rsidTr="124D6E8A" w14:paraId="4C26C13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31289F34" w14:textId="653E2F32">
            <w:r w:rsidRPr="124D6E8A">
              <w:rPr>
                <w:b w:val="0"/>
                <w:bCs w:val="0"/>
                <w:color w:val="000000" w:themeColor="text1"/>
              </w:rPr>
              <w:t>Google gemini-2.5-flash</w:t>
            </w:r>
          </w:p>
        </w:tc>
        <w:tc>
          <w:tcPr>
            <w:tcW w:w="1273" w:type="dxa"/>
          </w:tcPr>
          <w:p w:rsidR="124D6E8A" w:rsidP="124D6E8A" w:rsidRDefault="124D6E8A" w14:paraId="5A335FA2" w14:textId="5E099A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26.67%</w:t>
            </w:r>
          </w:p>
        </w:tc>
      </w:tr>
      <w:tr w:rsidR="124D6E8A" w:rsidTr="124D6E8A" w14:paraId="31B0DAE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06B3F9A0" w14:textId="7818679C">
            <w:r w:rsidRPr="124D6E8A">
              <w:rPr>
                <w:b w:val="0"/>
                <w:bCs w:val="0"/>
                <w:color w:val="000000" w:themeColor="text1"/>
              </w:rPr>
              <w:t>Google gemini-2.0-flash-lite</w:t>
            </w:r>
          </w:p>
        </w:tc>
        <w:tc>
          <w:tcPr>
            <w:tcW w:w="1273" w:type="dxa"/>
          </w:tcPr>
          <w:p w:rsidR="124D6E8A" w:rsidP="124D6E8A" w:rsidRDefault="124D6E8A" w14:paraId="760A0DC4" w14:textId="2D0E84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26.67%</w:t>
            </w:r>
          </w:p>
        </w:tc>
      </w:tr>
      <w:tr w:rsidR="124D6E8A" w:rsidTr="124D6E8A" w14:paraId="4606A74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174A7441" w14:textId="7D449C35">
            <w:r w:rsidRPr="124D6E8A">
              <w:rPr>
                <w:b w:val="0"/>
                <w:bCs w:val="0"/>
                <w:color w:val="000000" w:themeColor="text1"/>
              </w:rPr>
              <w:t>Google gemini-2.5-flash-lite</w:t>
            </w:r>
          </w:p>
        </w:tc>
        <w:tc>
          <w:tcPr>
            <w:tcW w:w="1273" w:type="dxa"/>
          </w:tcPr>
          <w:p w:rsidR="124D6E8A" w:rsidP="124D6E8A" w:rsidRDefault="124D6E8A" w14:paraId="26BB2CD7" w14:textId="69A50F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26.67%</w:t>
            </w:r>
          </w:p>
        </w:tc>
      </w:tr>
      <w:tr w:rsidR="124D6E8A" w:rsidTr="124D6E8A" w14:paraId="03C9CA2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076A7322" w14:textId="38B98F6A">
            <w:r w:rsidRPr="124D6E8A">
              <w:rPr>
                <w:b w:val="0"/>
                <w:bCs w:val="0"/>
                <w:color w:val="000000" w:themeColor="text1"/>
              </w:rPr>
              <w:t>Google gemini-2.5-pro</w:t>
            </w:r>
          </w:p>
        </w:tc>
        <w:tc>
          <w:tcPr>
            <w:tcW w:w="1273" w:type="dxa"/>
          </w:tcPr>
          <w:p w:rsidR="124D6E8A" w:rsidP="124D6E8A" w:rsidRDefault="124D6E8A" w14:paraId="293D6A79" w14:textId="7420A57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26.67%</w:t>
            </w:r>
          </w:p>
        </w:tc>
      </w:tr>
      <w:tr w:rsidR="124D6E8A" w:rsidTr="124D6E8A" w14:paraId="566303D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558BAF0F" w14:textId="36905CEC">
            <w:r w:rsidRPr="124D6E8A">
              <w:rPr>
                <w:b w:val="0"/>
                <w:bCs w:val="0"/>
                <w:color w:val="000000" w:themeColor="text1"/>
              </w:rPr>
              <w:t>OpenAI gpt-4o-mini</w:t>
            </w:r>
          </w:p>
        </w:tc>
        <w:tc>
          <w:tcPr>
            <w:tcW w:w="1273" w:type="dxa"/>
          </w:tcPr>
          <w:p w:rsidR="124D6E8A" w:rsidP="124D6E8A" w:rsidRDefault="124D6E8A" w14:paraId="629244CD" w14:textId="75D93C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13.33%</w:t>
            </w:r>
          </w:p>
        </w:tc>
      </w:tr>
      <w:tr w:rsidR="124D6E8A" w:rsidTr="124D6E8A" w14:paraId="4DE59EE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4CF2C03E" w14:textId="3C525E39">
            <w:r w:rsidRPr="124D6E8A">
              <w:rPr>
                <w:b w:val="0"/>
                <w:bCs w:val="0"/>
                <w:color w:val="000000" w:themeColor="text1"/>
              </w:rPr>
              <w:t>OpenAI gpt-4o</w:t>
            </w:r>
          </w:p>
        </w:tc>
        <w:tc>
          <w:tcPr>
            <w:tcW w:w="1273" w:type="dxa"/>
          </w:tcPr>
          <w:p w:rsidR="124D6E8A" w:rsidP="124D6E8A" w:rsidRDefault="124D6E8A" w14:paraId="2626298D" w14:textId="2ABA2FD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13.33%</w:t>
            </w:r>
          </w:p>
        </w:tc>
      </w:tr>
      <w:tr w:rsidR="124D6E8A" w:rsidTr="124D6E8A" w14:paraId="51C6FA8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530F071D" w14:textId="28BF44EB">
            <w:r w:rsidRPr="124D6E8A">
              <w:rPr>
                <w:b w:val="0"/>
                <w:bCs w:val="0"/>
                <w:color w:val="000000" w:themeColor="text1"/>
              </w:rPr>
              <w:t>OpenAI gpt-4-turbo</w:t>
            </w:r>
          </w:p>
        </w:tc>
        <w:tc>
          <w:tcPr>
            <w:tcW w:w="1273" w:type="dxa"/>
          </w:tcPr>
          <w:p w:rsidR="124D6E8A" w:rsidP="124D6E8A" w:rsidRDefault="124D6E8A" w14:paraId="6C324871" w14:textId="3F5EFC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13.33%</w:t>
            </w:r>
          </w:p>
        </w:tc>
      </w:tr>
      <w:tr w:rsidR="124D6E8A" w:rsidTr="124D6E8A" w14:paraId="6DA46C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64BFCDF1" w14:textId="37A85ACD">
            <w:r w:rsidRPr="124D6E8A">
              <w:rPr>
                <w:b w:val="0"/>
                <w:bCs w:val="0"/>
                <w:color w:val="000000" w:themeColor="text1"/>
              </w:rPr>
              <w:t>OpenAI gpt-3.5-turbo</w:t>
            </w:r>
          </w:p>
        </w:tc>
        <w:tc>
          <w:tcPr>
            <w:tcW w:w="1273" w:type="dxa"/>
          </w:tcPr>
          <w:p w:rsidR="124D6E8A" w:rsidP="124D6E8A" w:rsidRDefault="124D6E8A" w14:paraId="3534B264" w14:textId="6172ED1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13.33%</w:t>
            </w:r>
          </w:p>
        </w:tc>
      </w:tr>
      <w:tr w:rsidR="124D6E8A" w:rsidTr="124D6E8A" w14:paraId="775655B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50C6A512" w14:textId="2111D2CD">
            <w:r w:rsidRPr="124D6E8A">
              <w:rPr>
                <w:b w:val="0"/>
                <w:bCs w:val="0"/>
                <w:color w:val="000000" w:themeColor="text1"/>
              </w:rPr>
              <w:t>OpenAI o1</w:t>
            </w:r>
          </w:p>
        </w:tc>
        <w:tc>
          <w:tcPr>
            <w:tcW w:w="1273" w:type="dxa"/>
          </w:tcPr>
          <w:p w:rsidR="124D6E8A" w:rsidP="124D6E8A" w:rsidRDefault="124D6E8A" w14:paraId="7BFB1F45" w14:textId="202A983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13.33%</w:t>
            </w:r>
          </w:p>
        </w:tc>
      </w:tr>
      <w:tr w:rsidR="124D6E8A" w:rsidTr="124D6E8A" w14:paraId="47152F5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124D6E8A" w:rsidP="124D6E8A" w:rsidRDefault="124D6E8A" w14:paraId="634BB73F" w14:textId="345ED4C0">
            <w:r w:rsidRPr="124D6E8A">
              <w:rPr>
                <w:b w:val="0"/>
                <w:bCs w:val="0"/>
                <w:color w:val="000000" w:themeColor="text1"/>
              </w:rPr>
              <w:t>OpenAI o3-mini</w:t>
            </w:r>
          </w:p>
        </w:tc>
        <w:tc>
          <w:tcPr>
            <w:tcW w:w="1273" w:type="dxa"/>
          </w:tcPr>
          <w:p w:rsidR="124D6E8A" w:rsidP="124D6E8A" w:rsidRDefault="124D6E8A" w14:paraId="230FB800" w14:textId="4B2B1C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4D6E8A">
              <w:rPr>
                <w:color w:val="000000" w:themeColor="text1"/>
              </w:rPr>
              <w:t>6.67%</w:t>
            </w:r>
          </w:p>
        </w:tc>
      </w:tr>
    </w:tbl>
    <w:p w:rsidR="124D6E8A" w:rsidP="124D6E8A" w:rsidRDefault="124D6E8A" w14:paraId="711C0873" w14:textId="75D05465">
      <w:pPr>
        <w:pStyle w:val="ListParagraph"/>
        <w:ind w:left="0"/>
      </w:pPr>
    </w:p>
    <w:p w:rsidR="5B350F19" w:rsidP="124D6E8A" w:rsidRDefault="5B350F19" w14:paraId="26307B7D" w14:textId="62BDB849">
      <w:pPr>
        <w:pStyle w:val="ListParagraph"/>
        <w:ind w:left="0"/>
        <w:rPr>
          <w:color w:val="000000" w:themeColor="text1"/>
        </w:rPr>
      </w:pPr>
      <w:r w:rsidRPr="124D6E8A">
        <w:rPr>
          <w:color w:val="000000" w:themeColor="text1"/>
        </w:rPr>
        <w:t>Option 2 — Human-Meaningful Popularity Levels</w:t>
      </w:r>
    </w:p>
    <w:p w:rsidR="008D785C" w:rsidP="124D6E8A" w:rsidRDefault="008D785C" w14:paraId="5FFE6609" w14:textId="77777777">
      <w:pPr>
        <w:pStyle w:val="ListParagraph"/>
        <w:ind w:left="0"/>
        <w:rPr>
          <w:color w:val="000000" w:themeColor="text1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577"/>
        <w:gridCol w:w="1123"/>
        <w:gridCol w:w="1456"/>
      </w:tblGrid>
      <w:tr w:rsidRPr="008D785C" w:rsidR="008D785C" w:rsidTr="1E1AC91F" w14:paraId="02B5BC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D785C" w:rsidR="008D785C" w:rsidP="008D785C" w:rsidRDefault="008D785C" w14:paraId="205DACB9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Bin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44B7EFC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Meaning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5F7766F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Range</w:t>
            </w:r>
          </w:p>
        </w:tc>
      </w:tr>
      <w:tr w:rsidRPr="008D785C" w:rsidR="008D785C" w:rsidTr="1E1AC91F" w14:paraId="55E7B8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D785C" w:rsidR="008D785C" w:rsidP="008D785C" w:rsidRDefault="008D785C" w14:paraId="111C4249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1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04279AA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Very low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7E63CE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[1, 3.5)</w:t>
            </w:r>
          </w:p>
        </w:tc>
      </w:tr>
      <w:tr w:rsidRPr="008D785C" w:rsidR="008D785C" w:rsidTr="1E1AC91F" w14:paraId="40D46B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D785C" w:rsidR="008D785C" w:rsidP="008D785C" w:rsidRDefault="008D785C" w14:paraId="35966CF7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2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66DF17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Low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17916B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[3.5, 5.5)</w:t>
            </w:r>
          </w:p>
        </w:tc>
      </w:tr>
      <w:tr w:rsidRPr="008D785C" w:rsidR="008D785C" w:rsidTr="1E1AC91F" w14:paraId="2BE363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D785C" w:rsidR="008D785C" w:rsidP="008D785C" w:rsidRDefault="008D785C" w14:paraId="3033B593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3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4AC987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Medium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305444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[5.5, 7.5)</w:t>
            </w:r>
          </w:p>
        </w:tc>
      </w:tr>
      <w:tr w:rsidRPr="008D785C" w:rsidR="008D785C" w:rsidTr="1E1AC91F" w14:paraId="6F49488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D785C" w:rsidR="008D785C" w:rsidP="008D785C" w:rsidRDefault="008D785C" w14:paraId="4D5ABD9D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4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2D2901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High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191C57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[7.5, 10.5)</w:t>
            </w:r>
          </w:p>
        </w:tc>
      </w:tr>
      <w:tr w:rsidRPr="008D785C" w:rsidR="008D785C" w:rsidTr="1E1AC91F" w14:paraId="3C0596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D785C" w:rsidR="008D785C" w:rsidP="008D785C" w:rsidRDefault="008D785C" w14:paraId="6970C540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5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264C10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Viral</w:t>
            </w:r>
          </w:p>
        </w:tc>
        <w:tc>
          <w:tcPr>
            <w:tcW w:w="0" w:type="auto"/>
            <w:hideMark/>
          </w:tcPr>
          <w:p w:rsidRPr="008D785C" w:rsidR="008D785C" w:rsidP="008D785C" w:rsidRDefault="008D785C" w14:paraId="4F20E5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8D785C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[10.5, 16.56]</w:t>
            </w:r>
          </w:p>
        </w:tc>
      </w:tr>
    </w:tbl>
    <w:p w:rsidR="008D785C" w:rsidP="124D6E8A" w:rsidRDefault="008D785C" w14:paraId="75547B0F" w14:textId="77777777">
      <w:pPr>
        <w:pStyle w:val="ListParagraph"/>
        <w:ind w:left="0"/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043"/>
        <w:gridCol w:w="1189"/>
      </w:tblGrid>
      <w:tr w:rsidRPr="0020228F" w:rsidR="0020228F" w:rsidTr="0020228F" w14:paraId="670DAD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6F8E5D58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Model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439FDDD3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Accuracy</w:t>
            </w:r>
          </w:p>
        </w:tc>
      </w:tr>
      <w:tr w:rsidRPr="0020228F" w:rsidR="0020228F" w:rsidTr="0020228F" w14:paraId="1B5C5D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12D3B255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Google gemini-2.0-flash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5E6D1F73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26.67%</w:t>
            </w:r>
          </w:p>
        </w:tc>
      </w:tr>
      <w:tr w:rsidRPr="0020228F" w:rsidR="0020228F" w:rsidTr="0020228F" w14:paraId="609AA5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418C8DE3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Google gemini-2.5-flash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482C252A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26.67%</w:t>
            </w:r>
          </w:p>
        </w:tc>
      </w:tr>
      <w:tr w:rsidRPr="0020228F" w:rsidR="0020228F" w:rsidTr="0020228F" w14:paraId="74AF5A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27BBF4E4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Google gemini-2.0-flash-lite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70AE95A2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26.67%</w:t>
            </w:r>
          </w:p>
        </w:tc>
      </w:tr>
      <w:tr w:rsidRPr="0020228F" w:rsidR="0020228F" w:rsidTr="0020228F" w14:paraId="4415FF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063529E9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Google gemini-2.5-flash-lite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40958B83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26.67%</w:t>
            </w:r>
          </w:p>
        </w:tc>
      </w:tr>
      <w:tr w:rsidRPr="0020228F" w:rsidR="0020228F" w:rsidTr="0020228F" w14:paraId="43E40D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1AF5B6F8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Google gemini-2.5-pro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5F7919EA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20.00%</w:t>
            </w:r>
          </w:p>
        </w:tc>
      </w:tr>
      <w:tr w:rsidRPr="0020228F" w:rsidR="0020228F" w:rsidTr="0020228F" w14:paraId="270627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1EE0623A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OpenAI gpt-4o-mini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21251793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13.33%</w:t>
            </w:r>
          </w:p>
        </w:tc>
      </w:tr>
      <w:tr w:rsidRPr="0020228F" w:rsidR="0020228F" w:rsidTr="0020228F" w14:paraId="6F4B70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321FEC47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OpenAI gpt-4o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0DB83810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13.33%</w:t>
            </w:r>
          </w:p>
        </w:tc>
      </w:tr>
      <w:tr w:rsidRPr="0020228F" w:rsidR="0020228F" w:rsidTr="0020228F" w14:paraId="1CF9DF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3C1DB75E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OpenAI gpt-4-turbo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5B105781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13.33%</w:t>
            </w:r>
          </w:p>
        </w:tc>
      </w:tr>
      <w:tr w:rsidRPr="0020228F" w:rsidR="0020228F" w:rsidTr="0020228F" w14:paraId="6E8CB6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38F4CAF2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OpenAI gpt-3.5-turbo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221A85D3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13.33%</w:t>
            </w:r>
          </w:p>
        </w:tc>
      </w:tr>
      <w:tr w:rsidRPr="0020228F" w:rsidR="0020228F" w:rsidTr="0020228F" w14:paraId="2AE167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273AD98E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OpenAI o1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17B8E2CC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13.33%</w:t>
            </w:r>
          </w:p>
        </w:tc>
      </w:tr>
      <w:tr w:rsidRPr="0020228F" w:rsidR="0020228F" w:rsidTr="0020228F" w14:paraId="5CFEEE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0228F" w:rsidR="0020228F" w:rsidP="0020228F" w:rsidRDefault="0020228F" w14:paraId="243F221B" w14:textId="77777777">
            <w:pPr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OpenAI o3-mini</w:t>
            </w:r>
          </w:p>
        </w:tc>
        <w:tc>
          <w:tcPr>
            <w:tcW w:w="0" w:type="auto"/>
            <w:hideMark/>
          </w:tcPr>
          <w:p w:rsidRPr="0020228F" w:rsidR="0020228F" w:rsidP="0020228F" w:rsidRDefault="0020228F" w14:paraId="250C1E9B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lang w:eastAsia="en-US"/>
              </w:rPr>
            </w:pPr>
            <w:r w:rsidRPr="0020228F">
              <w:rPr>
                <w:rFonts w:ascii="Times New Roman" w:hAnsi="Times New Roman" w:eastAsia="Times New Roman" w:cs="Times New Roman"/>
                <w:color w:val="000000"/>
                <w:lang w:eastAsia="en-US"/>
              </w:rPr>
              <w:t>6.67%</w:t>
            </w:r>
          </w:p>
        </w:tc>
      </w:tr>
    </w:tbl>
    <w:p w:rsidR="0020228F" w:rsidP="124D6E8A" w:rsidRDefault="0020228F" w14:paraId="62388133" w14:textId="77777777">
      <w:pPr>
        <w:pStyle w:val="ListParagraph"/>
        <w:ind w:left="0"/>
      </w:pPr>
    </w:p>
    <w:p w:rsidR="0076F757" w:rsidP="0076F757" w:rsidRDefault="0076F757" w14:paraId="51EF95DD" w14:textId="746623D3">
      <w:pPr>
        <w:pStyle w:val="ListParagraph"/>
        <w:ind w:left="0"/>
      </w:pPr>
    </w:p>
    <w:p w:rsidR="0076F757" w:rsidP="0076F757" w:rsidRDefault="0076F757" w14:paraId="58DE6640" w14:textId="3745AAA4">
      <w:pPr>
        <w:pStyle w:val="ListParagraph"/>
        <w:ind w:left="0"/>
      </w:pPr>
    </w:p>
    <w:tbl>
      <w:tblPr>
        <w:tblStyle w:val="GridTable5Dark-Accent6"/>
        <w:bidiVisual w:val="0"/>
        <w:tblW w:w="0" w:type="auto"/>
        <w:tblLook w:val="04A0" w:firstRow="1" w:lastRow="0" w:firstColumn="1" w:lastColumn="0" w:noHBand="0" w:noVBand="1"/>
      </w:tblPr>
      <w:tblGrid>
        <w:gridCol w:w="639"/>
        <w:gridCol w:w="1173"/>
        <w:gridCol w:w="1360"/>
        <w:gridCol w:w="6015"/>
      </w:tblGrid>
      <w:tr w:rsidR="0076F757" w:rsidTr="0076F757" w14:paraId="75BFD7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F79646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572F856D" w14:textId="7A750CFB">
            <w:pPr>
              <w:spacing w:before="0" w:beforeAutospacing="off" w:after="0" w:afterAutospacing="off"/>
              <w:jc w:val="center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Bin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F79646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02F7CADD" w14:textId="0F137449">
            <w:pPr>
              <w:spacing w:before="0" w:beforeAutospacing="off" w:after="0" w:afterAutospacing="off"/>
              <w:jc w:val="center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Meaning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F79646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2FBDFF45" w14:textId="2F824FC1">
            <w:pPr>
              <w:spacing w:before="0" w:beforeAutospacing="off" w:after="0" w:afterAutospacing="off"/>
              <w:jc w:val="center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Range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F79646"/>
            <w:tcMar>
              <w:left w:w="108" w:type="dxa"/>
              <w:right w:w="108" w:type="dxa"/>
            </w:tcMar>
            <w:vAlign w:val="top"/>
          </w:tcPr>
          <w:p w:rsidR="3F192C63" w:rsidP="0076F757" w:rsidRDefault="3F192C63" w14:paraId="5CACE9CA" w14:textId="0732130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076F757" w:rsidR="3F192C6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5 example</w:t>
            </w:r>
          </w:p>
        </w:tc>
      </w:tr>
      <w:tr w:rsidR="0076F757" w:rsidTr="0076F757" w14:paraId="06B56C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79646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678B3672" w14:textId="64191218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BD4B4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68354587" w14:textId="06B28281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Very 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BD4B4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20401C7F" w14:textId="131AA1F3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[1, 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BD4B4"/>
            <w:tcMar>
              <w:left w:w="108" w:type="dxa"/>
              <w:right w:w="108" w:type="dxa"/>
            </w:tcMar>
            <w:vAlign w:val="top"/>
          </w:tcPr>
          <w:p w:rsidR="5844623E" w:rsidP="0076F757" w:rsidRDefault="5844623E" w14:paraId="5ECF74C3" w14:textId="0206D3D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076F757" w:rsidR="5844623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As much as you can try to select posts (example) with log-view close to 1 </w:t>
            </w:r>
          </w:p>
        </w:tc>
      </w:tr>
      <w:tr w:rsidR="0076F757" w:rsidTr="0076F757" w14:paraId="1818FC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79646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206205D6" w14:textId="4B46334B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DE9D9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6D067651" w14:textId="7C9E0CF6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DE9D9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1EA37526" w14:textId="5F1E9313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[4, 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DE9D9"/>
            <w:tcMar>
              <w:left w:w="108" w:type="dxa"/>
              <w:right w:w="108" w:type="dxa"/>
            </w:tcMar>
            <w:vAlign w:val="top"/>
          </w:tcPr>
          <w:p w:rsidR="52BC95FF" w:rsidP="0076F757" w:rsidRDefault="52BC95FF" w14:paraId="768E2D16" w14:textId="797C9D6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076F757" w:rsidR="52BC95F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center</w:t>
            </w:r>
          </w:p>
        </w:tc>
      </w:tr>
      <w:tr w:rsidR="0076F757" w:rsidTr="0076F757" w14:paraId="7802A9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79646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2B9597DB" w14:textId="7D7CED7D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BD4B4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72093964" w14:textId="6796C850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BD4B4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122A1F51" w14:textId="13EF5096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[6, 7)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BD4B4"/>
            <w:tcMar>
              <w:left w:w="108" w:type="dxa"/>
              <w:right w:w="108" w:type="dxa"/>
            </w:tcMar>
            <w:vAlign w:val="top"/>
          </w:tcPr>
          <w:p w:rsidR="600DDD1E" w:rsidP="0076F757" w:rsidRDefault="600DDD1E" w14:paraId="10D8F112" w14:textId="5B4CAE8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076F757" w:rsidR="600DDD1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center</w:t>
            </w:r>
          </w:p>
        </w:tc>
      </w:tr>
      <w:tr w:rsidR="0076F757" w:rsidTr="0076F757" w14:paraId="442FF4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79646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1295DA77" w14:textId="1202F7AE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DE9D9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460480D7" w14:textId="2B239930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DE9D9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080E260E" w14:textId="7B55BB76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[9, 11)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DE9D9"/>
            <w:tcMar>
              <w:left w:w="108" w:type="dxa"/>
              <w:right w:w="108" w:type="dxa"/>
            </w:tcMar>
            <w:vAlign w:val="top"/>
          </w:tcPr>
          <w:p w:rsidR="5379C91B" w:rsidP="0076F757" w:rsidRDefault="5379C91B" w14:paraId="46FFC24E" w14:textId="7B03D5F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076F757" w:rsidR="5379C91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center</w:t>
            </w:r>
          </w:p>
        </w:tc>
      </w:tr>
      <w:tr w:rsidR="0076F757" w:rsidTr="0076F757" w14:paraId="563E24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79646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0AE1A69E" w14:textId="35416824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BD4B4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45A326F9" w14:textId="2C1B5F89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Viral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BD4B4"/>
            <w:tcMar>
              <w:left w:w="108" w:type="dxa"/>
              <w:right w:w="108" w:type="dxa"/>
            </w:tcMar>
            <w:vAlign w:val="top"/>
          </w:tcPr>
          <w:p w:rsidR="0076F757" w:rsidP="0076F757" w:rsidRDefault="0076F757" w14:paraId="5246C8CA" w14:textId="1E19F0B4">
            <w:pPr>
              <w:spacing w:before="0" w:beforeAutospacing="off" w:after="0" w:afterAutospacing="off"/>
            </w:pPr>
            <w:r w:rsidRPr="0076F757" w:rsidR="0076F7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[14, 16.56]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BD4B4"/>
            <w:tcMar>
              <w:left w:w="108" w:type="dxa"/>
              <w:right w:w="108" w:type="dxa"/>
            </w:tcMar>
            <w:vAlign w:val="top"/>
          </w:tcPr>
          <w:p w:rsidR="26063FF9" w:rsidP="0076F757" w:rsidRDefault="26063FF9" w14:paraId="7DF47389" w14:textId="203C4D0A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076F757" w:rsidR="26063FF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As much as you can try to select posts (example) with log-view close to 16.56</w:t>
            </w:r>
          </w:p>
          <w:p w:rsidR="0076F757" w:rsidP="0076F757" w:rsidRDefault="0076F757" w14:paraId="274F84A8" w14:textId="5CF4A08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076F757" w:rsidP="0076F757" w:rsidRDefault="0076F757" w14:paraId="4F05F6A7" w14:textId="79E41406">
      <w:pPr>
        <w:pStyle w:val="ListParagraph"/>
        <w:ind w:left="0"/>
      </w:pPr>
    </w:p>
    <w:p w:rsidR="0076F757" w:rsidP="0076F757" w:rsidRDefault="0076F757" w14:paraId="23FD5F00" w14:textId="365695D1">
      <w:pPr>
        <w:pStyle w:val="ListParagraph"/>
        <w:ind w:left="0"/>
      </w:pPr>
    </w:p>
    <w:p w:rsidR="51EAC660" w:rsidP="0076F757" w:rsidRDefault="51EAC660" w14:paraId="34FC1CA0" w14:textId="3EA33821">
      <w:pPr>
        <w:pStyle w:val="ListParagraph"/>
        <w:ind w:left="0"/>
      </w:pPr>
      <w:r w:rsidR="51EAC660">
        <w:rPr/>
        <w:t xml:space="preserve">XinYan: </w:t>
      </w:r>
    </w:p>
    <w:p w:rsidR="51EAC660" w:rsidP="0076F757" w:rsidRDefault="51EAC660" w14:paraId="09FC3B91" w14:textId="1B8F0846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Animal</w:t>
      </w:r>
    </w:p>
    <w:p w:rsidR="51EAC660" w:rsidP="0076F757" w:rsidRDefault="51EAC660" w14:paraId="7BF03B06" w14:textId="7D4C6396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Electronics</w:t>
      </w:r>
    </w:p>
    <w:p w:rsidR="51EAC660" w:rsidP="0076F757" w:rsidRDefault="51EAC660" w14:paraId="1F279618" w14:textId="576FBD9C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Entertainment</w:t>
      </w:r>
    </w:p>
    <w:p w:rsidR="51EAC660" w:rsidP="0076F757" w:rsidRDefault="51EAC660" w14:paraId="4EA2BB33" w14:textId="7EE93FFE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Family</w:t>
      </w:r>
    </w:p>
    <w:p w:rsidR="3C38461C" w:rsidP="0076F757" w:rsidRDefault="3C38461C" w14:paraId="5B1D3A78" w14:textId="62812122">
      <w:pPr>
        <w:shd w:val="clear" w:color="auto" w:fill="181818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</w:pPr>
      <w:r w:rsidRPr="0076F757" w:rsidR="3C38461C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Urban</w:t>
      </w:r>
    </w:p>
    <w:p w:rsidR="51EAC660" w:rsidP="0076F757" w:rsidRDefault="51EAC660" w14:paraId="59DD2A2F" w14:textId="70386F76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Food =&gt; level 1 to 2</w:t>
      </w:r>
    </w:p>
    <w:p w:rsidR="132D3695" w:rsidP="0076F757" w:rsidRDefault="132D3695" w14:paraId="0B08FC8C" w14:textId="1ECE5E23">
      <w:pPr>
        <w:pStyle w:val="ListParagraph"/>
        <w:ind w:left="0"/>
      </w:pPr>
      <w:r w:rsidR="132D3695">
        <w:rPr/>
        <w:t>Test _ example: 10 examples</w:t>
      </w:r>
      <w:r w:rsidR="313E510C">
        <w:rPr/>
        <w:t xml:space="preserve"> try to be in </w:t>
      </w:r>
      <w:r w:rsidR="313E510C">
        <w:rPr/>
        <w:t>very low</w:t>
      </w:r>
      <w:r w:rsidR="313E510C">
        <w:rPr/>
        <w:t xml:space="preserve"> or viral popularity level</w:t>
      </w:r>
      <w:r w:rsidR="4B7259E6">
        <w:rPr/>
        <w:t xml:space="preserve"> (row 1 to 10)</w:t>
      </w:r>
    </w:p>
    <w:p w:rsidR="0076F757" w:rsidP="0076F757" w:rsidRDefault="0076F757" w14:paraId="45118ABB" w14:textId="5D8AD99D">
      <w:pPr>
        <w:pStyle w:val="ListParagraph"/>
        <w:ind w:left="0"/>
      </w:pPr>
    </w:p>
    <w:p w:rsidR="51EAC660" w:rsidP="0076F757" w:rsidRDefault="51EAC660" w14:paraId="31528883" w14:textId="039E834A">
      <w:pPr>
        <w:pStyle w:val="ListParagraph"/>
        <w:ind w:left="0"/>
      </w:pPr>
      <w:r w:rsidR="51EAC660">
        <w:rPr/>
        <w:t xml:space="preserve">JingJing: </w:t>
      </w:r>
    </w:p>
    <w:p w:rsidR="51EAC660" w:rsidP="0076F757" w:rsidRDefault="51EAC660" w14:paraId="19F9DDD9" w14:textId="6F866D1B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Food =&gt; level 3 to 5</w:t>
      </w:r>
    </w:p>
    <w:p w:rsidR="51EAC660" w:rsidP="0076F757" w:rsidRDefault="51EAC660" w14:paraId="159F20FE" w14:textId="1D32A7CA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Holiday&amp;Celebrations</w:t>
      </w:r>
    </w:p>
    <w:p w:rsidR="51EAC660" w:rsidP="0076F757" w:rsidRDefault="51EAC660" w14:paraId="12F77309" w14:textId="62B084EF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Social&amp;People</w:t>
      </w:r>
    </w:p>
    <w:p w:rsidR="51EAC660" w:rsidP="0076F757" w:rsidRDefault="51EAC660" w14:paraId="61B0C021" w14:textId="32E8497A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Travel&amp;Active&amp;Sports</w:t>
      </w:r>
    </w:p>
    <w:p w:rsidR="15C015B2" w:rsidP="0076F757" w:rsidRDefault="15C015B2" w14:paraId="53DDC68F" w14:textId="73E9A8FD">
      <w:pPr>
        <w:shd w:val="clear" w:color="auto" w:fill="181818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</w:pPr>
      <w:r w:rsidRPr="0076F757" w:rsidR="15C015B2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Fashion</w:t>
      </w:r>
    </w:p>
    <w:p w:rsidR="51EAC660" w:rsidP="0076F757" w:rsidRDefault="51EAC660" w14:paraId="50D25410" w14:textId="352C442B">
      <w:pPr>
        <w:shd w:val="clear" w:color="auto" w:fill="181818"/>
        <w:spacing w:before="0" w:beforeAutospacing="off" w:after="0" w:afterAutospacing="off" w:line="270" w:lineRule="auto"/>
      </w:pPr>
      <w:r w:rsidRPr="0076F757" w:rsidR="51EAC660">
        <w:rPr>
          <w:rFonts w:ascii="Menlo" w:hAnsi="Menlo" w:eastAsia="Menlo" w:cs="Menlo"/>
          <w:b w:val="0"/>
          <w:bCs w:val="0"/>
          <w:noProof w:val="0"/>
          <w:color w:val="E4E4E4"/>
          <w:sz w:val="18"/>
          <w:szCs w:val="18"/>
          <w:lang w:val="en-US"/>
        </w:rPr>
        <w:t>Whether&amp;Season</w:t>
      </w:r>
    </w:p>
    <w:p w:rsidR="43FA4435" w:rsidP="0076F757" w:rsidRDefault="43FA4435" w14:paraId="3E6FC9EC" w14:textId="6CC9BCD5">
      <w:pPr>
        <w:pStyle w:val="ListParagraph"/>
        <w:ind w:left="0"/>
      </w:pPr>
      <w:r w:rsidR="43FA4435">
        <w:rPr/>
        <w:t xml:space="preserve">Test _ example: </w:t>
      </w:r>
      <w:r w:rsidR="50DF81C0">
        <w:rPr/>
        <w:t xml:space="preserve">10 examples try to be in </w:t>
      </w:r>
      <w:r w:rsidR="50DF81C0">
        <w:rPr/>
        <w:t>very low</w:t>
      </w:r>
      <w:r w:rsidR="50DF81C0">
        <w:rPr/>
        <w:t xml:space="preserve"> or viral popularity level</w:t>
      </w:r>
      <w:r w:rsidR="7166A5B1">
        <w:rPr/>
        <w:t xml:space="preserve"> (row 11 to 20)</w:t>
      </w:r>
    </w:p>
    <w:p w:rsidR="7B91D14A" w:rsidP="0076F757" w:rsidRDefault="7B91D14A" w14:paraId="16534E93" w14:textId="236E0B9F">
      <w:pPr>
        <w:pStyle w:val="ListParagraph"/>
        <w:ind w:left="0"/>
      </w:pPr>
      <w:r w:rsidR="7B91D14A">
        <w:rPr/>
        <w:t>XinYan:</w:t>
      </w:r>
    </w:p>
    <w:p w:rsidR="0076F757" w:rsidP="0076F757" w:rsidRDefault="0076F757" w14:paraId="475CFF09" w14:textId="69A59204">
      <w:pPr>
        <w:pStyle w:val="ListParagraph"/>
        <w:ind w:left="0"/>
      </w:pPr>
    </w:p>
    <w:p w:rsidR="7B5E1AEA" w:rsidP="0076F757" w:rsidRDefault="7B5E1AEA" w14:paraId="631E0D90" w14:textId="209B743C">
      <w:pPr>
        <w:pStyle w:val="ListParagraph"/>
        <w:ind w:left="0"/>
        <w:rPr>
          <w:b w:val="1"/>
          <w:bCs w:val="1"/>
        </w:rPr>
      </w:pPr>
      <w:r w:rsidRPr="0076F757" w:rsidR="7B5E1AEA">
        <w:rPr>
          <w:b w:val="1"/>
          <w:bCs w:val="1"/>
        </w:rPr>
        <w:t>Animal:</w:t>
      </w:r>
    </w:p>
    <w:p w:rsidR="7B5E1AEA" w:rsidP="0076F757" w:rsidRDefault="7B5E1AEA" w14:paraId="3C25DBAC" w14:textId="208C7EA0">
      <w:pPr>
        <w:pStyle w:val="ListParagraph"/>
        <w:ind w:left="0"/>
      </w:pPr>
      <w:r w:rsidR="7B5E1AEA">
        <w:drawing>
          <wp:inline wp14:editId="336C08E6" wp14:anchorId="41743748">
            <wp:extent cx="5943600" cy="2219325"/>
            <wp:effectExtent l="0" t="0" r="0" b="0"/>
            <wp:docPr id="438336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336240" name="Picture 438336240"/>
                    <pic:cNvPicPr/>
                  </pic:nvPicPr>
                  <pic:blipFill>
                    <a:blip xmlns:r="http://schemas.openxmlformats.org/officeDocument/2006/relationships" r:embed="rId726869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F757" w:rsidR="7B5E1AEA">
        <w:rPr>
          <w:b w:val="1"/>
          <w:bCs w:val="1"/>
        </w:rPr>
        <w:t>Electronics:</w:t>
      </w:r>
    </w:p>
    <w:p w:rsidR="7B5E1AEA" w:rsidP="0076F757" w:rsidRDefault="7B5E1AEA" w14:paraId="32059B57" w14:textId="2A5D91E6">
      <w:pPr>
        <w:pStyle w:val="ListParagraph"/>
        <w:ind w:left="0"/>
      </w:pPr>
      <w:r w:rsidR="7B5E1AEA">
        <w:drawing>
          <wp:inline wp14:editId="75F1286D" wp14:anchorId="538B2ED7">
            <wp:extent cx="5943600" cy="2219325"/>
            <wp:effectExtent l="0" t="0" r="0" b="0"/>
            <wp:docPr id="2054004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004654" name="Picture 2054004654"/>
                    <pic:cNvPicPr/>
                  </pic:nvPicPr>
                  <pic:blipFill>
                    <a:blip xmlns:r="http://schemas.openxmlformats.org/officeDocument/2006/relationships" r:embed="rId1623282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F757" w:rsidR="4606A11D">
        <w:rPr>
          <w:b w:val="1"/>
          <w:bCs w:val="1"/>
        </w:rPr>
        <w:t>Entertainment:</w:t>
      </w:r>
      <w:r w:rsidR="4606A11D">
        <w:drawing>
          <wp:inline wp14:editId="76F3F0E9" wp14:anchorId="136E01BC">
            <wp:extent cx="5943600" cy="2219325"/>
            <wp:effectExtent l="0" t="0" r="0" b="0"/>
            <wp:docPr id="1566536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536384" name="Picture 1566536384"/>
                    <pic:cNvPicPr/>
                  </pic:nvPicPr>
                  <pic:blipFill>
                    <a:blip xmlns:r="http://schemas.openxmlformats.org/officeDocument/2006/relationships" r:embed="rId271065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052E8" w:rsidP="0076F757" w:rsidRDefault="2D6052E8" w14:paraId="46E368D1" w14:textId="66024E65">
      <w:pPr>
        <w:pStyle w:val="ListParagraph"/>
        <w:ind w:left="0"/>
      </w:pPr>
      <w:r w:rsidRPr="0076F757" w:rsidR="2D6052E8">
        <w:rPr>
          <w:b w:val="1"/>
          <w:bCs w:val="1"/>
        </w:rPr>
        <w:t>Family:</w:t>
      </w:r>
      <w:r w:rsidR="2D6052E8">
        <w:drawing>
          <wp:inline wp14:editId="2D4D5EA0" wp14:anchorId="42897812">
            <wp:extent cx="5943600" cy="2219325"/>
            <wp:effectExtent l="0" t="0" r="0" b="0"/>
            <wp:docPr id="1524010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010889" name="Picture 1524010889"/>
                    <pic:cNvPicPr/>
                  </pic:nvPicPr>
                  <pic:blipFill>
                    <a:blip xmlns:r="http://schemas.openxmlformats.org/officeDocument/2006/relationships" r:embed="rId1597510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052E8" w:rsidP="0076F757" w:rsidRDefault="2D6052E8" w14:paraId="34E8F180" w14:textId="13340678">
      <w:pPr>
        <w:pStyle w:val="ListParagraph"/>
        <w:ind w:left="0"/>
        <w:rPr>
          <w:b w:val="1"/>
          <w:bCs w:val="1"/>
        </w:rPr>
      </w:pPr>
      <w:r w:rsidRPr="0076F757" w:rsidR="2D6052E8">
        <w:rPr>
          <w:b w:val="1"/>
          <w:bCs w:val="1"/>
        </w:rPr>
        <w:t>Urban:</w:t>
      </w:r>
      <w:r w:rsidR="183F9338">
        <w:drawing>
          <wp:inline wp14:editId="0346869D" wp14:anchorId="76B9CC67">
            <wp:extent cx="5943600" cy="2219325"/>
            <wp:effectExtent l="0" t="0" r="0" b="0"/>
            <wp:docPr id="687700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700133" name="Picture 687700133"/>
                    <pic:cNvPicPr/>
                  </pic:nvPicPr>
                  <pic:blipFill>
                    <a:blip xmlns:r="http://schemas.openxmlformats.org/officeDocument/2006/relationships" r:embed="rId530735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052E8" w:rsidP="0076F757" w:rsidRDefault="2D6052E8" w14:paraId="09DCADDE" w14:textId="46A984AA">
      <w:pPr>
        <w:pStyle w:val="ListParagraph"/>
        <w:ind w:left="0"/>
        <w:rPr>
          <w:b w:val="1"/>
          <w:bCs w:val="1"/>
        </w:rPr>
      </w:pPr>
      <w:r w:rsidRPr="0076F757" w:rsidR="2D6052E8">
        <w:rPr>
          <w:b w:val="1"/>
          <w:bCs w:val="1"/>
        </w:rPr>
        <w:t>Food:</w:t>
      </w:r>
      <w:r w:rsidR="7D579D10">
        <w:drawing>
          <wp:inline wp14:editId="0AF487A8" wp14:anchorId="18BAA709">
            <wp:extent cx="5943600" cy="2219325"/>
            <wp:effectExtent l="0" t="0" r="0" b="0"/>
            <wp:docPr id="197085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85326" name="Picture 197085326"/>
                    <pic:cNvPicPr/>
                  </pic:nvPicPr>
                  <pic:blipFill>
                    <a:blip xmlns:r="http://schemas.openxmlformats.org/officeDocument/2006/relationships" r:embed="rId1763519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F757" w:rsidP="0076F757" w:rsidRDefault="0076F757" w14:paraId="12B51FFE" w14:textId="5F1D7E72">
      <w:pPr>
        <w:pStyle w:val="ListParagraph"/>
        <w:ind w:left="0"/>
        <w:rPr>
          <w:b w:val="1"/>
          <w:bCs w:val="1"/>
        </w:rPr>
      </w:pPr>
    </w:p>
    <w:p w:rsidR="164F4171" w:rsidP="0076F757" w:rsidRDefault="164F4171" w14:paraId="63EEAA3D" w14:textId="1DF1F050">
      <w:pPr>
        <w:pStyle w:val="ListParagraph"/>
        <w:ind w:left="0"/>
        <w:rPr>
          <w:b w:val="1"/>
          <w:bCs w:val="1"/>
        </w:rPr>
      </w:pPr>
      <w:r w:rsidRPr="0076F757" w:rsidR="164F4171">
        <w:rPr>
          <w:b w:val="1"/>
          <w:bCs w:val="1"/>
        </w:rPr>
        <w:t>Holiday &amp; Celebrations</w:t>
      </w:r>
      <w:r w:rsidRPr="0076F757" w:rsidR="03E9A554">
        <w:rPr>
          <w:b w:val="1"/>
          <w:bCs w:val="1"/>
        </w:rPr>
        <w:t>:</w:t>
      </w:r>
    </w:p>
    <w:p w:rsidR="03E9A554" w:rsidP="0076F757" w:rsidRDefault="03E9A554" w14:paraId="7ECC0B8F" w14:textId="2A9B9A14">
      <w:pPr>
        <w:pStyle w:val="ListParagraph"/>
        <w:ind w:left="0"/>
        <w:rPr>
          <w:b w:val="1"/>
          <w:bCs w:val="1"/>
        </w:rPr>
      </w:pPr>
      <w:r w:rsidR="03E9A554">
        <w:drawing>
          <wp:inline wp14:editId="2866958B" wp14:anchorId="1D0B6736">
            <wp:extent cx="5943600" cy="2219325"/>
            <wp:effectExtent l="0" t="0" r="0" b="0"/>
            <wp:docPr id="2006460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460736" name="Picture 2006460736"/>
                    <pic:cNvPicPr/>
                  </pic:nvPicPr>
                  <pic:blipFill>
                    <a:blip xmlns:r="http://schemas.openxmlformats.org/officeDocument/2006/relationships" r:embed="rId1527284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9A554" w:rsidP="0076F757" w:rsidRDefault="03E9A554" w14:paraId="55D56BFA" w14:textId="37BA2AF2">
      <w:pPr>
        <w:pStyle w:val="ListParagraph"/>
        <w:ind w:left="0"/>
        <w:rPr>
          <w:b w:val="1"/>
          <w:bCs w:val="1"/>
        </w:rPr>
      </w:pPr>
      <w:r w:rsidRPr="0076F757" w:rsidR="03E9A554">
        <w:rPr>
          <w:b w:val="1"/>
          <w:bCs w:val="1"/>
        </w:rPr>
        <w:t>Social &amp; People:</w:t>
      </w:r>
    </w:p>
    <w:p w:rsidR="0076F757" w:rsidP="0076F757" w:rsidRDefault="0076F757" w14:paraId="2657AAA5" w14:textId="482C42B0">
      <w:pPr>
        <w:pStyle w:val="ListParagraph"/>
        <w:ind w:left="0"/>
        <w:rPr>
          <w:b w:val="1"/>
          <w:bCs w:val="1"/>
        </w:rPr>
      </w:pPr>
    </w:p>
    <w:p w:rsidR="03E9A554" w:rsidP="0076F757" w:rsidRDefault="03E9A554" w14:paraId="5752272D" w14:textId="6743FE37">
      <w:pPr>
        <w:pStyle w:val="ListParagraph"/>
        <w:ind w:left="0"/>
        <w:rPr>
          <w:b w:val="1"/>
          <w:bCs w:val="1"/>
        </w:rPr>
      </w:pPr>
      <w:r w:rsidR="03E9A554">
        <w:drawing>
          <wp:inline wp14:editId="0B49F9DC" wp14:anchorId="37EB0B83">
            <wp:extent cx="5943600" cy="2219325"/>
            <wp:effectExtent l="0" t="0" r="0" b="0"/>
            <wp:docPr id="1060070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070372" name="Picture 1060070372"/>
                    <pic:cNvPicPr/>
                  </pic:nvPicPr>
                  <pic:blipFill>
                    <a:blip xmlns:r="http://schemas.openxmlformats.org/officeDocument/2006/relationships" r:embed="rId336005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9A554" w:rsidP="0076F757" w:rsidRDefault="03E9A554" w14:paraId="6D789843" w14:textId="7D063BDC">
      <w:pPr>
        <w:pStyle w:val="ListParagraph"/>
        <w:ind w:left="0"/>
        <w:rPr>
          <w:b w:val="1"/>
          <w:bCs w:val="1"/>
        </w:rPr>
      </w:pPr>
      <w:r w:rsidRPr="0076F757" w:rsidR="03E9A554">
        <w:rPr>
          <w:b w:val="1"/>
          <w:bCs w:val="1"/>
        </w:rPr>
        <w:t>Travel &amp; Active &amp; Sports:</w:t>
      </w:r>
    </w:p>
    <w:p w:rsidR="0076F757" w:rsidP="0076F757" w:rsidRDefault="0076F757" w14:paraId="4ADAD5CE" w14:textId="35820CE2">
      <w:pPr>
        <w:pStyle w:val="ListParagraph"/>
        <w:ind w:left="0"/>
        <w:rPr>
          <w:b w:val="1"/>
          <w:bCs w:val="1"/>
        </w:rPr>
      </w:pPr>
    </w:p>
    <w:p w:rsidR="03E9A554" w:rsidP="0076F757" w:rsidRDefault="03E9A554" w14:paraId="48089D6E" w14:textId="37F4237E">
      <w:pPr>
        <w:pStyle w:val="ListParagraph"/>
        <w:ind w:left="0"/>
        <w:rPr>
          <w:b w:val="1"/>
          <w:bCs w:val="1"/>
        </w:rPr>
      </w:pPr>
      <w:r w:rsidR="03E9A554">
        <w:drawing>
          <wp:inline wp14:editId="01D71757" wp14:anchorId="094F2AF1">
            <wp:extent cx="5943600" cy="2219325"/>
            <wp:effectExtent l="0" t="0" r="0" b="0"/>
            <wp:docPr id="1014748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748039" name="Picture 1014748039"/>
                    <pic:cNvPicPr/>
                  </pic:nvPicPr>
                  <pic:blipFill>
                    <a:blip xmlns:r="http://schemas.openxmlformats.org/officeDocument/2006/relationships" r:embed="rId365274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9A554" w:rsidP="0076F757" w:rsidRDefault="03E9A554" w14:paraId="6F47F440" w14:textId="5E44B01A">
      <w:pPr>
        <w:pStyle w:val="ListParagraph"/>
        <w:ind w:left="0"/>
        <w:rPr>
          <w:b w:val="1"/>
          <w:bCs w:val="1"/>
        </w:rPr>
      </w:pPr>
      <w:r w:rsidRPr="0076F757" w:rsidR="03E9A554">
        <w:rPr>
          <w:b w:val="1"/>
          <w:bCs w:val="1"/>
        </w:rPr>
        <w:t>Fashion:</w:t>
      </w:r>
    </w:p>
    <w:p w:rsidR="0076F757" w:rsidP="0076F757" w:rsidRDefault="0076F757" w14:paraId="105DD775" w14:textId="053106FF">
      <w:pPr>
        <w:pStyle w:val="ListParagraph"/>
        <w:ind w:left="0"/>
        <w:rPr>
          <w:b w:val="1"/>
          <w:bCs w:val="1"/>
        </w:rPr>
      </w:pPr>
    </w:p>
    <w:p w:rsidR="03E9A554" w:rsidP="0076F757" w:rsidRDefault="03E9A554" w14:paraId="3BFEFF9C" w14:textId="359918D7">
      <w:pPr>
        <w:pStyle w:val="ListParagraph"/>
        <w:ind w:left="0"/>
        <w:rPr>
          <w:b w:val="1"/>
          <w:bCs w:val="1"/>
        </w:rPr>
      </w:pPr>
      <w:r w:rsidR="03E9A554">
        <w:drawing>
          <wp:inline wp14:editId="5312E53B" wp14:anchorId="05BF5B0E">
            <wp:extent cx="5943600" cy="2219325"/>
            <wp:effectExtent l="0" t="0" r="0" b="0"/>
            <wp:docPr id="1108130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130351" name="Picture 1108130351"/>
                    <pic:cNvPicPr/>
                  </pic:nvPicPr>
                  <pic:blipFill>
                    <a:blip xmlns:r="http://schemas.openxmlformats.org/officeDocument/2006/relationships" r:embed="rId1905508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9A554" w:rsidP="0076F757" w:rsidRDefault="03E9A554" w14:paraId="09BE63B2" w14:textId="0BD58A06">
      <w:pPr>
        <w:pStyle w:val="ListParagraph"/>
        <w:ind w:left="0"/>
        <w:rPr>
          <w:b w:val="1"/>
          <w:bCs w:val="1"/>
        </w:rPr>
      </w:pPr>
      <w:r w:rsidRPr="0076F757" w:rsidR="03E9A554">
        <w:rPr>
          <w:b w:val="1"/>
          <w:bCs w:val="1"/>
        </w:rPr>
        <w:t>Weather &amp; Season:</w:t>
      </w:r>
    </w:p>
    <w:p w:rsidR="0076F757" w:rsidP="0076F757" w:rsidRDefault="0076F757" w14:paraId="19FF1866" w14:textId="4730D237">
      <w:pPr>
        <w:pStyle w:val="ListParagraph"/>
        <w:ind w:left="0"/>
        <w:rPr>
          <w:b w:val="1"/>
          <w:bCs w:val="1"/>
        </w:rPr>
      </w:pPr>
    </w:p>
    <w:p w:rsidR="03E9A554" w:rsidP="0076F757" w:rsidRDefault="03E9A554" w14:paraId="266C02F3" w14:textId="1A4C54C4">
      <w:pPr>
        <w:pStyle w:val="ListParagraph"/>
        <w:ind w:left="0"/>
        <w:rPr>
          <w:b w:val="1"/>
          <w:bCs w:val="1"/>
        </w:rPr>
      </w:pPr>
      <w:r w:rsidR="03E9A554">
        <w:drawing>
          <wp:inline wp14:editId="68D2C673" wp14:anchorId="1F545828">
            <wp:extent cx="5943600" cy="2219325"/>
            <wp:effectExtent l="0" t="0" r="0" b="0"/>
            <wp:docPr id="1720135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135932" name="Picture 1720135932"/>
                    <pic:cNvPicPr/>
                  </pic:nvPicPr>
                  <pic:blipFill>
                    <a:blip xmlns:r="http://schemas.openxmlformats.org/officeDocument/2006/relationships" r:embed="rId2044213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9A554" w:rsidP="0076F757" w:rsidRDefault="03E9A554" w14:paraId="130C0888" w14:textId="6430D1E0">
      <w:pPr>
        <w:pStyle w:val="ListParagraph"/>
        <w:ind w:left="0"/>
        <w:rPr>
          <w:b w:val="1"/>
          <w:bCs w:val="1"/>
        </w:rPr>
      </w:pPr>
      <w:r w:rsidRPr="0076F757" w:rsidR="03E9A554">
        <w:rPr>
          <w:b w:val="1"/>
          <w:bCs w:val="1"/>
        </w:rPr>
        <w:t>Food:</w:t>
      </w:r>
    </w:p>
    <w:p w:rsidR="0076F757" w:rsidP="0076F757" w:rsidRDefault="0076F757" w14:paraId="759B4C71" w14:textId="51A7B8E0">
      <w:pPr>
        <w:pStyle w:val="ListParagraph"/>
        <w:ind w:left="0"/>
        <w:rPr>
          <w:b w:val="1"/>
          <w:bCs w:val="1"/>
        </w:rPr>
      </w:pPr>
    </w:p>
    <w:p w:rsidR="03E9A554" w:rsidP="0076F757" w:rsidRDefault="03E9A554" w14:paraId="79D5586C" w14:textId="61D6B57D">
      <w:pPr>
        <w:pStyle w:val="ListParagraph"/>
        <w:ind w:left="0"/>
        <w:rPr>
          <w:b w:val="1"/>
          <w:bCs w:val="1"/>
        </w:rPr>
      </w:pPr>
      <w:r w:rsidR="03E9A554">
        <w:drawing>
          <wp:inline wp14:editId="2A3816EA" wp14:anchorId="62B2C2C0">
            <wp:extent cx="5943600" cy="2219325"/>
            <wp:effectExtent l="0" t="0" r="0" b="0"/>
            <wp:docPr id="284781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781941" name="Picture 284781941"/>
                    <pic:cNvPicPr/>
                  </pic:nvPicPr>
                  <pic:blipFill>
                    <a:blip xmlns:r="http://schemas.openxmlformats.org/officeDocument/2006/relationships" r:embed="rId789690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399D4" w:rsidP="06ED9942" w:rsidRDefault="3B7399D4" w14:paraId="065D59D1" w14:textId="34228AB3">
      <w:pPr>
        <w:pStyle w:val="ListParagraph"/>
        <w:ind w:left="0"/>
        <w:rPr>
          <w:b w:val="1"/>
          <w:bCs w:val="1"/>
        </w:rPr>
      </w:pPr>
      <w:r w:rsidRPr="06ED9942" w:rsidR="0417E183">
        <w:rPr>
          <w:b w:val="1"/>
          <w:bCs w:val="1"/>
        </w:rPr>
        <w:t xml:space="preserve">Install if you receive error: </w:t>
      </w:r>
    </w:p>
    <w:p w:rsidR="3B7399D4" w:rsidP="06ED9942" w:rsidRDefault="3B7399D4" w14:paraId="3FCD1FE1" w14:textId="39C00001">
      <w:pPr>
        <w:pStyle w:val="ListParagraph"/>
        <w:ind w:left="0"/>
        <w:rPr>
          <w:b w:val="1"/>
          <w:bCs w:val="1"/>
        </w:rPr>
      </w:pPr>
    </w:p>
    <w:p w:rsidR="3B7399D4" w:rsidP="3B7399D4" w:rsidRDefault="3B7399D4" w14:paraId="79C82D45" w14:textId="3214B736">
      <w:pPr>
        <w:pStyle w:val="ListParagraph"/>
        <w:ind w:left="0"/>
      </w:pPr>
      <w:r w:rsidRPr="06ED9942" w:rsidR="0417E183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pip install -q -U google-genai</w:t>
      </w:r>
    </w:p>
    <w:p w:rsidR="3B7399D4" w:rsidP="3B7399D4" w:rsidRDefault="3B7399D4" w14:paraId="7BC1BB7A" w14:textId="2815712A">
      <w:pPr>
        <w:pStyle w:val="ListParagraph"/>
        <w:ind w:left="0"/>
        <w:rPr>
          <w:b w:val="1"/>
          <w:bCs w:val="1"/>
        </w:rPr>
      </w:pPr>
    </w:p>
    <w:p w:rsidR="3B7399D4" w:rsidP="3B7399D4" w:rsidRDefault="3B7399D4" w14:paraId="0B6D8D06" w14:textId="4CE74484">
      <w:pPr>
        <w:pStyle w:val="ListParagraph"/>
        <w:ind w:left="0"/>
        <w:rPr>
          <w:b w:val="1"/>
          <w:bCs w:val="1"/>
        </w:rPr>
      </w:pPr>
    </w:p>
    <w:p w:rsidR="5C530007" w:rsidP="3B7399D4" w:rsidRDefault="5C530007" w14:paraId="330370FC" w14:textId="0EB776DE">
      <w:pPr>
        <w:pStyle w:val="ListParagraph"/>
        <w:ind w:left="0"/>
      </w:pPr>
      <w:r w:rsidR="5C530007">
        <w:drawing>
          <wp:inline wp14:editId="718438EB" wp14:anchorId="5D47617E">
            <wp:extent cx="5943906" cy="2552831"/>
            <wp:effectExtent l="0" t="0" r="0" b="0"/>
            <wp:docPr id="613505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505907" name="Picture 613505907"/>
                    <pic:cNvPicPr/>
                  </pic:nvPicPr>
                  <pic:blipFill>
                    <a:blip xmlns:r="http://schemas.openxmlformats.org/officeDocument/2006/relationships" r:embed="rId1592443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6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399D4" w:rsidP="3B7399D4" w:rsidRDefault="3B7399D4" w14:paraId="00F12D9B" w14:textId="38973CDF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3209276" w:rsidP="06ED9942" w:rsidRDefault="03209276" w14:paraId="13C3FF09" w14:textId="07A8F0DF">
      <w:pPr>
        <w:pStyle w:val="Normal"/>
        <w:shd w:val="clear" w:color="auto" w:fill="181818"/>
        <w:spacing w:line="270" w:lineRule="auto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06ED9942" w:rsidR="0320927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XinYan: </w:t>
      </w:r>
      <w:r w:rsidRPr="06ED9942" w:rsidR="03209276">
        <w:rPr>
          <w:rFonts w:ascii="Menlo" w:hAnsi="Menlo" w:eastAsia="Menlo" w:cs="Menlo"/>
          <w:b w:val="0"/>
          <w:bCs w:val="0"/>
          <w:i w:val="1"/>
          <w:iCs w:val="1"/>
          <w:noProof w:val="0"/>
          <w:color w:val="E4E4E4"/>
          <w:sz w:val="18"/>
          <w:szCs w:val="18"/>
          <w:lang w:val="en-US"/>
        </w:rPr>
        <w:t>model='gemini-3.5-flash',</w:t>
      </w:r>
    </w:p>
    <w:p w:rsidR="03209276" w:rsidP="06ED9942" w:rsidRDefault="03209276" w14:paraId="3C76781A" w14:textId="1DE20895">
      <w:pPr>
        <w:pStyle w:val="Normal"/>
        <w:shd w:val="clear" w:color="auto" w:fill="181818"/>
        <w:spacing w:line="270" w:lineRule="auto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06ED9942" w:rsidR="0320927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Jinging</w:t>
      </w:r>
      <w:r w:rsidRPr="06ED9942" w:rsidR="0320927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: </w:t>
      </w:r>
      <w:r w:rsidRPr="06ED9942" w:rsidR="03209276">
        <w:rPr>
          <w:rFonts w:ascii="Menlo" w:hAnsi="Menlo" w:eastAsia="Menlo" w:cs="Menlo"/>
          <w:b w:val="0"/>
          <w:bCs w:val="0"/>
          <w:i w:val="1"/>
          <w:iCs w:val="1"/>
          <w:noProof w:val="0"/>
          <w:color w:val="E4E4E4"/>
          <w:sz w:val="18"/>
          <w:szCs w:val="18"/>
          <w:lang w:val="en-US"/>
        </w:rPr>
        <w:t>model='gemini-2.5-flash',</w:t>
      </w:r>
    </w:p>
    <w:p w:rsidR="06ED9942" w:rsidP="06ED9942" w:rsidRDefault="06ED9942" w14:paraId="3559ABCC" w14:textId="74160AD5">
      <w:pPr>
        <w:pStyle w:val="ListParagraph"/>
        <w:ind w:left="0"/>
      </w:pPr>
    </w:p>
    <w:p w:rsidR="06ED9942" w:rsidP="06ED9942" w:rsidRDefault="06ED9942" w14:paraId="131C5863" w14:textId="168C19C5">
      <w:pPr>
        <w:pStyle w:val="ListParagraph"/>
        <w:ind w:left="0"/>
      </w:pPr>
    </w:p>
    <w:p w:rsidR="3B7399D4" w:rsidP="06ED9942" w:rsidRDefault="3B7399D4" w14:paraId="1740D14C" w14:textId="3A7BC138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br/>
      </w:r>
      <w:r w:rsidRPr="06ED9942" w:rsidR="24E4D6B2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Input ID = post image + post meta data</w:t>
      </w:r>
      <w:r>
        <w:br/>
      </w:r>
      <w:r>
        <w:br/>
      </w:r>
      <w:r w:rsidRPr="06ED9942" w:rsidR="1F94851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  <w:t>Agent_instruction_prompt =</w:t>
      </w:r>
      <w:r w:rsidRPr="06ED9942" w:rsidR="1F94851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“</w:t>
      </w:r>
    </w:p>
    <w:p w:rsidR="0296DD6F" w:rsidRDefault="0296DD6F" w14:paraId="145F3A4E" w14:textId="6029000F">
      <w:r w:rsidRPr="06ED9942" w:rsidR="0296DD6F">
        <w:rPr>
          <w:noProof w:val="0"/>
          <w:lang w:val="en-US"/>
        </w:rPr>
        <w:t xml:space="preserve">You are a senior social media </w:t>
      </w:r>
      <w:r w:rsidRPr="06ED9942" w:rsidR="0296DD6F">
        <w:rPr>
          <w:noProof w:val="0"/>
          <w:lang w:val="en-US"/>
        </w:rPr>
        <w:t>analyst. You</w:t>
      </w:r>
      <w:r w:rsidRPr="06ED9942" w:rsidR="0296DD6F">
        <w:rPr>
          <w:noProof w:val="0"/>
          <w:lang w:val="en-US"/>
        </w:rPr>
        <w:t xml:space="preserve"> evaluate the post based on the provided image and metadata.</w:t>
      </w:r>
    </w:p>
    <w:p w:rsidR="0296DD6F" w:rsidRDefault="0296DD6F" w14:paraId="6D1584BB" w14:textId="04089AA9">
      <w:r w:rsidRPr="06ED9942" w:rsidR="0296DD6F">
        <w:rPr>
          <w:noProof w:val="0"/>
          <w:lang w:val="en-US"/>
        </w:rPr>
        <w:t>The metadata of the post includes:</w:t>
      </w:r>
    </w:p>
    <w:p w:rsidR="0296DD6F" w:rsidP="06ED9942" w:rsidRDefault="0296DD6F" w14:paraId="1ADC848A" w14:textId="31953894">
      <w:pPr>
        <w:pStyle w:val="Heading3"/>
      </w:pPr>
      <w:r w:rsidRPr="06ED9942" w:rsidR="0296DD6F">
        <w:rPr>
          <w:noProof w:val="0"/>
          <w:lang w:val="en-US"/>
        </w:rPr>
        <w:t>Category</w:t>
      </w:r>
    </w:p>
    <w:p w:rsidR="0296DD6F" w:rsidP="06ED9942" w:rsidRDefault="0296DD6F" w14:paraId="65AC2A02" w14:textId="5871DA4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Category: the primary category of the post (11 classes).</w:t>
      </w:r>
    </w:p>
    <w:p w:rsidR="0296DD6F" w:rsidP="06ED9942" w:rsidRDefault="0296DD6F" w14:paraId="0C0AAFA8" w14:textId="5FEA725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Subcategory: one of 77 second-level categories.</w:t>
      </w:r>
    </w:p>
    <w:p w:rsidR="0296DD6F" w:rsidP="06ED9942" w:rsidRDefault="0296DD6F" w14:paraId="3004039E" w14:textId="6C288D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Concept: one of 668 different descriptions.</w:t>
      </w:r>
    </w:p>
    <w:p w:rsidR="0296DD6F" w:rsidP="06ED9942" w:rsidRDefault="0296DD6F" w14:paraId="2B032498" w14:textId="6CAE7686">
      <w:pPr>
        <w:pStyle w:val="Heading3"/>
      </w:pPr>
      <w:r w:rsidRPr="06ED9942" w:rsidR="0296DD6F">
        <w:rPr>
          <w:noProof w:val="0"/>
          <w:lang w:val="en-US"/>
        </w:rPr>
        <w:t>Text</w:t>
      </w:r>
    </w:p>
    <w:p w:rsidR="0296DD6F" w:rsidP="06ED9942" w:rsidRDefault="0296DD6F" w14:paraId="3B1E1393" w14:textId="3F2D540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Title: the title of the post defined by the user.</w:t>
      </w:r>
    </w:p>
    <w:p w:rsidR="0296DD6F" w:rsidP="06ED9942" w:rsidRDefault="0296DD6F" w14:paraId="1080519D" w14:textId="37A00D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Mediatype: the type of attached media, including photo and video.</w:t>
      </w:r>
    </w:p>
    <w:p w:rsidR="0296DD6F" w:rsidP="06ED9942" w:rsidRDefault="0296DD6F" w14:paraId="5F2E6518" w14:textId="618E301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Alltags: user-defined tags.</w:t>
      </w:r>
    </w:p>
    <w:p w:rsidR="0296DD6F" w:rsidP="06ED9942" w:rsidRDefault="0296DD6F" w14:paraId="318CE138" w14:textId="14FB16C8">
      <w:pPr>
        <w:pStyle w:val="Heading3"/>
      </w:pPr>
      <w:r w:rsidRPr="06ED9942" w:rsidR="0296DD6F">
        <w:rPr>
          <w:noProof w:val="0"/>
          <w:lang w:val="en-US"/>
        </w:rPr>
        <w:t>Temporal-spatial</w:t>
      </w:r>
    </w:p>
    <w:p w:rsidR="0296DD6F" w:rsidP="06ED9942" w:rsidRDefault="0296DD6F" w14:paraId="01787792" w14:textId="288CB4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Postdate: the publication timestamp of the post. It can be converted to datetime using the following Python code:</w:t>
      </w:r>
    </w:p>
    <w:p w:rsidR="0296DD6F" w:rsidRDefault="0296DD6F" w14:paraId="657A2BA1" w14:textId="6296F17E">
      <w:r w:rsidRPr="06ED9942" w:rsidR="0296DD6F">
        <w:rPr>
          <w:noProof w:val="0"/>
          <w:lang w:val="en-US"/>
        </w:rPr>
        <w:t>import time</w:t>
      </w:r>
      <w:r>
        <w:br/>
      </w:r>
      <w:r w:rsidRPr="06ED9942" w:rsidR="0296DD6F">
        <w:rPr>
          <w:noProof w:val="0"/>
          <w:lang w:val="en-US"/>
        </w:rPr>
        <w:t>timestamp = 1457068974</w:t>
      </w:r>
      <w:r>
        <w:br/>
      </w:r>
      <w:r w:rsidRPr="06ED9942" w:rsidR="0296DD6F">
        <w:rPr>
          <w:noProof w:val="0"/>
          <w:lang w:val="en-US"/>
        </w:rPr>
        <w:t>timeArray = time.localtime(timestamp)</w:t>
      </w:r>
      <w:r>
        <w:br/>
      </w:r>
      <w:r w:rsidRPr="06ED9942" w:rsidR="0296DD6F">
        <w:rPr>
          <w:noProof w:val="0"/>
          <w:lang w:val="en-US"/>
        </w:rPr>
        <w:t>datetime = time.strftime("%Y-%m-%d %H:%M:%S", timeArray)</w:t>
      </w:r>
      <w:r>
        <w:br/>
      </w:r>
      <w:r w:rsidRPr="06ED9942" w:rsidR="0296DD6F">
        <w:rPr>
          <w:noProof w:val="0"/>
          <w:lang w:val="en-US"/>
        </w:rPr>
        <w:t xml:space="preserve"> </w:t>
      </w:r>
    </w:p>
    <w:p w:rsidR="0296DD6F" w:rsidP="06ED9942" w:rsidRDefault="0296DD6F" w14:paraId="47CD914E" w14:textId="5D25E6B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Latitude: latitude in the range [-90, 90]. Values beyond 6 decimal places are truncated.</w:t>
      </w:r>
    </w:p>
    <w:p w:rsidR="0296DD6F" w:rsidP="06ED9942" w:rsidRDefault="0296DD6F" w14:paraId="4DEA9C33" w14:textId="6E3006B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Longitude: longitude in the range [-180, 180]. Values beyond 6 decimal places are truncated.</w:t>
      </w:r>
    </w:p>
    <w:p w:rsidR="0296DD6F" w:rsidP="06ED9942" w:rsidRDefault="0296DD6F" w14:paraId="1E7D3E04" w14:textId="3F5B4EE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Geoaccuracy: accuracy level of the location information.</w:t>
      </w:r>
    </w:p>
    <w:p w:rsidR="0296DD6F" w:rsidP="06ED9942" w:rsidRDefault="0296DD6F" w14:paraId="77D8CDC7" w14:textId="3280C45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World level ≈ 1</w:t>
      </w:r>
    </w:p>
    <w:p w:rsidR="0296DD6F" w:rsidP="06ED9942" w:rsidRDefault="0296DD6F" w14:paraId="42B26C98" w14:textId="46C3B6A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Country ≈ 3</w:t>
      </w:r>
    </w:p>
    <w:p w:rsidR="0296DD6F" w:rsidP="06ED9942" w:rsidRDefault="0296DD6F" w14:paraId="6DAF60C2" w14:textId="53D9CA5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Region ≈ 6</w:t>
      </w:r>
    </w:p>
    <w:p w:rsidR="0296DD6F" w:rsidP="06ED9942" w:rsidRDefault="0296DD6F" w14:paraId="2BF41448" w14:textId="52280A1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City ≈ 11</w:t>
      </w:r>
    </w:p>
    <w:p w:rsidR="0296DD6F" w:rsidP="06ED9942" w:rsidRDefault="0296DD6F" w14:paraId="3BC05DCD" w14:textId="0691725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Street ≈ 16 The valid range is 1–16, with a default value of 16 if unspecified.</w:t>
      </w:r>
    </w:p>
    <w:p w:rsidR="0296DD6F" w:rsidP="06ED9942" w:rsidRDefault="0296DD6F" w14:paraId="7CA7A714" w14:textId="0E13707B">
      <w:pPr>
        <w:pStyle w:val="Heading3"/>
      </w:pPr>
      <w:r w:rsidRPr="06ED9942" w:rsidR="0296DD6F">
        <w:rPr>
          <w:noProof w:val="0"/>
          <w:lang w:val="en-US"/>
        </w:rPr>
        <w:t>User Profile</w:t>
      </w:r>
    </w:p>
    <w:p w:rsidR="0296DD6F" w:rsidP="06ED9942" w:rsidRDefault="0296DD6F" w14:paraId="6F29CFF0" w14:textId="36056B1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Photo_firstdate: the upload date of the user's first photo.</w:t>
      </w:r>
    </w:p>
    <w:p w:rsidR="0296DD6F" w:rsidP="06ED9942" w:rsidRDefault="0296DD6F" w14:paraId="79B0859D" w14:textId="1C294D6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Photo_count: the total number of photos posted by the user.</w:t>
      </w:r>
    </w:p>
    <w:p w:rsidR="0296DD6F" w:rsidP="06ED9942" w:rsidRDefault="0296DD6F" w14:paraId="74F888D0" w14:textId="5CCE050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Ispro: whether the user is a Pro member.</w:t>
      </w:r>
    </w:p>
    <w:p w:rsidR="0296DD6F" w:rsidP="06ED9942" w:rsidRDefault="0296DD6F" w14:paraId="2090E8BE" w14:textId="4E8E80A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Photo_firstdatetaken: the capture date of the user's first photo.</w:t>
      </w:r>
    </w:p>
    <w:p w:rsidR="0296DD6F" w:rsidP="06ED9942" w:rsidRDefault="0296DD6F" w14:paraId="3A5E49E5" w14:textId="3144140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Timezone_offset: the user's timezone offset.</w:t>
      </w:r>
    </w:p>
    <w:p w:rsidR="0296DD6F" w:rsidP="06ED9942" w:rsidRDefault="0296DD6F" w14:paraId="07F6C2EC" w14:textId="55B2136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User description: descriptive information about the user.</w:t>
      </w:r>
    </w:p>
    <w:p w:rsidR="0296DD6F" w:rsidP="06ED9942" w:rsidRDefault="0296DD6F" w14:paraId="6C980BC0" w14:textId="2A02FBA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Location description: descriptive information about the user's location.</w:t>
      </w:r>
    </w:p>
    <w:p w:rsidR="0296DD6F" w:rsidP="06ED9942" w:rsidRDefault="0296DD6F" w14:paraId="452C302F" w14:textId="1C2E22C5">
      <w:pPr>
        <w:pStyle w:val="Heading3"/>
      </w:pPr>
      <w:r w:rsidRPr="06ED9942" w:rsidR="0296DD6F">
        <w:rPr>
          <w:noProof w:val="0"/>
          <w:lang w:val="en-US"/>
        </w:rPr>
        <w:t>Additional Information</w:t>
      </w:r>
    </w:p>
    <w:p w:rsidR="0296DD6F" w:rsidP="06ED9942" w:rsidRDefault="0296DD6F" w14:paraId="58C30F6C" w14:textId="2274A2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Pathalias: the user-defined path alias.</w:t>
      </w:r>
    </w:p>
    <w:p w:rsidR="0296DD6F" w:rsidP="06ED9942" w:rsidRDefault="0296DD6F" w14:paraId="2C56B5BF" w14:textId="615DA45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Ispublic: indicates whether the post has public read permissions.</w:t>
      </w:r>
    </w:p>
    <w:p w:rsidR="0296DD6F" w:rsidP="06ED9942" w:rsidRDefault="0296DD6F" w14:paraId="5B4A4ACD" w14:textId="231F0CB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US"/>
        </w:rPr>
      </w:pPr>
      <w:r w:rsidRPr="1AF11AAF" w:rsidR="0296DD6F">
        <w:rPr>
          <w:noProof w:val="0"/>
          <w:lang w:val="en-US"/>
        </w:rPr>
        <w:t>Mediastatus: indicates whether the media is ready to be accessed by others.</w:t>
      </w:r>
    </w:p>
    <w:p w:rsidR="1AF11AAF" w:rsidP="1AF11AAF" w:rsidRDefault="1AF11AAF" w14:paraId="6254D4C2" w14:textId="5F021B99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705CCF41" w:rsidP="1AF11AAF" w:rsidRDefault="705CCF41" w14:paraId="1D682A27" w14:textId="78102E9A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  <w:r w:rsidRPr="1AF11AAF" w:rsidR="705CCF41">
        <w:rPr>
          <w:noProof w:val="0"/>
          <w:lang w:val="en-US"/>
        </w:rPr>
        <w:t>Here are some example inputs with ground truth Lable:</w:t>
      </w:r>
    </w:p>
    <w:p w:rsidR="06ED9942" w:rsidP="06ED9942" w:rsidRDefault="06ED9942" w14:paraId="606FBE3E" w14:textId="3F8EFA6C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79EDC093" w:rsidP="06ED9942" w:rsidRDefault="79EDC093" w14:paraId="05732C50" w14:textId="2D3FCA42">
      <w:pPr>
        <w:pStyle w:val="Normal"/>
        <w:spacing w:before="0" w:beforeAutospacing="off" w:after="0" w:afterAutospacing="off"/>
        <w:ind w:left="0"/>
        <w:rPr>
          <w:noProof w:val="0"/>
          <w:color w:val="FF0000"/>
          <w:sz w:val="40"/>
          <w:szCs w:val="40"/>
          <w:lang w:val="en-US"/>
        </w:rPr>
      </w:pPr>
      <w:r w:rsidRPr="06ED9942" w:rsidR="79EDC093">
        <w:rPr>
          <w:noProof w:val="0"/>
          <w:color w:val="FF0000"/>
          <w:sz w:val="40"/>
          <w:szCs w:val="40"/>
          <w:lang w:val="en-US"/>
        </w:rPr>
        <w:t>Examples</w:t>
      </w:r>
    </w:p>
    <w:p w:rsidR="06ED9942" w:rsidP="06ED9942" w:rsidRDefault="06ED9942" w14:paraId="7FA79E10" w14:textId="1EE45EC1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0296DD6F" w:rsidRDefault="0296DD6F" w14:paraId="1D723F4A" w14:textId="17CE3129">
      <w:r w:rsidRPr="06ED9942" w:rsidR="0296DD6F">
        <w:rPr>
          <w:noProof w:val="0"/>
          <w:lang w:val="en-US"/>
        </w:rPr>
        <w:t xml:space="preserve">Your task is to predict the </w:t>
      </w:r>
      <w:r w:rsidRPr="06ED9942" w:rsidR="0296DD6F">
        <w:rPr>
          <w:b w:val="1"/>
          <w:bCs w:val="1"/>
          <w:noProof w:val="0"/>
          <w:lang w:val="en-US"/>
        </w:rPr>
        <w:t>popularity_level</w:t>
      </w:r>
      <w:r w:rsidRPr="06ED9942" w:rsidR="0296DD6F">
        <w:rPr>
          <w:noProof w:val="0"/>
          <w:lang w:val="en-US"/>
        </w:rPr>
        <w:t xml:space="preserve"> of a post relative to typical user-generated photo content on a large social media platform, using the provided image and metadata.</w:t>
      </w:r>
    </w:p>
    <w:p w:rsidR="0296DD6F" w:rsidP="06ED9942" w:rsidRDefault="0296DD6F" w14:paraId="2E006F23" w14:textId="586ACA1E">
      <w:pPr>
        <w:pStyle w:val="Heading3"/>
      </w:pPr>
      <w:r w:rsidRPr="06ED9942" w:rsidR="0296DD6F">
        <w:rPr>
          <w:noProof w:val="0"/>
          <w:lang w:val="en-US"/>
        </w:rPr>
        <w:t>Scoring Rubric (1–5)</w:t>
      </w:r>
    </w:p>
    <w:p w:rsidR="0296DD6F" w:rsidP="06ED9942" w:rsidRDefault="0296DD6F" w14:paraId="31EDA975" w14:textId="206C026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1 = Very low expected engagement</w:t>
      </w:r>
    </w:p>
    <w:p w:rsidR="0296DD6F" w:rsidP="06ED9942" w:rsidRDefault="0296DD6F" w14:paraId="3B4ED36A" w14:textId="63B3805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2 = Below average engagement</w:t>
      </w:r>
    </w:p>
    <w:p w:rsidR="0296DD6F" w:rsidP="06ED9942" w:rsidRDefault="0296DD6F" w14:paraId="6B9650F4" w14:textId="651BCB5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3 = Average content</w:t>
      </w:r>
    </w:p>
    <w:p w:rsidR="0296DD6F" w:rsidP="06ED9942" w:rsidRDefault="0296DD6F" w14:paraId="57C7EF7D" w14:textId="5F7AF24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4 = Above average engagement</w:t>
      </w:r>
    </w:p>
    <w:p w:rsidR="0296DD6F" w:rsidP="06ED9942" w:rsidRDefault="0296DD6F" w14:paraId="593463ED" w14:textId="1AA16D8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5 = High viral potential</w:t>
      </w:r>
    </w:p>
    <w:p w:rsidR="0296DD6F" w:rsidP="06ED9942" w:rsidRDefault="0296DD6F" w14:paraId="57B0A586" w14:textId="1F05EE11">
      <w:pPr>
        <w:pStyle w:val="Heading3"/>
      </w:pPr>
      <w:r w:rsidRPr="06ED9942" w:rsidR="0296DD6F">
        <w:rPr>
          <w:noProof w:val="0"/>
          <w:lang w:val="en-US"/>
        </w:rPr>
        <w:t>Output format</w:t>
      </w:r>
    </w:p>
    <w:p w:rsidR="0296DD6F" w:rsidRDefault="0296DD6F" w14:paraId="44FDD0BE" w14:textId="3F2998E5">
      <w:r w:rsidRPr="06ED9942" w:rsidR="0296DD6F">
        <w:rPr>
          <w:noProof w:val="0"/>
          <w:lang w:val="en-US"/>
        </w:rPr>
        <w:t xml:space="preserve">Return ONLY valid integer from 1 to 5 </w:t>
      </w:r>
      <w:r w:rsidRPr="06ED9942" w:rsidR="0296DD6F">
        <w:rPr>
          <w:noProof w:val="0"/>
          <w:highlight w:val="cyan"/>
          <w:lang w:val="en-US"/>
        </w:rPr>
        <w:t>(no markdown, no explanation):</w:t>
      </w:r>
    </w:p>
    <w:p w:rsidR="0296DD6F" w:rsidP="06ED9942" w:rsidRDefault="0296DD6F" w14:paraId="4A095DE6" w14:textId="18C21C80">
      <w:pPr>
        <w:rPr>
          <w:noProof w:val="0"/>
          <w:lang w:val="en-US"/>
        </w:rPr>
      </w:pPr>
      <w:r w:rsidRPr="06ED9942" w:rsidR="0296DD6F">
        <w:rPr>
          <w:noProof w:val="0"/>
          <w:lang w:val="en-US"/>
        </w:rPr>
        <w:t>"</w:t>
      </w:r>
      <w:r w:rsidRPr="06ED9942" w:rsidR="0296DD6F">
        <w:rPr>
          <w:noProof w:val="0"/>
          <w:lang w:val="en-US"/>
        </w:rPr>
        <w:t>popularity_level</w:t>
      </w:r>
      <w:r w:rsidRPr="06ED9942" w:rsidR="0296DD6F">
        <w:rPr>
          <w:noProof w:val="0"/>
          <w:lang w:val="en-US"/>
        </w:rPr>
        <w:t>": &lt;integer from 1 to 5&gt; """</w:t>
      </w:r>
    </w:p>
    <w:p w:rsidR="7F82B872" w:rsidP="06ED9942" w:rsidRDefault="7F82B872" w14:paraId="59178308" w14:textId="160060F3">
      <w:pPr>
        <w:rPr>
          <w:noProof w:val="0"/>
          <w:lang w:val="en-US"/>
        </w:rPr>
      </w:pPr>
      <w:r w:rsidRPr="06ED9942" w:rsidR="7F82B872">
        <w:rPr>
          <w:sz w:val="36"/>
          <w:szCs w:val="36"/>
          <w:highlight w:val="cyan"/>
        </w:rPr>
        <w:t>Rubric: Content, user profile, location</w:t>
      </w:r>
      <w:r>
        <w:br/>
      </w:r>
      <w:r w:rsidRPr="06ED9942" w:rsidR="2815E6F5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40"/>
          <w:szCs w:val="40"/>
          <w:highlight w:val="cyan"/>
          <w:lang w:val="en-US" w:eastAsia="ja-JP" w:bidi="ar-SA"/>
        </w:rPr>
        <w:t>give me the reason that why you select this score</w:t>
      </w:r>
    </w:p>
    <w:p w:rsidR="07DE7415" w:rsidP="06ED9942" w:rsidRDefault="07DE7415" w14:paraId="2E74D46E" w14:textId="44A46359">
      <w:pPr>
        <w:pStyle w:val="ListParagraph"/>
        <w:ind w:left="0"/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40"/>
          <w:szCs w:val="40"/>
          <w:highlight w:val="cyan"/>
          <w:lang w:val="en-US" w:eastAsia="ja-JP" w:bidi="ar-SA"/>
        </w:rPr>
      </w:pPr>
      <w:r w:rsidRPr="06ED9942" w:rsidR="07DE7415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40"/>
          <w:szCs w:val="40"/>
          <w:highlight w:val="cyan"/>
          <w:lang w:val="en-US" w:eastAsia="ja-JP" w:bidi="ar-SA"/>
        </w:rPr>
        <w:t>Market Information=</w:t>
      </w:r>
      <w:r w:rsidRPr="06ED9942" w:rsidR="07DE7415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40"/>
          <w:szCs w:val="40"/>
          <w:highlight w:val="cyan"/>
          <w:lang w:val="en-US" w:eastAsia="ja-JP" w:bidi="ar-SA"/>
        </w:rPr>
        <w:t xml:space="preserve"> </w:t>
      </w:r>
      <w:r w:rsidRPr="06ED9942" w:rsidR="07DE7415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40"/>
          <w:szCs w:val="40"/>
          <w:highlight w:val="cyan"/>
          <w:lang w:val="en-US" w:eastAsia="ja-JP" w:bidi="ar-SA"/>
        </w:rPr>
        <w:t>““the current market estimation is “2”.””</w:t>
      </w:r>
    </w:p>
    <w:p w:rsidR="07DE7415" w:rsidP="06ED9942" w:rsidRDefault="07DE7415" w14:paraId="44AA8B0E" w14:textId="0CF0DD86">
      <w:pPr>
        <w:pStyle w:val="Normal"/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40"/>
          <w:szCs w:val="40"/>
          <w:highlight w:val="cyan"/>
          <w:lang w:val="en-US" w:eastAsia="ja-JP" w:bidi="ar-SA"/>
        </w:rPr>
      </w:pPr>
      <w:r w:rsidRPr="06ED9942" w:rsidR="07DE7415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40"/>
          <w:szCs w:val="40"/>
          <w:highlight w:val="cyan"/>
          <w:lang w:val="en-US" w:eastAsia="ja-JP" w:bidi="ar-SA"/>
        </w:rPr>
        <w:t>Agent history=</w:t>
      </w:r>
      <w:r w:rsidRPr="06ED9942" w:rsidR="07DE7415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40"/>
          <w:szCs w:val="40"/>
          <w:highlight w:val="cyan"/>
          <w:lang w:val="en-US" w:eastAsia="ja-JP" w:bidi="ar-SA"/>
        </w:rPr>
        <w:t xml:space="preserve"> “Your previous estimation for popularity level of this post was “3”.“</w:t>
      </w:r>
    </w:p>
    <w:p w:rsidR="07DE7415" w:rsidP="06ED9942" w:rsidRDefault="07DE7415" w14:paraId="7C8BBE7B" w14:textId="03C9F238">
      <w:pPr>
        <w:pStyle w:val="Normal"/>
      </w:pPr>
      <w:r w:rsidR="07DE7415">
        <w:rPr/>
        <w:t>INPUTDATA:</w:t>
      </w:r>
      <w:r>
        <w:br/>
      </w:r>
      <w:r>
        <w:br/>
      </w:r>
      <w:r w:rsidR="185E3308">
        <w:rPr/>
        <w:t>........</w:t>
      </w:r>
    </w:p>
    <w:p w:rsidR="07DE7415" w:rsidP="06ED9942" w:rsidRDefault="07DE7415" w14:paraId="4B9800E7" w14:textId="7E7A7F5D">
      <w:pPr>
        <w:pStyle w:val="Normal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br/>
      </w:r>
    </w:p>
    <w:p w:rsidR="06ED9942" w:rsidP="06ED9942" w:rsidRDefault="06ED9942" w14:paraId="6ED61884" w14:textId="326D49F1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6ED9942" w:rsidP="06ED9942" w:rsidRDefault="06ED9942" w14:paraId="2689E744" w14:textId="3E7DE4E1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6ED9942" w:rsidP="06ED9942" w:rsidRDefault="06ED9942" w14:paraId="50EEB547" w14:textId="1FB387BB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3B7399D4" w:rsidP="3B7399D4" w:rsidRDefault="3B7399D4" w14:paraId="403F18B3" w14:textId="1A6F2B83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3B7399D4" w:rsidP="3B7399D4" w:rsidRDefault="3B7399D4" w14:paraId="62CFBDD6" w14:textId="308D5FB7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br/>
      </w:r>
      <w:r>
        <w:br/>
      </w:r>
      <w:r w:rsidRPr="3B7399D4" w:rsidR="2815E6F5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3B7399D4" w:rsidP="3B7399D4" w:rsidRDefault="3B7399D4" w14:paraId="2A366D7D" w14:textId="0E508717">
      <w:pPr>
        <w:pStyle w:val="ListParagraph"/>
        <w:ind w:left="0"/>
      </w:pPr>
      <w:r w:rsidRPr="27F388CD" w:rsidR="52D9C8BB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Experiment on </w:t>
      </w:r>
      <w:r w:rsidRPr="27F388CD" w:rsidR="52D9C8BB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prompts</w:t>
      </w:r>
      <w:r w:rsidRPr="27F388CD" w:rsidR="52D9C8BB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: </w:t>
      </w:r>
    </w:p>
    <w:p w:rsidR="3B7399D4" w:rsidP="7465B7D8" w:rsidRDefault="3B7399D4" w14:paraId="273A3071" w14:textId="041C2D0D">
      <w:pPr>
        <w:pStyle w:val="ListParagraph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tbl>
      <w:tblPr>
        <w:tblStyle w:val="GridTable5Dark-Accent2"/>
        <w:tblW w:w="0" w:type="auto"/>
        <w:tblBorders>
          <w:top w:val="single" w:color="FFFFFF" w:themeColor="background1" w:sz="12"/>
          <w:left w:val="single" w:color="FFFFFF" w:themeColor="background1" w:sz="12"/>
          <w:bottom w:val="single" w:color="FFFFFF" w:themeColor="background1" w:sz="12"/>
          <w:right w:val="single" w:color="FFFFFF" w:themeColor="background1" w:sz="12"/>
          <w:insideH w:val="single" w:color="FFFFFF" w:themeColor="background1" w:sz="12"/>
          <w:insideV w:val="single" w:color="FFFFFF" w:themeColor="background1" w:sz="12"/>
        </w:tblBorders>
        <w:tblLook w:val="06A0" w:firstRow="1" w:lastRow="0" w:firstColumn="1" w:lastColumn="0" w:noHBand="1" w:noVBand="1"/>
      </w:tblPr>
      <w:tblGrid>
        <w:gridCol w:w="510"/>
        <w:gridCol w:w="842"/>
        <w:gridCol w:w="790"/>
        <w:gridCol w:w="994"/>
        <w:gridCol w:w="765"/>
        <w:gridCol w:w="769"/>
        <w:gridCol w:w="854"/>
        <w:gridCol w:w="803"/>
        <w:gridCol w:w="796"/>
        <w:gridCol w:w="810"/>
        <w:gridCol w:w="810"/>
        <w:gridCol w:w="720"/>
      </w:tblGrid>
      <w:tr w:rsidR="7465B7D8" w:rsidTr="27F388CD" w14:paraId="5260E7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7465B7D8" w:rsidP="7465B7D8" w:rsidRDefault="7465B7D8" w14:paraId="6D1F1B41" w14:textId="374EB0B6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74861276" w:rsidP="7465B7D8" w:rsidRDefault="74861276" w14:paraId="1B64D74A" w14:textId="10BF8994">
            <w:pPr>
              <w:pStyle w:val="Normal"/>
            </w:pPr>
            <w:r w:rsidR="74861276">
              <w:rPr/>
              <w:t>Post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665E727D" w:rsidP="7465B7D8" w:rsidRDefault="665E727D" w14:paraId="685A839D" w14:textId="19D8668A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665E72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</w:t>
            </w: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861276" w:rsidP="7465B7D8" w:rsidRDefault="74861276" w14:paraId="027F751D" w14:textId="3A9968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86127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Model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861276" w:rsidP="7465B7D8" w:rsidRDefault="74861276" w14:paraId="57CA0341" w14:textId="5A9539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86127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W or w/o market info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6F6A8D6E" w:rsidP="7465B7D8" w:rsidRDefault="6F6A8D6E" w14:paraId="4F9861B0" w14:textId="34EA94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6F6A8D6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W or w/o agent history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74861276" w:rsidP="7465B7D8" w:rsidRDefault="74861276" w14:paraId="0094E9AF" w14:textId="21054192">
            <w:pPr>
              <w:pStyle w:val="Normal"/>
              <w:spacing w:line="240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86127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Output</w:t>
            </w:r>
            <w:r w:rsidRPr="7465B7D8" w:rsidR="6BE09AA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with 1</w:t>
            </w:r>
            <w:r w:rsidRPr="7465B7D8" w:rsidR="6BE09AA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vertAlign w:val="superscript"/>
              </w:rPr>
              <w:t>st</w:t>
            </w:r>
            <w:r w:rsidRPr="7465B7D8" w:rsidR="6BE09AA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prompt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6ADD01E1" w:rsidP="7465B7D8" w:rsidRDefault="6ADD01E1" w14:paraId="53D56072" w14:textId="76FAB7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65B7D8" w:rsidR="6ADD01E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Output with </w:t>
            </w:r>
            <w:r w:rsidRPr="7465B7D8" w:rsidR="2B8C959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2</w:t>
            </w:r>
            <w:r w:rsidRPr="7465B7D8" w:rsidR="2B8C959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vertAlign w:val="superscript"/>
              </w:rPr>
              <w:t>nd</w:t>
            </w:r>
            <w:r w:rsidRPr="7465B7D8" w:rsidR="2B8C959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465B7D8" w:rsidR="6ADD01E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prompt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3B417234" w:rsidP="7465B7D8" w:rsidRDefault="3B417234" w14:paraId="76DBC3B2" w14:textId="5320EB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65B7D8" w:rsidR="3B41723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Output with 3</w:t>
            </w:r>
            <w:r w:rsidRPr="7465B7D8" w:rsidR="3B41723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vertAlign w:val="superscript"/>
              </w:rPr>
              <w:t>rd</w:t>
            </w:r>
            <w:r w:rsidRPr="7465B7D8" w:rsidR="3B41723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vertAlign w:val="superscript"/>
              </w:rPr>
              <w:t xml:space="preserve"> </w:t>
            </w:r>
            <w:r w:rsidRPr="7465B7D8" w:rsidR="3B41723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prompt</w:t>
            </w:r>
          </w:p>
          <w:p w:rsidR="7465B7D8" w:rsidP="7465B7D8" w:rsidRDefault="7465B7D8" w14:paraId="0575EF3C" w14:textId="7EEFD649">
            <w:pPr>
              <w:pStyle w:val="Normal"/>
              <w:spacing w:line="240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76F473D4" w:rsidP="7465B7D8" w:rsidRDefault="76F473D4" w14:paraId="338EE814" w14:textId="2996AA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65B7D8" w:rsidR="76F473D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Output with 4</w:t>
            </w:r>
            <w:r w:rsidRPr="7465B7D8" w:rsidR="76F473D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vertAlign w:val="superscript"/>
              </w:rPr>
              <w:t xml:space="preserve">th </w:t>
            </w:r>
            <w:r w:rsidRPr="7465B7D8" w:rsidR="76F473D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prompt</w:t>
            </w:r>
          </w:p>
          <w:p w:rsidR="7465B7D8" w:rsidP="7465B7D8" w:rsidRDefault="7465B7D8" w14:paraId="3BB9CE41" w14:textId="198D9DD6">
            <w:pPr>
              <w:pStyle w:val="Normal"/>
              <w:spacing w:line="240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7465B7D8" w:rsidP="7465B7D8" w:rsidRDefault="7465B7D8" w14:paraId="1DF79A55" w14:textId="76EB8F8D">
            <w:pPr>
              <w:pStyle w:val="Normal"/>
              <w:spacing w:line="240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76F473D4" w:rsidP="7465B7D8" w:rsidRDefault="76F473D4" w14:paraId="74CAE311" w14:textId="49E993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65B7D8" w:rsidR="76F473D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Output with 5</w:t>
            </w:r>
            <w:r w:rsidRPr="7465B7D8" w:rsidR="76F473D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vertAlign w:val="superscript"/>
              </w:rPr>
              <w:t xml:space="preserve">th </w:t>
            </w:r>
            <w:r w:rsidRPr="7465B7D8" w:rsidR="76F473D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prompt</w:t>
            </w:r>
          </w:p>
          <w:p w:rsidR="7465B7D8" w:rsidP="7465B7D8" w:rsidRDefault="7465B7D8" w14:paraId="1A6A5B0C" w14:textId="198D9DD6">
            <w:pPr>
              <w:pStyle w:val="Normal"/>
              <w:spacing w:line="240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7465B7D8" w:rsidP="7465B7D8" w:rsidRDefault="7465B7D8" w14:paraId="1B74C186" w14:textId="27C2D126">
            <w:pPr>
              <w:pStyle w:val="Normal"/>
              <w:spacing w:line="240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9BE9632" w:rsidP="7465B7D8" w:rsidRDefault="49BE9632" w14:paraId="1B0DDE92" w14:textId="6F569B41">
            <w:pPr>
              <w:pStyle w:val="Normal"/>
              <w:spacing w:line="240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49BE963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Actual Popularity Level</w:t>
            </w:r>
          </w:p>
        </w:tc>
      </w:tr>
      <w:tr w:rsidR="7465B7D8" w:rsidTr="27F388CD" w14:paraId="44FE0EE6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7465B7D8" w:rsidP="7465B7D8" w:rsidRDefault="7465B7D8" w14:paraId="2D01A8F2" w14:textId="70AB7BC4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3E433DDC" w:rsidP="7465B7D8" w:rsidRDefault="3E433DDC" w14:paraId="6AE52537" w14:textId="684A3B24">
            <w:pPr>
              <w:pStyle w:val="Normal"/>
            </w:pPr>
            <w:hyperlink r:id="R73bb7b2907944ed6">
              <w:r w:rsidRPr="7465B7D8" w:rsidR="3E433DDC">
                <w:rPr>
                  <w:rStyle w:val="Hyperlink"/>
                  <w:noProof w:val="0"/>
                  <w:lang w:val="en-US"/>
                </w:rPr>
                <w:t>train/88834@N60/1033252.jpg</w:t>
              </w:r>
            </w:hyperlink>
          </w:p>
          <w:p w:rsidR="7465B7D8" w:rsidP="7465B7D8" w:rsidRDefault="7465B7D8" w14:paraId="28930449" w14:textId="379EFDA2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465B7D8" w:rsidP="7465B7D8" w:rsidRDefault="7465B7D8" w14:paraId="738357A8" w14:textId="20E38222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Animal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6DD22F9C" w:rsidP="7465B7D8" w:rsidRDefault="6DD22F9C" w14:paraId="2512018C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6DD22F9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2523C981" w:rsidP="7465B7D8" w:rsidRDefault="2523C981" w14:paraId="6590B69C" w14:textId="6702CF3B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2523C98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1D5F56FC" w:rsidP="7465B7D8" w:rsidRDefault="1D5F56FC" w14:paraId="57379A33" w14:textId="25BA73EE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1D5F56F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09511AEF" w:rsidP="7465B7D8" w:rsidRDefault="09511AEF" w14:paraId="3C5D54E8" w14:textId="16C26C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65B7D8" w:rsidR="09511AE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7BF3705D" w:rsidP="7465B7D8" w:rsidRDefault="7BF3705D" w14:paraId="36AF2196" w14:textId="7F8A6AF1">
            <w:pPr>
              <w:pStyle w:val="Normal"/>
              <w:spacing w:line="240" w:lineRule="auto"/>
              <w:jc w:val="left"/>
            </w:pPr>
            <w:r w:rsidRPr="7465B7D8" w:rsidR="7BF3705D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3A726D44" w:rsidP="7465B7D8" w:rsidRDefault="3A726D44" w14:paraId="18C6BA88" w14:textId="65BBB7DF">
            <w:pPr>
              <w:pStyle w:val="Normal"/>
              <w:spacing w:line="240" w:lineRule="auto"/>
              <w:jc w:val="left"/>
            </w:pPr>
            <w:r w:rsidRPr="7465B7D8" w:rsidR="3A726D4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0905C373" w:rsidP="7465B7D8" w:rsidRDefault="0905C373" w14:paraId="782CEFF2" w14:textId="16942622">
            <w:pPr>
              <w:pStyle w:val="Normal"/>
              <w:spacing w:line="240" w:lineRule="auto"/>
              <w:jc w:val="left"/>
            </w:pPr>
            <w:r w:rsidRPr="7465B7D8" w:rsidR="0905C373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42EA2894" w:rsidP="7465B7D8" w:rsidRDefault="42EA2894" w14:paraId="06BE7822" w14:textId="0DD9AC75">
            <w:pPr>
              <w:pStyle w:val="Normal"/>
              <w:spacing w:line="240" w:lineRule="auto"/>
              <w:jc w:val="left"/>
            </w:pPr>
            <w:r w:rsidRPr="7465B7D8" w:rsidR="42EA289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FA18723" w:rsidP="7465B7D8" w:rsidRDefault="7FA18723" w14:paraId="733FB226" w14:textId="08F09043">
            <w:pPr>
              <w:pStyle w:val="Normal"/>
              <w:spacing w:line="240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7FA18723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7465B7D8" w:rsidTr="27F388CD" w14:paraId="3D6987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7465B7D8" w:rsidP="7465B7D8" w:rsidRDefault="7465B7D8" w14:paraId="5A39D5A9" w14:textId="0803C1CC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7465B7D8" w:rsidP="7465B7D8" w:rsidRDefault="7465B7D8" w14:paraId="555EE0FD" w14:textId="08C8AF95">
            <w:pPr>
              <w:pStyle w:val="Normal"/>
            </w:pPr>
            <w:hyperlink r:id="R569d5908c48d4913">
              <w:r w:rsidRPr="7465B7D8" w:rsidR="7465B7D8">
                <w:rPr>
                  <w:rStyle w:val="Hyperlink"/>
                </w:rPr>
                <w:t>train/41900@N53/395334.jpg</w:t>
              </w:r>
            </w:hyperlink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465B7D8" w:rsidP="7465B7D8" w:rsidRDefault="7465B7D8" w14:paraId="68167D94" w14:textId="342FED46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Fashion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5FD7309E" w:rsidP="7465B7D8" w:rsidRDefault="5FD7309E" w14:paraId="6D64C88B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5FD7309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  <w:p w:rsidR="7465B7D8" w:rsidP="7465B7D8" w:rsidRDefault="7465B7D8" w14:paraId="2A9FDE80" w14:textId="6F70ED2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5021D924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0193DF83" w:rsidP="7465B7D8" w:rsidRDefault="0193DF83" w14:paraId="53B7EBB2" w14:textId="04DB4F39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0193DF83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621867B0" w:rsidP="7465B7D8" w:rsidRDefault="621867B0" w14:paraId="46A3F4BF" w14:textId="464EC3D5">
            <w:pPr>
              <w:pStyle w:val="Normal"/>
              <w:jc w:val="left"/>
            </w:pPr>
            <w:r w:rsidRPr="7465B7D8" w:rsidR="621867B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035903FC" w:rsidP="7465B7D8" w:rsidRDefault="035903FC" w14:paraId="48AD77F2" w14:textId="7662AC9A">
            <w:pPr>
              <w:pStyle w:val="Normal"/>
              <w:jc w:val="left"/>
            </w:pPr>
            <w:r w:rsidRPr="7465B7D8" w:rsidR="035903F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389CDE48" w:rsidP="7465B7D8" w:rsidRDefault="389CDE48" w14:paraId="581289B6" w14:textId="7594FD3D">
            <w:pPr>
              <w:pStyle w:val="Normal"/>
              <w:jc w:val="left"/>
            </w:pPr>
            <w:r w:rsidRPr="7465B7D8" w:rsidR="389CDE4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7D3488C7" w:rsidP="7465B7D8" w:rsidRDefault="7D3488C7" w14:paraId="3D3F877D" w14:textId="15E8D265">
            <w:pPr>
              <w:pStyle w:val="Normal"/>
              <w:jc w:val="left"/>
            </w:pPr>
            <w:r w:rsidRPr="7465B7D8" w:rsidR="7D3488C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206C113F" w:rsidP="7465B7D8" w:rsidRDefault="206C113F" w14:paraId="1539D84B" w14:textId="108C88ED">
            <w:pPr>
              <w:pStyle w:val="Normal"/>
              <w:jc w:val="left"/>
            </w:pPr>
            <w:r w:rsidRPr="7465B7D8" w:rsidR="206C113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144D981" w:rsidP="7465B7D8" w:rsidRDefault="7144D981" w14:paraId="4BBC0241" w14:textId="7722A50C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7144D98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7465B7D8" w:rsidTr="27F388CD" w14:paraId="7A898F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7465B7D8" w:rsidP="7465B7D8" w:rsidRDefault="7465B7D8" w14:paraId="6F5C63A5" w14:textId="3CE460E2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7465B7D8" w:rsidP="7465B7D8" w:rsidRDefault="7465B7D8" w14:paraId="04CE9794" w14:textId="3886E92C">
            <w:pPr>
              <w:pStyle w:val="Normal"/>
            </w:pPr>
            <w:hyperlink r:id="R8876a7a822b945b0">
              <w:r w:rsidRPr="7465B7D8" w:rsidR="7465B7D8">
                <w:rPr>
                  <w:rStyle w:val="Hyperlink"/>
                </w:rPr>
                <w:t>train/11805@N4/649848.jpg</w:t>
              </w:r>
            </w:hyperlink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465B7D8" w:rsidP="7465B7D8" w:rsidRDefault="7465B7D8" w14:paraId="6BB82325" w14:textId="0A08D75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Holiday&amp;Celebrations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00A91B1E" w:rsidP="7465B7D8" w:rsidRDefault="00A91B1E" w14:paraId="50404971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00A91B1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  <w:p w:rsidR="7465B7D8" w:rsidP="7465B7D8" w:rsidRDefault="7465B7D8" w14:paraId="665F8A6C" w14:textId="61409BEB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335F6AB8" w:rsidP="7465B7D8" w:rsidRDefault="335F6AB8" w14:paraId="2C37D0C7" w14:textId="2559B78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335F6A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335F6AB8" w:rsidP="7465B7D8" w:rsidRDefault="335F6AB8" w14:paraId="31D32F37" w14:textId="1231A728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465B7D8" w:rsidR="335F6AB8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027E846B" w:rsidP="7465B7D8" w:rsidRDefault="027E846B" w14:paraId="2710E45D" w14:textId="24863027">
            <w:pPr>
              <w:jc w:val="left"/>
            </w:pPr>
            <w:r w:rsidRPr="7465B7D8" w:rsidR="027E8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262B179D" w:rsidP="7465B7D8" w:rsidRDefault="262B179D" w14:paraId="52967377" w14:textId="6E3F5E3F">
            <w:pPr>
              <w:pStyle w:val="Normal"/>
              <w:jc w:val="left"/>
            </w:pPr>
            <w:r w:rsidRPr="7465B7D8" w:rsidR="262B179D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1847BC12" w:rsidP="7465B7D8" w:rsidRDefault="1847BC12" w14:paraId="235E2368" w14:textId="3A1114EF">
            <w:pPr>
              <w:pStyle w:val="Normal"/>
              <w:jc w:val="left"/>
            </w:pPr>
            <w:r w:rsidRPr="7465B7D8" w:rsidR="1847BC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7CC7946A" w:rsidP="7465B7D8" w:rsidRDefault="7CC7946A" w14:paraId="69A15720" w14:textId="714A7794">
            <w:pPr>
              <w:pStyle w:val="Normal"/>
              <w:jc w:val="left"/>
            </w:pPr>
            <w:r w:rsidRPr="7465B7D8" w:rsidR="7CC7946A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28DDFC77" w:rsidP="7465B7D8" w:rsidRDefault="28DDFC77" w14:paraId="313A3767" w14:textId="5D80EB97">
            <w:pPr>
              <w:pStyle w:val="Normal"/>
              <w:jc w:val="left"/>
            </w:pPr>
            <w:r w:rsidRPr="7465B7D8" w:rsidR="28DDFC77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31E1A4CF" w:rsidP="7465B7D8" w:rsidRDefault="31E1A4CF" w14:paraId="72468145" w14:textId="748520B4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465B7D8" w:rsidR="31E1A4C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5</w:t>
            </w:r>
          </w:p>
        </w:tc>
      </w:tr>
      <w:tr w:rsidR="7465B7D8" w:rsidTr="27F388CD" w14:paraId="750E2B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7465B7D8" w:rsidP="7465B7D8" w:rsidRDefault="7465B7D8" w14:paraId="4EE0A37B" w14:textId="4A146D06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62CD8D91" w:rsidP="7465B7D8" w:rsidRDefault="62CD8D91" w14:paraId="2CC73753" w14:textId="1B1B5316">
            <w:pPr>
              <w:pStyle w:val="Normal"/>
            </w:pPr>
            <w:hyperlink r:id="R92184147f0204518">
              <w:r w:rsidRPr="7465B7D8" w:rsidR="62CD8D91">
                <w:rPr>
                  <w:rStyle w:val="Hyperlink"/>
                  <w:noProof w:val="0"/>
                  <w:lang w:val="en-US"/>
                </w:rPr>
                <w:t>train/25535@N90/232779.jpg</w:t>
              </w:r>
            </w:hyperlink>
          </w:p>
          <w:p w:rsidR="7465B7D8" w:rsidP="7465B7D8" w:rsidRDefault="7465B7D8" w14:paraId="4B64AA60" w14:textId="7B82A7D7">
            <w:pPr>
              <w:pStyle w:val="Normal"/>
              <w:rPr>
                <w:noProof w:val="0"/>
                <w:lang w:val="en-US"/>
              </w:rPr>
            </w:pPr>
          </w:p>
          <w:p w:rsidR="7465B7D8" w:rsidP="7465B7D8" w:rsidRDefault="7465B7D8" w14:paraId="1BE530F5" w14:textId="36D78121">
            <w:pPr>
              <w:pStyle w:val="Normal"/>
              <w:rPr>
                <w:noProof w:val="0"/>
                <w:lang w:val="en-US"/>
              </w:rPr>
            </w:pPr>
          </w:p>
          <w:p w:rsidR="7465B7D8" w:rsidP="7465B7D8" w:rsidRDefault="7465B7D8" w14:paraId="777CE573" w14:textId="5800F8FC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22EA2C" w:rsidP="7465B7D8" w:rsidRDefault="3C22EA2C" w14:paraId="72D47724" w14:textId="0BAACCF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3C22EA2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Family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69D7A69E" w:rsidP="7465B7D8" w:rsidRDefault="69D7A69E" w14:paraId="0E4BFB22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69D7A69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  <w:p w:rsidR="7465B7D8" w:rsidP="7465B7D8" w:rsidRDefault="7465B7D8" w14:paraId="2A7E2DC3" w14:textId="58BB1C15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560695D5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4D20A14A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7D9251E4" w:rsidP="7465B7D8" w:rsidRDefault="7D9251E4" w14:paraId="39D4FA0F" w14:textId="00227D3F">
            <w:pPr>
              <w:pStyle w:val="Normal"/>
              <w:jc w:val="left"/>
            </w:pPr>
            <w:r w:rsidRPr="7465B7D8" w:rsidR="7D9251E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523EAD6C" w:rsidP="7465B7D8" w:rsidRDefault="523EAD6C" w14:paraId="10E8B09A" w14:textId="42533940">
            <w:pPr>
              <w:pStyle w:val="Normal"/>
              <w:jc w:val="left"/>
            </w:pPr>
            <w:r w:rsidRPr="7465B7D8" w:rsidR="523EAD6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4A3C0E0F" w:rsidP="7465B7D8" w:rsidRDefault="4A3C0E0F" w14:paraId="43B05E7F" w14:textId="016239B2">
            <w:pPr>
              <w:pStyle w:val="Normal"/>
              <w:spacing w:line="240" w:lineRule="auto"/>
              <w:jc w:val="left"/>
            </w:pPr>
            <w:r w:rsidRPr="7465B7D8" w:rsidR="4A3C0E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33D9E029" w:rsidP="7465B7D8" w:rsidRDefault="33D9E029" w14:paraId="6B24D812" w14:textId="018A80D5">
            <w:pPr>
              <w:pStyle w:val="Normal"/>
              <w:spacing w:line="240" w:lineRule="auto"/>
              <w:jc w:val="left"/>
            </w:pPr>
            <w:r w:rsidRPr="7465B7D8" w:rsidR="33D9E029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6396DCE4" w:rsidP="7465B7D8" w:rsidRDefault="6396DCE4" w14:paraId="52D46BC0" w14:textId="7AF725EF">
            <w:pPr>
              <w:pStyle w:val="Normal"/>
              <w:spacing w:line="240" w:lineRule="auto"/>
              <w:jc w:val="left"/>
            </w:pPr>
            <w:r w:rsidRPr="7465B7D8" w:rsidR="6396DCE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BC3BEBB" w:rsidP="7465B7D8" w:rsidRDefault="0BC3BEBB" w14:paraId="15C15A01" w14:textId="57F699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0BC3BEBB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</w:tr>
      <w:tr w:rsidR="7465B7D8" w:rsidTr="27F388CD" w14:paraId="49CED9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7465B7D8" w:rsidP="7465B7D8" w:rsidRDefault="7465B7D8" w14:paraId="728CA2E8" w14:textId="37326363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1ECF71FA" w:rsidP="7465B7D8" w:rsidRDefault="1ECF71FA" w14:paraId="053B6D38" w14:textId="2E3F33A7">
            <w:pPr>
              <w:pStyle w:val="Normal"/>
            </w:pPr>
            <w:hyperlink r:id="Rdb9cd7b25a5d4141">
              <w:r w:rsidRPr="7465B7D8" w:rsidR="1ECF71FA">
                <w:rPr>
                  <w:rStyle w:val="Hyperlink"/>
                  <w:noProof w:val="0"/>
                  <w:lang w:val="en-US"/>
                </w:rPr>
                <w:t>train/19347@N15/188587.jpg</w:t>
              </w:r>
            </w:hyperlink>
          </w:p>
          <w:p w:rsidR="7465B7D8" w:rsidP="7465B7D8" w:rsidRDefault="7465B7D8" w14:paraId="6350AE90" w14:textId="43972DC2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44E64248" w:rsidP="7465B7D8" w:rsidRDefault="44E64248" w14:paraId="7696C93C" w14:textId="13EDBA5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44E6424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Urban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022413D" w:rsidP="7465B7D8" w:rsidRDefault="7022413D" w14:paraId="0A8150EC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022413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  <w:p w:rsidR="7465B7D8" w:rsidP="7465B7D8" w:rsidRDefault="7465B7D8" w14:paraId="14BAB070" w14:textId="22E0A396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161AEFF0" w14:textId="3085943F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146C8E81" w14:textId="2559B78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217C2C67" w:rsidP="7465B7D8" w:rsidRDefault="217C2C67" w14:paraId="5653313D" w14:textId="3F91B69C">
            <w:pPr>
              <w:pStyle w:val="Normal"/>
              <w:jc w:val="left"/>
            </w:pPr>
            <w:r w:rsidRPr="7465B7D8" w:rsidR="217C2C6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66BCE28B" w:rsidP="7465B7D8" w:rsidRDefault="66BCE28B" w14:paraId="5A797ACC" w14:textId="113DF961">
            <w:pPr>
              <w:pStyle w:val="Normal"/>
              <w:jc w:val="left"/>
            </w:pPr>
            <w:r w:rsidRPr="7465B7D8" w:rsidR="66BCE28B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199E92CC" w:rsidP="7465B7D8" w:rsidRDefault="199E92CC" w14:paraId="21158E58" w14:textId="381697C9">
            <w:pPr>
              <w:pStyle w:val="Normal"/>
              <w:jc w:val="left"/>
            </w:pPr>
            <w:r w:rsidRPr="7465B7D8" w:rsidR="199E92C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268FA1B8" w:rsidP="7465B7D8" w:rsidRDefault="268FA1B8" w14:paraId="7CA783E2" w14:textId="0F00E88E">
            <w:pPr>
              <w:pStyle w:val="Normal"/>
              <w:jc w:val="left"/>
            </w:pPr>
            <w:r w:rsidRPr="7465B7D8" w:rsidR="268FA1B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0E6EE22B" w:rsidP="7465B7D8" w:rsidRDefault="0E6EE22B" w14:paraId="4A806D70" w14:textId="717BD07A">
            <w:pPr>
              <w:pStyle w:val="Normal"/>
              <w:jc w:val="left"/>
            </w:pPr>
            <w:r w:rsidRPr="7465B7D8" w:rsidR="0E6EE22B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11C0C14" w:rsidP="7465B7D8" w:rsidRDefault="411C0C14" w14:paraId="5163D561" w14:textId="033C831C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411C0C1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</w:tr>
      <w:tr w:rsidR="7465B7D8" w:rsidTr="27F388CD" w14:paraId="24688C7A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7ECE2A78" w:rsidP="7465B7D8" w:rsidRDefault="7ECE2A78" w14:paraId="2A3A20B5" w14:textId="3496B8C0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ECE2A7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549C24B1" w:rsidP="7465B7D8" w:rsidRDefault="549C24B1" w14:paraId="28972E91" w14:textId="075C39D7">
            <w:pPr>
              <w:pStyle w:val="Normal"/>
            </w:pPr>
            <w:hyperlink r:id="R05efcf432bcc42b5">
              <w:r w:rsidRPr="7465B7D8" w:rsidR="549C24B1">
                <w:rPr>
                  <w:rStyle w:val="Hyperlink"/>
                  <w:noProof w:val="0"/>
                  <w:lang w:val="en-US"/>
                </w:rPr>
                <w:t>train/69099@N68/822183.jpg</w:t>
              </w:r>
            </w:hyperlink>
          </w:p>
          <w:p w:rsidR="7465B7D8" w:rsidP="7465B7D8" w:rsidRDefault="7465B7D8" w14:paraId="66603EBD" w14:textId="4F67CEE7">
            <w:pPr>
              <w:pStyle w:val="Normal"/>
              <w:rPr>
                <w:noProof w:val="0"/>
                <w:lang w:val="en-US"/>
              </w:rPr>
            </w:pPr>
          </w:p>
          <w:p w:rsidR="7465B7D8" w:rsidP="7465B7D8" w:rsidRDefault="7465B7D8" w14:paraId="4C22FB94" w14:textId="484EFFA3">
            <w:pPr>
              <w:pStyle w:val="Normal"/>
              <w:rPr>
                <w:noProof w:val="0"/>
                <w:lang w:val="en-US"/>
              </w:rPr>
            </w:pPr>
          </w:p>
          <w:p w:rsidR="7465B7D8" w:rsidP="7465B7D8" w:rsidRDefault="7465B7D8" w14:paraId="21CB55B3" w14:textId="7EC4C11D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227B1769" w:rsidP="7465B7D8" w:rsidRDefault="227B1769" w14:paraId="4DE13391" w14:textId="6D97094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227B176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Entertainment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022413D" w:rsidP="7465B7D8" w:rsidRDefault="7022413D" w14:paraId="0B6D4661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022413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  <w:p w:rsidR="7465B7D8" w:rsidP="7465B7D8" w:rsidRDefault="7465B7D8" w14:paraId="76006570" w14:textId="6B67741A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263752B9" w14:textId="5151CB75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265A5862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2C9C21A9" w:rsidP="7465B7D8" w:rsidRDefault="2C9C21A9" w14:paraId="7A3B953D" w14:textId="71D1B29F">
            <w:pPr>
              <w:pStyle w:val="Normal"/>
              <w:jc w:val="left"/>
            </w:pPr>
            <w:r w:rsidRPr="7465B7D8" w:rsidR="2C9C21A9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11E4AEDB" w:rsidP="7465B7D8" w:rsidRDefault="11E4AEDB" w14:paraId="129FF27D" w14:textId="67ADBF50">
            <w:pPr>
              <w:pStyle w:val="Normal"/>
              <w:jc w:val="left"/>
            </w:pPr>
            <w:r w:rsidRPr="7465B7D8" w:rsidR="11E4AEDB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0537ECC0" w:rsidP="7465B7D8" w:rsidRDefault="0537ECC0" w14:paraId="12DB8638" w14:textId="2BDE8113">
            <w:pPr>
              <w:pStyle w:val="Normal"/>
              <w:jc w:val="left"/>
            </w:pPr>
            <w:r w:rsidRPr="7465B7D8" w:rsidR="0537ECC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1D2B572E" w:rsidP="7465B7D8" w:rsidRDefault="1D2B572E" w14:paraId="2100F4DE" w14:textId="470D4734">
            <w:pPr>
              <w:pStyle w:val="Normal"/>
              <w:jc w:val="left"/>
            </w:pPr>
            <w:r w:rsidRPr="7465B7D8" w:rsidR="1D2B572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2455B411" w:rsidP="7465B7D8" w:rsidRDefault="2455B411" w14:paraId="6092BACD" w14:textId="3BE18272">
            <w:pPr>
              <w:pStyle w:val="Normal"/>
              <w:jc w:val="left"/>
            </w:pPr>
            <w:r w:rsidRPr="7465B7D8" w:rsidR="2455B41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541FE1D" w:rsidP="7465B7D8" w:rsidRDefault="7541FE1D" w14:paraId="1C32DABA" w14:textId="19D2FD9E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7541FE1D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</w:tr>
      <w:tr w:rsidR="7465B7D8" w:rsidTr="27F388CD" w14:paraId="00C51B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48000982" w:rsidP="7465B7D8" w:rsidRDefault="48000982" w14:paraId="57B8D0A6" w14:textId="5C39B150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4800098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0B5B192E" w:rsidP="7465B7D8" w:rsidRDefault="0B5B192E" w14:paraId="1E3D0A3C" w14:textId="2F1FEF76">
            <w:pPr>
              <w:pStyle w:val="Normal"/>
            </w:pPr>
            <w:hyperlink r:id="Re083a501b88f4de3">
              <w:r w:rsidRPr="7465B7D8" w:rsidR="0B5B192E">
                <w:rPr>
                  <w:rStyle w:val="Hyperlink"/>
                  <w:noProof w:val="0"/>
                  <w:lang w:val="en-US"/>
                </w:rPr>
                <w:t>train/4728@N7/148698.jpg</w:t>
              </w:r>
            </w:hyperlink>
          </w:p>
          <w:p w:rsidR="7465B7D8" w:rsidP="7465B7D8" w:rsidRDefault="7465B7D8" w14:paraId="2C6E7D63" w14:textId="7B40DBE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387D958" w:rsidP="7465B7D8" w:rsidRDefault="7387D958" w14:paraId="589E3E92" w14:textId="7513CEBC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7387D95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Social&amp;People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3C44BEFD" w:rsidP="7465B7D8" w:rsidRDefault="3C44BEFD" w14:paraId="32F63F21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3C44BEF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  <w:p w:rsidR="7465B7D8" w:rsidP="7465B7D8" w:rsidRDefault="7465B7D8" w14:paraId="4F85CF62" w14:textId="2AFFA20B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6CE15B65" w14:textId="06E6BB2E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0033536E" w14:textId="3085943F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7A8EFF83" w:rsidP="7465B7D8" w:rsidRDefault="7A8EFF83" w14:paraId="7503594E" w14:textId="2E0D18DB">
            <w:pPr>
              <w:pStyle w:val="Normal"/>
              <w:jc w:val="left"/>
            </w:pPr>
            <w:r w:rsidRPr="7465B7D8" w:rsidR="7A8EFF83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5B9F81E6" w:rsidP="7465B7D8" w:rsidRDefault="5B9F81E6" w14:paraId="41316C46" w14:textId="19C29468">
            <w:pPr>
              <w:pStyle w:val="Normal"/>
              <w:jc w:val="left"/>
            </w:pPr>
            <w:r w:rsidRPr="7465B7D8" w:rsidR="5B9F81E6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0C09F2C4" w:rsidP="7465B7D8" w:rsidRDefault="0C09F2C4" w14:paraId="14751021" w14:textId="4751B96B">
            <w:pPr>
              <w:pStyle w:val="Normal"/>
              <w:jc w:val="left"/>
            </w:pPr>
            <w:r w:rsidRPr="7465B7D8" w:rsidR="0C09F2C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722A9D2B" w:rsidP="7465B7D8" w:rsidRDefault="722A9D2B" w14:paraId="5962571B" w14:textId="7EF1A862">
            <w:pPr>
              <w:pStyle w:val="Normal"/>
              <w:jc w:val="left"/>
            </w:pPr>
            <w:r w:rsidRPr="7465B7D8" w:rsidR="722A9D2B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39C82F22" w:rsidP="7465B7D8" w:rsidRDefault="39C82F22" w14:paraId="1782570E" w14:textId="3ACF669E">
            <w:pPr>
              <w:pStyle w:val="Normal"/>
              <w:jc w:val="left"/>
            </w:pPr>
            <w:r w:rsidRPr="7465B7D8" w:rsidR="39C82F22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84CA295" w:rsidP="7465B7D8" w:rsidRDefault="784CA295" w14:paraId="617C765B" w14:textId="341A5F81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784CA29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</w:tr>
      <w:tr w:rsidR="7465B7D8" w:rsidTr="27F388CD" w14:paraId="6A0377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2A932E96" w:rsidP="7465B7D8" w:rsidRDefault="2A932E96" w14:paraId="43EF9414" w14:textId="33AA25C4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2A932E9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5FA5D461" w:rsidP="7465B7D8" w:rsidRDefault="5FA5D461" w14:paraId="73E587D2" w14:textId="7EB7582B">
            <w:pPr>
              <w:pStyle w:val="Normal"/>
            </w:pPr>
            <w:hyperlink r:id="Rb25ee38f7fdc4c84">
              <w:r w:rsidRPr="7465B7D8" w:rsidR="5FA5D461">
                <w:rPr>
                  <w:rStyle w:val="Hyperlink"/>
                  <w:noProof w:val="0"/>
                  <w:lang w:val="en-US"/>
                </w:rPr>
                <w:t>train/45694@N26/383007.jpg</w:t>
              </w:r>
            </w:hyperlink>
          </w:p>
          <w:p w:rsidR="7465B7D8" w:rsidP="7465B7D8" w:rsidRDefault="7465B7D8" w14:paraId="460BBC6C" w14:textId="4F38B154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5FA5D461" w:rsidP="7465B7D8" w:rsidRDefault="5FA5D461" w14:paraId="6C11547B" w14:textId="535E5F7D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5FA5D46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Weather&amp;Season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6FE51B4E" w:rsidP="7465B7D8" w:rsidRDefault="6FE51B4E" w14:paraId="67569948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6FE51B4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  <w:p w:rsidR="7465B7D8" w:rsidP="7465B7D8" w:rsidRDefault="7465B7D8" w14:paraId="27CA8695" w14:textId="35726A03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7586E34D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055540E4" w14:textId="5151CB75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39375A2F" w:rsidP="7465B7D8" w:rsidRDefault="39375A2F" w14:paraId="6808F9F4" w14:textId="3E2E6306">
            <w:pPr>
              <w:pStyle w:val="Normal"/>
              <w:jc w:val="left"/>
            </w:pPr>
            <w:r w:rsidRPr="7465B7D8" w:rsidR="39375A2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47CC5BDF" w:rsidP="7465B7D8" w:rsidRDefault="47CC5BDF" w14:paraId="7C8B3C7D" w14:textId="0239932F">
            <w:pPr>
              <w:pStyle w:val="Normal"/>
              <w:jc w:val="left"/>
            </w:pPr>
            <w:r w:rsidRPr="7465B7D8" w:rsidR="47CC5BD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7B8E9FC6" w:rsidP="7465B7D8" w:rsidRDefault="7B8E9FC6" w14:paraId="5238930B" w14:textId="6A2DC93E">
            <w:pPr>
              <w:pStyle w:val="Normal"/>
              <w:jc w:val="left"/>
            </w:pPr>
            <w:r w:rsidRPr="7465B7D8" w:rsidR="7B8E9FC6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0AA1A7F8" w:rsidP="7465B7D8" w:rsidRDefault="0AA1A7F8" w14:paraId="091FBA7D" w14:textId="757F7914">
            <w:pPr>
              <w:pStyle w:val="Normal"/>
              <w:jc w:val="left"/>
            </w:pPr>
            <w:r w:rsidRPr="7465B7D8" w:rsidR="0AA1A7F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0970D918" w:rsidP="7465B7D8" w:rsidRDefault="0970D918" w14:paraId="559670B7" w14:textId="1F023B9B">
            <w:pPr>
              <w:pStyle w:val="Normal"/>
              <w:jc w:val="left"/>
            </w:pPr>
            <w:r w:rsidRPr="7465B7D8" w:rsidR="0970D91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FA5D461" w:rsidP="7465B7D8" w:rsidRDefault="5FA5D461" w14:paraId="60EC239F" w14:textId="53258DA4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465B7D8" w:rsidR="5FA5D46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</w:tr>
      <w:tr w:rsidR="7465B7D8" w:rsidTr="27F388CD" w14:paraId="5F20C2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2A932E96" w:rsidP="7465B7D8" w:rsidRDefault="2A932E96" w14:paraId="56F376FE" w14:textId="450E7F35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2A932E9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6D80BC22" w:rsidP="7465B7D8" w:rsidRDefault="6D80BC22" w14:paraId="140E4501" w14:textId="6BB7B41E">
            <w:pPr>
              <w:pStyle w:val="Normal"/>
            </w:pPr>
            <w:hyperlink r:id="Red19a6361efc4e6c">
              <w:r w:rsidRPr="7465B7D8" w:rsidR="6D80BC22">
                <w:rPr>
                  <w:rStyle w:val="Hyperlink"/>
                  <w:noProof w:val="0"/>
                  <w:lang w:val="en-US"/>
                </w:rPr>
                <w:t>train/29942@N86/224269.jpg</w:t>
              </w:r>
            </w:hyperlink>
          </w:p>
          <w:p w:rsidR="7465B7D8" w:rsidP="7465B7D8" w:rsidRDefault="7465B7D8" w14:paraId="607F6006" w14:textId="753C50CD">
            <w:pPr>
              <w:pStyle w:val="Normal"/>
            </w:pPr>
          </w:p>
          <w:p w:rsidR="7465B7D8" w:rsidP="7465B7D8" w:rsidRDefault="7465B7D8" w14:paraId="2659424D" w14:textId="528CABC6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435A6BC5" w:rsidP="7465B7D8" w:rsidRDefault="435A6BC5" w14:paraId="2C9147AA" w14:textId="66CCD378">
            <w:pPr>
              <w:spacing w:before="0" w:beforeAutospacing="off" w:after="0" w:afterAutospacing="off"/>
              <w:jc w:val="left"/>
            </w:pPr>
            <w:r w:rsidRPr="7465B7D8" w:rsidR="435A6BC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Electronics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665A58FC" w:rsidP="7465B7D8" w:rsidRDefault="665A58FC" w14:paraId="5CEBCEDE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665A58F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  <w:p w:rsidR="7465B7D8" w:rsidP="7465B7D8" w:rsidRDefault="7465B7D8" w14:paraId="50295568" w14:textId="626B28E0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7EFFDA2A" w14:textId="2559B78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0E7DFF86" w14:textId="06E6BB2E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64CDA5CE" w:rsidP="7465B7D8" w:rsidRDefault="64CDA5CE" w14:paraId="35F78BBD" w14:textId="59BD867B">
            <w:pPr>
              <w:pStyle w:val="Normal"/>
              <w:jc w:val="left"/>
            </w:pPr>
            <w:r w:rsidRPr="7465B7D8" w:rsidR="64CDA5CE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24BC68BF" w:rsidP="7465B7D8" w:rsidRDefault="24BC68BF" w14:paraId="25A8A39F" w14:textId="5AEF17C5">
            <w:pPr>
              <w:pStyle w:val="Normal"/>
              <w:jc w:val="left"/>
            </w:pPr>
            <w:r w:rsidRPr="7465B7D8" w:rsidR="24BC68B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1DCC55BC" w:rsidP="7465B7D8" w:rsidRDefault="1DCC55BC" w14:paraId="340DC474" w14:textId="135DAA51">
            <w:pPr>
              <w:pStyle w:val="Normal"/>
              <w:jc w:val="left"/>
            </w:pPr>
            <w:r w:rsidRPr="7465B7D8" w:rsidR="1DCC55B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62F23235" w:rsidP="7465B7D8" w:rsidRDefault="62F23235" w14:paraId="61B82FE3" w14:textId="00E926C1">
            <w:pPr>
              <w:pStyle w:val="Normal"/>
              <w:jc w:val="left"/>
            </w:pPr>
            <w:r w:rsidRPr="7465B7D8" w:rsidR="62F2323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0A2ECD97" w:rsidP="7465B7D8" w:rsidRDefault="0A2ECD97" w14:paraId="41C93EDB" w14:textId="39AF6B2F">
            <w:pPr>
              <w:pStyle w:val="Normal"/>
              <w:jc w:val="left"/>
            </w:pPr>
            <w:r w:rsidRPr="7465B7D8" w:rsidR="0A2ECD9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35A6BC5" w:rsidP="7465B7D8" w:rsidRDefault="435A6BC5" w14:paraId="78A3C312" w14:textId="1E79AAD2">
            <w:pPr>
              <w:pStyle w:val="Normal"/>
              <w:jc w:val="left"/>
            </w:pPr>
            <w:r w:rsidRPr="7465B7D8" w:rsidR="435A6BC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</w:tr>
      <w:tr w:rsidR="7465B7D8" w:rsidTr="27F388CD" w14:paraId="12588B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2A932E96" w:rsidP="7465B7D8" w:rsidRDefault="2A932E96" w14:paraId="2C41B2BE" w14:textId="42B74539">
            <w:pPr>
              <w:pStyle w:val="Normal"/>
            </w:pPr>
            <w:r w:rsidRPr="7465B7D8" w:rsidR="2A932E96">
              <w:rPr>
                <w:b w:val="0"/>
                <w:bCs w:val="0"/>
                <w:color w:val="000000" w:themeColor="text1" w:themeTint="FF" w:themeShade="FF"/>
              </w:rPr>
              <w:t>1</w:t>
            </w:r>
            <w:r w:rsidRPr="7465B7D8" w:rsidR="52512D83">
              <w:rPr>
                <w:b w:val="0"/>
                <w:bCs w:val="0"/>
                <w:color w:val="000000" w:themeColor="text1" w:themeTint="FF" w:themeShade="FF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16FBD5BD" w:rsidP="7465B7D8" w:rsidRDefault="16FBD5BD" w14:paraId="05B90CD8" w14:textId="0F3AEF03">
            <w:pPr>
              <w:pStyle w:val="Normal"/>
            </w:pPr>
            <w:r w:rsidR="16FBD5BD">
              <w:rPr/>
              <w:t>train/53515@N9/649591.jpg</w:t>
            </w:r>
          </w:p>
          <w:p w:rsidR="7465B7D8" w:rsidP="7465B7D8" w:rsidRDefault="7465B7D8" w14:paraId="6D50CE38" w14:textId="66CBFB4F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16FBD5BD" w:rsidP="7465B7D8" w:rsidRDefault="16FBD5BD" w14:paraId="25CFC60C" w14:textId="076C9320">
            <w:pPr>
              <w:spacing w:before="0" w:beforeAutospacing="off" w:after="0" w:afterAutospacing="off"/>
            </w:pPr>
            <w:r w:rsidRPr="7465B7D8" w:rsidR="16FBD5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Travel&amp;Active&amp;Sports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665A58FC" w:rsidP="7465B7D8" w:rsidRDefault="665A58FC" w14:paraId="6E5A4711" w14:textId="2119D017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665A58F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gemini-3.5-flash</w:t>
            </w:r>
          </w:p>
          <w:p w:rsidR="7465B7D8" w:rsidP="7465B7D8" w:rsidRDefault="7465B7D8" w14:paraId="3381D1A8" w14:textId="4C6A56C2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0924EC0D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7BBA0F30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133DD726" w:rsidP="7465B7D8" w:rsidRDefault="133DD726" w14:paraId="6EF67909" w14:textId="5FFB6C37">
            <w:pPr>
              <w:pStyle w:val="Normal"/>
            </w:pPr>
            <w:r w:rsidRPr="7465B7D8" w:rsidR="133DD726">
              <w:rPr>
                <w:color w:val="000000" w:themeColor="text1" w:themeTint="FF" w:themeShade="FF"/>
              </w:rPr>
              <w:t>4</w:t>
            </w:r>
            <w:r w:rsidRPr="7465B7D8" w:rsidR="28A4008B">
              <w:rPr>
                <w:color w:val="000000" w:themeColor="text1" w:themeTint="FF" w:themeShade="FF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5C66C8AA" w:rsidP="7465B7D8" w:rsidRDefault="5C66C8AA" w14:paraId="03B9D0C7" w14:textId="50269449">
            <w:pPr>
              <w:pStyle w:val="Normal"/>
            </w:pPr>
            <w:r w:rsidRPr="7465B7D8" w:rsidR="5C66C8AA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136DDB7F" w:rsidP="7465B7D8" w:rsidRDefault="136DDB7F" w14:paraId="2DDFB5B1" w14:textId="2B090F53">
            <w:pPr>
              <w:pStyle w:val="Normal"/>
            </w:pPr>
            <w:r w:rsidRPr="7465B7D8" w:rsidR="136DDB7F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60577B9B" w:rsidP="7465B7D8" w:rsidRDefault="60577B9B" w14:paraId="36C187AB" w14:textId="18F853AB">
            <w:pPr>
              <w:pStyle w:val="Normal"/>
            </w:pPr>
            <w:r w:rsidRPr="7465B7D8" w:rsidR="60577B9B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2ED9CFB6" w:rsidP="7465B7D8" w:rsidRDefault="2ED9CFB6" w14:paraId="443D44B3" w14:textId="384A6C37">
            <w:pPr>
              <w:pStyle w:val="Normal"/>
            </w:pPr>
            <w:r w:rsidRPr="7465B7D8" w:rsidR="2ED9CFB6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FC16DE7" w:rsidP="7465B7D8" w:rsidRDefault="5FC16DE7" w14:paraId="63E7C6D9" w14:textId="4DEB56C6">
            <w:pPr>
              <w:pStyle w:val="Normal"/>
            </w:pPr>
            <w:r w:rsidRPr="7465B7D8" w:rsidR="5FC16DE7">
              <w:rPr>
                <w:color w:val="000000" w:themeColor="text1" w:themeTint="FF" w:themeShade="FF"/>
              </w:rPr>
              <w:t>5</w:t>
            </w:r>
          </w:p>
        </w:tc>
      </w:tr>
      <w:tr w:rsidR="7465B7D8" w:rsidTr="27F388CD" w14:paraId="52C75E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35B9DCBB" w:rsidP="7465B7D8" w:rsidRDefault="35B9DCBB" w14:paraId="77E56051" w14:textId="425FE62F">
            <w:pPr>
              <w:pStyle w:val="Normal"/>
            </w:pPr>
            <w:r w:rsidRPr="7465B7D8" w:rsidR="35B9DCBB">
              <w:rPr>
                <w:b w:val="0"/>
                <w:bCs w:val="0"/>
                <w:color w:val="000000" w:themeColor="text1" w:themeTint="FF" w:themeShade="FF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50CF6FEE" w:rsidP="7465B7D8" w:rsidRDefault="50CF6FEE" w14:paraId="1A31FD0D" w14:textId="3E265743">
            <w:pPr>
              <w:pStyle w:val="Normal"/>
            </w:pPr>
            <w:r w:rsidR="50CF6FEE">
              <w:rPr/>
              <w:t>train/73562@N15/885188.jpg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5B9DCBB" w:rsidP="7465B7D8" w:rsidRDefault="35B9DCBB" w14:paraId="67636BF0" w14:textId="076C9320">
            <w:pPr>
              <w:spacing w:before="0" w:beforeAutospacing="off" w:after="0" w:afterAutospacing="off"/>
            </w:pPr>
            <w:r w:rsidRPr="7465B7D8" w:rsidR="35B9DC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Travel&amp;Active&amp;Sports</w:t>
            </w:r>
          </w:p>
          <w:p w:rsidR="7465B7D8" w:rsidP="7465B7D8" w:rsidRDefault="7465B7D8" w14:paraId="7391B086" w14:textId="63E51BFF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35B9DCBB" w:rsidP="7465B7D8" w:rsidRDefault="35B9DCBB" w14:paraId="10CC7C5D" w14:textId="435484BA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35B9DC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  <w:p w:rsidR="7465B7D8" w:rsidP="7465B7D8" w:rsidRDefault="7465B7D8" w14:paraId="2DE80DA7" w14:textId="18875254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3FE0DF70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2C6E7C4B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672D50DA" w:rsidP="7465B7D8" w:rsidRDefault="672D50DA" w14:paraId="63E54B33" w14:textId="0FE55D17">
            <w:pPr>
              <w:pStyle w:val="Normal"/>
            </w:pPr>
            <w:r w:rsidRPr="7465B7D8" w:rsidR="672D50DA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69E56F74" w:rsidP="7465B7D8" w:rsidRDefault="69E56F74" w14:paraId="63461ED9" w14:textId="3CF2D71B">
            <w:pPr>
              <w:pStyle w:val="Normal"/>
            </w:pPr>
            <w:r w:rsidRPr="7465B7D8" w:rsidR="69E56F74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441C1D90" w:rsidP="7465B7D8" w:rsidRDefault="441C1D90" w14:paraId="13C25B07" w14:textId="21BB874F">
            <w:pPr>
              <w:pStyle w:val="Normal"/>
            </w:pPr>
            <w:r w:rsidRPr="7465B7D8" w:rsidR="441C1D90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5EE6894E" w:rsidP="7465B7D8" w:rsidRDefault="5EE6894E" w14:paraId="337C85E2" w14:textId="67743E5B">
            <w:pPr>
              <w:pStyle w:val="Normal"/>
            </w:pPr>
            <w:r w:rsidRPr="7465B7D8" w:rsidR="5EE6894E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16D2C594" w:rsidP="7465B7D8" w:rsidRDefault="16D2C594" w14:paraId="67769172" w14:textId="29094B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65B7D8" w:rsidR="16D2C594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2B67843E" w:rsidP="7465B7D8" w:rsidRDefault="2B67843E" w14:paraId="71D08482" w14:textId="132FC2CB">
            <w:pPr>
              <w:pStyle w:val="Normal"/>
            </w:pPr>
            <w:r w:rsidRPr="7465B7D8" w:rsidR="2B67843E">
              <w:rPr>
                <w:color w:val="000000" w:themeColor="text1" w:themeTint="FF" w:themeShade="FF"/>
              </w:rPr>
              <w:t>1</w:t>
            </w:r>
          </w:p>
        </w:tc>
      </w:tr>
      <w:tr w:rsidR="7465B7D8" w:rsidTr="27F388CD" w14:paraId="4A16F6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521F613C" w:rsidP="7465B7D8" w:rsidRDefault="521F613C" w14:paraId="0F956F7F" w14:textId="06CDC4C8">
            <w:pPr>
              <w:pStyle w:val="Normal"/>
            </w:pPr>
            <w:r w:rsidRPr="7465B7D8" w:rsidR="521F613C">
              <w:rPr>
                <w:b w:val="0"/>
                <w:bCs w:val="0"/>
                <w:color w:val="000000" w:themeColor="text1" w:themeTint="FF" w:themeShade="FF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521F613C" w:rsidP="7465B7D8" w:rsidRDefault="521F613C" w14:paraId="6F4D386A" w14:textId="32959496">
            <w:pPr>
              <w:pStyle w:val="Normal"/>
            </w:pPr>
            <w:r w:rsidR="521F613C">
              <w:rPr/>
              <w:t>train/53741@N75/423416.jpg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521F613C" w:rsidP="7465B7D8" w:rsidRDefault="521F613C" w14:paraId="6F7D7F7C" w14:textId="1503E9E3">
            <w:pPr>
              <w:pStyle w:val="Normal"/>
            </w:pPr>
            <w:r w:rsidRPr="7465B7D8" w:rsidR="521F6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Weather&amp;Season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486389C6" w14:textId="0803A166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0236AFDD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5EF66519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7C18D588" w:rsidP="7465B7D8" w:rsidRDefault="7C18D588" w14:paraId="0B7B6F43" w14:textId="49C14DF7">
            <w:pPr>
              <w:pStyle w:val="Normal"/>
            </w:pPr>
            <w:r w:rsidRPr="7465B7D8" w:rsidR="7C18D588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687D9F64" w:rsidP="7465B7D8" w:rsidRDefault="687D9F64" w14:paraId="3C3AF179" w14:textId="20DD6514">
            <w:pPr>
              <w:pStyle w:val="Normal"/>
            </w:pPr>
            <w:r w:rsidRPr="7465B7D8" w:rsidR="687D9F64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687D9F64" w:rsidP="7465B7D8" w:rsidRDefault="687D9F64" w14:paraId="5517EC5E" w14:textId="09F9CD7F">
            <w:pPr>
              <w:pStyle w:val="Normal"/>
              <w:ind w:left="0"/>
            </w:pPr>
            <w:r w:rsidRPr="7465B7D8" w:rsidR="687D9F64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5862A0AC" w:rsidP="7465B7D8" w:rsidRDefault="5862A0AC" w14:paraId="03FB7BB5" w14:textId="53AFA4A2">
            <w:pPr>
              <w:pStyle w:val="Normal"/>
              <w:ind w:left="0"/>
            </w:pPr>
            <w:r w:rsidRPr="7465B7D8" w:rsidR="5862A0AC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531E05E2" w:rsidP="7465B7D8" w:rsidRDefault="531E05E2" w14:paraId="056BADAA" w14:textId="416300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65B7D8" w:rsidR="531E05E2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21F613C" w:rsidP="7465B7D8" w:rsidRDefault="521F613C" w14:paraId="57CEF3FE" w14:textId="4DAFC5D7">
            <w:pPr>
              <w:pStyle w:val="Normal"/>
            </w:pPr>
            <w:r w:rsidRPr="7465B7D8" w:rsidR="521F613C">
              <w:rPr>
                <w:color w:val="000000" w:themeColor="text1" w:themeTint="FF" w:themeShade="FF"/>
              </w:rPr>
              <w:t>1</w:t>
            </w:r>
          </w:p>
        </w:tc>
      </w:tr>
      <w:tr w:rsidR="7465B7D8" w:rsidTr="27F388CD" w14:paraId="04F816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53416015" w:rsidP="7465B7D8" w:rsidRDefault="53416015" w14:paraId="19D314E5" w14:textId="38012D6A">
            <w:pPr>
              <w:pStyle w:val="Normal"/>
            </w:pPr>
            <w:r w:rsidRPr="7465B7D8" w:rsidR="53416015">
              <w:rPr>
                <w:b w:val="0"/>
                <w:bCs w:val="0"/>
                <w:color w:val="000000" w:themeColor="text1" w:themeTint="FF" w:themeShade="FF"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66BFD528" w:rsidP="7465B7D8" w:rsidRDefault="66BFD528" w14:paraId="34C08A5D" w14:textId="625CF60C">
            <w:pPr>
              <w:pStyle w:val="Normal"/>
            </w:pPr>
            <w:r w:rsidR="66BFD528">
              <w:rPr/>
              <w:t>train/39157@N89/354551.jpg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465B7D8" w:rsidP="7465B7D8" w:rsidRDefault="7465B7D8" w14:paraId="6DFE0E3D" w14:textId="51FC8C87">
            <w:pPr>
              <w:spacing w:before="0" w:beforeAutospacing="off" w:after="0" w:afterAutospacing="off"/>
            </w:pPr>
            <w:r w:rsidRPr="7465B7D8" w:rsidR="7465B7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Fashion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46BFF74A" w14:textId="0803A166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3C94C2C2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6503BBC9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65176620" w:rsidP="7465B7D8" w:rsidRDefault="65176620" w14:paraId="13D15A8F" w14:textId="6901C115">
            <w:pPr>
              <w:pStyle w:val="Normal"/>
            </w:pPr>
            <w:r w:rsidRPr="7465B7D8" w:rsidR="65176620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65176620" w:rsidP="7465B7D8" w:rsidRDefault="65176620" w14:paraId="235D4BE1" w14:textId="11350484">
            <w:pPr>
              <w:pStyle w:val="Normal"/>
            </w:pPr>
            <w:r w:rsidRPr="7465B7D8" w:rsidR="65176620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65176620" w:rsidP="7465B7D8" w:rsidRDefault="65176620" w14:paraId="652F5812" w14:textId="2E66C388">
            <w:pPr>
              <w:pStyle w:val="Normal"/>
            </w:pPr>
            <w:r w:rsidRPr="7465B7D8" w:rsidR="65176620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590EC3D3" w:rsidP="7465B7D8" w:rsidRDefault="590EC3D3" w14:paraId="74A64727" w14:textId="5C48CB31">
            <w:pPr>
              <w:pStyle w:val="Normal"/>
            </w:pPr>
            <w:r w:rsidRPr="7465B7D8" w:rsidR="590EC3D3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0996549C" w:rsidP="7465B7D8" w:rsidRDefault="0996549C" w14:paraId="127D391B" w14:textId="6E846003">
            <w:pPr>
              <w:pStyle w:val="Normal"/>
            </w:pPr>
            <w:r w:rsidRPr="7465B7D8" w:rsidR="0996549C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5176620" w:rsidP="7465B7D8" w:rsidRDefault="65176620" w14:paraId="72B0C7DA" w14:textId="69501EF7">
            <w:pPr>
              <w:pStyle w:val="Normal"/>
            </w:pPr>
            <w:r w:rsidRPr="7465B7D8" w:rsidR="65176620">
              <w:rPr>
                <w:color w:val="000000" w:themeColor="text1" w:themeTint="FF" w:themeShade="FF"/>
              </w:rPr>
              <w:t>2</w:t>
            </w:r>
          </w:p>
        </w:tc>
      </w:tr>
      <w:tr w:rsidR="7465B7D8" w:rsidTr="27F388CD" w14:paraId="014EC0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65176620" w:rsidP="7465B7D8" w:rsidRDefault="65176620" w14:paraId="2B7E71EA" w14:textId="6D4DA139">
            <w:pPr>
              <w:pStyle w:val="Normal"/>
            </w:pPr>
            <w:r w:rsidRPr="7465B7D8" w:rsidR="65176620">
              <w:rPr>
                <w:b w:val="0"/>
                <w:bCs w:val="0"/>
                <w:color w:val="000000" w:themeColor="text1" w:themeTint="FF" w:themeShade="FF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65176620" w:rsidP="7465B7D8" w:rsidRDefault="65176620" w14:paraId="2E6B5C94" w14:textId="7F9FF1DE">
            <w:pPr>
              <w:pStyle w:val="Normal"/>
            </w:pPr>
            <w:r w:rsidR="65176620">
              <w:rPr/>
              <w:t>train/27882@N8/194351.jpg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465B7D8" w:rsidP="7465B7D8" w:rsidRDefault="7465B7D8" w14:paraId="16076F01" w14:textId="571AD54E">
            <w:pPr>
              <w:spacing w:before="0" w:beforeAutospacing="off" w:after="0" w:afterAutospacing="off"/>
            </w:pPr>
            <w:r w:rsidRPr="7465B7D8" w:rsidR="7465B7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Urban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68204923" w14:textId="0803A166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6826C2FF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52411AF7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65176620" w:rsidP="7465B7D8" w:rsidRDefault="65176620" w14:paraId="6B0A4404" w14:textId="164F7CB0">
            <w:pPr>
              <w:pStyle w:val="Normal"/>
            </w:pPr>
            <w:r w:rsidRPr="7465B7D8" w:rsidR="65176620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65176620" w:rsidP="7465B7D8" w:rsidRDefault="65176620" w14:paraId="1C1BE950" w14:textId="347265EC">
            <w:pPr>
              <w:pStyle w:val="Normal"/>
            </w:pPr>
            <w:r w:rsidRPr="7465B7D8" w:rsidR="65176620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65176620" w:rsidP="7465B7D8" w:rsidRDefault="65176620" w14:paraId="1CC926DE" w14:textId="4A29A800">
            <w:pPr>
              <w:pStyle w:val="Normal"/>
            </w:pPr>
            <w:r w:rsidRPr="7465B7D8" w:rsidR="65176620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25AC4247" w:rsidP="7465B7D8" w:rsidRDefault="25AC4247" w14:paraId="3AF8FC35" w14:textId="7D8EF039">
            <w:pPr>
              <w:pStyle w:val="Normal"/>
            </w:pPr>
            <w:r w:rsidRPr="7465B7D8" w:rsidR="25AC4247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732465FD" w:rsidP="7465B7D8" w:rsidRDefault="732465FD" w14:paraId="3929E08F" w14:textId="4B1BFBA5">
            <w:pPr>
              <w:pStyle w:val="Normal"/>
            </w:pPr>
            <w:r w:rsidRPr="7465B7D8" w:rsidR="732465FD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5176620" w:rsidP="7465B7D8" w:rsidRDefault="65176620" w14:paraId="45231CA6" w14:textId="3709CD25">
            <w:pPr>
              <w:pStyle w:val="Normal"/>
            </w:pPr>
            <w:r w:rsidRPr="7465B7D8" w:rsidR="65176620">
              <w:rPr>
                <w:color w:val="000000" w:themeColor="text1" w:themeTint="FF" w:themeShade="FF"/>
              </w:rPr>
              <w:t>2</w:t>
            </w:r>
          </w:p>
        </w:tc>
      </w:tr>
      <w:tr w:rsidR="7465B7D8" w:rsidTr="27F388CD" w14:paraId="675F42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65176620" w:rsidP="7465B7D8" w:rsidRDefault="65176620" w14:paraId="27A357E4" w14:textId="62DF8743">
            <w:pPr>
              <w:pStyle w:val="Normal"/>
            </w:pPr>
            <w:r w:rsidRPr="7465B7D8" w:rsidR="65176620">
              <w:rPr>
                <w:b w:val="0"/>
                <w:bCs w:val="0"/>
                <w:color w:val="000000" w:themeColor="text1" w:themeTint="FF" w:themeShade="FF"/>
              </w:rPr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65176620" w:rsidP="7465B7D8" w:rsidRDefault="65176620" w14:paraId="6387FDC3" w14:textId="58787EF9">
            <w:pPr>
              <w:pStyle w:val="Normal"/>
            </w:pPr>
            <w:r w:rsidR="65176620">
              <w:rPr/>
              <w:t>train/50564@N82/1111339.jpg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65176620" w:rsidP="7465B7D8" w:rsidRDefault="65176620" w14:paraId="7AAAFACE" w14:textId="71C2FEB7">
            <w:pPr>
              <w:pStyle w:val="Normal"/>
            </w:pPr>
            <w:r w:rsidRPr="7465B7D8" w:rsidR="651766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405B753F" w14:textId="0803A166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4AA49E9C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2895F012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3C515FB3" w:rsidP="7465B7D8" w:rsidRDefault="3C515FB3" w14:paraId="28C46A96" w14:textId="498F7B77">
            <w:pPr>
              <w:pStyle w:val="Normal"/>
            </w:pPr>
            <w:r w:rsidRPr="7465B7D8" w:rsidR="3C515FB3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3C515FB3" w:rsidP="7465B7D8" w:rsidRDefault="3C515FB3" w14:paraId="77FB696C" w14:textId="48035CC3">
            <w:pPr>
              <w:pStyle w:val="Normal"/>
            </w:pPr>
            <w:r w:rsidRPr="7465B7D8" w:rsidR="3C515FB3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3C515FB3" w:rsidP="7465B7D8" w:rsidRDefault="3C515FB3" w14:paraId="0ACB2A1B" w14:textId="6F2AD03E">
            <w:pPr>
              <w:pStyle w:val="Normal"/>
            </w:pPr>
            <w:r w:rsidRPr="7465B7D8" w:rsidR="3C515FB3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223BA79D" w:rsidP="7465B7D8" w:rsidRDefault="223BA79D" w14:paraId="72A2CD25" w14:textId="407DD29F">
            <w:pPr>
              <w:pStyle w:val="Normal"/>
            </w:pPr>
            <w:r w:rsidRPr="7465B7D8" w:rsidR="223BA79D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33A42F3C" w:rsidP="7465B7D8" w:rsidRDefault="33A42F3C" w14:paraId="344555DA" w14:textId="64AD5F3A">
            <w:pPr>
              <w:pStyle w:val="Normal"/>
            </w:pPr>
            <w:r w:rsidRPr="7465B7D8" w:rsidR="33A42F3C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3C515FB3" w:rsidP="7465B7D8" w:rsidRDefault="3C515FB3" w14:paraId="0057CDFB" w14:textId="3F1209D5">
            <w:pPr>
              <w:pStyle w:val="Normal"/>
            </w:pPr>
            <w:r w:rsidRPr="7465B7D8" w:rsidR="3C515FB3">
              <w:rPr>
                <w:color w:val="000000" w:themeColor="text1" w:themeTint="FF" w:themeShade="FF"/>
              </w:rPr>
              <w:t>3</w:t>
            </w:r>
          </w:p>
        </w:tc>
      </w:tr>
      <w:tr w:rsidR="7465B7D8" w:rsidTr="27F388CD" w14:paraId="2D655F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3C515FB3" w:rsidP="7465B7D8" w:rsidRDefault="3C515FB3" w14:paraId="35D8B53D" w14:textId="2CF07B28">
            <w:pPr>
              <w:pStyle w:val="Normal"/>
            </w:pPr>
            <w:r w:rsidRPr="7465B7D8" w:rsidR="3C515FB3">
              <w:rPr>
                <w:b w:val="0"/>
                <w:bCs w:val="0"/>
                <w:color w:val="000000" w:themeColor="text1" w:themeTint="FF" w:themeShade="FF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3C515FB3" w:rsidP="7465B7D8" w:rsidRDefault="3C515FB3" w14:paraId="2F389B8B" w14:textId="5CF85FE2">
            <w:pPr>
              <w:pStyle w:val="Normal"/>
            </w:pPr>
            <w:r w:rsidR="3C515FB3">
              <w:rPr/>
              <w:t>train/22414@N50/160403.jpg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515FB3" w:rsidP="7465B7D8" w:rsidRDefault="3C515FB3" w14:paraId="4A43763E" w14:textId="538DB0B0">
            <w:pPr>
              <w:pStyle w:val="Normal"/>
            </w:pPr>
            <w:r w:rsidRPr="7465B7D8" w:rsidR="3C515FB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Animal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354C4F68" w14:textId="0803A166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0A65BDFC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1F086865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3C515FB3" w:rsidP="7465B7D8" w:rsidRDefault="3C515FB3" w14:paraId="0E69ADA5" w14:textId="41A6A0DC">
            <w:pPr>
              <w:pStyle w:val="Normal"/>
            </w:pPr>
            <w:r w:rsidRPr="7465B7D8" w:rsidR="3C515FB3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3C515FB3" w:rsidP="7465B7D8" w:rsidRDefault="3C515FB3" w14:paraId="5E8371A1" w14:textId="7B6AB0EC">
            <w:pPr>
              <w:pStyle w:val="Normal"/>
            </w:pPr>
            <w:r w:rsidRPr="7465B7D8" w:rsidR="3C515FB3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3C515FB3" w:rsidP="7465B7D8" w:rsidRDefault="3C515FB3" w14:paraId="4CC87D17" w14:textId="0AB20C64">
            <w:pPr>
              <w:pStyle w:val="Normal"/>
            </w:pPr>
            <w:r w:rsidRPr="7465B7D8" w:rsidR="3C515FB3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33EB3B8B" w:rsidP="7465B7D8" w:rsidRDefault="33EB3B8B" w14:paraId="6A740B05" w14:textId="74AF6960">
            <w:pPr>
              <w:pStyle w:val="Normal"/>
            </w:pPr>
            <w:r w:rsidRPr="7465B7D8" w:rsidR="33EB3B8B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10785972" w:rsidP="7465B7D8" w:rsidRDefault="10785972" w14:paraId="1F84758B" w14:textId="2709E6DF">
            <w:pPr>
              <w:pStyle w:val="Normal"/>
            </w:pPr>
            <w:r w:rsidRPr="7465B7D8" w:rsidR="10785972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3C515FB3" w:rsidP="7465B7D8" w:rsidRDefault="3C515FB3" w14:paraId="27BDAD98" w14:textId="4BE668FE">
            <w:pPr>
              <w:pStyle w:val="Normal"/>
            </w:pPr>
            <w:r w:rsidRPr="7465B7D8" w:rsidR="3C515FB3">
              <w:rPr>
                <w:color w:val="000000" w:themeColor="text1" w:themeTint="FF" w:themeShade="FF"/>
              </w:rPr>
              <w:t>3</w:t>
            </w:r>
          </w:p>
        </w:tc>
      </w:tr>
      <w:tr w:rsidR="7465B7D8" w:rsidTr="27F388CD" w14:paraId="0B82C9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3C515FB3" w:rsidP="7465B7D8" w:rsidRDefault="3C515FB3" w14:paraId="25261B77" w14:textId="13E987E9">
            <w:pPr>
              <w:pStyle w:val="Normal"/>
            </w:pPr>
            <w:r w:rsidRPr="7465B7D8" w:rsidR="3C515FB3">
              <w:rPr>
                <w:b w:val="0"/>
                <w:bCs w:val="0"/>
                <w:color w:val="000000" w:themeColor="text1" w:themeTint="FF" w:themeShade="FF"/>
              </w:rPr>
              <w:t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3C515FB3" w:rsidP="7465B7D8" w:rsidRDefault="3C515FB3" w14:paraId="176502F7" w14:textId="3C4F165F">
            <w:pPr>
              <w:pStyle w:val="Normal"/>
            </w:pPr>
            <w:r w:rsidR="3C515FB3">
              <w:rPr/>
              <w:t>train/7739@N23/150665.jpg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465B7D8" w:rsidP="7465B7D8" w:rsidRDefault="7465B7D8" w14:paraId="78107919" w14:textId="24FC0067">
            <w:pPr>
              <w:spacing w:before="0" w:beforeAutospacing="off" w:after="0" w:afterAutospacing="off"/>
            </w:pPr>
            <w:r w:rsidRPr="7465B7D8" w:rsidR="7465B7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Electronics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42FFD9BB" w14:textId="0803A166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445D4677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7EE6D5C7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6AEC316F" w:rsidP="7465B7D8" w:rsidRDefault="6AEC316F" w14:paraId="0E949DB5" w14:textId="47D35C6D">
            <w:pPr>
              <w:pStyle w:val="Normal"/>
            </w:pPr>
            <w:r w:rsidRPr="7465B7D8" w:rsidR="6AEC316F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6AEC316F" w:rsidP="7465B7D8" w:rsidRDefault="6AEC316F" w14:paraId="425E56B0" w14:textId="2DC42B48">
            <w:pPr>
              <w:pStyle w:val="Normal"/>
            </w:pPr>
            <w:r w:rsidRPr="7465B7D8" w:rsidR="6AEC316F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6AEC316F" w:rsidP="7465B7D8" w:rsidRDefault="6AEC316F" w14:paraId="00D3A876" w14:textId="4E823D07">
            <w:pPr>
              <w:pStyle w:val="Normal"/>
            </w:pPr>
            <w:r w:rsidRPr="7465B7D8" w:rsidR="6AEC316F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19911078" w:rsidP="7465B7D8" w:rsidRDefault="19911078" w14:paraId="4F63D120" w14:textId="6D0C0B01">
            <w:pPr>
              <w:pStyle w:val="Normal"/>
            </w:pPr>
            <w:r w:rsidRPr="7465B7D8" w:rsidR="19911078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4B9C55E6" w:rsidP="7465B7D8" w:rsidRDefault="4B9C55E6" w14:paraId="027377BE" w14:textId="181C0F7E">
            <w:pPr>
              <w:pStyle w:val="Normal"/>
            </w:pPr>
            <w:r w:rsidRPr="7465B7D8" w:rsidR="4B9C55E6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AEC316F" w:rsidP="7465B7D8" w:rsidRDefault="6AEC316F" w14:paraId="65D9A46A" w14:textId="655826F8">
            <w:pPr>
              <w:pStyle w:val="Normal"/>
            </w:pPr>
            <w:r w:rsidRPr="7465B7D8" w:rsidR="6AEC316F">
              <w:rPr>
                <w:color w:val="000000" w:themeColor="text1" w:themeTint="FF" w:themeShade="FF"/>
              </w:rPr>
              <w:t>4</w:t>
            </w:r>
          </w:p>
        </w:tc>
      </w:tr>
      <w:tr w:rsidR="7465B7D8" w:rsidTr="27F388CD" w14:paraId="553C7E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6AEC316F" w:rsidP="7465B7D8" w:rsidRDefault="6AEC316F" w14:paraId="18BF310F" w14:textId="4FC2A3C5">
            <w:pPr>
              <w:pStyle w:val="Normal"/>
            </w:pPr>
            <w:r w:rsidRPr="7465B7D8" w:rsidR="6AEC316F">
              <w:rPr>
                <w:b w:val="0"/>
                <w:bCs w:val="0"/>
                <w:color w:val="000000" w:themeColor="text1" w:themeTint="FF" w:themeShade="FF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6AEC316F" w:rsidP="7465B7D8" w:rsidRDefault="6AEC316F" w14:paraId="32828B97" w14:textId="26FA42EE">
            <w:pPr>
              <w:pStyle w:val="Normal"/>
            </w:pPr>
            <w:r w:rsidR="6AEC316F">
              <w:rPr/>
              <w:t>train/55361@N36/495018.jpg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6AEC316F" w:rsidP="7465B7D8" w:rsidRDefault="6AEC316F" w14:paraId="642CFAB0" w14:textId="18B7A822">
            <w:pPr>
              <w:pStyle w:val="Normal"/>
            </w:pPr>
            <w:r w:rsidRPr="7465B7D8" w:rsidR="6AEC31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3478513B" w14:textId="0803A166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16733DA4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2892D35A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6AEC316F" w:rsidP="7465B7D8" w:rsidRDefault="6AEC316F" w14:paraId="55E4DDA5" w14:textId="4A449AA9">
            <w:pPr>
              <w:pStyle w:val="Normal"/>
            </w:pPr>
            <w:r w:rsidRPr="7465B7D8" w:rsidR="6AEC316F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6AEC316F" w:rsidP="7465B7D8" w:rsidRDefault="6AEC316F" w14:paraId="4E3DA4FC" w14:textId="2E34F5B0">
            <w:pPr>
              <w:pStyle w:val="Normal"/>
            </w:pPr>
            <w:r w:rsidRPr="7465B7D8" w:rsidR="6AEC316F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6AEC316F" w:rsidP="7465B7D8" w:rsidRDefault="6AEC316F" w14:paraId="36F17078" w14:textId="3321B031">
            <w:pPr>
              <w:pStyle w:val="Normal"/>
            </w:pPr>
            <w:r w:rsidRPr="7465B7D8" w:rsidR="6AEC316F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3BAC8596" w:rsidP="7465B7D8" w:rsidRDefault="3BAC8596" w14:paraId="0D6BAEF4" w14:textId="717B9CD6">
            <w:pPr>
              <w:pStyle w:val="Normal"/>
            </w:pPr>
            <w:r w:rsidRPr="7465B7D8" w:rsidR="3BAC8596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6BBB789A" w:rsidP="7465B7D8" w:rsidRDefault="6BBB789A" w14:paraId="1A4B70F5" w14:textId="660126A4">
            <w:pPr>
              <w:pStyle w:val="Normal"/>
            </w:pPr>
            <w:r w:rsidRPr="7465B7D8" w:rsidR="6BBB789A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AEC316F" w:rsidP="7465B7D8" w:rsidRDefault="6AEC316F" w14:paraId="156275EE" w14:textId="17298C4C">
            <w:pPr>
              <w:pStyle w:val="Normal"/>
            </w:pPr>
            <w:r w:rsidRPr="7465B7D8" w:rsidR="6AEC316F">
              <w:rPr>
                <w:color w:val="000000" w:themeColor="text1" w:themeTint="FF" w:themeShade="FF"/>
              </w:rPr>
              <w:t>4</w:t>
            </w:r>
          </w:p>
        </w:tc>
      </w:tr>
      <w:tr w:rsidR="7465B7D8" w:rsidTr="27F388CD" w14:paraId="775212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6AEC316F" w:rsidP="7465B7D8" w:rsidRDefault="6AEC316F" w14:paraId="1F2E53AD" w14:textId="45861EDA">
            <w:pPr>
              <w:pStyle w:val="Normal"/>
            </w:pPr>
            <w:r w:rsidRPr="7465B7D8" w:rsidR="6AEC316F">
              <w:rPr>
                <w:b w:val="0"/>
                <w:bCs w:val="0"/>
                <w:color w:val="000000" w:themeColor="text1" w:themeTint="FF" w:themeShade="FF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62268E5C" w:rsidP="7465B7D8" w:rsidRDefault="62268E5C" w14:paraId="003216FF" w14:textId="1A038B59">
            <w:pPr>
              <w:pStyle w:val="Normal"/>
            </w:pPr>
            <w:r w:rsidR="62268E5C">
              <w:rPr/>
              <w:t>train/22824@N84/161496.jpg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465B7D8" w:rsidP="7465B7D8" w:rsidRDefault="7465B7D8" w14:paraId="54DA0C39" w14:textId="56249C95">
            <w:pPr>
              <w:spacing w:before="0" w:beforeAutospacing="off" w:after="0" w:afterAutospacing="off"/>
            </w:pPr>
            <w:r w:rsidRPr="7465B7D8" w:rsidR="7465B7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Entertainment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4C9EECAC" w14:textId="0803A166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16D4296D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00D5DE52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6A9116BA" w:rsidP="7465B7D8" w:rsidRDefault="6A9116BA" w14:paraId="618541F3" w14:textId="5AC5A689">
            <w:pPr>
              <w:pStyle w:val="Normal"/>
            </w:pPr>
            <w:r w:rsidRPr="7465B7D8" w:rsidR="6A9116BA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6A9116BA" w:rsidP="7465B7D8" w:rsidRDefault="6A9116BA" w14:paraId="32A18490" w14:textId="39433CB3">
            <w:pPr>
              <w:pStyle w:val="Normal"/>
            </w:pPr>
            <w:r w:rsidRPr="7465B7D8" w:rsidR="6A9116BA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6A9116BA" w:rsidP="7465B7D8" w:rsidRDefault="6A9116BA" w14:paraId="0178B573" w14:textId="01332869">
            <w:pPr>
              <w:pStyle w:val="Normal"/>
            </w:pPr>
            <w:r w:rsidRPr="7465B7D8" w:rsidR="6A9116BA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5E87B00D" w:rsidP="7465B7D8" w:rsidRDefault="5E87B00D" w14:paraId="4FCE3C03" w14:textId="77D11A7D">
            <w:pPr>
              <w:pStyle w:val="Normal"/>
            </w:pPr>
            <w:r w:rsidRPr="7465B7D8" w:rsidR="5E87B00D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187576EF" w:rsidP="7465B7D8" w:rsidRDefault="187576EF" w14:paraId="18E827C6" w14:textId="28DA2D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65B7D8" w:rsidR="187576EF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A9116BA" w:rsidP="7465B7D8" w:rsidRDefault="6A9116BA" w14:paraId="3B198C44" w14:textId="3D502D9D">
            <w:pPr>
              <w:pStyle w:val="Normal"/>
            </w:pPr>
            <w:r w:rsidRPr="7465B7D8" w:rsidR="6A9116BA">
              <w:rPr>
                <w:color w:val="000000" w:themeColor="text1" w:themeTint="FF" w:themeShade="FF"/>
              </w:rPr>
              <w:t>5</w:t>
            </w:r>
          </w:p>
        </w:tc>
      </w:tr>
      <w:tr w:rsidR="7465B7D8" w:rsidTr="27F388CD" w14:paraId="5577B1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6A9116BA" w:rsidP="7465B7D8" w:rsidRDefault="6A9116BA" w14:paraId="0E8A712D" w14:textId="7FB870AD">
            <w:pPr>
              <w:pStyle w:val="Normal"/>
            </w:pPr>
            <w:r w:rsidRPr="7465B7D8" w:rsidR="6A9116BA">
              <w:rPr>
                <w:b w:val="0"/>
                <w:bCs w:val="0"/>
                <w:color w:val="000000" w:themeColor="text1" w:themeTint="FF" w:themeShade="FF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6A9116BA" w:rsidP="7465B7D8" w:rsidRDefault="6A9116BA" w14:paraId="27C4F599" w14:textId="273F4AEA">
            <w:pPr>
              <w:pStyle w:val="Normal"/>
            </w:pPr>
            <w:r w:rsidR="6A9116BA">
              <w:rPr/>
              <w:t>train/59523@N5/471110.jpg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465B7D8" w:rsidP="7465B7D8" w:rsidRDefault="7465B7D8" w14:paraId="34F2E250" w14:textId="621947CB">
            <w:pPr>
              <w:spacing w:before="0" w:beforeAutospacing="off" w:after="0" w:afterAutospacing="off"/>
            </w:pPr>
            <w:r w:rsidRPr="7465B7D8" w:rsidR="7465B7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Holiday&amp;Celebrations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23258184" w14:textId="0803A166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gemini-2.5-flash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32285245" w14:textId="2772945D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7DE0F801" w14:textId="076288F6">
            <w:pPr>
              <w:pStyle w:val="Normal"/>
              <w:suppressLineNumbers w:val="0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465B7D8" w:rsidR="7465B7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w/o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3088FD72" w:rsidP="7465B7D8" w:rsidRDefault="3088FD72" w14:paraId="30697CAC" w14:textId="20B8E2A8">
            <w:pPr>
              <w:pStyle w:val="Normal"/>
            </w:pPr>
            <w:r w:rsidRPr="7465B7D8" w:rsidR="3088FD72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3088FD72" w:rsidP="7465B7D8" w:rsidRDefault="3088FD72" w14:paraId="1FA77C18" w14:textId="1C285B28">
            <w:pPr>
              <w:pStyle w:val="Normal"/>
            </w:pPr>
            <w:r w:rsidRPr="7465B7D8" w:rsidR="3088FD72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3088FD72" w:rsidP="7465B7D8" w:rsidRDefault="3088FD72" w14:paraId="7FF1ABA5" w14:textId="16FB3D0A">
            <w:pPr>
              <w:pStyle w:val="Normal"/>
            </w:pPr>
            <w:r w:rsidRPr="7465B7D8" w:rsidR="3088FD72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2BCE0242" w:rsidP="7465B7D8" w:rsidRDefault="2BCE0242" w14:paraId="7EF54D4D" w14:textId="4A849F2C">
            <w:pPr>
              <w:pStyle w:val="Normal"/>
            </w:pPr>
            <w:r w:rsidRPr="7465B7D8" w:rsidR="2BCE0242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22386125" w:rsidP="7465B7D8" w:rsidRDefault="22386125" w14:paraId="48A18C5A" w14:textId="682E09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65B7D8" w:rsidR="22386125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3088FD72" w:rsidP="7465B7D8" w:rsidRDefault="3088FD72" w14:paraId="7DEA3210" w14:textId="576681A1">
            <w:pPr>
              <w:pStyle w:val="Normal"/>
            </w:pPr>
            <w:r w:rsidRPr="7465B7D8" w:rsidR="3088FD72">
              <w:rPr>
                <w:color w:val="000000" w:themeColor="text1" w:themeTint="FF" w:themeShade="FF"/>
              </w:rPr>
              <w:t>5</w:t>
            </w:r>
          </w:p>
        </w:tc>
      </w:tr>
      <w:tr w:rsidR="7465B7D8" w:rsidTr="27F388CD" w14:paraId="0BA612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</w:tcPr>
          <w:p w:rsidR="7465B7D8" w:rsidP="7465B7D8" w:rsidRDefault="7465B7D8" w14:paraId="220E5230" w14:textId="3188064A">
            <w:pPr>
              <w:pStyle w:val="Normal"/>
              <w:rPr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2" w:type="dxa"/>
            <w:tcMar/>
          </w:tcPr>
          <w:p w:rsidR="7465B7D8" w:rsidP="7465B7D8" w:rsidRDefault="7465B7D8" w14:paraId="3260242E" w14:textId="7CEBAFCE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7465B7D8" w:rsidP="7465B7D8" w:rsidRDefault="7465B7D8" w14:paraId="398DD351" w14:textId="332B31B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4" w:type="dxa"/>
            <w:tcMar/>
          </w:tcPr>
          <w:p w:rsidR="7465B7D8" w:rsidP="7465B7D8" w:rsidRDefault="7465B7D8" w14:paraId="5CD3F000" w14:textId="69F79E35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7465B7D8" w:rsidP="7465B7D8" w:rsidRDefault="7465B7D8" w14:paraId="295A75F9" w14:textId="679AB25D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9" w:type="dxa"/>
            <w:tcMar/>
          </w:tcPr>
          <w:p w:rsidR="7465B7D8" w:rsidP="7465B7D8" w:rsidRDefault="7465B7D8" w14:paraId="14114805" w14:textId="7CF3F1CA">
            <w:pPr>
              <w:pStyle w:val="Normal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4" w:type="dxa"/>
            <w:tcMar/>
          </w:tcPr>
          <w:p w:rsidR="249E9DE5" w:rsidP="7465B7D8" w:rsidRDefault="249E9DE5" w14:paraId="31A0A7EF" w14:textId="750D9ACE">
            <w:pPr>
              <w:pStyle w:val="Normal"/>
            </w:pPr>
            <w:r w:rsidRPr="7465B7D8" w:rsidR="249E9DE5">
              <w:rPr>
                <w:color w:val="000000" w:themeColor="text1" w:themeTint="FF" w:themeShade="FF"/>
              </w:rPr>
              <w:t>6 missed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3" w:type="dxa"/>
            <w:tcMar/>
          </w:tcPr>
          <w:p w:rsidR="249E9DE5" w:rsidP="7465B7D8" w:rsidRDefault="249E9DE5" w14:paraId="339FD984" w14:textId="6C0B9CE8">
            <w:pPr>
              <w:pStyle w:val="Normal"/>
            </w:pPr>
            <w:r w:rsidRPr="7465B7D8" w:rsidR="249E9DE5">
              <w:rPr>
                <w:color w:val="000000" w:themeColor="text1" w:themeTint="FF" w:themeShade="FF"/>
              </w:rPr>
              <w:t>6 missed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0AF5EA3C" w:rsidP="7465B7D8" w:rsidRDefault="0AF5EA3C" w14:paraId="4DDDF92E" w14:textId="64EA0D0F">
            <w:pPr>
              <w:pStyle w:val="Normal"/>
            </w:pPr>
            <w:r w:rsidRPr="7465B7D8" w:rsidR="0AF5EA3C">
              <w:rPr>
                <w:color w:val="000000" w:themeColor="text1" w:themeTint="FF" w:themeShade="FF"/>
              </w:rPr>
              <w:t>6 missed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58ABD3FA" w:rsidP="7465B7D8" w:rsidRDefault="58ABD3FA" w14:paraId="2A49FCE5" w14:textId="033CE341">
            <w:pPr>
              <w:pStyle w:val="Normal"/>
            </w:pPr>
            <w:r w:rsidRPr="7465B7D8" w:rsidR="58ABD3FA">
              <w:rPr>
                <w:color w:val="000000" w:themeColor="text1" w:themeTint="FF" w:themeShade="FF"/>
              </w:rPr>
              <w:t>5 missed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Mar/>
          </w:tcPr>
          <w:p w:rsidR="58ABD3FA" w:rsidP="7465B7D8" w:rsidRDefault="58ABD3FA" w14:paraId="111ADFE5" w14:textId="5E70F714">
            <w:pPr>
              <w:pStyle w:val="Normal"/>
              <w:spacing w:line="240" w:lineRule="auto"/>
              <w:jc w:val="left"/>
            </w:pPr>
            <w:r w:rsidRPr="7465B7D8" w:rsidR="58ABD3FA">
              <w:rPr>
                <w:color w:val="000000" w:themeColor="text1" w:themeTint="FF" w:themeShade="FF"/>
              </w:rPr>
              <w:t>4 missed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465B7D8" w:rsidP="7465B7D8" w:rsidRDefault="7465B7D8" w14:paraId="5BE4A344" w14:textId="6339C908">
            <w:pPr>
              <w:pStyle w:val="Normal"/>
              <w:rPr>
                <w:color w:val="000000" w:themeColor="text1" w:themeTint="FF" w:themeShade="FF"/>
              </w:rPr>
            </w:pPr>
          </w:p>
        </w:tc>
      </w:tr>
    </w:tbl>
    <w:p w:rsidR="7465B7D8" w:rsidP="27F388CD" w:rsidRDefault="7465B7D8" w14:paraId="0DBD3BFA" w14:textId="4EAB82F3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7465B7D8" w:rsidP="7465B7D8" w:rsidRDefault="7465B7D8" w14:paraId="18275C90" w14:textId="417ED1D4">
      <w:pPr>
        <w:pStyle w:val="ListParagraph"/>
        <w:ind w:left="0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7465B7D8" w:rsidRDefault="7465B7D8" w14:paraId="7064631D" w14:textId="64D42A4F"/>
    <w:p w:rsidR="7465B7D8" w:rsidP="7465B7D8" w:rsidRDefault="7465B7D8" w14:paraId="30E7A1F5" w14:textId="0C1033CB">
      <w:pPr>
        <w:pStyle w:val="ListParagraph"/>
        <w:ind w:left="0"/>
      </w:pPr>
      <w:r w:rsidRPr="27F388CD" w:rsidR="563E0AE0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XinYan: </w:t>
      </w:r>
      <w:r w:rsidRPr="27F388CD" w:rsidR="563E0AE0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download</w:t>
      </w:r>
      <w:r w:rsidRPr="27F388CD" w:rsidR="563E0AE0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ICIP dataset</w:t>
      </w:r>
      <w:r w:rsidRPr="27F388CD" w:rsidR="0352CE2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It is in shared </w:t>
      </w:r>
      <w:r w:rsidRPr="27F388CD" w:rsidR="0352CE2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flolder</w:t>
      </w:r>
      <w:r w:rsidRPr="27F388CD" w:rsidR="0352CE2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(ICIP.zip). </w:t>
      </w:r>
      <w:r w:rsidRPr="27F388CD" w:rsidR="2B99F1C7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Find a </w:t>
      </w:r>
      <w:r w:rsidRPr="27F388CD" w:rsidR="3FAFA425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unique</w:t>
      </w:r>
      <w:r w:rsidRPr="27F388CD" w:rsidR="2B99F1C7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ID for each post (Image). Create a similar code like lookup_train_post.py for SMPD dataset.</w:t>
      </w:r>
    </w:p>
    <w:p w:rsidR="7465B7D8" w:rsidP="27F388CD" w:rsidRDefault="7465B7D8" w14:paraId="3BAE5A5E" w14:textId="33883BD7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7465B7D8" w:rsidP="27F388CD" w:rsidRDefault="7465B7D8" w14:paraId="6D2E4727" w14:textId="137DB7BA">
      <w:pPr>
        <w:pStyle w:val="ListParagraph"/>
        <w:ind w:left="0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7465B7D8" w:rsidP="27F388CD" w:rsidRDefault="7465B7D8" w14:paraId="620B9DCF" w14:textId="5A3E926C">
      <w:pPr>
        <w:pStyle w:val="Normal"/>
        <w:spacing w:before="0" w:beforeAutospacing="off" w:after="0" w:afterAutospacing="off"/>
        <w:ind w:left="0"/>
      </w:pPr>
      <w:r w:rsidRPr="27F388CD" w:rsidR="2B99F1C7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Jingjing: </w:t>
      </w:r>
      <w:r w:rsidRPr="27F388CD" w:rsidR="2B99F1C7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Qwen2.5-VL-7BInstruct</w:t>
      </w:r>
      <w:r w:rsidRPr="27F388CD" w:rsidR="5FE1F7D9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</w:t>
      </w:r>
    </w:p>
    <w:p w:rsidR="7465B7D8" w:rsidP="27F388CD" w:rsidRDefault="7465B7D8" w14:paraId="54BA51A0" w14:textId="50AD209E">
      <w:pPr>
        <w:pStyle w:val="Normal"/>
        <w:spacing w:before="0" w:beforeAutospacing="off" w:after="0" w:afterAutospacing="off"/>
        <w:ind w:left="0"/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</w:pPr>
      <w:r w:rsidRPr="27F388CD" w:rsidR="5FE1F7D9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Link: </w:t>
      </w:r>
      <w:hyperlink r:id="Rcb2150272f544d1f">
        <w:r w:rsidRPr="27F388CD" w:rsidR="5FE1F7D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 w:eastAsia="ja-JP" w:bidi="ar-SA"/>
          </w:rPr>
          <w:t>https://arxiv.org/pdf/2508.02324</w:t>
        </w:r>
      </w:hyperlink>
      <w:r w:rsidRPr="27F388CD" w:rsidR="03EE9112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Please, create similar code like Gemini.py. </w:t>
      </w:r>
      <w:r w:rsidRPr="27F388CD" w:rsidR="5EB9CA21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Test on</w:t>
      </w:r>
      <w:r w:rsidRPr="27F388CD" w:rsidR="5EB9CA21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prompt5 with </w:t>
      </w:r>
      <w:r w:rsidRPr="27F388CD" w:rsidR="7195E218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exact</w:t>
      </w:r>
      <w:r w:rsidRPr="27F388CD" w:rsidR="5EB9CA21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20 </w:t>
      </w:r>
      <w:r w:rsidRPr="27F388CD" w:rsidR="5EB9CA21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example</w:t>
      </w:r>
      <w:r w:rsidRPr="27F388CD" w:rsidR="5EB9CA21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.</w:t>
      </w:r>
      <w:r w:rsidRPr="27F388CD" w:rsidR="386DD6B2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Just repeat (Experiment on Prompts with Qwen model)</w:t>
      </w:r>
      <w:r w:rsidRPr="27F388CD" w:rsidR="5EB9CA21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</w:t>
      </w:r>
      <w:r w:rsidRPr="27F388CD" w:rsidR="03EE9112">
        <w:rPr>
          <w:rFonts w:ascii="Roboto Mono" w:hAnsi="Roboto Mono" w:eastAsia="Roboto Mono" w:cs="Roboto Mon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</w:t>
      </w:r>
    </w:p>
    <w:p w:rsidR="7465B7D8" w:rsidP="27F388CD" w:rsidRDefault="7465B7D8" w14:paraId="6AC88C00" w14:textId="23031E8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7F388CD" w:rsidR="75F75FB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5th prompt with 20 selected examples and the test input belong to the same category (without any market or historical information).</w:t>
      </w:r>
      <w:r>
        <w:br/>
      </w:r>
    </w:p>
    <w:sectPr w:rsidR="0020228F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c7286907b004d53"/>
      <w:footerReference w:type="default" r:id="Rcc72f979055846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76F757" w:rsidTr="0076F757" w14:paraId="1AE64823">
      <w:trPr>
        <w:trHeight w:val="300"/>
      </w:trPr>
      <w:tc>
        <w:tcPr>
          <w:tcW w:w="3120" w:type="dxa"/>
          <w:tcMar/>
        </w:tcPr>
        <w:p w:rsidR="0076F757" w:rsidP="0076F757" w:rsidRDefault="0076F757" w14:paraId="112A68A8" w14:textId="5B1DB0F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76F757" w:rsidP="0076F757" w:rsidRDefault="0076F757" w14:paraId="6F7400F4" w14:textId="6B3500B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76F757" w:rsidP="0076F757" w:rsidRDefault="0076F757" w14:paraId="21702C3F" w14:textId="65F47824">
          <w:pPr>
            <w:pStyle w:val="Header"/>
            <w:bidi w:val="0"/>
            <w:ind w:right="-115"/>
            <w:jc w:val="right"/>
          </w:pPr>
        </w:p>
      </w:tc>
    </w:tr>
  </w:tbl>
  <w:p w:rsidR="0076F757" w:rsidP="0076F757" w:rsidRDefault="0076F757" w14:paraId="506665F7" w14:textId="47B346E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76F757" w:rsidTr="0076F757" w14:paraId="5ABFD8D6">
      <w:trPr>
        <w:trHeight w:val="300"/>
      </w:trPr>
      <w:tc>
        <w:tcPr>
          <w:tcW w:w="3120" w:type="dxa"/>
          <w:tcMar/>
        </w:tcPr>
        <w:p w:rsidR="0076F757" w:rsidP="0076F757" w:rsidRDefault="0076F757" w14:paraId="6421BC26" w14:textId="291E684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76F757" w:rsidP="0076F757" w:rsidRDefault="0076F757" w14:paraId="7882EAB1" w14:textId="64D129B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76F757" w:rsidP="0076F757" w:rsidRDefault="0076F757" w14:paraId="25F447F3" w14:textId="603DDE79">
          <w:pPr>
            <w:pStyle w:val="Header"/>
            <w:bidi w:val="0"/>
            <w:ind w:right="-115"/>
            <w:jc w:val="right"/>
          </w:pPr>
        </w:p>
      </w:tc>
    </w:tr>
  </w:tbl>
  <w:p w:rsidR="0076F757" w:rsidP="0076F757" w:rsidRDefault="0076F757" w14:paraId="2382318D" w14:textId="0FF858A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cbcb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ffa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ee8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f49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4e8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38e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e2c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9DA476"/>
    <w:multiLevelType w:val="hybridMultilevel"/>
    <w:tmpl w:val="FFFFFFFF"/>
    <w:lvl w:ilvl="0" w:tplc="C5F4A38E">
      <w:start w:val="1"/>
      <w:numFmt w:val="decimal"/>
      <w:lvlText w:val="%1."/>
      <w:lvlJc w:val="left"/>
      <w:pPr>
        <w:ind w:left="1080" w:hanging="360"/>
      </w:pPr>
    </w:lvl>
    <w:lvl w:ilvl="1" w:tplc="F7369366">
      <w:start w:val="1"/>
      <w:numFmt w:val="lowerLetter"/>
      <w:lvlText w:val="%2."/>
      <w:lvlJc w:val="left"/>
      <w:pPr>
        <w:ind w:left="1800" w:hanging="360"/>
      </w:pPr>
    </w:lvl>
    <w:lvl w:ilvl="2" w:tplc="34420E72">
      <w:start w:val="1"/>
      <w:numFmt w:val="lowerRoman"/>
      <w:lvlText w:val="%3."/>
      <w:lvlJc w:val="right"/>
      <w:pPr>
        <w:ind w:left="2520" w:hanging="180"/>
      </w:pPr>
    </w:lvl>
    <w:lvl w:ilvl="3" w:tplc="85860C5E">
      <w:start w:val="1"/>
      <w:numFmt w:val="decimal"/>
      <w:lvlText w:val="%4."/>
      <w:lvlJc w:val="left"/>
      <w:pPr>
        <w:ind w:left="3240" w:hanging="360"/>
      </w:pPr>
    </w:lvl>
    <w:lvl w:ilvl="4" w:tplc="DF4E5734">
      <w:start w:val="1"/>
      <w:numFmt w:val="lowerLetter"/>
      <w:lvlText w:val="%5."/>
      <w:lvlJc w:val="left"/>
      <w:pPr>
        <w:ind w:left="3960" w:hanging="360"/>
      </w:pPr>
    </w:lvl>
    <w:lvl w:ilvl="5" w:tplc="C688FC32">
      <w:start w:val="1"/>
      <w:numFmt w:val="lowerRoman"/>
      <w:lvlText w:val="%6."/>
      <w:lvlJc w:val="right"/>
      <w:pPr>
        <w:ind w:left="4680" w:hanging="180"/>
      </w:pPr>
    </w:lvl>
    <w:lvl w:ilvl="6" w:tplc="D1E4CBD2">
      <w:start w:val="1"/>
      <w:numFmt w:val="decimal"/>
      <w:lvlText w:val="%7."/>
      <w:lvlJc w:val="left"/>
      <w:pPr>
        <w:ind w:left="5400" w:hanging="360"/>
      </w:pPr>
    </w:lvl>
    <w:lvl w:ilvl="7" w:tplc="B8729580">
      <w:start w:val="1"/>
      <w:numFmt w:val="lowerLetter"/>
      <w:lvlText w:val="%8."/>
      <w:lvlJc w:val="left"/>
      <w:pPr>
        <w:ind w:left="6120" w:hanging="360"/>
      </w:pPr>
    </w:lvl>
    <w:lvl w:ilvl="8" w:tplc="E84E846A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CDD8D4"/>
    <w:multiLevelType w:val="hybridMultilevel"/>
    <w:tmpl w:val="FFFFFFFF"/>
    <w:lvl w:ilvl="0" w:tplc="81D8DC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8487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9499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6289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0298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42E3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0813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D814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7A97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D983AB4"/>
    <w:multiLevelType w:val="hybridMultilevel"/>
    <w:tmpl w:val="FFFFFFFF"/>
    <w:lvl w:ilvl="0" w:tplc="7E0407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D68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5CF3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E6E4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BCD1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BAC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927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38B8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00E2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698189875">
    <w:abstractNumId w:val="0"/>
  </w:num>
  <w:num w:numId="2" w16cid:durableId="1767918466">
    <w:abstractNumId w:val="1"/>
  </w:num>
  <w:num w:numId="3" w16cid:durableId="844172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9CE2DA"/>
    <w:rsid w:val="000B9FC9"/>
    <w:rsid w:val="000E1A31"/>
    <w:rsid w:val="001E0C14"/>
    <w:rsid w:val="0020228F"/>
    <w:rsid w:val="003103C6"/>
    <w:rsid w:val="00365D63"/>
    <w:rsid w:val="004449A0"/>
    <w:rsid w:val="00445D44"/>
    <w:rsid w:val="004E1BBF"/>
    <w:rsid w:val="004E6590"/>
    <w:rsid w:val="005170ED"/>
    <w:rsid w:val="006A156F"/>
    <w:rsid w:val="0076F757"/>
    <w:rsid w:val="0086612C"/>
    <w:rsid w:val="008D785C"/>
    <w:rsid w:val="00A91B1E"/>
    <w:rsid w:val="00B6F67B"/>
    <w:rsid w:val="00E77D23"/>
    <w:rsid w:val="014212F7"/>
    <w:rsid w:val="01911263"/>
    <w:rsid w:val="0193DF83"/>
    <w:rsid w:val="01A7559D"/>
    <w:rsid w:val="01AB8E48"/>
    <w:rsid w:val="01D982D8"/>
    <w:rsid w:val="01DF4376"/>
    <w:rsid w:val="01E3DE6C"/>
    <w:rsid w:val="020B17B3"/>
    <w:rsid w:val="021CB319"/>
    <w:rsid w:val="021DF1DB"/>
    <w:rsid w:val="02575947"/>
    <w:rsid w:val="0264F99B"/>
    <w:rsid w:val="027E846B"/>
    <w:rsid w:val="0296DD6F"/>
    <w:rsid w:val="02B7388F"/>
    <w:rsid w:val="03013E46"/>
    <w:rsid w:val="03209276"/>
    <w:rsid w:val="03214D07"/>
    <w:rsid w:val="033CB658"/>
    <w:rsid w:val="0352CE21"/>
    <w:rsid w:val="035903FC"/>
    <w:rsid w:val="036EC740"/>
    <w:rsid w:val="0374E9A0"/>
    <w:rsid w:val="03E9A554"/>
    <w:rsid w:val="03EE9112"/>
    <w:rsid w:val="0409189F"/>
    <w:rsid w:val="0417E183"/>
    <w:rsid w:val="043FF886"/>
    <w:rsid w:val="04571801"/>
    <w:rsid w:val="04AAC81F"/>
    <w:rsid w:val="0500EC08"/>
    <w:rsid w:val="0536FFCA"/>
    <w:rsid w:val="0537ECC0"/>
    <w:rsid w:val="0546B02A"/>
    <w:rsid w:val="055707D4"/>
    <w:rsid w:val="05794CE7"/>
    <w:rsid w:val="057FDFE1"/>
    <w:rsid w:val="05EFBC1A"/>
    <w:rsid w:val="05FC243B"/>
    <w:rsid w:val="060A460B"/>
    <w:rsid w:val="064DF39F"/>
    <w:rsid w:val="066A93E8"/>
    <w:rsid w:val="066CB4C5"/>
    <w:rsid w:val="06D703F7"/>
    <w:rsid w:val="06DE8D71"/>
    <w:rsid w:val="06EA95F7"/>
    <w:rsid w:val="06ED9942"/>
    <w:rsid w:val="072C10DF"/>
    <w:rsid w:val="075B19C4"/>
    <w:rsid w:val="075E5AB9"/>
    <w:rsid w:val="07662E3E"/>
    <w:rsid w:val="077763C9"/>
    <w:rsid w:val="077EA399"/>
    <w:rsid w:val="07DE7415"/>
    <w:rsid w:val="087E38FF"/>
    <w:rsid w:val="0883171A"/>
    <w:rsid w:val="089BD22F"/>
    <w:rsid w:val="08D0C699"/>
    <w:rsid w:val="08D5CE86"/>
    <w:rsid w:val="08EC0B62"/>
    <w:rsid w:val="0904039B"/>
    <w:rsid w:val="0905C373"/>
    <w:rsid w:val="0922D8C6"/>
    <w:rsid w:val="0935BB1F"/>
    <w:rsid w:val="09511AEF"/>
    <w:rsid w:val="0970D918"/>
    <w:rsid w:val="097D912D"/>
    <w:rsid w:val="0996549C"/>
    <w:rsid w:val="09977D92"/>
    <w:rsid w:val="099AC6F1"/>
    <w:rsid w:val="099AC6F1"/>
    <w:rsid w:val="09A166B0"/>
    <w:rsid w:val="09D0BC1D"/>
    <w:rsid w:val="09F04096"/>
    <w:rsid w:val="0A10AA57"/>
    <w:rsid w:val="0A2ECD97"/>
    <w:rsid w:val="0A7F315B"/>
    <w:rsid w:val="0A8B62BB"/>
    <w:rsid w:val="0AA1A7F8"/>
    <w:rsid w:val="0AB565DC"/>
    <w:rsid w:val="0ADD864D"/>
    <w:rsid w:val="0AF5EA3C"/>
    <w:rsid w:val="0AFCF71F"/>
    <w:rsid w:val="0B1A3358"/>
    <w:rsid w:val="0B5B192E"/>
    <w:rsid w:val="0BC189E6"/>
    <w:rsid w:val="0BC3BEBB"/>
    <w:rsid w:val="0BE04EEB"/>
    <w:rsid w:val="0BE11F1A"/>
    <w:rsid w:val="0C09F2C4"/>
    <w:rsid w:val="0C281F8D"/>
    <w:rsid w:val="0C28AEBC"/>
    <w:rsid w:val="0C413170"/>
    <w:rsid w:val="0C488D91"/>
    <w:rsid w:val="0C5F1F06"/>
    <w:rsid w:val="0C6A9712"/>
    <w:rsid w:val="0C76A7F1"/>
    <w:rsid w:val="0C8133CF"/>
    <w:rsid w:val="0CCEDBD5"/>
    <w:rsid w:val="0CD1F593"/>
    <w:rsid w:val="0D144803"/>
    <w:rsid w:val="0D352A07"/>
    <w:rsid w:val="0DA7637A"/>
    <w:rsid w:val="0E31B82F"/>
    <w:rsid w:val="0E6EE22B"/>
    <w:rsid w:val="0E86EBE2"/>
    <w:rsid w:val="0EB1251E"/>
    <w:rsid w:val="0ECEE590"/>
    <w:rsid w:val="0EFBF3A1"/>
    <w:rsid w:val="0F0BE99F"/>
    <w:rsid w:val="0F104339"/>
    <w:rsid w:val="0F18891B"/>
    <w:rsid w:val="0F3774CF"/>
    <w:rsid w:val="0F38623B"/>
    <w:rsid w:val="0F73C78C"/>
    <w:rsid w:val="0FB0795A"/>
    <w:rsid w:val="0FBD6EE6"/>
    <w:rsid w:val="0FBF9057"/>
    <w:rsid w:val="0FD9F73A"/>
    <w:rsid w:val="101D77EA"/>
    <w:rsid w:val="10785972"/>
    <w:rsid w:val="10A506DB"/>
    <w:rsid w:val="11151410"/>
    <w:rsid w:val="1188DC52"/>
    <w:rsid w:val="119FF83E"/>
    <w:rsid w:val="11CB6634"/>
    <w:rsid w:val="11E4AEDB"/>
    <w:rsid w:val="11F234C7"/>
    <w:rsid w:val="1222CBDF"/>
    <w:rsid w:val="122DD150"/>
    <w:rsid w:val="1231AF3E"/>
    <w:rsid w:val="1244F8E9"/>
    <w:rsid w:val="124D6E8A"/>
    <w:rsid w:val="1257DEDC"/>
    <w:rsid w:val="1261F012"/>
    <w:rsid w:val="1263AD7F"/>
    <w:rsid w:val="12A779A3"/>
    <w:rsid w:val="12C61C8A"/>
    <w:rsid w:val="12EEC08F"/>
    <w:rsid w:val="12EEC08F"/>
    <w:rsid w:val="132D3695"/>
    <w:rsid w:val="133DD726"/>
    <w:rsid w:val="134B7466"/>
    <w:rsid w:val="136DDB7F"/>
    <w:rsid w:val="137EE8A8"/>
    <w:rsid w:val="13A866DB"/>
    <w:rsid w:val="13D85074"/>
    <w:rsid w:val="140325EA"/>
    <w:rsid w:val="143B76DF"/>
    <w:rsid w:val="145CE75E"/>
    <w:rsid w:val="146A7DB8"/>
    <w:rsid w:val="147860D8"/>
    <w:rsid w:val="1483AA67"/>
    <w:rsid w:val="14A04EE8"/>
    <w:rsid w:val="151AE8D1"/>
    <w:rsid w:val="1531353B"/>
    <w:rsid w:val="15326F92"/>
    <w:rsid w:val="155A0E93"/>
    <w:rsid w:val="157AFF8B"/>
    <w:rsid w:val="15B24491"/>
    <w:rsid w:val="15B2D3F7"/>
    <w:rsid w:val="15C015B2"/>
    <w:rsid w:val="15DD501B"/>
    <w:rsid w:val="15EB9894"/>
    <w:rsid w:val="16154358"/>
    <w:rsid w:val="162446EF"/>
    <w:rsid w:val="162717BD"/>
    <w:rsid w:val="164F4171"/>
    <w:rsid w:val="1657BE86"/>
    <w:rsid w:val="16B7582C"/>
    <w:rsid w:val="16BB1B87"/>
    <w:rsid w:val="16CDAB0B"/>
    <w:rsid w:val="16D2C594"/>
    <w:rsid w:val="16DEF59F"/>
    <w:rsid w:val="16F08EFD"/>
    <w:rsid w:val="16FBD5BD"/>
    <w:rsid w:val="16FEE9DE"/>
    <w:rsid w:val="17064CD8"/>
    <w:rsid w:val="170BF09B"/>
    <w:rsid w:val="1713C6E9"/>
    <w:rsid w:val="173E0211"/>
    <w:rsid w:val="176ADEEC"/>
    <w:rsid w:val="17995398"/>
    <w:rsid w:val="17BC816A"/>
    <w:rsid w:val="17C1DCE0"/>
    <w:rsid w:val="180EEE68"/>
    <w:rsid w:val="18104F22"/>
    <w:rsid w:val="1812C24D"/>
    <w:rsid w:val="182B78B2"/>
    <w:rsid w:val="183F9338"/>
    <w:rsid w:val="1847BC12"/>
    <w:rsid w:val="185E3308"/>
    <w:rsid w:val="186BC70E"/>
    <w:rsid w:val="187576EF"/>
    <w:rsid w:val="18D5458D"/>
    <w:rsid w:val="190822EF"/>
    <w:rsid w:val="19541288"/>
    <w:rsid w:val="19555E48"/>
    <w:rsid w:val="195D6251"/>
    <w:rsid w:val="19742C3B"/>
    <w:rsid w:val="1990E584"/>
    <w:rsid w:val="19911078"/>
    <w:rsid w:val="1999FB56"/>
    <w:rsid w:val="199AC1F9"/>
    <w:rsid w:val="199E92CC"/>
    <w:rsid w:val="19A814BC"/>
    <w:rsid w:val="19ABF6EC"/>
    <w:rsid w:val="19B531FC"/>
    <w:rsid w:val="19FA4412"/>
    <w:rsid w:val="1A074D86"/>
    <w:rsid w:val="1A34A594"/>
    <w:rsid w:val="1A43BD81"/>
    <w:rsid w:val="1A6F78B7"/>
    <w:rsid w:val="1AC4133C"/>
    <w:rsid w:val="1AF11AAF"/>
    <w:rsid w:val="1AF8975D"/>
    <w:rsid w:val="1B2541C2"/>
    <w:rsid w:val="1B264697"/>
    <w:rsid w:val="1B26DEFD"/>
    <w:rsid w:val="1B27D12C"/>
    <w:rsid w:val="1B794295"/>
    <w:rsid w:val="1C0A4E13"/>
    <w:rsid w:val="1C3B155A"/>
    <w:rsid w:val="1C44CADC"/>
    <w:rsid w:val="1C77BC74"/>
    <w:rsid w:val="1CC4415B"/>
    <w:rsid w:val="1CFC22EA"/>
    <w:rsid w:val="1D2B572E"/>
    <w:rsid w:val="1D33D385"/>
    <w:rsid w:val="1D5F56FC"/>
    <w:rsid w:val="1D651117"/>
    <w:rsid w:val="1D9CA60E"/>
    <w:rsid w:val="1DCC55BC"/>
    <w:rsid w:val="1DFA0F49"/>
    <w:rsid w:val="1DFA0F49"/>
    <w:rsid w:val="1E0364D6"/>
    <w:rsid w:val="1E039382"/>
    <w:rsid w:val="1E0AC68F"/>
    <w:rsid w:val="1E0C337D"/>
    <w:rsid w:val="1E163A80"/>
    <w:rsid w:val="1E1AC91F"/>
    <w:rsid w:val="1E33D65A"/>
    <w:rsid w:val="1E33D65A"/>
    <w:rsid w:val="1E6CE556"/>
    <w:rsid w:val="1E820700"/>
    <w:rsid w:val="1EAF6381"/>
    <w:rsid w:val="1ECF71FA"/>
    <w:rsid w:val="1EE644D9"/>
    <w:rsid w:val="1F300557"/>
    <w:rsid w:val="1F543D93"/>
    <w:rsid w:val="1F94851C"/>
    <w:rsid w:val="1FAA7860"/>
    <w:rsid w:val="1FD1FD15"/>
    <w:rsid w:val="20067672"/>
    <w:rsid w:val="20139468"/>
    <w:rsid w:val="20149BEF"/>
    <w:rsid w:val="20327062"/>
    <w:rsid w:val="20460512"/>
    <w:rsid w:val="206C113F"/>
    <w:rsid w:val="20936FFB"/>
    <w:rsid w:val="2093D56A"/>
    <w:rsid w:val="20964ED4"/>
    <w:rsid w:val="209FC0B8"/>
    <w:rsid w:val="20AFBBB7"/>
    <w:rsid w:val="2169F79E"/>
    <w:rsid w:val="217C2C67"/>
    <w:rsid w:val="21C3E1E3"/>
    <w:rsid w:val="21E02C87"/>
    <w:rsid w:val="2209865C"/>
    <w:rsid w:val="22386125"/>
    <w:rsid w:val="223BA79D"/>
    <w:rsid w:val="225454E0"/>
    <w:rsid w:val="22781A71"/>
    <w:rsid w:val="227B1769"/>
    <w:rsid w:val="23484091"/>
    <w:rsid w:val="234A2887"/>
    <w:rsid w:val="237BDA78"/>
    <w:rsid w:val="238DAC5D"/>
    <w:rsid w:val="2395978B"/>
    <w:rsid w:val="239CE2DA"/>
    <w:rsid w:val="23A753AA"/>
    <w:rsid w:val="23E9B219"/>
    <w:rsid w:val="23F8A8C6"/>
    <w:rsid w:val="24022C32"/>
    <w:rsid w:val="2404B7D1"/>
    <w:rsid w:val="2455B411"/>
    <w:rsid w:val="246533B7"/>
    <w:rsid w:val="2499749F"/>
    <w:rsid w:val="249BBDC6"/>
    <w:rsid w:val="249E9DE5"/>
    <w:rsid w:val="24BC68BF"/>
    <w:rsid w:val="24E4D6B2"/>
    <w:rsid w:val="251770D2"/>
    <w:rsid w:val="2523C981"/>
    <w:rsid w:val="2557E6E9"/>
    <w:rsid w:val="25762829"/>
    <w:rsid w:val="258202BB"/>
    <w:rsid w:val="2596DCDF"/>
    <w:rsid w:val="25AC4247"/>
    <w:rsid w:val="25CBDAFE"/>
    <w:rsid w:val="26063FF9"/>
    <w:rsid w:val="260F6786"/>
    <w:rsid w:val="262B179D"/>
    <w:rsid w:val="262D17B3"/>
    <w:rsid w:val="268FA1B8"/>
    <w:rsid w:val="26A2D8D6"/>
    <w:rsid w:val="26AABAF3"/>
    <w:rsid w:val="26C6E84B"/>
    <w:rsid w:val="270D251D"/>
    <w:rsid w:val="270D666C"/>
    <w:rsid w:val="2755E5D4"/>
    <w:rsid w:val="27562F95"/>
    <w:rsid w:val="276FAD39"/>
    <w:rsid w:val="27866CE3"/>
    <w:rsid w:val="27CFDF3A"/>
    <w:rsid w:val="27E7567B"/>
    <w:rsid w:val="27F388CD"/>
    <w:rsid w:val="2815E6F5"/>
    <w:rsid w:val="281FE310"/>
    <w:rsid w:val="284271D7"/>
    <w:rsid w:val="2859B5DE"/>
    <w:rsid w:val="28697B17"/>
    <w:rsid w:val="28A4008B"/>
    <w:rsid w:val="28A8B19A"/>
    <w:rsid w:val="28C4CF53"/>
    <w:rsid w:val="28CAE28B"/>
    <w:rsid w:val="28D936BF"/>
    <w:rsid w:val="28DDFC77"/>
    <w:rsid w:val="29596210"/>
    <w:rsid w:val="296FEFA5"/>
    <w:rsid w:val="2971BFE4"/>
    <w:rsid w:val="29A4BE21"/>
    <w:rsid w:val="29A8C66C"/>
    <w:rsid w:val="29A8EFDA"/>
    <w:rsid w:val="29B0EFAD"/>
    <w:rsid w:val="29B60A28"/>
    <w:rsid w:val="29C846D5"/>
    <w:rsid w:val="29D553A6"/>
    <w:rsid w:val="2A0E5726"/>
    <w:rsid w:val="2A54A80E"/>
    <w:rsid w:val="2A932E96"/>
    <w:rsid w:val="2A9DE633"/>
    <w:rsid w:val="2AA24787"/>
    <w:rsid w:val="2AF0289D"/>
    <w:rsid w:val="2AF6ADE4"/>
    <w:rsid w:val="2B25E44D"/>
    <w:rsid w:val="2B67843E"/>
    <w:rsid w:val="2B68A48C"/>
    <w:rsid w:val="2B776FED"/>
    <w:rsid w:val="2B86EFFA"/>
    <w:rsid w:val="2B8C9591"/>
    <w:rsid w:val="2B99F1C7"/>
    <w:rsid w:val="2BBDAB4F"/>
    <w:rsid w:val="2BCE0242"/>
    <w:rsid w:val="2BDC4B20"/>
    <w:rsid w:val="2C2BE87B"/>
    <w:rsid w:val="2C3D700C"/>
    <w:rsid w:val="2C3FBF41"/>
    <w:rsid w:val="2C57300A"/>
    <w:rsid w:val="2C79577C"/>
    <w:rsid w:val="2C9C21A9"/>
    <w:rsid w:val="2CAAF2D5"/>
    <w:rsid w:val="2D0E91BD"/>
    <w:rsid w:val="2D18F5DB"/>
    <w:rsid w:val="2D18F5DB"/>
    <w:rsid w:val="2D37B4C3"/>
    <w:rsid w:val="2D6052E8"/>
    <w:rsid w:val="2D632766"/>
    <w:rsid w:val="2D6A0B1A"/>
    <w:rsid w:val="2D8111C6"/>
    <w:rsid w:val="2DAAF984"/>
    <w:rsid w:val="2DC70D6F"/>
    <w:rsid w:val="2E136C8C"/>
    <w:rsid w:val="2E16AAF8"/>
    <w:rsid w:val="2E1A24BF"/>
    <w:rsid w:val="2E478240"/>
    <w:rsid w:val="2E65A524"/>
    <w:rsid w:val="2E6CF9C4"/>
    <w:rsid w:val="2E86BF09"/>
    <w:rsid w:val="2EC20A1C"/>
    <w:rsid w:val="2EC20A1C"/>
    <w:rsid w:val="2ED9CFB6"/>
    <w:rsid w:val="2F0C310C"/>
    <w:rsid w:val="2F4299DC"/>
    <w:rsid w:val="2F450CE1"/>
    <w:rsid w:val="2F53A6C1"/>
    <w:rsid w:val="2FA45130"/>
    <w:rsid w:val="302976E3"/>
    <w:rsid w:val="3041941B"/>
    <w:rsid w:val="3041A006"/>
    <w:rsid w:val="307F8595"/>
    <w:rsid w:val="3088FD72"/>
    <w:rsid w:val="309E5068"/>
    <w:rsid w:val="30A1AAEA"/>
    <w:rsid w:val="30ECE63B"/>
    <w:rsid w:val="313E510C"/>
    <w:rsid w:val="31403EC9"/>
    <w:rsid w:val="315C6CE0"/>
    <w:rsid w:val="317774B5"/>
    <w:rsid w:val="31B51CBD"/>
    <w:rsid w:val="31C94977"/>
    <w:rsid w:val="31E1A4CF"/>
    <w:rsid w:val="3205D507"/>
    <w:rsid w:val="32306025"/>
    <w:rsid w:val="3241AC8E"/>
    <w:rsid w:val="325342D3"/>
    <w:rsid w:val="325342D3"/>
    <w:rsid w:val="32596A6F"/>
    <w:rsid w:val="328733E6"/>
    <w:rsid w:val="32A05EB2"/>
    <w:rsid w:val="3300B548"/>
    <w:rsid w:val="331D4ED0"/>
    <w:rsid w:val="333BC032"/>
    <w:rsid w:val="335A4C02"/>
    <w:rsid w:val="335F6AB8"/>
    <w:rsid w:val="3360B0A3"/>
    <w:rsid w:val="3360B0A3"/>
    <w:rsid w:val="33635D14"/>
    <w:rsid w:val="33762480"/>
    <w:rsid w:val="3397599A"/>
    <w:rsid w:val="33A42F3C"/>
    <w:rsid w:val="33A5D023"/>
    <w:rsid w:val="33A6BA43"/>
    <w:rsid w:val="33BAB0F7"/>
    <w:rsid w:val="33CF264E"/>
    <w:rsid w:val="33D9E029"/>
    <w:rsid w:val="33EB3B8B"/>
    <w:rsid w:val="33F942C5"/>
    <w:rsid w:val="340E68EB"/>
    <w:rsid w:val="340E68EB"/>
    <w:rsid w:val="3415B737"/>
    <w:rsid w:val="345F4FC1"/>
    <w:rsid w:val="348A3CCE"/>
    <w:rsid w:val="34A9D41E"/>
    <w:rsid w:val="34BC26FB"/>
    <w:rsid w:val="34C47D1D"/>
    <w:rsid w:val="34C5EA01"/>
    <w:rsid w:val="34EA1B2E"/>
    <w:rsid w:val="35520D7F"/>
    <w:rsid w:val="355CEA2F"/>
    <w:rsid w:val="357D1374"/>
    <w:rsid w:val="35B55479"/>
    <w:rsid w:val="35B9DCBB"/>
    <w:rsid w:val="35D1E314"/>
    <w:rsid w:val="35EB1F7D"/>
    <w:rsid w:val="35F5D171"/>
    <w:rsid w:val="36082AA5"/>
    <w:rsid w:val="36128241"/>
    <w:rsid w:val="36377FAC"/>
    <w:rsid w:val="36416198"/>
    <w:rsid w:val="36434402"/>
    <w:rsid w:val="365DC88C"/>
    <w:rsid w:val="3676B315"/>
    <w:rsid w:val="369565F5"/>
    <w:rsid w:val="36DAC85E"/>
    <w:rsid w:val="36F88A65"/>
    <w:rsid w:val="37206543"/>
    <w:rsid w:val="372BE055"/>
    <w:rsid w:val="3747D143"/>
    <w:rsid w:val="3753DF39"/>
    <w:rsid w:val="3776ED44"/>
    <w:rsid w:val="3780290E"/>
    <w:rsid w:val="37B46CF2"/>
    <w:rsid w:val="37CE3425"/>
    <w:rsid w:val="37CE6B8B"/>
    <w:rsid w:val="37D5580D"/>
    <w:rsid w:val="37D5580D"/>
    <w:rsid w:val="37F116DB"/>
    <w:rsid w:val="381C10C6"/>
    <w:rsid w:val="381CD060"/>
    <w:rsid w:val="386DD6B2"/>
    <w:rsid w:val="38914435"/>
    <w:rsid w:val="38978F8E"/>
    <w:rsid w:val="389A34B6"/>
    <w:rsid w:val="389BA22E"/>
    <w:rsid w:val="389CDE48"/>
    <w:rsid w:val="38DC5463"/>
    <w:rsid w:val="38E56F62"/>
    <w:rsid w:val="390FF552"/>
    <w:rsid w:val="392238C6"/>
    <w:rsid w:val="392F5374"/>
    <w:rsid w:val="39375A2F"/>
    <w:rsid w:val="39575E47"/>
    <w:rsid w:val="396E0040"/>
    <w:rsid w:val="399FC693"/>
    <w:rsid w:val="39C82F22"/>
    <w:rsid w:val="39D795BB"/>
    <w:rsid w:val="3A0B7360"/>
    <w:rsid w:val="3A43D86B"/>
    <w:rsid w:val="3A57B5A0"/>
    <w:rsid w:val="3A6E8557"/>
    <w:rsid w:val="3A726D44"/>
    <w:rsid w:val="3A7FB0EE"/>
    <w:rsid w:val="3AA99A32"/>
    <w:rsid w:val="3AADF6FC"/>
    <w:rsid w:val="3AB65C02"/>
    <w:rsid w:val="3AC3979F"/>
    <w:rsid w:val="3AF51BC4"/>
    <w:rsid w:val="3B36E71E"/>
    <w:rsid w:val="3B39D493"/>
    <w:rsid w:val="3B41707D"/>
    <w:rsid w:val="3B417234"/>
    <w:rsid w:val="3B482198"/>
    <w:rsid w:val="3B534489"/>
    <w:rsid w:val="3B7399D4"/>
    <w:rsid w:val="3BAC8596"/>
    <w:rsid w:val="3BD624E3"/>
    <w:rsid w:val="3BFF098E"/>
    <w:rsid w:val="3C1CF5BC"/>
    <w:rsid w:val="3C22EA2C"/>
    <w:rsid w:val="3C38461C"/>
    <w:rsid w:val="3C44BEFD"/>
    <w:rsid w:val="3C515FB3"/>
    <w:rsid w:val="3C705B67"/>
    <w:rsid w:val="3C70E1B1"/>
    <w:rsid w:val="3CC899A8"/>
    <w:rsid w:val="3D033B35"/>
    <w:rsid w:val="3D0FD62C"/>
    <w:rsid w:val="3D4A0BD3"/>
    <w:rsid w:val="3D7B2451"/>
    <w:rsid w:val="3DB70D0B"/>
    <w:rsid w:val="3DC71D7F"/>
    <w:rsid w:val="3DC8C7CF"/>
    <w:rsid w:val="3DDB6D21"/>
    <w:rsid w:val="3DDD2ECB"/>
    <w:rsid w:val="3E1E6BDE"/>
    <w:rsid w:val="3E433DDC"/>
    <w:rsid w:val="3E7955AC"/>
    <w:rsid w:val="3EB0ABE8"/>
    <w:rsid w:val="3EE25294"/>
    <w:rsid w:val="3F192C63"/>
    <w:rsid w:val="3FAFA425"/>
    <w:rsid w:val="3FAFD164"/>
    <w:rsid w:val="3FD79C4E"/>
    <w:rsid w:val="40050647"/>
    <w:rsid w:val="400D5448"/>
    <w:rsid w:val="40462BAF"/>
    <w:rsid w:val="409DEA99"/>
    <w:rsid w:val="40C9897A"/>
    <w:rsid w:val="40C9DE6E"/>
    <w:rsid w:val="40E2C24F"/>
    <w:rsid w:val="40E3EDD3"/>
    <w:rsid w:val="40F52056"/>
    <w:rsid w:val="411C0C14"/>
    <w:rsid w:val="41680B17"/>
    <w:rsid w:val="41838B77"/>
    <w:rsid w:val="41E2ECC6"/>
    <w:rsid w:val="422CCDE1"/>
    <w:rsid w:val="4240BD58"/>
    <w:rsid w:val="42AE37A7"/>
    <w:rsid w:val="42DE5DCF"/>
    <w:rsid w:val="42E33C97"/>
    <w:rsid w:val="42EA2894"/>
    <w:rsid w:val="42F1C448"/>
    <w:rsid w:val="42F5C5F8"/>
    <w:rsid w:val="42FC1AB4"/>
    <w:rsid w:val="430386C4"/>
    <w:rsid w:val="435A6BC5"/>
    <w:rsid w:val="437EA8F2"/>
    <w:rsid w:val="43C2EB91"/>
    <w:rsid w:val="43D693A4"/>
    <w:rsid w:val="43E91B31"/>
    <w:rsid w:val="43F40DC5"/>
    <w:rsid w:val="43FA4435"/>
    <w:rsid w:val="441C1D90"/>
    <w:rsid w:val="4424BE28"/>
    <w:rsid w:val="442CDDC8"/>
    <w:rsid w:val="442DCEB1"/>
    <w:rsid w:val="44327610"/>
    <w:rsid w:val="4450B88D"/>
    <w:rsid w:val="446B6B6D"/>
    <w:rsid w:val="44855803"/>
    <w:rsid w:val="44CF0EB7"/>
    <w:rsid w:val="44DA6FD7"/>
    <w:rsid w:val="44E64248"/>
    <w:rsid w:val="45261250"/>
    <w:rsid w:val="452F8883"/>
    <w:rsid w:val="4562EA3E"/>
    <w:rsid w:val="458C0C89"/>
    <w:rsid w:val="458E2768"/>
    <w:rsid w:val="4590FD6D"/>
    <w:rsid w:val="45933401"/>
    <w:rsid w:val="4594AC59"/>
    <w:rsid w:val="45D29B12"/>
    <w:rsid w:val="45DB88E0"/>
    <w:rsid w:val="4606A11D"/>
    <w:rsid w:val="46091D4B"/>
    <w:rsid w:val="46352323"/>
    <w:rsid w:val="4660C338"/>
    <w:rsid w:val="4662C873"/>
    <w:rsid w:val="4677BB90"/>
    <w:rsid w:val="46E0FB51"/>
    <w:rsid w:val="46F132B6"/>
    <w:rsid w:val="46F408FC"/>
    <w:rsid w:val="4705EFF1"/>
    <w:rsid w:val="47331A8C"/>
    <w:rsid w:val="474FECB3"/>
    <w:rsid w:val="4756F329"/>
    <w:rsid w:val="475B9177"/>
    <w:rsid w:val="479E437F"/>
    <w:rsid w:val="47B94387"/>
    <w:rsid w:val="47CC5BDF"/>
    <w:rsid w:val="47E0961C"/>
    <w:rsid w:val="47F7B996"/>
    <w:rsid w:val="48000982"/>
    <w:rsid w:val="4813E6DF"/>
    <w:rsid w:val="483260AB"/>
    <w:rsid w:val="48384CEB"/>
    <w:rsid w:val="4857307B"/>
    <w:rsid w:val="485A86C8"/>
    <w:rsid w:val="485D3A8C"/>
    <w:rsid w:val="4863DB9C"/>
    <w:rsid w:val="48C7181F"/>
    <w:rsid w:val="48CA00E5"/>
    <w:rsid w:val="48F391BD"/>
    <w:rsid w:val="48F4D99C"/>
    <w:rsid w:val="49136663"/>
    <w:rsid w:val="4914A058"/>
    <w:rsid w:val="493DD170"/>
    <w:rsid w:val="494F4CCA"/>
    <w:rsid w:val="496C64F1"/>
    <w:rsid w:val="499ADA68"/>
    <w:rsid w:val="49A65186"/>
    <w:rsid w:val="49BAD185"/>
    <w:rsid w:val="49BE9632"/>
    <w:rsid w:val="4A179436"/>
    <w:rsid w:val="4A3C0E0F"/>
    <w:rsid w:val="4A3F6A7A"/>
    <w:rsid w:val="4A688148"/>
    <w:rsid w:val="4AC54BC3"/>
    <w:rsid w:val="4AD70962"/>
    <w:rsid w:val="4AE8A50D"/>
    <w:rsid w:val="4AF56E4D"/>
    <w:rsid w:val="4B00A0C9"/>
    <w:rsid w:val="4B1FB2B9"/>
    <w:rsid w:val="4B2346A2"/>
    <w:rsid w:val="4B391E68"/>
    <w:rsid w:val="4B56E879"/>
    <w:rsid w:val="4B7259E6"/>
    <w:rsid w:val="4B8F02FC"/>
    <w:rsid w:val="4B9C55E6"/>
    <w:rsid w:val="4BE8BED7"/>
    <w:rsid w:val="4C2E0F7F"/>
    <w:rsid w:val="4C65B400"/>
    <w:rsid w:val="4C72BDCA"/>
    <w:rsid w:val="4CB975DE"/>
    <w:rsid w:val="4D4893F6"/>
    <w:rsid w:val="4D4BF09E"/>
    <w:rsid w:val="4D607BFF"/>
    <w:rsid w:val="4D625CB9"/>
    <w:rsid w:val="4D63A7EC"/>
    <w:rsid w:val="4D77FB52"/>
    <w:rsid w:val="4D803411"/>
    <w:rsid w:val="4DA37533"/>
    <w:rsid w:val="4DBA5E84"/>
    <w:rsid w:val="4DECBC4A"/>
    <w:rsid w:val="4E0369E2"/>
    <w:rsid w:val="4E1B6B78"/>
    <w:rsid w:val="4E29CE5D"/>
    <w:rsid w:val="4E2A652B"/>
    <w:rsid w:val="4E3568B4"/>
    <w:rsid w:val="4E774ADD"/>
    <w:rsid w:val="4EA2FD82"/>
    <w:rsid w:val="4F0544C1"/>
    <w:rsid w:val="4F092175"/>
    <w:rsid w:val="4F35717F"/>
    <w:rsid w:val="4F3ECA7F"/>
    <w:rsid w:val="4F3ECA7F"/>
    <w:rsid w:val="4F688312"/>
    <w:rsid w:val="4FC88C5D"/>
    <w:rsid w:val="4FD635EC"/>
    <w:rsid w:val="500294F5"/>
    <w:rsid w:val="5019E7EE"/>
    <w:rsid w:val="5041A0A3"/>
    <w:rsid w:val="506C0C0C"/>
    <w:rsid w:val="50784E69"/>
    <w:rsid w:val="50862B73"/>
    <w:rsid w:val="508BC4EA"/>
    <w:rsid w:val="508C0AD8"/>
    <w:rsid w:val="50B285D0"/>
    <w:rsid w:val="50BA3C83"/>
    <w:rsid w:val="50CF6FEE"/>
    <w:rsid w:val="50DF81C0"/>
    <w:rsid w:val="5100CE2B"/>
    <w:rsid w:val="5109DF65"/>
    <w:rsid w:val="510C1393"/>
    <w:rsid w:val="5150726F"/>
    <w:rsid w:val="51743A49"/>
    <w:rsid w:val="51A2679D"/>
    <w:rsid w:val="51AE3169"/>
    <w:rsid w:val="51EAC660"/>
    <w:rsid w:val="52185214"/>
    <w:rsid w:val="521F613C"/>
    <w:rsid w:val="5239C731"/>
    <w:rsid w:val="523B1275"/>
    <w:rsid w:val="523EAD6C"/>
    <w:rsid w:val="524CE61B"/>
    <w:rsid w:val="524F04F7"/>
    <w:rsid w:val="52512D83"/>
    <w:rsid w:val="52677CED"/>
    <w:rsid w:val="526927A0"/>
    <w:rsid w:val="52929AAC"/>
    <w:rsid w:val="52929AAC"/>
    <w:rsid w:val="52BC95FF"/>
    <w:rsid w:val="52C564FA"/>
    <w:rsid w:val="52D9C8BB"/>
    <w:rsid w:val="531C6EA9"/>
    <w:rsid w:val="531E05E2"/>
    <w:rsid w:val="533F6F92"/>
    <w:rsid w:val="53416015"/>
    <w:rsid w:val="534A5369"/>
    <w:rsid w:val="5350D866"/>
    <w:rsid w:val="5379C91B"/>
    <w:rsid w:val="5382121A"/>
    <w:rsid w:val="54571CCB"/>
    <w:rsid w:val="5478BA9E"/>
    <w:rsid w:val="549C24B1"/>
    <w:rsid w:val="54BFF6B6"/>
    <w:rsid w:val="54C26A44"/>
    <w:rsid w:val="54C3DC47"/>
    <w:rsid w:val="54F411F6"/>
    <w:rsid w:val="54FF604D"/>
    <w:rsid w:val="550BD07A"/>
    <w:rsid w:val="5553CAE7"/>
    <w:rsid w:val="55547C6E"/>
    <w:rsid w:val="556A2F06"/>
    <w:rsid w:val="557C5B09"/>
    <w:rsid w:val="55820E45"/>
    <w:rsid w:val="55AC95B3"/>
    <w:rsid w:val="55C174E9"/>
    <w:rsid w:val="56127279"/>
    <w:rsid w:val="56154990"/>
    <w:rsid w:val="56157D54"/>
    <w:rsid w:val="562F487E"/>
    <w:rsid w:val="563E0AE0"/>
    <w:rsid w:val="564A36FE"/>
    <w:rsid w:val="56AE376A"/>
    <w:rsid w:val="56BBE684"/>
    <w:rsid w:val="56C31B5B"/>
    <w:rsid w:val="56D81E0B"/>
    <w:rsid w:val="56E54ADD"/>
    <w:rsid w:val="570074C4"/>
    <w:rsid w:val="570629FA"/>
    <w:rsid w:val="5797B11A"/>
    <w:rsid w:val="57D44971"/>
    <w:rsid w:val="583020E7"/>
    <w:rsid w:val="5844623E"/>
    <w:rsid w:val="5853011F"/>
    <w:rsid w:val="5859E8EF"/>
    <w:rsid w:val="5862A0AC"/>
    <w:rsid w:val="5885807C"/>
    <w:rsid w:val="58ABD3FA"/>
    <w:rsid w:val="58C6CFD6"/>
    <w:rsid w:val="58D86097"/>
    <w:rsid w:val="58D89975"/>
    <w:rsid w:val="5901A5A8"/>
    <w:rsid w:val="59022182"/>
    <w:rsid w:val="590EC3D3"/>
    <w:rsid w:val="591B05B5"/>
    <w:rsid w:val="593D0938"/>
    <w:rsid w:val="594DB660"/>
    <w:rsid w:val="5951AAF6"/>
    <w:rsid w:val="5981E1B9"/>
    <w:rsid w:val="5986D1A2"/>
    <w:rsid w:val="5990652E"/>
    <w:rsid w:val="59D9F3ED"/>
    <w:rsid w:val="5A07B2AA"/>
    <w:rsid w:val="5A0EF58D"/>
    <w:rsid w:val="5A159291"/>
    <w:rsid w:val="5A3CBD47"/>
    <w:rsid w:val="5A45DF41"/>
    <w:rsid w:val="5A774BF9"/>
    <w:rsid w:val="5A8268F4"/>
    <w:rsid w:val="5AA13C1D"/>
    <w:rsid w:val="5AE91737"/>
    <w:rsid w:val="5AEB6753"/>
    <w:rsid w:val="5B2D7232"/>
    <w:rsid w:val="5B350F19"/>
    <w:rsid w:val="5B6B546B"/>
    <w:rsid w:val="5B7674BD"/>
    <w:rsid w:val="5B9D2E3E"/>
    <w:rsid w:val="5B9F81E6"/>
    <w:rsid w:val="5BB8D378"/>
    <w:rsid w:val="5BD597BA"/>
    <w:rsid w:val="5BE2A682"/>
    <w:rsid w:val="5BFA77EA"/>
    <w:rsid w:val="5C09EEF9"/>
    <w:rsid w:val="5C1BF1C4"/>
    <w:rsid w:val="5C297EAA"/>
    <w:rsid w:val="5C443CEE"/>
    <w:rsid w:val="5C530007"/>
    <w:rsid w:val="5C5F6D29"/>
    <w:rsid w:val="5C66C8AA"/>
    <w:rsid w:val="5C7648E5"/>
    <w:rsid w:val="5C7944D3"/>
    <w:rsid w:val="5CA3A80F"/>
    <w:rsid w:val="5D30EC47"/>
    <w:rsid w:val="5D433FD5"/>
    <w:rsid w:val="5D472735"/>
    <w:rsid w:val="5DAD97FD"/>
    <w:rsid w:val="5DB7A656"/>
    <w:rsid w:val="5E176DA3"/>
    <w:rsid w:val="5E4A895F"/>
    <w:rsid w:val="5E7E5FB1"/>
    <w:rsid w:val="5E87B00D"/>
    <w:rsid w:val="5E8DBB82"/>
    <w:rsid w:val="5EB9CA21"/>
    <w:rsid w:val="5EE6894E"/>
    <w:rsid w:val="5F0D0907"/>
    <w:rsid w:val="5F56D3BD"/>
    <w:rsid w:val="5F7330C5"/>
    <w:rsid w:val="5FA5D461"/>
    <w:rsid w:val="5FC16DE7"/>
    <w:rsid w:val="5FD7309E"/>
    <w:rsid w:val="5FE1F7D9"/>
    <w:rsid w:val="600DDD1E"/>
    <w:rsid w:val="602A42A7"/>
    <w:rsid w:val="602A965D"/>
    <w:rsid w:val="60577B9B"/>
    <w:rsid w:val="609CDE1F"/>
    <w:rsid w:val="60A79BC6"/>
    <w:rsid w:val="6131C67A"/>
    <w:rsid w:val="61344D3C"/>
    <w:rsid w:val="6142EB98"/>
    <w:rsid w:val="61776179"/>
    <w:rsid w:val="617EC380"/>
    <w:rsid w:val="6183CC33"/>
    <w:rsid w:val="61AC594F"/>
    <w:rsid w:val="61BF1075"/>
    <w:rsid w:val="61E6D33B"/>
    <w:rsid w:val="621867B0"/>
    <w:rsid w:val="621FB1E0"/>
    <w:rsid w:val="62268E5C"/>
    <w:rsid w:val="62588D3B"/>
    <w:rsid w:val="62CA5182"/>
    <w:rsid w:val="62CD8D91"/>
    <w:rsid w:val="62F23235"/>
    <w:rsid w:val="632F96A2"/>
    <w:rsid w:val="633C5AF1"/>
    <w:rsid w:val="63520EDE"/>
    <w:rsid w:val="636A051F"/>
    <w:rsid w:val="636E011F"/>
    <w:rsid w:val="6396DCE4"/>
    <w:rsid w:val="63B0CF82"/>
    <w:rsid w:val="63C8769D"/>
    <w:rsid w:val="6421FAEA"/>
    <w:rsid w:val="6431F9FD"/>
    <w:rsid w:val="644EA002"/>
    <w:rsid w:val="647ED4DF"/>
    <w:rsid w:val="64B45322"/>
    <w:rsid w:val="64CDA5CE"/>
    <w:rsid w:val="64F6D033"/>
    <w:rsid w:val="64F6D033"/>
    <w:rsid w:val="64FDF348"/>
    <w:rsid w:val="65176620"/>
    <w:rsid w:val="6561C49B"/>
    <w:rsid w:val="65CC27B4"/>
    <w:rsid w:val="65EE79D5"/>
    <w:rsid w:val="65EF73B2"/>
    <w:rsid w:val="66388BBC"/>
    <w:rsid w:val="664AAF8A"/>
    <w:rsid w:val="665A58FC"/>
    <w:rsid w:val="665E727D"/>
    <w:rsid w:val="66926B06"/>
    <w:rsid w:val="66BCE28B"/>
    <w:rsid w:val="66BFD528"/>
    <w:rsid w:val="66FD6EA8"/>
    <w:rsid w:val="6719658F"/>
    <w:rsid w:val="672D50DA"/>
    <w:rsid w:val="674232AC"/>
    <w:rsid w:val="675AC91E"/>
    <w:rsid w:val="678B1C2D"/>
    <w:rsid w:val="67A2BBB8"/>
    <w:rsid w:val="67A7D647"/>
    <w:rsid w:val="67B00A3A"/>
    <w:rsid w:val="67D3C22F"/>
    <w:rsid w:val="67F896EB"/>
    <w:rsid w:val="680DB2A0"/>
    <w:rsid w:val="685F2570"/>
    <w:rsid w:val="68714761"/>
    <w:rsid w:val="687D9F64"/>
    <w:rsid w:val="689968EF"/>
    <w:rsid w:val="68AAB5C3"/>
    <w:rsid w:val="68BFA11E"/>
    <w:rsid w:val="68ECED27"/>
    <w:rsid w:val="6916ECBA"/>
    <w:rsid w:val="696D8120"/>
    <w:rsid w:val="699AA919"/>
    <w:rsid w:val="69D7A69E"/>
    <w:rsid w:val="69E56F74"/>
    <w:rsid w:val="6A6EFEA4"/>
    <w:rsid w:val="6A9116BA"/>
    <w:rsid w:val="6A9811E1"/>
    <w:rsid w:val="6AC3164C"/>
    <w:rsid w:val="6ADD01E1"/>
    <w:rsid w:val="6AEC316F"/>
    <w:rsid w:val="6B19A8FE"/>
    <w:rsid w:val="6B3643F8"/>
    <w:rsid w:val="6B4E8657"/>
    <w:rsid w:val="6B55727F"/>
    <w:rsid w:val="6B68C29C"/>
    <w:rsid w:val="6B851D5B"/>
    <w:rsid w:val="6BA4A6CD"/>
    <w:rsid w:val="6BAA0DFB"/>
    <w:rsid w:val="6BB04242"/>
    <w:rsid w:val="6BB83D46"/>
    <w:rsid w:val="6BBB789A"/>
    <w:rsid w:val="6BC92DAB"/>
    <w:rsid w:val="6BE09AAF"/>
    <w:rsid w:val="6C18BC40"/>
    <w:rsid w:val="6C482421"/>
    <w:rsid w:val="6C7EA9D1"/>
    <w:rsid w:val="6C8558C5"/>
    <w:rsid w:val="6CD3E30B"/>
    <w:rsid w:val="6CDBA91F"/>
    <w:rsid w:val="6D0E5E0A"/>
    <w:rsid w:val="6D20F5EA"/>
    <w:rsid w:val="6D5082D9"/>
    <w:rsid w:val="6D539B15"/>
    <w:rsid w:val="6D653306"/>
    <w:rsid w:val="6D694444"/>
    <w:rsid w:val="6D70008C"/>
    <w:rsid w:val="6D80BC22"/>
    <w:rsid w:val="6DB968CA"/>
    <w:rsid w:val="6DD22F9C"/>
    <w:rsid w:val="6DD55DA4"/>
    <w:rsid w:val="6DE63DF7"/>
    <w:rsid w:val="6DFC475C"/>
    <w:rsid w:val="6E463328"/>
    <w:rsid w:val="6E507384"/>
    <w:rsid w:val="6ECE8E2F"/>
    <w:rsid w:val="6ED7BE54"/>
    <w:rsid w:val="6F147472"/>
    <w:rsid w:val="6F307267"/>
    <w:rsid w:val="6F3EA633"/>
    <w:rsid w:val="6F483337"/>
    <w:rsid w:val="6F6A8D6E"/>
    <w:rsid w:val="6FCF8A32"/>
    <w:rsid w:val="6FD464E0"/>
    <w:rsid w:val="6FD9CAFC"/>
    <w:rsid w:val="6FE51B4E"/>
    <w:rsid w:val="6FF86E72"/>
    <w:rsid w:val="7022413D"/>
    <w:rsid w:val="702C2A82"/>
    <w:rsid w:val="703BAD41"/>
    <w:rsid w:val="705CCF41"/>
    <w:rsid w:val="70DC3B52"/>
    <w:rsid w:val="71007396"/>
    <w:rsid w:val="7144D981"/>
    <w:rsid w:val="7166A5B1"/>
    <w:rsid w:val="71816F6B"/>
    <w:rsid w:val="7195E218"/>
    <w:rsid w:val="71CB0A97"/>
    <w:rsid w:val="71D029E8"/>
    <w:rsid w:val="71D08EF7"/>
    <w:rsid w:val="71E05CDE"/>
    <w:rsid w:val="71E45DB5"/>
    <w:rsid w:val="722A9D2B"/>
    <w:rsid w:val="722B4994"/>
    <w:rsid w:val="7273BDB6"/>
    <w:rsid w:val="7273BDB6"/>
    <w:rsid w:val="728768F0"/>
    <w:rsid w:val="72C17773"/>
    <w:rsid w:val="732465FD"/>
    <w:rsid w:val="7334449D"/>
    <w:rsid w:val="733970B3"/>
    <w:rsid w:val="736D49E6"/>
    <w:rsid w:val="738571E8"/>
    <w:rsid w:val="7387D958"/>
    <w:rsid w:val="738BB0C4"/>
    <w:rsid w:val="739B915C"/>
    <w:rsid w:val="73B8EBC2"/>
    <w:rsid w:val="73BE0520"/>
    <w:rsid w:val="7425693F"/>
    <w:rsid w:val="74384CC9"/>
    <w:rsid w:val="7453B635"/>
    <w:rsid w:val="7465B7D8"/>
    <w:rsid w:val="74861276"/>
    <w:rsid w:val="748D6158"/>
    <w:rsid w:val="7496E896"/>
    <w:rsid w:val="74B88D21"/>
    <w:rsid w:val="74B901C6"/>
    <w:rsid w:val="75206290"/>
    <w:rsid w:val="7541FE1D"/>
    <w:rsid w:val="75730F00"/>
    <w:rsid w:val="7599E3BC"/>
    <w:rsid w:val="75EB684C"/>
    <w:rsid w:val="75F75FBC"/>
    <w:rsid w:val="75F901FF"/>
    <w:rsid w:val="760B91B4"/>
    <w:rsid w:val="761241B8"/>
    <w:rsid w:val="768591EC"/>
    <w:rsid w:val="76E2179F"/>
    <w:rsid w:val="76F473D4"/>
    <w:rsid w:val="76FBE5DC"/>
    <w:rsid w:val="7741C242"/>
    <w:rsid w:val="7745B134"/>
    <w:rsid w:val="774995EB"/>
    <w:rsid w:val="7787586B"/>
    <w:rsid w:val="778B0723"/>
    <w:rsid w:val="77BCB1BE"/>
    <w:rsid w:val="77E29EB1"/>
    <w:rsid w:val="7818C3E4"/>
    <w:rsid w:val="782BA91B"/>
    <w:rsid w:val="784CA295"/>
    <w:rsid w:val="784CCBD9"/>
    <w:rsid w:val="7884C942"/>
    <w:rsid w:val="789EAFD3"/>
    <w:rsid w:val="78B37109"/>
    <w:rsid w:val="78C17A82"/>
    <w:rsid w:val="78C8B8EB"/>
    <w:rsid w:val="78D10FAC"/>
    <w:rsid w:val="78D2D411"/>
    <w:rsid w:val="78DEA281"/>
    <w:rsid w:val="78F05392"/>
    <w:rsid w:val="791179E3"/>
    <w:rsid w:val="79A7BF4D"/>
    <w:rsid w:val="79EDC093"/>
    <w:rsid w:val="79F9B385"/>
    <w:rsid w:val="7A0E4F7A"/>
    <w:rsid w:val="7A0F4EDE"/>
    <w:rsid w:val="7A0F4EDE"/>
    <w:rsid w:val="7A182CD9"/>
    <w:rsid w:val="7A2538C5"/>
    <w:rsid w:val="7A40DC67"/>
    <w:rsid w:val="7A8EFF83"/>
    <w:rsid w:val="7A93F48D"/>
    <w:rsid w:val="7AAAAFCB"/>
    <w:rsid w:val="7ABBEE75"/>
    <w:rsid w:val="7AF6240A"/>
    <w:rsid w:val="7B5E1AEA"/>
    <w:rsid w:val="7B729527"/>
    <w:rsid w:val="7B8E9FC6"/>
    <w:rsid w:val="7B91D14A"/>
    <w:rsid w:val="7BF3705D"/>
    <w:rsid w:val="7C0D25ED"/>
    <w:rsid w:val="7C18D588"/>
    <w:rsid w:val="7C4FB77D"/>
    <w:rsid w:val="7C52AEDF"/>
    <w:rsid w:val="7C5B926E"/>
    <w:rsid w:val="7C6311BB"/>
    <w:rsid w:val="7C9B0E41"/>
    <w:rsid w:val="7CC7946A"/>
    <w:rsid w:val="7CE773E7"/>
    <w:rsid w:val="7D289128"/>
    <w:rsid w:val="7D3488C7"/>
    <w:rsid w:val="7D534767"/>
    <w:rsid w:val="7D579D10"/>
    <w:rsid w:val="7D58A6B7"/>
    <w:rsid w:val="7D856B51"/>
    <w:rsid w:val="7D9251E4"/>
    <w:rsid w:val="7DC184E4"/>
    <w:rsid w:val="7E284F4E"/>
    <w:rsid w:val="7E2F98FC"/>
    <w:rsid w:val="7E4D947D"/>
    <w:rsid w:val="7E7D6847"/>
    <w:rsid w:val="7E949A19"/>
    <w:rsid w:val="7ECE2A78"/>
    <w:rsid w:val="7EF41134"/>
    <w:rsid w:val="7F16D703"/>
    <w:rsid w:val="7F29B138"/>
    <w:rsid w:val="7F44E5DA"/>
    <w:rsid w:val="7F4D4C84"/>
    <w:rsid w:val="7F754B72"/>
    <w:rsid w:val="7F82B872"/>
    <w:rsid w:val="7F994E0D"/>
    <w:rsid w:val="7FA18723"/>
    <w:rsid w:val="7FB3E12E"/>
    <w:rsid w:val="7FB5009D"/>
    <w:rsid w:val="7FE9F174"/>
    <w:rsid w:val="7FF8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C25B"/>
  <w15:chartTrackingRefBased/>
  <w15:docId w15:val="{B02030EE-4588-4FB7-A3C7-D14BD603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3E9B21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3E9B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3E9B219"/>
    <w:rPr>
      <w:color w:val="467886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23E9B21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23E9B219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24D6E8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4D6E8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4-Accent3">
    <w:name w:val="Grid Table 4 Accent 3"/>
    <w:basedOn w:val="TableNormal"/>
    <w:uiPriority w:val="49"/>
    <w:rsid w:val="00365D63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20228F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train/11830@N28/84816.jpg" TargetMode="External" Id="rId13" /><Relationship Type="http://schemas.openxmlformats.org/officeDocument/2006/relationships/hyperlink" Target="mailto:train/24371@N3/167451.jpg" TargetMode="External" Id="rId18" /><Relationship Type="http://schemas.openxmlformats.org/officeDocument/2006/relationships/image" Target="media/image2.png" Id="rId26" /><Relationship Type="http://schemas.openxmlformats.org/officeDocument/2006/relationships/fontTable" Target="fontTable.xml" Id="rId39" /><Relationship Type="http://schemas.openxmlformats.org/officeDocument/2006/relationships/hyperlink" Target="mailto:train/22350@N26/146974.jpg" TargetMode="External" Id="rId21" /><Relationship Type="http://schemas.openxmlformats.org/officeDocument/2006/relationships/hyperlink" Target="mailto:train/11830@N28/84816.jpg" TargetMode="External" Id="rId34" /><Relationship Type="http://schemas.openxmlformats.org/officeDocument/2006/relationships/hyperlink" Target="https://arxiv.org/pdf/2303.00866" TargetMode="External" Id="rId7" /><Relationship Type="http://schemas.openxmlformats.org/officeDocument/2006/relationships/hyperlink" Target="mailto:train/3175@N73/30916.jpg" TargetMode="External" Id="rId12" /><Relationship Type="http://schemas.openxmlformats.org/officeDocument/2006/relationships/hyperlink" Target="mailto:train/108298@N52/1115777.jpg" TargetMode="External" Id="rId17" /><Relationship Type="http://schemas.openxmlformats.org/officeDocument/2006/relationships/hyperlink" Target="mailto:train/21568@N10/156250.jpg" TargetMode="External" Id="rId25" /><Relationship Type="http://schemas.openxmlformats.org/officeDocument/2006/relationships/hyperlink" Target="mailto:train/3175@N73/30916.jpg" TargetMode="External" Id="rId33" /><Relationship Type="http://schemas.openxmlformats.org/officeDocument/2006/relationships/image" Target="media/image4.png" Id="rId38" /><Relationship Type="http://schemas.openxmlformats.org/officeDocument/2006/relationships/styles" Target="styles.xml" Id="rId2" /><Relationship Type="http://schemas.openxmlformats.org/officeDocument/2006/relationships/hyperlink" Target="mailto:train/108435@N35/1118334.jpg" TargetMode="External" Id="rId16" /><Relationship Type="http://schemas.openxmlformats.org/officeDocument/2006/relationships/hyperlink" Target="mailto:train/106547@N67/1077111.jpg" TargetMode="External" Id="rId20" /><Relationship Type="http://schemas.openxmlformats.org/officeDocument/2006/relationships/hyperlink" Target="mailto:train/11830@N28/84816.jpg" TargetMode="External" Id="rId29" /><Relationship Type="http://schemas.openxmlformats.org/officeDocument/2006/relationships/numbering" Target="numbering.xml" Id="rId1" /><Relationship Type="http://schemas.openxmlformats.org/officeDocument/2006/relationships/hyperlink" Target="https://arxiv.org/pdf/2201.06924" TargetMode="External" Id="rId6" /><Relationship Type="http://schemas.openxmlformats.org/officeDocument/2006/relationships/hyperlink" Target="mailto:train/1@N18/1075.jpg" TargetMode="External" Id="rId11" /><Relationship Type="http://schemas.openxmlformats.org/officeDocument/2006/relationships/hyperlink" Target="mailto:train/101864@N54/982761.jpg" TargetMode="External" Id="rId24" /><Relationship Type="http://schemas.openxmlformats.org/officeDocument/2006/relationships/hyperlink" Target="mailto:train/1@N18/1075.jpg" TargetMode="External" Id="rId32" /><Relationship Type="http://schemas.openxmlformats.org/officeDocument/2006/relationships/image" Target="media/image3.png" Id="rId37" /><Relationship Type="http://schemas.openxmlformats.org/officeDocument/2006/relationships/theme" Target="theme/theme1.xml" Id="rId40" /><Relationship Type="http://schemas.openxmlformats.org/officeDocument/2006/relationships/hyperlink" Target="https://arxiv.org/pdf/2101.01787" TargetMode="External" Id="rId5" /><Relationship Type="http://schemas.openxmlformats.org/officeDocument/2006/relationships/hyperlink" Target="mailto:train/21369@N1/146385.jpg" TargetMode="External" Id="rId15" /><Relationship Type="http://schemas.openxmlformats.org/officeDocument/2006/relationships/hyperlink" Target="mailto:train/108150@N2/1112850.jpg" TargetMode="External" Id="rId23" /><Relationship Type="http://schemas.openxmlformats.org/officeDocument/2006/relationships/hyperlink" Target="mailto:train/3175@N73/30916.jpg" TargetMode="External" Id="rId28" /><Relationship Type="http://schemas.openxmlformats.org/officeDocument/2006/relationships/hyperlink" Target="mailto:train/21369@N1/146385.jpg" TargetMode="External" Id="rId36" /><Relationship Type="http://schemas.openxmlformats.org/officeDocument/2006/relationships/image" Target="media/image1.png" Id="rId10" /><Relationship Type="http://schemas.openxmlformats.org/officeDocument/2006/relationships/hyperlink" Target="mailto:train/4352@N69/167902.jpg" TargetMode="External" Id="rId19" /><Relationship Type="http://schemas.openxmlformats.org/officeDocument/2006/relationships/hyperlink" Target="mailto:train/21369@N1/146385.jpg" TargetMode="External" Id="rId31" /><Relationship Type="http://schemas.openxmlformats.org/officeDocument/2006/relationships/webSettings" Target="webSettings.xml" Id="rId4" /><Relationship Type="http://schemas.openxmlformats.org/officeDocument/2006/relationships/hyperlink" Target="https://nam10.safelinks.protection.outlook.com/?url=https%3A%2F%2Fdrive.google.com%2Ffile%2Fd%2F1NaUG2pAF5AY-o6fXHoWfhwyqzXD4vcm2%2Fview%3Fusp%3Dsharing&amp;data=05%7C02%7Csxm6547%40psu.edu%7Cc96b2c9f417343f2b05a08de3c13c793%7C7cf48d453ddb4389a9c1c115526eb52e%7C0%7C0%7C639014252822488355%7CUnknown%7CTWFpbGZsb3d8eyJFbXB0eU1hcGkiOnRydWUsIlYiOiIwLjAuMDAwMCIsIlAiOiJXaW4zMiIsIkFOIjoiTWFpbCIsIldUIjoyfQ%3D%3D%7C0%7C%7C%7C&amp;sdata=WtbZXdxAawba97j2MlcDNOpdlQZW6AF9RR3jsp9e8Cc%3D&amp;reserved=0" TargetMode="External" Id="rId9" /><Relationship Type="http://schemas.openxmlformats.org/officeDocument/2006/relationships/hyperlink" Target="mailto:train/15687@N16/135435.jpg" TargetMode="External" Id="rId14" /><Relationship Type="http://schemas.openxmlformats.org/officeDocument/2006/relationships/hyperlink" Target="mailto:train/105714@N10/1059544.jpg" TargetMode="External" Id="rId22" /><Relationship Type="http://schemas.openxmlformats.org/officeDocument/2006/relationships/hyperlink" Target="mailto:train/1@N18/1075.jpg" TargetMode="External" Id="rId27" /><Relationship Type="http://schemas.openxmlformats.org/officeDocument/2006/relationships/hyperlink" Target="mailto:train/15687@N16/135435.jpg" TargetMode="External" Id="rId30" /><Relationship Type="http://schemas.openxmlformats.org/officeDocument/2006/relationships/hyperlink" Target="mailto:train/15687@N16/135435.jpg" TargetMode="External" Id="rId35" /><Relationship Type="http://schemas.openxmlformats.org/officeDocument/2006/relationships/hyperlink" Target="https://smp-challenge.com/download_image.html" TargetMode="External" Id="rId8" /><Relationship Type="http://schemas.openxmlformats.org/officeDocument/2006/relationships/settings" Target="settings.xml" Id="rId3" /><Relationship Type="http://schemas.openxmlformats.org/officeDocument/2006/relationships/image" Target="/media/image5.png" Id="rId726869472" /><Relationship Type="http://schemas.openxmlformats.org/officeDocument/2006/relationships/image" Target="/media/image6.png" Id="rId1623282876" /><Relationship Type="http://schemas.openxmlformats.org/officeDocument/2006/relationships/image" Target="/media/image7.png" Id="rId271065412" /><Relationship Type="http://schemas.openxmlformats.org/officeDocument/2006/relationships/image" Target="/media/image8.png" Id="rId1597510527" /><Relationship Type="http://schemas.openxmlformats.org/officeDocument/2006/relationships/image" Target="/media/image9.png" Id="rId530735535" /><Relationship Type="http://schemas.openxmlformats.org/officeDocument/2006/relationships/image" Target="/media/imagea.png" Id="rId1763519257" /><Relationship Type="http://schemas.openxmlformats.org/officeDocument/2006/relationships/image" Target="/media/imageb.png" Id="rId1527284094" /><Relationship Type="http://schemas.openxmlformats.org/officeDocument/2006/relationships/image" Target="/media/imagec.png" Id="rId336005022" /><Relationship Type="http://schemas.openxmlformats.org/officeDocument/2006/relationships/image" Target="/media/imaged.png" Id="rId365274971" /><Relationship Type="http://schemas.openxmlformats.org/officeDocument/2006/relationships/image" Target="/media/imagee.png" Id="rId1905508737" /><Relationship Type="http://schemas.openxmlformats.org/officeDocument/2006/relationships/image" Target="/media/imagef.png" Id="rId2044213453" /><Relationship Type="http://schemas.openxmlformats.org/officeDocument/2006/relationships/image" Target="/media/image10.png" Id="rId789690354" /><Relationship Type="http://schemas.openxmlformats.org/officeDocument/2006/relationships/header" Target="header.xml" Id="R1c7286907b004d53" /><Relationship Type="http://schemas.openxmlformats.org/officeDocument/2006/relationships/footer" Target="footer.xml" Id="Rcc72f97905584689" /><Relationship Type="http://schemas.openxmlformats.org/officeDocument/2006/relationships/image" Target="/media/image11.png" Id="rId1592443909" /><Relationship Type="http://schemas.openxmlformats.org/officeDocument/2006/relationships/hyperlink" Target="mailto:train/88834@N60/1033252.jpg" TargetMode="External" Id="R73bb7b2907944ed6" /><Relationship Type="http://schemas.openxmlformats.org/officeDocument/2006/relationships/hyperlink" Target="mailto:train/41900@N53/395334.jpg" TargetMode="External" Id="R569d5908c48d4913" /><Relationship Type="http://schemas.openxmlformats.org/officeDocument/2006/relationships/hyperlink" Target="mailto:train/11805@N4/649848.jpg" TargetMode="External" Id="R8876a7a822b945b0" /><Relationship Type="http://schemas.openxmlformats.org/officeDocument/2006/relationships/hyperlink" Target="mailto:train/25535@N90/232779.jpg" TargetMode="External" Id="R92184147f0204518" /><Relationship Type="http://schemas.openxmlformats.org/officeDocument/2006/relationships/hyperlink" Target="mailto:train/19347@N15/188587.jpg" TargetMode="External" Id="Rdb9cd7b25a5d4141" /><Relationship Type="http://schemas.openxmlformats.org/officeDocument/2006/relationships/hyperlink" Target="mailto:train/69099@N68/822183.jpg" TargetMode="External" Id="R05efcf432bcc42b5" /><Relationship Type="http://schemas.openxmlformats.org/officeDocument/2006/relationships/hyperlink" Target="mailto:train/4728@N7/148698.jpg" TargetMode="External" Id="Re083a501b88f4de3" /><Relationship Type="http://schemas.openxmlformats.org/officeDocument/2006/relationships/hyperlink" Target="mailto:train/45694@N26/383007.jpg" TargetMode="External" Id="Rb25ee38f7fdc4c84" /><Relationship Type="http://schemas.openxmlformats.org/officeDocument/2006/relationships/hyperlink" Target="mailto:train/29942@N86/224269.jpg" TargetMode="External" Id="Red19a6361efc4e6c" /><Relationship Type="http://schemas.openxmlformats.org/officeDocument/2006/relationships/hyperlink" Target="https://arxiv.org/pdf/2508.02324" TargetMode="External" Id="Rcb2150272f544d1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Malek, Samira</dc:creator>
  <keywords/>
  <dc:description/>
  <lastModifiedBy>Li, XinYan</lastModifiedBy>
  <revision>16</revision>
  <dcterms:created xsi:type="dcterms:W3CDTF">2026-04-27T20:32:00.0000000Z</dcterms:created>
  <dcterms:modified xsi:type="dcterms:W3CDTF">2026-07-18T02:44:13.7650637Z</dcterms:modified>
</coreProperties>
</file>