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418A4" w14:textId="37B96B0A" w:rsidR="005473FF" w:rsidRDefault="00FE0C96" w:rsidP="00FE0C96">
      <w:pPr>
        <w:pStyle w:val="ListParagraph"/>
        <w:tabs>
          <w:tab w:val="left" w:pos="993"/>
        </w:tabs>
        <w:spacing w:after="0" w:line="276" w:lineRule="auto"/>
        <w:ind w:left="0"/>
        <w:jc w:val="center"/>
        <w:outlineLvl w:val="1"/>
        <w:rPr>
          <w:rFonts w:ascii="Times New Roman" w:hAnsi="Times New Roman"/>
          <w:b/>
          <w:i w:val="0"/>
          <w:sz w:val="26"/>
          <w:szCs w:val="26"/>
        </w:rPr>
      </w:pPr>
      <w:bookmarkStart w:id="0" w:name="_Toc227081080"/>
      <w:r>
        <w:rPr>
          <w:rFonts w:ascii="Times New Roman" w:hAnsi="Times New Roman"/>
          <w:b/>
          <w:i w:val="0"/>
          <w:sz w:val="26"/>
          <w:szCs w:val="26"/>
        </w:rPr>
        <w:t>HƯỚNG DẪN SỬ DỤNG DÀNH CHO KHÁCH HÀNG</w:t>
      </w:r>
      <w:r w:rsidR="00937715">
        <w:rPr>
          <w:rFonts w:ascii="Times New Roman" w:hAnsi="Times New Roman"/>
          <w:b/>
          <w:i w:val="0"/>
          <w:sz w:val="26"/>
          <w:szCs w:val="26"/>
        </w:rPr>
        <w:t xml:space="preserve"> VỚI</w:t>
      </w:r>
      <w:r>
        <w:rPr>
          <w:rFonts w:ascii="Times New Roman" w:hAnsi="Times New Roman"/>
          <w:b/>
          <w:i w:val="0"/>
          <w:sz w:val="26"/>
          <w:szCs w:val="26"/>
        </w:rPr>
        <w:t xml:space="preserve"> CHỨC NĂNG </w:t>
      </w:r>
      <w:r w:rsidR="00C65994" w:rsidRPr="008A551D">
        <w:rPr>
          <w:rFonts w:ascii="Times New Roman" w:hAnsi="Times New Roman"/>
          <w:b/>
          <w:i w:val="0"/>
          <w:sz w:val="26"/>
          <w:szCs w:val="26"/>
        </w:rPr>
        <w:t>QUẢN LÝ KẾT NỐI</w:t>
      </w:r>
      <w:r w:rsidR="005473FF" w:rsidRPr="008A551D">
        <w:rPr>
          <w:rFonts w:ascii="Times New Roman" w:hAnsi="Times New Roman"/>
          <w:b/>
          <w:i w:val="0"/>
          <w:sz w:val="26"/>
          <w:szCs w:val="26"/>
        </w:rPr>
        <w:t xml:space="preserve"> DIRECT LINK</w:t>
      </w:r>
      <w:bookmarkEnd w:id="0"/>
    </w:p>
    <w:p w14:paraId="05AC5810" w14:textId="77777777" w:rsidR="00576D31" w:rsidRPr="008A551D" w:rsidRDefault="00576D31" w:rsidP="00FE0C96">
      <w:pPr>
        <w:pStyle w:val="ListParagraph"/>
        <w:tabs>
          <w:tab w:val="left" w:pos="993"/>
        </w:tabs>
        <w:spacing w:after="0" w:line="276" w:lineRule="auto"/>
        <w:ind w:left="0"/>
        <w:jc w:val="center"/>
        <w:outlineLvl w:val="1"/>
        <w:rPr>
          <w:rFonts w:ascii="Times New Roman" w:hAnsi="Times New Roman"/>
          <w:b/>
          <w:i w:val="0"/>
          <w:sz w:val="26"/>
          <w:szCs w:val="26"/>
        </w:rPr>
      </w:pPr>
    </w:p>
    <w:p w14:paraId="0C6A7F77" w14:textId="58BF0139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844937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>B</w:t>
      </w:r>
      <w:r w:rsidR="00C65994" w:rsidRPr="00844937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>ước 1</w:t>
      </w: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: Từ Menu trang chủ, Người dùng</w:t>
      </w:r>
      <w:r w:rsidR="00844937" w:rsidRPr="00844937">
        <w:rPr>
          <w:rFonts w:ascii="Times New Roman" w:hAnsi="Times New Roman"/>
          <w:bCs/>
          <w:sz w:val="27"/>
          <w:szCs w:val="27"/>
        </w:rPr>
        <w:t xml:space="preserve"> </w:t>
      </w:r>
      <w:r w:rsidR="00844937" w:rsidRPr="0084493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quyền Checker/Admin</w:t>
      </w: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 chọn 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Quản lý dịch vụ và hạn mức</w:t>
      </w:r>
    </w:p>
    <w:p w14:paraId="6CA8A722" w14:textId="77777777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Sau đó chọn 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Quản lý kết nối Direct Link</w:t>
      </w:r>
    </w:p>
    <w:p w14:paraId="1D20B851" w14:textId="2047E56F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8A551D">
        <w:rPr>
          <w:rFonts w:ascii="Times New Roman" w:hAnsi="Times New Roman"/>
          <w:b/>
          <w:i w:val="0"/>
          <w:noProof/>
          <w:sz w:val="26"/>
          <w:szCs w:val="26"/>
          <w:lang w:bidi="ar-SA"/>
        </w:rPr>
        <w:drawing>
          <wp:inline distT="0" distB="0" distL="0" distR="0" wp14:anchorId="67CE8E1B" wp14:editId="79DB7AA0">
            <wp:extent cx="5486400" cy="2612899"/>
            <wp:effectExtent l="0" t="0" r="0" b="0"/>
            <wp:docPr id="16" name="Picture 16" descr="C:\Users\haph3\AppData\Local\Microsoft\Windows\INetCache\Content.MSO\128778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aph3\AppData\Local\Microsoft\Windows\INetCache\Content.MSO\12877838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C3BC" w14:textId="236B37E8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B</w:t>
      </w:r>
      <w:r w:rsidR="00C65994" w:rsidRPr="008A551D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ước 2: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 xml:space="preserve"> </w:t>
      </w: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Chọn 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Thêm mới</w:t>
      </w:r>
    </w:p>
    <w:p w14:paraId="74A0C1A2" w14:textId="65D39F1D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Chọn 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Nhóm kết nối</w:t>
      </w: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 </w:t>
      </w:r>
      <w:r w:rsidR="00386399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là </w:t>
      </w:r>
      <w:r w:rsidR="0006141A" w:rsidRPr="000A50BF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highlight w:val="yellow"/>
          <w:lang w:bidi="ar-SA"/>
        </w:rPr>
        <w:t>0109823770 HENO</w:t>
      </w:r>
    </w:p>
    <w:p w14:paraId="7789CABC" w14:textId="45C07559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8A551D">
        <w:rPr>
          <w:rFonts w:ascii="Times New Roman" w:hAnsi="Times New Roman"/>
          <w:b/>
          <w:i w:val="0"/>
          <w:noProof/>
          <w:sz w:val="26"/>
          <w:szCs w:val="26"/>
          <w:lang w:bidi="ar-SA"/>
        </w:rPr>
        <w:drawing>
          <wp:inline distT="0" distB="0" distL="0" distR="0" wp14:anchorId="7A2EA348" wp14:editId="3DB4A36A">
            <wp:extent cx="5486400" cy="2578083"/>
            <wp:effectExtent l="0" t="0" r="0" b="0"/>
            <wp:docPr id="15" name="Picture 15" descr="C:\Users\haph3\AppData\Local\Microsoft\Windows\INetCache\Content.MSO\3EFBE3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aph3\AppData\Local\Microsoft\Windows\INetCache\Content.MSO\3EFBE306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96BD" w14:textId="595263CE" w:rsidR="004A1AC7" w:rsidRDefault="004A1AC7" w:rsidP="00BD2CFC">
      <w:pPr>
        <w:spacing w:after="0" w:line="276" w:lineRule="auto"/>
        <w:jc w:val="both"/>
        <w:rPr>
          <w:rFonts w:ascii="Times New Roman" w:hAnsi="Times New Roman"/>
          <w:b/>
          <w:i w:val="0"/>
          <w:noProof/>
          <w:sz w:val="26"/>
          <w:szCs w:val="26"/>
          <w:lang w:bidi="ar-SA"/>
        </w:rPr>
      </w:pPr>
    </w:p>
    <w:p w14:paraId="38893BDB" w14:textId="2935E5C2" w:rsidR="000A6AE6" w:rsidRPr="000A6AE6" w:rsidRDefault="000A6AE6" w:rsidP="000A6AE6">
      <w:pPr>
        <w:spacing w:before="100" w:beforeAutospacing="1" w:after="100" w:afterAutospacing="1" w:line="240" w:lineRule="auto"/>
        <w:rPr>
          <w:rFonts w:ascii="Times New Roman" w:eastAsia="Times New Roman" w:hAnsi="Times New Roman"/>
          <w:i w:val="0"/>
          <w:iCs w:val="0"/>
          <w:sz w:val="24"/>
          <w:szCs w:val="24"/>
          <w:lang w:bidi="ar-SA"/>
        </w:rPr>
      </w:pPr>
      <w:r w:rsidRPr="000A6AE6">
        <w:rPr>
          <w:rFonts w:ascii="Times New Roman" w:eastAsia="Times New Roman" w:hAnsi="Times New Roman"/>
          <w:i w:val="0"/>
          <w:iCs w:val="0"/>
          <w:noProof/>
          <w:sz w:val="24"/>
          <w:szCs w:val="24"/>
          <w:lang w:bidi="ar-SA"/>
        </w:rPr>
        <w:lastRenderedPageBreak/>
        <w:drawing>
          <wp:inline distT="0" distB="0" distL="0" distR="0" wp14:anchorId="221FC9B0" wp14:editId="7DC0CE9E">
            <wp:extent cx="5734050" cy="3843904"/>
            <wp:effectExtent l="0" t="0" r="0" b="4445"/>
            <wp:docPr id="1" name="Picture 1" descr="C:\Users\maintt22\Downloads\image-20241017-06494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intt22\Downloads\image-20241017-0649411111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90" cy="384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B213" w14:textId="77777777" w:rsidR="000A6AE6" w:rsidRPr="004A1AC7" w:rsidRDefault="000A6AE6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</w:p>
    <w:p w14:paraId="5716C42A" w14:textId="77777777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Chọn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 xml:space="preserve"> Gửi yêu cầu </w:t>
      </w: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để hoàn tất đăng ký.</w:t>
      </w:r>
    </w:p>
    <w:p w14:paraId="1F7069E2" w14:textId="2BE405AF" w:rsidR="004A1AC7" w:rsidRPr="008A551D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B</w:t>
      </w:r>
      <w:r w:rsidR="00C65994" w:rsidRPr="008A551D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ước 3</w:t>
      </w:r>
      <w:r w:rsidRPr="004A1AC7">
        <w:rPr>
          <w:rFonts w:ascii="Times New Roman" w:eastAsia="Times New Roman" w:hAnsi="Times New Roman"/>
          <w:b/>
          <w:bCs/>
          <w:i w:val="0"/>
          <w:iCs w:val="0"/>
          <w:sz w:val="26"/>
          <w:szCs w:val="26"/>
          <w:lang w:bidi="ar-SA"/>
        </w:rPr>
        <w:t>: Kiểm tra thông tin đăng ký thành công.</w:t>
      </w:r>
    </w:p>
    <w:p w14:paraId="15CBF894" w14:textId="77777777" w:rsidR="00386399" w:rsidRDefault="00386399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</w:p>
    <w:p w14:paraId="7B874788" w14:textId="77777777" w:rsidR="00314CA9" w:rsidRDefault="00314CA9" w:rsidP="00BD2CFC">
      <w:pPr>
        <w:spacing w:after="0" w:line="276" w:lineRule="auto"/>
        <w:jc w:val="both"/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</w:pPr>
    </w:p>
    <w:p w14:paraId="46E086AA" w14:textId="784B4AF3" w:rsidR="008A551D" w:rsidRPr="00386399" w:rsidRDefault="008A551D" w:rsidP="00BD2CFC">
      <w:pPr>
        <w:spacing w:after="0" w:line="276" w:lineRule="auto"/>
        <w:jc w:val="both"/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</w:pPr>
      <w:r w:rsidRPr="00386399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>Trường hợp chỉnh sửa thông tin</w:t>
      </w:r>
      <w:r w:rsidR="00386399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 xml:space="preserve"> kết nối</w:t>
      </w:r>
      <w:r w:rsidRPr="00386399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 xml:space="preserve">: </w:t>
      </w:r>
    </w:p>
    <w:p w14:paraId="6B159E02" w14:textId="0ECB027D" w:rsidR="004A1AC7" w:rsidRPr="004A1AC7" w:rsidRDefault="008A551D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8A551D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Màn quản lý kết nối Direct link chọn </w:t>
      </w:r>
      <w:r w:rsidRPr="008A551D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>Chỉnh sửa</w:t>
      </w:r>
      <w:r w:rsidR="009D6E50">
        <w:rPr>
          <w:rFonts w:ascii="Times New Roman" w:eastAsia="Times New Roman" w:hAnsi="Times New Roman"/>
          <w:b/>
          <w:i w:val="0"/>
          <w:iCs w:val="0"/>
          <w:sz w:val="26"/>
          <w:szCs w:val="26"/>
          <w:lang w:bidi="ar-SA"/>
        </w:rPr>
        <w:t xml:space="preserve"> &gt; </w:t>
      </w:r>
      <w:r w:rsidR="009D6E50" w:rsidRPr="009D6E50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Chọn Nhóm kết nối mới </w:t>
      </w:r>
      <w:r w:rsidR="008F10E1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 xml:space="preserve">theo nhu cầu </w:t>
      </w:r>
      <w:r w:rsidR="009D6E50" w:rsidRPr="009D6E50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từ danh sách sẵn có</w:t>
      </w:r>
    </w:p>
    <w:p w14:paraId="593500B6" w14:textId="77777777" w:rsidR="00386399" w:rsidRDefault="00386399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</w:p>
    <w:p w14:paraId="375BAE82" w14:textId="5D9C88B2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bookmarkStart w:id="1" w:name="_GoBack"/>
      <w:r w:rsidRPr="00314CA9">
        <w:rPr>
          <w:rFonts w:ascii="Times New Roman" w:eastAsia="Times New Roman" w:hAnsi="Times New Roman"/>
          <w:b/>
          <w:i w:val="0"/>
          <w:iCs w:val="0"/>
          <w:sz w:val="26"/>
          <w:szCs w:val="26"/>
          <w:u w:val="single"/>
          <w:lang w:bidi="ar-SA"/>
        </w:rPr>
        <w:t>Lưu ý</w:t>
      </w:r>
      <w:bookmarkEnd w:id="1"/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:</w:t>
      </w:r>
    </w:p>
    <w:p w14:paraId="53428DC3" w14:textId="77777777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- Tại một thời điểm, với mỗi khách hàng chỉ có 1 kết nối ở trạng thái Hoạt động</w:t>
      </w:r>
    </w:p>
    <w:p w14:paraId="3B455831" w14:textId="77777777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- Cho phép chỉnh sửa, cập nhật lại thông tin kết nối: Tắt kết nối hoặc đổi Nhóm kết nối đối với KH kết nối qua đối tác.</w:t>
      </w:r>
    </w:p>
    <w:p w14:paraId="6E552E48" w14:textId="77777777" w:rsidR="004A1AC7" w:rsidRPr="004A1AC7" w:rsidRDefault="004A1AC7" w:rsidP="00BD2CFC">
      <w:pPr>
        <w:spacing w:after="0" w:line="276" w:lineRule="auto"/>
        <w:jc w:val="both"/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</w:pPr>
      <w:r w:rsidRPr="004A1AC7">
        <w:rPr>
          <w:rFonts w:ascii="Times New Roman" w:eastAsia="Times New Roman" w:hAnsi="Times New Roman"/>
          <w:i w:val="0"/>
          <w:iCs w:val="0"/>
          <w:sz w:val="26"/>
          <w:szCs w:val="26"/>
          <w:lang w:bidi="ar-SA"/>
        </w:rPr>
        <w:t>- Không cho phép chỉnh sửa thông tin kết nối đối với khách hàng kết nối riêng lẻ hoặc là đơn vị đầu mối.</w:t>
      </w:r>
    </w:p>
    <w:p w14:paraId="27518FD8" w14:textId="77777777" w:rsidR="004A1AC7" w:rsidRPr="008A551D" w:rsidRDefault="004A1AC7" w:rsidP="00BD2CFC">
      <w:pPr>
        <w:pStyle w:val="ListParagraph"/>
        <w:tabs>
          <w:tab w:val="left" w:pos="993"/>
        </w:tabs>
        <w:spacing w:after="0" w:line="276" w:lineRule="auto"/>
        <w:ind w:left="567"/>
        <w:jc w:val="both"/>
        <w:outlineLvl w:val="1"/>
        <w:rPr>
          <w:rFonts w:ascii="Times New Roman" w:hAnsi="Times New Roman"/>
          <w:b/>
          <w:i w:val="0"/>
          <w:sz w:val="26"/>
          <w:szCs w:val="26"/>
        </w:rPr>
      </w:pPr>
    </w:p>
    <w:sectPr w:rsidR="004A1AC7" w:rsidRPr="008A551D" w:rsidSect="00375C04">
      <w:footerReference w:type="default" r:id="rId11"/>
      <w:pgSz w:w="11906" w:h="16838" w:code="9"/>
      <w:pgMar w:top="1021" w:right="1021" w:bottom="1021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B88BA3" w14:textId="77777777" w:rsidR="00017BFB" w:rsidRDefault="00017BFB" w:rsidP="008B1D16">
      <w:pPr>
        <w:spacing w:after="0" w:line="240" w:lineRule="auto"/>
      </w:pPr>
      <w:r>
        <w:separator/>
      </w:r>
    </w:p>
  </w:endnote>
  <w:endnote w:type="continuationSeparator" w:id="0">
    <w:p w14:paraId="34D11C02" w14:textId="77777777" w:rsidR="00017BFB" w:rsidRDefault="00017BFB" w:rsidP="008B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18512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i w:val="0"/>
        <w:noProof/>
      </w:rPr>
    </w:sdtEndPr>
    <w:sdtContent>
      <w:p w14:paraId="7341C10B" w14:textId="7000C7D0" w:rsidR="00253289" w:rsidRPr="00912CB7" w:rsidRDefault="00253289">
        <w:pPr>
          <w:pStyle w:val="Footer"/>
          <w:jc w:val="right"/>
          <w:rPr>
            <w:rFonts w:asciiTheme="majorHAnsi" w:hAnsiTheme="majorHAnsi" w:cstheme="majorHAnsi"/>
            <w:i w:val="0"/>
          </w:rPr>
        </w:pPr>
        <w:r w:rsidRPr="00912CB7">
          <w:rPr>
            <w:rFonts w:asciiTheme="majorHAnsi" w:hAnsiTheme="majorHAnsi" w:cstheme="majorHAnsi"/>
            <w:i w:val="0"/>
          </w:rPr>
          <w:fldChar w:fldCharType="begin"/>
        </w:r>
        <w:r w:rsidRPr="00912CB7">
          <w:rPr>
            <w:rFonts w:asciiTheme="majorHAnsi" w:hAnsiTheme="majorHAnsi" w:cstheme="majorHAnsi"/>
            <w:i w:val="0"/>
          </w:rPr>
          <w:instrText xml:space="preserve"> PAGE   \* MERGEFORMAT </w:instrText>
        </w:r>
        <w:r w:rsidRPr="00912CB7">
          <w:rPr>
            <w:rFonts w:asciiTheme="majorHAnsi" w:hAnsiTheme="majorHAnsi" w:cstheme="majorHAnsi"/>
            <w:i w:val="0"/>
          </w:rPr>
          <w:fldChar w:fldCharType="separate"/>
        </w:r>
        <w:r w:rsidR="00314CA9">
          <w:rPr>
            <w:rFonts w:asciiTheme="majorHAnsi" w:hAnsiTheme="majorHAnsi" w:cstheme="majorHAnsi"/>
            <w:i w:val="0"/>
            <w:noProof/>
          </w:rPr>
          <w:t>2</w:t>
        </w:r>
        <w:r w:rsidRPr="00912CB7">
          <w:rPr>
            <w:rFonts w:asciiTheme="majorHAnsi" w:hAnsiTheme="majorHAnsi" w:cstheme="majorHAnsi"/>
            <w:i w:val="0"/>
            <w:noProof/>
          </w:rPr>
          <w:fldChar w:fldCharType="end"/>
        </w:r>
      </w:p>
    </w:sdtContent>
  </w:sdt>
  <w:p w14:paraId="7A47BD79" w14:textId="77777777" w:rsidR="00253289" w:rsidRDefault="00253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CEB00" w14:textId="77777777" w:rsidR="00017BFB" w:rsidRDefault="00017BFB" w:rsidP="008B1D16">
      <w:pPr>
        <w:spacing w:after="0" w:line="240" w:lineRule="auto"/>
      </w:pPr>
      <w:r>
        <w:separator/>
      </w:r>
    </w:p>
  </w:footnote>
  <w:footnote w:type="continuationSeparator" w:id="0">
    <w:p w14:paraId="48B561AA" w14:textId="77777777" w:rsidR="00017BFB" w:rsidRDefault="00017BFB" w:rsidP="008B1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3479"/>
    <w:multiLevelType w:val="multilevel"/>
    <w:tmpl w:val="99F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DAD"/>
    <w:multiLevelType w:val="hybridMultilevel"/>
    <w:tmpl w:val="742088BA"/>
    <w:lvl w:ilvl="0" w:tplc="E9E0E0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CC64B10"/>
    <w:multiLevelType w:val="multilevel"/>
    <w:tmpl w:val="F34A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25F35"/>
    <w:multiLevelType w:val="hybridMultilevel"/>
    <w:tmpl w:val="E49CD3A8"/>
    <w:lvl w:ilvl="0" w:tplc="695EA0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70D0F"/>
    <w:multiLevelType w:val="multilevel"/>
    <w:tmpl w:val="396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numFmt w:val="lowerLetter"/>
        <w:lvlText w:val="%1."/>
        <w:lvlJc w:val="left"/>
      </w:lvl>
    </w:lvlOverride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F23"/>
    <w:rsid w:val="00003109"/>
    <w:rsid w:val="00017BFB"/>
    <w:rsid w:val="0006141A"/>
    <w:rsid w:val="00062D79"/>
    <w:rsid w:val="000873F5"/>
    <w:rsid w:val="000A50BF"/>
    <w:rsid w:val="000A6AE6"/>
    <w:rsid w:val="0014201A"/>
    <w:rsid w:val="00162995"/>
    <w:rsid w:val="0019652B"/>
    <w:rsid w:val="00214724"/>
    <w:rsid w:val="00253289"/>
    <w:rsid w:val="002858FA"/>
    <w:rsid w:val="00296E1B"/>
    <w:rsid w:val="00311A44"/>
    <w:rsid w:val="00314CA9"/>
    <w:rsid w:val="00323784"/>
    <w:rsid w:val="00367814"/>
    <w:rsid w:val="00375C04"/>
    <w:rsid w:val="00386399"/>
    <w:rsid w:val="00392290"/>
    <w:rsid w:val="003A09F4"/>
    <w:rsid w:val="003B2361"/>
    <w:rsid w:val="004003AE"/>
    <w:rsid w:val="004023C0"/>
    <w:rsid w:val="00476649"/>
    <w:rsid w:val="004A1AC7"/>
    <w:rsid w:val="004A2183"/>
    <w:rsid w:val="004A776B"/>
    <w:rsid w:val="004C7C8C"/>
    <w:rsid w:val="004D768D"/>
    <w:rsid w:val="005473FF"/>
    <w:rsid w:val="00561C63"/>
    <w:rsid w:val="00576D31"/>
    <w:rsid w:val="00585F23"/>
    <w:rsid w:val="005B4C28"/>
    <w:rsid w:val="005D5CEA"/>
    <w:rsid w:val="00654E90"/>
    <w:rsid w:val="006613B8"/>
    <w:rsid w:val="006B588A"/>
    <w:rsid w:val="006C3227"/>
    <w:rsid w:val="006F2C75"/>
    <w:rsid w:val="00701373"/>
    <w:rsid w:val="00715E66"/>
    <w:rsid w:val="007656C6"/>
    <w:rsid w:val="00774CB5"/>
    <w:rsid w:val="00792D1F"/>
    <w:rsid w:val="00812479"/>
    <w:rsid w:val="0082185F"/>
    <w:rsid w:val="00841BB7"/>
    <w:rsid w:val="00844937"/>
    <w:rsid w:val="008A551D"/>
    <w:rsid w:val="008B1D16"/>
    <w:rsid w:val="008F10E1"/>
    <w:rsid w:val="00912CB7"/>
    <w:rsid w:val="00932F8D"/>
    <w:rsid w:val="00937715"/>
    <w:rsid w:val="00962670"/>
    <w:rsid w:val="009937BE"/>
    <w:rsid w:val="009D6E50"/>
    <w:rsid w:val="00A0791F"/>
    <w:rsid w:val="00A269B1"/>
    <w:rsid w:val="00A31B1D"/>
    <w:rsid w:val="00A3442F"/>
    <w:rsid w:val="00A5659A"/>
    <w:rsid w:val="00A71E23"/>
    <w:rsid w:val="00A734EE"/>
    <w:rsid w:val="00A819D7"/>
    <w:rsid w:val="00AA1E81"/>
    <w:rsid w:val="00AD3800"/>
    <w:rsid w:val="00AF6D7E"/>
    <w:rsid w:val="00B0285D"/>
    <w:rsid w:val="00B051DD"/>
    <w:rsid w:val="00B17CD4"/>
    <w:rsid w:val="00B52EFF"/>
    <w:rsid w:val="00B55D65"/>
    <w:rsid w:val="00B65A1A"/>
    <w:rsid w:val="00B72172"/>
    <w:rsid w:val="00B77F80"/>
    <w:rsid w:val="00BD2CFC"/>
    <w:rsid w:val="00C65994"/>
    <w:rsid w:val="00CE44C3"/>
    <w:rsid w:val="00CE6BE5"/>
    <w:rsid w:val="00D04358"/>
    <w:rsid w:val="00D12F5C"/>
    <w:rsid w:val="00D37767"/>
    <w:rsid w:val="00D45C32"/>
    <w:rsid w:val="00D6498D"/>
    <w:rsid w:val="00E06FF9"/>
    <w:rsid w:val="00E901C5"/>
    <w:rsid w:val="00EC50E2"/>
    <w:rsid w:val="00EF4273"/>
    <w:rsid w:val="00F51697"/>
    <w:rsid w:val="00F8330F"/>
    <w:rsid w:val="00FA40D1"/>
    <w:rsid w:val="00FA5BCF"/>
    <w:rsid w:val="00FB0C42"/>
    <w:rsid w:val="00FE067B"/>
    <w:rsid w:val="00FE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2268"/>
  <w15:chartTrackingRefBased/>
  <w15:docId w15:val="{36AA9A12-A247-489A-95A1-E1511F10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994"/>
    <w:pPr>
      <w:spacing w:after="200" w:line="288" w:lineRule="auto"/>
    </w:pPr>
    <w:rPr>
      <w:rFonts w:ascii="Arial" w:eastAsia="Arial" w:hAnsi="Arial" w:cs="Times New Roman"/>
      <w:i/>
      <w:iCs/>
      <w:sz w:val="20"/>
      <w:szCs w:val="20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 w:val="0"/>
      <w:iCs w:val="0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List Paragraph-rfp content,My checklist,List Paragraph 1,bullet,bullet 1,List Paragraph1,List Paragraph11,List Paragraph12,List Paragraph2,Thang2,Colorful List - Accent 11,Light Grid - Accent 31,List Paragraph111,1.,Bullet 1"/>
    <w:basedOn w:val="Normal"/>
    <w:link w:val="ListParagraphChar"/>
    <w:uiPriority w:val="34"/>
    <w:qFormat/>
    <w:rsid w:val="00585F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4273"/>
    <w:pPr>
      <w:spacing w:before="100" w:beforeAutospacing="1" w:after="100" w:afterAutospacing="1" w:line="240" w:lineRule="auto"/>
    </w:pPr>
    <w:rPr>
      <w:rFonts w:ascii="Times New Roman" w:eastAsia="Times New Roman" w:hAnsi="Times New Roman"/>
      <w:i w:val="0"/>
      <w:iCs w:val="0"/>
      <w:sz w:val="24"/>
      <w:szCs w:val="24"/>
      <w:lang w:val="vi-VN" w:eastAsia="vi-VN" w:bidi="ar-SA"/>
    </w:rPr>
  </w:style>
  <w:style w:type="character" w:customStyle="1" w:styleId="ListParagraphChar">
    <w:name w:val="List Paragraph Char"/>
    <w:aliases w:val="Citation List Char,List Paragraph-rfp content Char,My checklist Char,List Paragraph 1 Char,bullet Char,bullet 1 Char,List Paragraph1 Char,List Paragraph11 Char,List Paragraph12 Char,List Paragraph2 Char,Thang2 Char,1. Char"/>
    <w:link w:val="ListParagraph"/>
    <w:uiPriority w:val="34"/>
    <w:qFormat/>
    <w:locked/>
    <w:rsid w:val="00701373"/>
    <w:rPr>
      <w:rFonts w:ascii="Arial" w:eastAsia="Arial" w:hAnsi="Arial" w:cs="Times New Roman"/>
      <w:i/>
      <w:iCs/>
      <w:sz w:val="20"/>
      <w:szCs w:val="20"/>
      <w:lang w:val="en-US" w:bidi="en-US"/>
    </w:rPr>
  </w:style>
  <w:style w:type="paragraph" w:styleId="FootnoteText">
    <w:name w:val="footnote text"/>
    <w:basedOn w:val="Normal"/>
    <w:link w:val="FootnoteTextChar"/>
    <w:uiPriority w:val="99"/>
    <w:unhideWhenUsed/>
    <w:rsid w:val="008B1D16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8B1D16"/>
    <w:rPr>
      <w:rFonts w:ascii="Arial" w:eastAsia="Arial" w:hAnsi="Arial" w:cs="Times New Roman"/>
      <w:i/>
      <w:iCs/>
      <w:sz w:val="20"/>
      <w:szCs w:val="20"/>
      <w:lang w:val="en-US" w:bidi="en-US"/>
    </w:rPr>
  </w:style>
  <w:style w:type="character" w:styleId="FootnoteReference">
    <w:name w:val="footnote reference"/>
    <w:uiPriority w:val="99"/>
    <w:unhideWhenUsed/>
    <w:rsid w:val="008B1D16"/>
    <w:rPr>
      <w:vertAlign w:val="superscript"/>
    </w:rPr>
  </w:style>
  <w:style w:type="table" w:styleId="TableGrid">
    <w:name w:val="Table Grid"/>
    <w:basedOn w:val="TableNormal"/>
    <w:uiPriority w:val="39"/>
    <w:qFormat/>
    <w:rsid w:val="00EC50E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VA">
    <w:name w:val="Heading VA"/>
    <w:basedOn w:val="Heading2"/>
    <w:link w:val="HeadingVAChar"/>
    <w:qFormat/>
    <w:rsid w:val="00EC50E2"/>
    <w:pPr>
      <w:spacing w:before="160" w:after="80" w:line="278" w:lineRule="auto"/>
    </w:pPr>
    <w:rPr>
      <w:b/>
      <w:i w:val="0"/>
      <w:iCs w:val="0"/>
      <w:kern w:val="2"/>
      <w:szCs w:val="32"/>
      <w14:ligatures w14:val="standardContextual"/>
    </w:rPr>
  </w:style>
  <w:style w:type="character" w:customStyle="1" w:styleId="HeadingVAChar">
    <w:name w:val="Heading VA Char"/>
    <w:basedOn w:val="Heading2Char"/>
    <w:link w:val="HeadingVA"/>
    <w:qFormat/>
    <w:rsid w:val="00EC50E2"/>
    <w:rPr>
      <w:rFonts w:asciiTheme="majorHAnsi" w:eastAsiaTheme="majorEastAsia" w:hAnsiTheme="majorHAnsi" w:cstheme="majorBidi"/>
      <w:b/>
      <w:i w:val="0"/>
      <w:iCs w:val="0"/>
      <w:color w:val="2E74B5" w:themeColor="accent1" w:themeShade="BF"/>
      <w:kern w:val="2"/>
      <w:sz w:val="26"/>
      <w:szCs w:val="32"/>
      <w:lang w:val="en-US" w:bidi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E2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E2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E2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A5659A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32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5659A"/>
    <w:pPr>
      <w:spacing w:line="259" w:lineRule="auto"/>
      <w:outlineLvl w:val="9"/>
    </w:pPr>
    <w:rPr>
      <w:i w:val="0"/>
      <w:iCs w:val="0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A565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5659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A5659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5659A"/>
    <w:pPr>
      <w:spacing w:after="100"/>
    </w:pPr>
  </w:style>
  <w:style w:type="table" w:customStyle="1" w:styleId="TableGrid1">
    <w:name w:val="Table Grid1"/>
    <w:basedOn w:val="TableNormal"/>
    <w:next w:val="TableGrid"/>
    <w:uiPriority w:val="39"/>
    <w:qFormat/>
    <w:rsid w:val="00B65A1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2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CB7"/>
    <w:rPr>
      <w:rFonts w:ascii="Arial" w:eastAsia="Arial" w:hAnsi="Arial" w:cs="Times New Roman"/>
      <w:i/>
      <w:iCs/>
      <w:sz w:val="20"/>
      <w:szCs w:val="20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12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CB7"/>
    <w:rPr>
      <w:rFonts w:ascii="Arial" w:eastAsia="Arial" w:hAnsi="Arial" w:cs="Times New Roman"/>
      <w:i/>
      <w:iCs/>
      <w:sz w:val="20"/>
      <w:szCs w:val="20"/>
      <w:lang w:val="en-US" w:bidi="en-US"/>
    </w:rPr>
  </w:style>
  <w:style w:type="character" w:customStyle="1" w:styleId="apple-tab-span">
    <w:name w:val="apple-tab-span"/>
    <w:basedOn w:val="DefaultParagraphFont"/>
    <w:rsid w:val="004A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4526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66364-5ED7-4CF6-A43B-C6D04591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PHUONG MAI</dc:creator>
  <cp:keywords/>
  <dc:description/>
  <cp:lastModifiedBy>Nguyen Thi Tuyet Mai</cp:lastModifiedBy>
  <cp:revision>33</cp:revision>
  <dcterms:created xsi:type="dcterms:W3CDTF">2025-09-20T08:58:00Z</dcterms:created>
  <dcterms:modified xsi:type="dcterms:W3CDTF">2026-06-08T04:21:00Z</dcterms:modified>
</cp:coreProperties>
</file>