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8.7434768676758" w:lineRule="auto"/>
        <w:ind w:left="922.9522705078125" w:right="1118.753662109375"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Mason Rodriguez Rand and Chris Simotas 9/25/2023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ME 249 Project 2 Report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28466796875" w:line="240" w:lineRule="auto"/>
        <w:ind w:left="1128.849449157714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64.3717384338379" w:lineRule="auto"/>
        <w:ind w:left="1638.7722778320312" w:right="975.77880859375" w:firstLine="5.94009399414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project one we utilized genetic algorithms to model heat transport. In project two we explore an alternative approach by employing the Keras library which acts as an interface for constructing neural networks in TensorFlow. Keras, an open-source library, offers a suite of user-friendly features facilitating fine-tuning of model performance such as adjustments in network layers, parameters, activation functions, and more. To understand how changing these parameters affects our model, we began with a simple case by comparing a simple neuron model constructed with Keras and then with a First Principles approach. As we will see, the two are very similar and provide a useful reference for comparison. Next, we modeled a gas turbine system using the Keras neural network and evaluated its performance. Through manipulation of weight-updating algorithms, activation functions, weight intervals, and model architecture, we gained a deeper understanding of the tools within Keras and how to leverage them to reduce model error, convergence time, and computational load.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1119.60948944091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Separation of Tasks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64.3717384338379" w:lineRule="auto"/>
        <w:ind w:left="1647.1324157714844" w:right="1224.403076171875" w:hanging="5.0601196289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worked in lock-step through this project. For each task, we made sure to discuss before and after to ensure we were up to speed. Here is a list of the separation of tasks for Project 2: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7371826171875" w:line="240" w:lineRule="auto"/>
        <w:ind w:left="2018.352317810058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Task 1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6630859375" w:line="264.50374603271484" w:lineRule="auto"/>
        <w:ind w:left="3104.952392578125" w:right="1054.739990234375" w:hanging="366.60003662109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Tasks 1.1, 1.2(a), and 1.2(b): Chris and Mason each individually completed Task 1.1 separately and then discussed results and trends.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04296875"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Task 1.2(c): Mason created log-log plots and wrote discussion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60205078125" w:line="264.5043182373047" w:lineRule="auto"/>
        <w:ind w:left="3086.4724731445312" w:right="1385.5419921875" w:hanging="348.120117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Task 1.2(d): Chris trained network with 20% higher initial guesses and wrote discussion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10400390625" w:line="240" w:lineRule="auto"/>
        <w:ind w:left="2018.352317810058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Task 2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6630859375" w:line="264.4360828399658" w:lineRule="auto"/>
        <w:ind w:left="3081.412353515625" w:right="960.052490234375" w:hanging="343.059997558593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Task 2.1, 2.2, and 2.3: Chris performed data processing and code modifications to the provided code. Chris also created the surface plot and analyzed/plotted results of network’s performance with test data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60107421875" w:line="240" w:lineRule="auto"/>
        <w:ind w:left="0" w:right="1497.5292968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Task 2.4: Chris performed network model training for the various requested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16650390625" w:line="240" w:lineRule="auto"/>
        <w:ind w:left="0" w:right="2184.00939941406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configurations. Mason performed analysis and wrote the discussion.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1117.849540710449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Task 1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1132.966728210449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 Program Modifications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64.3717384338379" w:lineRule="auto"/>
        <w:ind w:left="1821.412353515625" w:right="1150.462646484375" w:firstLine="0.65994262695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While performing Task 1.1, we altered the gamma value shown below to explore the effect on the speed of the algorithm and fitness: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3.952293395996"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CodeP2.1-F23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95166015625" w:line="259.4600486755371" w:lineRule="auto"/>
        <w:ind w:left="1822.0722961425781" w:right="61.8359375" w:firstLine="27.140045166015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Pr>
        <w:drawing>
          <wp:inline distB="19050" distT="19050" distL="19050" distR="19050">
            <wp:extent cx="5943600" cy="771525"/>
            <wp:effectExtent b="0" l="0" r="0" t="0"/>
            <wp:docPr id="39" name="image29.png"/>
            <a:graphic>
              <a:graphicData uri="http://schemas.openxmlformats.org/drawingml/2006/picture">
                <pic:pic>
                  <pic:nvPicPr>
                    <pic:cNvPr id="0" name="image29.png"/>
                    <pic:cNvPicPr preferRelativeResize="0"/>
                  </pic:nvPicPr>
                  <pic:blipFill>
                    <a:blip r:embed="rId6"/>
                    <a:srcRect b="0" l="0" r="0" t="0"/>
                    <a:stretch>
                      <a:fillRect/>
                    </a:stretch>
                  </pic:blipFill>
                  <pic:spPr>
                    <a:xfrm>
                      <a:off x="0" y="0"/>
                      <a:ext cx="5943600" cy="7715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then adjusted the E3 setpoint as instructed in the project file: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28466796875" w:line="240" w:lineRule="auto"/>
        <w:ind w:left="1833.952293395996"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CodeP2.1-F23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95166015625" w:line="240" w:lineRule="auto"/>
        <w:ind w:left="1849.212303161621"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Pr>
        <w:drawing>
          <wp:inline distB="19050" distT="19050" distL="19050" distR="19050">
            <wp:extent cx="4391025" cy="590550"/>
            <wp:effectExtent b="0" l="0" r="0" t="0"/>
            <wp:docPr id="41" name="image35.png"/>
            <a:graphic>
              <a:graphicData uri="http://schemas.openxmlformats.org/drawingml/2006/picture">
                <pic:pic>
                  <pic:nvPicPr>
                    <pic:cNvPr id="0" name="image35.png"/>
                    <pic:cNvPicPr preferRelativeResize="0"/>
                  </pic:nvPicPr>
                  <pic:blipFill>
                    <a:blip r:embed="rId7"/>
                    <a:srcRect b="0" l="0" r="0" t="0"/>
                    <a:stretch>
                      <a:fillRect/>
                    </a:stretch>
                  </pic:blipFill>
                  <pic:spPr>
                    <a:xfrm>
                      <a:off x="0" y="0"/>
                      <a:ext cx="439102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4052734375" w:line="240" w:lineRule="auto"/>
        <w:ind w:left="1825.812339782714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run the neural network, we modified the number of epochs: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1833.952293395996"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CodeP2.2-F23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939453125" w:line="330.26424407958984" w:lineRule="auto"/>
        <w:ind w:left="1822.0722961425781" w:right="61.8359375" w:firstLine="27.140045166015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Pr>
        <w:drawing>
          <wp:inline distB="19050" distT="19050" distL="19050" distR="19050">
            <wp:extent cx="5943600" cy="352425"/>
            <wp:effectExtent b="0" l="0" r="0" t="0"/>
            <wp:docPr id="40" name="image33.png"/>
            <a:graphic>
              <a:graphicData uri="http://schemas.openxmlformats.org/drawingml/2006/picture">
                <pic:pic>
                  <pic:nvPicPr>
                    <pic:cNvPr id="0" name="image33.png"/>
                    <pic:cNvPicPr preferRelativeResize="0"/>
                  </pic:nvPicPr>
                  <pic:blipFill>
                    <a:blip r:embed="rId8"/>
                    <a:srcRect b="0" l="0" r="0" t="0"/>
                    <a:stretch>
                      <a:fillRect/>
                    </a:stretch>
                  </pic:blipFill>
                  <pic:spPr>
                    <a:xfrm>
                      <a:off x="0" y="0"/>
                      <a:ext cx="5943600" cy="3524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then adjusted the optimizer’s learning rate to aid in training the model: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302978515625" w:line="240" w:lineRule="auto"/>
        <w:ind w:left="1833.952293395996"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CodeP2.2-F23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939453125" w:line="258.0253314971924" w:lineRule="auto"/>
        <w:ind w:left="1822.7323913574219" w:right="61.8359375" w:firstLine="26.47994995117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Pr>
        <w:drawing>
          <wp:inline distB="19050" distT="19050" distL="19050" distR="19050">
            <wp:extent cx="5943600" cy="790575"/>
            <wp:effectExtent b="0" l="0" r="0" t="0"/>
            <wp:docPr id="34" name="image30.png"/>
            <a:graphic>
              <a:graphicData uri="http://schemas.openxmlformats.org/drawingml/2006/picture">
                <pic:pic>
                  <pic:nvPicPr>
                    <pic:cNvPr id="0" name="image30.png"/>
                    <pic:cNvPicPr preferRelativeResize="0"/>
                  </pic:nvPicPr>
                  <pic:blipFill>
                    <a:blip r:embed="rId9"/>
                    <a:srcRect b="0" l="0" r="0" t="0"/>
                    <a:stretch>
                      <a:fillRect/>
                    </a:stretch>
                  </pic:blipFill>
                  <pic:spPr>
                    <a:xfrm>
                      <a:off x="0" y="0"/>
                      <a:ext cx="5943600" cy="7905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Finally, when exploring the second round of initial guesses, we adjusted them as follows: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28466796875" w:line="240" w:lineRule="auto"/>
        <w:ind w:left="1833.952293395996"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CodeP2.2-F23</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957763671875" w:line="240" w:lineRule="auto"/>
        <w:ind w:left="0" w:right="61.8359375" w:firstLine="0"/>
        <w:jc w:val="righ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Pr>
        <w:drawing>
          <wp:inline distB="19050" distT="19050" distL="19050" distR="19050">
            <wp:extent cx="5943600" cy="1647825"/>
            <wp:effectExtent b="0" l="0" r="0" t="0"/>
            <wp:docPr id="33" name="image28.png"/>
            <a:graphic>
              <a:graphicData uri="http://schemas.openxmlformats.org/drawingml/2006/picture">
                <pic:pic>
                  <pic:nvPicPr>
                    <pic:cNvPr id="0" name="image28.png"/>
                    <pic:cNvPicPr preferRelativeResize="0"/>
                  </pic:nvPicPr>
                  <pic:blipFill>
                    <a:blip r:embed="rId10"/>
                    <a:srcRect b="0" l="0" r="0" t="0"/>
                    <a:stretch>
                      <a:fillRect/>
                    </a:stretch>
                  </pic:blipFill>
                  <pic:spPr>
                    <a:xfrm>
                      <a:off x="0" y="0"/>
                      <a:ext cx="594360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824.0522766113281" w:right="1194.324951171875" w:hanging="691.0855102539062"/>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 Discussion of First Principles and Keras Model Performance Using Initial Guesses Near Final Values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1640.9722900390625" w:right="1161.966552734375" w:firstLine="1.100006103515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began our investigation into the Keras neural network by comparing its performance against the First Principles neural network. Using the same initial guesses, we split up and trained each model on our own to see how the performances compared.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1640.5323791503906" w:right="1290.49072265625" w:firstLine="5.27999877929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weights and biases for the two model types differed by only a few hundredths. This was expected as the First Principles and Keras neural networks are both models of the same simple neuron architecture. The errors for each of the model types were respectively low.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Comparison of First Principle and Keras Best Models </w:t>
      </w:r>
    </w:p>
    <w:tbl>
      <w:tblPr>
        <w:tblStyle w:val="Table1"/>
        <w:tblW w:w="9360.0" w:type="dxa"/>
        <w:jc w:val="left"/>
        <w:tblInd w:w="909.2123031616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0"/>
        <w:gridCol w:w="2280.0003051757812"/>
        <w:gridCol w:w="5839.999694824219"/>
        <w:tblGridChange w:id="0">
          <w:tblGrid>
            <w:gridCol w:w="1240"/>
            <w:gridCol w:w="2280.0003051757812"/>
            <w:gridCol w:w="5839.999694824219"/>
          </w:tblGrid>
        </w:tblGridChange>
      </w:tblGrid>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Weights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and Biases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First Principles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02374267578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Keras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First Principles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0.631713867187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Keras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2.96905517578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(Chris)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(Mason)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958374023437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(Mason)</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6.048583984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1.220772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highlight w:val="white"/>
                <w:u w:val="none"/>
                <w:vertAlign w:val="baseline"/>
                <w:rtl w:val="0"/>
              </w:rPr>
              <w:t xml:space="preserve">1.2121949</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1.2223798 1.2096403</w:t>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0.388512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highlight w:val="white"/>
                <w:u w:val="none"/>
                <w:vertAlign w:val="baseline"/>
                <w:rtl w:val="0"/>
              </w:rPr>
              <w:t xml:space="preserve">0.35976085</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0.390473 0.36096197</w:t>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0.688697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highlight w:val="white"/>
                <w:u w:val="none"/>
                <w:vertAlign w:val="baseline"/>
                <w:rtl w:val="0"/>
              </w:rPr>
              <w:t xml:space="preserve">0.7124708</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0.690621 0.7128528</w:t>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-0.161311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highlight w:val="white"/>
                <w:u w:val="none"/>
                <w:vertAlign w:val="baseline"/>
                <w:rtl w:val="0"/>
              </w:rPr>
              <w:t xml:space="preserve">-0.14302076</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-0.159386 -0.14252366</w:t>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0.716665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5.49316406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highlight w:val="white"/>
                <w:u w:val="none"/>
                <w:vertAlign w:val="baseline"/>
                <w:rtl w:val="0"/>
              </w:rPr>
              <w:t xml:space="preserve">0.7057795</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0.71723853 0.70485824</w:t>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-0.128132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highlight w:val="white"/>
                <w:u w:val="none"/>
                <w:vertAlign w:val="baseline"/>
                <w:rtl w:val="0"/>
              </w:rPr>
              <w:t xml:space="preserve">-0.10898821</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-0.1267453 -0.10959321</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w23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85791015625"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0.696514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85791015625"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0.004317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8.83591651916504" w:lineRule="auto"/>
              <w:ind w:left="475.79071044921875" w:right="435.4931640625" w:firstLine="109.92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highlight w:val="white"/>
                <w:u w:val="none"/>
                <w:vertAlign w:val="baseline"/>
                <w:rtl w:val="0"/>
              </w:rPr>
              <w:t xml:space="preserve">0.681808</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0.697113 0.6814442 </w:t>
            </w:r>
            <w:r w:rsidDel="00000000" w:rsidR="00000000" w:rsidRPr="00000000">
              <w:rPr>
                <w:rFonts w:ascii="Times New Roman" w:cs="Times New Roman" w:eastAsia="Times New Roman" w:hAnsi="Times New Roman"/>
                <w:b w:val="0"/>
                <w:i w:val="0"/>
                <w:smallCaps w:val="0"/>
                <w:strike w:val="0"/>
                <w:color w:val="212121"/>
                <w:sz w:val="22"/>
                <w:szCs w:val="22"/>
                <w:highlight w:val="white"/>
                <w:u w:val="none"/>
                <w:vertAlign w:val="baseline"/>
                <w:rtl w:val="0"/>
              </w:rPr>
              <w:t xml:space="preserve">0.02517959</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0.005287745 0.02343724</w:t>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315" w:top="275.10009765625" w:left="520.7876968383789" w:right="448.1640625" w:header="0" w:footer="720"/>
          <w:pgNumType w:start="1"/>
        </w:sect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Gungsuh" w:cs="Gungsuh" w:eastAsia="Gungsuh" w:hAnsi="Gungsuh"/>
          <w:b w:val="0"/>
          <w:i w:val="0"/>
          <w:smallCaps w:val="0"/>
          <w:strike w:val="0"/>
          <w:color w:val="000000"/>
          <w:sz w:val="22"/>
          <w:szCs w:val="22"/>
          <w:u w:val="none"/>
          <w:shd w:fill="auto" w:val="clear"/>
          <w:vertAlign w:val="baseline"/>
          <w:rtl w:val="0"/>
        </w:rPr>
        <w:t xml:space="preserve">Rms =√(E3) =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Gungsuh" w:cs="Gungsuh" w:eastAsia="Gungsuh" w:hAnsi="Gungsuh"/>
          <w:b w:val="0"/>
          <w:i w:val="0"/>
          <w:smallCaps w:val="0"/>
          <w:strike w:val="0"/>
          <w:color w:val="000000"/>
          <w:sz w:val="22"/>
          <w:szCs w:val="22"/>
          <w:u w:val="none"/>
          <w:shd w:fill="auto" w:val="clear"/>
          <w:vertAlign w:val="baseline"/>
          <w:rtl w:val="0"/>
        </w:rPr>
        <w:t xml:space="preserve">√(0.000285) = .0169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903045654297"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Error Loss = 0.0124489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903045654297"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Gungsuh" w:cs="Gungsuh" w:eastAsia="Gungsuh" w:hAnsi="Gungsuh"/>
          <w:b w:val="0"/>
          <w:i w:val="0"/>
          <w:smallCaps w:val="0"/>
          <w:strike w:val="0"/>
          <w:color w:val="000000"/>
          <w:sz w:val="22"/>
          <w:szCs w:val="22"/>
          <w:u w:val="none"/>
          <w:shd w:fill="auto" w:val="clear"/>
          <w:vertAlign w:val="baseline"/>
          <w:rtl w:val="0"/>
        </w:rPr>
        <w:t xml:space="preserve">Rms = √(E3) = √(0.0003488) = .0182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903045654297"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5840" w:w="12240" w:orient="portrait"/>
          <w:pgMar w:bottom="315" w:top="275.10009765625" w:left="2923.997802734375" w:right="1765.699462890625" w:header="0" w:footer="720"/>
          <w:cols w:equalWidth="0" w:num="4">
            <w:col w:space="0" w:w="1900"/>
            <w:col w:space="0" w:w="1900"/>
            <w:col w:space="0" w:w="1900"/>
            <w:col w:space="0" w:w="1900"/>
          </w:cols>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Error (loss) = 0.01246227</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41162109375" w:line="264.3710231781006" w:lineRule="auto"/>
        <w:ind w:left="1640.5323791503906" w:right="1248.9013671875" w:firstLine="3.30001831054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Examining the predicted output values from the dataset, as shown in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we see a similar relationship; both the First Principles and Keras models produce similar results. For each set of input conditions, each model better predicted a similar amount of y3 values than the First Principles approach.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Principle and Keras Best Models Performances </w:t>
      </w:r>
    </w:p>
    <w:tbl>
      <w:tblPr>
        <w:tblStyle w:val="Table2"/>
        <w:tblW w:w="9340.0" w:type="dxa"/>
        <w:jc w:val="left"/>
        <w:tblInd w:w="1029.21230316162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0"/>
        <w:gridCol w:w="660"/>
        <w:gridCol w:w="880"/>
        <w:gridCol w:w="920"/>
        <w:gridCol w:w="4760"/>
        <w:gridCol w:w="1500"/>
        <w:tblGridChange w:id="0">
          <w:tblGrid>
            <w:gridCol w:w="620"/>
            <w:gridCol w:w="660"/>
            <w:gridCol w:w="880"/>
            <w:gridCol w:w="920"/>
            <w:gridCol w:w="4760"/>
            <w:gridCol w:w="1500"/>
          </w:tblGrid>
        </w:tblGridChange>
      </w:tblGrid>
      <w:tr>
        <w:trPr>
          <w:cantSplit w:val="0"/>
          <w:trHeight w:val="1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x01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3724975585937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x02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x03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Y3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8308715820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First Principles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25.631713867187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Keras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4.674682617187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First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8746337890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Predicted y3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1.129760742187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Predicted y3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6.274414062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Principles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4693603515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(Chris)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74.699096679687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(Chris)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129760742187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Predicted y3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2.958374023437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Keras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83.3746337890625" w:right="111.13037109375"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Predicted y3 (Mason)</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highlight w:val="white"/>
                <w:u w:val="none"/>
                <w:vertAlign w:val="baseline"/>
                <w:rtl w:val="0"/>
              </w:rPr>
              <w:t xml:space="preserve">20.0</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89202880859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30.97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0.93078613281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31.06 </w:t>
            </w:r>
            <w:r w:rsidDel="00000000" w:rsidR="00000000" w:rsidRPr="00000000">
              <w:rPr>
                <w:rFonts w:ascii="Times New Roman" w:cs="Times New Roman" w:eastAsia="Times New Roman" w:hAnsi="Times New Roman"/>
                <w:b w:val="0"/>
                <w:i w:val="0"/>
                <w:smallCaps w:val="0"/>
                <w:strike w:val="0"/>
                <w:color w:val="212121"/>
                <w:sz w:val="22"/>
                <w:szCs w:val="22"/>
                <w:highlight w:val="white"/>
                <w:u w:val="none"/>
                <w:vertAlign w:val="baseline"/>
                <w:rtl w:val="0"/>
              </w:rPr>
              <w:t xml:space="preserve">31.13</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30.99</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highlight w:val="white"/>
                <w:u w:val="none"/>
                <w:vertAlign w:val="baseline"/>
                <w:rtl w:val="0"/>
              </w:rPr>
              <w:t xml:space="preserve">20.0</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89202880859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0.93078613281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31.61 </w:t>
            </w:r>
            <w:r w:rsidDel="00000000" w:rsidR="00000000" w:rsidRPr="00000000">
              <w:rPr>
                <w:rFonts w:ascii="Times New Roman" w:cs="Times New Roman" w:eastAsia="Times New Roman" w:hAnsi="Times New Roman"/>
                <w:b w:val="0"/>
                <w:i w:val="0"/>
                <w:smallCaps w:val="0"/>
                <w:strike w:val="0"/>
                <w:color w:val="212121"/>
                <w:sz w:val="22"/>
                <w:szCs w:val="22"/>
                <w:highlight w:val="white"/>
                <w:u w:val="none"/>
                <w:vertAlign w:val="baseline"/>
                <w:rtl w:val="0"/>
              </w:rPr>
              <w:t xml:space="preserve">31.61</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32.20</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highlight w:val="white"/>
                <w:u w:val="none"/>
                <w:vertAlign w:val="baseline"/>
                <w:rtl w:val="0"/>
              </w:rPr>
              <w:t xml:space="preserve">20.0</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89202880859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0.93078613281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31.88 </w:t>
            </w:r>
            <w:r w:rsidDel="00000000" w:rsidR="00000000" w:rsidRPr="00000000">
              <w:rPr>
                <w:rFonts w:ascii="Times New Roman" w:cs="Times New Roman" w:eastAsia="Times New Roman" w:hAnsi="Times New Roman"/>
                <w:b w:val="0"/>
                <w:i w:val="0"/>
                <w:smallCaps w:val="0"/>
                <w:strike w:val="0"/>
                <w:color w:val="212121"/>
                <w:sz w:val="22"/>
                <w:szCs w:val="22"/>
                <w:highlight w:val="white"/>
                <w:u w:val="none"/>
                <w:vertAlign w:val="baseline"/>
                <w:rtl w:val="0"/>
              </w:rPr>
              <w:t xml:space="preserve">31.85</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31.69</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89202880859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0.93078613281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31.26 31.32 31.49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30.92</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highlight w:val="white"/>
                <w:u w:val="none"/>
                <w:vertAlign w:val="baseline"/>
                <w:rtl w:val="0"/>
              </w:rPr>
              <w:t xml:space="preserve">20.0</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89202880859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0.93078613281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31.61 31.61 31.85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32.40</w:t>
            </w:r>
          </w:p>
        </w:tc>
      </w:tr>
    </w:tb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4.351863861084" w:lineRule="auto"/>
        <w:ind w:left="1166.4691162109375" w:right="1352.76733398437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highlight w:val="white"/>
          <w:u w:val="none"/>
          <w:vertAlign w:val="baseline"/>
          <w:rtl w:val="0"/>
        </w:rPr>
        <w:t xml:space="preserve">20.0</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15.3 306.0 31.4 31.88 32.03 32.13 31.40 24.0 13.0 310.8 35.59 34.97 34.87 35.22 35.53 36.0 14.5 308.0 46.4 47.25 46.58 47.53 46.40</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08349609375" w:line="264.3697929382324" w:lineRule="auto"/>
        <w:ind w:left="1646.4723205566406" w:right="1126.259765625" w:hanging="2.42004394531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Figure 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shows model performance visually with a log-log plot of predicted vs actual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y3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values. Overall, the two models’ outputs were fairly similar. However as the real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y3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value increased, the difference between the predicted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y3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values for each model grew. </w:t>
      </w:r>
    </w:p>
    <w:tbl>
      <w:tblPr>
        <w:tblStyle w:val="Table3"/>
        <w:tblW w:w="6210.0" w:type="dxa"/>
        <w:jc w:val="left"/>
        <w:tblInd w:w="2486.71230316162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10"/>
        <w:tblGridChange w:id="0">
          <w:tblGrid>
            <w:gridCol w:w="6210"/>
          </w:tblGrid>
        </w:tblGridChange>
      </w:tblGrid>
      <w:tr>
        <w:trPr>
          <w:cantSplit w:val="0"/>
          <w:trHeight w:val="4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3933825" cy="2895600"/>
                  <wp:effectExtent b="0" l="0" r="0" t="0"/>
                  <wp:docPr id="38" name="image38.png"/>
                  <a:graphic>
                    <a:graphicData uri="http://schemas.openxmlformats.org/drawingml/2006/picture">
                      <pic:pic>
                        <pic:nvPicPr>
                          <pic:cNvPr id="0" name="image38.png"/>
                          <pic:cNvPicPr preferRelativeResize="0"/>
                        </pic:nvPicPr>
                        <pic:blipFill>
                          <a:blip r:embed="rId11"/>
                          <a:srcRect b="0" l="0" r="0" t="0"/>
                          <a:stretch>
                            <a:fillRect/>
                          </a:stretch>
                        </pic:blipFill>
                        <pic:spPr>
                          <a:xfrm>
                            <a:off x="0" y="0"/>
                            <a:ext cx="3933825" cy="2895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Figure 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Log-Log Plot of First-Principles vs. Keras Model Performance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64.369535446167" w:lineRule="auto"/>
        <w:ind w:left="1640.5323791503906" w:right="1159.815673828125" w:firstLine="5.27999877929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understand how this difference occurred, we looked at each model’s setup and implementation. Both models were set up very similarly, with three dense layers; the input layer with 4 parameters (3 weights and 1 bias), and the middle and output layers with 2 parameters (1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21675872803" w:lineRule="auto"/>
        <w:ind w:left="1642.9522705078125" w:right="1019.38720703125" w:hanging="2.41989135742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weight and 1 bias). Additionally, we gave each model the same starting initial weights and biases. Both models operated on the same principle with each epoch consisting of one forward pass and one backward pass utilizing the same simple gradient descent backpropagation algorithm. They each also employ the exponential linear unit function as their activation function and utilize the same data normalized in the same manner. Therefore, we could rule out most model errors as caused by differences in model setup and instead look to implementation.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4892578125" w:line="260.29046058654785" w:lineRule="auto"/>
        <w:ind w:left="1638.7722778320312" w:right="1045.595703125" w:firstLine="5.94009399414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both models, we varied the learning rate gamma and the number of epochs. Varying epoch values did not have nearly as large an effect on final y</w:t>
      </w:r>
      <w:r w:rsidDel="00000000" w:rsidR="00000000" w:rsidRPr="00000000">
        <w:rPr>
          <w:rFonts w:ascii="Times New Roman" w:cs="Times New Roman" w:eastAsia="Times New Roman" w:hAnsi="Times New Roman"/>
          <w:b w:val="0"/>
          <w:i w:val="0"/>
          <w:smallCaps w:val="0"/>
          <w:strike w:val="0"/>
          <w:color w:val="000000"/>
          <w:sz w:val="22.000001271565758"/>
          <w:szCs w:val="22.000001271565758"/>
          <w:u w:val="none"/>
          <w:shd w:fill="auto" w:val="clear"/>
          <w:vertAlign w:val="subscript"/>
          <w:rtl w:val="0"/>
        </w:rPr>
        <w:t xml:space="preserve">predicted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training in both models as varying the learning parameter. While varying the number of epochs helped reach the established loss cutoff value in each case, the learning parameter directly influenced the value of each weight and bias backpropagation adjustment. Specifically, the learning parameter affected the path the model took in the solution space towards a minimum, and thus is most likely the reason for the divergence between the two models in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Figure 1</w:t>
      </w:r>
      <w:r w:rsidDel="00000000" w:rsidR="00000000" w:rsidRPr="00000000">
        <w:rPr>
          <w:rFonts w:ascii="Gungsuh" w:cs="Gungsuh" w:eastAsia="Gungsuh" w:hAnsi="Gungsuh"/>
          <w:b w:val="0"/>
          <w:i w:val="0"/>
          <w:smallCaps w:val="0"/>
          <w:strike w:val="0"/>
          <w:color w:val="000000"/>
          <w:sz w:val="22"/>
          <w:szCs w:val="22"/>
          <w:u w:val="none"/>
          <w:shd w:fill="auto" w:val="clear"/>
          <w:vertAlign w:val="baseline"/>
          <w:rtl w:val="0"/>
        </w:rPr>
        <w:t xml:space="preserve">. Adjusting epochs only altered model convergence time. Additionally, as seen in the log-log plot, the two models differ more at higher y3 values. This is largely due to the differences in learning parameters used as the learning parameter is multiplied by the expression [(0− E3 ) / (∂E3 / ∂w01)] for each weight and bias in the model. At larger y values, the contribution of this expression to its respective individual weight or bias has a larger influence on growing or shrinking y</w:t>
      </w:r>
      <w:r w:rsidDel="00000000" w:rsidR="00000000" w:rsidRPr="00000000">
        <w:rPr>
          <w:rFonts w:ascii="Times New Roman" w:cs="Times New Roman" w:eastAsia="Times New Roman" w:hAnsi="Times New Roman"/>
          <w:b w:val="0"/>
          <w:i w:val="0"/>
          <w:smallCaps w:val="0"/>
          <w:strike w:val="0"/>
          <w:color w:val="000000"/>
          <w:sz w:val="22.000001271565758"/>
          <w:szCs w:val="22.000001271565758"/>
          <w:u w:val="none"/>
          <w:shd w:fill="auto" w:val="clear"/>
          <w:vertAlign w:val="subscript"/>
          <w:rtl w:val="0"/>
        </w:rPr>
        <w:t xml:space="preserve">predicted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overall.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696533203125" w:line="264.37185287475586" w:lineRule="auto"/>
        <w:ind w:left="1641.412353515625" w:right="1106.13525390625" w:firstLine="1.32003784179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Furthermore, the two models differed in their execution and speed to convergence. When fine tuned to the goldilocks zone of 0.018 to 0.025, the First Principles model performed with its best fitness at only 200 epochs. When the learning parameter was not in that range, the model struggled to converge towards its best fitness. On the other hand, it seemed that no matter what learning rate we gave the Keras model, it converged close to its best performance. However, it often took around 400 epochs to get near its best fitness and then another training round of 400 epochs to further improve the model to its best fitness.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1650390625" w:line="264.3739700317383" w:lineRule="auto"/>
        <w:ind w:left="1824.7123718261719" w:right="1206.8017578125" w:hanging="691.7456054687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3.3. Discussion of First Principle and Keras Model Performance Initial Guesses &gt;20% Than Previous Initial Guesses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42822265625" w:line="264.37342643737793" w:lineRule="auto"/>
        <w:ind w:left="1640.5323791503906" w:right="1203.36181640625" w:firstLine="5.27999877929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expand our investigation, we examined model sensitivity to initial guesses, which were very near the final weights and biases of the models in Section 3.2. Thus, we multiplied each initial guess by 20%.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336669921875" w:line="264.3717384338379" w:lineRule="auto"/>
        <w:ind w:left="1640.5323791503906" w:right="1006.942138671875" w:firstLine="3.079986572265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Larger initial guesses only affected the convergence rate of one of the two models. After only needing 200 epochs and a fine tuned learning rate to converge previously, the First Principles model required 400 epochs to converge on a solution with a similar RMS as before. In contrast, the Keras model's convergence rate remained unaffected by the revised initial guesses, achieving convergence within a similar epoch count as before. Moreover, the First Principles model was again sensitive to the inputted learning rate. The model struggled to converge on a solution when the learning rate was not within its goldilocks zone of 0.018 to 0.025. The Keras model again was not greatly impacted by the inputted learning rate. The models’ performances and builds are shown in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3 and Table 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respectively.</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3.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Chris’s Task 1 First Principle and Keras Best Model Parameters </w:t>
      </w:r>
    </w:p>
    <w:tbl>
      <w:tblPr>
        <w:tblStyle w:val="Table4"/>
        <w:tblW w:w="9360.0" w:type="dxa"/>
        <w:jc w:val="left"/>
        <w:tblInd w:w="969.2123031616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0"/>
        <w:gridCol w:w="2280.0003051757812"/>
        <w:gridCol w:w="5839.999694824219"/>
        <w:tblGridChange w:id="0">
          <w:tblGrid>
            <w:gridCol w:w="1240"/>
            <w:gridCol w:w="2280.0003051757812"/>
            <w:gridCol w:w="5839.999694824219"/>
          </w:tblGrid>
        </w:tblGridChange>
      </w:tblGrid>
      <w:tr>
        <w:trPr>
          <w:cantSplit w:val="0"/>
          <w:trHeight w:val="1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Weights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and Biases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961769104004" w:lineRule="auto"/>
              <w:ind w:left="302.50732421875" w:right="239.4573974609375"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Original Guesses - First Principles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490234375"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0701904296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Original Guesses -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 Higher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0.59448242187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 Higher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3709106445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Keras Model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Guesses -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90258789062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Guesses -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First Principles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4.6508789062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Keras Model</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Model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680969238281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EPOCHS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12121"/>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highlight w:val="white"/>
                <w:u w:val="none"/>
                <w:vertAlign w:val="baseline"/>
                <w:rtl w:val="0"/>
              </w:rPr>
              <w:t xml:space="preserve">800</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2"/>
                <w:szCs w:val="22"/>
                <w:highlight w:val="white"/>
                <w:u w:val="none"/>
                <w:vertAlign w:val="baseline"/>
                <w:rtl w:val="0"/>
              </w:rPr>
              <w:t xml:space="preserve">400</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2"/>
                <w:szCs w:val="22"/>
                <w:highlight w:val="white"/>
                <w:u w:val="none"/>
                <w:vertAlign w:val="baseline"/>
                <w:rtl w:val="0"/>
              </w:rPr>
              <w:t xml:space="preserve">800</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6.048583984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1.220772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12121"/>
                <w:sz w:val="21"/>
                <w:szCs w:val="21"/>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highlight w:val="white"/>
                <w:u w:val="none"/>
                <w:vertAlign w:val="baseline"/>
                <w:rtl w:val="0"/>
              </w:rPr>
              <w:t xml:space="preserve">1.212195</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1"/>
                <w:szCs w:val="21"/>
                <w:highlight w:val="white"/>
                <w:u w:val="none"/>
                <w:vertAlign w:val="baseline"/>
                <w:rtl w:val="0"/>
              </w:rPr>
              <w:t xml:space="preserve">1.422032</w:t>
            </w:r>
            <w:r w:rsidDel="00000000" w:rsidR="00000000" w:rsidRPr="00000000">
              <w:rPr>
                <w:rFonts w:ascii="Times New Roman" w:cs="Times New Roman" w:eastAsia="Times New Roman" w:hAnsi="Times New Roman"/>
                <w:b w:val="0"/>
                <w:i w:val="0"/>
                <w:smallCaps w:val="0"/>
                <w:strike w:val="0"/>
                <w:color w:val="212121"/>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1"/>
                <w:szCs w:val="21"/>
                <w:highlight w:val="white"/>
                <w:u w:val="none"/>
                <w:vertAlign w:val="baseline"/>
                <w:rtl w:val="0"/>
              </w:rPr>
              <w:t xml:space="preserve">1.287018</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0.388512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12121"/>
                <w:sz w:val="21"/>
                <w:szCs w:val="21"/>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highlight w:val="white"/>
                <w:u w:val="none"/>
                <w:vertAlign w:val="baseline"/>
                <w:rtl w:val="0"/>
              </w:rPr>
              <w:t xml:space="preserve">0.359761</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1"/>
                <w:szCs w:val="21"/>
                <w:highlight w:val="white"/>
                <w:u w:val="none"/>
                <w:vertAlign w:val="baseline"/>
                <w:rtl w:val="0"/>
              </w:rPr>
              <w:t xml:space="preserve">0.296788</w:t>
            </w:r>
            <w:r w:rsidDel="00000000" w:rsidR="00000000" w:rsidRPr="00000000">
              <w:rPr>
                <w:rFonts w:ascii="Times New Roman" w:cs="Times New Roman" w:eastAsia="Times New Roman" w:hAnsi="Times New Roman"/>
                <w:b w:val="0"/>
                <w:i w:val="0"/>
                <w:smallCaps w:val="0"/>
                <w:strike w:val="0"/>
                <w:color w:val="212121"/>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1"/>
                <w:szCs w:val="21"/>
                <w:highlight w:val="white"/>
                <w:u w:val="none"/>
                <w:vertAlign w:val="baseline"/>
                <w:rtl w:val="0"/>
              </w:rPr>
              <w:t xml:space="preserve">0.361990</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0.688697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12121"/>
                <w:sz w:val="21"/>
                <w:szCs w:val="21"/>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highlight w:val="white"/>
                <w:u w:val="none"/>
                <w:vertAlign w:val="baseline"/>
                <w:rtl w:val="0"/>
              </w:rPr>
              <w:t xml:space="preserve">0.712471</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1"/>
                <w:szCs w:val="21"/>
                <w:highlight w:val="white"/>
                <w:u w:val="none"/>
                <w:vertAlign w:val="baseline"/>
                <w:rtl w:val="0"/>
              </w:rPr>
              <w:t xml:space="preserve">0.696169</w:t>
            </w:r>
            <w:r w:rsidDel="00000000" w:rsidR="00000000" w:rsidRPr="00000000">
              <w:rPr>
                <w:rFonts w:ascii="Times New Roman" w:cs="Times New Roman" w:eastAsia="Times New Roman" w:hAnsi="Times New Roman"/>
                <w:b w:val="0"/>
                <w:i w:val="0"/>
                <w:smallCaps w:val="0"/>
                <w:strike w:val="0"/>
                <w:color w:val="212121"/>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1"/>
                <w:szCs w:val="21"/>
                <w:highlight w:val="white"/>
                <w:u w:val="none"/>
                <w:vertAlign w:val="baseline"/>
                <w:rtl w:val="0"/>
              </w:rPr>
              <w:t xml:space="preserve">0.699549</w:t>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-0.161311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12121"/>
                <w:sz w:val="21"/>
                <w:szCs w:val="21"/>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highlight w:val="white"/>
                <w:u w:val="none"/>
                <w:vertAlign w:val="baseline"/>
                <w:rtl w:val="0"/>
              </w:rPr>
              <w:t xml:space="preserve">-0.143021</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1"/>
                <w:szCs w:val="21"/>
                <w:highlight w:val="white"/>
                <w:u w:val="none"/>
                <w:vertAlign w:val="baseline"/>
                <w:rtl w:val="0"/>
              </w:rPr>
              <w:t xml:space="preserve">0.033124</w:t>
            </w:r>
            <w:r w:rsidDel="00000000" w:rsidR="00000000" w:rsidRPr="00000000">
              <w:rPr>
                <w:rFonts w:ascii="Times New Roman" w:cs="Times New Roman" w:eastAsia="Times New Roman" w:hAnsi="Times New Roman"/>
                <w:b w:val="0"/>
                <w:i w:val="0"/>
                <w:smallCaps w:val="0"/>
                <w:strike w:val="0"/>
                <w:color w:val="212121"/>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1"/>
                <w:szCs w:val="21"/>
                <w:highlight w:val="white"/>
                <w:u w:val="none"/>
                <w:vertAlign w:val="baseline"/>
                <w:rtl w:val="0"/>
              </w:rPr>
              <w:t xml:space="preserve">0.042590</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0.716665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12121"/>
                <w:sz w:val="21"/>
                <w:szCs w:val="21"/>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highlight w:val="white"/>
                <w:u w:val="none"/>
                <w:vertAlign w:val="baseline"/>
                <w:rtl w:val="0"/>
              </w:rPr>
              <w:t xml:space="preserve">0.705780</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1"/>
                <w:szCs w:val="21"/>
                <w:highlight w:val="white"/>
                <w:u w:val="none"/>
                <w:vertAlign w:val="baseline"/>
                <w:rtl w:val="0"/>
              </w:rPr>
              <w:t xml:space="preserve">0.591270</w:t>
            </w:r>
            <w:r w:rsidDel="00000000" w:rsidR="00000000" w:rsidRPr="00000000">
              <w:rPr>
                <w:rFonts w:ascii="Times New Roman" w:cs="Times New Roman" w:eastAsia="Times New Roman" w:hAnsi="Times New Roman"/>
                <w:b w:val="0"/>
                <w:i w:val="0"/>
                <w:smallCaps w:val="0"/>
                <w:strike w:val="0"/>
                <w:color w:val="212121"/>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1"/>
                <w:szCs w:val="21"/>
                <w:highlight w:val="white"/>
                <w:u w:val="none"/>
                <w:vertAlign w:val="baseline"/>
                <w:rtl w:val="0"/>
              </w:rPr>
              <w:t xml:space="preserve">0.672685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-0.128132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12121"/>
                <w:sz w:val="21"/>
                <w:szCs w:val="21"/>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highlight w:val="white"/>
                <w:u w:val="none"/>
                <w:vertAlign w:val="baseline"/>
                <w:rtl w:val="0"/>
              </w:rPr>
              <w:t xml:space="preserve">-0.108988</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1"/>
                <w:szCs w:val="21"/>
                <w:highlight w:val="white"/>
                <w:u w:val="none"/>
                <w:vertAlign w:val="baseline"/>
                <w:rtl w:val="0"/>
              </w:rPr>
              <w:t xml:space="preserve">0.035171</w:t>
            </w:r>
            <w:r w:rsidDel="00000000" w:rsidR="00000000" w:rsidRPr="00000000">
              <w:rPr>
                <w:rFonts w:ascii="Times New Roman" w:cs="Times New Roman" w:eastAsia="Times New Roman" w:hAnsi="Times New Roman"/>
                <w:b w:val="0"/>
                <w:i w:val="0"/>
                <w:smallCaps w:val="0"/>
                <w:strike w:val="0"/>
                <w:color w:val="212121"/>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1"/>
                <w:szCs w:val="21"/>
                <w:highlight w:val="white"/>
                <w:u w:val="none"/>
                <w:vertAlign w:val="baseline"/>
                <w:rtl w:val="0"/>
              </w:rPr>
              <w:t xml:space="preserve">0.040003</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0.696514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12121"/>
                <w:sz w:val="21"/>
                <w:szCs w:val="21"/>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highlight w:val="white"/>
                <w:u w:val="none"/>
                <w:vertAlign w:val="baseline"/>
                <w:rtl w:val="0"/>
              </w:rPr>
              <w:t xml:space="preserve">0.681808</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1"/>
                <w:szCs w:val="21"/>
                <w:highlight w:val="white"/>
                <w:u w:val="none"/>
                <w:vertAlign w:val="baseline"/>
                <w:rtl w:val="0"/>
              </w:rPr>
              <w:t xml:space="preserve">0.736035</w:t>
            </w:r>
            <w:r w:rsidDel="00000000" w:rsidR="00000000" w:rsidRPr="00000000">
              <w:rPr>
                <w:rFonts w:ascii="Times New Roman" w:cs="Times New Roman" w:eastAsia="Times New Roman" w:hAnsi="Times New Roman"/>
                <w:b w:val="0"/>
                <w:i w:val="0"/>
                <w:smallCaps w:val="0"/>
                <w:strike w:val="0"/>
                <w:color w:val="212121"/>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1"/>
                <w:szCs w:val="21"/>
                <w:highlight w:val="white"/>
                <w:u w:val="none"/>
                <w:vertAlign w:val="baseline"/>
                <w:rtl w:val="0"/>
              </w:rPr>
              <w:t xml:space="preserve">0.673418</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0.004317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12121"/>
                <w:sz w:val="21"/>
                <w:szCs w:val="21"/>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highlight w:val="white"/>
                <w:u w:val="none"/>
                <w:vertAlign w:val="baseline"/>
                <w:rtl w:val="0"/>
              </w:rPr>
              <w:t xml:space="preserve">0.025180</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1"/>
                <w:szCs w:val="21"/>
                <w:highlight w:val="white"/>
                <w:u w:val="none"/>
                <w:vertAlign w:val="baseline"/>
                <w:rtl w:val="0"/>
              </w:rPr>
              <w:t xml:space="preserve">-0.109486</w:t>
            </w:r>
            <w:r w:rsidDel="00000000" w:rsidR="00000000" w:rsidRPr="00000000">
              <w:rPr>
                <w:rFonts w:ascii="Times New Roman" w:cs="Times New Roman" w:eastAsia="Times New Roman" w:hAnsi="Times New Roman"/>
                <w:b w:val="0"/>
                <w:i w:val="0"/>
                <w:smallCaps w:val="0"/>
                <w:strike w:val="0"/>
                <w:color w:val="212121"/>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2"/>
                <w:szCs w:val="22"/>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12121"/>
                <w:sz w:val="21"/>
                <w:szCs w:val="21"/>
                <w:highlight w:val="white"/>
                <w:u w:val="none"/>
                <w:vertAlign w:val="baseline"/>
                <w:rtl w:val="0"/>
              </w:rPr>
              <w:t xml:space="preserve">0.128770</w:t>
            </w:r>
          </w:p>
        </w:tc>
      </w:tr>
    </w:tb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315" w:top="275.10009765625" w:left="520.7876968383789" w:right="448.1640625" w:header="0" w:footer="720"/>
          <w:cols w:equalWidth="0" w:num="1">
            <w:col w:space="0" w:w="11271.048240661621"/>
          </w:cols>
        </w:sect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Gungsuh" w:cs="Gungsuh" w:eastAsia="Gungsuh" w:hAnsi="Gungsuh"/>
          <w:b w:val="0"/>
          <w:i w:val="0"/>
          <w:smallCaps w:val="0"/>
          <w:strike w:val="0"/>
          <w:color w:val="000000"/>
          <w:sz w:val="22"/>
          <w:szCs w:val="22"/>
          <w:u w:val="none"/>
          <w:shd w:fill="auto" w:val="clear"/>
          <w:vertAlign w:val="baseline"/>
          <w:rtl w:val="0"/>
        </w:rPr>
        <w:t xml:space="preserve">RMS =√(E3) =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Gungsuh" w:cs="Gungsuh" w:eastAsia="Gungsuh" w:hAnsi="Gungsuh"/>
          <w:b w:val="0"/>
          <w:i w:val="0"/>
          <w:smallCaps w:val="0"/>
          <w:strike w:val="0"/>
          <w:color w:val="000000"/>
          <w:sz w:val="22"/>
          <w:szCs w:val="22"/>
          <w:u w:val="none"/>
          <w:shd w:fill="auto" w:val="clear"/>
          <w:vertAlign w:val="baseline"/>
          <w:rtl w:val="0"/>
        </w:rPr>
        <w:t xml:space="preserve">√(0.000285) = 0.0169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961769104004"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Gungsuh" w:cs="Gungsuh" w:eastAsia="Gungsuh" w:hAnsi="Gungsuh"/>
          <w:b w:val="0"/>
          <w:i w:val="0"/>
          <w:smallCaps w:val="0"/>
          <w:strike w:val="0"/>
          <w:color w:val="000000"/>
          <w:sz w:val="22"/>
          <w:szCs w:val="22"/>
          <w:u w:val="none"/>
          <w:shd w:fill="auto" w:val="clear"/>
          <w:vertAlign w:val="baseline"/>
          <w:rtl w:val="0"/>
        </w:rPr>
        <w:t xml:space="preserve">Error = 0.0124489 RMS = √(E3) = √(0.0003304) =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5512695312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0.0182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5840" w:w="12240" w:orient="portrait"/>
          <w:pgMar w:bottom="315" w:top="275.10009765625" w:left="2901.556396484375" w:right="1542.17529296875" w:header="0" w:footer="720"/>
          <w:cols w:equalWidth="0" w:num="3">
            <w:col w:space="0" w:w="2600"/>
            <w:col w:space="0" w:w="2600"/>
            <w:col w:space="0" w:w="2600"/>
          </w:cols>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Error = 0.012486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1954345703125"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4.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Chris’s Task 1 First Principle and Keras Best Model Parameters </w:t>
      </w:r>
    </w:p>
    <w:tbl>
      <w:tblPr>
        <w:tblStyle w:val="Table5"/>
        <w:tblW w:w="9520.0" w:type="dxa"/>
        <w:jc w:val="left"/>
        <w:tblInd w:w="909.2123031616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0"/>
        <w:gridCol w:w="660"/>
        <w:gridCol w:w="880"/>
        <w:gridCol w:w="920"/>
        <w:gridCol w:w="5000"/>
        <w:gridCol w:w="1440"/>
        <w:tblGridChange w:id="0">
          <w:tblGrid>
            <w:gridCol w:w="620"/>
            <w:gridCol w:w="660"/>
            <w:gridCol w:w="880"/>
            <w:gridCol w:w="920"/>
            <w:gridCol w:w="5000"/>
            <w:gridCol w:w="1440"/>
          </w:tblGrid>
        </w:tblGridChange>
      </w:tblGrid>
      <w:tr>
        <w:trPr>
          <w:cantSplit w:val="0"/>
          <w:trHeight w:val="1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x01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3724975585937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x02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x03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Y3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11590576171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Original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Original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5.593872070312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 Higher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9.89196777343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Guesses -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13.901367187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Guesses -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3.901367187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Guesses -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8308715820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First Principles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65.631713867187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Keras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938842773437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First Principles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8746337890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Predicted y3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51.129760742187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Predicted y3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55664062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Predicted y3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903045654297" w:lineRule="auto"/>
              <w:ind w:left="163.2440185546875" w:right="95.594482421875"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 Higher Guesses -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59814453125"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Keras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Predicted y3</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highlight w:val="white"/>
                <w:u w:val="none"/>
                <w:vertAlign w:val="baseline"/>
                <w:rtl w:val="0"/>
              </w:rPr>
              <w:t xml:space="preserve">20.0</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89202880859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30.97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0.9307861328125" w:firstLine="0"/>
              <w:jc w:val="right"/>
              <w:rPr>
                <w:rFonts w:ascii="Times New Roman" w:cs="Times New Roman" w:eastAsia="Times New Roman" w:hAnsi="Times New Roman"/>
                <w:b w:val="0"/>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31.06 </w:t>
            </w:r>
            <w:r w:rsidDel="00000000" w:rsidR="00000000" w:rsidRPr="00000000">
              <w:rPr>
                <w:rFonts w:ascii="Times New Roman" w:cs="Times New Roman" w:eastAsia="Times New Roman" w:hAnsi="Times New Roman"/>
                <w:b w:val="0"/>
                <w:i w:val="0"/>
                <w:smallCaps w:val="0"/>
                <w:strike w:val="0"/>
                <w:color w:val="212121"/>
                <w:sz w:val="22"/>
                <w:szCs w:val="22"/>
                <w:highlight w:val="white"/>
                <w:u w:val="none"/>
                <w:vertAlign w:val="baseline"/>
                <w:rtl w:val="0"/>
              </w:rPr>
              <w:t xml:space="preserve">31.13</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2"/>
                <w:szCs w:val="22"/>
                <w:highlight w:val="white"/>
                <w:u w:val="none"/>
                <w:vertAlign w:val="baseline"/>
                <w:rtl w:val="0"/>
              </w:rPr>
              <w:t xml:space="preserve">31.27</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12121"/>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highlight w:val="white"/>
                <w:u w:val="none"/>
                <w:vertAlign w:val="baseline"/>
                <w:rtl w:val="0"/>
              </w:rPr>
              <w:t xml:space="preserve">31.15</w:t>
            </w:r>
          </w:p>
        </w:tc>
      </w:tr>
      <w:tr>
        <w:trPr>
          <w:cantSplit w:val="0"/>
          <w:trHeight w:val="480.000305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highlight w:val="white"/>
                <w:u w:val="none"/>
                <w:vertAlign w:val="baseline"/>
                <w:rtl w:val="0"/>
              </w:rPr>
              <w:t xml:space="preserve">20.0</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89202880859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0.9307861328125" w:firstLine="0"/>
              <w:jc w:val="right"/>
              <w:rPr>
                <w:rFonts w:ascii="Times New Roman" w:cs="Times New Roman" w:eastAsia="Times New Roman" w:hAnsi="Times New Roman"/>
                <w:b w:val="0"/>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31.61 </w:t>
            </w:r>
            <w:r w:rsidDel="00000000" w:rsidR="00000000" w:rsidRPr="00000000">
              <w:rPr>
                <w:rFonts w:ascii="Times New Roman" w:cs="Times New Roman" w:eastAsia="Times New Roman" w:hAnsi="Times New Roman"/>
                <w:b w:val="0"/>
                <w:i w:val="0"/>
                <w:smallCaps w:val="0"/>
                <w:strike w:val="0"/>
                <w:color w:val="212121"/>
                <w:sz w:val="22"/>
                <w:szCs w:val="22"/>
                <w:highlight w:val="white"/>
                <w:u w:val="none"/>
                <w:vertAlign w:val="baseline"/>
                <w:rtl w:val="0"/>
              </w:rPr>
              <w:t xml:space="preserve">31.61</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2"/>
                <w:szCs w:val="22"/>
                <w:highlight w:val="white"/>
                <w:u w:val="none"/>
                <w:vertAlign w:val="baseline"/>
                <w:rtl w:val="0"/>
              </w:rPr>
              <w:t xml:space="preserve">31.61</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12121"/>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highlight w:val="white"/>
                <w:u w:val="none"/>
                <w:vertAlign w:val="baseline"/>
                <w:rtl w:val="0"/>
              </w:rPr>
              <w:t xml:space="preserve">31.61</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highlight w:val="white"/>
                <w:u w:val="none"/>
                <w:vertAlign w:val="baseline"/>
                <w:rtl w:val="0"/>
              </w:rPr>
              <w:t xml:space="preserve">20.0</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89202880859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0.9307861328125" w:firstLine="0"/>
              <w:jc w:val="right"/>
              <w:rPr>
                <w:rFonts w:ascii="Times New Roman" w:cs="Times New Roman" w:eastAsia="Times New Roman" w:hAnsi="Times New Roman"/>
                <w:b w:val="0"/>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31.88 </w:t>
            </w:r>
            <w:r w:rsidDel="00000000" w:rsidR="00000000" w:rsidRPr="00000000">
              <w:rPr>
                <w:rFonts w:ascii="Times New Roman" w:cs="Times New Roman" w:eastAsia="Times New Roman" w:hAnsi="Times New Roman"/>
                <w:b w:val="0"/>
                <w:i w:val="0"/>
                <w:smallCaps w:val="0"/>
                <w:strike w:val="0"/>
                <w:color w:val="212121"/>
                <w:sz w:val="22"/>
                <w:szCs w:val="22"/>
                <w:highlight w:val="white"/>
                <w:u w:val="none"/>
                <w:vertAlign w:val="baseline"/>
                <w:rtl w:val="0"/>
              </w:rPr>
              <w:t xml:space="preserve">31.85</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2"/>
                <w:szCs w:val="22"/>
                <w:highlight w:val="white"/>
                <w:u w:val="none"/>
                <w:vertAlign w:val="baseline"/>
                <w:rtl w:val="0"/>
              </w:rPr>
              <w:t xml:space="preserve">31.78</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12121"/>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highlight w:val="white"/>
                <w:u w:val="none"/>
                <w:vertAlign w:val="baseline"/>
                <w:rtl w:val="0"/>
              </w:rPr>
              <w:t xml:space="preserve">31.84</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89202880859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0.93078613281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31.26 31.32 31.47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31.34</w:t>
            </w:r>
          </w:p>
        </w:tc>
      </w:tr>
      <w:tr>
        <w:trPr>
          <w:cantSplit w:val="0"/>
          <w:trHeight w:val="459.9996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highlight w:val="white"/>
                <w:u w:val="none"/>
                <w:vertAlign w:val="baseline"/>
                <w:rtl w:val="0"/>
              </w:rPr>
              <w:t xml:space="preserve">20.0</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89202880859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0.93078613281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31.61 31.61 31.61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31.61</w:t>
            </w:r>
          </w:p>
        </w:tc>
      </w:tr>
    </w:tbl>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4.3521213531494" w:lineRule="auto"/>
        <w:ind w:left="1046.4691162109375" w:right="1262.76733398437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highlight w:val="white"/>
          <w:u w:val="none"/>
          <w:vertAlign w:val="baseline"/>
          <w:rtl w:val="0"/>
        </w:rPr>
        <w:t xml:space="preserve">20.0</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15.3 306.0 31.4 31.88 32.03 31.78 32.02 24.0 13.0 310.8 35.59 34.97 34.87 35.24 34.89 36.0 14.5 308.0 46.4 47.25 46.58 47.49 46.57</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918.9923095703125" w:right="1003.95263671875" w:firstLine="14.08004760742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Surprisingly for this round of initial guesses, both the First Principles and Keras neural networks built models with different weights and biases as before. Per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magnitudes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b3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flipped between the two initial guess sets for both models. However, since the biases serve as correction factors that get summed into each simple neuron, a change in their magnitudes are not as influential as if a weight’s magnitude changed.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6923828125" w:line="264.3710231781006" w:lineRule="auto"/>
        <w:ind w:left="920.9722900390625" w:right="1088.670654296875" w:firstLine="5.94009399414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other hand, the weights were more consistent between the two sets of guesses. For the Keras model, the percent changes of the weights were less than 5%. The First Principles model experienced more variation with both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w01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w12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having a percent change of around 16% 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w02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having a percent change of 24%.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814453125" w:line="264.3717384338379" w:lineRule="auto"/>
        <w:ind w:left="916.572265625" w:right="1160.35400390625" w:hanging="2.2000122070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Nevertheless, even with all of the differences between the model’s parameters, all of them converged on solutions with similar fitness. As shown in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given the same input values, they predict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y3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values close to the actual measured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y3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values. While the Keras and (especially) the First Principles models proved to be sensitive to the initial guesses, they were still able to converge on strong solutions. In the wide expansive solution space, there are clearly many local minimums that exist.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764892578125" w:line="240" w:lineRule="auto"/>
        <w:ind w:left="1119.829521179199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Task 2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966796875" w:line="240" w:lineRule="auto"/>
        <w:ind w:left="1134.946708679199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4.1. Program Modifications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43701171875" w:line="264.37451362609863" w:lineRule="auto"/>
        <w:ind w:left="1825.5923461914062" w:right="995.286865234375" w:firstLine="0.2200317382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prep the input data for Task 2, we added in lines of code to calculate the median values of all inputs to normalize the data: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2451171875" w:line="240" w:lineRule="auto"/>
        <w:ind w:left="1833.952293395996"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CodeP2.4-F23</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969970703125" w:line="240" w:lineRule="auto"/>
        <w:ind w:left="1849.212303161621"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Pr>
        <w:drawing>
          <wp:inline distB="19050" distT="19050" distL="19050" distR="19050">
            <wp:extent cx="4257675" cy="3276600"/>
            <wp:effectExtent b="0" l="0" r="0" t="0"/>
            <wp:docPr id="36" name="image37.png"/>
            <a:graphic>
              <a:graphicData uri="http://schemas.openxmlformats.org/drawingml/2006/picture">
                <pic:pic>
                  <pic:nvPicPr>
                    <pic:cNvPr id="0" name="image37.png"/>
                    <pic:cNvPicPr preferRelativeResize="0"/>
                  </pic:nvPicPr>
                  <pic:blipFill>
                    <a:blip r:embed="rId12"/>
                    <a:srcRect b="0" l="0" r="0" t="0"/>
                    <a:stretch>
                      <a:fillRect/>
                    </a:stretch>
                  </pic:blipFill>
                  <pic:spPr>
                    <a:xfrm>
                      <a:off x="0" y="0"/>
                      <a:ext cx="4257675"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2.072257995605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completed the lines of code to initialize the layers of Keras neural network: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966796875" w:line="240" w:lineRule="auto"/>
        <w:ind w:left="1833.952293395996"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CodeP2.4-F23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87841796875" w:line="232.5065517425537" w:lineRule="auto"/>
        <w:ind w:left="1822.7323913574219" w:right="61.8359375" w:firstLine="26.47994995117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Pr>
        <w:drawing>
          <wp:inline distB="19050" distT="19050" distL="19050" distR="19050">
            <wp:extent cx="5943600" cy="1409700"/>
            <wp:effectExtent b="0" l="0" r="0" t="0"/>
            <wp:docPr id="30" name="image27.png"/>
            <a:graphic>
              <a:graphicData uri="http://schemas.openxmlformats.org/drawingml/2006/picture">
                <pic:pic>
                  <pic:nvPicPr>
                    <pic:cNvPr id="0" name="image27.png"/>
                    <pic:cNvPicPr preferRelativeResize="0"/>
                  </pic:nvPicPr>
                  <pic:blipFill>
                    <a:blip r:embed="rId13"/>
                    <a:srcRect b="0" l="0" r="0" t="0"/>
                    <a:stretch>
                      <a:fillRect/>
                    </a:stretch>
                  </pic:blipFill>
                  <pic:spPr>
                    <a:xfrm>
                      <a:off x="0" y="0"/>
                      <a:ext cx="5943600" cy="14097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Finally, we set the learning parameter for the optimizer and set the epochs to 600: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19921875" w:line="240" w:lineRule="auto"/>
        <w:ind w:left="1833.952293395996"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CodeP2.4-F23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969970703125" w:line="227.4176788330078" w:lineRule="auto"/>
        <w:ind w:left="1849.2123413085938" w:right="61.8359375"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Pr>
        <w:drawing>
          <wp:inline distB="19050" distT="19050" distL="19050" distR="19050">
            <wp:extent cx="5943600" cy="533400"/>
            <wp:effectExtent b="0" l="0" r="0" t="0"/>
            <wp:docPr id="28" name="image39.png"/>
            <a:graphic>
              <a:graphicData uri="http://schemas.openxmlformats.org/drawingml/2006/picture">
                <pic:pic>
                  <pic:nvPicPr>
                    <pic:cNvPr id="0" name="image39.png"/>
                    <pic:cNvPicPr preferRelativeResize="0"/>
                  </pic:nvPicPr>
                  <pic:blipFill>
                    <a:blip r:embed="rId14"/>
                    <a:srcRect b="0" l="0" r="0" t="0"/>
                    <a:stretch>
                      <a:fillRect/>
                    </a:stretch>
                  </pic:blipFill>
                  <pic:spPr>
                    <a:xfrm>
                      <a:off x="0" y="0"/>
                      <a:ext cx="5943600" cy="5334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Pr>
        <w:drawing>
          <wp:inline distB="19050" distT="19050" distL="19050" distR="19050">
            <wp:extent cx="5095875" cy="238125"/>
            <wp:effectExtent b="0" l="0" r="0" t="0"/>
            <wp:docPr id="31" name="image32.png"/>
            <a:graphic>
              <a:graphicData uri="http://schemas.openxmlformats.org/drawingml/2006/picture">
                <pic:pic>
                  <pic:nvPicPr>
                    <pic:cNvPr id="0" name="image32.png"/>
                    <pic:cNvPicPr preferRelativeResize="0"/>
                  </pic:nvPicPr>
                  <pic:blipFill>
                    <a:blip r:embed="rId15"/>
                    <a:srcRect b="0" l="0" r="0" t="0"/>
                    <a:stretch>
                      <a:fillRect/>
                    </a:stretch>
                  </pic:blipFill>
                  <pic:spPr>
                    <a:xfrm>
                      <a:off x="0" y="0"/>
                      <a:ext cx="509587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04248046875" w:line="264.3739700317383" w:lineRule="auto"/>
        <w:ind w:left="1822.9522705078125" w:right="1251.220703125" w:hanging="0.879974365234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analyzing the various activation functions, layer structures, and weight intervals of the Keras model utilizing</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the genetic algorithm,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we modified the below lines of code: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2451171875" w:line="240" w:lineRule="auto"/>
        <w:ind w:left="1833.952293395996"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CodeP2.5-F23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97607421875" w:line="255.24673461914062" w:lineRule="auto"/>
        <w:ind w:left="1825.8123779296875" w:right="61.8359375" w:firstLine="23.399963378906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Pr>
        <w:drawing>
          <wp:inline distB="19050" distT="19050" distL="19050" distR="19050">
            <wp:extent cx="5943600" cy="333375"/>
            <wp:effectExtent b="0" l="0" r="0" t="0"/>
            <wp:docPr id="27" name="image41.png"/>
            <a:graphic>
              <a:graphicData uri="http://schemas.openxmlformats.org/drawingml/2006/picture">
                <pic:pic>
                  <pic:nvPicPr>
                    <pic:cNvPr id="0" name="image41.png"/>
                    <pic:cNvPicPr preferRelativeResize="0"/>
                  </pic:nvPicPr>
                  <pic:blipFill>
                    <a:blip r:embed="rId16"/>
                    <a:srcRect b="0" l="0" r="0" t="0"/>
                    <a:stretch>
                      <a:fillRect/>
                    </a:stretch>
                  </pic:blipFill>
                  <pic:spPr>
                    <a:xfrm>
                      <a:off x="0" y="0"/>
                      <a:ext cx="5943600" cy="33337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Pr>
        <w:drawing>
          <wp:inline distB="19050" distT="19050" distL="19050" distR="19050">
            <wp:extent cx="5943600" cy="762000"/>
            <wp:effectExtent b="0" l="0" r="0" t="0"/>
            <wp:docPr id="29" name="image31.png"/>
            <a:graphic>
              <a:graphicData uri="http://schemas.openxmlformats.org/drawingml/2006/picture">
                <pic:pic>
                  <pic:nvPicPr>
                    <pic:cNvPr id="0" name="image31.png"/>
                    <pic:cNvPicPr preferRelativeResize="0"/>
                  </pic:nvPicPr>
                  <pic:blipFill>
                    <a:blip r:embed="rId17"/>
                    <a:srcRect b="0" l="0" r="0" t="0"/>
                    <a:stretch>
                      <a:fillRect/>
                    </a:stretch>
                  </pic:blipFill>
                  <pic:spPr>
                    <a:xfrm>
                      <a:off x="0" y="0"/>
                      <a:ext cx="5943600" cy="762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number of generations and solutions stayed consistent between cases: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01513671875" w:line="240" w:lineRule="auto"/>
        <w:ind w:left="1833.952293395996"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CodeP2.5-F23</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055419921875" w:line="240" w:lineRule="auto"/>
        <w:ind w:left="0" w:right="1006.8359375" w:firstLine="0"/>
        <w:jc w:val="righ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Pr>
        <w:drawing>
          <wp:inline distB="19050" distT="19050" distL="19050" distR="19050">
            <wp:extent cx="5343525" cy="1514475"/>
            <wp:effectExtent b="0" l="0" r="0" t="0"/>
            <wp:docPr id="35" name="image40.png"/>
            <a:graphic>
              <a:graphicData uri="http://schemas.openxmlformats.org/drawingml/2006/picture">
                <pic:pic>
                  <pic:nvPicPr>
                    <pic:cNvPr id="0" name="image40.png"/>
                    <pic:cNvPicPr preferRelativeResize="0"/>
                  </pic:nvPicPr>
                  <pic:blipFill>
                    <a:blip r:embed="rId18"/>
                    <a:srcRect b="0" l="0" r="0" t="0"/>
                    <a:stretch>
                      <a:fillRect/>
                    </a:stretch>
                  </pic:blipFill>
                  <pic:spPr>
                    <a:xfrm>
                      <a:off x="0" y="0"/>
                      <a:ext cx="534352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946708679199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4.2. Discussion of Keras Model With Backpropagation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966796875" w:line="264.369535446167" w:lineRule="auto"/>
        <w:ind w:left="1641.412353515625" w:right="1058.099365234375" w:firstLine="0.65994262695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continued our investigations into the performance of the Keras neural network by modeling a gas turbine system. Specifically in this first instance, the model was built using backpropagation to update the weights of the model each epoch.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7333984375" w:line="247.31094360351562" w:lineRule="auto"/>
        <w:ind w:left="1638.7722778320312" w:right="979.40185546875" w:firstLine="7.04010009765625"/>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gas turbine system involves air entering the compressor at atmospheric pressure and an air inlet temperature,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22.000001271565758"/>
          <w:szCs w:val="22.000001271565758"/>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After compression, the air undergoes a heating process in the regenerator, transferring waste heat from the turbine exhaust. Solar thermal heat input,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Q</w:t>
      </w:r>
      <w:r w:rsidDel="00000000" w:rsidR="00000000" w:rsidRPr="00000000">
        <w:rPr>
          <w:rFonts w:ascii="Times New Roman" w:cs="Times New Roman" w:eastAsia="Times New Roman" w:hAnsi="Times New Roman"/>
          <w:b w:val="0"/>
          <w:i w:val="1"/>
          <w:smallCaps w:val="0"/>
          <w:strike w:val="0"/>
          <w:color w:val="000000"/>
          <w:sz w:val="22.000001271565758"/>
          <w:szCs w:val="22.000001271565758"/>
          <w:u w:val="none"/>
          <w:shd w:fill="auto" w:val="clear"/>
          <w:vertAlign w:val="subscript"/>
          <w:rtl w:val="0"/>
        </w:rPr>
        <w:t xml:space="preserve">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_dot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the exchanger further elevates the temperature. Finally, the air passes through a burner where a fuel of a fuel propane mole fraction,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ɣ,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injected and burned to achieve the desired temperature or the post-fuel burn temperature,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22.000001271565758"/>
          <w:szCs w:val="22.000001271565758"/>
          <w:u w:val="none"/>
          <w:shd w:fill="auto" w:val="clear"/>
          <w:vertAlign w:val="subscript"/>
          <w:rtl w:val="0"/>
        </w:rPr>
        <w:t xml:space="preserve">4</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49951171875" w:line="225.48169612884521" w:lineRule="auto"/>
        <w:ind w:left="1640.5323791503906" w:right="1021.888427734375" w:firstLine="5.27999877929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optimization of a gas turbine system revolves around maximizing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22.000001271565758"/>
          <w:szCs w:val="22.000001271565758"/>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temperature. As noted prior,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22.000001271565758"/>
          <w:szCs w:val="22.00000127156575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Q</w:t>
      </w:r>
      <w:r w:rsidDel="00000000" w:rsidR="00000000" w:rsidRPr="00000000">
        <w:rPr>
          <w:rFonts w:ascii="Times New Roman" w:cs="Times New Roman" w:eastAsia="Times New Roman" w:hAnsi="Times New Roman"/>
          <w:b w:val="0"/>
          <w:i w:val="1"/>
          <w:smallCaps w:val="0"/>
          <w:strike w:val="0"/>
          <w:color w:val="000000"/>
          <w:sz w:val="22.000001271565758"/>
          <w:szCs w:val="22.000001271565758"/>
          <w:u w:val="none"/>
          <w:shd w:fill="auto" w:val="clear"/>
          <w:vertAlign w:val="subscript"/>
          <w:rtl w:val="0"/>
        </w:rPr>
        <w:t xml:space="preserve">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_dot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ɣ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are all operating conditions that play a role in how effective the system can raise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22.000001271565758"/>
          <w:szCs w:val="22.000001271565758"/>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maximize efficiency. However, if these operating conditions are lower than expected, the air-to-fuel ratio,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ɑ,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can be adjusted per the values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22.000001271565758"/>
          <w:szCs w:val="22.00000127156575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Q</w:t>
      </w:r>
      <w:r w:rsidDel="00000000" w:rsidR="00000000" w:rsidRPr="00000000">
        <w:rPr>
          <w:rFonts w:ascii="Times New Roman" w:cs="Times New Roman" w:eastAsia="Times New Roman" w:hAnsi="Times New Roman"/>
          <w:b w:val="0"/>
          <w:i w:val="1"/>
          <w:smallCaps w:val="0"/>
          <w:strike w:val="0"/>
          <w:color w:val="000000"/>
          <w:sz w:val="22.000001271565758"/>
          <w:szCs w:val="22.000001271565758"/>
          <w:u w:val="none"/>
          <w:shd w:fill="auto" w:val="clear"/>
          <w:vertAlign w:val="subscript"/>
          <w:rtl w:val="0"/>
        </w:rPr>
        <w:t xml:space="preserve">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_dot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ɣ</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ensure the system system maximizes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22.000001271565758"/>
          <w:szCs w:val="22.000001271565758"/>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Knowing this relationship, we can build a Keras model off of the inputs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22.000001271565758"/>
          <w:szCs w:val="22.00000127156575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Q</w:t>
      </w:r>
      <w:r w:rsidDel="00000000" w:rsidR="00000000" w:rsidRPr="00000000">
        <w:rPr>
          <w:rFonts w:ascii="Times New Roman" w:cs="Times New Roman" w:eastAsia="Times New Roman" w:hAnsi="Times New Roman"/>
          <w:b w:val="0"/>
          <w:i w:val="1"/>
          <w:smallCaps w:val="0"/>
          <w:strike w:val="0"/>
          <w:color w:val="000000"/>
          <w:sz w:val="22.000001271565758"/>
          <w:szCs w:val="22.000001271565758"/>
          <w:u w:val="none"/>
          <w:shd w:fill="auto" w:val="clear"/>
          <w:vertAlign w:val="subscript"/>
          <w:rtl w:val="0"/>
        </w:rPr>
        <w:t xml:space="preserve">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_dot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ɣ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output the required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ɑ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maximize the system’s performance and efficiency, η</w:t>
      </w:r>
      <w:r w:rsidDel="00000000" w:rsidR="00000000" w:rsidRPr="00000000">
        <w:rPr>
          <w:rFonts w:ascii="Times New Roman" w:cs="Times New Roman" w:eastAsia="Times New Roman" w:hAnsi="Times New Roman"/>
          <w:b w:val="0"/>
          <w:i w:val="1"/>
          <w:smallCaps w:val="0"/>
          <w:strike w:val="0"/>
          <w:color w:val="000000"/>
          <w:sz w:val="22.000001271565758"/>
          <w:szCs w:val="22.000001271565758"/>
          <w:u w:val="none"/>
          <w:shd w:fill="auto" w:val="clear"/>
          <w:vertAlign w:val="subscript"/>
          <w:rtl w:val="0"/>
        </w:rPr>
        <w:t xml:space="preserve">sys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16015625" w:line="264.37840461730957" w:lineRule="auto"/>
        <w:ind w:left="1647.1324157714844" w:right="1432.7490234375" w:hanging="6.16012573242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After training the model several times, slowly lowering the learning parameter from 0.001 to 0.0001 to refine the optimization, we were able to finish with a model that reported a mean absolute error of 3.37% as shown in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96337890625"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5840" w:w="12240" w:orient="portrait"/>
          <w:pgMar w:bottom="315" w:top="275.10009765625" w:left="520.7876968383789" w:right="448.1640625" w:header="0" w:footer="720"/>
          <w:cols w:equalWidth="0" w:num="1">
            <w:col w:space="0" w:w="11271.048240661621"/>
          </w:cols>
        </w:sect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5.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Gas Turbine Model with Backpropagation Performance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1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0"/>
        <w:tblGridChange w:id="0">
          <w:tblGrid>
            <w:gridCol w:w="178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Lowest Mean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Absolute Error</w:t>
            </w:r>
          </w:p>
        </w:tc>
      </w:tr>
    </w:tbl>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8.6599540710449" w:lineRule="auto"/>
        <w:ind w:left="0" w:right="0" w:firstLine="0"/>
        <w:jc w:val="left"/>
        <w:rPr>
          <w:rFonts w:ascii="Times New Roman" w:cs="Times New Roman" w:eastAsia="Times New Roman" w:hAnsi="Times New Roman"/>
          <w:b w:val="0"/>
          <w:i w:val="0"/>
          <w:smallCaps w:val="0"/>
          <w:strike w:val="0"/>
          <w:color w:val="212121"/>
          <w:sz w:val="21"/>
          <w:szCs w:val="21"/>
          <w:highlight w:val="white"/>
          <w:u w:val="none"/>
          <w:vertAlign w:val="baseline"/>
        </w:rPr>
        <w:sectPr>
          <w:type w:val="continuous"/>
          <w:pgSz w:h="15840" w:w="12240" w:orient="portrait"/>
          <w:pgMar w:bottom="315" w:top="275.10009765625" w:left="3350" w:right="3363.7335205078125" w:header="0" w:footer="720"/>
          <w:cols w:equalWidth="0" w:num="2">
            <w:col w:space="0" w:w="2780"/>
            <w:col w:space="0" w:w="2780"/>
          </w:cols>
        </w:sect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Keras Model with Backpropagation </w:t>
      </w:r>
      <w:r w:rsidDel="00000000" w:rsidR="00000000" w:rsidRPr="00000000">
        <w:rPr>
          <w:rFonts w:ascii="Times New Roman" w:cs="Times New Roman" w:eastAsia="Times New Roman" w:hAnsi="Times New Roman"/>
          <w:b w:val="0"/>
          <w:i w:val="0"/>
          <w:smallCaps w:val="0"/>
          <w:strike w:val="0"/>
          <w:color w:val="212121"/>
          <w:sz w:val="21"/>
          <w:szCs w:val="21"/>
          <w:highlight w:val="white"/>
          <w:u w:val="none"/>
          <w:vertAlign w:val="baseline"/>
          <w:rtl w:val="0"/>
        </w:rPr>
        <w:t xml:space="preserve">0.033864</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735595703125" w:line="234.90487575531006" w:lineRule="auto"/>
        <w:ind w:left="1640.5323791503906" w:right="993.9599609375" w:firstLine="2.20001220703125"/>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Fixing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ɣ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0.25, we decided to plot the relationship of the inputs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22.000001271565758"/>
          <w:szCs w:val="22.000001271565758"/>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Q</w:t>
      </w:r>
      <w:r w:rsidDel="00000000" w:rsidR="00000000" w:rsidRPr="00000000">
        <w:rPr>
          <w:rFonts w:ascii="Times New Roman" w:cs="Times New Roman" w:eastAsia="Times New Roman" w:hAnsi="Times New Roman"/>
          <w:b w:val="0"/>
          <w:i w:val="1"/>
          <w:smallCaps w:val="0"/>
          <w:strike w:val="0"/>
          <w:color w:val="000000"/>
          <w:sz w:val="22.000001271565758"/>
          <w:szCs w:val="22.000001271565758"/>
          <w:u w:val="none"/>
          <w:shd w:fill="auto" w:val="clear"/>
          <w:vertAlign w:val="subscript"/>
          <w:rtl w:val="0"/>
        </w:rPr>
        <w:t xml:space="preserve">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_dot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against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ɑ</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as shown in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Figure 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see if any patterns appear. The striking first observation is that the relationship appears to be linear as the surface plot is flat, resembling a flat piece of paper with a fold in its middle. As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22.000001271565758"/>
          <w:szCs w:val="22.000001271565758"/>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Q</w:t>
      </w:r>
      <w:r w:rsidDel="00000000" w:rsidR="00000000" w:rsidRPr="00000000">
        <w:rPr>
          <w:rFonts w:ascii="Times New Roman" w:cs="Times New Roman" w:eastAsia="Times New Roman" w:hAnsi="Times New Roman"/>
          <w:b w:val="0"/>
          <w:i w:val="1"/>
          <w:smallCaps w:val="0"/>
          <w:strike w:val="0"/>
          <w:color w:val="000000"/>
          <w:sz w:val="22.000001271565758"/>
          <w:szCs w:val="22.000001271565758"/>
          <w:u w:val="none"/>
          <w:shd w:fill="auto" w:val="clear"/>
          <w:vertAlign w:val="subscript"/>
          <w:rtl w:val="0"/>
        </w:rPr>
        <w:t xml:space="preserve">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_dot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increase,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ɑ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increases at a linear rate. In fact, considering the scaling of the axes and range of inputs,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22.000001271565758"/>
          <w:szCs w:val="22.000001271565758"/>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appears to have a greater impact 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ɑ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more than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Q</w:t>
      </w:r>
      <w:r w:rsidDel="00000000" w:rsidR="00000000" w:rsidRPr="00000000">
        <w:rPr>
          <w:rFonts w:ascii="Times New Roman" w:cs="Times New Roman" w:eastAsia="Times New Roman" w:hAnsi="Times New Roman"/>
          <w:b w:val="0"/>
          <w:i w:val="1"/>
          <w:smallCaps w:val="0"/>
          <w:strike w:val="0"/>
          <w:color w:val="000000"/>
          <w:sz w:val="22.000001271565758"/>
          <w:szCs w:val="22.000001271565758"/>
          <w:u w:val="none"/>
          <w:shd w:fill="auto" w:val="clear"/>
          <w:vertAlign w:val="subscript"/>
          <w:rtl w:val="0"/>
        </w:rPr>
        <w:t xml:space="preserve">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_dot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can be seen as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ɑ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increases at a faster rate in respect to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22.000001271565758"/>
          <w:szCs w:val="22.00000127156575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than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Q</w:t>
      </w:r>
      <w:r w:rsidDel="00000000" w:rsidR="00000000" w:rsidRPr="00000000">
        <w:rPr>
          <w:rFonts w:ascii="Times New Roman" w:cs="Times New Roman" w:eastAsia="Times New Roman" w:hAnsi="Times New Roman"/>
          <w:b w:val="0"/>
          <w:i w:val="1"/>
          <w:smallCaps w:val="0"/>
          <w:strike w:val="0"/>
          <w:color w:val="000000"/>
          <w:sz w:val="22.000001271565758"/>
          <w:szCs w:val="22.000001271565758"/>
          <w:u w:val="none"/>
          <w:shd w:fill="auto" w:val="clear"/>
          <w:vertAlign w:val="subscript"/>
          <w:rtl w:val="0"/>
        </w:rPr>
        <w:t xml:space="preserve">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_dot.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However, in the selected range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22.000001271565758"/>
          <w:szCs w:val="22.000001271565758"/>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T</w:t>
      </w:r>
      <w:r w:rsidDel="00000000" w:rsidR="00000000" w:rsidRPr="00000000">
        <w:rPr>
          <w:rFonts w:ascii="Times New Roman" w:cs="Times New Roman" w:eastAsia="Times New Roman" w:hAnsi="Times New Roman"/>
          <w:b w:val="0"/>
          <w:i w:val="1"/>
          <w:smallCaps w:val="0"/>
          <w:strike w:val="0"/>
          <w:color w:val="000000"/>
          <w:sz w:val="22.000001271565758"/>
          <w:szCs w:val="22.000001271565758"/>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can only increase so greatly. Therefore, it will be more beneficial to maximize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Q</w:t>
      </w:r>
      <w:r w:rsidDel="00000000" w:rsidR="00000000" w:rsidRPr="00000000">
        <w:rPr>
          <w:rFonts w:ascii="Times New Roman" w:cs="Times New Roman" w:eastAsia="Times New Roman" w:hAnsi="Times New Roman"/>
          <w:b w:val="0"/>
          <w:i w:val="1"/>
          <w:smallCaps w:val="0"/>
          <w:strike w:val="0"/>
          <w:color w:val="000000"/>
          <w:sz w:val="22.000001271565758"/>
          <w:szCs w:val="22.000001271565758"/>
          <w:u w:val="none"/>
          <w:shd w:fill="auto" w:val="clear"/>
          <w:vertAlign w:val="subscript"/>
          <w:rtl w:val="0"/>
        </w:rPr>
        <w:t xml:space="preserve">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_dot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one is hoping to maximize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ɑ</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checks out with our understanding of the system. The higher solar thermal input rate, the greater the temperature and the less fuel will be needed (a higher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ɑ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value) to obtain the desired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22.000001271565758"/>
          <w:szCs w:val="22.000001271565758"/>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is also important to note that the slope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ɑ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respect to each of the dependent variables,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22.000001271565758"/>
          <w:szCs w:val="22.000001271565758"/>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Q</w:t>
      </w:r>
      <w:r w:rsidDel="00000000" w:rsidR="00000000" w:rsidRPr="00000000">
        <w:rPr>
          <w:rFonts w:ascii="Times New Roman" w:cs="Times New Roman" w:eastAsia="Times New Roman" w:hAnsi="Times New Roman"/>
          <w:b w:val="0"/>
          <w:i w:val="1"/>
          <w:smallCaps w:val="0"/>
          <w:strike w:val="0"/>
          <w:color w:val="000000"/>
          <w:sz w:val="22.000001271565758"/>
          <w:szCs w:val="22.000001271565758"/>
          <w:u w:val="none"/>
          <w:shd w:fill="auto" w:val="clear"/>
          <w:vertAlign w:val="subscript"/>
          <w:rtl w:val="0"/>
        </w:rPr>
        <w:t xml:space="preserve">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_dot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affected by the other dependent variable when held constant. For example, according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Figure 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rate increase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ɑ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Q</w:t>
      </w:r>
      <w:r w:rsidDel="00000000" w:rsidR="00000000" w:rsidRPr="00000000">
        <w:rPr>
          <w:rFonts w:ascii="Times New Roman" w:cs="Times New Roman" w:eastAsia="Times New Roman" w:hAnsi="Times New Roman"/>
          <w:b w:val="0"/>
          <w:i w:val="1"/>
          <w:smallCaps w:val="0"/>
          <w:strike w:val="0"/>
          <w:color w:val="000000"/>
          <w:sz w:val="22.000001271565758"/>
          <w:szCs w:val="22.000001271565758"/>
          <w:u w:val="none"/>
          <w:shd w:fill="auto" w:val="clear"/>
          <w:vertAlign w:val="subscript"/>
          <w:rtl w:val="0"/>
        </w:rPr>
        <w:t xml:space="preserve">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_dot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57636833190918" w:lineRule="auto"/>
        <w:ind w:left="1645.5923461914062" w:right="994.92675781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greater at 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22.000001271565758"/>
          <w:szCs w:val="22.000001271565758"/>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 270K than 320K. On a similar note, even though linear, the rate increase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ɑ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greater when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Q</w:t>
      </w:r>
      <w:r w:rsidDel="00000000" w:rsidR="00000000" w:rsidRPr="00000000">
        <w:rPr>
          <w:rFonts w:ascii="Times New Roman" w:cs="Times New Roman" w:eastAsia="Times New Roman" w:hAnsi="Times New Roman"/>
          <w:b w:val="0"/>
          <w:i w:val="1"/>
          <w:smallCaps w:val="0"/>
          <w:strike w:val="0"/>
          <w:color w:val="000000"/>
          <w:sz w:val="22.000001271565758"/>
          <w:szCs w:val="22.000001271565758"/>
          <w:u w:val="none"/>
          <w:shd w:fill="auto" w:val="clear"/>
          <w:vertAlign w:val="subscript"/>
          <w:rtl w:val="0"/>
        </w:rPr>
        <w:t xml:space="preserve">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_dot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greater than 1750W compared to below that threshold. From all of these observations, there are two key insights we can conclude about the relationships between the selected ranges for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22.000001271565758"/>
          <w:szCs w:val="22.00000127156575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Q</w:t>
      </w:r>
      <w:r w:rsidDel="00000000" w:rsidR="00000000" w:rsidRPr="00000000">
        <w:rPr>
          <w:rFonts w:ascii="Times New Roman" w:cs="Times New Roman" w:eastAsia="Times New Roman" w:hAnsi="Times New Roman"/>
          <w:b w:val="0"/>
          <w:i w:val="1"/>
          <w:smallCaps w:val="0"/>
          <w:strike w:val="0"/>
          <w:color w:val="000000"/>
          <w:sz w:val="22.000001271565758"/>
          <w:szCs w:val="22.000001271565758"/>
          <w:u w:val="none"/>
          <w:shd w:fill="auto" w:val="clear"/>
          <w:vertAlign w:val="subscript"/>
          <w:rtl w:val="0"/>
        </w:rPr>
        <w:t xml:space="preserve">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_dot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ɑ</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 a lower fuel to air ratio (the inverse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ɑ</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required for lower inlet temperatures and solar heat input and 2) the solar heat input rate is the main indicator of the required air to fuel ratio to maintain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22.000001271565758"/>
          <w:szCs w:val="22.000001271565758"/>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bl>
      <w:tblPr>
        <w:tblStyle w:val="Table7"/>
        <w:tblW w:w="7020.0" w:type="dxa"/>
        <w:jc w:val="left"/>
        <w:tblInd w:w="2441.71230316162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20"/>
        <w:tblGridChange w:id="0">
          <w:tblGrid>
            <w:gridCol w:w="7020"/>
          </w:tblGrid>
        </w:tblGridChange>
      </w:tblGrid>
      <w:tr>
        <w:trPr>
          <w:cantSplit w:val="0"/>
          <w:trHeight w:val="74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4448176" cy="4705350"/>
                  <wp:effectExtent b="0" l="0" r="0" t="0"/>
                  <wp:docPr id="37" name="image36.png"/>
                  <a:graphic>
                    <a:graphicData uri="http://schemas.openxmlformats.org/drawingml/2006/picture">
                      <pic:pic>
                        <pic:nvPicPr>
                          <pic:cNvPr id="0" name="image36.png"/>
                          <pic:cNvPicPr preferRelativeResize="0"/>
                        </pic:nvPicPr>
                        <pic:blipFill>
                          <a:blip r:embed="rId19"/>
                          <a:srcRect b="0" l="0" r="0" t="0"/>
                          <a:stretch>
                            <a:fillRect/>
                          </a:stretch>
                        </pic:blipFill>
                        <pic:spPr>
                          <a:xfrm>
                            <a:off x="0" y="0"/>
                            <a:ext cx="4448176" cy="47053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8.31359863281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Figure 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Required Air to Fuel Ratio at Gamma = 0.25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65771484375" w:line="264.3710231781006" w:lineRule="auto"/>
        <w:ind w:left="1638.7722778320312" w:right="1011.417236328125" w:firstLine="8.36013793945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Considering the promising performance of the model, we tested the model against a set of validation data with the main goal to see if the model is overfitting. Overall, the model performed well, however, with a slight bias. The root mean square relative deviation (RMSD) between the predicted and actual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ɑ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values was 6.28% showing strong correlation.</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5840" w:w="12240" w:orient="portrait"/>
          <w:pgMar w:bottom="315" w:top="275.10009765625" w:left="520.7876968383789" w:right="448.1640625" w:header="0" w:footer="720"/>
          <w:cols w:equalWidth="0" w:num="1">
            <w:col w:space="0" w:w="11271.048240661621"/>
          </w:cols>
        </w:sect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6.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Gas Turbine Model with Backpropagation Performance With Validation Data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2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0"/>
        <w:tblGridChange w:id="0">
          <w:tblGrid>
            <w:gridCol w:w="2540"/>
          </w:tblGrid>
        </w:tblGridChange>
      </w:tblGrid>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RMS Relative Deviation </w:t>
            </w:r>
          </w:p>
        </w:tc>
      </w:tr>
    </w:tbl>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Keras Model With Backpropagation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71875" w:line="240" w:lineRule="auto"/>
        <w:ind w:left="0" w:right="0" w:firstLine="0"/>
        <w:jc w:val="left"/>
        <w:rPr>
          <w:rFonts w:ascii="Times New Roman" w:cs="Times New Roman" w:eastAsia="Times New Roman" w:hAnsi="Times New Roman"/>
          <w:b w:val="0"/>
          <w:i w:val="0"/>
          <w:smallCaps w:val="0"/>
          <w:strike w:val="0"/>
          <w:color w:val="212121"/>
          <w:sz w:val="21"/>
          <w:szCs w:val="21"/>
          <w:highlight w:val="white"/>
          <w:u w:val="none"/>
          <w:vertAlign w:val="baseline"/>
        </w:rPr>
        <w:sectPr>
          <w:type w:val="continuous"/>
          <w:pgSz w:h="15840" w:w="12240" w:orient="portrait"/>
          <w:pgMar w:bottom="315" w:top="275.10009765625" w:left="3230" w:right="3910.511474609375" w:header="0" w:footer="720"/>
          <w:cols w:equalWidth="0" w:num="2">
            <w:col w:space="0" w:w="2560"/>
            <w:col w:space="0" w:w="2560"/>
          </w:cols>
        </w:sectPr>
      </w:pPr>
      <w:r w:rsidDel="00000000" w:rsidR="00000000" w:rsidRPr="00000000">
        <w:rPr>
          <w:rFonts w:ascii="Times New Roman" w:cs="Times New Roman" w:eastAsia="Times New Roman" w:hAnsi="Times New Roman"/>
          <w:b w:val="0"/>
          <w:i w:val="0"/>
          <w:smallCaps w:val="0"/>
          <w:strike w:val="0"/>
          <w:color w:val="212121"/>
          <w:sz w:val="21"/>
          <w:szCs w:val="21"/>
          <w:highlight w:val="white"/>
          <w:u w:val="none"/>
          <w:vertAlign w:val="baseline"/>
          <w:rtl w:val="0"/>
        </w:rPr>
        <w:t xml:space="preserve">0.062814</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938232421875" w:line="264.3727111816406" w:lineRule="auto"/>
        <w:ind w:left="1638.7722778320312" w:right="964.541015625" w:firstLine="2.420043945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Yet, looking at a plot of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ɑ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predicted versus measured in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Figure 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we noticed that the model produced strong linear fit, but it was biased by an offset of around 2 points. In other words, the model consistently outputted a predicted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ɑ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greater than the measured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ɑ.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most possible reasons for this bias or discrepancy can be attributed to the model overfitting the original dataset, the model lacking the required structure complexity, or the model requiring more input variables. Considering the low RMSD and the fact that the model’s regression line is only slightly off a perfect fit, training the data more thoroughly with a larger dataset would most likely be the best solution. </w:t>
      </w:r>
    </w:p>
    <w:tbl>
      <w:tblPr>
        <w:tblStyle w:val="Table9"/>
        <w:tblW w:w="6540.0" w:type="dxa"/>
        <w:jc w:val="left"/>
        <w:tblInd w:w="2681.71230316162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40"/>
        <w:tblGridChange w:id="0">
          <w:tblGrid>
            <w:gridCol w:w="6540"/>
          </w:tblGrid>
        </w:tblGridChange>
      </w:tblGrid>
      <w:tr>
        <w:trPr>
          <w:cantSplit w:val="0"/>
          <w:trHeight w:val="6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4143375" cy="4086225"/>
                  <wp:effectExtent b="0" l="0" r="0" t="0"/>
                  <wp:docPr id="32" name="image34.png"/>
                  <a:graphic>
                    <a:graphicData uri="http://schemas.openxmlformats.org/drawingml/2006/picture">
                      <pic:pic>
                        <pic:nvPicPr>
                          <pic:cNvPr id="0" name="image34.png"/>
                          <pic:cNvPicPr preferRelativeResize="0"/>
                        </pic:nvPicPr>
                        <pic:blipFill>
                          <a:blip r:embed="rId20"/>
                          <a:srcRect b="0" l="0" r="0" t="0"/>
                          <a:stretch>
                            <a:fillRect/>
                          </a:stretch>
                        </pic:blipFill>
                        <pic:spPr>
                          <a:xfrm>
                            <a:off x="0" y="0"/>
                            <a:ext cx="4143375" cy="40862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7.1740722656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Figure 3.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Log-Log Plot of Alpha Predicted Vs. Measured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946708679199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4.3. Discussion of Keras Model With Genetic Algorithm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966796875" w:line="264.3710231781006" w:lineRule="auto"/>
        <w:ind w:left="1638.7722778320312" w:right="1038.284912109375" w:firstLine="3.30001831054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 better knowledge of the performance of the Keras model using backpropagation, we wondered how this Keras model compares to the genetic algorithms we explored in our last project. Would updating the model’s weights using a genetic algorithm improve performance? To find out, we ran six different cases of the Keras model utilizing the genetic algorithm and various neural network layers, activation functions, and weight/bias ranges.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7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shows our results.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Figures 4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through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show how each case’s predicted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ɑ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compared with the measured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ɑ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 the dataset.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587890625" w:line="264.3716812133789" w:lineRule="auto"/>
        <w:ind w:left="1639.432373046875" w:right="1074.140625" w:firstLine="2.859954833984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project instructions asked to run each case several times. However, we were only able to run each case at least once as each averaged 3 - 4 hours to process. We also paid for the upgraded Google Colab Pro in order to slightly shorten this training time on one of our machines to around 2.5 hours. Only one of our two machines successfully trained over 1500 generations as the other stopped training usually around 500-900 generations. We attribute this as likely to lack of memory or settings within Google Chrome pausing background processes. We plan to find another solution to this issue in future projects. Other than exploring Google Chrome or Google Colab settings issues, we can explore other ways to increase system memory. One possible idea for example is to play with batch size as mini batches can help reduce RAM usage.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52685546875"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7: Genetic Algorithm Parameters and Results </w:t>
      </w:r>
    </w:p>
    <w:tbl>
      <w:tblPr>
        <w:tblStyle w:val="Table10"/>
        <w:tblW w:w="9240.0" w:type="dxa"/>
        <w:jc w:val="left"/>
        <w:tblInd w:w="909.2123031616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140"/>
        <w:gridCol w:w="1160"/>
        <w:gridCol w:w="1380"/>
        <w:gridCol w:w="2620"/>
        <w:gridCol w:w="1140"/>
        <w:tblGridChange w:id="0">
          <w:tblGrid>
            <w:gridCol w:w="1800"/>
            <w:gridCol w:w="1140"/>
            <w:gridCol w:w="1160"/>
            <w:gridCol w:w="1380"/>
            <w:gridCol w:w="2620"/>
            <w:gridCol w:w="11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0.7943725585937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8.294067382812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5.794067382812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NN layers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4,8,4,2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4,8,4,2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0.96984863281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4,8,4,2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6.02844238281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4,8,4,2 4,5,4,3,2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4,5,4,3,2</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 Funct.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relu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elu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relu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9.86083984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elu relu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elu</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w,b min val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1.7480468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9.2480468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6.7480468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-0.4 -2.9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-0.9</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w,b max val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5.85266113281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3.35266113281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0.4 2.9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0.9</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Num_solutions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3.33312988281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0.83312988281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40 40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w:t>
            </w:r>
          </w:p>
        </w:tc>
      </w:tr>
    </w:tbl>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82784271240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5840" w:w="12240" w:orient="portrait"/>
          <w:pgMar w:bottom="315" w:top="275.10009765625" w:left="520.7876968383789" w:right="448.1640625" w:header="0" w:footer="720"/>
          <w:cols w:equalWidth="0" w:num="1">
            <w:col w:space="0" w:w="11271.048240661621"/>
          </w:cols>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Number of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generations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(initial)*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46948242187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Best Fitness value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5840" w:w="12240" w:orient="portrait"/>
          <w:pgMar w:bottom="315" w:top="275.10009765625" w:left="1551.3006591796875" w:right="1873.411865234375" w:header="0" w:footer="720"/>
          <w:cols w:equalWidth="0" w:num="2">
            <w:col w:space="0" w:w="4420"/>
            <w:col w:space="0" w:w="4420"/>
          </w:cols>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1500 1500 1500 1500 1500 1500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2156982421875" w:line="308.95514488220215" w:lineRule="auto"/>
        <w:ind w:left="1181.2734985351562" w:right="1342.806396484375" w:firstLine="357.2999572753906"/>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5840" w:w="12240" w:orient="portrait"/>
          <w:pgMar w:bottom="315" w:top="275.10009765625" w:left="520.7876968383789" w:right="448.1640625" w:header="0" w:footer="720"/>
          <w:cols w:equalWidth="0" w:num="1">
            <w:col w:space="0" w:w="11271.048240661621"/>
          </w:cols>
        </w:sect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at end:26.635 26.840</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26.540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23.0524 17.977 19.817 Corresponding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73417282104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best combined mean absolute error (mae):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8950195312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Number of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845752716064"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Generations until Convergence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13.6129379272461"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5840" w:w="12240" w:orient="portrait"/>
          <w:pgMar w:bottom="315" w:top="275.10009765625" w:left="1595.0860595703125" w:right="1681.048583984375" w:header="0" w:footer="720"/>
          <w:cols w:equalWidth="0" w:num="2">
            <w:col w:space="0" w:w="4500"/>
            <w:col w:space="0" w:w="4500"/>
          </w:cols>
        </w:sect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0.037544</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0.037257 0.037679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0.043379 0.055628 0.050462 1150 1175 1400 625 1500 1100</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5385.0" w:type="dxa"/>
        <w:jc w:val="left"/>
        <w:tblInd w:w="2891.71230316162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5"/>
        <w:tblGridChange w:id="0">
          <w:tblGrid>
            <w:gridCol w:w="5385"/>
          </w:tblGrid>
        </w:tblGridChange>
      </w:tblGrid>
      <w:tr>
        <w:trPr>
          <w:cantSplit w:val="0"/>
          <w:trHeight w:val="5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3409950" cy="3371850"/>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409950" cy="33718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Figure 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Case 1 Predicted Alpha Against Measured Alpha </w:t>
      </w:r>
    </w:p>
    <w:tbl>
      <w:tblPr>
        <w:tblStyle w:val="Table12"/>
        <w:tblW w:w="5370.0" w:type="dxa"/>
        <w:jc w:val="left"/>
        <w:tblInd w:w="2906.71230316162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70"/>
        <w:tblGridChange w:id="0">
          <w:tblGrid>
            <w:gridCol w:w="5370"/>
          </w:tblGrid>
        </w:tblGridChange>
      </w:tblGrid>
      <w:tr>
        <w:trPr>
          <w:cantSplit w:val="0"/>
          <w:trHeight w:val="53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3400425" cy="3362325"/>
                  <wp:effectExtent b="0" l="0" r="0" t="0"/>
                  <wp:docPr id="12"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3400425" cy="33623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Figure 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Case 2 Predicted Alpha Against Measured Alpha</w:t>
      </w:r>
    </w:p>
    <w:tbl>
      <w:tblPr>
        <w:tblStyle w:val="Table13"/>
        <w:tblW w:w="5490.0" w:type="dxa"/>
        <w:jc w:val="left"/>
        <w:tblInd w:w="2846.71230316162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90"/>
        <w:tblGridChange w:id="0">
          <w:tblGrid>
            <w:gridCol w:w="5490"/>
          </w:tblGrid>
        </w:tblGridChange>
      </w:tblGrid>
      <w:tr>
        <w:trPr>
          <w:cantSplit w:val="0"/>
          <w:trHeight w:val="5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3476625" cy="3438525"/>
                  <wp:effectExtent b="0" l="0" r="0" t="0"/>
                  <wp:docPr id="14"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3476625" cy="34385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Figure 6</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Case 3 Predicted Alpha Against Measured Alpha </w:t>
      </w:r>
    </w:p>
    <w:tbl>
      <w:tblPr>
        <w:tblStyle w:val="Table14"/>
        <w:tblW w:w="5460.0" w:type="dxa"/>
        <w:jc w:val="left"/>
        <w:tblInd w:w="2861.71230316162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60"/>
        <w:tblGridChange w:id="0">
          <w:tblGrid>
            <w:gridCol w:w="5460"/>
          </w:tblGrid>
        </w:tblGridChange>
      </w:tblGrid>
      <w:tr>
        <w:trPr>
          <w:cantSplit w:val="0"/>
          <w:trHeight w:val="5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3457575" cy="3419475"/>
                  <wp:effectExtent b="0" l="0" r="0" t="0"/>
                  <wp:docPr id="1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3457575" cy="34194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Figure 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Case 4 Predicted Alpha Against Measured Alpha</w:t>
      </w:r>
    </w:p>
    <w:tbl>
      <w:tblPr>
        <w:tblStyle w:val="Table15"/>
        <w:tblW w:w="5520.0" w:type="dxa"/>
        <w:jc w:val="left"/>
        <w:tblInd w:w="2831.71230316162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20"/>
        <w:tblGridChange w:id="0">
          <w:tblGrid>
            <w:gridCol w:w="5520"/>
          </w:tblGrid>
        </w:tblGridChange>
      </w:tblGrid>
      <w:tr>
        <w:trPr>
          <w:cantSplit w:val="0"/>
          <w:trHeight w:val="54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3495675" cy="3448050"/>
                  <wp:effectExtent b="0" l="0" r="0" t="0"/>
                  <wp:docPr id="1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3495675" cy="34480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Figure 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Case 5 Predicted Alpha Against Measured Alpha </w:t>
      </w:r>
    </w:p>
    <w:tbl>
      <w:tblPr>
        <w:tblStyle w:val="Table16"/>
        <w:tblW w:w="5775.0" w:type="dxa"/>
        <w:jc w:val="left"/>
        <w:tblInd w:w="2696.71230316162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75"/>
        <w:tblGridChange w:id="0">
          <w:tblGrid>
            <w:gridCol w:w="5775"/>
          </w:tblGrid>
        </w:tblGridChange>
      </w:tblGrid>
      <w:tr>
        <w:trPr>
          <w:cantSplit w:val="0"/>
          <w:trHeight w:val="57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3657600" cy="3629025"/>
                  <wp:effectExtent b="0" l="0" r="0" t="0"/>
                  <wp:docPr id="19"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3657600" cy="36290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Figure 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Case 6 Predicted Alpha Against Measured Alpha</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920.9722900390625" w:right="1142.513427734375" w:firstLine="4.84008789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compare the cases against each other, there are two main values of interest: 1) epochs to convergence and 2) fitness/mean absolute error (mae). From a birds-eye view of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7,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clear that all of the manipulated parameters of the model have trade-offs. They all affect convergence and mae differently.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2216796875" w:line="264.3710231781006" w:lineRule="auto"/>
        <w:ind w:left="920.5323791503906" w:right="1022.005615234375" w:firstLine="3.30001831054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Examining the relationship between epochs and convergence first, it appears that the allowed ranges for the weights directly affected how quick the model took to converge. For example, when we increase the weights min and max boundary values to -2.9 to 2.9 in Cases 3 and 5, they both result in the most number of generations at 1400 and 1500 to converge, respectively. On the other hand, in Case 4, which had the smallest range for the weights of -0.4 to 0.4, the model converged the quickest needing only 625 epochs. However, this lines up with the logic that when you increase the allowed range of the weights, you are increasing the search area in the solution space for the model, which causes it to take more epochs.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5634765625" w:line="264.3725395202637" w:lineRule="auto"/>
        <w:ind w:left="918.7722778320312" w:right="1059.769287109375" w:firstLine="8.14010620117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note of fitness/mae, it does not appear that the allowed ranges for the weights has any reasonable impact on it above a certain threshold. A clear example is between Case 1 and Case 3 who perform similarly yet only differ in their weight bounds, which are -0.9 to 0.9 and -2.9 to 2.9 respectively. Case 4, using the smallest weight bounds of -0.4 to 0.4, does perform worse by 0.6% in terms of mae, yet we hypothesize these weight bounds are most likely below the required threshold for the model to be successful. In slight similarity, it appears that the activation function, whether its relu or elu, has little to no impact on the performance of the model. The performance of Case 1 and Case 2 and even Case 5 and Case 6 support this. In contrast, the network layers seemed to have the greatest impact on the model’s performance. Cases 4 and 5, imploring a five layer network, performed dramatically worse than their counterparts with a max mae difference of around 2%. This observation is supported by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Figures 4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through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Figure 9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well. The predicted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ɑ</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especially in Cases 1-4 tend to hug tightly to the perfect fit line. On the other hand, the predicted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ɑ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 Cases 5-6 diverge slightly more, especially towards the max values. This is most likely a result of the five layer network overcomplicating the model for this scenario.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545166015625" w:line="240" w:lineRule="auto"/>
        <w:ind w:left="1134.946708679199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4.4. Comparison of Keras Model With Backpropagation Versus Genetic Algorithm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44482421875" w:line="264.37119483947754" w:lineRule="auto"/>
        <w:ind w:left="920.9722900390625" w:right="1017.120361328125" w:firstLine="1.760101318359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From our testing with the Keras model using a genetic algorithm, Case 2 led to our best result with an mae of 3.73%. In comparison, our Keras Model with backpropagation from Section 4.2 scored an mae value of 3.39%. In addition, all six test cases with the genetic algorithm required between 625-1500 generations to get near its best and final fitness with Case 2 requiring 1175 epochs. On the other hand, the Keras model with backpropagation only required about 1000 epochs. Beside the number of epochs, from the standpoint of total time to process, backpropagation only took a fraction of the amount of time (about 5 minutes) that the genetic algorithm took (over 2 hours). By these metrics, there is strong evidence to suggest that a neural network with a backpropagation algorithm performs slightly better than its genetic algorithm counterpart. Even if the genetic algorithm did perform slightly better in terms of mae, the considerable processing time to train the neural network detracted from any performance benefit.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545166015625" w:line="264.37840461730957" w:lineRule="auto"/>
        <w:ind w:left="920.5323791503906" w:right="979.248046875" w:firstLine="4.1799926757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summary, we observed that backpropagation is efficient in terms of computational time and memory due to its gradient-based approach. On the other hand, while genetic algorithms are good at exploring a wide range of solutions because of their evolutionary processes, backpropagation excels at exploiting gradient information for rapid convergence. Of all the parameters we explored, we observed that choosing different activation functions, adjusting min and max boundary values on weights and biases, and the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51008605957" w:lineRule="auto"/>
        <w:ind w:left="918.7722778320312" w:right="1044.12841796875" w:firstLine="1.760101318359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number and distribution of parameters in neural network layers can all affect model convergence in the genetic algorithm case, but almost always experience tradeoffs in resulting model accuracy. Thus, for this problem, we found backpropagation to be a much more effective model.</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56866455078125"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sectPr>
          <w:type w:val="continuous"/>
          <w:pgSz w:h="15840" w:w="12240" w:orient="portrait"/>
          <w:pgMar w:bottom="315" w:top="275.10009765625" w:left="520.7876968383789" w:right="448.1640625" w:header="0" w:footer="720"/>
          <w:cols w:equalWidth="0" w:num="1">
            <w:col w:space="0" w:w="11271.048240661621"/>
          </w:cols>
        </w:sect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10/31/23, 11:22 PM Proj 2 Task 1.1 Mason.ipynb - Colaboratory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29711914062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'''#Intro to Neural Network Modeling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Python Neural Network Model of Spray Cooling Test System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&gt;&gt;&gt;&gt;&gt; start CodeP2.1F23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V.P. Carey, ME249, Fall 2023'''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version 3 print function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from __future__ import print_function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import math, numpy and other usefuk packages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import math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import numpy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%matplotlib inline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importing the required module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import matplotlib.pyplot as plt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plt.rcParams['figure.figsize'] = [10, 8] # for square canvas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#assembling data array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71.32001876831055"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#store array where rows are data vectors [x01, x02, x03, y3] xydata = []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496093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#WHY ARE THESE VALUES DIVIDED BY THINGS? AND WHAT ARE THOSE THINGS?z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0"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Mason Rodriguez Rand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38100</wp:posOffset>
            </wp:positionV>
            <wp:extent cx="203200" cy="203200"/>
            <wp:effectExtent b="0" l="0" r="0" t="0"/>
            <wp:wrapSquare wrapText="right" distB="19050" distT="19050" distL="19050" distR="19050"/>
            <wp:docPr id="17"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203200" cy="203200"/>
                    </a:xfrm>
                    <a:prstGeom prst="rect"/>
                    <a:ln/>
                  </pic:spPr>
                </pic:pic>
              </a:graphicData>
            </a:graphic>
          </wp:anchor>
        </w:drawing>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16161"/>
          <w:sz w:val="10.65999984741211"/>
          <w:szCs w:val="10.65999984741211"/>
          <w:u w:val="none"/>
          <w:shd w:fill="auto" w:val="clear"/>
          <w:vertAlign w:val="baseline"/>
        </w:rPr>
      </w:pPr>
      <w:r w:rsidDel="00000000" w:rsidR="00000000" w:rsidRPr="00000000">
        <w:rPr>
          <w:rFonts w:ascii="Arial" w:cs="Arial" w:eastAsia="Arial" w:hAnsi="Arial"/>
          <w:b w:val="0"/>
          <w:i w:val="0"/>
          <w:smallCaps w:val="0"/>
          <w:strike w:val="0"/>
          <w:color w:val="616161"/>
          <w:sz w:val="10.65999984741211"/>
          <w:szCs w:val="10.65999984741211"/>
          <w:u w:val="none"/>
          <w:shd w:fill="auto" w:val="clear"/>
          <w:vertAlign w:val="baseline"/>
          <w:rtl w:val="0"/>
        </w:rPr>
        <w:t xml:space="preserve">Oct 21, 2023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16161"/>
          <w:sz w:val="10.65999984741211"/>
          <w:szCs w:val="10.65999984741211"/>
          <w:u w:val="none"/>
          <w:shd w:fill="auto" w:val="clear"/>
          <w:vertAlign w:val="baseline"/>
        </w:rPr>
      </w:pPr>
      <w:r w:rsidDel="00000000" w:rsidR="00000000" w:rsidRPr="00000000">
        <w:rPr>
          <w:rFonts w:ascii="Arial" w:cs="Arial" w:eastAsia="Arial" w:hAnsi="Arial"/>
          <w:b w:val="0"/>
          <w:i w:val="0"/>
          <w:smallCaps w:val="0"/>
          <w:strike w:val="0"/>
          <w:color w:val="616161"/>
          <w:sz w:val="10.65999984741211"/>
          <w:szCs w:val="10.65999984741211"/>
          <w:u w:val="none"/>
          <w:shd w:fill="auto" w:val="clear"/>
          <w:vertAlign w:val="baseline"/>
          <w:rtl w:val="0"/>
        </w:rPr>
        <w:t xml:space="preserve">(edited Oct 21, 2023)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97265625" w:line="240" w:lineRule="auto"/>
        <w:ind w:left="0"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g = .04 -&gt; E3 = 0.00034880440657169317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619873046875" w:line="240" w:lineRule="auto"/>
        <w:ind w:left="0"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Mason Rodriguez Rand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38100</wp:posOffset>
            </wp:positionV>
            <wp:extent cx="203200" cy="203200"/>
            <wp:effectExtent b="0" l="0" r="0" t="0"/>
            <wp:wrapSquare wrapText="right" distB="19050" distT="19050" distL="19050" distR="19050"/>
            <wp:docPr id="18"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203200" cy="203200"/>
                    </a:xfrm>
                    <a:prstGeom prst="rect"/>
                    <a:ln/>
                  </pic:spPr>
                </pic:pic>
              </a:graphicData>
            </a:graphic>
          </wp:anchor>
        </w:drawing>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16161"/>
          <w:sz w:val="10.65999984741211"/>
          <w:szCs w:val="10.65999984741211"/>
          <w:u w:val="none"/>
          <w:shd w:fill="auto" w:val="clear"/>
          <w:vertAlign w:val="baseline"/>
        </w:rPr>
      </w:pPr>
      <w:r w:rsidDel="00000000" w:rsidR="00000000" w:rsidRPr="00000000">
        <w:rPr>
          <w:rFonts w:ascii="Arial" w:cs="Arial" w:eastAsia="Arial" w:hAnsi="Arial"/>
          <w:b w:val="0"/>
          <w:i w:val="0"/>
          <w:smallCaps w:val="0"/>
          <w:strike w:val="0"/>
          <w:color w:val="616161"/>
          <w:sz w:val="10.65999984741211"/>
          <w:szCs w:val="10.65999984741211"/>
          <w:u w:val="none"/>
          <w:shd w:fill="auto" w:val="clear"/>
          <w:vertAlign w:val="baseline"/>
          <w:rtl w:val="0"/>
        </w:rPr>
        <w:t xml:space="preserve">Oct 21, 2023</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97265625" w:line="240" w:lineRule="auto"/>
        <w:ind w:left="0" w:right="0" w:firstLine="0"/>
        <w:jc w:val="left"/>
        <w:rPr>
          <w:rFonts w:ascii="Arial" w:cs="Arial" w:eastAsia="Arial" w:hAnsi="Arial"/>
          <w:b w:val="0"/>
          <w:i w:val="0"/>
          <w:smallCaps w:val="0"/>
          <w:strike w:val="0"/>
          <w:color w:val="212121"/>
          <w:sz w:val="14"/>
          <w:szCs w:val="14"/>
          <w:u w:val="none"/>
          <w:shd w:fill="auto" w:val="clear"/>
          <w:vertAlign w:val="baseline"/>
        </w:rPr>
        <w:sectPr>
          <w:type w:val="continuous"/>
          <w:pgSz w:h="15840" w:w="12240" w:orient="portrait"/>
          <w:pgMar w:bottom="315" w:top="275.10009765625" w:left="795.0000762939453" w:right="786.201171875" w:header="0" w:footer="720"/>
          <w:cols w:equalWidth="0" w:num="2">
            <w:col w:space="0" w:w="5340"/>
            <w:col w:space="0" w:w="5340"/>
          </w:cols>
        </w:sectPr>
      </w:pP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30 epochs + g = /04 =&gt; E3 = 0.000348804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619873046875" w:line="271.32001876831055" w:lineRule="auto"/>
        <w:ind w:left="278.9723587036133" w:right="2911.553955078125"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xydata = [[20./20.2, 13.0/14.5, 310.8/308.0, 30.99/32.4], [20./20.2, 14.5/14.5, 308.0/308.0, 32.2/32.4]] xydata.append([20./20.2, 15.3/14.5, 306.0/308.0, 31.7/32.4])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xydata.append([20.2/20.2, 13.0/14.5, 310.8/308.0, 30.92/32.4])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xydata.append([20./20.2, 14.5/14.5, 308.0/308.0, 32.4/32.4])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xydata.append([20./20.2, 15.3/14.5, 306.0/308.0, 31.4/32.4])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xydata.append([24./20.2, 13.0/14.5, 310.8/308.0, 35.53/32.4])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xydata.append([36./20.2, 14.5/14.5, 308.0/308.0, 46.4/32.4])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408142089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(xydata)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#set starting values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6.732368469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w01n = 1.23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6.732368469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w02n = 0.40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6.732368469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w03n = 0.70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408142089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b1n = -0.15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6.732368469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w12n = 0.72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408142089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b2n = -0.12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6.732368469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w23n = 0.7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408142089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b3n = 0.01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#start of batch loop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4.212379455566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for k in range (0,30):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93.4123611450195"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icount = 0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85.12111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#initialize error and derivative parameters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95.372352600097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E3ti = 0.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89.072303771972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dE3da3 = 0.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89.072303771972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dE3dw01ti = 0.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89.072303771972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dE3dw02ti = 0.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89.072303771972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dE3dw03ti = 0.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89.072303771972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dE3db1ti = 0.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89.072303771972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dE3dw12ti = 0.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89.072303771972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dE3db2ti = 0.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89.072303771972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dE3dw23ti = 0.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89.072303771972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dE3db3ti = 0.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584.172325134277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w01 = w01n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84.172325134277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w02 = w02n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84.172325134277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w03 = w03n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92.572364807128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b1 = b1n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84.172325134277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w12 = w12n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92.572364807128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b2 = b2n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84.172325134277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w23 = w23n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592.572364807128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b3 = b3n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2002563476562" w:line="240" w:lineRule="auto"/>
        <w:ind w:left="585.12111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#doing calcuations for each data point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582.181129455566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for i in range(0,8):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892.93361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#compute activation functions and their derivatives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900.292320251464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z1 = w01*xydata[i][0]+w02*xydata[i][1]+w03*xydata[i][2]+b1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901.552391052246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sig1 = z1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901.552391052246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sigp1 = 1.0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901.753501892089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if z1 &lt; 0.0: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1208.992271423339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sig1 = math.exp(z1) - 1.0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2000885009766"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https://colab.research.google.com/drive/1o2wDNeqiHzbJ_ysrgwjTSKzSFiaoAlHh#printMode=true 1/4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56866455078125"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10/31/23, 11:22 PM Proj 2 Task 1.1 Mason.ipynb - Colaboratory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97119140625" w:line="240" w:lineRule="auto"/>
        <w:ind w:left="1208.992271423339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sigp1 = math.exp(z1)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898.1924057006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a1 = sig1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900.292320251464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z2 = w12*a1+b2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901.552391052246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sig2 = z2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901.552391052246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sigp2 = 1.0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901.753501892089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if z2 &lt; 0.0: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1208.992271423339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sig2 = math.exp(z2) - 1.0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1208.992271423339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sigp2 = math.exp(z2)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898.1924057006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a2 = sig2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900.292320251464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z3 = w23*a2+b3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901.552391052246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sig3 = z3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901.552391052246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sigp3 = 1.0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901.753501892089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if z3 &lt; 0.0: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1208.992271423339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sig3 = math.exp(z3) - 1.0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1208.992271423339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sigp3 = math.exp(z3)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898.1924057006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a3 = sig3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619873046875" w:line="240" w:lineRule="auto"/>
        <w:ind w:left="892.93361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#compute derivatives for backpropagation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892.93361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#add to sum for batch average calculation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71.32001876831055" w:lineRule="auto"/>
        <w:ind w:left="896.512451171875" w:right="5147.373046875" w:firstLine="6.299896240234375"/>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E3ti = E3ti +(a3 - xydata[i][3])*(a3 - xydata[i][3]) #Squared error dE3da3 = 2.*(a3 - xydata[i][3])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49609375" w:line="271.32001876831055" w:lineRule="auto"/>
        <w:ind w:left="896.512451171875" w:right="4992.647705078125" w:firstLine="0"/>
        <w:jc w:val="both"/>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dE3dw01ti = dE3dw01ti + dE3da3*sigp3*w23*sigp2*w12*sigp1*xydata[i][0] dE3dw02ti = dE3dw02ti + dE3da3*sigp3*w23*sigp2*w12*sigp1*xydata[i][1] dE3dw03ti = dE3dw03ti + dE3da3*sigp3*w23*sigp2*w12*sigp1*xydata[i][2] dE3db1ti = dE3db1ti + dE3da3*sigp3*w23*sigp2*w12*sigp1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502197265625" w:line="240" w:lineRule="auto"/>
        <w:ind w:left="896.512413024902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dE3dw12ti = dE3dw12ti + dE3da3*sigp3*w23*sigp2*a1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896.512413024902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dE3db2ti = dE3db2ti + dE3da3*sigp3*w23*sigp2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896.512413024902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dE3dw23ti = dE3dw23ti + dE3da3*sigp3*a2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896.512413024902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dE3db3ti = dE3db3ti + dE3da3*sigp3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900.852317810058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icount = i + 1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892.93361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end calculations for each data point in batch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585.12111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#compute batch averaged values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95.372352600097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E3 = E3ti/icount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89.072303771972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dE3dw01 = dE3dw01ti/icount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89.072303771972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dE3dw02 = dE3dw02ti/icount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89.072303771972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dE3dw03 = dE3dw03ti/icount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89.072303771972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dE3db1 = dE3db1ti/icount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89.072303771972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dE3dw12 = dE3dw12ti/icount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89.072303771972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dE3db2 = dE3db2ti/icount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89.072303771972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dE3dw23 = dE3dw23ti/icount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89.072303771972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dE3db3 = dE3db3ti/icount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585.12111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#set gam = learning rate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88.09230804443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gam = 0.04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93.9411544799805"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if E3 &lt; 0.07: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895.53234100341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gam = 0.009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584.172325134277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w01n = w01 + gam*(-E3)/dE3dw01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84.172325134277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w02n = w02 + gam*(-E3)/dE3dw02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84.172325134277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w03n = w03 + gam*(-E3)/dE3dw03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92.572364807128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b1n = b1 + gam*(-E3)/dE3db1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84.172325134277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w12n = w12 + gam*(-E3)/dE3dw12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92.572364807128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b2n = b2 + gam*(-E3)/dE3db2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84.172325134277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w23n = w23 + gam*(-E3)/dE3dw23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92.572364807128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b3n = b3 + gam*(-E3)/dE3db3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585.12111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#printing for each iteration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92.572364807128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('last w01, w02, w03, w12, w23:')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92.572364807128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('last b1, b2, b3:')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92.572364807128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(w01, w02, w03, w12, w23)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592.572364807128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(b1, b2, b3)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592.572364807128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('E3 = ', E3, 'icount =', icount)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592.572364807128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('next ws:', w01n, w02n, w03n, w12n, w23n)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592.572364807128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('next bs:', b1n, b2n, b3n)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2002563476562" w:line="240" w:lineRule="auto"/>
        <w:ind w:left="585.12111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#quit if squared error is below target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593.9411544799805"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if E3 &lt; 0.00035: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900.91350555419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break</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7200469970703"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https://colab.research.google.com/drive/1o2wDNeqiHzbJ_ysrgwjTSKzSFiaoAlHh#printMode=true 2/4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56866455078125"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10/31/23, 11:22 PM Proj 2 Task 1.1 Mason.ipynb - Colaboratory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97119140625" w:line="240" w:lineRule="auto"/>
        <w:ind w:left="285.132408142089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('last w01, w02, w03, w12, w23:')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408142089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('last b1, b2, b3:')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408142089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(w01, w02, w03, w12, w23)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408142089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(b1, b2, b3)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#decomment print statements below if you want to print neuron outputs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('z1 =', z1)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('a1 =', a1)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('z2 =', z2)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('a2 =', a2)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('z3 =', z3)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('a3 =', a3)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comparison of data and trained network predictions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restore raw data values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xydatar = [[20., 13.0, 310.8, 30.97], [20., 14.5, 308.0, 32.3]]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xydatar.append([20., 15.3, 306.0, 31.5])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xydatar.append([20.2, 13.0, 310.8, 30.91])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xydatar.append([20., 14.5, 308.0, 32.5])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xydatar.append([20., 15.3, 306.0, 31.4])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xydatar.append([24., 13.0, 310.8, 35.59])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xydatar.append([36., 14.5, 308.0, 46.4])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408142089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('Tdbin, Twbin, qdot, Tdbout, ypredicted:')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4.212379455566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for i in range(0,8):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92.852363586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z1 = w01*xydata[i][0]+w02*xydata[i][1]+w03*xydata[i][2]+b1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94.112358093261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sig1 = z1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94.112358093261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sigp1 = 1.0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93.9411544799805"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if z1 &lt; 0.0: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901.552391052246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sig1 = math.exp(z1) - 1.0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901.552391052246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sigp1 = math.exp(z1)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90.75237274169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a1 = sig1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592.852363586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z2 = w12*a1+b2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94.112358093261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sig2 = z2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94.112358093261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sigp2 = 1.0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93.9411544799805"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if z2 &lt; 0.0: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901.552391052246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sig2 = math.exp(z2) - 1.0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901.552391052246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sigp2 = math.exp(z2)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90.75237274169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a2 = sig2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592.852363586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z3 = w23*a2+b3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94.112358093261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sig3 = z3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94.112358093261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sigp3 = 1.0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93.9411544799805"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if z3 &lt; 0.0: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901.552391052246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sig3 = math.exp(z3) - 1.0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901.552391052246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sigp3 = math.exp(z3)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90.75237274169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a3 = sig3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592.572364807128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(xydatar[i][0], xydatar[i][1], xydatar[i][2], xydatar[i][3], a3*32.4)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619873046875" w:line="241.56795501708984" w:lineRule="auto"/>
        <w:ind w:left="675.9722900390625" w:right="3458.85986328125" w:hanging="361.60003662109375"/>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Mate" w:cs="Mate" w:eastAsia="Mate" w:hAnsi="Mate"/>
          <w:b w:val="0"/>
          <w:i w:val="0"/>
          <w:smallCaps w:val="0"/>
          <w:strike w:val="0"/>
          <w:color w:val="57677b"/>
          <w:sz w:val="24"/>
          <w:szCs w:val="24"/>
          <w:u w:val="none"/>
          <w:shd w:fill="auto" w:val="clear"/>
          <w:vertAlign w:val="baseline"/>
          <w:rtl w:val="0"/>
        </w:rPr>
        <w:t xml:space="preserve">account_circle </w:t>
      </w:r>
      <w:r w:rsidDel="00000000" w:rsidR="00000000" w:rsidRPr="00000000">
        <w:rPr>
          <w:rFonts w:ascii="Consolas" w:cs="Consolas" w:eastAsia="Consolas" w:hAnsi="Consolas"/>
          <w:b w:val="0"/>
          <w:i w:val="0"/>
          <w:smallCaps w:val="0"/>
          <w:strike w:val="0"/>
          <w:color w:val="212121"/>
          <w:sz w:val="23.333333333333336"/>
          <w:szCs w:val="23.333333333333336"/>
          <w:u w:val="none"/>
          <w:shd w:fill="auto" w:val="clear"/>
          <w:vertAlign w:val="superscript"/>
          <w:rtl w:val="0"/>
        </w:rPr>
        <w:t xml:space="preserve">[[0.9900990099009901, 0.896551724137931, 1.009090909090909, 0.9564814814814815], [0.99009900</w:t>
      </w: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last w01, w02, w03, w12, w23: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972328186035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last b1, b2, b3: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3.45233917236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1.23 0.4 0.7 0.72 0.7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82.272300720214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-0.15 -0.12 0.01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7.9323196411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E3 = 0.0022821697867831175 icount = 8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57.03999519348145" w:lineRule="auto"/>
        <w:ind w:left="675.1322937011719" w:right="3458.85986328125"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next ws: 1.2296083538584661 0.3995281787508194 0.6995380344292121 0.7198609859424181 0.69985 next bs: -0.15046253336682955 -0.12033302402411726 0.009766883183117912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972328186035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last w01, w02, w03, w12, w23: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5.972328186035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last b1, b2, b3: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2.76000022888184" w:lineRule="auto"/>
        <w:ind w:left="682.2723388671875" w:right="3458.85986328125" w:hanging="8.819961547851562"/>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1.2296083538584661 0.3995281787508194 0.6995380344292121 0.7198609859424181 0.69985474158572 -0.15046253336682955 -0.12033302402411726 0.009766883183117912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07080078125" w:line="240" w:lineRule="auto"/>
        <w:ind w:left="677.9323196411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E3 = 0.0021212710411942196 icount = 8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2.76000022888184" w:lineRule="auto"/>
        <w:ind w:left="675.1322937011719" w:right="3458.85986328125"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next ws: 1.2292290463221385 0.3990704851105931 0.6990898009539908 0.7197261809259404 0.69971 next bs: -0.15091130805468592 -0.12065607941338355 0.009540791337145077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07080078125" w:line="240" w:lineRule="auto"/>
        <w:ind w:left="675.972328186035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last w01, w02, w03, w12, w23: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5.972328186035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last b1, b2, b3: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2.76000022888184" w:lineRule="auto"/>
        <w:ind w:left="682.2723388671875" w:right="3458.85986328125" w:hanging="8.819961547851562"/>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1.2292290463221385 0.3990704851105931 0.6990898009539908 0.7197261809259404 0.69971385578469 -0.15091130805468592 -0.12065607941338355 0.009540791337145077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007080078125" w:line="240" w:lineRule="auto"/>
        <w:ind w:left="677.9323196411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E3 = 0.0019717491761602176 icount = 8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0025634765625" w:line="257.03999519348145" w:lineRule="auto"/>
        <w:ind w:left="675.1322937011719" w:right="3458.85986328125"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next ws: 1.2288615401585181 0.39862627796120775 0.69865467231164 0.7195954022590603 0.699577 next bs: -0.15134695213802693 -0.12096962386572957 0.009321399939434148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972328186035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last w01, w02, w03, w12, w23: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0025634765625" w:line="240" w:lineRule="auto"/>
        <w:ind w:left="675.972328186035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last b1, b2, b3: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0025634765625" w:line="242.76000022888184" w:lineRule="auto"/>
        <w:ind w:left="682.2723388671875" w:right="3458.85986328125" w:hanging="8.819961547851562"/>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1.2288615401585181 0.39862627796120775 0.69865467231164 0.7195954022590603 0.699577154956064 -0.15134695213802693 -0.12096962386572957 0.009321399939434148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9945068359375" w:line="240" w:lineRule="auto"/>
        <w:ind w:left="677.9323196411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E3 = 0.0018328006637283304 icount = 8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0025634765625" w:line="240" w:lineRule="auto"/>
        <w:ind w:left="675.1323318481445"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next ws: 1.2285053086523463 0.39819492612585045 0.6982320305729344 0.7194684700369329 0.6994</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176055908203"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https://colab.research.google.com/drive/1o2wDNeqiHzbJ_ysrgwjTSKzSFiaoAlHh#printMode=true 3/4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56866455078125"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10/31/23, 11:22 PM Proj 2 Task 1.1 Mason.ipynb - Colaboratory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02001953125" w:line="240" w:lineRule="auto"/>
        <w:ind w:left="675.1323318481445"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next bs: -0.1517700843073546 -0.12127410782932567 0.009108389914451839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5.972328186035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last w01, w02, w03, w12, w23: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5.972328186035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last b1, b2, b3: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2.76000022888184" w:lineRule="auto"/>
        <w:ind w:left="682.2723388671875" w:right="3458.85986328125" w:hanging="8.819961547851562"/>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1.2285053086523463 0.39819492612585045 0.6982320305729344 0.7194684700369329 0.6994444541279 -0.1517700843073546 -0.12127410782932567 0.009108389914451839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9765625" w:line="240" w:lineRule="auto"/>
        <w:ind w:left="677.9323196411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E3 = 0.0017036788052525059 icount = 8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57.03999519348145" w:lineRule="auto"/>
        <w:ind w:left="675.1322937011719" w:right="3458.85986328125"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next ws: 1.2281598342207123 0.3977758064041795 0.697821265171252 0.7193452066536696 0.699315 next bs: -0.15218131583787564 -0.12156997594942057 0.008901446598698196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972328186035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last w01, w02, w03, w12, w23: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5.972328186035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last b1, b2, b3: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2.76000022888184" w:lineRule="auto"/>
        <w:ind w:left="682.2723388671875" w:right="3458.85986328125" w:hanging="8.819961547851562"/>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1.2281598342207123 0.3977758064041795 0.697821265171252 0.7193452066536696 0.699315570509440 -0.15218131583787564 -0.12156997594942057 0.008901446598698196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677.9323196411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E3 = 0.001583689726759981 icount = 8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2.76000022888184" w:lineRule="auto"/>
        <w:ind w:left="675.1322937011719" w:right="3458.85986328125"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next ws: 1.2278246068847685 0.3973683013666934 0.6974217706850763 0.719225436252248 0.699190 next bs: -0.1525812528040283 -0.12185766868898608 0.008700258586397516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675.972328186035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last w01, w02, w03, w12, w23: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5.972328186035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last b1, b2, b3: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2.76000022888184" w:lineRule="auto"/>
        <w:ind w:left="682.2723388671875" w:right="3458.85986328125" w:hanging="8.819961547851562"/>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1.2278246068847685 0.3973683013666934 0.6974217706850763 0.719225436252248 0.699190322936956 -0.1525812528040283 -0.12185766868898608 0.008700258586397516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9765625" w:line="240" w:lineRule="auto"/>
        <w:ind w:left="677.9323196411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E3 = 0.0014721886589921227 icount = 8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57.03999519348145" w:lineRule="auto"/>
        <w:ind w:left="675.1322937011719" w:right="3458.85986328125"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next ws: 1.22749912255941 0.396971796844089 0.697032944308113 0.7191089840963104 0.699068531 next bs: -0.15297049860542425 -0.12213762417030444 0.00850451642300656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972328186035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last w01, w02, w03, w12, w23: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5.972328186035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last b1, b2, b3: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2.76000022888184" w:lineRule="auto"/>
        <w:ind w:left="682.2723388671875" w:right="3612.579345703125" w:hanging="8.819961547851562"/>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1.22749912255941 0.396971796844089 0.697032944308113 0.7191089840963104 0.6990685312388447 -0.15297049860542425 -0.12213762417030444 0.00850451642300656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677.9323196411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E3 = 0.0013685764825472776 icount = 8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2.76000022888184" w:lineRule="auto"/>
        <w:ind w:left="675.1322937011719" w:right="3458.85986328125"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next ws: 1.2271828811111118 0.3965856790282886 0.6966541829216193 0.7189956758434574 0.69895 next bs: -0.15334965688933663 -0.12241028029866037 0.008313911103823506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009765625" w:line="318.6225128173828" w:lineRule="auto"/>
        <w:ind w:left="297.09232330322266" w:right="3426.650390625" w:firstLine="10.400009155273438"/>
        <w:jc w:val="left"/>
        <w:rPr>
          <w:rFonts w:ascii="Roboto" w:cs="Roboto" w:eastAsia="Roboto" w:hAnsi="Roboto"/>
          <w:b w:val="0"/>
          <w:i w:val="0"/>
          <w:smallCaps w:val="0"/>
          <w:strike w:val="0"/>
          <w:color w:val="212121"/>
          <w:sz w:val="16"/>
          <w:szCs w:val="16"/>
          <w:u w:val="none"/>
          <w:shd w:fill="auto" w:val="clear"/>
          <w:vertAlign w:val="baseline"/>
        </w:rPr>
      </w:pPr>
      <w:r w:rsidDel="00000000" w:rsidR="00000000" w:rsidRPr="00000000">
        <w:rPr>
          <w:rFonts w:ascii="Roboto" w:cs="Roboto" w:eastAsia="Roboto" w:hAnsi="Roboto"/>
          <w:b w:val="0"/>
          <w:i w:val="0"/>
          <w:smallCaps w:val="0"/>
          <w:strike w:val="0"/>
          <w:color w:val="212121"/>
          <w:sz w:val="16"/>
          <w:szCs w:val="16"/>
          <w:u w:val="none"/>
          <w:shd w:fill="auto" w:val="clear"/>
          <w:vertAlign w:val="baseline"/>
          <w:rtl w:val="0"/>
        </w:rPr>
        <w:t xml:space="preserve">Best</w:t>
      </w:r>
      <w:r w:rsidDel="00000000" w:rsidR="00000000" w:rsidRPr="00000000">
        <w:rPr>
          <w:rFonts w:ascii="Arial Unicode MS" w:cs="Arial Unicode MS" w:eastAsia="Arial Unicode MS" w:hAnsi="Arial Unicode MS"/>
          <w:b w:val="0"/>
          <w:i w:val="0"/>
          <w:smallCaps w:val="0"/>
          <w:strike w:val="0"/>
          <w:color w:val="212121"/>
          <w:sz w:val="16"/>
          <w:szCs w:val="16"/>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12121"/>
          <w:sz w:val="16"/>
          <w:szCs w:val="16"/>
          <w:u w:val="none"/>
          <w:shd w:fill="auto" w:val="clear"/>
          <w:vertAlign w:val="baseline"/>
          <w:rtl w:val="0"/>
        </w:rPr>
        <w:t xml:space="preserve">E3 = 0.00034880440657169317 icount = 8 next ws: 1.2220838452664218 0.39005206614010896 0.6901981761985747 0.7171249658666199 0.6969947347378725 next bs: -0.15980783887878994 -0.127047868574918 0.005076835535459802 last w01, w02, w03, w12, w23: last b1, b2, b3: 1.2223797961460618 0.3904727181655663 0.6906205232675598 0.7172385256446994 0.6971129488550933 -0.15938600842791223 -0.12674531552425844 0.005287749184790198</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0.9600830078125"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https://colab.research.google.com/drive/1o2wDNeqiHzbJ_ysrgwjTSKzSFiaoAlHh#printMode=true 4/4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56866455078125"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10/31/23, 11:23 PM Proj 2 Task 1.2 Chris.ipynb - Colaboratory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297119140625" w:line="240" w:lineRule="auto"/>
        <w:ind w:left="304.872398376464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'''&gt;&gt;&gt;&gt;&gt; start CodeP2.2F23-updated </w:t>
      </w:r>
      <w:r w:rsidDel="00000000" w:rsidR="00000000" w:rsidRPr="00000000">
        <w:drawing>
          <wp:anchor allowOverlap="1" behindDoc="0" distB="19050" distT="19050" distL="19050" distR="19050" hidden="0" layoutInCell="1" locked="0" relativeHeight="0" simplePos="0">
            <wp:simplePos x="0" y="0"/>
            <wp:positionH relativeFrom="column">
              <wp:posOffset>5784431</wp:posOffset>
            </wp:positionH>
            <wp:positionV relativeFrom="paragraph">
              <wp:posOffset>19050</wp:posOffset>
            </wp:positionV>
            <wp:extent cx="88900" cy="5975350"/>
            <wp:effectExtent b="0" l="0" r="0" t="0"/>
            <wp:wrapSquare wrapText="left" distB="19050" distT="19050" distL="19050" distR="19050"/>
            <wp:docPr id="22"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88900" cy="5975350"/>
                    </a:xfrm>
                    <a:prstGeom prst="rect"/>
                    <a:ln/>
                  </pic:spPr>
                </pic:pic>
              </a:graphicData>
            </a:graphic>
          </wp:anchor>
        </w:drawing>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81.932334899902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V.P. Carey ME249, Fall 2023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85.9724044799804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Intro to Neural Network Modeling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4.852409362792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Keras model for comparison with first principles model'''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#import useful packages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9724044799804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import keras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9724044799804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import pandas as pd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4.212379455566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from keras.models import Sequential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9724044799804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import numpy as np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9724044799804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import keras.backend as kb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9724044799804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import tensorflow as tf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#the follwoing 2 lines are only needed for Mac OS machines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9724044799804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import os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0.512351989746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os.environ['KMP_DUPLICATE_LIB_OK']='True'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#raw data in dictionary form x01, x02, x03, y3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0.3723526000976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my_dict = {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612.841148376464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'x01' : [20., 20., 20., 20.2, 20., 20.2, 24.0, 36.],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612.841148376464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'x02' : [13., 14.5, 15.3, 13., 14.5, 15.3, 13., 14.5],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71.32001876831055" w:lineRule="auto"/>
        <w:ind w:left="612.8411483764648" w:right="5606.710205078125"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'x03' : [310.8, 308.0, 306.0, 310.8, 308.0, 306.0, 310.8, 308.0], 'y3' : [30.99, 32.2, 31.7, 30.92, 32.4, 31.4, 35.53, 46.4]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40" w:lineRule="auto"/>
        <w:ind w:left="289.89238739013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#normalized inputs in array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 = []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71.32001876831055" w:lineRule="auto"/>
        <w:ind w:left="278.9723587036133" w:right="4759.678955078125"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 = [[20./20.2, 13.0/14.5, 310.8/308.0], [20./20.2, 14.5/14.5, 308.0/308.0]] xdata.append([20./20.2, 15.3/14.5, 306.0/308.0])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xdata.append([20.2/20.2, 13.0/14.5, 310.8/308.0])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xdata.append([20./20.2, 14.5/14.5, 308.0/308.0])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xdata.append([20.2/20.2, 15.3/14.5, 306.0/308.0])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xdata.append([24./20.2, 13.0/14.5, 310.8/308.0])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xdata.append([36./20.2, 14.5/14.5, 308.0/308.0])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619873046875"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#data frame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1.63234710693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df = pd.DataFrame(my_dict)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#devide by the median to normalize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1.63234710693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df.x01= df.x01/20.2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1.63234710693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df.x02= df.x02/14.5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1.63234710693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df.x03= df.x03/308.0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#normalize output array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1.63234710693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df.y3= df.y3/32.401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1.63234710693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df.head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408142089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(df.x01, df.x02, df.x03, df.y3)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xarray= np.array(xdata)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408142089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(xdata)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408142089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(xarray)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19873046875" w:line="240" w:lineRule="auto"/>
        <w:ind w:left="32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Mate" w:cs="Mate" w:eastAsia="Mate" w:hAnsi="Mate"/>
          <w:b w:val="0"/>
          <w:i w:val="0"/>
          <w:smallCaps w:val="0"/>
          <w:strike w:val="0"/>
          <w:color w:val="424242"/>
          <w:sz w:val="24"/>
          <w:szCs w:val="24"/>
          <w:u w:val="none"/>
          <w:shd w:fill="auto" w:val="clear"/>
          <w:vertAlign w:val="baseline"/>
          <w:rtl w:val="0"/>
        </w:rPr>
        <w:t xml:space="preserve">output </w:t>
      </w:r>
      <w:r w:rsidDel="00000000" w:rsidR="00000000" w:rsidRPr="00000000">
        <w:rPr>
          <w:rFonts w:ascii="Consolas" w:cs="Consolas" w:eastAsia="Consolas" w:hAnsi="Consolas"/>
          <w:b w:val="0"/>
          <w:i w:val="0"/>
          <w:smallCaps w:val="0"/>
          <w:strike w:val="0"/>
          <w:color w:val="212121"/>
          <w:sz w:val="23.333333333333336"/>
          <w:szCs w:val="23.333333333333336"/>
          <w:u w:val="none"/>
          <w:shd w:fill="auto" w:val="clear"/>
          <w:vertAlign w:val="superscript"/>
          <w:rtl w:val="0"/>
        </w:rPr>
        <w:t xml:space="preserve">0 0.990099</w:t>
      </w: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3.45233917236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1 0.990099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2 0.990099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5.412330627441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3 1.000000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4 0.990099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6.3923263549805"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5 1.000000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2.612266540527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6 1.188119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2.19226837158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7 1.782178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2.3322677612305"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Name: x01, dtype: float64 0 0.896552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3.45233917236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1 1.000000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2 1.055172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5.412330627441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3 0.896552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4 1.000000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6.3923263549805"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5 1.055172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2.612266540527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6 0.896552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2.19226837158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7 1.000000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2.3322677612305"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Name: x02, dtype: float64 0 1.009091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3.45233917236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1 1.000000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002563476562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2 0.993506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0025634765625" w:line="240" w:lineRule="auto"/>
        <w:ind w:left="675.412330627441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3 1.009091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0025634765625" w:line="240" w:lineRule="auto"/>
        <w:ind w:left="66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4 1.000000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0025634765625" w:line="240" w:lineRule="auto"/>
        <w:ind w:left="676.3923263549805"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5 0.993506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0025634765625" w:line="240" w:lineRule="auto"/>
        <w:ind w:left="672.612266540527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6 1.009091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0025634765625" w:line="240" w:lineRule="auto"/>
        <w:ind w:left="672.19226837158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7 1.000000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0025634765625" w:line="240" w:lineRule="auto"/>
        <w:ind w:left="672.3322677612305"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Name: x03, dtype: float64 0 0.956452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0025634765625" w:line="240" w:lineRule="auto"/>
        <w:ind w:left="673.45233917236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1 0.993796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002563476562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2 0.978365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0025634765625" w:line="240" w:lineRule="auto"/>
        <w:ind w:left="675.412330627441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3 0.954292</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7200469970703"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https://colab.research.google.com/drive/1HlCKAkSflXPyoWr-kpqiatxoaLiLiqF5#printMode=true 1/6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56866455078125"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10/31/23, 11:23 PM Proj 2 Task 1.2 Chris.ipynb - Colaboratory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7119140625" w:line="240" w:lineRule="auto"/>
        <w:ind w:left="66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4 0.999969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6.3923263549805"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5 0.969106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2.612266540527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6 1.096571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2.19226837158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7 1.432055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2.3322677612305"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Name: y3, dtype: float64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2.76000022888184" w:lineRule="auto"/>
        <w:ind w:left="687.7322387695312" w:right="3305.140380859375"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[[0.9900990099009901, 0.896551724137931, 1.009090909090909], [0.9900990099009901, 1.0, 1.0], [ [[0.99009901 0.89655172 1.00909091]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976562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[0.99009901 1. 1. ]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[0.99009901 1.05517241 0.99350649]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 0.89655172 1.00909091]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[0.99009901 1. 1. ]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 1.05517241 0.99350649]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[1.18811881 0.89655172 1.00909091]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[1.78217822 1. 1. ]]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define model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#As seen below, we have created three dense layers each with just one neuron.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 dense layer is a layer in neural network that’s fully connected.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71.32001876831055" w:lineRule="auto"/>
        <w:ind w:left="277.1522903442383" w:right="3305.08544921875"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#In other words, all the neurons in one layer are connected to all other neurons in the next layer. #In the first layer, we need to provide the input shape, which is 3 in this case.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#The activation function we have chosen is ReLU, which stands for rectified linear unit.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from keras import backend as K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#initialize weights with values between -0.2 and 1.2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9723281860351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initializer = keras.initializers.RandomUniform(minval= -0.2, maxval=1.2)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define three layer model with one neuron in each layer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0.3722763061523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model = keras.Sequential([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71.32001876831055" w:lineRule="auto"/>
        <w:ind w:left="447.67223358154297" w:right="2298.9117431640625" w:firstLine="146.44004821777344"/>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keras.layers.Dense(1, activation=K.elu, input_shape=[3], kernel_initializer=initializer, name="dense_one"), keras.layers.Dense(1, activation=K.elu, kernel_initializer=initializer, name="dense_two"), keras.layers.Dense(1, activation=K.elu, kernel_initializer=initializer, name="dense_three") ])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0" w:lineRule="auto"/>
        <w:ind w:left="280.3722763061523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model.summary()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#set starting values to those used in first principles model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6.732292175292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w01n = 1.48 #1.23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6.732292175292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w02n = 0.48 #0.40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6.732292175292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w03n = 0.84 #0.70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b1n = -0.1818 #-0.15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6.732292175292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w12n = 0.84 #0.72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b2n = -0.18 #-0.12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6.732292175292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w23n = 0.84 #0.7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b3n = 0.012 #0.01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6.732292175292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weights0 = [[ w01n], [w02n], [ w03n]]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6.732292175292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w0array= np.array(weights0)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print(np.shape(w0array))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bias0 = [b1n]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bias0array= np.array(bias0)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90.17230987548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L0=[]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90.17230987548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L0.append(w0array)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90.17230987548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L0.append(bias0array)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0.3722763061523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model.layers[0].set_weights(L0)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6.732292175292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weights1 = [[ w12n]]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6.732292175292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w1array= np.array(weights1)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print(np.shape(w1array))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bias1 = [b2n]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bias1array= np.array(bias1)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90.17230987548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L1=[]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90.17230987548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L1.append(w1array)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90.17230987548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L1.append(bias1array)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0.3722763061523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model.layers[1].set_weights(L1)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6.732292175292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weights2 = [[ w23n]]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6.732292175292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w2array= np.array(weights2)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print(np.shape(w2array))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bias2 = [b3n]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bias2array= np.array(bias2)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90.17230987548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L2=[]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90.17230987548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L2.append(w2array)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90.17230987548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L2.append(bias2array)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80.3722763061523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model.layers[2].set_weights(L2)</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200469970703"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https://colab.research.google.com/drive/1HlCKAkSflXPyoWr-kpqiatxoaLiLiqF5#printMode=true 2/6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56866455078125"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sectPr>
          <w:type w:val="continuous"/>
          <w:pgSz w:h="15840" w:w="12240" w:orient="portrait"/>
          <w:pgMar w:bottom="315" w:top="275.10009765625" w:left="520.7876968383789" w:right="448.1640625" w:header="0" w:footer="720"/>
          <w:cols w:equalWidth="0" w:num="1">
            <w:col w:space="0" w:w="11271.048240661621"/>
          </w:cols>
        </w:sect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10/31/23, 11:23 PM Proj 2 Task 1.2 Chris.ipynb - Colaboratory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298339843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Model: "sequential"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_________________________________________________________________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Layer (type) Output Shape Param #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dense_one (Dense) (None, 1) 4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dense_two (Dense) (None, 1) 2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dense_three (Dense) (None, 1) 2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Total params: 8 (32.00 Byte)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Trainable params: 8 (32.00 Byte)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Non-trainable params: 0 (0.00 Byte)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_________________________________________________________________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(3, 1)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(1, 1)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(1, 1)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57.03999519348145"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/usr/local/lib/python3.10/dist-packages/keras/src/initializers/initializers.py:120: UserWarnin  warnings.warn(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678466796875" w:line="271.32001876831055"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#We’re using RMSprop as our optimizer here. RMSprop stands for Root Mean Square Propagation. #It’s one of the most popular gradient descent optimization algorithms for deep learning networks. #RMSprop is an optimizer that’s reliable and fast.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71.32001876831055"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#We’re compiling the mode using the model.compile function. The loss function used here #is mean absolute error. After the compilation of the model, we’ll use the fit method with 100 epochs.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50219726562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#Running model.fit successive times extends the calculation to addtional epochs.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71.32001876831055"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rms = keras.optimizers.RMSprop(0.0008) # USER CODE Original 0.0035 model.compile(loss='mean_absolute_error',optimizer=rms)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3502197265625" w:line="271.32001876831055"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#After the compilation of the model, we’ll use the fit method with 500 epochs. #I started with epochs value of 100 and then tested the model after training.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998779296875" w:line="240" w:lineRule="auto"/>
        <w:ind w:left="0"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Christopher Simotas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38100</wp:posOffset>
            </wp:positionV>
            <wp:extent cx="203200" cy="203200"/>
            <wp:effectExtent b="0" l="0" r="0" t="0"/>
            <wp:wrapSquare wrapText="right" distB="19050" distT="19050" distL="19050" distR="19050"/>
            <wp:docPr id="23"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203200" cy="203200"/>
                    </a:xfrm>
                    <a:prstGeom prst="rect"/>
                    <a:ln/>
                  </pic:spPr>
                </pic:pic>
              </a:graphicData>
            </a:graphic>
          </wp:anchor>
        </w:drawing>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16161"/>
          <w:sz w:val="10.65999984741211"/>
          <w:szCs w:val="10.65999984741211"/>
          <w:u w:val="none"/>
          <w:shd w:fill="auto" w:val="clear"/>
          <w:vertAlign w:val="baseline"/>
        </w:rPr>
      </w:pPr>
      <w:r w:rsidDel="00000000" w:rsidR="00000000" w:rsidRPr="00000000">
        <w:rPr>
          <w:rFonts w:ascii="Arial" w:cs="Arial" w:eastAsia="Arial" w:hAnsi="Arial"/>
          <w:b w:val="0"/>
          <w:i w:val="0"/>
          <w:smallCaps w:val="0"/>
          <w:strike w:val="0"/>
          <w:color w:val="616161"/>
          <w:sz w:val="10.65999984741211"/>
          <w:szCs w:val="10.65999984741211"/>
          <w:u w:val="none"/>
          <w:shd w:fill="auto" w:val="clear"/>
          <w:vertAlign w:val="baseline"/>
          <w:rtl w:val="0"/>
        </w:rPr>
        <w:t xml:space="preserve">Oct 16, 2023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16161"/>
          <w:sz w:val="10.65999984741211"/>
          <w:szCs w:val="10.65999984741211"/>
          <w:u w:val="none"/>
          <w:shd w:fill="auto" w:val="clear"/>
          <w:vertAlign w:val="baseline"/>
        </w:rPr>
      </w:pPr>
      <w:r w:rsidDel="00000000" w:rsidR="00000000" w:rsidRPr="00000000">
        <w:rPr>
          <w:rFonts w:ascii="Arial" w:cs="Arial" w:eastAsia="Arial" w:hAnsi="Arial"/>
          <w:b w:val="0"/>
          <w:i w:val="0"/>
          <w:smallCaps w:val="0"/>
          <w:strike w:val="0"/>
          <w:color w:val="616161"/>
          <w:sz w:val="10.65999984741211"/>
          <w:szCs w:val="10.65999984741211"/>
          <w:u w:val="none"/>
          <w:shd w:fill="auto" w:val="clear"/>
          <w:vertAlign w:val="baseline"/>
          <w:rtl w:val="0"/>
        </w:rPr>
        <w:t xml:space="preserve">(edited Oct 16, 2023)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978759765625" w:line="228.48000526428223" w:lineRule="auto"/>
        <w:ind w:left="0"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First round, ran Cell 4 multiple times and 0.01249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984375" w:line="271.32001876831055"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#The prediction was not that good. Then I modified the number of epochs to 200 and tested the model again. #Accuracy had improved slightly, but figured I’d give it one more try. Finally, at 500 epochs #I found acceptable prediction accuracy. </w:t>
      </w:r>
      <w:r w:rsidDel="00000000" w:rsidR="00000000" w:rsidRPr="00000000">
        <w:drawing>
          <wp:anchor allowOverlap="1" behindDoc="0" distB="19050" distT="19050" distL="19050" distR="19050" hidden="0" layoutInCell="1" locked="0" relativeHeight="0" simplePos="0">
            <wp:simplePos x="0" y="0"/>
            <wp:positionH relativeFrom="column">
              <wp:posOffset>5059083</wp:posOffset>
            </wp:positionH>
            <wp:positionV relativeFrom="paragraph">
              <wp:posOffset>190501</wp:posOffset>
            </wp:positionV>
            <wp:extent cx="203200" cy="203200"/>
            <wp:effectExtent b="0" l="0" r="0" t="0"/>
            <wp:wrapSquare wrapText="left" distB="19050" distT="19050" distL="19050" distR="19050"/>
            <wp:docPr id="20"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203200" cy="203200"/>
                    </a:xfrm>
                    <a:prstGeom prst="rect"/>
                    <a:ln/>
                  </pic:spPr>
                </pic:pic>
              </a:graphicData>
            </a:graphic>
          </wp:anchor>
        </w:drawing>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04.77557182312012" w:lineRule="auto"/>
        <w:ind w:left="0" w:right="0" w:firstLine="0"/>
        <w:jc w:val="left"/>
        <w:rPr>
          <w:rFonts w:ascii="Arial" w:cs="Arial" w:eastAsia="Arial" w:hAnsi="Arial"/>
          <w:b w:val="0"/>
          <w:i w:val="0"/>
          <w:smallCaps w:val="0"/>
          <w:strike w:val="0"/>
          <w:color w:val="616161"/>
          <w:sz w:val="10.65999984741211"/>
          <w:szCs w:val="10.65999984741211"/>
          <w:u w:val="none"/>
          <w:shd w:fill="auto" w:val="clear"/>
          <w:vertAlign w:val="baseline"/>
        </w:rPr>
      </w:pP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Christopher Simotas </w:t>
      </w:r>
      <w:r w:rsidDel="00000000" w:rsidR="00000000" w:rsidRPr="00000000">
        <w:rPr>
          <w:rFonts w:ascii="Arial" w:cs="Arial" w:eastAsia="Arial" w:hAnsi="Arial"/>
          <w:b w:val="0"/>
          <w:i w:val="0"/>
          <w:smallCaps w:val="0"/>
          <w:strike w:val="0"/>
          <w:color w:val="616161"/>
          <w:sz w:val="10.65999984741211"/>
          <w:szCs w:val="10.65999984741211"/>
          <w:u w:val="none"/>
          <w:shd w:fill="auto" w:val="clear"/>
          <w:vertAlign w:val="baseline"/>
          <w:rtl w:val="0"/>
        </w:rPr>
        <w:t xml:space="preserve">Oct 16, 2023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673583984375" w:line="271.32001876831055"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#The fit method takes three parameters; namely, x, y, and number of epochs. #During model training, if all the batches of data are seen by the model once, #we say that one epoch has been completed.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50219726562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Add an early stopping callback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es = tf.keras.callbacks.EarlyStopping(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monitor='loss',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mode='min',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patience = 80,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restore_best_weights = True,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verbose=1)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71.32001876831055"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Add a checkpoint where loss is minimum, and save that model mc = tf.keras.callbacks.ModelCheckpoint('best_model.SB', monitor='loss', mode='min', verbose=1, save_best_only=True)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0526428223" w:lineRule="auto"/>
        <w:ind w:left="0"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Raised gamma from 0.0035 to 0.01, didn't perform better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3984375" w:line="240" w:lineRule="auto"/>
        <w:ind w:left="0"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Christopher Simotas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38101</wp:posOffset>
            </wp:positionV>
            <wp:extent cx="203200" cy="203200"/>
            <wp:effectExtent b="0" l="0" r="0" t="0"/>
            <wp:wrapSquare wrapText="right" distB="19050" distT="19050" distL="19050" distR="19050"/>
            <wp:docPr id="21"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203200" cy="203200"/>
                    </a:xfrm>
                    <a:prstGeom prst="rect"/>
                    <a:ln/>
                  </pic:spPr>
                </pic:pic>
              </a:graphicData>
            </a:graphic>
          </wp:anchor>
        </w:drawing>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16161"/>
          <w:sz w:val="10.65999984741211"/>
          <w:szCs w:val="10.65999984741211"/>
          <w:u w:val="none"/>
          <w:shd w:fill="auto" w:val="clear"/>
          <w:vertAlign w:val="baseline"/>
        </w:rPr>
      </w:pPr>
      <w:r w:rsidDel="00000000" w:rsidR="00000000" w:rsidRPr="00000000">
        <w:rPr>
          <w:rFonts w:ascii="Arial" w:cs="Arial" w:eastAsia="Arial" w:hAnsi="Arial"/>
          <w:b w:val="0"/>
          <w:i w:val="0"/>
          <w:smallCaps w:val="0"/>
          <w:strike w:val="0"/>
          <w:color w:val="616161"/>
          <w:sz w:val="10.65999984741211"/>
          <w:szCs w:val="10.65999984741211"/>
          <w:u w:val="none"/>
          <w:shd w:fill="auto" w:val="clear"/>
          <w:vertAlign w:val="baseline"/>
          <w:rtl w:val="0"/>
        </w:rPr>
        <w:t xml:space="preserve">Oct 16, 2023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978759765625" w:line="240" w:lineRule="auto"/>
        <w:ind w:left="0"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Lowered to 0.002, performed to 0.012528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19873046875" w:line="240" w:lineRule="auto"/>
        <w:ind w:left="0"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Christopher Simotas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38102</wp:posOffset>
            </wp:positionV>
            <wp:extent cx="203200" cy="203200"/>
            <wp:effectExtent b="0" l="0" r="0" t="0"/>
            <wp:wrapSquare wrapText="right" distB="19050" distT="19050" distL="19050" distR="19050"/>
            <wp:docPr id="25"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203200" cy="203200"/>
                    </a:xfrm>
                    <a:prstGeom prst="rect"/>
                    <a:ln/>
                  </pic:spPr>
                </pic:pic>
              </a:graphicData>
            </a:graphic>
          </wp:anchor>
        </w:drawing>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16161"/>
          <w:sz w:val="10.65999984741211"/>
          <w:szCs w:val="10.65999984741211"/>
          <w:u w:val="none"/>
          <w:shd w:fill="auto" w:val="clear"/>
          <w:vertAlign w:val="baseline"/>
        </w:rPr>
      </w:pPr>
      <w:r w:rsidDel="00000000" w:rsidR="00000000" w:rsidRPr="00000000">
        <w:rPr>
          <w:rFonts w:ascii="Arial" w:cs="Arial" w:eastAsia="Arial" w:hAnsi="Arial"/>
          <w:b w:val="0"/>
          <w:i w:val="0"/>
          <w:smallCaps w:val="0"/>
          <w:strike w:val="0"/>
          <w:color w:val="616161"/>
          <w:sz w:val="10.65999984741211"/>
          <w:szCs w:val="10.65999984741211"/>
          <w:u w:val="none"/>
          <w:shd w:fill="auto" w:val="clear"/>
          <w:vertAlign w:val="baseline"/>
          <w:rtl w:val="0"/>
        </w:rPr>
        <w:t xml:space="preserve">Oct 16, 2023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978759765625" w:line="240" w:lineRule="auto"/>
        <w:ind w:left="0"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Lowered to 0.0015, performed to 0.0124619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19873046875" w:line="240" w:lineRule="auto"/>
        <w:ind w:left="0"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Christopher Simotas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38102</wp:posOffset>
            </wp:positionV>
            <wp:extent cx="203200" cy="203200"/>
            <wp:effectExtent b="0" l="0" r="0" t="0"/>
            <wp:wrapSquare wrapText="right" distB="19050" distT="19050" distL="19050" distR="19050"/>
            <wp:docPr id="26" name="image26.png"/>
            <a:graphic>
              <a:graphicData uri="http://schemas.openxmlformats.org/drawingml/2006/picture">
                <pic:pic>
                  <pic:nvPicPr>
                    <pic:cNvPr id="0" name="image26.png"/>
                    <pic:cNvPicPr preferRelativeResize="0"/>
                  </pic:nvPicPr>
                  <pic:blipFill>
                    <a:blip r:embed="rId21"/>
                    <a:srcRect b="0" l="0" r="0" t="0"/>
                    <a:stretch>
                      <a:fillRect/>
                    </a:stretch>
                  </pic:blipFill>
                  <pic:spPr>
                    <a:xfrm>
                      <a:off x="0" y="0"/>
                      <a:ext cx="203200" cy="203200"/>
                    </a:xfrm>
                    <a:prstGeom prst="rect"/>
                    <a:ln/>
                  </pic:spPr>
                </pic:pic>
              </a:graphicData>
            </a:graphic>
          </wp:anchor>
        </w:drawing>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16161"/>
          <w:sz w:val="10.65999984741211"/>
          <w:szCs w:val="10.65999984741211"/>
          <w:u w:val="none"/>
          <w:shd w:fill="auto" w:val="clear"/>
          <w:vertAlign w:val="baseline"/>
        </w:rPr>
      </w:pPr>
      <w:r w:rsidDel="00000000" w:rsidR="00000000" w:rsidRPr="00000000">
        <w:rPr>
          <w:rFonts w:ascii="Arial" w:cs="Arial" w:eastAsia="Arial" w:hAnsi="Arial"/>
          <w:b w:val="0"/>
          <w:i w:val="0"/>
          <w:smallCaps w:val="0"/>
          <w:strike w:val="0"/>
          <w:color w:val="616161"/>
          <w:sz w:val="10.65999984741211"/>
          <w:szCs w:val="10.65999984741211"/>
          <w:u w:val="none"/>
          <w:shd w:fill="auto" w:val="clear"/>
          <w:vertAlign w:val="baseline"/>
          <w:rtl w:val="0"/>
        </w:rPr>
        <w:t xml:space="preserve">Oct 16, 2023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978759765625" w:line="240" w:lineRule="auto"/>
        <w:ind w:left="0"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Lowered to 0.0008, performed to 0.012448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19873046875" w:line="314.1617488861084"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historyData = model.fit(xarray,df.y3,epochs=400,callbacks=[es]) # USER CODE UPDATED EPOCH FROM 800 loss_hist = historyData.history['loss'] </w:t>
      </w: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Pr>
        <w:drawing>
          <wp:inline distB="19050" distT="19050" distL="19050" distR="19050">
            <wp:extent cx="203200" cy="203200"/>
            <wp:effectExtent b="0" l="0" r="0" t="0"/>
            <wp:docPr id="24"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2032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04.77514266967773" w:lineRule="auto"/>
        <w:ind w:left="0" w:right="0" w:firstLine="0"/>
        <w:jc w:val="left"/>
        <w:rPr>
          <w:rFonts w:ascii="Arial" w:cs="Arial" w:eastAsia="Arial" w:hAnsi="Arial"/>
          <w:b w:val="0"/>
          <w:i w:val="0"/>
          <w:smallCaps w:val="0"/>
          <w:strike w:val="0"/>
          <w:color w:val="616161"/>
          <w:sz w:val="10.65999984741211"/>
          <w:szCs w:val="10.65999984741211"/>
          <w:u w:val="none"/>
          <w:shd w:fill="auto" w:val="clear"/>
          <w:vertAlign w:val="baseline"/>
        </w:rPr>
      </w:pP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Christopher Simotas </w:t>
      </w:r>
      <w:r w:rsidDel="00000000" w:rsidR="00000000" w:rsidRPr="00000000">
        <w:rPr>
          <w:rFonts w:ascii="Arial" w:cs="Arial" w:eastAsia="Arial" w:hAnsi="Arial"/>
          <w:b w:val="0"/>
          <w:i w:val="0"/>
          <w:smallCaps w:val="0"/>
          <w:strike w:val="0"/>
          <w:color w:val="616161"/>
          <w:sz w:val="10.65999984741211"/>
          <w:szCs w:val="10.65999984741211"/>
          <w:u w:val="none"/>
          <w:shd w:fill="auto" w:val="clear"/>
          <w:vertAlign w:val="baseline"/>
          <w:rtl w:val="0"/>
        </w:rPr>
        <w:t xml:space="preserve">Oct 16, 2023</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6796875" w:line="271.32001876831055"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#The above line will return a dictionary, access it's info like this: best_epoch = np.argmin(historyData.history['loss']) + 1 print ('best epoch = ', best_epoch)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print('smallest loss =', np.min(loss_hist))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2231445312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Epoch 1/400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2.76000022888184"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1/1 [==============================] - 0s 9ms/step - loss: 0.0141 Epoch 2/400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07080078125" w:line="257.03999519348145"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1/1 [==============================] - 0s 7ms/step - loss: 0.0148 Epoch 3/400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6000022888184"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1/1 [==============================] - 0s 8ms/step - loss: 0.0143 Epoch 4/400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007080078125" w:line="242.76000022888184"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1/1 [==============================] - 0s 7ms/step - loss: 0.0143 Epoch 5/400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9945068359375" w:line="257.03999519348145"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1/1 [==============================] - 0s 7ms/step - loss: 0.0145 Epoch 6/400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1/1 [==============================] - 0s 7ms/step - loss: 0.0141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Same performed 0.0124428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619873046875" w:line="240" w:lineRule="auto"/>
        <w:ind w:left="0"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Christopher Simotas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38101</wp:posOffset>
            </wp:positionV>
            <wp:extent cx="203200" cy="203200"/>
            <wp:effectExtent b="0" l="0" r="0" t="0"/>
            <wp:wrapSquare wrapText="right" distB="19050" distT="19050" distL="19050" distR="1905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203200" cy="203200"/>
                    </a:xfrm>
                    <a:prstGeom prst="rect"/>
                    <a:ln/>
                  </pic:spPr>
                </pic:pic>
              </a:graphicData>
            </a:graphic>
          </wp:anchor>
        </w:drawing>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16161"/>
          <w:sz w:val="10.65999984741211"/>
          <w:szCs w:val="10.65999984741211"/>
          <w:u w:val="none"/>
          <w:shd w:fill="auto" w:val="clear"/>
          <w:vertAlign w:val="baseline"/>
        </w:rPr>
      </w:pPr>
      <w:r w:rsidDel="00000000" w:rsidR="00000000" w:rsidRPr="00000000">
        <w:rPr>
          <w:rFonts w:ascii="Arial" w:cs="Arial" w:eastAsia="Arial" w:hAnsi="Arial"/>
          <w:b w:val="0"/>
          <w:i w:val="0"/>
          <w:smallCaps w:val="0"/>
          <w:strike w:val="0"/>
          <w:color w:val="616161"/>
          <w:sz w:val="10.65999984741211"/>
          <w:szCs w:val="10.65999984741211"/>
          <w:u w:val="none"/>
          <w:shd w:fill="auto" w:val="clear"/>
          <w:vertAlign w:val="baseline"/>
          <w:rtl w:val="0"/>
        </w:rPr>
        <w:t xml:space="preserve">Oct 22, 2023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16161"/>
          <w:sz w:val="10.65999984741211"/>
          <w:szCs w:val="10.65999984741211"/>
          <w:u w:val="none"/>
          <w:shd w:fill="auto" w:val="clear"/>
          <w:vertAlign w:val="baseline"/>
        </w:rPr>
      </w:pPr>
      <w:r w:rsidDel="00000000" w:rsidR="00000000" w:rsidRPr="00000000">
        <w:rPr>
          <w:rFonts w:ascii="Arial" w:cs="Arial" w:eastAsia="Arial" w:hAnsi="Arial"/>
          <w:b w:val="0"/>
          <w:i w:val="0"/>
          <w:smallCaps w:val="0"/>
          <w:strike w:val="0"/>
          <w:color w:val="616161"/>
          <w:sz w:val="10.65999984741211"/>
          <w:szCs w:val="10.65999984741211"/>
          <w:u w:val="none"/>
          <w:shd w:fill="auto" w:val="clear"/>
          <w:vertAlign w:val="baseline"/>
          <w:rtl w:val="0"/>
        </w:rPr>
        <w:t xml:space="preserve">(edited Oct 22, 2023)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978759765625" w:line="228.48000526428223" w:lineRule="auto"/>
        <w:ind w:left="0"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With higher guesses, first run converges to loss of 0.01295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9963378906" w:line="240" w:lineRule="auto"/>
        <w:ind w:left="0"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Christopher Simotas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38102</wp:posOffset>
            </wp:positionV>
            <wp:extent cx="203200" cy="203200"/>
            <wp:effectExtent b="0" l="0" r="0" t="0"/>
            <wp:wrapSquare wrapText="right" distB="19050" distT="19050" distL="19050" distR="19050"/>
            <wp:docPr id="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203200" cy="203200"/>
                    </a:xfrm>
                    <a:prstGeom prst="rect"/>
                    <a:ln/>
                  </pic:spPr>
                </pic:pic>
              </a:graphicData>
            </a:graphic>
          </wp:anchor>
        </w:drawing>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16161"/>
          <w:sz w:val="10.65999984741211"/>
          <w:szCs w:val="10.65999984741211"/>
          <w:u w:val="none"/>
          <w:shd w:fill="auto" w:val="clear"/>
          <w:vertAlign w:val="baseline"/>
        </w:rPr>
      </w:pPr>
      <w:r w:rsidDel="00000000" w:rsidR="00000000" w:rsidRPr="00000000">
        <w:rPr>
          <w:rFonts w:ascii="Arial" w:cs="Arial" w:eastAsia="Arial" w:hAnsi="Arial"/>
          <w:b w:val="0"/>
          <w:i w:val="0"/>
          <w:smallCaps w:val="0"/>
          <w:strike w:val="0"/>
          <w:color w:val="616161"/>
          <w:sz w:val="10.65999984741211"/>
          <w:szCs w:val="10.65999984741211"/>
          <w:u w:val="none"/>
          <w:shd w:fill="auto" w:val="clear"/>
          <w:vertAlign w:val="baseline"/>
          <w:rtl w:val="0"/>
        </w:rPr>
        <w:t xml:space="preserve">Oct 22, 2023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16161"/>
          <w:sz w:val="10.65999984741211"/>
          <w:szCs w:val="10.65999984741211"/>
          <w:u w:val="none"/>
          <w:shd w:fill="auto" w:val="clear"/>
          <w:vertAlign w:val="baseline"/>
        </w:rPr>
      </w:pPr>
      <w:r w:rsidDel="00000000" w:rsidR="00000000" w:rsidRPr="00000000">
        <w:rPr>
          <w:rFonts w:ascii="Arial" w:cs="Arial" w:eastAsia="Arial" w:hAnsi="Arial"/>
          <w:b w:val="0"/>
          <w:i w:val="0"/>
          <w:smallCaps w:val="0"/>
          <w:strike w:val="0"/>
          <w:color w:val="616161"/>
          <w:sz w:val="10.65999984741211"/>
          <w:szCs w:val="10.65999984741211"/>
          <w:u w:val="none"/>
          <w:shd w:fill="auto" w:val="clear"/>
          <w:vertAlign w:val="baseline"/>
          <w:rtl w:val="0"/>
        </w:rPr>
        <w:t xml:space="preserve">(edited Oct 22, 2023)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9772338867188" w:line="240" w:lineRule="auto"/>
        <w:ind w:left="0" w:right="0" w:firstLine="0"/>
        <w:jc w:val="left"/>
        <w:rPr>
          <w:rFonts w:ascii="Arial" w:cs="Arial" w:eastAsia="Arial" w:hAnsi="Arial"/>
          <w:b w:val="0"/>
          <w:i w:val="0"/>
          <w:smallCaps w:val="0"/>
          <w:strike w:val="0"/>
          <w:color w:val="212121"/>
          <w:sz w:val="14"/>
          <w:szCs w:val="14"/>
          <w:u w:val="none"/>
          <w:shd w:fill="auto" w:val="clear"/>
          <w:vertAlign w:val="baseline"/>
        </w:rPr>
        <w:sectPr>
          <w:type w:val="continuous"/>
          <w:pgSz w:h="15840" w:w="12240" w:orient="portrait"/>
          <w:pgMar w:bottom="315" w:top="275.10009765625" w:left="797.9399871826172" w:right="915.83984375" w:header="0" w:footer="720"/>
          <w:cols w:equalWidth="0" w:num="2">
            <w:col w:space="0" w:w="5280"/>
            <w:col w:space="0" w:w="5280"/>
          </w:cols>
        </w:sectPr>
      </w:pP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4 runs: got to 0.012486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7200469970703"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https://colab.research.google.com/drive/1HlCKAkSflXPyoWr-kpqiatxoaLiLiqF5#printMode=true 3/6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56866455078125"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10/31/23, 11:23 PM Proj 2 Task 1.2 Chris.ipynb - Colaboratory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02001953125" w:line="240" w:lineRule="auto"/>
        <w:ind w:left="677.9323196411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Epoch 7/400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57.03999519348145" w:lineRule="auto"/>
        <w:ind w:left="677.9322814941406" w:right="5534.0740966796875" w:hanging="4.47998046875"/>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1/1 [==============================] - 0s 8ms/step - loss: 0.0140 Epoch 8/400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6000022888184" w:lineRule="auto"/>
        <w:ind w:left="677.9322814941406" w:right="5534.0740966796875" w:hanging="4.47998046875"/>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1/1 [==============================] - 0s 8ms/step - loss: 0.0140 Epoch 9/400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9765625" w:line="242.76000022888184" w:lineRule="auto"/>
        <w:ind w:left="677.9322814941406" w:right="5534.0740966796875" w:hanging="4.47998046875"/>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1/1 [==============================] - 0s 8ms/step - loss: 0.0139 Epoch 10/400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9765625" w:line="242.76000022888184" w:lineRule="auto"/>
        <w:ind w:left="677.9322814941406" w:right="5534.0740966796875" w:hanging="4.47998046875"/>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1/1 [==============================] - 0s 9ms/step - loss: 0.0139 Epoch 11/400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57.03999519348145" w:lineRule="auto"/>
        <w:ind w:left="677.9322814941406" w:right="5534.0740966796875" w:hanging="4.47998046875"/>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1/1 [==============================] - 0s 6ms/step - loss: 0.0147 Epoch 12/400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6000022888184" w:lineRule="auto"/>
        <w:ind w:left="677.9322814941406" w:right="5534.0740966796875" w:hanging="4.47998046875"/>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1/1 [==============================] - 0s 6ms/step - loss: 0.0141 Epoch 13/400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9765625" w:line="242.76000022888184" w:lineRule="auto"/>
        <w:ind w:left="677.9322814941406" w:right="5534.0740966796875" w:hanging="4.47998046875"/>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1/1 [==============================] - 0s 7ms/step - loss: 0.0142 Epoch 14/400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57.03999519348145" w:lineRule="auto"/>
        <w:ind w:left="677.9322814941406" w:right="5534.0740966796875" w:hanging="4.47998046875"/>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1/1 [==============================] - 0s 7ms/step - loss: 0.0143 Epoch 15/400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6000022888184" w:lineRule="auto"/>
        <w:ind w:left="677.9322814941406" w:right="5534.0740966796875" w:hanging="4.47998046875"/>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1/1 [==============================] - 0s 8ms/step - loss: 0.0139 Epoch 16/400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9765625" w:line="242.76000022888184" w:lineRule="auto"/>
        <w:ind w:left="677.9322814941406" w:right="5457.2137451171875" w:hanging="4.47998046875"/>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1/1 [==============================] - 0s 12ms/step - loss: 0.0139 Epoch 17/400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9765625" w:line="242.76000022888184" w:lineRule="auto"/>
        <w:ind w:left="677.9322814941406" w:right="5534.0740966796875" w:hanging="4.47998046875"/>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1/1 [==============================] - 0s 7ms/step - loss: 0.0138 Epoch 18/400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57.03999519348145" w:lineRule="auto"/>
        <w:ind w:left="677.9322814941406" w:right="5534.0740966796875" w:hanging="4.47998046875"/>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1/1 [==============================] - 0s 7ms/step - loss: 0.0138 Epoch 19/400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6000022888184" w:lineRule="auto"/>
        <w:ind w:left="677.9322814941406" w:right="5534.0740966796875" w:hanging="4.47998046875"/>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1/1 [==============================] - 0s 7ms/step - loss: 0.0137 Epoch 20/400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9765625" w:line="242.76000022888184" w:lineRule="auto"/>
        <w:ind w:left="677.9322814941406" w:right="5534.0740966796875" w:hanging="4.47998046875"/>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1/1 [==============================] - 0s 8ms/step - loss: 0.0146 Epoch 21/400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57.03999519348145" w:lineRule="auto"/>
        <w:ind w:left="677.9322814941406" w:right="5534.0740966796875" w:hanging="4.47998046875"/>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1/1 [==============================] - 0s 7ms/step - loss: 0.0139 Epoch 22/400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03999519348145" w:lineRule="auto"/>
        <w:ind w:left="677.9322814941406" w:right="5534.0740966796875" w:hanging="4.47998046875"/>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1/1 [==============================] - 0s 7ms/step - loss: 0.0141 Epoch 23/400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6000022888184" w:lineRule="auto"/>
        <w:ind w:left="677.9322814941406" w:right="5534.0740966796875" w:hanging="4.47998046875"/>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1/1 [==============================] - 0s 7ms/step - loss: 0.0141 Epoch 24/400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9765625" w:line="242.76000022888184" w:lineRule="auto"/>
        <w:ind w:left="677.9322814941406" w:right="5534.0740966796875" w:hanging="4.47998046875"/>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1/1 [==============================] - 0s 8ms/step - loss: 0.0138 Epoch 25/400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57.03999519348145" w:lineRule="auto"/>
        <w:ind w:left="677.9322814941406" w:right="5534.0740966796875" w:hanging="4.47998046875"/>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1/1 [==============================] - 0s 9ms/step - loss: 0.0137 Epoch 26/400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6000022888184" w:lineRule="auto"/>
        <w:ind w:left="677.9322814941406" w:right="5457.2137451171875" w:hanging="4.47998046875"/>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1/1 [==============================] - 0s 10ms/step - loss: 0.0137 Epoch 27/400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9765625" w:line="242.76000022888184" w:lineRule="auto"/>
        <w:ind w:left="677.9322814941406" w:right="5534.0740966796875" w:hanging="4.47998046875"/>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1/1 [==============================] - 0s 8ms/step - loss: 0.0136 Epoch 28/400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57.03999519348145" w:lineRule="auto"/>
        <w:ind w:left="677.9322814941406" w:right="5534.0740966796875" w:hanging="4.47998046875"/>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1/1 [==============================] - 0s 7ms/step - loss: 0.0136 Epoch 29/400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3.45233917236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1/1 [ ] 0 6 / t l 0 0137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19873046875" w:line="240" w:lineRule="auto"/>
        <w:ind w:left="27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from __future__ import print_function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#For results of training network: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71.32001876831055" w:lineRule="auto"/>
        <w:ind w:left="274.2123031616211" w:right="6379.486083984375" w:firstLine="2.9399871826171875"/>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#keras.layer.get_weights() function retrieves weight values first_layer_weights = model.layers[0].get_weights()[0]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0" w:lineRule="auto"/>
        <w:ind w:left="276.732292175292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w01 = first_layer_weights[0][0]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6.732292175292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w02 = first_layer_weights[1][0]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6.732292175292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w03 = first_layer_weights[2][0]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first_layer_bias = model.layers[0].get_weights()[1]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b1 = first_layer_bias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6.6723251342773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second_layer_weights = model.layers[1].get_weights()[0]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6.732292175292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w12 = second_layer_weights[0][0]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6.6723251342773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second_layer_bias = model.layers[1].get_weights()[1]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b2 = second_layer_bias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5522842407226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third_layer_weights = model.layers[2].get_weights()[0]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6.732292175292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w23 = third_layer_weights[0][0]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5522842407226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third_layer_bias = model.layers[2].get_weights()[1]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b3 = third_layer_bias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weights and biases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(first_layer_weights)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('w01 = ', w01, 'w02 = ', w02, 'w03 = ', w03)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(first_layer_bias)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('b1 = ', b1)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(second_layer_weights)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('w12 = ', w12)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(second_layer_bias)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('b2 = ', b2)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(third_layer_weights)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('w23 = ', w23)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(third_layer_bias)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('b3 = ', b3)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2002563476562"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#use model.predict() function to print model predictions for data conditions</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151641845703"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https://colab.research.google.com/drive/1HlCKAkSflXPyoWr-kpqiatxoaLiLiqF5#printMode=true 4/6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56866455078125"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10/31/23, 11:23 PM Proj 2 Task 1.2 Chris.ipynb - Colaboratory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9711914062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xarray= np.array(xdata)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('x01/20.2, x02/14.5, x03/308.0, y3/32.4, a3:')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5522842407226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test = []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for i in range(0,8):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85.992240905761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test = [[xarray[i][0], xarray[i][1], xarray[i][2]]]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85.992240905761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testarray = np.array(test)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90.7522964477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a3 = model.predict(testarray)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92.572288513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(xarray[i][0], xarray[i][1], xarray[i][2], df.y3[i], a3)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('x01, x02, x03, y3, a3*32.4:')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for i in range(0,8):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85.992240905761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test = [[xarray[i][0], xarray[i][1], xarray[i][2]]]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85.992240905761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testarray = np.array(test)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90.7522964477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a3 = model.predict(testarray)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92.572288513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(xarray[i][0]*20.2, xarray[i][1]*14.5, xarray[i][2]*308.0, df.y3[i]*32.4, a3*32.4)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19873046875" w:line="240" w:lineRule="auto"/>
        <w:ind w:left="687.73227691650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[[1.2498066 ]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[0.385513 ]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[0.85563534]]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6.73229217529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w01 = 1.2498066 w02 = 0.385513 w03 = 0.85563534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87.73227691650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[-0.1768089]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5.1323318481445"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b1 = [-0.1768089]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87.73227691650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[[0.6940814]]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6.73229217529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w12 = 0.6940814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87.73227691650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[-0.17479666]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5.1323318481445"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b2 = [-0.17479666]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87.73227691650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[[0.67085975]]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6.73229217529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w23 = 0.67085975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87.73227691650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[0.0174838]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5.1323318481445"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b3 = [0.0174838]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8.97228240966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x01/20.2, x02/14.5, x03/308.0, y3/32.4, a3: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3.45233917236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1/1 [==============================] - 0s 41ms/step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2.76000022888184" w:lineRule="auto"/>
        <w:ind w:left="673.4523010253906" w:right="3920.018310546875" w:hanging="3.220062255859375"/>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0.9900990099009901 0.896551724137931 1.009090909090909 0.9564519613592172 [[0.957049]] 1/1 [==============================] - 0s 32ms/step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670.23227691650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0.9900990099009901 1.0 1.0 0.9937964877627233 [[0.9719968]]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3.45233917236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1/1 [==============================] - 0s 49ms/step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57.03999519348145" w:lineRule="auto"/>
        <w:ind w:left="673.4523010253906" w:right="3689.4390869140625" w:hanging="3.220062255859375"/>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0.9900990099009901 1.0551724137931036 0.9935064935064936 0.9783648652819357 [[0.9793136]] 1/1 [==============================] - 0s 35ms/step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6000022888184" w:lineRule="auto"/>
        <w:ind w:left="673.4523010253906" w:right="5072.9144287109375"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1.0 0.896551724137931 1.009090909090909 0.954291534211907 [[0.9628108]] 1/1 [==============================] - 0s 133ms/step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9765625" w:line="240" w:lineRule="auto"/>
        <w:ind w:left="670.23227691650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0.9900990099009901 1.0 1.0 0.9999691367550383 [[0.9719968]]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3.45233917236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1/1 [==============================] - 0s 85ms/step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57.03999519348145" w:lineRule="auto"/>
        <w:ind w:left="673.4523010253906" w:right="4842.335205078125"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1.0 1.0551724137931036 0.9935064935064936 0.9691058917934631 [[0.9850754]] 1/1 [==============================] - 0s 47ms/step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6000022888184" w:lineRule="auto"/>
        <w:ind w:left="673.4523010253906" w:right="3996.8780517578125"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1.188118811881188 0.896551724137931 1.009090909090909 1.096571093484769 [[1.0722865]] 1/1 [==============================] - 0s 56ms/step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9765625" w:line="240" w:lineRule="auto"/>
        <w:ind w:left="673.45233917236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1.7821782178217822 1.0 1.0 1.4320545662170918 [[1.4329467]]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8.97228240966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x01, x02, x03, y3, a3*32.4: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3.45233917236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1/1 [==============================] - 0s 56ms/step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20.0 13.0 310.8 30.989043548038634 [[31.008389]]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3.45233917236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1/1 [==============================] - 0s 133ms/step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20.0 14.5 308.0 32.19900620351223 [[31.492697]]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3.45233917236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1/1 [==============================] - 0s 64ms/step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20.0 15.3 306.0 31.699021635134713 [[31.729763]]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3.45233917236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1/1 [==============================] - 0s 84ms/step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20.2 13.0 310.8 30.919045708465788 [[31.195072]]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3.45233917236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1/1 [==============================] - 0s 19ms/step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20.0 14.5 308.0 32.39900003086324 [[31.492697]]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3.45233917236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1/1 [==============================] - 0s 23ms/step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20.2 15.3 306.0 31.3990308941082 [[31.916445]]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3.45233917236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1/1 [==============================] - 0s 19ms/step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23.999999999999996 13.0 310.8 35.52890342890652 [[34.742085]]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3.45233917236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1/1 [==============================] - 0s 20ms/step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5.412330627441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36.0 14.5 308.0 46.398567945433776 [[46.427475]]</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719970703125"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https://colab.research.google.com/drive/1HlCKAkSflXPyoWr-kpqiatxoaLiLiqF5#printMode=true 5/6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56866455078125"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10/31/23, 11:24 PM Project 2 Task 1.2C - Colaboratory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297119140625" w:line="240" w:lineRule="auto"/>
        <w:ind w:left="285.9724044799804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import matplotlib.pyplot as plt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9724044799804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import numpy as np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Data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x1 = [31.06, 31.61, 31.88, 31.26, 31.61, 31.88, 34.97, 47.25] # First-Principles Predicted Y3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x2 = [31.13, 31.61, 31.85, 31.32, 31.61, 32.03, 34.87, 46.58] # Keras Predicted Y3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 = [30.97, 32.3, 31.5, 30.91, 32.5, 31.4, 35.59, 46.4] # Real Y3 Values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Creating log-log plot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408142089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plt.figure(figsize=(8, 6))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85.132408142089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plt.loglog(x1, y, 'ro', label='First-Principles Predicted Y3')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408142089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plt.loglog(x2, y, 'bo', label='Keras Predicted Y3')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408142089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plt.loglog(y, y, color = 'black', label = 'For Perspective: y = x')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Adding labels and title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408142089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plt.xlabel('Predicted y3 Values')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408142089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plt.ylabel('Real y3 Values')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408142089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plt.title('Log-Log Plot of Predicted vs Real y3 Values 1 - Chris\'s model')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408142089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plt.legend()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Displaying the plot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408142089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plt.grid(True)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408142089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plt.show()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19873046875" w:line="240" w:lineRule="auto"/>
        <w:ind w:left="664.212455749511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Pr>
        <w:drawing>
          <wp:inline distB="19050" distT="19050" distL="19050" distR="19050">
            <wp:extent cx="4730751" cy="3486151"/>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730751" cy="3486151"/>
                    </a:xfrm>
                    <a:prstGeom prst="rect"/>
                    <a:ln/>
                  </pic:spPr>
                </pic:pic>
              </a:graphicData>
            </a:graphic>
          </wp:inline>
        </w:drawing>
      </w: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8.6225128173828" w:lineRule="auto"/>
        <w:ind w:left="295.97232818603516" w:right="938.040771484375" w:firstLine="7.519989013671875"/>
        <w:jc w:val="left"/>
        <w:rPr>
          <w:rFonts w:ascii="Roboto" w:cs="Roboto" w:eastAsia="Roboto" w:hAnsi="Roboto"/>
          <w:b w:val="0"/>
          <w:i w:val="0"/>
          <w:smallCaps w:val="0"/>
          <w:strike w:val="0"/>
          <w:color w:val="212121"/>
          <w:sz w:val="16"/>
          <w:szCs w:val="16"/>
          <w:u w:val="none"/>
          <w:shd w:fill="auto" w:val="clear"/>
          <w:vertAlign w:val="baseline"/>
        </w:rPr>
      </w:pPr>
      <w:r w:rsidDel="00000000" w:rsidR="00000000" w:rsidRPr="00000000">
        <w:rPr>
          <w:rFonts w:ascii="Roboto" w:cs="Roboto" w:eastAsia="Roboto" w:hAnsi="Roboto"/>
          <w:b w:val="0"/>
          <w:i w:val="0"/>
          <w:smallCaps w:val="0"/>
          <w:strike w:val="0"/>
          <w:color w:val="212121"/>
          <w:sz w:val="16"/>
          <w:szCs w:val="16"/>
          <w:u w:val="none"/>
          <w:shd w:fill="auto" w:val="clear"/>
          <w:vertAlign w:val="baseline"/>
          <w:rtl w:val="0"/>
        </w:rPr>
        <w:t xml:space="preserve">Comments: Based on your results in the tables, how well do the results of the two models agree? For the two models given the same starting values for the weights and bias values, do they yield exactly the same answer? Does the answer to this question make sense? Briefly explain your answer in your summary report.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865478515625" w:line="240" w:lineRule="auto"/>
        <w:ind w:left="281.77227020263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Start coding or generate with AI.</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7193603515625"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https://colab.research.google.com/drive/1ALeS7n8qhxz_PreeDX8ZR-5lKkD_RKXV#scrollTo=cmLsDsxpzh3e&amp;printMode=true 1/2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56866455078125"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10/31/23, 11:24 PM Project 2 Task 1.2C - Colaboratory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3.397216796875"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https://colab.research.google.com/drive/1ALeS7n8qhxz_PreeDX8ZR-5lKkD_RKXV#scrollTo=cmLsDsxpzh3e&amp;printMode=true 2/2</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56866455078125"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10/31/23, 11:24 PM Project 2 Task 2.1.ipynb - Colaboratory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297119140625" w:line="424.8300075531006" w:lineRule="auto"/>
        <w:ind w:left="298.05233001708984" w:right="6652.9052734375" w:firstLine="9.44000244140625"/>
        <w:jc w:val="left"/>
        <w:rPr>
          <w:rFonts w:ascii="Roboto" w:cs="Roboto" w:eastAsia="Roboto" w:hAnsi="Roboto"/>
          <w:b w:val="0"/>
          <w:i w:val="0"/>
          <w:smallCaps w:val="0"/>
          <w:strike w:val="0"/>
          <w:color w:val="212121"/>
          <w:sz w:val="16"/>
          <w:szCs w:val="16"/>
          <w:u w:val="none"/>
          <w:shd w:fill="auto" w:val="clear"/>
          <w:vertAlign w:val="baseline"/>
        </w:rPr>
      </w:pPr>
      <w:r w:rsidDel="00000000" w:rsidR="00000000" w:rsidRPr="00000000">
        <w:rPr>
          <w:rFonts w:ascii="Roboto" w:cs="Roboto" w:eastAsia="Roboto" w:hAnsi="Roboto"/>
          <w:b w:val="0"/>
          <w:i w:val="0"/>
          <w:smallCaps w:val="0"/>
          <w:strike w:val="0"/>
          <w:color w:val="212121"/>
          <w:sz w:val="16"/>
          <w:szCs w:val="16"/>
          <w:u w:val="none"/>
          <w:shd w:fill="auto" w:val="clear"/>
          <w:vertAlign w:val="baseline"/>
          <w:rtl w:val="0"/>
        </w:rPr>
        <w:t xml:space="preserve">ME 249 Project 2 Chris Simotas and Mason Rodriguez Rand Task 2.1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59814453125" w:line="240" w:lineRule="auto"/>
        <w:ind w:left="304.872398376464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'''&gt;&gt;&gt;&gt;&gt; start CodeP2.3F23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81.932334899902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V.P. Carey ME249, Fall 2023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85.9724044799804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Intro to Neural Network Modeling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1.63234710693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Data arrays for hybrid solar/fossil-fuel gas turbine power system'''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Set White Space for Output Cell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4.212379455566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from IPython.display import HTML, display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9724044799804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import numpy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#create input data array, normalizing input temp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#T1(K), gamma, , qsol(kW):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 = []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71.32001876831055" w:lineRule="auto"/>
        <w:ind w:left="278.9723587036133" w:right="6300.458984375"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 = [[ 318.0 , 0.0 , 500.0 ], [ 318.0 , 0.0 , 1000.0 ]] xdata.append([ 318.0 , 0.0 , 1500.0 ])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 , 0.0 , 2000.0 ])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 , 0.0 , 2500.0 ])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 , 0.25 , 500.0 ])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 , 0.25 , 1000.0 ])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 , 0.25 , 1500.0 ])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 , 0.25 , 2000.0 ])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 , 0.25 , 2500.0 ])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 , 0.5 , 500.0 ])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 , 0.5 , 1000.0 ])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 , 0.5 , 1500.0 ])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 , 0.5 , 2000.0 ])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 , 0.5 , 2500.0 ])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0.0 , 500.0 ])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0.0 , 1000.0 ])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0.0 , 1500.0 ])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0.0 , 2000.0 ])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0.0 , 2500.0 ])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0.25 , 500.0 ])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0.25 , 1000.0 ])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0.25 , 1500.0 ])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0.25 , 2000.0 ])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0.25 , 2500.0 ])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0.5 , 500.0 ])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0.5 , 1000.0 ])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0.5 , 1500.0 ])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0.5 , 2000.0 ])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0.5 , 2500.0 ])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0.0 , 500.0 ])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0.0 , 1000.0 ])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0.0 , 1500.0 ])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0.0 , 2000.0 ])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0.0 , 2500.0 ])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0.25 , 500.0 ])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0.25 , 1000.0 ])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0.25 , 1500.0 ])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0.25 , 2000.0 ])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0.25 , 2500.0 ])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0.5 , 500.0 ])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0.5 , 1000.0 ])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0.5 , 1500.0 ])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0.5 , 2000.0 ])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0.5 , 2500.0 ])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0.0 , 500.0 ])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0.0 , 1000.0 ])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0.0 , 1500.0 ])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0.0 , 2000.0 ])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0.0 , 2500.0 ])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0.25 , 500.0 ])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0.25 , 1000.0 ])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0.25 , 1500.0 ])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0.25 , 2000.0 ])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0.25 , 2500.0 ])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0.5 , 500.0 ])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358.60500335693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 t d([ 268 0 0 5 1000 0 ])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https://colab.research.google.com/drive/14gnI9XlUDCsqwuKKXNUZlijHUW2r3bTH#printMode=true 1/3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56866455078125"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10/31/23, 11:24 PM Project 2 Task 2.1.ipynb - Colaboratory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9711914062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0.5 , 1000.0 ])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0.5 , 1500.0 ])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0.5 , 2000.0 ])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0.5 , 2500.0 ])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 = [[ 35.1316 , 0.3808 ],[ 40.3764 , 0.38686 ]]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ydata.append([ 47.4620 , 0.3930 ])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ydata.append([ 57.5639 , 0.39949 ])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ydata.append([ 73.1286 , 0.40612 ])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ydata.append([ 49.1110 , 0.4023 ])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ydata.append([ 56.4428 , 0.40605 ])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ydata.append([ 66.3479 , 0.4098 ])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ydata.append([ 80.4695 , 0.413 ])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ydata.append([ 102.2276 , 0.4175 ])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ydata.append([ 63.0904 , 0.41540 ])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ydata.append([ 72.5092 , 0.4175 ])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ydata.append([ 85.2338, 0.4197 ])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ydata.append([ 103.3750 , 0.42192 ])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ydata.append([ 131.3266 , 0.4242 ])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ydata.append([ 34.273 , 0.3952 ])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ydata.append([ 38.99026 , 0.4012 ])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ydata.append([ 45.2133, 0.4073 ])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ydata.append([ 53.8000 , 0.4136 ])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ydata.append([ 66.4130 , 0.4201 ])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ydata.append([ 47.922 , 0.4178 ])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ydata.append([ 54.518 , 0.4215 ])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ydata.append([ 63.220 , 0.4252 ])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ydata.append([ 75.226 , 0.4290 ])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ydata.append([ 92.862 , 0.4329 ])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ydata.append([ 61.572 , 0.4315 ])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ydata.append([ 70.0468 , 0.43373 ])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ydata.append([ 81.226 , 0.43597 ])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ydata.append([ 96.653 , 0.4382 ])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ydata.append([ 119.3124 , 0.44045 ])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ydata.append([ 33.4521 , 0.40913 ])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ydata.append([ 37.6911, 0.4150 ])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ydata.append([ 43.1602 , 0.4209 ])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ydata.append([ 50.4858 , 0.4271 ])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ydata.append([ 60.8067 , 0.4334 ])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ydata.append([ 46.7865 , 0.4328 ])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ydata.append([ 52.7151 , 0.43646 ])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ydata.append([ 60.36425 , 0.44016 ])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ydata.append([ 70.6099 , 0.443926 ])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ydata.append([ 85.0447 , 0.4477 ])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ydata.append([ 60.1208 , 0.44721 ])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ydata.append([ 67.7391 , 0.44940 ])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ydata.append([ 77.56830 , 0.4516 ])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ydata.append([ 90.73410 , 0.4538 ])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ydata.append([ 109.2828 , 0.4560 ])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ydata.append([ 32.4123 , 0.42694 ])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ydata.append([ 36.0807 , 0.4325 ])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ydata.append([ 40.6854 , 0.4383 ])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ydata.append([ 46.6374 , 0.4442 ])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ydata.append([ 54.6293 , 0.4503 ])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ydata.append([ 45.3472 , 0.4519 ])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ydata.append([ 50.4796 , 0.4555 ])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ydata.append([ 56.9219 , 0.4591 ])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ydata.append([ 65.2492 , 0.4628 ])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ydata.append([ 76.4304 , 0.4665 ])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ydata.append([ 58.2822 , 0.4672 ])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ydata.append([ 64.8785 , 0.4693 ])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ydata.append([ 73.1584 , 0.4715 ])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ydata.append([ 83.8610 , 0.4738 ])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ydata.append([ 98.2316 , 0.4760 ])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2002563476562"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Calculate the median for each column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71.32001876831055" w:lineRule="auto"/>
        <w:ind w:left="280.37235260009766" w:right="6455.146484375"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median_values_x = numpy.median(numpy.array(xdata), axis=0) median_values_y = numpy.median(numpy.array(ydata), axis=0)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5006713867188" w:line="240" w:lineRule="auto"/>
        <w:ind w:left="285.132408142089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print("Median values for each column:", median_values_x, median_values_y)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2002563476562"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 = (xdata/median_values_x).tolist()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 = (ydata/median values y).tolist()</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2000885009766"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https://colab.research.google.com/drive/14gnI9XlUDCsqwuKKXNUZlijHUW2r3bTH#printMode=true 2/3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56866455078125"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10/31/23, 11:24 PM Project 2 Task 2.1.ipynb - Colaboratory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 (ydata/ ed a _ a ues_y).to st()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85.132408142089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print("Normalized xdata: \n", xdata)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408142089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print("\n")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408142089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print("Normalized ydata: \n",ydata)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19873046875" w:line="240" w:lineRule="auto"/>
        <w:ind w:left="314.372291564941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Mate" w:cs="Mate" w:eastAsia="Mate" w:hAnsi="Mate"/>
          <w:b w:val="0"/>
          <w:i w:val="0"/>
          <w:smallCaps w:val="0"/>
          <w:strike w:val="0"/>
          <w:color w:val="57677b"/>
          <w:sz w:val="24"/>
          <w:szCs w:val="24"/>
          <w:u w:val="none"/>
          <w:shd w:fill="auto" w:val="clear"/>
          <w:vertAlign w:val="baseline"/>
          <w:rtl w:val="0"/>
        </w:rPr>
        <w:t xml:space="preserve">account_circle </w:t>
      </w:r>
      <w:r w:rsidDel="00000000" w:rsidR="00000000" w:rsidRPr="00000000">
        <w:rPr>
          <w:rFonts w:ascii="Consolas" w:cs="Consolas" w:eastAsia="Consolas" w:hAnsi="Consolas"/>
          <w:b w:val="0"/>
          <w:i w:val="0"/>
          <w:smallCaps w:val="0"/>
          <w:strike w:val="0"/>
          <w:color w:val="212121"/>
          <w:sz w:val="23.333333333333336"/>
          <w:szCs w:val="23.333333333333336"/>
          <w:u w:val="none"/>
          <w:shd w:fill="auto" w:val="clear"/>
          <w:vertAlign w:val="superscript"/>
          <w:rtl w:val="0"/>
        </w:rPr>
        <w:t xml:space="preserve">Median values for each column: [2.955e+02 2.500e-01 1.500e+03] [61.18935 0.432 ]</w:t>
      </w: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2.3322677612305"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Normalized xdata: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0" w:right="77.03125" w:firstLine="0"/>
        <w:jc w:val="righ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[[1.0761421319796953, 0.0, 0.3333333333333333], [1.0761421319796953, 0.0, 0.6666666666666666], [1.0761421319796953, 0.0, 1.0], [1.07614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619873046875" w:line="240" w:lineRule="auto"/>
        <w:ind w:left="672.3322677612305"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Normalized ydata: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0" w:right="164.111328125" w:firstLine="0"/>
        <w:jc w:val="righ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[[0.5741456642373223, 0.8814814814814815], [0.6598599266048748, 0.8955092592592592], [0.7756578554928267, 0.9097222222222223], [0.94075</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6.71875"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https://colab.research.google.com/drive/14gnI9XlUDCsqwuKKXNUZlijHUW2r3bTH#printMode=true 3/3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56866455078125"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10/31/23, 11:24 PM Project 2 Task 2.2.ipynb - Colaboratory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297119140625" w:line="240" w:lineRule="auto"/>
        <w:ind w:left="307.4923324584961" w:right="0" w:firstLine="0"/>
        <w:jc w:val="left"/>
        <w:rPr>
          <w:rFonts w:ascii="Roboto" w:cs="Roboto" w:eastAsia="Roboto" w:hAnsi="Roboto"/>
          <w:b w:val="0"/>
          <w:i w:val="0"/>
          <w:smallCaps w:val="0"/>
          <w:strike w:val="0"/>
          <w:color w:val="212121"/>
          <w:sz w:val="16"/>
          <w:szCs w:val="16"/>
          <w:u w:val="none"/>
          <w:shd w:fill="auto" w:val="clear"/>
          <w:vertAlign w:val="baseline"/>
        </w:rPr>
      </w:pPr>
      <w:r w:rsidDel="00000000" w:rsidR="00000000" w:rsidRPr="00000000">
        <w:rPr>
          <w:rFonts w:ascii="Roboto" w:cs="Roboto" w:eastAsia="Roboto" w:hAnsi="Roboto"/>
          <w:b w:val="0"/>
          <w:i w:val="0"/>
          <w:smallCaps w:val="0"/>
          <w:strike w:val="0"/>
          <w:color w:val="212121"/>
          <w:sz w:val="16"/>
          <w:szCs w:val="16"/>
          <w:u w:val="none"/>
          <w:shd w:fill="auto" w:val="clear"/>
          <w:vertAlign w:val="baseline"/>
          <w:rtl w:val="0"/>
        </w:rPr>
        <w:t xml:space="preserve">ME 249 Project 2 Chris Simotas and Mason Rodriguez Rand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80029296875" w:line="240" w:lineRule="auto"/>
        <w:ind w:left="298.05233001708984" w:right="0" w:firstLine="0"/>
        <w:jc w:val="left"/>
        <w:rPr>
          <w:rFonts w:ascii="Roboto" w:cs="Roboto" w:eastAsia="Roboto" w:hAnsi="Roboto"/>
          <w:b w:val="0"/>
          <w:i w:val="0"/>
          <w:smallCaps w:val="0"/>
          <w:strike w:val="0"/>
          <w:color w:val="212121"/>
          <w:sz w:val="16"/>
          <w:szCs w:val="16"/>
          <w:u w:val="none"/>
          <w:shd w:fill="auto" w:val="clear"/>
          <w:vertAlign w:val="baseline"/>
        </w:rPr>
      </w:pPr>
      <w:r w:rsidDel="00000000" w:rsidR="00000000" w:rsidRPr="00000000">
        <w:rPr>
          <w:rFonts w:ascii="Roboto" w:cs="Roboto" w:eastAsia="Roboto" w:hAnsi="Roboto"/>
          <w:b w:val="0"/>
          <w:i w:val="0"/>
          <w:smallCaps w:val="0"/>
          <w:strike w:val="0"/>
          <w:color w:val="212121"/>
          <w:sz w:val="16"/>
          <w:szCs w:val="16"/>
          <w:u w:val="none"/>
          <w:shd w:fill="auto" w:val="clear"/>
          <w:vertAlign w:val="baseline"/>
          <w:rtl w:val="0"/>
        </w:rPr>
        <w:t xml:space="preserve">Task 2.2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280029296875" w:line="240" w:lineRule="auto"/>
        <w:ind w:left="304.872322082519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'''&gt;&gt;&gt;&gt;&gt; start CodeP2.4F23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81.93225860595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V.P. Carey ME249, Fall 2023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85.9723281860351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Intro to Neural Network Modeling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4.8523330688476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Keras model for hybrid solar/fossil-fuel gas turbine power system'''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Set White Space for Output Cell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from IPython.display import HTML, display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#import useful packages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9723281860351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import keras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9723281860351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import pandas as pd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from keras.models import Sequential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9723281860351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import numpy as np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9723281860351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import keras.backend as kb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9723281860351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import tensorflow as tf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#the follwoing 2 lines are only needed for Mac OS machines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9723281860351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import os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0.512275695800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os.environ['KMP_DUPLICATE_LIB_OK']='True'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Create input data array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304.872322082519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 = []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 = [[ 318.0, 0.0, 500.0], [ 318.0, 0.0, 1000.0]]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 0.0, 1500.0])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 0.0, 2000.0])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 0.0, 2500.0])'''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#convert to: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meadian values of input variables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304.872322082519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'''Tmed = 293.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0.65227508544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gamed = 0.25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1.63227081298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qsmed = 1250.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#T1(K), gamma, , qsol(kW):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 = []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2.3322677612304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ND = 60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71.32001876831055" w:lineRule="auto"/>
        <w:ind w:left="278.97228240966797" w:right="3689.385986328125"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 = [[ 318.0/Tmed , 0.0/gamed , 500.0/qsmed ], [ 318.0/Tmed , 0.0/gamed , 1000.0/qsmed ]] xdata.append([ 318.0/Tmed , 0.0/gamed , 1500.0/qsmed ])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xdata.append([ 318.0/Tmed , 0.0/gamed , 2000.0/qsmed ])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xdata.append([ 318.0/Tmed , 0.0/gamed , 2500.0/qsmed ])'''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add the rest here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USER CODE ###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#create input data array, normalizing input temp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#T1(K), gamma, , qsol(kW):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 = []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 = [[ 318.0 , 0.0 , 500.0 ], [ 318.0 , 0.0 , 1000.0 ]]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 , 0.0 , 1500.0 ])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 , 0.0 , 2000.0 ])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 , 0.0 , 2500.0 ])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 , 0.25 , 500.0 ])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 , 0.25 , 1000.0 ])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 , 0.25 , 1500.0 ])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 , 0.25 , 2000.0 ])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 , 0.25 , 2500.0 ])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 , 0.5 , 500.0 ])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 , 0.5 , 1000.0 ])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 , 0.5 , 1500.0 ])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 , 0.5 , 2000.0 ])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 , 0.5 , 2500.0 ])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2002563476562"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0.0 , 500.0 ])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0.0 , 1000.0 ])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0.0 , 1500.0 ])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0.0 , 2000.0 ])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0.0 , 2500.0 ])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0.25 , 500.0 ])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0.25 , 1000.0 ])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0.25 , 1500.0 ])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200469970703"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https://colab.research.google.com/drive/1OA_fd5xWRN34gaGT7IwSoOtaj9cgoZ-e#printMode=true 1/12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56866455078125"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10/31/23, 11:24 PM Project 2 Task 2.2.ipynb - Colaboratory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9711914062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0.25 , 2000.0 ])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0.25 , 2500.0 ])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0.5 , 500.0 ])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0.5 , 1000.0 ])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0.5 , 1500.0 ])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0.5 , 2000.0 ])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0.5 , 2500.0 ])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0.0 , 500.0 ])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0.0 , 1000.0 ])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0.0 , 1500.0 ])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0.0 , 2000.0 ])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0.0 , 2500.0 ])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0.25 , 500.0 ])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0.25 , 1000.0 ])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0.25 , 1500.0 ])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0.25 , 2000.0 ])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0.25 , 2500.0 ])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0.5 , 500.0 ])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0.5 , 1000.0 ])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0.5 , 1500.0 ])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0.5 , 2000.0 ])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0.5 , 2500.0 ])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0.0 , 500.0 ])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0.0 , 1000.0 ])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0.0 , 1500.0 ])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0.0 , 2000.0 ])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0.0 , 2500.0 ])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0.25 , 500.0 ])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0.25 , 1000.0 ])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0.25 , 1500.0 ])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0.25 , 2000.0 ])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0.25 , 2500.0 ])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0.5 , 500.0 ])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0.5 , 1000.0 ])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0.5 , 1500.0 ])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0.5 , 2000.0 ])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0.5 , 2500.0 ])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304.872322082519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 = [[ 35.1316, 0.3808], [ 40.3764, 0.38686]]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ydata.append([ 47.4620, 0.3930])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ydata.append([ 57.5639, 0.39949])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ydata.append([ 73.1286, 0.40612])'''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#convert to: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meadian values of output variables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304.872322082519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'''almed = 60.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2.1922683715820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efmed = 0.4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alpha, effsys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71.32001876831055" w:lineRule="auto"/>
        <w:ind w:left="278.2722854614258" w:right="4919.1461181640625"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 = [[ 35.1316/almed , 0.3808/efmed ], [ 40.3764/almed , 0.38686/efmed ]] ydata.append([ 47.4620/almed , 0.3930/efmed ])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ydata.append([ 57.5639/almed , 0.39949/efmed ])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ydata.append([ 73.1286/almed , 0.40612/efmed ])'''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add the rest here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 = [[ 35.1316 , 0.3808 ],[ 40.3764 , 0.38686 ]]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ydata.append([ 47.4620 , 0.3930 ])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ydata.append([ 57.5639 , 0.39949 ])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ydata.append([ 73.1286 , 0.40612 ])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ydata.append([ 49.1110 , 0.4023 ])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ydata.append([ 56.4428 , 0.40605 ])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ydata.append([ 66.3479 , 0.4098 ])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ydata.append([ 80.4695 , 0.413 ])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ydata.append([ 102.2276 , 0.4175 ])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ydata.append([ 63.0904 , 0.41540 ])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ydata.append([ 72.5092 , 0.4175 ])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ydata.append([ 85.2338, 0.4197 ])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ydata.append([ 103.3750 , 0.42192 ])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ydata.append([ 131.3266 , 0.4242 ])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2002563476562"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ydata.append([ 34.273 , 0.3952 ])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ydata.append([ 38.99026 , 0.4012 ])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ydata.append([ 45.2133, 0.4073 ])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ydata.append([ 53.8000 , 0.4136 ])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ydata.append([ 66.4130 , 0.4201 ])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ydata.append([ 47.922 , 0.4178 ])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7200469970703"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https://colab.research.google.com/drive/1OA_fd5xWRN34gaGT7IwSoOtaj9cgoZ-e#printMode=true 2/12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56866455078125"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10/31/23, 11:24 PM Project 2 Task 2.2.ipynb - Colaboratory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9711914062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ydata.append([ 54.518 , 0.4215 ])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ydata.append([ 63.220 , 0.4252 ])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ydata.append([ 75.226 , 0.4290 ])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ydata.append([ 92.862 , 0.4329 ])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ydata.append([ 61.572 , 0.4315 ])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ydata.append([ 70.0468 , 0.43373 ])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ydata.append([ 81.226 , 0.43597 ])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ydata.append([ 96.653 , 0.4382 ])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ydata.append([ 119.3124 , 0.44045 ])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ydata.append([ 33.4521 , 0.40913 ])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ydata.append([ 37.6911, 0.4150 ])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ydata.append([ 43.1602 , 0.4209 ])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ydata.append([ 50.4858 , 0.4271 ])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ydata.append([ 60.8067 , 0.4334 ])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ydata.append([ 46.7865 , 0.4328 ])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ydata.append([ 52.7151 , 0.43646 ])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ydata.append([ 60.36425 , 0.44016 ])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ydata.append([ 70.6099 , 0.443926 ])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ydata.append([ 85.0447 , 0.4477 ])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ydata.append([ 60.1208 , 0.44721 ])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ydata.append([ 67.7391 , 0.44940 ])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ydata.append([ 77.56830 , 0.4516 ])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ydata.append([ 90.73410 , 0.4538 ])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ydata.append([ 109.2828 , 0.4560 ])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ydata.append([ 32.4123 , 0.42694 ])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ydata.append([ 36.0807 , 0.4325 ])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ydata.append([ 40.6854 , 0.4383 ])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ydata.append([ 46.6374 , 0.4442 ])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ydata.append([ 54.6293 , 0.4503 ])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ydata.append([ 45.3472 , 0.4519 ])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ydata.append([ 50.4796 , 0.4555 ])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ydata.append([ 56.9219 , 0.4591 ])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ydata.append([ 65.2492 , 0.4628 ])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ydata.append([ 76.4304 , 0.4665 ])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ydata.append([ 58.2822 , 0.4672 ])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ydata.append([ 64.8785 , 0.4693 ])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ydata.append([ 73.1584 , 0.4715 ])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ydata.append([ 83.8610 , 0.4738 ])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ydata.append([ 98.2316 , 0.4760 ])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Calculate the median for each column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0.3722763061523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median_values_x = np.median(np.array(xdata), axis=0)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0.0922775268554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Tmed = median_values_x[0] # 295.5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0.65227508544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gamed = median_values_x[1] # 0.25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1.63227081298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qsmed = median_values_x[2] # 1500.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80.3722763061523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median_values_y = np.median(np.array(ydata), axis=0)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3.312339782714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almed = median_values_y[0] # 61.1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2.1922683715820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efmed = median_values_y[1] # 0.432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print("Median values for each column:", median_values_x, median_values_y)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Reformat and Print Data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 = (xdata/median_values_x).tolist()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 = (ydata/median_values_y).tolist()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USER CODE ###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xarray= np.array(xdata)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(xdata)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(xarray)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yarray= np.array(ydata)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(ydata)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(yarray)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1.63227081298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data_inputs = np.array(xdata)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81.63227081298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data_outputs = np.array(ydata)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2124633789062" w:line="249.89999771118164" w:lineRule="auto"/>
        <w:ind w:left="687.7322387695312" w:right="3458.85986328125" w:hanging="20.159988403320312"/>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Median values for each column: [2.955e+02 2.500e-01 1.500e+03] [61.18935 0.432 ] [[1.0761421319796953, 0.0, 0.3333333333333333], [1.0761421319796953, 0.0, 0.6666666666666666 [[1.07614213 0. 0.33333333]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450317382812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[1.07614213 0. 0.66666667]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002563476562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[1.07614213 0. 1. ]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002563476562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[1.07614213 0. 1.33333333]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002563476562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[1.07614213 0. 1.66666667]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002563476562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[1.07614213 1. 0.33333333]</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1878814697266"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https://colab.research.google.com/drive/1OA_fd5xWRN34gaGT7IwSoOtaj9cgoZ-e#printMode=true 3/12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56866455078125"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10/31/23, 11:24 PM Project 2 Task 2.2.ipynb - Colaboratory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0200195312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[1.07614213 1. 0.66666667]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[1.07614213 1. 1. ]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[1.07614213 1. 1.33333333]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[1.07614213 1. 1.66666667]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[1.07614213 2. 0.33333333]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[1.07614213 2. 0.66666667]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[1.07614213 2. 1. ]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[1.07614213 2. 1.33333333]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[1.07614213 2. 1.66666667]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[1.02538071 0. 0.33333333]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[1.02538071 0. 0.66666667]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[1.02538071 0. 1. ]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[1.02538071 0. 1.33333333]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[1.02538071 0. 1.66666667]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[1.02538071 1. 0.33333333]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[1.02538071 1. 0.66666667]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[1.02538071 1. 1. ]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[1.02538071 1. 1.33333333]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[1.02538071 1. 1.66666667]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[1.02538071 2. 0.33333333]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[1.02538071 2. 0.66666667]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[1.02538071 2. 1. ]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[1.02538071 2. 1.33333333]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[1.02538071 2. 1.66666667]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[0.97461929 0. 0.33333333]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[0.97461929 0. 0.66666667]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[0.97461929 0. 1. ]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[0.97461929 0. 1.33333333]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[0.97461929 0. 1.66666667]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[0.97461929 1. 0.33333333]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[0.97461929 1. 0.66666667]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[0.97461929 1. 1. ]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[0.97461929 1. 1.33333333]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[0.97461929 1. 1.66666667]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[0.97461929 2. 0.33333333]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[0.97461929 2. 0.66666667]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[0.97461929 2. 1. ]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[0.97461929 2. 1.33333333]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[0.97461929 2. 1.66666667]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[0.90693739 0. 0.33333333]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[0.90693739 0. 0.66666667]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[0.90693739 0. 1. ]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[0.90693739 0. 1.33333333]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[0.90693739 0. 1.66666667]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[0.90693739 1. 0.33333333]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[0.90693739 1. 0.66666667]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[0.90693739 1. 1. ]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[0.90693739 1. 1.33333333]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[0.90693739 1. 1.66666667]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define neural network model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#As seen below, we have created four dense layers.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 dense layer is a layer in neural network that’s fully connected.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71.32001876831055" w:lineRule="auto"/>
        <w:ind w:left="277.1522903442383" w:right="3305.08544921875"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#In other words, all the neurons in one layer are connected to all other neurons in the next layer. #In the first layer, we need to provide the input shape, which is 1 in our case. #The act</w:t>
      </w:r>
      <w:r w:rsidDel="00000000" w:rsidR="00000000" w:rsidRPr="00000000">
        <w:rPr>
          <w:rFonts w:ascii="Consolas" w:cs="Consolas" w:eastAsia="Consolas" w:hAnsi="Consolas"/>
          <w:b w:val="0"/>
          <w:i w:val="0"/>
          <w:smallCaps w:val="0"/>
          <w:strike w:val="0"/>
          <w:color w:val="212121"/>
          <w:sz w:val="14"/>
          <w:szCs w:val="14"/>
          <w:highlight w:val="black"/>
          <w:u w:val="none"/>
          <w:vertAlign w:val="baseline"/>
          <w:rtl w:val="0"/>
        </w:rPr>
        <w:t xml:space="preserve">iva</w:t>
      </w: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tion function we have chosen is elu, which stands for exponential linear unit. .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4991455078125" w:line="240" w:lineRule="auto"/>
        <w:ind w:left="27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from keras import backend as K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#initialize weights with values between -0.2 and 1.2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9723281860351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initializer = keras.initializers.RandomUniform(minval= -0.9, maxval=0.9)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80.3722763061523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model = keras.Sequential([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71.32001876831055" w:lineRule="auto"/>
        <w:ind w:left="594.1122817993164" w:right="3611.29638671875"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keras.layers.Dense(4, activation=K.relu, input_shape=[3], kernel_initializer=initializer), keras.layers.Dense(8, activation=K.relu, kernel_initializer=initializer),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40" w:lineRule="auto"/>
        <w:ind w:left="594.112281799316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keras.layers.Dense(4, activation=K.relu, kernel_initializer=initializer),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94.112281799316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keras.layers.Dense(2, kernel_initializer=initializer)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447.672233581542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71.32001876831055" w:lineRule="auto"/>
        <w:ind w:left="277.1522903442383" w:right="4611.7059326171875" w:firstLine="27.72003173828125"/>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'''in Task 2.2, add 3rd layer to network with 4 neurons and activation = K.relu''' #Print summary of model features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40" w:lineRule="auto"/>
        <w:ind w:left="280.3722763061523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model.summary()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2002563476562" w:line="240" w:lineRule="auto"/>
        <w:ind w:left="667.572288513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Model: "sequential_2"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002563476562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_________________________________________________________________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002563476562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Layer (type) Output Shape Param #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0025634765625" w:line="240" w:lineRule="auto"/>
        <w:ind w:left="673.312339782714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002563476562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dense_8 (Dense) (None, 4) 16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002563476562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002563476562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dense_9 (Dense) (None, 8) 40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2002563476562"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dense_10 (Dense) (None, 4) 36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151641845703"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https://colab.research.google.com/drive/1OA_fd5xWRN34gaGT7IwSoOtaj9cgoZ-e#printMode=true 4/12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56866455078125"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sectPr>
          <w:type w:val="continuous"/>
          <w:pgSz w:h="15840" w:w="12240" w:orient="portrait"/>
          <w:pgMar w:bottom="315" w:top="275.10009765625" w:left="520.7876968383789" w:right="448.1640625" w:header="0" w:footer="720"/>
          <w:cols w:equalWidth="0" w:num="1">
            <w:col w:space="0" w:w="11271.048240661621"/>
          </w:cols>
        </w:sect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10/31/23, 11:24 PM Project 2 Task 2.2.ipynb - Colaboratory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7119140625" w:line="240" w:lineRule="auto"/>
        <w:ind w:left="0"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dense_11 (Dense) (None, 2) 10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Total params: 102 (408.00 Byte)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Trainable params: 102 (408.00 Byte)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Non-trainable params: 0 (0.00 Byte)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_________________________________________________________________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19873046875" w:line="271.32001876831055"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#We’re using RMSprop as our optimizer here. RMSprop stands for Root Mean Square Propagation. #It’s one of the most popular gradient descent optimization algorithms for deep learning networks. #RMSprop is an optimizer that’s reliable and fast.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71.32001876831055"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#We’re compiling the mode using the model.compile function. The loss function used here #is mean squared error. After the compilation of the model, we’ll use the fit method with ~500 epochs. #Number of epochs can be varied.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496093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#from tf.keras import optimizers. Argument to RMSprop is learning parameter.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rms = keras.optimizers.RMSprop(0.001)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model.compile(loss='mean_absolute_error',optimizer=rms)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619873046875" w:line="271.32001876831055"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#After the compilation of the model, we’ll use the fit method with 500 epochs. #I started with epochs value of 100 and then tested the model after training.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0" w:line="240" w:lineRule="auto"/>
        <w:ind w:left="0"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Christopher Simotas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38101</wp:posOffset>
            </wp:positionV>
            <wp:extent cx="203200" cy="203200"/>
            <wp:effectExtent b="0" l="0" r="0" t="0"/>
            <wp:wrapSquare wrapText="right" distB="19050" distT="19050" distL="19050" distR="1905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203200" cy="203200"/>
                    </a:xfrm>
                    <a:prstGeom prst="rect"/>
                    <a:ln/>
                  </pic:spPr>
                </pic:pic>
              </a:graphicData>
            </a:graphic>
          </wp:anchor>
        </w:drawing>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16161"/>
          <w:sz w:val="10.65999984741211"/>
          <w:szCs w:val="10.65999984741211"/>
          <w:u w:val="none"/>
          <w:shd w:fill="auto" w:val="clear"/>
          <w:vertAlign w:val="baseline"/>
        </w:rPr>
      </w:pPr>
      <w:r w:rsidDel="00000000" w:rsidR="00000000" w:rsidRPr="00000000">
        <w:rPr>
          <w:rFonts w:ascii="Arial" w:cs="Arial" w:eastAsia="Arial" w:hAnsi="Arial"/>
          <w:b w:val="0"/>
          <w:i w:val="0"/>
          <w:smallCaps w:val="0"/>
          <w:strike w:val="0"/>
          <w:color w:val="616161"/>
          <w:sz w:val="10.65999984741211"/>
          <w:szCs w:val="10.65999984741211"/>
          <w:u w:val="none"/>
          <w:shd w:fill="auto" w:val="clear"/>
          <w:vertAlign w:val="baseline"/>
          <w:rtl w:val="0"/>
        </w:rPr>
        <w:t xml:space="preserve">Oct 23, 2023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16161"/>
          <w:sz w:val="10.65999984741211"/>
          <w:szCs w:val="10.65999984741211"/>
          <w:u w:val="none"/>
          <w:shd w:fill="auto" w:val="clear"/>
          <w:vertAlign w:val="baseline"/>
        </w:rPr>
      </w:pPr>
      <w:r w:rsidDel="00000000" w:rsidR="00000000" w:rsidRPr="00000000">
        <w:rPr>
          <w:rFonts w:ascii="Arial" w:cs="Arial" w:eastAsia="Arial" w:hAnsi="Arial"/>
          <w:b w:val="0"/>
          <w:i w:val="0"/>
          <w:smallCaps w:val="0"/>
          <w:strike w:val="0"/>
          <w:color w:val="616161"/>
          <w:sz w:val="10.65999984741211"/>
          <w:szCs w:val="10.65999984741211"/>
          <w:u w:val="none"/>
          <w:shd w:fill="auto" w:val="clear"/>
          <w:vertAlign w:val="baseline"/>
          <w:rtl w:val="0"/>
        </w:rPr>
        <w:t xml:space="preserve">(edited 12:03 PM Today)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97265625" w:line="240" w:lineRule="auto"/>
        <w:ind w:left="0"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Lowest Loss = 0.03738900646567345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32001876831055"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#The prediction was not that good. Then I modified the number of epochs to 200 and tested the model again. #Accuracy had improved slightly, but figured I’d give it one more try. Finally, at 500 epochs #I found acceptable prediction accuracy. </w:t>
      </w: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Pr>
        <w:drawing>
          <wp:inline distB="19050" distT="19050" distL="19050" distR="19050">
            <wp:extent cx="203200" cy="203200"/>
            <wp:effectExtent b="0" l="0" r="0" t="0"/>
            <wp:docPr id="8"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2032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 w:line="204.77471351623535" w:lineRule="auto"/>
        <w:ind w:left="0" w:right="0" w:firstLine="0"/>
        <w:jc w:val="left"/>
        <w:rPr>
          <w:rFonts w:ascii="Arial" w:cs="Arial" w:eastAsia="Arial" w:hAnsi="Arial"/>
          <w:b w:val="0"/>
          <w:i w:val="0"/>
          <w:smallCaps w:val="0"/>
          <w:strike w:val="0"/>
          <w:color w:val="616161"/>
          <w:sz w:val="10.65999984741211"/>
          <w:szCs w:val="10.65999984741211"/>
          <w:u w:val="none"/>
          <w:shd w:fill="auto" w:val="clear"/>
          <w:vertAlign w:val="baseline"/>
        </w:rPr>
      </w:pP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Christopher Simotas </w:t>
      </w:r>
      <w:r w:rsidDel="00000000" w:rsidR="00000000" w:rsidRPr="00000000">
        <w:rPr>
          <w:rFonts w:ascii="Arial" w:cs="Arial" w:eastAsia="Arial" w:hAnsi="Arial"/>
          <w:b w:val="0"/>
          <w:i w:val="0"/>
          <w:smallCaps w:val="0"/>
          <w:strike w:val="0"/>
          <w:color w:val="616161"/>
          <w:sz w:val="10.65999984741211"/>
          <w:szCs w:val="10.65999984741211"/>
          <w:u w:val="none"/>
          <w:shd w:fill="auto" w:val="clear"/>
          <w:vertAlign w:val="baseline"/>
          <w:rtl w:val="0"/>
        </w:rPr>
        <w:t xml:space="preserve">12:03 PM Today</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6796875" w:line="271.32001876831055"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#The fit method takes three parameters; namely, x, y, and number of epochs. #During model training, if all the batches of data are seen by the model once, #we say that one epoch has been completed.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50219726562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Add an early stopping callback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es = keras.callbacks.EarlyStopping(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monitor='loss',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mode='min',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patience = 80,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restore_best_weights = True,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verbose=1)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71.32001876831055"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Add a checkpoint where loss is minimum, and save that model mc = keras.callbacks.ModelCheckpoint('best_model.SB', monitor='loss', mode='min', verbose=1, save_best_only=True)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50219726562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historyData = model.fit(xarray,yarray,epochs=600,callbacks=[es])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loss_hist = historyData.history['loss']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71.32001876831055"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#The above line will return a dictionary, access it's info like this: best_epoch = np.argmin(historyData.history['loss']) + 1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('best epoch = ', best_epoch)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print('smallest loss =', np.min(loss_hist))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predictions = model.predict(data_inputs)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62231445312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Epoch 1/600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57.03999519348145"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12ms/step - loss: 0.0394 Epoch 2/600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6000022888184"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10ms/step - loss: 0.0382 Epoch 3/600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007080078125" w:line="242.76000022888184"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12ms/step - loss: 0.0392 Epoch 4/600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07080078125" w:line="257.03999519348145"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16ms/step - loss: 0.0393 Epoch 5/600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6000022888184"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7ms/step - loss: 0.0386 Epoch 6/600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007080078125" w:line="242.76000022888184"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7ms/step - loss: 0.0406 Epoch 7/600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007080078125" w:line="242.76000022888184"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7ms/step - loss: 0.0399 Epoch 8/600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07080078125" w:line="257.03999519348145"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7ms/step - loss: 0.0395 Epoch 9/600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6000022888184"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7ms/step - loss: 0.0401 Epoch 10/600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007080078125" w:line="242.76000022888184"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7ms/step - loss: 0.0390 Epoch 11/600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07080078125" w:line="257.03999519348145"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7ms/step - loss: 0.0388 Epoch 12/600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03999519348145"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6ms/step - loss: 0.0392 Epoch 13/600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6ms/step - loss: 0.0397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212121"/>
          <w:sz w:val="14"/>
          <w:szCs w:val="14"/>
          <w:u w:val="none"/>
          <w:shd w:fill="auto" w:val="clear"/>
          <w:vertAlign w:val="baseline"/>
        </w:rPr>
        <w:sectPr>
          <w:type w:val="continuous"/>
          <w:pgSz w:h="15840" w:w="12240" w:orient="portrait"/>
          <w:pgMar w:bottom="315" w:top="275.10009765625" w:left="797.9399871826172" w:right="1050.240478515625" w:header="0" w:footer="720"/>
          <w:cols w:equalWidth="0" w:num="2">
            <w:col w:space="0" w:w="5200"/>
            <w:col w:space="0" w:w="5200"/>
          </w:cols>
        </w:sectPr>
      </w:pP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0.0338638611137867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6.719970703125"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https://colab.research.google.com/drive/1OA_fd5xWRN34gaGT7IwSoOtaj9cgoZ-e#printMode=true 5/12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56866455078125"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sectPr>
          <w:type w:val="continuous"/>
          <w:pgSz w:h="15840" w:w="12240" w:orient="portrait"/>
          <w:pgMar w:bottom="315" w:top="275.10009765625" w:left="520.7876968383789" w:right="448.1640625" w:header="0" w:footer="720"/>
          <w:cols w:equalWidth="0" w:num="1">
            <w:col w:space="0" w:w="11271.048240661621"/>
          </w:cols>
        </w:sect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10/31/23, 11:24 PM Project 2 Task 2.2.ipynb - Colaboratory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0200195312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Epoch 14/600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57.03999519348145"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6ms/step - loss: 0.0412 Epoch 15/600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6000022888184"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7ms/step - loss: 0.0413 Epoch 16/600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9765625" w:line="242.76000022888184"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7ms/step - loss: 0.0402 Epoch 17/600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9765625" w:line="242.76000022888184"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8ms/step - loss: 0.0387 Epoch 18/600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57.03999519348145"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7ms/step - loss: 0.0400 Epoch 19/600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6000022888184"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7ms/step - loss: 0.0394 Epoch 20/600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9765625" w:line="242.76000022888184"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7ms/step - loss: 0.0389 Epoch 21/600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57.03999519348145"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6ms/step - loss: 0.0392 Epoch 22/600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6000022888184"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6ms/step - loss: 0.0399 Epoch 23/600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9765625" w:line="242.76000022888184"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6ms/step - loss: 0.0390 Epoch 24/600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9765625" w:line="242.76000022888184"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7ms/step - loss: 0.0400 Epoch 25/600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57.03999519348145"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8ms/step - loss: 0.0395 Epoch 26/600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6000022888184"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7ms/step - loss: 0.0410 Epoch 27/600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9765625" w:line="242.76000022888184"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7ms/step - loss: 0.0392 Epoch 28/600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57.03999519348145"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8ms/step - loss: 0.0396 Epoch 29/600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675415039062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PRINT WEIGHTS AND BIAS ###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from __future__ import print_function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#For results of training network: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71.32001876831055"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#keras.layer.get_weights() function retrieves weight values first_layer_weights = model.layers[0].get_weights()[0]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w01 = first_layer_weights[0][0]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w02 = first_layer_weights[1][0]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w03 = first_layer_weights[2][0]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first_layer_bias = model.layers[0].get_weights()[1]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b1 = first_layer_bias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second_layer_weights = model.layers[1].get_weights()[0]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w12 = second_layer_weights[0][0]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second_layer_bias = model.layers[1].get_weights()[1]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b2 = second_layer_bias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third_layer_weights = model.layers[2].get_weights()[0]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w23 = third_layer_weights[0][0]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third_layer_bias = model.layers[2].get_weights()[1]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b3 = third_layer_bias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w</w:t>
      </w:r>
      <w:r w:rsidDel="00000000" w:rsidR="00000000" w:rsidRPr="00000000">
        <w:rPr>
          <w:rFonts w:ascii="Consolas" w:cs="Consolas" w:eastAsia="Consolas" w:hAnsi="Consolas"/>
          <w:b w:val="0"/>
          <w:i w:val="0"/>
          <w:smallCaps w:val="0"/>
          <w:strike w:val="0"/>
          <w:color w:val="212121"/>
          <w:sz w:val="14"/>
          <w:szCs w:val="14"/>
          <w:highlight w:val="black"/>
          <w:u w:val="none"/>
          <w:vertAlign w:val="baseline"/>
          <w:rtl w:val="0"/>
        </w:rPr>
        <w:t xml:space="preserve">eights and biases</w:t>
      </w: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(first_layer_weights)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('w01 = ', w01, 'w02 = ', w02, 'w03 = ', w03)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(first_layer_bias)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('b1 = ', b1)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(second_layer_weights)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('w12 = ', w12)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(second_layer_bias)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('b2 = ', b2)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(third_layer_weights)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('w23 = ', w23)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(third_layer_bias)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('b3 = ', b3)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61987304687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[[-0.07818508 -0.8592682 0.68138176 0.55355525]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002563476562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[-0.7264853 0.07107359 -0.40343848 0.8241015 ]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002563476562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[-0.62351745 -0.28795207 0.76705 0.14476855]]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002563476562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w01 = -0.07818508 w02 = -0.7264853 w03 = -0.62351745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002563476562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 0. -0.116648 -0.01164606]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0025634765625" w:line="240"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b1 = [ 0. 0. -0.116648 -0.01164606]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0025634765625" w:line="242.76000022888184"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[[-0.07818508 -0.8592682 0.66105974 0.5724138 -0.7264853 0.07107359  -0.67831886 0.32231402]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9994506835938" w:line="242.76000022888184" w:lineRule="auto"/>
        <w:ind w:left="0"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[-0.62351745 -0.28795207 0.5613973 -0.33145857 0.08687824 -0.76026464  0.50479794 -0.82465243]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9.9951171875" w:line="240" w:lineRule="auto"/>
        <w:ind w:left="0"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Christopher Simotas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38101</wp:posOffset>
            </wp:positionV>
            <wp:extent cx="203200" cy="203200"/>
            <wp:effectExtent b="0" l="0" r="0" t="0"/>
            <wp:wrapSquare wrapText="right" distB="19050" distT="19050" distL="19050" distR="19050"/>
            <wp:docPr id="9"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203200" cy="203200"/>
                    </a:xfrm>
                    <a:prstGeom prst="rect"/>
                    <a:ln/>
                  </pic:spPr>
                </pic:pic>
              </a:graphicData>
            </a:graphic>
          </wp:anchor>
        </w:drawing>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16161"/>
          <w:sz w:val="10.65999984741211"/>
          <w:szCs w:val="10.65999984741211"/>
          <w:u w:val="none"/>
          <w:shd w:fill="auto" w:val="clear"/>
          <w:vertAlign w:val="baseline"/>
        </w:rPr>
      </w:pPr>
      <w:r w:rsidDel="00000000" w:rsidR="00000000" w:rsidRPr="00000000">
        <w:rPr>
          <w:rFonts w:ascii="Arial" w:cs="Arial" w:eastAsia="Arial" w:hAnsi="Arial"/>
          <w:b w:val="0"/>
          <w:i w:val="0"/>
          <w:smallCaps w:val="0"/>
          <w:strike w:val="0"/>
          <w:color w:val="616161"/>
          <w:sz w:val="10.65999984741211"/>
          <w:szCs w:val="10.65999984741211"/>
          <w:u w:val="none"/>
          <w:shd w:fill="auto" w:val="clear"/>
          <w:vertAlign w:val="baseline"/>
          <w:rtl w:val="0"/>
        </w:rPr>
        <w:t xml:space="preserve">Oct 23, 2023</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978759765625" w:line="240" w:lineRule="auto"/>
        <w:ind w:left="0" w:right="0" w:firstLine="0"/>
        <w:jc w:val="left"/>
        <w:rPr>
          <w:rFonts w:ascii="Arial" w:cs="Arial" w:eastAsia="Arial" w:hAnsi="Arial"/>
          <w:b w:val="0"/>
          <w:i w:val="0"/>
          <w:smallCaps w:val="0"/>
          <w:strike w:val="0"/>
          <w:color w:val="212121"/>
          <w:sz w:val="14"/>
          <w:szCs w:val="14"/>
          <w:u w:val="none"/>
          <w:shd w:fill="auto" w:val="clear"/>
          <w:vertAlign w:val="baseline"/>
        </w:rPr>
        <w:sectPr>
          <w:type w:val="continuous"/>
          <w:pgSz w:h="15840" w:w="12240" w:orient="portrait"/>
          <w:pgMar w:bottom="315" w:top="275.10009765625" w:left="795" w:right="916.12060546875" w:header="0" w:footer="720"/>
          <w:cols w:equalWidth="0" w:num="2">
            <w:col w:space="0" w:w="5280"/>
            <w:col w:space="0" w:w="5280"/>
          </w:cols>
        </w:sectPr>
      </w:pP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Did this for fun, but no idea how to read it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6.719970703125"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https://colab.research.google.com/drive/1OA_fd5xWRN34gaGT7IwSoOtaj9cgoZ-e#printMode=true 6/12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56866455078125"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10/31/23, 11:24 PM Project 2 Task 2.2.ipynb - Colaboratory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87353515625" w:line="242.76000022888184" w:lineRule="auto"/>
        <w:ind w:left="664.2123413085938" w:right="4996.0546875"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[ 0.4051201 0.10365887 -0.37055156 0.64738166 0.40841305 0.7338768  0.17370227 0.48080054]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9765625" w:line="242.76000022888184" w:lineRule="auto"/>
        <w:ind w:left="664.2123413085938" w:right="4919.1949462890625"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[-0.00648928 0.45852435 0.20108356 -0.6645981 -0.45105177 -0.01228085  1.0435193 -0.49823236]]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666.73229217529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w12 = -0.07818508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2.76000022888184" w:lineRule="auto"/>
        <w:ind w:left="664.2123413085938" w:right="4996.0546875" w:firstLine="23.519973754882812"/>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[ 0.03630962 -0.04948874 -0.13093425 -0.12930813 0.297065 -0.07355705  0.0116918 -0.34688905]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9765625" w:line="242.76000022888184" w:lineRule="auto"/>
        <w:ind w:left="664.2123413085938" w:right="4534.896240234375" w:firstLine="10.920028686523438"/>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b2 = [ 0.03630962 -0.04948874 -0.13093425 -0.12930813 0.297065 -0.07355705  0.0116918 -0.34688905]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687.73227691650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[[-0.16024345 -0.68838304 0.52671957 0.44823143]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[-0.80897963 0.2519825 -0.8194737 0.18075241]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[-0.62351745 -0.66833395 0.5329366 -0.33338946]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[ 0.01315431 -0.6308349 0.37373525 -0.7934497 ]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[ 0.47132698 0.4837944 -0.249353 0.7172749 ]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[ 0.10691621 0.76628065 -0.08885805 0.49732572]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[ 0.12811598 0.51628065 0.04404363 -0.97995555]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[-0.51939243 0.7037906 0.64412713 -0.12350308]]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6.73229217529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w23 = -0.16024345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87.73227691650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[-0.08265618 -0.03927265 -0.13177943 0.00193784]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5.1323318481445"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b3 = [-0.08265618 -0.03927265 -0.13177943 0.00193784]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EXAMPLE SHOWING HOW TO USE MODEL.PREDICT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5522842407226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test = []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0.512275695800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outpt=[]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predictions = model.predict(data_inputs)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#first point (row [0])comparison of data and prediction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put in a loop to print comparion for all data points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8.5522842407226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testarray = np.array([[ xarray[0][0] , xarray[0][1] , xarray[0][2] ]])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80.512275695800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outpt = model.predict(testarray)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71.32001876831055" w:lineRule="auto"/>
        <w:ind w:left="612.8410720825195" w:right="4685.438232421875" w:hanging="327.708740234375"/>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('row [0] data: T1= ', xarray[0][0]*Tmed, ', gam= ', xarray[0][1]*gamed, \ ', qsol= ', xarray[0][2]*qsmed,', alpha= ', yarray[0][0]*almed,\ ', predicted alpha = ', outpt[0][0]*almed)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50219726562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SETTING UP PLOT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5.6122970581054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%matplotlib inline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importing the required module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9723281860351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import matplotlib.pyplot as plt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plt.rcParams['figure.figsize'] = [8, 8] # for square canvas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304.872322082519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'''CALCULATE PREDICTED VALUES AND RETRIEVE DATA VALUES TO PLOT'''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plt.scatter(predictions[:, 0], data_outputs[:, 0])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71.32001876831055" w:lineRule="auto"/>
        <w:ind w:left="285.13233184814453" w:right="5069.8345947265625"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plt.title('Genetic Algorithm training of Neural Network ==&gt; output = alpha') plt.xlabel('predicted output for NN (units)')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plt.ylabel('data output (units)')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plt.loglog()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plt.xlim(xmax = 10, xmin = 0.1)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plt.ylim(ymax = 10, ymin = 0.1)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Generate red y=x line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x_data = np.linspace(0.1, 10.0, num=3)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y_data = x_data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plt.plot(x_data, y_data, color='red')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plt.show()</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6.729736328125"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https://colab.research.google.com/drive/1OA_fd5xWRN34gaGT7IwSoOtaj9cgoZ-e#printMode=true 7/12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56866455078125"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10/31/23, 11:24 PM Project 2 Task 2.2.ipynb - Colaboratory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0688476562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6ms/step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3.45233917236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1/1 [==============================] - 0s 16ms/step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7.9323196411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row [0] data: T1= 317.99999999999994 , gam= 0.0 , qsol= 500.0 , alpha= 35.1316 , predicted alpha = 35.32870097308159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6.60034179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BUILD SURFACE PLOT ### </w:t>
      </w:r>
      <w:r w:rsidDel="00000000" w:rsidR="00000000" w:rsidRPr="00000000">
        <w:drawing>
          <wp:anchor allowOverlap="1" behindDoc="0" distB="19050" distT="19050" distL="19050" distR="19050" hidden="0" layoutInCell="1" locked="0" relativeHeight="0" simplePos="0">
            <wp:simplePos x="0" y="0"/>
            <wp:positionH relativeFrom="column">
              <wp:posOffset>264833</wp:posOffset>
            </wp:positionH>
            <wp:positionV relativeFrom="paragraph">
              <wp:posOffset>-2635237</wp:posOffset>
            </wp:positionV>
            <wp:extent cx="4533900" cy="4483100"/>
            <wp:effectExtent b="0" l="0" r="0" t="0"/>
            <wp:wrapSquare wrapText="bothSides" distB="19050" distT="19050" distL="19050" distR="19050"/>
            <wp:docPr id="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4533900" cy="4483100"/>
                    </a:xfrm>
                    <a:prstGeom prst="rect"/>
                    <a:ln/>
                  </pic:spPr>
                </pic:pic>
              </a:graphicData>
            </a:graphic>
          </wp:anchor>
        </w:drawing>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9723281860351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import matplotlib.cm as cm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Build Test Arrays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5522842407226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test_T1 = np.linspace(268/Tmed, 318/Tmed, 100)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5522842407226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test_Qs = np.linspace(500/qsmed, 2500/qsmed, 100)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5522842407226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test_gamma = 0.25/gamed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Create Meshgrid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0.0922775268554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TEST_T1, TEST_QS = np.meshgrid(test_T1, test_Qs)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Create a 3D array of shape (num_rows, num_cols, 3) for the input data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9723281860351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input_data = np.stack((TEST_T1, np.full_like(TEST_T1, test_gamma), TEST_QS), axis=-1)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Reshape the input data to have (num_rows * num_cols, 3)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9723281860351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input_data = input_data.reshape(-1, 3)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Use model.predict to get all outputs at once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0.512275695800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outputs = model.predict(input_data)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Reshape the outputs to match the original shape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4.91230010986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ALPHA = (outputs[:, 0].reshape(TEST_T1.shape))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Create a 3D plot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fig = plt.figure()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3.312339782714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ax = fig.add_subplot(111, projection='3d')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Plot the surface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71.32001876831055" w:lineRule="auto"/>
        <w:ind w:left="277.1522903442383" w:right="2144.8345947265625" w:firstLine="9.520034790039062"/>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surf = ax.plot_surface(TEST_T1*Tmed, TEST_QS*qsmed, ALPHA*almed, cmap=cm.coolwarm, linewidth=0, antialiased=False) #ax.view_init(elev=10, azim=270) # Adjust 'elev' for elevation and 'azim' for azimuth angles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40" w:lineRule="auto"/>
        <w:ind w:left="27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fig.colorbar(surf, ax=ax)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83.312339782714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ax.set_xlabel('T1 Temperature (K)', labelpad = 15, fontsize=12)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3.312339782714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ax.set_ylabel('Solar Thermal Heat Input Rate (W)', labelpad = 15, fontsize=12)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3.312339782714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ax.set_zlabel('Required Air to Fuel Ratio', labelpad = 1, fontsize=12)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3.312339782714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ax.tick_params(axis='y', labelsize=12)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3.312339782714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ax.tick_params(axis='x', labelsize=12)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3.312339782714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ax.tick_params(axis='z', labelsize=12)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plt.title('Required Air to Fuel Ratio at Gamma = 0.25')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#ax.set_xlim(200, 1000 )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#ax.set_ylim(200, 3000)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plt.tight_layout()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plt.show()</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729736328125"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https://colab.research.google.com/drive/1OA_fd5xWRN34gaGT7IwSoOtaj9cgoZ-e#printMode=true 8/12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56866455078125"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10/31/23, 11:24 PM Project 2 Task 2.2.ipynb - Colaboratory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97119140625" w:line="240" w:lineRule="auto"/>
        <w:ind w:left="675.412330627441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313/313 [==============================] - 1s 2ms/step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Another way to create surface plot with Looping </w:t>
      </w:r>
      <w:r w:rsidDel="00000000" w:rsidR="00000000" w:rsidRPr="00000000">
        <w:drawing>
          <wp:anchor allowOverlap="1" behindDoc="0" distB="19050" distT="19050" distL="19050" distR="19050" hidden="0" layoutInCell="1" locked="0" relativeHeight="0" simplePos="0">
            <wp:simplePos x="0" y="0"/>
            <wp:positionH relativeFrom="column">
              <wp:posOffset>264833</wp:posOffset>
            </wp:positionH>
            <wp:positionV relativeFrom="paragraph">
              <wp:posOffset>-4629149</wp:posOffset>
            </wp:positionV>
            <wp:extent cx="4699000" cy="5016501"/>
            <wp:effectExtent b="0" l="0" r="0" t="0"/>
            <wp:wrapSquare wrapText="bothSides" distB="19050" distT="19050" distL="19050" distR="19050"/>
            <wp:docPr id="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4699000" cy="5016501"/>
                    </a:xfrm>
                    <a:prstGeom prst="rect"/>
                    <a:ln/>
                  </pic:spPr>
                </pic:pic>
              </a:graphicData>
            </a:graphic>
          </wp:anchor>
        </w:drawing>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304.872322082519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9723281860351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import matplotlib.pyplot as plt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from matplotlib import cm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Build Test Arrays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5522842407226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test_T1 = np.linspace(268/Tmed, 318/Tmed, 20)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5522842407226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test_Qs = np.linspace(500/qsmed, 2500/qsmed, 20)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5522842407226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test_gamma = 0.25/gamed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Create Meshgrid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0.0922775268554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TEST_T1, TEST_QS = np.meshgrid(test_T1, test_Qs)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Compute Z (height) values using the function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num_rows, num_cols = TEST_T1.shape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4.91230010986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ALPHA = np.full_like(TEST_T1, 0)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for i in range(num_rows):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427.9322433471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for j in range(num_cols):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85.992240905761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testarray = np.array([[TEST_T1[i][j], test_gamma, TEST_QS[i][j]]])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87.952232360839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outputs = model.predict(testarray)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82.352256774902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ALPHA[i][j] = outputs[0][0]*almed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Create a 3D plot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fig = plt.figure()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3.312339782714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ax = fig.add_subplot(111, projection='3d')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Plot the surface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71.32001876831055" w:lineRule="auto"/>
        <w:ind w:left="274.2123031616211" w:right="2607.5958251953125" w:firstLine="12.46002197265625"/>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surf = ax.plot_surface(TEST_T1*Tmed, TEST_QS*qsmed, ALPHA, cmap=cm.coolwarm, linewidth=0, antialiased=False) #ax.view_init(elev=0, azim=110) # Adjust 'elev' for elevation and 'azim' for azimuth angles fig.colorbar(surf, ax=ax)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5006713867188" w:line="240" w:lineRule="auto"/>
        <w:ind w:left="283.312339782714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ax.set_xlabel('T1 Temperature (K)', labelpad = 15, fontsize=12)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71.32001876831055" w:lineRule="auto"/>
        <w:ind w:left="283.31233978271484" w:right="4534.8455810546875"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ax.set_ylabel('Rate of Solar Thermal Heat Input (C/s)', labelpad = 15, fontsize=12) ax.set_zlabel('Required Air to Fuel Ratio', labelpad = -300, fontsize=12)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90844726562" w:line="240" w:lineRule="auto"/>
        <w:ind w:left="283.312339782714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ax.tick_params(axis='y', labelsize=12)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83.312339782714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ax.tick_params(axis='x', labelsize=12)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83.312339782714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ax.tick_params(axis='z', labelsize=12)</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200469970703"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https://colab.research.google.com/drive/1OA_fd5xWRN34gaGT7IwSoOtaj9cgoZ-e#printMode=true 9/12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56866455078125"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10/31/23, 11:24 PM Project 2 Task 2.2.ipynb - Colaboratory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9711914062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plt.title('Required Air to Fuel Ratio at Gamma = 0.25')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#ax.set_xlim(14, 62)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#ax.set_ylim(14, 62)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plt.tight_layout()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plt.show()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304.872322082519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29638671875" w:line="240" w:lineRule="auto"/>
        <w:ind w:left="694.8723220825195"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668.6923217773438" w:right="0" w:firstLine="83.47129821777344"/>
        <w:jc w:val="both"/>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\nimport matplotlib.pyplot as plt\nfrom matplotlib import cm\n\n# Build Test Arrays\ntest_T1 = np.linspace(268/Tmed, 318/Tmed, 20)\ntest ace(500/qsmed, 2500/qsmed, 20)\ntest_gamma = 0.25/gamed\n\n# Create Meshgrid\nTEST_T1, TEST_QS = np.meshgrid(test_T1, test_Qs)\n\n# Compu values using the function\nnum_rows, num_cols = TEST_T1.shape\nALPHA = np.full_like(TEST_T1, 0)\nfor i in range(num_rows):\n for j in ra s):\n testarray = np.array([[TEST_T1[i][j], test_gamma, TEST_QS[i][j]]])\n outputs = model.predict(testarray)\n ALPHA[i][j] = ou med\n\n# Create a 3D plot\nfig = plt.figure()\nax = fig.add_subplot(111, projection='3d')\n\n# Plot the surface\nsurf = ax.plot_surface(T EST_QS*qsmed, ALPHA, cmap=cm.coolwarm, linewidth=0, antialiased=False)\n#ax.view_init(elev=0, azim=110) # Adjust 'elev' for elevation an zimuth angles\nfig.colorbar(surf, ax=ax)\n\nax.set_xlabel('T1 Temperature (K)', labelpad = 15, fon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56.2408447265625" w:firstLine="0"/>
        <w:jc w:val="righ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0"/>
          <w:i w:val="0"/>
          <w:smallCaps w:val="0"/>
          <w:strike w:val="0"/>
          <w:color w:val="212121"/>
          <w:sz w:val="13.329999923706055"/>
          <w:szCs w:val="13.32999992370605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6162109375"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TEST VALIDATION DATA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Build Test Arrays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1.63234710693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datax = [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605.70110321044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[318.0, 0.0, 500.0],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605.70110321044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[318.0, 0.0, 1500.0],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605.70110321044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[318.0, 0.0, 2500.0],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605.70110321044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[318.0, 0.25, 1500.0],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605.70110321044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[318.0, 0.5, 500.0],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605.70110321044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[318.0, 0.5, 1500.0],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605.70110321044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[318.0, 0.5, 2500.0],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605.70110321044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[303.0, 0.0, 1000.0],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605.70110321044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[303.0, 0.0, 2000.0],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605.70110321044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[303.0, 0.25, 1000.0],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605.70110321044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[303.0, 0.25, 2000.0],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605.70110321044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[303.0, 0.5, 1000.0],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605.70110321044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[303.0, 0.5, 2000.0],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605.70110321044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[288.0, 0.0, 500.0],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605.70110321044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[288.0, 0.0, 2500.0],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605.70110321044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[288.0, 0.25, 2500.0],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605.70110321044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[288.0, 0.5, 1500.0],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605.70110321044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[268.0, 0.0, 1500.0],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605.70110321044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[268.0, 0.25, 2000.0],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605.70110321044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[268.0, 0.5, 2500.0]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93.952369689941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8.552360534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test_xdata = np.array(datax) # convert to np array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81.63234710693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datay = [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605.70110321044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[ 35.13 , 0.3808 ],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605.70110321044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[ 47.46 , 0.3930 ],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605.70110321044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[ 73.12 , 0.4061 ],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605.70110321044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[ 66.34 , 0.4098 ],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605.70110321044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[ 63.09, 0.4154 ],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605.70110321044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[ 85.23 , 0.4197 ],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605.70110321044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[131.32 , 0.4242 ],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605.70110321044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[ 38.99 , 0.4012 ],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605.70110321044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[ 53.80 , 0.4136 ],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605.70110321044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[ 54.51 , 0.4215 ],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605.70110321044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[ 75.22 , 0.4290 ],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605.70110321044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[ 70.04, 0.4337 ],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605.70110321044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[ 96.65, 0.4382 ],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605.70110321044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[ 33.45 , 0.4091 ],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605.70110321044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[ 60.80 , 0.4334 ],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605.70110321044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[ 85.044, 0.4477],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605.70110321044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[ 77.56 , 0.4516 ],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605.70110321044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[ 40.68 , 0.4383 ],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605.70110321044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[ 65.24 , 0.4628 ],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605.70110321044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[ 98.23 , 0.4760 ],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93.952369689941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2002563476562" w:line="240" w:lineRule="auto"/>
        <w:ind w:left="278.552360534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test_ydata = np.array(datay) # convert to np array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6200256347656"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Calculate Median For Each Column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80.3723526000976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median_values_x = np.median(test_xdata, axis=0)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80.092353820800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Tmed = median_values_x[0]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80.65235137939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gamed = median_values_x[1]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81.63234710693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qsmed = median_values_x[2]</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139434814453"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https://colab.research.google.com/drive/1OA_fd5xWRN34gaGT7IwSoOtaj9cgoZ-e#printMode=true 10/12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56866455078125"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10/31/23, 11:24 PM Project 2 Task 2.2.ipynb - Colaboratory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02001953125" w:line="240" w:lineRule="auto"/>
        <w:ind w:left="280.3723526000976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median_values_y = np.median(test_ydata, axis=0)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3.3124160766601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almed = median_values_y[0]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2.1923446655273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efmed = median_values_y[1]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85.132408142089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print("Median values for each column:", median_values_x, median_values_y)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408142089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print("\n")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Normalize Data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552360534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test_xdata = (test_xdata/median_values_x)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552360534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test_ydata = (test_ydata/median_values_y)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Use model.predict to get all outputs at once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0.512351989746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outputs = model.predict(test_xdata)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Regression Line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0.3723526000976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 b = np.polyfit(test_ydata[:, 0]*almed, outputs[:, 0]*almed, 1)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7.932395935058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regress_input = np.linspace(np.min(test_ydata[:, 0])*almed, np.max(test_ydata[:, 0])*almed, 50)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Create a Log-Log plot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71.32001876831055" w:lineRule="auto"/>
        <w:ind w:left="285.13240814208984" w:right="3375.4595947265625"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plt.loglog(test_ydata[:, 0]*almed, outputs[:, 0]*almed, marker = 'o', linestyle = '') plt.loglog(regress_input, m*(regress_input) + b, label=f'Regression Line: y = {m:.2f}x + {b:.2f}') plt.loglog(regress_input, regress_input, label=f'Perfect Fit Line: y = x')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49609375" w:line="240" w:lineRule="auto"/>
        <w:ind w:left="285.132408142089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plt.title('Log-Log Plot of Alpha Predicted Vs. Measured')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408142089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plt.xlabel('Measured Alpha ', labelpad = 10)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408142089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plt.ylabel('Predicted Alpha', labelpad = 10)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408142089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plt.legend()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85.132408142089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plt.show()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619873046875"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Output RMSD Value ###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71.32001876831055" w:lineRule="auto"/>
        <w:ind w:left="287.9323959350586" w:right="4606.710205078125" w:hanging="6.300048828125"/>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diff = ((test_ydata[:, 0]*almed) - (outputs[:, 0]*almed))/(test_ydata[:, 0]*almed) rms_dev = np.sqrt(np.mean(diff**2))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485.5130195617676" w:lineRule="auto"/>
        <w:ind w:left="314.3722915649414" w:right="3837.8033447265625" w:hanging="29.239883422851562"/>
        <w:jc w:val="left"/>
        <w:rPr>
          <w:rFonts w:ascii="Mate" w:cs="Mate" w:eastAsia="Mate" w:hAnsi="Mate"/>
          <w:b w:val="0"/>
          <w:i w:val="0"/>
          <w:smallCaps w:val="0"/>
          <w:strike w:val="0"/>
          <w:color w:val="57677b"/>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print("RMS Relative Deviation between Predicted and Measured Alpha: " + str(rms_dev) + "\n") </w:t>
      </w:r>
      <w:r w:rsidDel="00000000" w:rsidR="00000000" w:rsidRPr="00000000">
        <w:rPr>
          <w:rFonts w:ascii="Mate" w:cs="Mate" w:eastAsia="Mate" w:hAnsi="Mate"/>
          <w:b w:val="0"/>
          <w:i w:val="0"/>
          <w:smallCaps w:val="0"/>
          <w:strike w:val="0"/>
          <w:color w:val="57677b"/>
          <w:sz w:val="24"/>
          <w:szCs w:val="24"/>
          <w:u w:val="none"/>
          <w:shd w:fill="auto" w:val="clear"/>
          <w:vertAlign w:val="baseline"/>
          <w:rtl w:val="0"/>
        </w:rPr>
        <w:t xml:space="preserve">account_circle</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3.5040283203125"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https://colab.research.google.com/drive/1OA_fd5xWRN34gaGT7IwSoOtaj9cgoZ-e#printMode=true 11/12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56866455078125"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10/31/23, 11:24 PM Project 2 Task 2.2.ipynb - Colaboratory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97119140625" w:line="240" w:lineRule="auto"/>
        <w:ind w:left="667.572288513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Median values for each column: [3.03e+02 2.50e-01 1.50e+03] [65.79 0.42285]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619873046875" w:line="240" w:lineRule="auto"/>
        <w:ind w:left="673.45233917236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1/1 [==============================] - 0s 19ms/step</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455749511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Pr>
        <w:drawing>
          <wp:inline distB="19050" distT="19050" distL="19050" distR="19050">
            <wp:extent cx="4591050" cy="4514851"/>
            <wp:effectExtent b="0" l="0" r="0" t="0"/>
            <wp:docPr id="13"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4591050" cy="4514851"/>
                    </a:xfrm>
                    <a:prstGeom prst="rect"/>
                    <a:ln/>
                  </pic:spPr>
                </pic:pic>
              </a:graphicData>
            </a:graphic>
          </wp:inline>
        </w:drawing>
      </w:r>
      <w:r w:rsidDel="00000000" w:rsidR="00000000" w:rsidRPr="00000000">
        <w:rPr>
          <w:rtl w:val="0"/>
        </w:rPr>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2.7294921875"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https://colab.research.google.com/drive/1OA_fd5xWRN34gaGT7IwSoOtaj9cgoZ-e#printMode=true 12/12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56866455078125"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10/31/23, 11:25 PM Project 2 Task 2.4 Base Case (Case 1).ipynb - Colaboratory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297119140625" w:line="240" w:lineRule="auto"/>
        <w:ind w:left="307.4923324584961" w:right="0" w:firstLine="0"/>
        <w:jc w:val="left"/>
        <w:rPr>
          <w:rFonts w:ascii="Roboto" w:cs="Roboto" w:eastAsia="Roboto" w:hAnsi="Roboto"/>
          <w:b w:val="0"/>
          <w:i w:val="0"/>
          <w:smallCaps w:val="0"/>
          <w:strike w:val="0"/>
          <w:color w:val="212121"/>
          <w:sz w:val="16"/>
          <w:szCs w:val="16"/>
          <w:u w:val="none"/>
          <w:shd w:fill="auto" w:val="clear"/>
          <w:vertAlign w:val="baseline"/>
        </w:rPr>
      </w:pPr>
      <w:r w:rsidDel="00000000" w:rsidR="00000000" w:rsidRPr="00000000">
        <w:rPr>
          <w:rFonts w:ascii="Roboto" w:cs="Roboto" w:eastAsia="Roboto" w:hAnsi="Roboto"/>
          <w:b w:val="0"/>
          <w:i w:val="0"/>
          <w:smallCaps w:val="0"/>
          <w:strike w:val="0"/>
          <w:color w:val="212121"/>
          <w:sz w:val="16"/>
          <w:szCs w:val="16"/>
          <w:u w:val="none"/>
          <w:shd w:fill="auto" w:val="clear"/>
          <w:vertAlign w:val="baseline"/>
          <w:rtl w:val="0"/>
        </w:rPr>
        <w:t xml:space="preserve">ME 249 Project 2 Chris Simotas and Mason Rodriguez Rand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80029296875" w:line="240" w:lineRule="auto"/>
        <w:ind w:left="298.05233001708984" w:right="0" w:firstLine="0"/>
        <w:jc w:val="left"/>
        <w:rPr>
          <w:rFonts w:ascii="Roboto" w:cs="Roboto" w:eastAsia="Roboto" w:hAnsi="Roboto"/>
          <w:b w:val="0"/>
          <w:i w:val="0"/>
          <w:smallCaps w:val="0"/>
          <w:strike w:val="0"/>
          <w:color w:val="212121"/>
          <w:sz w:val="16"/>
          <w:szCs w:val="16"/>
          <w:u w:val="none"/>
          <w:shd w:fill="auto" w:val="clear"/>
          <w:vertAlign w:val="baseline"/>
        </w:rPr>
      </w:pPr>
      <w:r w:rsidDel="00000000" w:rsidR="00000000" w:rsidRPr="00000000">
        <w:rPr>
          <w:rFonts w:ascii="Roboto" w:cs="Roboto" w:eastAsia="Roboto" w:hAnsi="Roboto"/>
          <w:b w:val="0"/>
          <w:i w:val="0"/>
          <w:smallCaps w:val="0"/>
          <w:strike w:val="0"/>
          <w:color w:val="212121"/>
          <w:sz w:val="16"/>
          <w:szCs w:val="16"/>
          <w:u w:val="none"/>
          <w:shd w:fill="auto" w:val="clear"/>
          <w:vertAlign w:val="baseline"/>
          <w:rtl w:val="0"/>
        </w:rPr>
        <w:t xml:space="preserve">Task 2.4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280029296875" w:line="240" w:lineRule="auto"/>
        <w:ind w:left="303.4724044799804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!pip install pygad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304.872398376464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'''To use pygad, first import it.'''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9724044799804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import tensorflow.keras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9724044799804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import numpy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9724044799804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import pygad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408142089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print('pygad installed correctly if no error messages')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19873046875" w:line="240" w:lineRule="auto"/>
        <w:ind w:left="32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Mate" w:cs="Mate" w:eastAsia="Mate" w:hAnsi="Mate"/>
          <w:b w:val="0"/>
          <w:i w:val="0"/>
          <w:smallCaps w:val="0"/>
          <w:strike w:val="0"/>
          <w:color w:val="424242"/>
          <w:sz w:val="24"/>
          <w:szCs w:val="24"/>
          <w:u w:val="none"/>
          <w:shd w:fill="auto" w:val="clear"/>
          <w:vertAlign w:val="baseline"/>
          <w:rtl w:val="0"/>
        </w:rPr>
        <w:t xml:space="preserve">output </w:t>
      </w:r>
      <w:r w:rsidDel="00000000" w:rsidR="00000000" w:rsidRPr="00000000">
        <w:rPr>
          <w:rFonts w:ascii="Consolas" w:cs="Consolas" w:eastAsia="Consolas" w:hAnsi="Consolas"/>
          <w:b w:val="0"/>
          <w:i w:val="0"/>
          <w:smallCaps w:val="0"/>
          <w:strike w:val="0"/>
          <w:color w:val="212121"/>
          <w:sz w:val="23.333333333333336"/>
          <w:szCs w:val="23.333333333333336"/>
          <w:u w:val="none"/>
          <w:shd w:fill="auto" w:val="clear"/>
          <w:vertAlign w:val="superscript"/>
          <w:rtl w:val="0"/>
        </w:rPr>
        <w:t xml:space="preserve">Collecting pygad</w:t>
      </w: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Downloading pygad-3.2.0-py3-none-any.whl (80 kB)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5456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2b2b"/>
          <w:sz w:val="14"/>
          <w:szCs w:val="1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400"/>
          <w:sz w:val="14"/>
          <w:szCs w:val="14"/>
          <w:u w:val="none"/>
          <w:shd w:fill="auto" w:val="clear"/>
          <w:vertAlign w:val="baseline"/>
          <w:rtl w:val="0"/>
        </w:rPr>
        <w:t xml:space="preserve">80.8/80.8 kB </w:t>
      </w:r>
      <w:r w:rsidDel="00000000" w:rsidR="00000000" w:rsidRPr="00000000">
        <w:rPr>
          <w:rFonts w:ascii="Consolas" w:cs="Consolas" w:eastAsia="Consolas" w:hAnsi="Consolas"/>
          <w:b w:val="0"/>
          <w:i w:val="0"/>
          <w:smallCaps w:val="0"/>
          <w:strike w:val="0"/>
          <w:color w:val="8b0000"/>
          <w:sz w:val="14"/>
          <w:szCs w:val="14"/>
          <w:u w:val="none"/>
          <w:shd w:fill="auto" w:val="clear"/>
          <w:vertAlign w:val="baseline"/>
          <w:rtl w:val="0"/>
        </w:rPr>
        <w:t xml:space="preserve">2.1 MB/s </w:t>
      </w: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eta </w:t>
      </w:r>
      <w:r w:rsidDel="00000000" w:rsidR="00000000" w:rsidRPr="00000000">
        <w:rPr>
          <w:rFonts w:ascii="Consolas" w:cs="Consolas" w:eastAsia="Consolas" w:hAnsi="Consolas"/>
          <w:b w:val="0"/>
          <w:i w:val="0"/>
          <w:smallCaps w:val="0"/>
          <w:strike w:val="0"/>
          <w:color w:val="254560"/>
          <w:sz w:val="14"/>
          <w:szCs w:val="14"/>
          <w:u w:val="none"/>
          <w:shd w:fill="auto" w:val="clear"/>
          <w:vertAlign w:val="baseline"/>
          <w:rtl w:val="0"/>
        </w:rPr>
        <w:t xml:space="preserve">0:00:00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57.03999519348145" w:lineRule="auto"/>
        <w:ind w:left="675.8323669433594" w:right="2382.823486328125"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Requirement already satisfied: cloudpickle in /usr/local/lib/python3.10/dist-packages (from pygad) (2.2.1) Requirement already satisfied: matplotlib in /usr/local/lib/python3.10/dist-packages (from pygad) (3.7.1)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83232879638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Requirement already satisfied: numpy in /usr/local/lib/python3.10/dist-packages (from pygad) (1.23.5)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9.10666465759277" w:lineRule="auto"/>
        <w:ind w:left="675.8323669433594" w:right="77.03125"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Requirement already satisfied: contourpy&gt;=1.0.1 in /usr/local/lib/python3.10/dist-packages (from matplotlib-&gt;pygad) (1.1.1) Requirement already satisfied: cycler&gt;=0.10 in /usr/local/lib/python3.10/dist-packages (from matplotlib-&gt;pygad) (0.12.1) Requirement already satisfied: fonttools&gt;=4.22.0 in /usr/local/lib/python3.10/dist-packages (from matplotlib-&gt;pygad) (4.43.1) Requirement already satisfied: kiwisolver&gt;=1.0.1 in /usr/local/lib/python3.10/dist-packages (from matplotlib-&gt;pygad) (1.4.5) Requirement already satisfied: packaging&gt;=20.0 in /usr/local/lib/python3.10/dist-packages (from matplotlib-&gt;pygad) (23.2) Requirement already satisfied: pillow&gt;=6.2.0 in /usr/local/lib/python3.10/dist-packages (from matplotlib-&gt;pygad) (9.4.0) Requirement already satisfied: pyparsing&gt;=2.3.1 in /usr/local/lib/python3.10/dist-packages (from matplotlib-&gt;pygad) (3.1.1) Requirement already satisfied: python-dateutil&gt;=2.7 in /usr/local/lib/python3.10/dist-packages (from matplotlib-&gt;pygad) (2.8.2) Requirement already satisfied: six&gt;=1.5 in /usr/local/lib/python3.10/dist-packages (from python-dateutil&gt;=2.7-&gt;matplotlib-&gt;pygad) (1.16. Installing collected packages: pygad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9833984375" w:line="240" w:lineRule="auto"/>
        <w:ind w:left="671.77227020263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Successfully installed pygad-3.2.0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5.1323318481445"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pygad installed correctly if no error messages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6192626953125"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#CodeP2.5F23 ME249 V.P. Carey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#===import relevant packages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9724044799804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import tensorflow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9724044799804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import tensorflow.keras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9724044799804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import pygad.kerasga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9724044799804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import numpy as np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9724044799804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import pygad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#the following 2 lines are only needed for Mac OS machines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9724044799804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import os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0.512351989746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os.environ['KMP_DUPLICATE_LIB_OK']='True'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304.872398376464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#create input data array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meadian values of input variables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0.092353820800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Tmed = 293.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0.65235137939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gamed = 0.25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1.63234710693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qsmed = 1250.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#T1(K), gamma, , qsol(kW):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 = []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2.33234405517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ND = 60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 = [[ 318.0/Tmed , 0.0/gamed , 500.0/qsmed ], [ 318.0/Tmed , 0.0/gamed , 1000.0/qsmed ]]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xdata.append([ 318.0/Tmed , 0.0/gamed , 1500.0/qsmed ])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xdata.append([ 318.0/Tmed , 0.0/gamed , 2000.0/qsmed ])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xdata.append([ 318.0/Tmed , 0.0/gamed , 2500.0/qsmed ])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meadian values of output variables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3.3124160766601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almed = 60.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2.1923446655273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efmed = 0.4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alpha, effsys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 = []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 = [[ 35.1316/almed , 0.3808/efmed ], [ 40.3764/almed , 0.38686/efmed ]]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ydata.append([ 47.4620/almed , 0.3930/efmed ])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ydata.append([ 57.5639/almed , 0.39949/efmed ])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ydata.append([ 73.1286/almed , 0.40612/efmed ])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304.872398376464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2002563476562"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USER CODE ###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2002563476562"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#create input data array, normalizing input temp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#T1(K), gamma, , qsol(kW):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 = []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 = [[ 318.0 , 0.0 , 500.0 ], [ 318.0 , 0.0 , 1000.0 ]]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 , 0.0 , 1500.0 ])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 , 0.0 , 2000.0 ])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2061920166016"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https://colab.research.google.com/drive/1zF3MxDSNexQFgGKlekCaUduRgrLGkvax#printMode=true 1/8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56866455078125"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10/31/23, 11:25 PM Project 2 Task 2.4 Base Case (Case 1).ipynb - Colaboratory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711914062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 , 0.0 , 2500.0 ])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 , 0.25 , 500.0 ])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 , 0.25 , 1000.0 ])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 , 0.25 , 1500.0 ])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 , 0.25 , 2000.0 ])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 , 0.25 , 2500.0 ])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 , 0.5 , 500.0 ])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 , 0.5 , 1000.0 ])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 , 0.5 , 1500.0 ])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 , 0.5 , 2000.0 ])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 , 0.5 , 2500.0 ])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0.0 , 500.0 ])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0.0 , 1000.0 ])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0.0 , 1500.0 ])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0.0 , 2000.0 ])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0.0 , 2500.0 ])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0.25 , 500.0 ])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0.25 , 1000.0 ])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0.25 , 1500.0 ])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0.25 , 2000.0 ])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0.25 , 2500.0 ])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0.5 , 500.0 ])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0.5 , 1000.0 ])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0.5 , 1500.0 ])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0.5 , 2000.0 ])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0.5 , 2500.0 ])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0.0 , 500.0 ])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0.0 , 1000.0 ])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0.0 , 1500.0 ])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0.0 , 2000.0 ])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0.0 , 2500.0 ])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0.25 , 500.0 ])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0.25 , 1000.0 ])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0.25 , 1500.0 ])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0.25 , 2000.0 ])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0.25 , 2500.0 ])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0.5 , 500.0 ])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0.5 , 1000.0 ])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0.5 , 1500.0 ])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0.5 , 2000.0 ])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0.5 , 2500.0 ])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0.0 , 500.0 ])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0.0 , 1000.0 ])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0.0 , 1500.0 ])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0.0 , 2000.0 ])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0.0 , 2500.0 ])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0.25 , 500.0 ])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0.25 , 1000.0 ])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0.25 , 1500.0 ])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0.25 , 2000.0 ])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0.25 , 2500.0 ])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0.5 , 500.0 ])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0.5 , 1000.0 ])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0.5 , 1500.0 ])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0.5 , 2000.0 ])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0.5 , 2500.0 ])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619873046875" w:line="271.32001876831055" w:lineRule="auto"/>
        <w:ind w:left="278.2723617553711" w:right="6839.5220947265625"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 = [[ 35.1316 , 0.3808 ],[ 40.3764 , 0.38686 ]] ydata.append([ 47.4620 , 0.3930 ])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ydata.append([ 57.5639 , 0.39949 ])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ydata.append([ 73.1286 , 0.40612 ])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ydata.append([ 49.1110 , 0.4023 ])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ydata.append([ 56.4428 , 0.40605 ])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ydata.append([ 66.3479 , 0.4098 ])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ydata.append([ 80.4695 , 0.413 ])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ydata.append([ 102.2276 , 0.4175 ])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ydata.append([ 63.0904 , 0.41540 ])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ydata.append([ 72.5092 , 0.4175 ])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ydata.append([ 85.2338, 0.4197 ])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ydata.append([ 103.3750 , 0.42192 ])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ydata.append([ 131.3266 , 0.4242 ])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2002563476562"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ydata.append([ 34.273 , 0.3952 ])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 append([ 38 99026 0 4012 ])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008850097656"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https://colab.research.google.com/drive/1zF3MxDSNexQFgGKlekCaUduRgrLGkvax#printMode=true 2/8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56866455078125"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10/31/23, 11:25 PM Project 2 Task 2.4 Base Case (Case 1).ipynb - Colaboratory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ydata.append([ 38.99026 , 0.4012 ])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ydata.append([ 45.2133, 0.4073 ])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ydata.append([ 53.8000 , 0.4136 ])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ydata.append([ 66.4130 , 0.4201 ])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ydata.append([ 47.922 , 0.4178 ])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ydata.append([ 54.518 , 0.4215 ])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ydata.append([ 63.220 , 0.4252 ])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ydata.append([ 75.226 , 0.4290 ])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ydata.append([ 92.862 , 0.4329 ])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ydata.append([ 61.572 , 0.4315 ])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ydata.append([ 70.0468 , 0.43373 ])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ydata.append([ 81.226 , 0.43597 ])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ydata.append([ 96.653 , 0.4382 ])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ydata.append([ 119.3124 , 0.44045 ])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ydata.append([ 33.4521 , 0.40913 ])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ydata.append([ 37.6911, 0.4150 ])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ydata.append([ 43.1602 , 0.4209 ])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ydata.append([ 50.4858 , 0.4271 ])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ydata.append([ 60.8067 , 0.4334 ])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ydata.append([ 46.7865 , 0.4328 ])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ydata.append([ 52.7151 , 0.43646 ])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ydata.append([ 60.36425 , 0.44016 ])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ydata.append([ 70.6099 , 0.443926 ])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ydata.append([ 85.0447 , 0.4477 ])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ydata.append([ 60.1208 , 0.44721 ])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ydata.append([ 67.7391 , 0.44940 ])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ydata.append([ 77.56830 , 0.4516 ])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ydata.append([ 90.73410 , 0.4538 ])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ydata.append([ 109.2828 , 0.4560 ])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ydata.append([ 32.4123 , 0.42694 ])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ydata.append([ 36.0807 , 0.4325 ])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ydata.append([ 40.6854 , 0.4383 ])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ydata.append([ 46.6374 , 0.4442 ])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ydata.append([ 54.6293 , 0.4503 ])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ydata.append([ 45.3472 , 0.4519 ])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ydata.append([ 50.4796 , 0.4555 ])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ydata.append([ 56.9219 , 0.4591 ])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ydata.append([ 65.2492 , 0.4628 ])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ydata.append([ 76.4304 , 0.4665 ])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ydata.append([ 58.2822 , 0.4672 ])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ydata.append([ 64.8785 , 0.4693 ])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ydata.append([ 73.1584 , 0.4715 ])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ydata.append([ 83.8610 , 0.4738 ]) </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ydata.append([ 98.2316 , 0.4760 ]) </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Calculate the median for each column </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0.3723526000976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median_values_x = np.median(np.array(xdata), axis=0)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0.092353820800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Tmed = median_values_x[0] # 295.5 </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0.65235137939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gamed = median_values_x[1] # 0.25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1.63234710693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qsmed = median_values_x[2] # 1500. </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80.3723526000976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median_values_y = np.median(np.array(ydata), axis=0)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3.3124160766601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almed = median_values_y[0] # 61.1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2.1923446655273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efmed = median_values_y[1] # 0.432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85.132408142089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print("Median values for each column:", median_values_x, median_values_y) </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Reformat and Print Data </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 = (xdata/median_values_x).tolist()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 = (ydata/median_values_y).tolist() </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USER CODE ###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81.63234710693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data_inputs = numpy.array(xdata) </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408142089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(data_inputs) </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81.63234710693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data_outputs = numpy.array(ydata)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85.132408142089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(data_outputs) </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6200256347656" w:line="242.76000022888184" w:lineRule="auto"/>
        <w:ind w:left="687.7322387695312" w:right="4227.457275390625" w:hanging="20.159988403320312"/>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Median values for each column: [2.955e+02 2.500e-01 1.500e+03] [61.18935 0.432 ] [[1.07614213 0. 0.33333333]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99450683593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[1.07614213 0. 0.66666667] </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002563476562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[1.07614213 0. 1. ]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002563476562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[1.07614213 0. 1.33333333]</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7176055908203"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https://colab.research.google.com/drive/1zF3MxDSNexQFgGKlekCaUduRgrLGkvax#printMode=true 3/8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56866455078125"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10/31/23, 11:25 PM Project 2 Task 2.4 Base Case (Case 1).ipynb - Colaboratory </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0200195312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[1.07614213 0. 1.66666667]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[1.07614213 1. 0.33333333]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[1.07614213 1. 0.66666667]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[1.07614213 1. 1. ]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[1.07614213 1. 1.33333333]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[1.07614213 1. 1.66666667] </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[1.07614213 2. 0.33333333] </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[1.07614213 2. 0.66666667] </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[1.07614213 2. 1. ] </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[1.07614213 2. 1.33333333]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[1.07614213 2. 1.66666667]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[1.02538071 0. 0.33333333] </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[1.02538071 0. 0.66666667]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[1.02538071 0. 1. ]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[1.02538071 0. 1.33333333] </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[1.02538071 0. 1.66666667] </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[1.02538071 1. 0.33333333]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[1.02538071 1. 0.66666667] </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[1.02538071 1. 1. ] </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[1.02538071 1. 1.33333333] </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[1.02538071 1. 1.66666667] </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[1.02538071 2. 0.33333333]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[1.02538071 2. 0.66666667]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[1.02538071 2. 1. ] </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[1.02538071 2. 1.33333333]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[1.02538071 2. 1.66666667]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[0.97461929 0. 0.33333333]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[0.97461929 0. 0.66666667] </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[0.97461929 0. 1. ]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[0.97461929 0. 1.33333333] </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[0.97461929 0. 1.66666667]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[0.97461929 1. 0.33333333]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[0.97461929 1. 0.66666667] </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[0.97461929 1. 1. ] </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[0.97461929 1. 1.33333333]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[0.97461929 1. 1.66666667] </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[0.97461929 2. 0.33333333] </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[0.97461929 2. 0.66666667] </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[0.97461929 2. 1. ] </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[0.97461929 2. 1.33333333] </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[0.97461929 2. 1.66666667] </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[0.90693739 0. 0.33333333] </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[0.90693739 0. 0.66666667] </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[0.90693739 0. 1. ] </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[0.90693739 0. 1.33333333] </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[0.90693739 0. 1.66666667] </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[0.90693739 1. 0.33333333] </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[0.90693739 1. 0.66666667] </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[0.90693739 1. 1. ]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[0.90693739 1. 1.33333333] </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[0.90693739 1. 1.66666667] </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[0.90693739 2. 0.33333333] </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764.70500946044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[0.90693739 2. 0.66666667] </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19873046875" w:line="271.32001876831055" w:lineRule="auto"/>
        <w:ind w:left="277.1522903442383" w:right="3766.2451171875"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#===define fitness function used in Genetic Algorithm - added ga_instance input as needed for # In PyGAD 2.20.0, the fitness function must accept 3 parameters: # 1) The instance of the 'pygad.GA' class. </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2) A solution to calculate its fitness value. </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3) The solution's index within the population. </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81.63227081298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def fitness_func(ga_instance, solution, sol_idx): </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88.62102508544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global data_inputs, data_outputs, keras_ga, model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71.32001876831055" w:lineRule="auto"/>
        <w:ind w:left="5278.3819580078125" w:right="4073.6859130859375" w:hanging="4690.570068359375"/>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model_weights_matrix = pygad.kerasga.model_weights_as_matrix(model=model, weights_vector=solution)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4991455078125" w:line="240" w:lineRule="auto"/>
        <w:ind w:left="587.812232971191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model.set_weights(weights=model_weights_matrix) </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592.572288513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predictions = model.predict(data_inputs) </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587.812232971191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mae = tensorflow.keras.losses.MeanAbsoluteError() </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585.12104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#data output array and predictions array are provided </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71.32001876831055" w:lineRule="auto"/>
        <w:ind w:left="585.1210403442383" w:right="4303.7371826171875"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#--&gt;error for each data point is calcuated and mean abs error is computed for them #thus a mean fitness is determined for each solution using all data points meanabs_error = mae(data_outputs, predictions).numpy() + 0.00000001 </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067138671875" w:line="240" w:lineRule="auto"/>
        <w:ind w:left="594.112281799316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solution_fitness = 1.0/meanabs_error </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2002563476562" w:line="240" w:lineRule="auto"/>
        <w:ind w:left="595.9010696411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return solution_fitness </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2002563476562"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#========================END</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7151641845703"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https://colab.research.google.com/drive/1zF3MxDSNexQFgGKlekCaUduRgrLGkvax#printMode=true 4/8 </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56866455078125"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10/31/23, 11:25 PM Project 2 Task 2.4 Base Case (Case 1).ipynb - Colaboratory </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97119140625" w:line="271.32001876831055" w:lineRule="auto"/>
        <w:ind w:left="277.1522903442383" w:right="3612.525634765625"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#===define callback that keeps track of best solution for each generation and saves the best of # of all of them over the generations analyzed </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40" w:lineRule="auto"/>
        <w:ind w:left="281.63227081298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def callback_generation(ga_instance): </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71.32001876831055" w:lineRule="auto"/>
        <w:ind w:left="593.1010818481445" w:right="3920.3668212890625"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print("Generation = {generation}".format(generation=ga_instance.generations_completed)) print("Fitness = {fitness}".format(fitness=ga_instance.best_solution()[1])) </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496093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#========================END </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#===defining a sequential Neural Network </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#initialize weights with values between minval and maxval </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9723281860351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initializer = tensorflow.keras.initializers.RandomUniform(minval= -0.9, maxval=0.9)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80.3722763061523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model = tensorflow.keras.Sequential([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71.32001876831055" w:lineRule="auto"/>
        <w:ind w:left="585.9922409057617" w:right="2841.2823486328125"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tensorflow.keras.layers.Dense(4, activation='relu', input_shape=[3], kernel_initializer=initializer), tensorflow.keras.layers.Dense(8, activation='relu', kernel_initializer=initializer), tensorflow.keras.layers.Dense(4, activation='relu', kernel_initializer=initializer), tensorflow.keras.layers.Dense(2, kernel_initializer=initializer) </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40" w:lineRule="auto"/>
        <w:ind w:left="447.672233581542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summary of model features </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0.3722763061523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model.summary() </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#===define a vector that contains all the weights for Neural Network model </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6.732292175292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weights_vector = pygad.kerasga.model_weights_as_vector(model=model) </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#===KerasGA Info below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71.32001876831055" w:lineRule="auto"/>
        <w:ind w:left="280.09227752685547" w:right="3300.0506591796875" w:firstLine="24.780044555664062"/>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'''KerasGA is part of the PyGAD library for training Keras models using the genetic algorithm (GA). The KerasGA project has a single module named kerasga.py which has a class named KerasGA for preparing an initial population of Keras model parameters. </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502197265625" w:line="240" w:lineRule="auto"/>
        <w:ind w:left="284.992332458496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PyGAD is an open-source Python library for building the genetic algorithm </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3.312339782714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and training machine learning algorithms. </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0.512275695800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Check the library's documentation at Read The Docs: https://pygad.readthedocs.io'''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71.32001876831055" w:lineRule="auto"/>
        <w:ind w:left="277.1522903442383" w:right="3381.94580078125"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#===Appears to instantiate a keras genetic algorithm object in which the genes are the weights for # NN model, and the population is 40 solutions - just used to set initial population keras_ga = pygad.kerasga.KerasGA(model=model,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0" w:lineRule="auto"/>
        <w:ind w:left="2821.513023376465"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num_solutions=40) </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#===set number of generations to run, and number of best fitness solutions to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keep and mate in each generation </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num_generations = 1500 </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num_parents_mating = 7 #Number of solutions to be selected as parents. </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304.872322082519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'''sol_per_pop = number of best solutions kept??''' </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71.32001876831055" w:lineRule="auto"/>
        <w:ind w:left="286.67232513427734" w:right="3225.9246826171875" w:firstLine="0"/>
        <w:jc w:val="center"/>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sol_per_pop = 37 # if fitness_batch_size is supported to calculate the fitness function in batches, # then the solutions are grouped into batches of size </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50219726562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parent_selection_type = "sss" </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304.872322082519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'''Steady State Selection </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9723281860351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In every generation few chromosomes are selected </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94.6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(good - with high fitness) for creating a new offspring. </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0.0922775268554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Then some (bad - with low fitness) chromosomes are removed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3.312339782714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and the new offspring is placed in their place. </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0.0922775268554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The rest of population survives to new generation.''' </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86.6723251342773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keep_parents = 5 </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304.872322082519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keep_parents=-1: Number of parents to keep in the current population. </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99.712257385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 (default) means to keep all parents in the next population. </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87.67223358154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0 means keep no parents in the next population. A value greater than 0 </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87.812232971191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means keeps the specified number of parents in the next population. ''' </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84.992332458496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crossover_type = "single_point" </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71.32001876831055" w:lineRule="auto"/>
        <w:ind w:left="590.7522964477539" w:right="2761.31591796875" w:hanging="285.8799743652344"/>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crossover_type="single_point": Type of the crossover operation. Supported types are single_point (for single-point crossover), two_points (for two points crossover), uniform (for uniform crossover), and scattered (for scattered crossover). Scattered crossover is supported from PyGAD 2.9.0 and higher. It defaults to single_point.''' </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5006713867188" w:line="240" w:lineRule="auto"/>
        <w:ind w:left="280.3722763061523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mutation_type = "random" </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71.32001876831055" w:lineRule="auto"/>
        <w:ind w:left="304.87232208251953" w:right="2530.736083984375" w:firstLine="0"/>
        <w:jc w:val="center"/>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mutation_type="random": Type of the mutation operation. Supported types are random (for random mutation), swap (for swap mutation), inversion (for inversion mutation), scramble (for scramble mutation), and</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5001220703125"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https://colab.research.google.com/drive/1zF3MxDSNexQFgGKlekCaUduRgrLGkvax#printMode=true 5/8 </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56866455078125"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10/31/23, 11:25 PM Project 2 Task 2.4 Base Case (Case 1).ipynb - Colaboratory </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97119140625" w:line="240" w:lineRule="auto"/>
        <w:ind w:left="590.7522964477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adaptive (for adaptive mutation). It defaults to random.'''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80.3722763061523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mutation_percent_genes = "default" </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71.32001876831055" w:lineRule="auto"/>
        <w:ind w:left="304.87232208251953" w:right="2915.0360107421875" w:firstLine="0"/>
        <w:jc w:val="center"/>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mutation_percent_genes="default": Percentage of genes to mutate. It defaults to the string "default" which is later translated into the integer 10 which means 10% of the genes will be mutated.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40" w:lineRule="auto"/>
        <w:ind w:left="593.412284851074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It must be &gt;0 and &lt;=100. Out of this percentage, the number of genes to mutate is deduced </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84.17224884033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which is assigned to the mutation_num_genes parameter.'''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#===set initial population as the neural network weights </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9723281860351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initial_population = keras_ga.population_weights </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#===instantiate a pygad genetic algorithm object with desired attributes </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0.65227508544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ga_instance = pygad.GA(num_generations=num_generations,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052.912559509277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num_parents_mating=num_parents_mating, </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053.752403259277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initial_population=initial_population, </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041.992454528808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fitness_func=fitness_func, </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054.452476501465"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sol_per_pop=sol_per_pop, </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052.912559509277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parent_selection_type = parent_selection_type, </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054.452476501465"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keep_parents = keep_parents, </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052.7724838256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crossover_type = crossover_type, </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048.1524276733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mutation_type = mutation_type, </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048.1524276733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mutation_percent_genes = mutation_percent_genes, </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048.29250335693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on_generation=callback_generation) </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#===run this instance of GA object that trains NN </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0.65227508544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ga_instance.run() </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#===the following just plots and prints results after run for specified number of generations </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71.32001876831055" w:lineRule="auto"/>
        <w:ind w:left="280.6522750854492" w:right="1224.1162109375" w:hanging="3.4999847412109375"/>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After the generations complete, some plots are showed that summarize how the outputs/fitness values evolve over generations. ga_instance.plot_fitness(title="PyGAD &amp; Keras - Iteration vs. Fitness", linewidth=4) </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50219726562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Returning the details of the best solution. </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6.6723251342773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solution, solution_fitness, solution_idx = ga_instance.best_solution() </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71.32001876831055" w:lineRule="auto"/>
        <w:ind w:left="285.13233184814453" w:right="2764.4219970703125"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print("Fitness value of the best solution = {solution_fitness}".format(solution_fitness=solution_fitness)) print("Index of the best solution : {solution_idx}".format(solution_idx=solution_idx)) </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50219726562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Fetch the parameters of the best solution. </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best_solution_weights = pygad.kerasga.model_weights_as_matrix(model=model, </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0" w:right="4304.2657470703125" w:firstLine="0"/>
        <w:jc w:val="righ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weights_vector=solution) </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0.3722763061523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model.set_weights(best_solution_weights) </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predictions = model.predict(data_inputs) </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print("Predictions : \n", predictions) </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print("data_outputs : \n", data_outputs)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80.3722763061523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mae = tensorflow.keras.losses.MeanAbsoluteError() </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3.312339782714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abs_error = mae(data_outputs, predictions).numpy() </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print("Absolute Error : ", abs_error)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#========================END</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6.719970703125"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https://colab.research.google.com/drive/1zF3MxDSNexQFgGKlekCaUduRgrLGkvax#printMode=true 6/8 </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56866455078125"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10/31/23, 11:25 PM Project 2 Task 2.4 Base Case (Case 1).ipynb - Colaboratory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06884765625" w:line="240" w:lineRule="auto"/>
        <w:ind w:left="667.572288513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Model: "sequential" </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_________________________________________________________________ </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Layer (type) Output Shape Param #  </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3.312339782714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dense (Dense) (None, 4) 16  </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dense_1 (Dense) (None, 8) 40  </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dense_2 (Dense) (None, 4) 36  </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dense_3 (Dense) (None, 2) 10  </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19873046875" w:line="240" w:lineRule="auto"/>
        <w:ind w:left="673.312339782714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0.0922775268555"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Total params: 102 (408.00 Byte) </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0.0922775268555"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Trainable params: 102 (408.00 Byte) </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2.3322677612305"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Non-trainable params: 0 (0.00 Byte) </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_________________________________________________________________ </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2.76000022888184" w:lineRule="auto"/>
        <w:ind w:left="664.2123413085938" w:right="0.1708984375" w:firstLine="7.8399658203125"/>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/usr/local/lib/python3.10/dist-packages/keras/src/initializers/initializers.py:120: UserWarning: The initializer RandomUniform is unseede  warnings.warn( </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9765625" w:line="240" w:lineRule="auto"/>
        <w:ind w:left="670.9322738647461" w:right="0" w:firstLine="0"/>
        <w:jc w:val="left"/>
        <w:rPr>
          <w:rFonts w:ascii="Consolas" w:cs="Consolas" w:eastAsia="Consolas" w:hAnsi="Consolas"/>
          <w:b w:val="1"/>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1"/>
          <w:i w:val="0"/>
          <w:smallCaps w:val="0"/>
          <w:strike w:val="0"/>
          <w:color w:val="000000"/>
          <w:sz w:val="14"/>
          <w:szCs w:val="14"/>
          <w:highlight w:val="white"/>
          <w:u w:val="none"/>
          <w:vertAlign w:val="baseline"/>
          <w:rtl w:val="0"/>
        </w:rPr>
        <w:t xml:space="preserve">Streaming output truncated to the last 5000 lines.</w:t>
      </w:r>
      <w:r w:rsidDel="00000000" w:rsidR="00000000" w:rsidRPr="00000000">
        <w:rPr>
          <w:rFonts w:ascii="Consolas" w:cs="Consolas" w:eastAsia="Consolas" w:hAnsi="Consolas"/>
          <w:b w:val="1"/>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5ms/step </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5ms/step </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3ms/step </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6ms/step </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5ms/step </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#SETTING UP PLOT </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6122970581054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%matplotlib inline </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importing the required module </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9723281860351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import matplotlib.pyplot as plt </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3ms/step </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plt.rcParams['figure.figsize'] = [8, 8] # for square canvas </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6ms/step </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304.872322082519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'''CALCULATE PREDICTED VALUES, RETRIEVE DATA VALUES AND PLOT''' </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3ms/step </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plt.scatter(predictions[:, 0], data_outputs[:, 0]) </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plt.title('Case 1 Genetic Algorithm Training of Neural Network ==&gt; Output = Alpha') </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plt.xlabel('predicted output for NN (units)') </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plt.ylabel('data output (units)') </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plt.loglog() </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plt.xlim(xmax = 10, xmin = 0.1) </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plt.ylim(ymax = 10, ymin = 0.1) </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5ms/step </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Generate red y=x line </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x_data = numpy.linspace(0.1, 10.0, num=3) </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5ms/step </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5ms/step </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y_data = x_data </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940429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plt.plot(x_data, y_data, color='red') </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5ms/step </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plt.show()</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5ms/step </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8.212318420410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Fitness = 26.635100146974565 </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5ms/step </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6ms/step </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8ms/step </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5ms/step </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710205078125"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https://colab.research.google.com/drive/1zF3MxDSNexQFgGKlekCaUduRgrLGkvax#printMode=true 7/8 </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56866455078125"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10/31/23, 11:25 PM Project 2 Task 2.4 Base Case (Case 1).ipynb - Colaboratory </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287353515625" w:line="319.663724899292" w:lineRule="auto"/>
        <w:ind w:left="298.37230682373047" w:right="943.546142578125" w:firstLine="9.120025634765625"/>
        <w:jc w:val="left"/>
        <w:rPr>
          <w:rFonts w:ascii="Roboto" w:cs="Roboto" w:eastAsia="Roboto" w:hAnsi="Roboto"/>
          <w:b w:val="0"/>
          <w:i w:val="0"/>
          <w:smallCaps w:val="0"/>
          <w:strike w:val="0"/>
          <w:color w:val="212121"/>
          <w:sz w:val="16"/>
          <w:szCs w:val="16"/>
          <w:u w:val="none"/>
          <w:shd w:fill="auto" w:val="clear"/>
          <w:vertAlign w:val="baseline"/>
        </w:rPr>
      </w:pPr>
      <w:r w:rsidDel="00000000" w:rsidR="00000000" w:rsidRPr="00000000">
        <w:rPr>
          <w:rFonts w:ascii="Roboto" w:cs="Roboto" w:eastAsia="Roboto" w:hAnsi="Roboto"/>
          <w:b w:val="0"/>
          <w:i w:val="0"/>
          <w:smallCaps w:val="0"/>
          <w:strike w:val="0"/>
          <w:color w:val="212121"/>
          <w:sz w:val="16"/>
          <w:szCs w:val="16"/>
          <w:u w:val="none"/>
          <w:shd w:fill="auto" w:val="clear"/>
          <w:vertAlign w:val="baseline"/>
          <w:rtl w:val="0"/>
        </w:rPr>
        <w:t xml:space="preserve">Fitness value of the best solution = 26.635100146974565 Index of the best solution : 0 2/2 [==============================] - 0s 4ms/step Predictions : [[0.56829846 0.9462137 ] [0.6203693 0.97661936] [0.8336084 0.93810165] [1.0213232 0.9107852 ] [1.1432731 0.9123293 ] [0.7549653 1.0074414 ] [0.92246556 1.015717 ] [1.1150432 1.0119892 ] [1.3282826 0.9734715 ] [1.6031833 1.0700694 ] [1.053571 1.0221943 ] [1.2385082 1.0313312 ] [1.4234459 1.0404683 ] [1.6248109 1.0804329 ] [1.9202292 1.2219908 ] [0.5685359 0.94643164] [0.60767317 0.98236823] [0.7547207 0.97215724] [0.9283874 0.9510057 ] [1.0503371 0.9525498 ] [0.7553216 1.007459 ] [0.8654754 1.0129013 ] [1.0504127 1.0220382 ] [1.2493947 1.0075272 ] [1.4823246 1.0121566 ] [0.99658084 1.0193787 ] [1.1815183 1.0285157 ] [1.3664556 1.0376526 ] [1.551393 1.0467896 ] [1.7993708 1.1640782 ] [0.56877327 0.94664955] [0.60791063 0.98258615] [0.6773796 1.0036082 ] [0.83545125 0.9912263 ] [0.9574008 0.99277043] [0.7556778 1.0074766 ] [0.8144337 1.0103796 ] [0.9934225 1.0192225 ] [1.1783597 1.0283597 ] [1.3837459 1.0030651 ] [0.9723499 1.0181816 ] [1.1245282 1.0257 ] [1.3094654 1.034837 ] [1.4944026 1.0439739 ] [1.7105603 1.1215222 ] [0.56908965 0.9469402 ] [0.608227 0.98287666] [0.6569927 1.002601 ] [0.73435986 1.0064234 ] [0.85372424 1.0123208 ] [0.756153 1.0075002 ] [0.81490874 1.0104029 ] [0.91743565 1.0154684 ] [1.1023726 1.0246054 ] [1.2873104 1.0337424 ] [0.9728248 1.0182049 ] [1.0485411 1.0219458 ] [1.2334783 1.0310827 ] [1.418416 1.0402198 ] [1.6154985 1.0759706 ]] data_outputs : [[0.57414566 0.88148148] [0.65985993 0.89550926] [0.77565786 0.90972222] [0.94075031 0.92474537] [1.19511974 0.94009259] [0.80260699 0.93125 ] [0.92242849 0.93993056] [1.0843047 0.94861111] [1.31508996 0.95601852] [1.67067635 0.96643519] [1.03106831 0.96157407] [1.18499706 0.96643519] [1.39295155 0.97152778] [1.68942798 0.97666667] [2.14623296 0.98194444] [0.56011381 0.91481481] [0.63720664 0.9287037 ] [0.738908 0.94282407] [0.87923797 0.95740741] [1.08536861 0.9724537 ] [0.7831755 0.96712963] [0.89097204 0.97569444] [1.03318633 0.98425926] [1.22939695 0.99305556] [1.51761704 1.00208333] [1.00625354 0.99884259] [1.14475477 1.00400463] [1.32745323 1.00918981] [1.57957226 1.01435185] [1.94988834 1.01956019] [0.54669808 0.94706019] [0.61597484 0.96064815] [0.70535477 0.97430556] [0.82507495 0.98865741] [0.99374646 1.00324074] [0.76461835 1.00185185] [0.86150776 1.01032407] [0.98651563 1.01888889] [1.15395735 1.02760648] [1.38986114 1.03634259] [0.98253699 1.03520833] [1.10704069 1.04027778] [1.26767648 1.04537037] [1.48284138 1.05046296] [1.78597746 1.05555556] [0.52970492 0.98828704] [0.58965653 1.00115741] [0.66490982 1.01458333] [0.76218165 1.02824074] [0.89279098 1.04236111] [0.74109629 1.04606481] [0.82497363 1.05439815] [0.93025829 1.06273148] [1.06634896 1.0712963 ] [1.24908011 1.07986111] [0.95248928 1.08148148] [1.06029072 1.08634259] [1.19560675 1.09143519] [1.37051627 1.09675926] [1.60537087 1.10185185]] Absolute Error : 0.037544433</w:t>
      </w:r>
      <w:r w:rsidDel="00000000" w:rsidR="00000000" w:rsidRPr="00000000">
        <w:drawing>
          <wp:anchor allowOverlap="1" behindDoc="0" distB="19050" distT="19050" distL="19050" distR="19050" hidden="0" layoutInCell="1" locked="0" relativeHeight="0" simplePos="0">
            <wp:simplePos x="0" y="0"/>
            <wp:positionH relativeFrom="column">
              <wp:posOffset>251358</wp:posOffset>
            </wp:positionH>
            <wp:positionV relativeFrom="paragraph">
              <wp:posOffset>-1543037</wp:posOffset>
            </wp:positionV>
            <wp:extent cx="4533900" cy="4483101"/>
            <wp:effectExtent b="0" l="0" r="0" t="0"/>
            <wp:wrapSquare wrapText="bothSides" distB="19050" distT="19050" distL="19050" distR="19050"/>
            <wp:docPr id="15"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4533900" cy="4483101"/>
                    </a:xfrm>
                    <a:prstGeom prst="rect"/>
                    <a:ln/>
                  </pic:spPr>
                </pic:pic>
              </a:graphicData>
            </a:graphic>
          </wp:anchor>
        </w:drawing>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0.28076171875"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https://colab.research.google.com/drive/1zF3MxDSNexQFgGKlekCaUduRgrLGkvax#printMode=true 8/8 </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56866455078125"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10/31/23, 11:25 PM Project 2 Task 2.4 Base Case (Case 1).ipynb - Colaboratory </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297119140625" w:line="240" w:lineRule="auto"/>
        <w:ind w:left="307.4923324584961" w:right="0" w:firstLine="0"/>
        <w:jc w:val="left"/>
        <w:rPr>
          <w:rFonts w:ascii="Roboto" w:cs="Roboto" w:eastAsia="Roboto" w:hAnsi="Roboto"/>
          <w:b w:val="0"/>
          <w:i w:val="0"/>
          <w:smallCaps w:val="0"/>
          <w:strike w:val="0"/>
          <w:color w:val="212121"/>
          <w:sz w:val="16"/>
          <w:szCs w:val="16"/>
          <w:u w:val="none"/>
          <w:shd w:fill="auto" w:val="clear"/>
          <w:vertAlign w:val="baseline"/>
        </w:rPr>
      </w:pPr>
      <w:r w:rsidDel="00000000" w:rsidR="00000000" w:rsidRPr="00000000">
        <w:rPr>
          <w:rFonts w:ascii="Roboto" w:cs="Roboto" w:eastAsia="Roboto" w:hAnsi="Roboto"/>
          <w:b w:val="0"/>
          <w:i w:val="0"/>
          <w:smallCaps w:val="0"/>
          <w:strike w:val="0"/>
          <w:color w:val="212121"/>
          <w:sz w:val="16"/>
          <w:szCs w:val="16"/>
          <w:u w:val="none"/>
          <w:shd w:fill="auto" w:val="clear"/>
          <w:vertAlign w:val="baseline"/>
          <w:rtl w:val="0"/>
        </w:rPr>
        <w:t xml:space="preserve">ME 249 Project 2 Chris Simotas and Mason Rodriguez Rand </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80029296875" w:line="240" w:lineRule="auto"/>
        <w:ind w:left="298.05233001708984" w:right="0" w:firstLine="0"/>
        <w:jc w:val="left"/>
        <w:rPr>
          <w:rFonts w:ascii="Roboto" w:cs="Roboto" w:eastAsia="Roboto" w:hAnsi="Roboto"/>
          <w:b w:val="0"/>
          <w:i w:val="0"/>
          <w:smallCaps w:val="0"/>
          <w:strike w:val="0"/>
          <w:color w:val="212121"/>
          <w:sz w:val="16"/>
          <w:szCs w:val="16"/>
          <w:u w:val="none"/>
          <w:shd w:fill="auto" w:val="clear"/>
          <w:vertAlign w:val="baseline"/>
        </w:rPr>
      </w:pPr>
      <w:r w:rsidDel="00000000" w:rsidR="00000000" w:rsidRPr="00000000">
        <w:rPr>
          <w:rFonts w:ascii="Roboto" w:cs="Roboto" w:eastAsia="Roboto" w:hAnsi="Roboto"/>
          <w:b w:val="0"/>
          <w:i w:val="0"/>
          <w:smallCaps w:val="0"/>
          <w:strike w:val="0"/>
          <w:color w:val="212121"/>
          <w:sz w:val="16"/>
          <w:szCs w:val="16"/>
          <w:u w:val="none"/>
          <w:shd w:fill="auto" w:val="clear"/>
          <w:vertAlign w:val="baseline"/>
          <w:rtl w:val="0"/>
        </w:rPr>
        <w:t xml:space="preserve">Task 2.4 </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280029296875" w:line="240" w:lineRule="auto"/>
        <w:ind w:left="303.4724044799804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!pip install pygad </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304.872398376464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'''To use pygad, first import it.''' </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9724044799804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import tensorflow.keras </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9724044799804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import numpy </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9724044799804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import pygad </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408142089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print('pygad installed correctly if no error messages') </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19873046875" w:line="240" w:lineRule="auto"/>
        <w:ind w:left="32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Mate" w:cs="Mate" w:eastAsia="Mate" w:hAnsi="Mate"/>
          <w:b w:val="0"/>
          <w:i w:val="0"/>
          <w:smallCaps w:val="0"/>
          <w:strike w:val="0"/>
          <w:color w:val="424242"/>
          <w:sz w:val="24"/>
          <w:szCs w:val="24"/>
          <w:u w:val="none"/>
          <w:shd w:fill="auto" w:val="clear"/>
          <w:vertAlign w:val="baseline"/>
          <w:rtl w:val="0"/>
        </w:rPr>
        <w:t xml:space="preserve">output </w:t>
      </w:r>
      <w:r w:rsidDel="00000000" w:rsidR="00000000" w:rsidRPr="00000000">
        <w:rPr>
          <w:rFonts w:ascii="Consolas" w:cs="Consolas" w:eastAsia="Consolas" w:hAnsi="Consolas"/>
          <w:b w:val="0"/>
          <w:i w:val="0"/>
          <w:smallCaps w:val="0"/>
          <w:strike w:val="0"/>
          <w:color w:val="212121"/>
          <w:sz w:val="23.333333333333336"/>
          <w:szCs w:val="23.333333333333336"/>
          <w:u w:val="none"/>
          <w:shd w:fill="auto" w:val="clear"/>
          <w:vertAlign w:val="superscript"/>
          <w:rtl w:val="0"/>
        </w:rPr>
        <w:t xml:space="preserve">Collecting pygad</w:t>
      </w: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Downloading pygad-3.2.0-py3-none-any.whl (80 kB) </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5456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2b2b"/>
          <w:sz w:val="14"/>
          <w:szCs w:val="1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400"/>
          <w:sz w:val="14"/>
          <w:szCs w:val="14"/>
          <w:u w:val="none"/>
          <w:shd w:fill="auto" w:val="clear"/>
          <w:vertAlign w:val="baseline"/>
          <w:rtl w:val="0"/>
        </w:rPr>
        <w:t xml:space="preserve">80.8/80.8 kB </w:t>
      </w:r>
      <w:r w:rsidDel="00000000" w:rsidR="00000000" w:rsidRPr="00000000">
        <w:rPr>
          <w:rFonts w:ascii="Consolas" w:cs="Consolas" w:eastAsia="Consolas" w:hAnsi="Consolas"/>
          <w:b w:val="0"/>
          <w:i w:val="0"/>
          <w:smallCaps w:val="0"/>
          <w:strike w:val="0"/>
          <w:color w:val="8b0000"/>
          <w:sz w:val="14"/>
          <w:szCs w:val="14"/>
          <w:u w:val="none"/>
          <w:shd w:fill="auto" w:val="clear"/>
          <w:vertAlign w:val="baseline"/>
          <w:rtl w:val="0"/>
        </w:rPr>
        <w:t xml:space="preserve">2.1 MB/s </w:t>
      </w: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eta </w:t>
      </w:r>
      <w:r w:rsidDel="00000000" w:rsidR="00000000" w:rsidRPr="00000000">
        <w:rPr>
          <w:rFonts w:ascii="Consolas" w:cs="Consolas" w:eastAsia="Consolas" w:hAnsi="Consolas"/>
          <w:b w:val="0"/>
          <w:i w:val="0"/>
          <w:smallCaps w:val="0"/>
          <w:strike w:val="0"/>
          <w:color w:val="254560"/>
          <w:sz w:val="14"/>
          <w:szCs w:val="14"/>
          <w:u w:val="none"/>
          <w:shd w:fill="auto" w:val="clear"/>
          <w:vertAlign w:val="baseline"/>
          <w:rtl w:val="0"/>
        </w:rPr>
        <w:t xml:space="preserve">0:00:00 </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57.03999519348145" w:lineRule="auto"/>
        <w:ind w:left="675.8323669433594" w:right="2382.823486328125"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Requirement already satisfied: cloudpickle in /usr/local/lib/python3.10/dist-packages (from pygad) (2.2.1) Requirement already satisfied: matplotlib in /usr/local/lib/python3.10/dist-packages (from pygad) (3.7.1) </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83232879638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Requirement already satisfied: numpy in /usr/local/lib/python3.10/dist-packages (from pygad) (1.23.5) </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9.10666465759277" w:lineRule="auto"/>
        <w:ind w:left="675.8323669433594" w:right="77.03125"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Requirement already satisfied: contourpy&gt;=1.0.1 in /usr/local/lib/python3.10/dist-packages (from matplotlib-&gt;pygad) (1.1.1) Requirement already satisfied: cycler&gt;=0.10 in /usr/local/lib/python3.10/dist-packages (from matplotlib-&gt;pygad) (0.12.1) Requirement already satisfied: fonttools&gt;=4.22.0 in /usr/local/lib/python3.10/dist-packages (from matplotlib-&gt;pygad) (4.43.1) Requirement already satisfied: kiwisolver&gt;=1.0.1 in /usr/local/lib/python3.10/dist-packages (from matplotlib-&gt;pygad) (1.4.5) Requirement already satisfied: packaging&gt;=20.0 in /usr/local/lib/python3.10/dist-packages (from matplotlib-&gt;pygad) (23.2) Requirement already satisfied: pillow&gt;=6.2.0 in /usr/local/lib/python3.10/dist-packages (from matplotlib-&gt;pygad) (9.4.0) Requirement already satisfied: pyparsing&gt;=2.3.1 in /usr/local/lib/python3.10/dist-packages (from matplotlib-&gt;pygad) (3.1.1) Requirement already satisfied: python-dateutil&gt;=2.7 in /usr/local/lib/python3.10/dist-packages (from matplotlib-&gt;pygad) (2.8.2) Requirement already satisfied: six&gt;=1.5 in /usr/local/lib/python3.10/dist-packages (from python-dateutil&gt;=2.7-&gt;matplotlib-&gt;pygad) (1.16. Installing collected packages: pygad </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9833984375" w:line="240" w:lineRule="auto"/>
        <w:ind w:left="671.77227020263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Successfully installed pygad-3.2.0 </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5.1323318481445"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pygad installed correctly if no error messages </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6192626953125"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#CodeP2.5F23 ME249 V.P. Carey </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#===import relevant packages </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9724044799804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import tensorflow </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9724044799804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import tensorflow.keras </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9724044799804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import pygad.kerasga </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9724044799804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import numpy as np </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9724044799804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import pygad </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#the following 2 lines are only needed for Mac OS machines </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9724044799804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import os </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0.512351989746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os.environ['KMP_DUPLICATE_LIB_OK']='True' </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304.872398376464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#create input data array </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meadian values of input variables </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0.092353820800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Tmed = 293. </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0.65235137939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gamed = 0.25 </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1.63234710693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qsmed = 1250. </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#T1(K), gamma, , qsol(kW): </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 = [] </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2.33234405517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ND = 60 </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 = [[ 318.0/Tmed , 0.0/gamed , 500.0/qsmed ], [ 318.0/Tmed , 0.0/gamed , 1000.0/qsmed ]] </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xdata.append([ 318.0/Tmed , 0.0/gamed , 1500.0/qsmed ]) </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xdata.append([ 318.0/Tmed , 0.0/gamed , 2000.0/qsmed ]) </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xdata.append([ 318.0/Tmed , 0.0/gamed , 2500.0/qsmed ]) </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meadian values of output variables </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3.3124160766601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almed = 60. </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2.1923446655273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efmed = 0.4 </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alpha, effsys </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 = [] </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 = [[ 35.1316/almed , 0.3808/efmed ], [ 40.3764/almed , 0.38686/efmed ]] </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ydata.append([ 47.4620/almed , 0.3930/efmed ]) </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ydata.append([ 57.5639/almed , 0.39949/efmed ]) </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ydata.append([ 73.1286/almed , 0.40612/efmed ]) </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304.872398376464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2002563476562"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USER CODE ### </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2002563476562"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#create input data array, normalizing input temp </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#T1(K), gamma, , qsol(kW): </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 = [] </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 = [[ 318.0 , 0.0 , 500.0 ], [ 318.0 , 0.0 , 1000.0 ]] </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 , 0.0 , 1500.0 ]) </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 , 0.0 , 2000.0 ])</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2061920166016"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https://colab.research.google.com/drive/1zF3MxDSNexQFgGKlekCaUduRgrLGkvax#printMode=true 1/8 </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56866455078125"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10/31/23, 11:25 PM Project 2 Task 2.4 Base Case (Case 1).ipynb - Colaboratory </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711914062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 , 0.0 , 2500.0 ]) </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 , 0.25 , 500.0 ]) </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 , 0.25 , 1000.0 ]) </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 , 0.25 , 1500.0 ]) </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 , 0.25 , 2000.0 ]) </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 , 0.25 , 2500.0 ]) </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 , 0.5 , 500.0 ]) </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 , 0.5 , 1000.0 ]) </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 , 0.5 , 1500.0 ]) </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 , 0.5 , 2000.0 ]) </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xdata.append([ 318.0 , 0.5 , 2500.0 ]) </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0.0 , 500.0 ]) </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0.0 , 1000.0 ]) </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0.0 , 1500.0 ]) </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0.0 , 2000.0 ]) </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0.0 , 2500.0 ]) </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0.25 , 500.0 ]) </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0.25 , 1000.0 ]) </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0.25 , 1500.0 ]) </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0.25 , 2000.0 ]) </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0.25 , 2500.0 ]) </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0.5 , 500.0 ]) </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0.5 , 1000.0 ]) </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0.5 , 1500.0 ]) </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0.5 , 2000.0 ]) </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xdata.append([ 303.0 , 0.5 , 2500.0 ]) </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0.0 , 500.0 ]) </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0.0 , 1000.0 ]) </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0.0 , 1500.0 ]) </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0.0 , 2000.0 ]) </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0.0 , 2500.0 ]) </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0.25 , 500.0 ]) </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0.25 , 1000.0 ]) </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0.25 , 1500.0 ]) </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0.25 , 2000.0 ]) </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0.25 , 2500.0 ]) </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0.5 , 500.0 ]) </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0.5 , 1000.0 ]) </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0.5 , 1500.0 ]) </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0.5 , 2000.0 ]) </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xdata.append([ 288.0 , 0.5 , 2500.0 ]) </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0.0 , 500.0 ]) </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0.0 , 1000.0 ]) </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0.0 , 1500.0 ]) </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0.0 , 2000.0 ]) </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0.0 , 2500.0 ]) </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0.25 , 500.0 ]) </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0.25 , 1000.0 ]) </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0.25 , 1500.0 ]) </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0.25 , 2000.0 ]) </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0.25 , 2500.0 ]) </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0.5 , 500.0 ]) </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0.5 , 1000.0 ]) </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0.5 , 1500.0 ]) </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0.5 , 2000.0 ]) </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xdata.append([ 268.0 , 0.5 , 2500.0 ]) </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619873046875" w:line="271.32001876831055" w:lineRule="auto"/>
        <w:ind w:left="278.2723617553711" w:right="6839.5220947265625"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 = [[ 35.1316 , 0.3808 ],[ 40.3764 , 0.38686 ]] ydata.append([ 47.4620 , 0.3930 ]) </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ydata.append([ 57.5639 , 0.39949 ]) </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ydata.append([ 73.1286 , 0.40612 ]) </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ydata.append([ 49.1110 , 0.4023 ]) </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ydata.append([ 56.4428 , 0.40605 ]) </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ydata.append([ 66.3479 , 0.4098 ]) </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ydata.append([ 80.4695 , 0.413 ]) </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ydata.append([ 102.2276 , 0.4175 ]) </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ydata.append([ 63.0904 , 0.41540 ]) </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ydata.append([ 72.5092 , 0.4175 ]) </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ydata.append([ 85.2338, 0.4197 ]) </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ydata.append([ 103.3750 , 0.42192 ]) </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ydata.append([ 131.3266 , 0.4242 ]) </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2002563476562"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ydata.append([ 34.273 , 0.3952 ]) </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 append([ 38 99026 0 4012 ])</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008850097656"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https://colab.research.google.com/drive/1zF3MxDSNexQFgGKlekCaUduRgrLGkvax#printMode=true 2/8 </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56866455078125"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10/31/23, 11:25 PM Project 2 Task 2.4 Base Case (Case 1).ipynb - Colaboratory </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ydata.append([ 38.99026 , 0.4012 ]) </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ydata.append([ 45.2133, 0.4073 ]) </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ydata.append([ 53.8000 , 0.4136 ]) </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ydata.append([ 66.4130 , 0.4201 ]) </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ydata.append([ 47.922 , 0.4178 ]) </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ydata.append([ 54.518 , 0.4215 ]) </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ydata.append([ 63.220 , 0.4252 ]) </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ydata.append([ 75.226 , 0.4290 ]) </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ydata.append([ 92.862 , 0.4329 ]) </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ydata.append([ 61.572 , 0.4315 ]) </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ydata.append([ 70.0468 , 0.43373 ]) </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ydata.append([ 81.226 , 0.43597 ]) </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ydata.append([ 96.653 , 0.4382 ]) </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ydata.append([ 119.3124 , 0.44045 ]) </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ydata.append([ 33.4521 , 0.40913 ]) </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ydata.append([ 37.6911, 0.4150 ]) </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ydata.append([ 43.1602 , 0.4209 ]) </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ydata.append([ 50.4858 , 0.4271 ]) </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ydata.append([ 60.8067 , 0.4334 ]) </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ydata.append([ 46.7865 , 0.4328 ]) </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ydata.append([ 52.7151 , 0.43646 ]) </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ydata.append([ 60.36425 , 0.44016 ]) </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ydata.append([ 70.6099 , 0.443926 ]) </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ydata.append([ 85.0447 , 0.4477 ]) </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ydata.append([ 60.1208 , 0.44721 ]) </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ydata.append([ 67.7391 , 0.44940 ]) </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ydata.append([ 77.56830 , 0.4516 ]) </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ydata.append([ 90.73410 , 0.4538 ]) </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ydata.append([ 109.2828 , 0.4560 ]) </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ydata.append([ 32.4123 , 0.42694 ]) </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ydata.append([ 36.0807 , 0.4325 ]) </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ydata.append([ 40.6854 , 0.4383 ]) </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ydata.append([ 46.6374 , 0.4442 ]) </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ydata.append([ 54.6293 , 0.4503 ]) </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ydata.append([ 45.3472 , 0.4519 ]) </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ydata.append([ 50.4796 , 0.4555 ]) </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ydata.append([ 56.9219 , 0.4591 ]) </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ydata.append([ 65.2492 , 0.4628 ]) </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ydata.append([ 76.4304 , 0.4665 ]) </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ydata.append([ 58.2822 , 0.4672 ]) </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ydata.append([ 64.8785 , 0.4693 ]) </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ydata.append([ 73.1584 , 0.4715 ]) </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ydata.append([ 83.8610 , 0.4738 ]) </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ydata.append([ 98.2316 , 0.4760 ]) </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Calculate the median for each column </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0.3723526000976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median_values_x = np.median(np.array(xdata), axis=0) </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0.092353820800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Tmed = median_values_x[0] # 295.5 </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0.65235137939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gamed = median_values_x[1] # 0.25 </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1.63234710693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qsmed = median_values_x[2] # 1500. </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80.3723526000976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median_values_y = np.median(np.array(ydata), axis=0) </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3.3124160766601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almed = median_values_y[0] # 61.1 </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2.1923446655273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efmed = median_values_y[1] # 0.432 </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85.132408142089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print("Median values for each column:", median_values_x, median_values_y) </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Reformat and Print Data </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97235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xdata = (xdata/median_values_x).tolist() </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8.27236175537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ydata = (ydata/median_values_y).tolist() </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7.15236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USER CODE ### </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81.63234710693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data_inputs = numpy.array(xdata) </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408142089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(data_inputs) </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81.63234710693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data_outputs = numpy.array(ydata) </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85.132408142089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(data_outputs) </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6200256347656" w:line="242.76000022888184" w:lineRule="auto"/>
        <w:ind w:left="687.7322387695312" w:right="4227.457275390625" w:hanging="20.159988403320312"/>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Median values for each column: [2.955e+02 2.500e-01 1.500e+03] [61.18935 0.432 ] [[1.07614213 0. 0.33333333] </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99450683593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[1.07614213 0. 0.66666667] </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002563476562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[1.07614213 0. 1. ] </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002563476562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[1.07614213 0. 1.33333333]</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7176055908203"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https://colab.research.google.com/drive/1zF3MxDSNexQFgGKlekCaUduRgrLGkvax#printMode=true 3/8 </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56866455078125"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10/31/23, 11:25 PM Project 2 Task 2.4 Base Case (Case 1).ipynb - Colaboratory </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0200195312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[1.07614213 0. 1.66666667] </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[1.07614213 1. 0.33333333] </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[1.07614213 1. 0.66666667] </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[1.07614213 1. 1. ] </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[1.07614213 1. 1.33333333] </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[1.07614213 1. 1.66666667] </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[1.07614213 2. 0.33333333] </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[1.07614213 2. 0.66666667] </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[1.07614213 2. 1. ] </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[1.07614213 2. 1.33333333] </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[1.07614213 2. 1.66666667] </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[1.02538071 0. 0.33333333] </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[1.02538071 0. 0.66666667] </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[1.02538071 0. 1. ] </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[1.02538071 0. 1.33333333] </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[1.02538071 0. 1.66666667] </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[1.02538071 1. 0.33333333] </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[1.02538071 1. 0.66666667] </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[1.02538071 1. 1. ] </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[1.02538071 1. 1.33333333] </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[1.02538071 1. 1.66666667] </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[1.02538071 2. 0.33333333] </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[1.02538071 2. 0.66666667] </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[1.02538071 2. 1. ] </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[1.02538071 2. 1.33333333] </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[1.02538071 2. 1.66666667] </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[0.97461929 0. 0.33333333] </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[0.97461929 0. 0.66666667] </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[0.97461929 0. 1. ] </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[0.97461929 0. 1.33333333] </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[0.97461929 0. 1.66666667] </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[0.97461929 1. 0.33333333] </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[0.97461929 1. 0.66666667] </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[0.97461929 1. 1. ] </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[0.97461929 1. 1.33333333] </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[0.97461929 1. 1.66666667] </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[0.97461929 2. 0.33333333] </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[0.97461929 2. 0.66666667] </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[0.97461929 2. 1. ] </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[0.97461929 2. 1.33333333] </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[0.97461929 2. 1.66666667] </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[0.90693739 0. 0.33333333] </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[0.90693739 0. 0.66666667] </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[0.90693739 0. 1. ] </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[0.90693739 0. 1.33333333] </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[0.90693739 0. 1.66666667] </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[0.90693739 1. 0.33333333] </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[0.90693739 1. 0.66666667] </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[0.90693739 1. 1. ] </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[0.90693739 1. 1.33333333] </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[0.90693739 1. 1.66666667] </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[0.90693739 2. 0.33333333] </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764.70500946044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[0.90693739 2. 0.66666667] </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19873046875" w:line="271.32001876831055" w:lineRule="auto"/>
        <w:ind w:left="277.1522903442383" w:right="3766.2451171875"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#===define fitness function used in Genetic Algorithm - added ga_instance input as needed for # In PyGAD 2.20.0, the fitness function must accept 3 parameters: # 1) The instance of the 'pygad.GA' class. </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2) A solution to calculate its fitness value. </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3) The solution's index within the population. </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81.63227081298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def fitness_func(ga_instance, solution, sol_idx): </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88.62102508544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global data_inputs, data_outputs, keras_ga, model </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71.32001876831055" w:lineRule="auto"/>
        <w:ind w:left="5278.3819580078125" w:right="4073.6859130859375" w:hanging="4690.570068359375"/>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model_weights_matrix = pygad.kerasga.model_weights_as_matrix(model=model, weights_vector=solution) </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4991455078125" w:line="240" w:lineRule="auto"/>
        <w:ind w:left="587.812232971191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model.set_weights(weights=model_weights_matrix) </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592.572288513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predictions = model.predict(data_inputs) </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587.812232971191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mae = tensorflow.keras.losses.MeanAbsoluteError() </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585.12104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#data output array and predictions array are provided </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71.32001876831055" w:lineRule="auto"/>
        <w:ind w:left="585.1210403442383" w:right="4303.7371826171875"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#--&gt;error for each data point is calcuated and mean abs error is computed for them #thus a mean fitness is determined for each solution using all data points meanabs_error = mae(data_outputs, predictions).numpy() + 0.00000001 </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067138671875" w:line="240" w:lineRule="auto"/>
        <w:ind w:left="594.112281799316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solution_fitness = 1.0/meanabs_error </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2002563476562" w:line="240" w:lineRule="auto"/>
        <w:ind w:left="595.9010696411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return solution_fitness </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2002563476562"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#========================END</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7151641845703"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https://colab.research.google.com/drive/1zF3MxDSNexQFgGKlekCaUduRgrLGkvax#printMode=true 4/8 </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56866455078125"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10/31/23, 11:25 PM Project 2 Task 2.4 Base Case (Case 1).ipynb - Colaboratory </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97119140625" w:line="271.32001876831055" w:lineRule="auto"/>
        <w:ind w:left="277.1522903442383" w:right="3612.525634765625"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#===define callback that keeps track of best solution for each generation and saves the best of # of all of them over the generations analyzed </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40" w:lineRule="auto"/>
        <w:ind w:left="281.63227081298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def callback_generation(ga_instance): </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71.32001876831055" w:lineRule="auto"/>
        <w:ind w:left="593.1010818481445" w:right="3920.3668212890625"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print("Generation = {generation}".format(generation=ga_instance.generations_completed)) print("Fitness = {fitness}".format(fitness=ga_instance.best_solution()[1])) </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496093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#========================END </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#===defining a sequential Neural Network </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#initialize weights with values between minval and maxval </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9723281860351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initializer = tensorflow.keras.initializers.RandomUniform(minval= -0.9, maxval=0.9) </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80.3722763061523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model = tensorflow.keras.Sequential([ </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71.32001876831055" w:lineRule="auto"/>
        <w:ind w:left="585.9922409057617" w:right="2841.2823486328125"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tensorflow.keras.layers.Dense(4, activation='relu', input_shape=[3], kernel_initializer=initializer), tensorflow.keras.layers.Dense(8, activation='relu', kernel_initializer=initializer), tensorflow.keras.layers.Dense(4, activation='relu', kernel_initializer=initializer), tensorflow.keras.layers.Dense(2, kernel_initializer=initializer) </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40" w:lineRule="auto"/>
        <w:ind w:left="447.672233581542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 summary of model features </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0.3722763061523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model.summary() </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#===define a vector that contains all the weights for Neural Network model </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6.732292175292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weights_vector = pygad.kerasga.model_weights_as_vector(model=model) </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#===KerasGA Info below </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71.32001876831055" w:lineRule="auto"/>
        <w:ind w:left="280.09227752685547" w:right="3300.0506591796875" w:firstLine="24.780044555664062"/>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'''KerasGA is part of the PyGAD library for training Keras models using the genetic algorithm (GA). The KerasGA project has a single module named kerasga.py which has a class named KerasGA for preparing an initial population of Keras model parameters. </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502197265625" w:line="240" w:lineRule="auto"/>
        <w:ind w:left="284.992332458496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PyGAD is an open-source Python library for building the genetic algorithm </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3.312339782714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and training machine learning algorithms. </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0.512275695800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Check the library's documentation at Read The Docs: https://pygad.readthedocs.io''' </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71.32001876831055" w:lineRule="auto"/>
        <w:ind w:left="277.1522903442383" w:right="3381.94580078125"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#===Appears to instantiate a keras genetic algorithm object in which the genes are the weights for # NN model, and the population is 40 solutions - just used to set initial population keras_ga = pygad.kerasga.KerasGA(model=model, </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0" w:lineRule="auto"/>
        <w:ind w:left="2821.513023376465"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num_solutions=40) </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#===set number of generations to run, and number of best fitness solutions to </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keep and mate in each generation </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num_generations = 1500 </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num_parents_mating = 7 #Number of solutions to be selected as parents. </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304.872322082519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'''sol_per_pop = number of best solutions kept??''' </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71.32001876831055" w:lineRule="auto"/>
        <w:ind w:left="286.67232513427734" w:right="3225.9246826171875" w:firstLine="0"/>
        <w:jc w:val="center"/>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sol_per_pop = 37 # if fitness_batch_size is supported to calculate the fitness function in batches, # then the solutions are grouped into batches of size </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50219726562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parent_selection_type = "sss" </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304.872322082519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'''Steady State Selection </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9723281860351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In every generation few chromosomes are selected </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94.6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(good - with high fitness) for creating a new offspring. </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0.0922775268554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Then some (bad - with low fitness) chromosomes are removed </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3.312339782714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and the new offspring is placed in their place. </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0.0922775268554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The rest of population survives to new generation.''' </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86.6723251342773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keep_parents = 5 </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304.872322082519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keep_parents=-1: Number of parents to keep in the current population. </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99.712257385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 (default) means to keep all parents in the next population. </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87.67223358154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0 means keep no parents in the next population. A value greater than 0 </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87.812232971191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means keeps the specified number of parents in the next population. ''' </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84.992332458496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crossover_type = "single_point" </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71.32001876831055" w:lineRule="auto"/>
        <w:ind w:left="590.7522964477539" w:right="2761.31591796875" w:hanging="285.8799743652344"/>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crossover_type="single_point": Type of the crossover operation. Supported types are single_point (for single-point crossover), two_points (for two points crossover), uniform (for uniform crossover), and scattered (for scattered crossover). Scattered crossover is supported from PyGAD 2.9.0 and higher. It defaults to single_point.''' </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5006713867188" w:line="240" w:lineRule="auto"/>
        <w:ind w:left="280.3722763061523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mutation_type = "random" </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71.32001876831055" w:lineRule="auto"/>
        <w:ind w:left="304.87232208251953" w:right="2530.736083984375" w:firstLine="0"/>
        <w:jc w:val="center"/>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mutation_type="random": Type of the mutation operation. Supported types are random (for random mutation), swap (for swap mutation), inversion (for inversion mutation), scramble (for scramble mutation), and</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5001220703125"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https://colab.research.google.com/drive/1zF3MxDSNexQFgGKlekCaUduRgrLGkvax#printMode=true 5/8 </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56866455078125"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10/31/23, 11:25 PM Project 2 Task 2.4 Base Case (Case 1).ipynb - Colaboratory </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97119140625" w:line="240" w:lineRule="auto"/>
        <w:ind w:left="590.7522964477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adaptive (for adaptive mutation). It defaults to random.''' </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80.3722763061523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mutation_percent_genes = "default" </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71.32001876831055" w:lineRule="auto"/>
        <w:ind w:left="304.87232208251953" w:right="2915.0360107421875" w:firstLine="0"/>
        <w:jc w:val="center"/>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mutation_percent_genes="default": Percentage of genes to mutate. It defaults to the string "default" which is later translated into the integer 10 which means 10% of the genes will be mutated. </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40" w:lineRule="auto"/>
        <w:ind w:left="593.412284851074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It must be &gt;0 and &lt;=100. Out of this percentage, the number of genes to mutate is deduced </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584.17224884033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which is assigned to the mutation_num_genes parameter.''' </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#===set initial population as the neural network weights </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9723281860351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initial_population = keras_ga.population_weights </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#===instantiate a pygad genetic algorithm object with desired attributes </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0.65227508544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ga_instance = pygad.GA(num_generations=num_generations, </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052.912559509277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num_parents_mating=num_parents_mating, </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053.752403259277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initial_population=initial_population, </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041.992454528808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fitness_func=fitness_func, </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054.452476501465"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sol_per_pop=sol_per_pop, </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052.912559509277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parent_selection_type = parent_selection_type, </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054.452476501465"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keep_parents = keep_parents, </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052.7724838256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crossover_type = crossover_type, </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048.1524276733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mutation_type = mutation_type, </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048.1524276733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mutation_percent_genes = mutation_percent_genes, </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048.29250335693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on_generation=callback_generation) </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#===run this instance of GA object that trains NN </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0.65227508544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ga_instance.run() </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#===the following just plots and prints results after run for specified number of generations </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71.32001876831055" w:lineRule="auto"/>
        <w:ind w:left="280.6522750854492" w:right="1224.1162109375" w:hanging="3.4999847412109375"/>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After the generations complete, some plots are showed that summarize how the outputs/fitness values evolve over generations. ga_instance.plot_fitness(title="PyGAD &amp; Keras - Iteration vs. Fitness", linewidth=4) </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50219726562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Returning the details of the best solution. </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6.6723251342773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solution, solution_fitness, solution_idx = ga_instance.best_solution() </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71.32001876831055" w:lineRule="auto"/>
        <w:ind w:left="285.13233184814453" w:right="2764.4219970703125"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print("Fitness value of the best solution = {solution_fitness}".format(solution_fitness=solution_fitness)) print("Index of the best solution : {solution_idx}".format(solution_idx=solution_idx)) </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50219726562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Fetch the parameters of the best solution. </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best_solution_weights = pygad.kerasga.model_weights_as_matrix(model=model, </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0" w:right="4304.2657470703125" w:firstLine="0"/>
        <w:jc w:val="righ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weights_vector=solution) </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0.3722763061523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model.set_weights(best_solution_weights) </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predictions = model.predict(data_inputs) </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print("Predictions : \n", predictions) </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print("data_outputs : \n", data_outputs) </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80.3722763061523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mae = tensorflow.keras.losses.MeanAbsoluteError() </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3.3123397827148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abs_error = mae(data_outputs, predictions).numpy() </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print("Absolute Error : ", abs_error) </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#========================END</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6.719970703125"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https://colab.research.google.com/drive/1zF3MxDSNexQFgGKlekCaUduRgrLGkvax#printMode=true 6/8 </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56866455078125"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10/31/23, 11:25 PM Project 2 Task 2.4 Base Case (Case 1).ipynb - Colaboratory </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06884765625" w:line="240" w:lineRule="auto"/>
        <w:ind w:left="667.572288513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Model: "sequential" </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_________________________________________________________________ </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Layer (type) Output Shape Param #  </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3.312339782714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dense (Dense) (None, 4) 16  </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dense_1 (Dense) (None, 8) 40  </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dense_2 (Dense) (None, 4) 36  </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dense_3 (Dense) (None, 2) 10  </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19873046875" w:line="240" w:lineRule="auto"/>
        <w:ind w:left="673.312339782714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0.0922775268555"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Total params: 102 (408.00 Byte) </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0.0922775268555"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Trainable params: 102 (408.00 Byte) </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2.3322677612305"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Non-trainable params: 0 (0.00 Byte) </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64.212303161621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_________________________________________________________________ </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2.76000022888184" w:lineRule="auto"/>
        <w:ind w:left="664.2123413085938" w:right="0.1708984375" w:firstLine="7.8399658203125"/>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/usr/local/lib/python3.10/dist-packages/keras/src/initializers/initializers.py:120: UserWarning: The initializer RandomUniform is unseede  warnings.warn( </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9765625" w:line="240" w:lineRule="auto"/>
        <w:ind w:left="670.9322738647461" w:right="0" w:firstLine="0"/>
        <w:jc w:val="left"/>
        <w:rPr>
          <w:rFonts w:ascii="Consolas" w:cs="Consolas" w:eastAsia="Consolas" w:hAnsi="Consolas"/>
          <w:b w:val="1"/>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1"/>
          <w:i w:val="0"/>
          <w:smallCaps w:val="0"/>
          <w:strike w:val="0"/>
          <w:color w:val="000000"/>
          <w:sz w:val="14"/>
          <w:szCs w:val="14"/>
          <w:highlight w:val="white"/>
          <w:u w:val="none"/>
          <w:vertAlign w:val="baseline"/>
          <w:rtl w:val="0"/>
        </w:rPr>
        <w:t xml:space="preserve">Streaming output truncated to the last 5000 lines.</w:t>
      </w:r>
      <w:r w:rsidDel="00000000" w:rsidR="00000000" w:rsidRPr="00000000">
        <w:rPr>
          <w:rFonts w:ascii="Consolas" w:cs="Consolas" w:eastAsia="Consolas" w:hAnsi="Consolas"/>
          <w:b w:val="1"/>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5ms/step </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5ms/step </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3ms/step </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6ms/step </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5ms/step </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#SETTING UP PLOT </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6122970581054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%matplotlib inline </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importing the required module </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9723281860351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import matplotlib.pyplot as plt </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3ms/step </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plt.rcParams['figure.figsize'] = [8, 8] # for square canvas </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6ms/step </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304.872322082519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'''CALCULATE PREDICTED VALUES, RETRIEVE DATA VALUES AND PLOT''' </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3ms/step </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plt.scatter(predictions[:, 0], data_outputs[:, 0]) </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plt.title('Case 1 Genetic Algorithm Training of Neural Network ==&gt; Output = Alpha') </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plt.xlabel('predicted output for NN (units)') </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plt.ylabel('data output (units)') </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plt.loglog() </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plt.xlim(xmax = 10, xmin = 0.1) </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plt.ylim(ymax = 10, ymin = 0.1) </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5ms/step </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152290344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Generate red y=x line </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972282409667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x_data = numpy.linspace(0.1, 10.0, num=3) </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5ms/step </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5ms/step </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2722854614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y_data = x_data </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940429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plt.plot(x_data, y_data, color='red') </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5ms/step </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132331848144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plt.show()</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5ms/step </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8.212318420410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Fitness = 26.635100146974565 </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5ms/step </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6ms/step </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8ms/step </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4ms/step </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4.29233551025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2/2 [ ] 0s 5ms/step </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710205078125"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https://colab.research.google.com/drive/1zF3MxDSNexQFgGKlekCaUduRgrLGkvax#printMode=true 7/8 </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56866455078125"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10/31/23, 11:25 PM Project 2 Task 2.4 Base Case (Case 1).ipynb - Colaboratory </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287353515625" w:line="319.663724899292" w:lineRule="auto"/>
        <w:ind w:left="298.37230682373047" w:right="943.546142578125" w:firstLine="9.120025634765625"/>
        <w:jc w:val="left"/>
        <w:rPr>
          <w:rFonts w:ascii="Roboto" w:cs="Roboto" w:eastAsia="Roboto" w:hAnsi="Roboto"/>
          <w:b w:val="0"/>
          <w:i w:val="0"/>
          <w:smallCaps w:val="0"/>
          <w:strike w:val="0"/>
          <w:color w:val="212121"/>
          <w:sz w:val="16"/>
          <w:szCs w:val="16"/>
          <w:u w:val="none"/>
          <w:shd w:fill="auto" w:val="clear"/>
          <w:vertAlign w:val="baseline"/>
        </w:rPr>
      </w:pPr>
      <w:r w:rsidDel="00000000" w:rsidR="00000000" w:rsidRPr="00000000">
        <w:rPr>
          <w:rFonts w:ascii="Roboto" w:cs="Roboto" w:eastAsia="Roboto" w:hAnsi="Roboto"/>
          <w:b w:val="0"/>
          <w:i w:val="0"/>
          <w:smallCaps w:val="0"/>
          <w:strike w:val="0"/>
          <w:color w:val="212121"/>
          <w:sz w:val="16"/>
          <w:szCs w:val="16"/>
          <w:u w:val="none"/>
          <w:shd w:fill="auto" w:val="clear"/>
          <w:vertAlign w:val="baseline"/>
          <w:rtl w:val="0"/>
        </w:rPr>
        <w:t xml:space="preserve">Fitness value of the best solution = 26.635100146974565 Index of the best solution : 0 2/2 [==============================] - 0s 4ms/step Predictions : [[0.56829846 0.9462137 ] [0.6203693 0.97661936] [0.8336084 0.93810165] [1.0213232 0.9107852 ] [1.1432731 0.9123293 ] [0.7549653 1.0074414 ] [0.92246556 1.015717 ] [1.1150432 1.0119892 ] [1.3282826 0.9734715 ] [1.6031833 1.0700694 ] [1.053571 1.0221943 ] [1.2385082 1.0313312 ] [1.4234459 1.0404683 ] [1.6248109 1.0804329 ] [1.9202292 1.2219908 ] [0.5685359 0.94643164] [0.60767317 0.98236823] [0.7547207 0.97215724] [0.9283874 0.9510057 ] [1.0503371 0.9525498 ] [0.7553216 1.007459 ] [0.8654754 1.0129013 ] [1.0504127 1.0220382 ] [1.2493947 1.0075272 ] [1.4823246 1.0121566 ] [0.99658084 1.0193787 ] [1.1815183 1.0285157 ] [1.3664556 1.0376526 ] [1.551393 1.0467896 ] [1.7993708 1.1640782 ] [0.56877327 0.94664955] [0.60791063 0.98258615] [0.6773796 1.0036082 ] [0.83545125 0.9912263 ] [0.9574008 0.99277043] [0.7556778 1.0074766 ] [0.8144337 1.0103796 ] [0.9934225 1.0192225 ] [1.1783597 1.0283597 ] [1.3837459 1.0030651 ] [0.9723499 1.0181816 ] [1.1245282 1.0257 ] [1.3094654 1.034837 ] [1.4944026 1.0439739 ] [1.7105603 1.1215222 ] [0.56908965 0.9469402 ] [0.608227 0.98287666] [0.6569927 1.002601 ] [0.73435986 1.0064234 ] [0.85372424 1.0123208 ] [0.756153 1.0075002 ] [0.81490874 1.0104029 ] [0.91743565 1.0154684 ] [1.1023726 1.0246054 ] [1.2873104 1.0337424 ] [0.9728248 1.0182049 ] [1.0485411 1.0219458 ] [1.2334783 1.0310827 ] [1.418416 1.0402198 ] [1.6154985 1.0759706 ]] data_outputs : [[0.57414566 0.88148148] [0.65985993 0.89550926] [0.77565786 0.90972222] [0.94075031 0.92474537] [1.19511974 0.94009259] [0.80260699 0.93125 ] [0.92242849 0.93993056] [1.0843047 0.94861111] [1.31508996 0.95601852] [1.67067635 0.96643519] [1.03106831 0.96157407] [1.18499706 0.96643519] [1.39295155 0.97152778] [1.68942798 0.97666667] [2.14623296 0.98194444] [0.56011381 0.91481481] [0.63720664 0.9287037 ] [0.738908 0.94282407] [0.87923797 0.95740741] [1.08536861 0.9724537 ] [0.7831755 0.96712963] [0.89097204 0.97569444] [1.03318633 0.98425926] [1.22939695 0.99305556] [1.51761704 1.00208333] [1.00625354 0.99884259] [1.14475477 1.00400463] [1.32745323 1.00918981] [1.57957226 1.01435185] [1.94988834 1.01956019] [0.54669808 0.94706019] [0.61597484 0.96064815] [0.70535477 0.97430556] [0.82507495 0.98865741] [0.99374646 1.00324074] [0.76461835 1.00185185] [0.86150776 1.01032407] [0.98651563 1.01888889] [1.15395735 1.02760648] [1.38986114 1.03634259] [0.98253699 1.03520833] [1.10704069 1.04027778] [1.26767648 1.04537037] [1.48284138 1.05046296] [1.78597746 1.05555556] [0.52970492 0.98828704] [0.58965653 1.00115741] [0.66490982 1.01458333] [0.76218165 1.02824074] [0.89279098 1.04236111] [0.74109629 1.04606481] [0.82497363 1.05439815] [0.93025829 1.06273148] [1.06634896 1.0712963 ] [1.24908011 1.07986111] [0.95248928 1.08148148] [1.06029072 1.08634259] [1.19560675 1.09143519] [1.37051627 1.09675926] [1.60537087 1.10185185]] Absolute Error : 0.037544433</w:t>
      </w:r>
      <w:r w:rsidDel="00000000" w:rsidR="00000000" w:rsidRPr="00000000">
        <w:drawing>
          <wp:anchor allowOverlap="1" behindDoc="0" distB="19050" distT="19050" distL="19050" distR="19050" hidden="0" layoutInCell="1" locked="0" relativeHeight="0" simplePos="0">
            <wp:simplePos x="0" y="0"/>
            <wp:positionH relativeFrom="column">
              <wp:posOffset>251358</wp:posOffset>
            </wp:positionH>
            <wp:positionV relativeFrom="paragraph">
              <wp:posOffset>-1543037</wp:posOffset>
            </wp:positionV>
            <wp:extent cx="4533900" cy="4483101"/>
            <wp:effectExtent b="0" l="0" r="0" t="0"/>
            <wp:wrapSquare wrapText="bothSides" distB="19050" distT="19050" distL="19050" distR="19050"/>
            <wp:docPr id="16"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4533900" cy="4483101"/>
                    </a:xfrm>
                    <a:prstGeom prst="rect"/>
                    <a:ln/>
                  </pic:spPr>
                </pic:pic>
              </a:graphicData>
            </a:graphic>
          </wp:anchor>
        </w:drawing>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0.28076171875"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https://colab.research.google.com/drive/1zF3MxDSNexQFgGKlekCaUduRgrLGkvax#printMode=true 8/8 </w:t>
      </w:r>
    </w:p>
    <w:sectPr>
      <w:type w:val="continuous"/>
      <w:pgSz w:h="15840" w:w="12240" w:orient="portrait"/>
      <w:pgMar w:bottom="315" w:top="275.10009765625" w:left="520.7876968383789" w:right="448.1640625" w:header="0" w:footer="720"/>
      <w:cols w:equalWidth="0" w:num="1">
        <w:col w:space="0" w:w="11271.04824066162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Gungsuh"/>
  <w:font w:name="Consolas"/>
  <w:font w:name="Arial Unicode MS"/>
  <w:font w:name="Mate">
    <w:embedRegular w:fontKey="{00000000-0000-0000-0000-000000000000}" r:id="rId1" w:subsetted="0"/>
    <w:embedItalic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4.png"/><Relationship Id="rId11" Type="http://schemas.openxmlformats.org/officeDocument/2006/relationships/image" Target="media/image38.png"/><Relationship Id="rId10" Type="http://schemas.openxmlformats.org/officeDocument/2006/relationships/image" Target="media/image28.png"/><Relationship Id="rId21" Type="http://schemas.openxmlformats.org/officeDocument/2006/relationships/image" Target="media/image6.png"/><Relationship Id="rId13" Type="http://schemas.openxmlformats.org/officeDocument/2006/relationships/image" Target="media/image27.png"/><Relationship Id="rId12" Type="http://schemas.openxmlformats.org/officeDocument/2006/relationships/image" Target="media/image3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0.png"/><Relationship Id="rId15" Type="http://schemas.openxmlformats.org/officeDocument/2006/relationships/image" Target="media/image32.png"/><Relationship Id="rId14" Type="http://schemas.openxmlformats.org/officeDocument/2006/relationships/image" Target="media/image39.png"/><Relationship Id="rId17" Type="http://schemas.openxmlformats.org/officeDocument/2006/relationships/image" Target="media/image31.png"/><Relationship Id="rId16" Type="http://schemas.openxmlformats.org/officeDocument/2006/relationships/image" Target="media/image41.png"/><Relationship Id="rId5" Type="http://schemas.openxmlformats.org/officeDocument/2006/relationships/styles" Target="styles.xml"/><Relationship Id="rId19" Type="http://schemas.openxmlformats.org/officeDocument/2006/relationships/image" Target="media/image36.png"/><Relationship Id="rId6" Type="http://schemas.openxmlformats.org/officeDocument/2006/relationships/image" Target="media/image29.png"/><Relationship Id="rId18" Type="http://schemas.openxmlformats.org/officeDocument/2006/relationships/image" Target="media/image40.png"/><Relationship Id="rId7" Type="http://schemas.openxmlformats.org/officeDocument/2006/relationships/image" Target="media/image35.png"/><Relationship Id="rId8" Type="http://schemas.openxmlformats.org/officeDocument/2006/relationships/image" Target="media/image33.png"/></Relationships>
</file>

<file path=word/_rels/fontTable.xml.rels><?xml version="1.0" encoding="UTF-8" standalone="yes"?><Relationships xmlns="http://schemas.openxmlformats.org/package/2006/relationships"><Relationship Id="rId1" Type="http://schemas.openxmlformats.org/officeDocument/2006/relationships/font" Target="fonts/Mate-regular.ttf"/><Relationship Id="rId2" Type="http://schemas.openxmlformats.org/officeDocument/2006/relationships/font" Target="fonts/Mate-italic.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