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D2690" w14:textId="77777777" w:rsidR="00E13DDB" w:rsidRDefault="00E13DDB" w:rsidP="00E13DDB">
      <w:pPr>
        <w:rPr>
          <w:rFonts w:ascii="Times New Roman" w:hAnsi="Times New Roman" w:cs="Times New Roman"/>
          <w:b/>
          <w:sz w:val="24"/>
          <w:szCs w:val="24"/>
          <w:u w:val="single"/>
        </w:rPr>
      </w:pPr>
      <w:bookmarkStart w:id="0" w:name="_GoBack"/>
      <w:bookmarkEnd w:id="0"/>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w:t>
      </w:r>
      <w:proofErr w:type="spellStart"/>
      <w:r w:rsidRPr="006B225E">
        <w:rPr>
          <w:rFonts w:ascii="Times New Roman" w:hAnsi="Times New Roman" w:cs="Times New Roman"/>
          <w:b/>
          <w:sz w:val="24"/>
          <w:szCs w:val="24"/>
          <w:u w:val="single"/>
        </w:rPr>
        <w:t>BlackBoard</w:t>
      </w:r>
      <w:proofErr w:type="spellEnd"/>
      <w:r w:rsidRPr="006B225E">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by 11:59PM, </w:t>
      </w:r>
      <w:r w:rsidR="00AC69A7">
        <w:rPr>
          <w:rFonts w:ascii="Times New Roman" w:hAnsi="Times New Roman" w:cs="Times New Roman"/>
          <w:b/>
          <w:sz w:val="24"/>
          <w:szCs w:val="24"/>
          <w:u w:val="single"/>
        </w:rPr>
        <w:t>04</w:t>
      </w:r>
      <w:r>
        <w:rPr>
          <w:rFonts w:ascii="Times New Roman" w:hAnsi="Times New Roman" w:cs="Times New Roman"/>
          <w:b/>
          <w:sz w:val="24"/>
          <w:szCs w:val="24"/>
          <w:u w:val="single"/>
        </w:rPr>
        <w:t>/</w:t>
      </w:r>
      <w:r w:rsidR="00AC69A7">
        <w:rPr>
          <w:rFonts w:ascii="Times New Roman" w:hAnsi="Times New Roman" w:cs="Times New Roman"/>
          <w:b/>
          <w:sz w:val="24"/>
          <w:szCs w:val="24"/>
          <w:u w:val="single"/>
        </w:rPr>
        <w:t>26</w:t>
      </w:r>
      <w:r w:rsidR="00744335">
        <w:rPr>
          <w:rFonts w:ascii="Times New Roman" w:hAnsi="Times New Roman" w:cs="Times New Roman"/>
          <w:b/>
          <w:sz w:val="24"/>
          <w:szCs w:val="24"/>
          <w:u w:val="single"/>
        </w:rPr>
        <w:t>/2020</w:t>
      </w:r>
    </w:p>
    <w:p w14:paraId="744D558D" w14:textId="77777777"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w:t>
      </w:r>
      <w:r w:rsidR="004749B6">
        <w:rPr>
          <w:rFonts w:ascii="Times New Roman" w:hAnsi="Times New Roman" w:cs="Times New Roman"/>
          <w:b/>
          <w:sz w:val="24"/>
          <w:szCs w:val="24"/>
          <w:u w:val="single"/>
        </w:rPr>
        <w:t>3</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w:t>
      </w:r>
      <w:r w:rsidR="00EB4DC8">
        <w:rPr>
          <w:rFonts w:ascii="Times New Roman" w:hAnsi="Times New Roman" w:cs="Times New Roman"/>
          <w:b/>
          <w:sz w:val="24"/>
          <w:szCs w:val="24"/>
          <w:u w:val="single"/>
        </w:rPr>
        <w:t>, no more than 5 members</w:t>
      </w:r>
      <w:r w:rsidR="00787EB5">
        <w:rPr>
          <w:rFonts w:ascii="Times New Roman" w:hAnsi="Times New Roman" w:cs="Times New Roman"/>
          <w:b/>
          <w:sz w:val="24"/>
          <w:szCs w:val="24"/>
          <w:u w:val="single"/>
        </w:rPr>
        <w:t xml:space="preserve"> per team</w:t>
      </w:r>
      <w:r>
        <w:rPr>
          <w:rFonts w:ascii="Times New Roman" w:hAnsi="Times New Roman" w:cs="Times New Roman"/>
          <w:b/>
          <w:sz w:val="24"/>
          <w:szCs w:val="24"/>
          <w:u w:val="single"/>
        </w:rPr>
        <w:t xml:space="preserve">).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14:paraId="55D7E9FF" w14:textId="77777777"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14:paraId="5738CB81" w14:textId="77777777" w:rsidR="00E13DDB" w:rsidRDefault="00E13DDB">
      <w:pPr>
        <w:rPr>
          <w:rFonts w:ascii="Times New Roman" w:hAnsi="Times New Roman" w:cs="Times New Roman"/>
          <w:sz w:val="24"/>
          <w:szCs w:val="24"/>
        </w:rPr>
      </w:pPr>
    </w:p>
    <w:p w14:paraId="38E3F4F9" w14:textId="77777777"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14:paraId="1C39B785" w14:textId="77777777"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similar to Blackboard or Moodle LMS system.</w:t>
      </w:r>
    </w:p>
    <w:p w14:paraId="6D423298" w14:textId="77777777"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14:paraId="1F9BE3C9" w14:textId="77777777" w:rsidR="00B3622C" w:rsidRDefault="00130790" w:rsidP="00C96975">
      <w:pPr>
        <w:rPr>
          <w:rFonts w:ascii="Times New Roman" w:hAnsi="Times New Roman" w:cs="Times New Roman"/>
          <w:sz w:val="24"/>
          <w:szCs w:val="24"/>
        </w:rPr>
      </w:pPr>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14:paraId="3A7E6585" w14:textId="77777777"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14:paraId="1E096E71" w14:textId="77777777"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 It is the job of the administrator to insert update and monitor the whole process. When a user log in to the system. He/she would only view details of the student. He/she can't perform any changes.</w:t>
      </w:r>
    </w:p>
    <w:p w14:paraId="6ADEB7B2" w14:textId="77777777"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14:paraId="7D3A0EE9" w14:textId="77777777"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14:paraId="375B0C89" w14:textId="77777777"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lastRenderedPageBreak/>
        <w:t>System Development Life Cycle</w:t>
      </w:r>
    </w:p>
    <w:p w14:paraId="3AFCC268" w14:textId="77777777" w:rsidR="001B3D40" w:rsidRDefault="001B3D40" w:rsidP="006C4F27">
      <w:pPr>
        <w:rPr>
          <w:rFonts w:ascii="Times New Roman" w:hAnsi="Times New Roman" w:cs="Times New Roman"/>
          <w:sz w:val="24"/>
          <w:szCs w:val="24"/>
        </w:rPr>
      </w:pPr>
      <w:r>
        <w:rPr>
          <w:rFonts w:ascii="Times New Roman" w:hAnsi="Times New Roman" w:cs="Times New Roman"/>
          <w:sz w:val="24"/>
          <w:szCs w:val="24"/>
        </w:rPr>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14:paraId="0DBAD312" w14:textId="77777777"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14:paraId="5340115C" w14:textId="77777777"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14:paraId="5BE6DC9F" w14:textId="77777777"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14:paraId="42AAB6AC" w14:textId="77777777"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14:paraId="2A2EC871" w14:textId="77777777" w:rsidR="00B74297" w:rsidRPr="00B74297" w:rsidRDefault="00B74297" w:rsidP="00B74297">
      <w:pPr>
        <w:pStyle w:val="ListParagraph"/>
        <w:ind w:left="0"/>
        <w:rPr>
          <w:rFonts w:ascii="Times New Roman" w:hAnsi="Times New Roman" w:cs="Times New Roman"/>
          <w:sz w:val="24"/>
          <w:szCs w:val="24"/>
        </w:rPr>
      </w:pPr>
    </w:p>
    <w:p w14:paraId="5FCC565D" w14:textId="77777777"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14:paraId="3D1A1A48" w14:textId="77777777"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14:paraId="2D6F1699" w14:textId="77777777"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14:paraId="19C2A847" w14:textId="77777777"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14:paraId="5BBE6436" w14:textId="77777777"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14:paraId="32176334" w14:textId="77777777"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14:paraId="464597D5" w14:textId="77777777"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4D4B04" wp14:editId="4C43A90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AB748F4" wp14:editId="44769E52">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5A475ED" wp14:editId="614CB92C">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14:paraId="76DEAD54" w14:textId="77777777" w:rsidR="003805C6" w:rsidRPr="00C772AE" w:rsidRDefault="003805C6" w:rsidP="00C772AE">
      <w:pPr>
        <w:rPr>
          <w:rFonts w:ascii="Times New Roman" w:hAnsi="Times New Roman" w:cs="Times New Roman"/>
          <w:color w:val="FF0000"/>
          <w:sz w:val="24"/>
          <w:szCs w:val="24"/>
        </w:rPr>
      </w:pPr>
    </w:p>
    <w:p w14:paraId="57AC5F62" w14:textId="77777777"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14:paraId="0AD413CA" w14:textId="77777777"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lastRenderedPageBreak/>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14:paraId="0507D00D" w14:textId="77777777"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Submit a project report to answer the following questions?</w:t>
      </w:r>
    </w:p>
    <w:p w14:paraId="17C547E2" w14:textId="77777777"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14:paraId="066375AF" w14:textId="77777777"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14:paraId="30A6601D" w14:textId="77777777"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are expected to be included like architecture diagram, use case diagram, class diagram, and so forth.</w:t>
      </w:r>
    </w:p>
    <w:p w14:paraId="79C21272" w14:textId="77777777" w:rsidR="00127ACD" w:rsidRDefault="00127ACD" w:rsidP="00DA63F2">
      <w:pPr>
        <w:pStyle w:val="ListParagraph"/>
        <w:ind w:left="360"/>
        <w:rPr>
          <w:rFonts w:ascii="Times New Roman" w:hAnsi="Times New Roman" w:cs="Times New Roman"/>
          <w:sz w:val="24"/>
          <w:szCs w:val="24"/>
        </w:rPr>
      </w:pPr>
    </w:p>
    <w:p w14:paraId="254A9E6B" w14:textId="77777777"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14:paraId="3AAC4437" w14:textId="77777777"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14:paraId="7DC1C78C" w14:textId="77777777"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During the presentation, each teams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14:paraId="0E113056" w14:textId="77777777" w:rsidR="002A37EB" w:rsidRDefault="002A37EB" w:rsidP="00DA63F2">
      <w:pPr>
        <w:pStyle w:val="ListParagraph"/>
        <w:ind w:left="360"/>
        <w:rPr>
          <w:rFonts w:ascii="Times New Roman" w:hAnsi="Times New Roman" w:cs="Times New Roman"/>
          <w:sz w:val="24"/>
          <w:szCs w:val="24"/>
        </w:rPr>
      </w:pPr>
    </w:p>
    <w:p w14:paraId="44780B10" w14:textId="77777777"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87F"/>
    <w:rsid w:val="00005594"/>
    <w:rsid w:val="00006AC5"/>
    <w:rsid w:val="00006CEA"/>
    <w:rsid w:val="00011EF6"/>
    <w:rsid w:val="000A634C"/>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E131A"/>
    <w:rsid w:val="00301FCF"/>
    <w:rsid w:val="003126D9"/>
    <w:rsid w:val="00314788"/>
    <w:rsid w:val="00315F27"/>
    <w:rsid w:val="003172B2"/>
    <w:rsid w:val="00341B05"/>
    <w:rsid w:val="00350672"/>
    <w:rsid w:val="00356710"/>
    <w:rsid w:val="003623B6"/>
    <w:rsid w:val="003805C6"/>
    <w:rsid w:val="00386E02"/>
    <w:rsid w:val="003949ED"/>
    <w:rsid w:val="003F04B2"/>
    <w:rsid w:val="003F6E98"/>
    <w:rsid w:val="003F7E28"/>
    <w:rsid w:val="00422842"/>
    <w:rsid w:val="0042408B"/>
    <w:rsid w:val="00437824"/>
    <w:rsid w:val="00441621"/>
    <w:rsid w:val="004749B6"/>
    <w:rsid w:val="0048121D"/>
    <w:rsid w:val="00490E47"/>
    <w:rsid w:val="004D2122"/>
    <w:rsid w:val="004F0BE6"/>
    <w:rsid w:val="00505874"/>
    <w:rsid w:val="00512C25"/>
    <w:rsid w:val="00526F61"/>
    <w:rsid w:val="00531C09"/>
    <w:rsid w:val="0053290C"/>
    <w:rsid w:val="005377A8"/>
    <w:rsid w:val="00584914"/>
    <w:rsid w:val="005A27BB"/>
    <w:rsid w:val="005F78A4"/>
    <w:rsid w:val="006242D0"/>
    <w:rsid w:val="00664641"/>
    <w:rsid w:val="0066572C"/>
    <w:rsid w:val="006715DB"/>
    <w:rsid w:val="0067387F"/>
    <w:rsid w:val="00697F69"/>
    <w:rsid w:val="006A55E7"/>
    <w:rsid w:val="006A68CD"/>
    <w:rsid w:val="006B6CD4"/>
    <w:rsid w:val="006C4F27"/>
    <w:rsid w:val="00713768"/>
    <w:rsid w:val="00741D80"/>
    <w:rsid w:val="00741F96"/>
    <w:rsid w:val="00744335"/>
    <w:rsid w:val="00776CA2"/>
    <w:rsid w:val="00787EB5"/>
    <w:rsid w:val="00793518"/>
    <w:rsid w:val="007A3F11"/>
    <w:rsid w:val="007B54E7"/>
    <w:rsid w:val="007C7B45"/>
    <w:rsid w:val="0080450F"/>
    <w:rsid w:val="00814119"/>
    <w:rsid w:val="0081635B"/>
    <w:rsid w:val="00844569"/>
    <w:rsid w:val="008458B7"/>
    <w:rsid w:val="0086220E"/>
    <w:rsid w:val="008755F8"/>
    <w:rsid w:val="00886C3A"/>
    <w:rsid w:val="008C1387"/>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C69A7"/>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064C"/>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35F52"/>
    <w:rsid w:val="00D857D2"/>
    <w:rsid w:val="00DA63F2"/>
    <w:rsid w:val="00DC5F01"/>
    <w:rsid w:val="00E13DDB"/>
    <w:rsid w:val="00E16CFF"/>
    <w:rsid w:val="00E16DFA"/>
    <w:rsid w:val="00E403D0"/>
    <w:rsid w:val="00E457E5"/>
    <w:rsid w:val="00E469DE"/>
    <w:rsid w:val="00E46B87"/>
    <w:rsid w:val="00E70368"/>
    <w:rsid w:val="00E77CD8"/>
    <w:rsid w:val="00E90779"/>
    <w:rsid w:val="00E96892"/>
    <w:rsid w:val="00EB4DC8"/>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 w:val="00FF19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4E6A"/>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5360</Characters>
  <Application>Microsoft Office Word</Application>
  <DocSecurity>0</DocSecurity>
  <Lines>44</Lines>
  <Paragraphs>12</Paragraphs>
  <ScaleCrop>false</ScaleCrop>
  <Company>University of Houston-Downtown</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Shah SalahUddin</cp:lastModifiedBy>
  <cp:revision>2</cp:revision>
  <dcterms:created xsi:type="dcterms:W3CDTF">2020-01-21T18:40:00Z</dcterms:created>
  <dcterms:modified xsi:type="dcterms:W3CDTF">2020-01-21T18:40:00Z</dcterms:modified>
</cp:coreProperties>
</file>