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('aa', 'bb')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500.0000000000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1:53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2022-04-11 09:35:48.971906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