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4C188" w14:textId="493A9B54" w:rsidR="00C161D7" w:rsidRDefault="00F7657A">
      <w:r>
        <w:t>Bugs and Issues</w:t>
      </w:r>
    </w:p>
    <w:p w14:paraId="24BDDCF6" w14:textId="77777777" w:rsidR="00F7657A" w:rsidRDefault="00F7657A" w:rsidP="00F7657A">
      <w:pPr>
        <w:pStyle w:val="ListParagraph"/>
        <w:numPr>
          <w:ilvl w:val="0"/>
          <w:numId w:val="1"/>
        </w:numPr>
      </w:pPr>
    </w:p>
    <w:sectPr w:rsidR="00F7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0719E"/>
    <w:multiLevelType w:val="hybridMultilevel"/>
    <w:tmpl w:val="FA94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18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7A"/>
    <w:rsid w:val="00A85AD3"/>
    <w:rsid w:val="00B53BDD"/>
    <w:rsid w:val="00C161D7"/>
    <w:rsid w:val="00F7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7A4E"/>
  <w15:chartTrackingRefBased/>
  <w15:docId w15:val="{8485358D-6503-45F3-8FE4-6306F2F3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5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Howard</dc:creator>
  <cp:keywords/>
  <dc:description/>
  <cp:lastModifiedBy>Adam Howard</cp:lastModifiedBy>
  <cp:revision>1</cp:revision>
  <dcterms:created xsi:type="dcterms:W3CDTF">2024-11-25T22:31:00Z</dcterms:created>
  <dcterms:modified xsi:type="dcterms:W3CDTF">2024-11-25T22:32:00Z</dcterms:modified>
</cp:coreProperties>
</file>