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95BA9" w14:textId="13E88720" w:rsidR="002C2ADE" w:rsidRDefault="002C2ADE">
      <w:r>
        <w:rPr>
          <w:noProof/>
        </w:rPr>
        <w:drawing>
          <wp:inline distT="0" distB="0" distL="0" distR="0" wp14:anchorId="5A94A5E6" wp14:editId="0F07DC1B">
            <wp:extent cx="5943600" cy="1576070"/>
            <wp:effectExtent l="0" t="0" r="0" b="5080"/>
            <wp:docPr id="197459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904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681E5" w14:textId="4539CE0C" w:rsidR="002C2ADE" w:rsidRDefault="002C2ADE">
      <w:r>
        <w:rPr>
          <w:noProof/>
        </w:rPr>
        <w:drawing>
          <wp:inline distT="0" distB="0" distL="0" distR="0" wp14:anchorId="55A26F29" wp14:editId="1001DE39">
            <wp:extent cx="5943600" cy="2296160"/>
            <wp:effectExtent l="0" t="0" r="0" b="8890"/>
            <wp:docPr id="52505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55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D0DDB" w14:textId="7B6FE129" w:rsidR="001D3934" w:rsidRDefault="001D3934">
      <w:r>
        <w:rPr>
          <w:noProof/>
        </w:rPr>
        <w:drawing>
          <wp:inline distT="0" distB="0" distL="0" distR="0" wp14:anchorId="0E1DD8E2" wp14:editId="2A161AAA">
            <wp:extent cx="4257143" cy="3133333"/>
            <wp:effectExtent l="0" t="0" r="0" b="0"/>
            <wp:docPr id="202530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092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7143" cy="3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BCF3" w14:textId="74BBC89E" w:rsidR="00AE7061" w:rsidRDefault="00AE7061">
      <w:r>
        <w:rPr>
          <w:noProof/>
        </w:rPr>
        <w:lastRenderedPageBreak/>
        <w:drawing>
          <wp:inline distT="0" distB="0" distL="0" distR="0" wp14:anchorId="630C46EA" wp14:editId="6909600A">
            <wp:extent cx="4685714" cy="4047619"/>
            <wp:effectExtent l="0" t="0" r="635" b="0"/>
            <wp:docPr id="142378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89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5714" cy="4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54C9" w14:textId="1C873B46" w:rsidR="00877128" w:rsidRDefault="00877128">
      <w:r>
        <w:rPr>
          <w:noProof/>
        </w:rPr>
        <w:drawing>
          <wp:inline distT="0" distB="0" distL="0" distR="0" wp14:anchorId="0AF9B962" wp14:editId="7B375A6A">
            <wp:extent cx="5943600" cy="2522855"/>
            <wp:effectExtent l="0" t="0" r="0" b="0"/>
            <wp:docPr id="149481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15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BEFD" w14:textId="78EAEE36" w:rsidR="00490039" w:rsidRDefault="00490039">
      <w:r>
        <w:rPr>
          <w:noProof/>
        </w:rPr>
        <w:lastRenderedPageBreak/>
        <w:drawing>
          <wp:inline distT="0" distB="0" distL="0" distR="0" wp14:anchorId="67C17BD6" wp14:editId="7C009F96">
            <wp:extent cx="5943600" cy="2153285"/>
            <wp:effectExtent l="0" t="0" r="0" b="0"/>
            <wp:docPr id="80082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234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CB80" w14:textId="170C5F4B" w:rsidR="00E3348A" w:rsidRDefault="00E3348A">
      <w:r>
        <w:rPr>
          <w:noProof/>
        </w:rPr>
        <w:drawing>
          <wp:inline distT="0" distB="0" distL="0" distR="0" wp14:anchorId="50B08BEC" wp14:editId="4165D6F1">
            <wp:extent cx="5943600" cy="2936240"/>
            <wp:effectExtent l="0" t="0" r="0" b="0"/>
            <wp:docPr id="106181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141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30D6E" w14:textId="2D63AE15" w:rsidR="00A67873" w:rsidRDefault="00A67873">
      <w:r>
        <w:rPr>
          <w:noProof/>
        </w:rPr>
        <w:lastRenderedPageBreak/>
        <w:drawing>
          <wp:inline distT="0" distB="0" distL="0" distR="0" wp14:anchorId="641A188B" wp14:editId="582C802F">
            <wp:extent cx="5571429" cy="4800000"/>
            <wp:effectExtent l="0" t="0" r="0" b="635"/>
            <wp:docPr id="156029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942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1429" cy="4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7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ADE"/>
    <w:rsid w:val="001D3934"/>
    <w:rsid w:val="002C2ADE"/>
    <w:rsid w:val="00490039"/>
    <w:rsid w:val="006C7CF5"/>
    <w:rsid w:val="00877128"/>
    <w:rsid w:val="00A67873"/>
    <w:rsid w:val="00AE7061"/>
    <w:rsid w:val="00E3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96293"/>
  <w15:chartTrackingRefBased/>
  <w15:docId w15:val="{E93F7FDC-A389-4435-A233-934661904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A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xing</dc:creator>
  <cp:keywords/>
  <dc:description/>
  <cp:lastModifiedBy>mohan xing</cp:lastModifiedBy>
  <cp:revision>7</cp:revision>
  <dcterms:created xsi:type="dcterms:W3CDTF">2026-02-17T20:44:00Z</dcterms:created>
  <dcterms:modified xsi:type="dcterms:W3CDTF">2026-02-17T21:15:00Z</dcterms:modified>
</cp:coreProperties>
</file>