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8088E" w14:textId="036C4AAE" w:rsidR="00104DE9" w:rsidRDefault="00104DE9">
      <w:pPr>
        <w:rPr>
          <w:noProof/>
        </w:rPr>
      </w:pPr>
      <w:r>
        <w:rPr>
          <w:noProof/>
        </w:rPr>
        <w:t>2016</w:t>
      </w:r>
    </w:p>
    <w:p w14:paraId="118D8BF2" w14:textId="6C799760" w:rsidR="000E6A2A" w:rsidRDefault="00104DE9">
      <w:r>
        <w:rPr>
          <w:noProof/>
        </w:rPr>
        <w:drawing>
          <wp:inline distT="0" distB="0" distL="0" distR="0" wp14:anchorId="3DB6A040" wp14:editId="67085FD0">
            <wp:extent cx="5486400" cy="3229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377D" w14:textId="42061C11" w:rsidR="00104DE9" w:rsidRDefault="001A6039">
      <w:r>
        <w:t>2015</w:t>
      </w:r>
    </w:p>
    <w:p w14:paraId="7F6F8C3E" w14:textId="580D664F" w:rsidR="001A6039" w:rsidRDefault="001A6039">
      <w:r>
        <w:rPr>
          <w:noProof/>
        </w:rPr>
        <w:drawing>
          <wp:inline distT="0" distB="0" distL="0" distR="0" wp14:anchorId="305AC7BA" wp14:editId="744A54D2">
            <wp:extent cx="5486400" cy="3216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B819" w14:textId="4482F88D" w:rsidR="006B6105" w:rsidRDefault="006B6105">
      <w:r>
        <w:t>2014</w:t>
      </w:r>
    </w:p>
    <w:p w14:paraId="6F860A38" w14:textId="644CA321" w:rsidR="006B6105" w:rsidRDefault="006B6105">
      <w:r>
        <w:rPr>
          <w:noProof/>
        </w:rPr>
        <w:lastRenderedPageBreak/>
        <w:drawing>
          <wp:inline distT="0" distB="0" distL="0" distR="0" wp14:anchorId="6B1B1974" wp14:editId="65C2FB36">
            <wp:extent cx="5486400" cy="3329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61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E9"/>
    <w:rsid w:val="000E6A2A"/>
    <w:rsid w:val="00104DE9"/>
    <w:rsid w:val="001A6039"/>
    <w:rsid w:val="006B6105"/>
    <w:rsid w:val="00E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E1F8"/>
  <w15:chartTrackingRefBased/>
  <w15:docId w15:val="{D202CBA8-C599-46E4-8DAE-378BF29C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xing</dc:creator>
  <cp:keywords/>
  <dc:description/>
  <cp:lastModifiedBy>mohan xing</cp:lastModifiedBy>
  <cp:revision>3</cp:revision>
  <dcterms:created xsi:type="dcterms:W3CDTF">2019-09-15T23:25:00Z</dcterms:created>
  <dcterms:modified xsi:type="dcterms:W3CDTF">2019-09-15T23:27:00Z</dcterms:modified>
</cp:coreProperties>
</file>