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80" w:rsidRDefault="00BC0D80" w:rsidP="00BC0D8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SOFTWARE PROJECTS TITLE -2016 </w:t>
      </w:r>
    </w:p>
    <w:p w:rsidR="0069753C" w:rsidRDefault="0069753C" w:rsidP="00BC0D80">
      <w:pPr>
        <w:pStyle w:val="Default"/>
        <w:rPr>
          <w:b/>
          <w:bCs/>
          <w:sz w:val="32"/>
          <w:szCs w:val="32"/>
        </w:rPr>
      </w:pPr>
    </w:p>
    <w:p w:rsidR="0069753C" w:rsidRDefault="0069753C" w:rsidP="00BC0D8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 us for synopsis at: manoacademy@gmail.com</w:t>
      </w:r>
    </w:p>
    <w:p w:rsidR="00BC0D80" w:rsidRDefault="00BC0D80" w:rsidP="00BC0D80">
      <w:pPr>
        <w:pStyle w:val="Default"/>
        <w:rPr>
          <w:b/>
          <w:bCs/>
          <w:sz w:val="32"/>
          <w:szCs w:val="32"/>
        </w:rPr>
      </w:pPr>
    </w:p>
    <w:p w:rsidR="00BC0D80" w:rsidRDefault="00BC0D80" w:rsidP="00BC0D8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CSE/IT  mano academy  EIL2016 </w:t>
      </w:r>
    </w:p>
    <w:p w:rsidR="00BC0D80" w:rsidRDefault="00BC0D80" w:rsidP="00BC0D80">
      <w:pPr>
        <w:pStyle w:val="Default"/>
        <w:rPr>
          <w:sz w:val="22"/>
          <w:szCs w:val="22"/>
        </w:rPr>
      </w:pPr>
    </w:p>
    <w:tbl>
      <w:tblPr>
        <w:tblW w:w="1224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080"/>
        <w:gridCol w:w="4080"/>
        <w:gridCol w:w="4080"/>
      </w:tblGrid>
      <w:tr w:rsidR="00BC0D80" w:rsidTr="00BC0D80">
        <w:trPr>
          <w:trHeight w:val="177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SNO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TITLE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DOMAIN/YEAR </w:t>
            </w:r>
          </w:p>
        </w:tc>
      </w:tr>
      <w:tr w:rsidR="00BC0D80" w:rsidTr="00BC0D80">
        <w:trPr>
          <w:trHeight w:val="275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EIL1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New Operational Transformation Framework for Real-Time Group Editors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EIL2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wireless Intrusion detection system and a new attack model(Synopsis)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EIL3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Activity Management System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EIL4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efficient association rule mining algorithm in distributed data bases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EIL5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Audio Conference via VOIP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EIL6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Audio Editing Tool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EIL7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Automated Decision Making Work Flow System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EIL8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BARCODE READER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EIL9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Benefit based data caching in adhoc networks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EIL10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Bluetooth Mobile Multimedia Accessories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EIL11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Blutooth Mobile Based College Campus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12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Capturing Router Congestion and Delay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13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CATALOG Management System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14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Credit Card Approval System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15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CRM based Application cum office administration package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16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Support Service Operation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17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and Implementation of Work Planner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18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Detecting Malicious Packet Losses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19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Distributed cache updating for the Dynamic source routing protocol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20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DISTRIBUTED_CHANNEL_MANAGEM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21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e-banking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22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Energy-Efficient SINR-Based Routing for Multihop Wireless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23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ENTERPRISE RESOURCE INFORMATION SYSTEM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EIL 4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 Recognition Using Laplacianfaces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25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 Transfer Protocol Manage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26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Health Care System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27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Help Desk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28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 Administration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29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Edge Detection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EIL 30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Algorithm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31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insurance system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32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internet multi client chatting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33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Intranet Virtual Private Network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Java/2016 </w:t>
            </w:r>
          </w:p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34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Intrusion Detection in Homogeneous and Heterogeneous Wireless Sensor Networks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35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IP-Centrex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36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Iris Recognization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37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Network File Sharing System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38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orkut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39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Medical Diagnizer design implementation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40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Minimizing File Download Time in Stochastic Peer-to-Peer Networks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41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NetAuction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42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border patrol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43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Communication System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44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Monitoring &amp; Remote Management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45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Security using Mediator Protocal for Ad Hoc Networks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46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NGO SATELLITE FOR BLUETOOTH COLLEGE CAMPUS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47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voting system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48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Remote Administration using MIDP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49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Remote Network Administration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50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Routing Between Two Nodes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51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Shopping Cart with Automatic Detection of Top Selling Products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52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signature based indexing method for efficient content based retrieval of relative temporal pattern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53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Sound Synthesizer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54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Stegnography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55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editor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56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Textiles Management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57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Travel Desk System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58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University Admission System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59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Vehicle Insurance Management Tool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60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VehicleTracking Management Tool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61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virtual network monitoring system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62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VOIP Audio Conference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63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Web-Based Open ATS platform for Application Processing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64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Wireless Mobile Ad Hoc Multimedia Messanger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65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2D and 3D Morphing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66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Active Learning Methods for Interactive </w:t>
            </w:r>
            <w:r>
              <w:rPr>
                <w:sz w:val="22"/>
                <w:szCs w:val="22"/>
              </w:rPr>
              <w:lastRenderedPageBreak/>
              <w:t xml:space="preserve">Image Retrieval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EIL 67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Analysis of Shortest Path Routing for Large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68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Biased Random Walks in Uniform Wireless Networks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69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Cell Breathing Techniques for Load Balancing in Wireless LANs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70 </w:t>
            </w:r>
          </w:p>
        </w:tc>
        <w:tc>
          <w:tcPr>
            <w:tcW w:w="4080" w:type="dxa"/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Computer Resource Management System (CRMS) </w:t>
            </w:r>
          </w:p>
        </w:tc>
        <w:tc>
          <w:tcPr>
            <w:tcW w:w="4080" w:type="dxa"/>
            <w:tcBorders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Conditional Shortest Path Routing in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Content Management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Edge Detection in Images with Wavelet Transform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Energy Maps for Mobile Wireless Networks Coherence Time versus Spreading Period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Dot Net/</w:t>
            </w:r>
            <w:r w:rsidR="0040729C">
              <w:rPr>
                <w:sz w:val="22"/>
                <w:szCs w:val="22"/>
              </w:rPr>
              <w:t>2016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Enforcing Minimum-Cost Multicast Routing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Explicit Load Balancing Technique for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Edge Detection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 w:rsidP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BC0D80">
              <w:rPr>
                <w:b/>
                <w:bCs/>
                <w:sz w:val="22"/>
                <w:szCs w:val="22"/>
              </w:rPr>
              <w:t xml:space="preserve">EIL 78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Recognition with Neural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79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Resolution Using Convolution_filter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Insurance Management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MESSAGE DIGEST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 Life Hospital Administration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Discussion Forum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Examination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 w:rsidP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Resource Allocation in OFDMA Wireless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Route Stability in MANETs under the Random Direction Mobility Model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Vision Processing for Real-time 3-D Data Acquisition Based on Coded Structured Light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Dot 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Integrated Approach to Sensor Role Selection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89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Cell Breathing Techniques for Load Balancing in Wireless LANs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Credit Card Approval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Edge Detection in Images with Wavelet Transform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Edge Detection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Insurance Management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Book Store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Discussion Forum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Examination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share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OnLineBanking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99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RTO Management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Vehicle Insurance Management Tool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VB.Net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A Machine Learning Approach for </w:t>
            </w:r>
            <w:r w:rsidRPr="00BC0D80">
              <w:rPr>
                <w:sz w:val="22"/>
                <w:szCs w:val="22"/>
              </w:rPr>
              <w:lastRenderedPageBreak/>
              <w:t xml:space="preserve">Identifying Disease-Treatment Relations in Short Texts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EIL 102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Privacy-Preserving Multi-keyword Ranked Search over Encrypted Cloud Data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A Query Formulation Language For The Data Web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A Link Analysis Extension Of Correspondence Analysis For Mining Relational Databases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Live Streaming With Receiver-Based Peer-Division Multiplexing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Optimal Stochastic Location Updates In Mobile Ad Hoc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Service-Centric Framework For A Digital Government Application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Authentication Schemes for Session Passwords using Color and Images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109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Cloud Computing For Agent-Based Urban Transportation Systems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110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Locating Equivalent Servants Over P2p Networks [UNDER DEVELOPMENT]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111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Learning Semi-Riemannian Metrics For Semi Supervised Feature Extraction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112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Secure And Practical Outsourcing Of Linear Programming In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113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Going Back and Forth: Efficient Multi deployment and Multi snapshotting on Clouds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EIL 114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Monitoring Service Systems From A Language-Action Perspective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EIL 115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A Privacy-Preserving Location Monitoring System For Wireless Sensor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116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Dynamic Audit Services For Integrity Verification Of Outsourced Storages In Clouds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117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Efficient Multi-Dimensional Fuzzy Search For Personal Information Management Systems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118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Extended XML Tree Pattern Matching: Theories and Algorithms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119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Jamming-Aware Traffic Allocation For Multiple-Path Routing Using Portfolio Selection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Ranking Spatial Data by Quality Preferences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Pr="00BC0D80" w:rsidRDefault="00BC0D80">
            <w:pPr>
              <w:pStyle w:val="Default"/>
              <w:rPr>
                <w:sz w:val="22"/>
                <w:szCs w:val="22"/>
              </w:rPr>
            </w:pPr>
            <w:r w:rsidRPr="00BC0D80">
              <w:rPr>
                <w:sz w:val="22"/>
                <w:szCs w:val="22"/>
              </w:rPr>
              <w:t xml:space="preserve">Supporting Efficient And Scalable Multicasting Over Mobile Ad Hoc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Android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122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Policy Enforcing Mechanism for Trusted Ad Hoc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Cooperative Caching in Wireless P2P Networks Design Implementation And Evaluation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Distributed Group Key Management with Cluster based Communication for Dynamic Peer Groups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Improving the Performance of Wireless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Mesh Based Multicast Routing in MANET Stable Link Based Approach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Minimizing Delay and Maximizing Lifetime for Wireless Sensor Networks With Anycast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Multicast Multi-path Power Efficient Routing in Mobile ADHOC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Nymble Blocking Misbehaving Users in Anonymizing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Optimal Jamming Attacks and Network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Rate Adaptation In congested Wireless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Relational Attribute Integrated Matching Analysis - RAIMA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Route Stability in MANETs under the Random Direction Mobility Model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Secure and Highly Efficient Three Level Key Management Scheme for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Secure Distance-Based Localization in the Presence of Cheating Beacon Nodes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Security architecture achieving anonymity and tracebility in wireless mesh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Supporting Efficient and Scalable Multicasting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TDMA Scheduling with Optimized Energy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139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TDMA Scheduling with Optimized Energy Efficiency and Minimum Delay in Clustered Wireless Sensor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Virus Spread in Networks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Adhoc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Achieving Secure, Scalable, and Fine-grained Data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Integrity Proofs in Cloud Storage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 Audit Services for Integrity Verification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Enabling Public Auditability and Data Dynamics for Storage Security In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Ensuring Data Storage Security in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146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Exploiting dynamic resource allocation for efficient Parallel data processing in th cloud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Fuzzy Keyword Search over Encrypted Data in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Managing Data Access on Clouds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149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Privacy-Preserving Public Auditing for Data Storage Security in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Secure and Practical Outsourcing of Linear Programming in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Secure Data Processing Framework for Mobile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Towards Secure and Dependable Storage Services in Cloud Computing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Computing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Fuzzy Self Constructing Feature Clustering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Mining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personalized ontology model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Mining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Clustering with multiviewpoint based similarity measure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Mining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Leakage Detection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Mining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Optimized association rule mining using genetic algorithm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Mining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User Oriented Image Retrieval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159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Improved Sobel Edge Detection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Content based Image Retrieval System Using Sketches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Edge Adaptive Image Steganography Based on LSB Matching Revisited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 Recognization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163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IRIS Recognization System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164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Robust video data hiding using forbidden zone data hiding and selective embedding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165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SKETCH4MATCH – content based image retrieval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166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SVD-Based Universal Spatial Domain Image Steganalysis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Processing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167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Dynamics of Malware Spread in Decentralized Peer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Worms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168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Modeling and Detection of Camouflaging Worm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Worms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169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Adaptation of a virtual campus for mobile learning devices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Mobile based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170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Blutooth Mobile Based College Campus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Mobile based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171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Privacy-Conscious Location-Based Queries in Mobile Environments.doc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Mobile based </w:t>
            </w:r>
          </w:p>
        </w:tc>
      </w:tr>
      <w:tr w:rsidR="00BC0D80" w:rsidTr="00BC0D80">
        <w:trPr>
          <w:trHeight w:val="141"/>
        </w:trPr>
        <w:tc>
          <w:tcPr>
            <w:tcW w:w="4080" w:type="dxa"/>
            <w:tcBorders>
              <w:left w:val="nil"/>
              <w:bottom w:val="nil"/>
            </w:tcBorders>
          </w:tcPr>
          <w:p w:rsidR="00BC0D80" w:rsidRPr="00BC0D80" w:rsidRDefault="00BC0D8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172 </w:t>
            </w:r>
          </w:p>
        </w:tc>
        <w:tc>
          <w:tcPr>
            <w:tcW w:w="4080" w:type="dxa"/>
            <w:tcBorders>
              <w:bottom w:val="nil"/>
            </w:tcBorders>
          </w:tcPr>
          <w:p w:rsidR="00BC0D80" w:rsidRDefault="00BC0D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World in a Nutshell </w:t>
            </w:r>
          </w:p>
        </w:tc>
        <w:tc>
          <w:tcPr>
            <w:tcW w:w="4080" w:type="dxa"/>
            <w:tcBorders>
              <w:bottom w:val="nil"/>
              <w:right w:val="nil"/>
            </w:tcBorders>
          </w:tcPr>
          <w:p w:rsidR="00BC0D80" w:rsidRDefault="00BC0D8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Mobile based </w:t>
            </w:r>
          </w:p>
        </w:tc>
      </w:tr>
    </w:tbl>
    <w:p w:rsidR="004828CA" w:rsidRDefault="004828CA"/>
    <w:sectPr w:rsidR="004828CA" w:rsidSect="0048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0D80"/>
    <w:rsid w:val="0040729C"/>
    <w:rsid w:val="004828CA"/>
    <w:rsid w:val="0069753C"/>
    <w:rsid w:val="00BA6DD2"/>
    <w:rsid w:val="00BC0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0D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Hussain_Brothers</dc:creator>
  <cp:lastModifiedBy>Hussain_Brothers</cp:lastModifiedBy>
  <cp:revision>4</cp:revision>
  <dcterms:created xsi:type="dcterms:W3CDTF">2016-01-12T18:10:00Z</dcterms:created>
  <dcterms:modified xsi:type="dcterms:W3CDTF">2016-01-14T18:15:00Z</dcterms:modified>
</cp:coreProperties>
</file>