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06693" w14:textId="66C74701" w:rsidR="00A87CB2" w:rsidRDefault="00437ED5">
      <w:pPr>
        <w:rPr>
          <w:b/>
          <w:bCs/>
          <w:sz w:val="48"/>
          <w:szCs w:val="48"/>
        </w:rPr>
      </w:pPr>
      <w:r>
        <w:t xml:space="preserve"> </w:t>
      </w:r>
      <w:r w:rsidRPr="00437ED5">
        <w:rPr>
          <w:b/>
          <w:bCs/>
          <w:sz w:val="48"/>
          <w:szCs w:val="48"/>
        </w:rPr>
        <w:t>Assessment March 20 2023</w:t>
      </w:r>
    </w:p>
    <w:p w14:paraId="23EF884A" w14:textId="3DE5DF58" w:rsidR="00437ED5" w:rsidRDefault="00437ED5">
      <w:pPr>
        <w:rPr>
          <w:sz w:val="48"/>
          <w:szCs w:val="48"/>
        </w:rPr>
      </w:pPr>
      <w:r w:rsidRPr="00437ED5">
        <w:rPr>
          <w:sz w:val="48"/>
          <w:szCs w:val="48"/>
        </w:rPr>
        <w:t>Muhammed Ali Masood</w:t>
      </w:r>
    </w:p>
    <w:p w14:paraId="3E9E20E3" w14:textId="2FBC2470" w:rsidR="00437ED5" w:rsidRDefault="00437ED5">
      <w:pPr>
        <w:rPr>
          <w:sz w:val="28"/>
          <w:szCs w:val="28"/>
        </w:rPr>
      </w:pPr>
      <w:r w:rsidRPr="00437ED5">
        <w:rPr>
          <w:sz w:val="28"/>
          <w:szCs w:val="28"/>
        </w:rPr>
        <w:t>Driver table</w:t>
      </w:r>
    </w:p>
    <w:p w14:paraId="0D2412DD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driver</w:t>
      </w:r>
    </w:p>
    <w:p w14:paraId="3BF4505F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6BC2D2C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C1DB09A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0CBF97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dob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61ECDD0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gender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CEBC25" w14:textId="36CA62C1" w:rsidR="004010C6" w:rsidRPr="00437ED5" w:rsidRDefault="004010C6" w:rsidP="004010C6">
      <w:pPr>
        <w:rPr>
          <w:sz w:val="28"/>
          <w:szCs w:val="28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DB7D99" w14:textId="7AF05431" w:rsidR="00437ED5" w:rsidRDefault="00437ED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507C50E" wp14:editId="160B7862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ADB8D" w14:textId="1725A4E4" w:rsidR="00437ED5" w:rsidRDefault="00437ED5">
      <w:pPr>
        <w:rPr>
          <w:sz w:val="48"/>
          <w:szCs w:val="48"/>
        </w:rPr>
      </w:pPr>
    </w:p>
    <w:p w14:paraId="1A336B43" w14:textId="7A100F9A" w:rsidR="00437ED5" w:rsidRDefault="00437ED5">
      <w:pPr>
        <w:rPr>
          <w:sz w:val="28"/>
          <w:szCs w:val="28"/>
        </w:rPr>
      </w:pPr>
      <w:r w:rsidRPr="00437ED5">
        <w:rPr>
          <w:sz w:val="28"/>
          <w:szCs w:val="28"/>
        </w:rPr>
        <w:t>City table</w:t>
      </w:r>
    </w:p>
    <w:p w14:paraId="5D82CFF6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</w:p>
    <w:p w14:paraId="7E70F298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17B671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EBEE563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730D15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338067" w14:textId="77777777" w:rsidR="004010C6" w:rsidRDefault="004010C6">
      <w:pPr>
        <w:rPr>
          <w:sz w:val="28"/>
          <w:szCs w:val="28"/>
        </w:rPr>
      </w:pPr>
    </w:p>
    <w:p w14:paraId="203F10B9" w14:textId="36B5F701" w:rsidR="00437ED5" w:rsidRDefault="00437ED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9CE574" wp14:editId="5B8373E7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B880" w14:textId="71A01037" w:rsidR="00437ED5" w:rsidRDefault="00437ED5">
      <w:pPr>
        <w:rPr>
          <w:sz w:val="28"/>
          <w:szCs w:val="28"/>
        </w:rPr>
      </w:pPr>
    </w:p>
    <w:p w14:paraId="249B08CA" w14:textId="64C9E439" w:rsidR="00437ED5" w:rsidRDefault="00437ED5">
      <w:pPr>
        <w:rPr>
          <w:sz w:val="28"/>
          <w:szCs w:val="28"/>
        </w:rPr>
      </w:pPr>
      <w:r>
        <w:rPr>
          <w:sz w:val="28"/>
          <w:szCs w:val="28"/>
        </w:rPr>
        <w:t>Travel table</w:t>
      </w:r>
    </w:p>
    <w:p w14:paraId="08CD7447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travel</w:t>
      </w:r>
    </w:p>
    <w:p w14:paraId="4CF26BE8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B229241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517B77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</w:p>
    <w:p w14:paraId="78FA5261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driver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373E63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612C38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from_city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AEA0210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to_city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304559D1" w14:textId="6E5DEF9C" w:rsidR="004010C6" w:rsidRDefault="004010C6" w:rsidP="004010C6">
      <w:pPr>
        <w:rPr>
          <w:sz w:val="28"/>
          <w:szCs w:val="28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5826CE" w14:textId="3898094A" w:rsidR="00437ED5" w:rsidRDefault="00437E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B3C4FF" wp14:editId="265AE8B5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399E" w14:textId="66144527" w:rsidR="00437ED5" w:rsidRDefault="00437ED5">
      <w:pPr>
        <w:rPr>
          <w:sz w:val="28"/>
          <w:szCs w:val="28"/>
        </w:rPr>
      </w:pPr>
    </w:p>
    <w:p w14:paraId="32ADD271" w14:textId="24BE2D0F" w:rsidR="00437ED5" w:rsidRDefault="00437ED5">
      <w:pPr>
        <w:rPr>
          <w:sz w:val="28"/>
          <w:szCs w:val="28"/>
        </w:rPr>
      </w:pPr>
      <w:r>
        <w:rPr>
          <w:sz w:val="28"/>
          <w:szCs w:val="28"/>
        </w:rPr>
        <w:t>A)</w:t>
      </w:r>
    </w:p>
    <w:p w14:paraId="2ED355D1" w14:textId="757392C3" w:rsidR="004010C6" w:rsidRP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driver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gender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0539F58" w14:textId="6E847684" w:rsidR="00437ED5" w:rsidRDefault="00437E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4F030A" wp14:editId="0C75B833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A6E7" w14:textId="545A587F" w:rsidR="00437ED5" w:rsidRDefault="00437ED5">
      <w:pPr>
        <w:rPr>
          <w:sz w:val="28"/>
          <w:szCs w:val="28"/>
        </w:rPr>
      </w:pPr>
    </w:p>
    <w:p w14:paraId="2901EFB5" w14:textId="77777777" w:rsidR="00437ED5" w:rsidRDefault="00437ED5">
      <w:pPr>
        <w:rPr>
          <w:sz w:val="28"/>
          <w:szCs w:val="28"/>
        </w:rPr>
      </w:pPr>
    </w:p>
    <w:p w14:paraId="29B88D0F" w14:textId="50530264" w:rsidR="00437ED5" w:rsidRDefault="00437ED5">
      <w:pPr>
        <w:rPr>
          <w:sz w:val="28"/>
          <w:szCs w:val="28"/>
        </w:rPr>
      </w:pPr>
      <w:r>
        <w:rPr>
          <w:sz w:val="28"/>
          <w:szCs w:val="28"/>
        </w:rPr>
        <w:t>B)</w:t>
      </w:r>
    </w:p>
    <w:p w14:paraId="1B8F9078" w14:textId="1593D0FF" w:rsidR="004010C6" w:rsidRP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travel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from_city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madurai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to_city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chennai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9EC869A" w14:textId="77777777" w:rsidR="00437ED5" w:rsidRDefault="00437E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37AFC8" wp14:editId="4574B229">
            <wp:extent cx="57213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17D4" w14:textId="77777777" w:rsidR="004010C6" w:rsidRDefault="00437ED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C)</w:t>
      </w:r>
    </w:p>
    <w:p w14:paraId="6D96E16D" w14:textId="77777777" w:rsidR="004010C6" w:rsidRP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travel 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driver  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kenry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06E33BA" w14:textId="77777777" w:rsidR="004010C6" w:rsidRDefault="00437E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11F198" wp14:editId="4CA90413">
            <wp:extent cx="57213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D)</w:t>
      </w:r>
    </w:p>
    <w:p w14:paraId="15A455A3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travel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C93531" w14:textId="62C59190" w:rsidR="00437ED5" w:rsidRDefault="00437E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0A7CE4" wp14:editId="492DB19C">
            <wp:extent cx="57213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189D" w14:textId="6F461C05" w:rsidR="00437ED5" w:rsidRDefault="00437ED5">
      <w:pPr>
        <w:rPr>
          <w:sz w:val="28"/>
          <w:szCs w:val="28"/>
        </w:rPr>
      </w:pPr>
    </w:p>
    <w:p w14:paraId="6FADD59D" w14:textId="5C75FDDE" w:rsidR="00437ED5" w:rsidRDefault="00437ED5">
      <w:pPr>
        <w:rPr>
          <w:sz w:val="28"/>
          <w:szCs w:val="28"/>
        </w:rPr>
      </w:pPr>
      <w:r>
        <w:rPr>
          <w:sz w:val="28"/>
          <w:szCs w:val="28"/>
        </w:rPr>
        <w:t>E)</w:t>
      </w:r>
    </w:p>
    <w:p w14:paraId="407B1510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trips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E3EF56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</w:p>
    <w:p w14:paraId="5F619EFE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F1D4D91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return</w:t>
      </w:r>
    </w:p>
    <w:p w14:paraId="62357E9A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946CC5D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totaltrips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travel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from_city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mumbai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to_city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delhi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1ACD45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41C6D4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575891D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991B92" w14:textId="0919C5B3" w:rsidR="004010C6" w:rsidRDefault="004010C6" w:rsidP="004010C6">
      <w:pPr>
        <w:rPr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trips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2D5C035" w14:textId="51218054" w:rsidR="00437ED5" w:rsidRDefault="00437E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8E72F8" wp14:editId="40DF41E2">
            <wp:extent cx="572135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088F" w14:textId="2C661AF6" w:rsidR="00437ED5" w:rsidRDefault="00437ED5">
      <w:pPr>
        <w:rPr>
          <w:sz w:val="28"/>
          <w:szCs w:val="28"/>
        </w:rPr>
      </w:pPr>
    </w:p>
    <w:p w14:paraId="64250E01" w14:textId="7C9736DE" w:rsidR="00437ED5" w:rsidRDefault="00437ED5">
      <w:pPr>
        <w:rPr>
          <w:sz w:val="28"/>
          <w:szCs w:val="28"/>
        </w:rPr>
      </w:pPr>
    </w:p>
    <w:p w14:paraId="5020E22D" w14:textId="1891B82F" w:rsidR="00437ED5" w:rsidRDefault="00437ED5">
      <w:pPr>
        <w:rPr>
          <w:sz w:val="28"/>
          <w:szCs w:val="28"/>
        </w:rPr>
      </w:pPr>
    </w:p>
    <w:p w14:paraId="49A446C2" w14:textId="77777777" w:rsidR="00437ED5" w:rsidRDefault="00437ED5">
      <w:pPr>
        <w:rPr>
          <w:sz w:val="28"/>
          <w:szCs w:val="28"/>
        </w:rPr>
      </w:pPr>
    </w:p>
    <w:p w14:paraId="219BADEB" w14:textId="3CC2254A" w:rsidR="00437ED5" w:rsidRDefault="00437ED5">
      <w:pPr>
        <w:rPr>
          <w:sz w:val="28"/>
          <w:szCs w:val="28"/>
        </w:rPr>
      </w:pPr>
      <w:r>
        <w:rPr>
          <w:sz w:val="28"/>
          <w:szCs w:val="28"/>
        </w:rPr>
        <w:t>F)</w:t>
      </w:r>
    </w:p>
    <w:p w14:paraId="641B7F76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triggertable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DF5BAFF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13760C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0A460AF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Operation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D1DE780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46EFBD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68287D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9E5FC95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17AA4E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</w:t>
      </w:r>
    </w:p>
    <w:p w14:paraId="61ED6BCB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4D3584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travelinsert</w:t>
      </w:r>
      <w:proofErr w:type="spellEnd"/>
      <w:proofErr w:type="gramEnd"/>
    </w:p>
    <w:p w14:paraId="690B02EF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travel</w:t>
      </w:r>
    </w:p>
    <w:p w14:paraId="667C7FEF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44F05B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CC5A88D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triggertable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Operation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'INSERT'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5E00CBB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551DCE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14:paraId="1F652056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travel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'2023-03-20'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5963513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7EC55C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6641C0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DF528CF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2B60AC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update</w:t>
      </w:r>
    </w:p>
    <w:p w14:paraId="7828674B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0FAD05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travelupdate</w:t>
      </w:r>
      <w:proofErr w:type="spellEnd"/>
      <w:proofErr w:type="gramEnd"/>
    </w:p>
    <w:p w14:paraId="116D791A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travel</w:t>
      </w:r>
    </w:p>
    <w:p w14:paraId="2FCB9D95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31692D61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AFEAA52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triggertable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Operation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FF0000"/>
          <w:sz w:val="19"/>
          <w:szCs w:val="19"/>
        </w:rPr>
        <w:t>'UPDATE'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deleted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6D8DB97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6CF47D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travel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6EC47F0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908494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travel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03AD2B2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B1C199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D5CBBC6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9C6B11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delete</w:t>
      </w:r>
    </w:p>
    <w:p w14:paraId="70C43BF2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3CABC6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traveldelete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996A452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travel</w:t>
      </w:r>
    </w:p>
    <w:p w14:paraId="632AAC03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instead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14:paraId="7715E134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D6D7A3C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triggertable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UpdatedDate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Operation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'DELETE'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deleted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BF70A78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5959B0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D28257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travel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3DF0F6F" w14:textId="77777777" w:rsidR="004010C6" w:rsidRDefault="004010C6" w:rsidP="00401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triggertable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F1D69BC" w14:textId="5F5FE845" w:rsidR="004010C6" w:rsidRDefault="004010C6" w:rsidP="004010C6">
      <w:pPr>
        <w:rPr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travel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0B914C7" w14:textId="4720D1E8" w:rsidR="00437ED5" w:rsidRPr="00437ED5" w:rsidRDefault="00437E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FACB0C" wp14:editId="27782499">
            <wp:extent cx="572135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7ED5" w:rsidRPr="00437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ED5"/>
    <w:rsid w:val="00161F55"/>
    <w:rsid w:val="004010C6"/>
    <w:rsid w:val="00437ED5"/>
    <w:rsid w:val="009B1DC9"/>
    <w:rsid w:val="00A87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168AE"/>
  <w15:chartTrackingRefBased/>
  <w15:docId w15:val="{D2AAF5EE-ACBF-4F43-B137-F23504015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muhammedali masood</dc:creator>
  <cp:keywords/>
  <dc:description/>
  <cp:lastModifiedBy>muhammedali masood</cp:lastModifiedBy>
  <cp:revision>2</cp:revision>
  <dcterms:created xsi:type="dcterms:W3CDTF">2023-03-20T07:33:00Z</dcterms:created>
  <dcterms:modified xsi:type="dcterms:W3CDTF">2023-03-20T07:33:00Z</dcterms:modified>
</cp:coreProperties>
</file>