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05D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>import java.util.Scanner;</w:t>
      </w:r>
    </w:p>
    <w:p w14:paraId="55D0CAD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4603530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>class Login {</w:t>
      </w:r>
    </w:p>
    <w:p w14:paraId="08943B9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39BEA46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private String storedUsername;</w:t>
      </w:r>
    </w:p>
    <w:p w14:paraId="61B53AF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private String storedPassword;</w:t>
      </w:r>
    </w:p>
    <w:p w14:paraId="00A3D6C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private String storedPhone;</w:t>
      </w:r>
    </w:p>
    <w:p w14:paraId="2873108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614D86B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// Username validation</w:t>
      </w:r>
    </w:p>
    <w:p w14:paraId="763551D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public boolean checkUserName(String username) {</w:t>
      </w:r>
    </w:p>
    <w:p w14:paraId="769167F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return username.contains("_") &amp;&amp; username.length() &lt;= 5;</w:t>
      </w:r>
    </w:p>
    <w:p w14:paraId="434D634A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}</w:t>
      </w:r>
    </w:p>
    <w:p w14:paraId="0AE6E687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572677F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// Password validation (NO regex)</w:t>
      </w:r>
    </w:p>
    <w:p w14:paraId="79D473E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public boolean checkPassword(String password) {</w:t>
      </w:r>
    </w:p>
    <w:p w14:paraId="666E46F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2FA575D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if (password.length() &lt; 8) return false;</w:t>
      </w:r>
    </w:p>
    <w:p w14:paraId="79A628C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7676F6D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boolean hasUpper = false;</w:t>
      </w:r>
    </w:p>
    <w:p w14:paraId="4CE877E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boolean hasNumber = false;</w:t>
      </w:r>
    </w:p>
    <w:p w14:paraId="0D4C1AF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boolean hasSpecial = false;</w:t>
      </w:r>
    </w:p>
    <w:p w14:paraId="3BB2D42A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56821AB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for (int i = 0; i &lt; password.length(); i++) {</w:t>
      </w:r>
    </w:p>
    <w:p w14:paraId="58478E9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char ch = password.charAt(i);</w:t>
      </w:r>
    </w:p>
    <w:p w14:paraId="4C35DB7F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49326A2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if (Character.isUpperCase(ch)) {</w:t>
      </w:r>
    </w:p>
    <w:p w14:paraId="2E1F644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hasUpper = true;</w:t>
      </w:r>
    </w:p>
    <w:p w14:paraId="05562F1E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} else if (Character.isDigit(ch)) {</w:t>
      </w:r>
    </w:p>
    <w:p w14:paraId="565A3E0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hasNumber = true;</w:t>
      </w:r>
    </w:p>
    <w:p w14:paraId="5F0A923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} else if (!Character.isLetterOrDigit(ch)) {</w:t>
      </w:r>
    </w:p>
    <w:p w14:paraId="33985BF7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hasSpecial = true;</w:t>
      </w:r>
    </w:p>
    <w:p w14:paraId="770CE29A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}</w:t>
      </w:r>
    </w:p>
    <w:p w14:paraId="445E1FE9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</w:t>
      </w:r>
    </w:p>
    <w:p w14:paraId="69FB121F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5FF31F5A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return hasUpper &amp;&amp; hasNumber &amp;&amp; hasSpecial;</w:t>
      </w:r>
    </w:p>
    <w:p w14:paraId="0D06B5B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}</w:t>
      </w:r>
    </w:p>
    <w:p w14:paraId="5575BDD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20FFC55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// Cell phone validation (NO regex)</w:t>
      </w:r>
    </w:p>
    <w:p w14:paraId="0F420F8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public boolean checkPhone(String phone) {</w:t>
      </w:r>
    </w:p>
    <w:p w14:paraId="745A1949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3F88F9A9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if (!phone.startsWith("+27")) return false;</w:t>
      </w:r>
    </w:p>
    <w:p w14:paraId="04DE90B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if (phone.length() != 12) return false;</w:t>
      </w:r>
    </w:p>
    <w:p w14:paraId="696207B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70CF6F91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for (int i = 3; i &lt; phone.length(); i++) {</w:t>
      </w:r>
    </w:p>
    <w:p w14:paraId="60F7F75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if (!Character.isDigit(phone.charAt(i))) {</w:t>
      </w:r>
    </w:p>
    <w:p w14:paraId="23D80957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return false;</w:t>
      </w:r>
    </w:p>
    <w:p w14:paraId="31EB0E7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}</w:t>
      </w:r>
    </w:p>
    <w:p w14:paraId="2195FBF7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</w:t>
      </w:r>
    </w:p>
    <w:p w14:paraId="11EFF05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3CE35F7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return true;</w:t>
      </w:r>
    </w:p>
    <w:p w14:paraId="79D244B9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}</w:t>
      </w:r>
    </w:p>
    <w:p w14:paraId="12A36E0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22C025DC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// Register method</w:t>
      </w:r>
    </w:p>
    <w:p w14:paraId="4079285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public void register(Scanner sc) {</w:t>
      </w:r>
    </w:p>
    <w:p w14:paraId="030C522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0AB8EB9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System.out.println("=== REGISTER ===");</w:t>
      </w:r>
    </w:p>
    <w:p w14:paraId="733249D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6B4762A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System.out.print("Enter username: ");</w:t>
      </w:r>
    </w:p>
    <w:p w14:paraId="2C9FD1E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String username = sc.nextLine();</w:t>
      </w:r>
    </w:p>
    <w:p w14:paraId="0A4501F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1468E8D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if (checkUserName(username)) {</w:t>
      </w:r>
    </w:p>
    <w:p w14:paraId="17B8B1CF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System.out.println("Username successfully captured.");</w:t>
      </w:r>
    </w:p>
    <w:p w14:paraId="238A0CCC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storedUsername = username;</w:t>
      </w:r>
    </w:p>
    <w:p w14:paraId="0219A33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 else {</w:t>
      </w:r>
    </w:p>
    <w:p w14:paraId="2C98065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System.out.println("Username is not correctly formatted.");</w:t>
      </w:r>
    </w:p>
    <w:p w14:paraId="5F37433E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return; // stop if invalid</w:t>
      </w:r>
    </w:p>
    <w:p w14:paraId="661B8EFE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</w:t>
      </w:r>
    </w:p>
    <w:p w14:paraId="4A498E9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02EF714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System.out.print("Enter password: ");</w:t>
      </w:r>
    </w:p>
    <w:p w14:paraId="36D8618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String password = sc.nextLine();</w:t>
      </w:r>
    </w:p>
    <w:p w14:paraId="2622DB4E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2244069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if (checkPassword(password)) {</w:t>
      </w:r>
    </w:p>
    <w:p w14:paraId="26BDC51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System.out.println("Password successfully captured.");</w:t>
      </w:r>
    </w:p>
    <w:p w14:paraId="593EF55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storedPassword = password;</w:t>
      </w:r>
    </w:p>
    <w:p w14:paraId="5F562F31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 else {</w:t>
      </w:r>
    </w:p>
    <w:p w14:paraId="085D53EE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System.out.println("Password is not correctly formatted.");</w:t>
      </w:r>
    </w:p>
    <w:p w14:paraId="7F697ED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return;</w:t>
      </w:r>
    </w:p>
    <w:p w14:paraId="0D34E757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</w:t>
      </w:r>
    </w:p>
    <w:p w14:paraId="419B9C3E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09C5D3B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System.out.print("Enter cell phone (+27...): ");</w:t>
      </w:r>
    </w:p>
    <w:p w14:paraId="0558ABA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String phone = sc.nextLine();</w:t>
      </w:r>
    </w:p>
    <w:p w14:paraId="35BD6BF9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3EE40E8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if (checkPhone(phone)) {</w:t>
      </w:r>
    </w:p>
    <w:p w14:paraId="4E0EB13A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System.out.println("Cell phone number successfully added.");</w:t>
      </w:r>
    </w:p>
    <w:p w14:paraId="24B1E9E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storedPhone = phone;</w:t>
      </w:r>
    </w:p>
    <w:p w14:paraId="5866B847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 else {</w:t>
      </w:r>
    </w:p>
    <w:p w14:paraId="77B85D9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System.out.println("Cell phone number incorrectly formatted.");</w:t>
      </w:r>
    </w:p>
    <w:p w14:paraId="76EAABD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return;</w:t>
      </w:r>
    </w:p>
    <w:p w14:paraId="23CE3B7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</w:t>
      </w:r>
    </w:p>
    <w:p w14:paraId="39CCAD5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7C2272F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System.out.println("Registration successful!\n");</w:t>
      </w:r>
    </w:p>
    <w:p w14:paraId="50A051F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}</w:t>
      </w:r>
    </w:p>
    <w:p w14:paraId="3174E5B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6C9D82C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// Login method</w:t>
      </w:r>
    </w:p>
    <w:p w14:paraId="71AF22AC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public void login(Scanner sc) {</w:t>
      </w:r>
    </w:p>
    <w:p w14:paraId="66D20F9A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23AD6F2C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System.out.println("=== LOGIN ===");</w:t>
      </w:r>
    </w:p>
    <w:p w14:paraId="4F8EB7DC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31305AB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System.out.print("Enter username: ");</w:t>
      </w:r>
    </w:p>
    <w:p w14:paraId="27144E7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String username = sc.nextLine();</w:t>
      </w:r>
    </w:p>
    <w:p w14:paraId="5112B8A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5642591F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System.out.print("Enter password: ");</w:t>
      </w:r>
    </w:p>
    <w:p w14:paraId="4A61E98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String password = sc.nextLine();</w:t>
      </w:r>
    </w:p>
    <w:p w14:paraId="2948D62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6A4B940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lastRenderedPageBreak/>
        <w:t xml:space="preserve">        if (username.equals(storedUsername) &amp;&amp; password.equals(storedPassword)) {</w:t>
      </w:r>
    </w:p>
    <w:p w14:paraId="707A4A19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System.out.println("Welcome back! Login successful.");</w:t>
      </w:r>
    </w:p>
    <w:p w14:paraId="1E79897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 else {</w:t>
      </w:r>
    </w:p>
    <w:p w14:paraId="379B286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System.out.println("Username or password incorrect, please try again.");</w:t>
      </w:r>
    </w:p>
    <w:p w14:paraId="56696AD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</w:t>
      </w:r>
    </w:p>
    <w:p w14:paraId="2534337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}</w:t>
      </w:r>
    </w:p>
    <w:p w14:paraId="5EA6232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>}</w:t>
      </w:r>
    </w:p>
    <w:p w14:paraId="269F9CB6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544BAA2A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>public class Main {</w:t>
      </w:r>
    </w:p>
    <w:p w14:paraId="75CBE20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public static void main(String[] args) {</w:t>
      </w:r>
    </w:p>
    <w:p w14:paraId="29AA048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7A7D53EF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Scanner sc = new Scanner(System.in);</w:t>
      </w:r>
    </w:p>
    <w:p w14:paraId="3509F94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Login user = new Login();</w:t>
      </w:r>
    </w:p>
    <w:p w14:paraId="5AADD40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59AB7D8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int choice;</w:t>
      </w:r>
    </w:p>
    <w:p w14:paraId="22FADF3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0D50EAB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do {</w:t>
      </w:r>
    </w:p>
    <w:p w14:paraId="744828E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System.out.println("\n=== MENU ===");</w:t>
      </w:r>
    </w:p>
    <w:p w14:paraId="0F55B38F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System.out.println("1. Register");</w:t>
      </w:r>
    </w:p>
    <w:p w14:paraId="65D62AAC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System.out.println("2. Login");</w:t>
      </w:r>
    </w:p>
    <w:p w14:paraId="642FEB6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System.out.println("3. Exit");</w:t>
      </w:r>
    </w:p>
    <w:p w14:paraId="1D662C2E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System.out.print("Choose option: ");</w:t>
      </w:r>
    </w:p>
    <w:p w14:paraId="73B993CF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316867C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choice = sc.nextInt();</w:t>
      </w:r>
    </w:p>
    <w:p w14:paraId="0D614530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sc.nextLine(); // FIX for Scanner (important!)</w:t>
      </w:r>
    </w:p>
    <w:p w14:paraId="67A7EF6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3097CEEF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switch (choice) {</w:t>
      </w:r>
    </w:p>
    <w:p w14:paraId="4AEA671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case 1:</w:t>
      </w:r>
    </w:p>
    <w:p w14:paraId="1D82978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    user.register(sc);</w:t>
      </w:r>
    </w:p>
    <w:p w14:paraId="35FC07A3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    break;</w:t>
      </w:r>
    </w:p>
    <w:p w14:paraId="20BDB9C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298CDEA9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case 2:</w:t>
      </w:r>
    </w:p>
    <w:p w14:paraId="1C46CB4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    user.login(sc);</w:t>
      </w:r>
    </w:p>
    <w:p w14:paraId="62F1C42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    break;</w:t>
      </w:r>
    </w:p>
    <w:p w14:paraId="6FFFDA9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45710647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case 3:</w:t>
      </w:r>
    </w:p>
    <w:p w14:paraId="1C0AB992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    System.out.println("Goodbye!");</w:t>
      </w:r>
    </w:p>
    <w:p w14:paraId="627DDF78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    break;</w:t>
      </w:r>
    </w:p>
    <w:p w14:paraId="11F2D8BC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2C716B7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default:</w:t>
      </w:r>
    </w:p>
    <w:p w14:paraId="16351697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        System.out.println("Invalid choice.");</w:t>
      </w:r>
    </w:p>
    <w:p w14:paraId="0DB06E9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    }</w:t>
      </w:r>
    </w:p>
    <w:p w14:paraId="448F07CC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3E2AE36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} while (choice != 3);</w:t>
      </w:r>
    </w:p>
    <w:p w14:paraId="0E625BB5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</w:p>
    <w:p w14:paraId="6E64E334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    sc.close();</w:t>
      </w:r>
    </w:p>
    <w:p w14:paraId="2F6D216D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 xml:space="preserve">    }</w:t>
      </w:r>
    </w:p>
    <w:p w14:paraId="08A81CDB" w14:textId="77777777" w:rsidR="00E91A4A" w:rsidRPr="00BB3F8A" w:rsidRDefault="00E91A4A" w:rsidP="00BB3F8A">
      <w:pPr>
        <w:pStyle w:val="PlainText"/>
        <w:rPr>
          <w:rFonts w:ascii="Courier New" w:hAnsi="Courier New" w:cs="Courier New"/>
        </w:rPr>
      </w:pPr>
      <w:r w:rsidRPr="00BB3F8A">
        <w:rPr>
          <w:rFonts w:ascii="Courier New" w:hAnsi="Courier New" w:cs="Courier New"/>
        </w:rPr>
        <w:t>}</w:t>
      </w:r>
    </w:p>
    <w:sectPr w:rsidR="00000000" w:rsidRPr="00BB3F8A" w:rsidSect="00BB3F8A">
      <w:pgSz w:w="12240" w:h="15840"/>
      <w:pgMar w:top="1440" w:right="1953" w:bottom="1440" w:left="19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8A"/>
    <w:rsid w:val="004E5BA8"/>
    <w:rsid w:val="00BB3F8A"/>
    <w:rsid w:val="00E9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B5E297"/>
  <w15:chartTrackingRefBased/>
  <w15:docId w15:val="{5ECCDB2A-BC31-0A4C-828C-7C642664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B3F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B3F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Oratile Gontse</cp:lastModifiedBy>
  <cp:revision>2</cp:revision>
  <dcterms:created xsi:type="dcterms:W3CDTF">2026-04-13T21:19:00Z</dcterms:created>
  <dcterms:modified xsi:type="dcterms:W3CDTF">2026-04-13T21:19:00Z</dcterms:modified>
</cp:coreProperties>
</file>