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B3" w:rsidRDefault="00612EB3">
      <w:bookmarkStart w:id="0" w:name="_GoBack"/>
      <w:r w:rsidRPr="00612EB3">
        <w:rPr>
          <w:noProof/>
        </w:rPr>
        <w:drawing>
          <wp:anchor distT="0" distB="0" distL="114300" distR="114300" simplePos="0" relativeHeight="251658240" behindDoc="0" locked="0" layoutInCell="1" allowOverlap="1" wp14:anchorId="1AF1B9E0" wp14:editId="46747DD2">
            <wp:simplePos x="0" y="0"/>
            <wp:positionH relativeFrom="column">
              <wp:posOffset>722714</wp:posOffset>
            </wp:positionH>
            <wp:positionV relativeFrom="paragraph">
              <wp:posOffset>-2431164</wp:posOffset>
            </wp:positionV>
            <wp:extent cx="7553325" cy="10687050"/>
            <wp:effectExtent l="0" t="4762" r="4762" b="4763"/>
            <wp:wrapNone/>
            <wp:docPr id="4" name="Picture 4" descr="\\Danyal-pc\scan c550\SKMBT_C45118050713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Danyal-pc\scan c550\SKMBT_C451180507130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53325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12EB3" w:rsidRDefault="00612EB3">
      <w:r>
        <w:br w:type="page"/>
      </w:r>
    </w:p>
    <w:p w:rsidR="004651AB" w:rsidRDefault="00612EB3">
      <w:r w:rsidRPr="00612EB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56A51E" wp14:editId="7A094C22">
            <wp:simplePos x="0" y="0"/>
            <wp:positionH relativeFrom="column">
              <wp:posOffset>735949</wp:posOffset>
            </wp:positionH>
            <wp:positionV relativeFrom="paragraph">
              <wp:posOffset>-2359008</wp:posOffset>
            </wp:positionV>
            <wp:extent cx="7553325" cy="10687050"/>
            <wp:effectExtent l="0" t="4762" r="4762" b="4763"/>
            <wp:wrapNone/>
            <wp:docPr id="3" name="Picture 3" descr="\\Danyal-pc\scan c550\SKMBT_C4511805071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Danyal-pc\scan c550\SKMBT_C45118050713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53325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51AB" w:rsidSect="00612EB3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B3"/>
    <w:rsid w:val="004651AB"/>
    <w:rsid w:val="00612EB3"/>
    <w:rsid w:val="00B1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12DA0-746F-4753-A2A8-00628AF4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Dannys</dc:creator>
  <cp:keywords/>
  <dc:description/>
  <cp:lastModifiedBy>Dannys</cp:lastModifiedBy>
  <cp:revision>1</cp:revision>
  <dcterms:created xsi:type="dcterms:W3CDTF">2018-05-07T04:54:00Z</dcterms:created>
  <dcterms:modified xsi:type="dcterms:W3CDTF">2018-05-07T04:55:00Z</dcterms:modified>
</cp:coreProperties>
</file>