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B8B" w:rsidRDefault="00AB1F01" w:rsidP="00AB1F01">
      <w:pPr>
        <w:jc w:val="center"/>
      </w:pPr>
      <w:r>
        <w:t>TO WHOM IT MAY CONNCERN</w:t>
      </w:r>
    </w:p>
    <w:p w:rsidR="00AB1F01" w:rsidRDefault="00AB1F01" w:rsidP="00AB1F01">
      <w:pPr>
        <w:jc w:val="center"/>
      </w:pPr>
      <w:r>
        <w:t>AMERICAN UNEVERSITY OF SHARJAH</w:t>
      </w:r>
    </w:p>
    <w:p w:rsidR="00AB1F01" w:rsidRDefault="00AB1F01" w:rsidP="00AB1F01">
      <w:r>
        <w:t>Dated: 11 November, 2020</w:t>
      </w:r>
    </w:p>
    <w:p w:rsidR="00AB1F01" w:rsidRDefault="00AB1F01" w:rsidP="00AB1F01">
      <w:r>
        <w:t>Respected Sir:</w:t>
      </w:r>
    </w:p>
    <w:p w:rsidR="00271FAD" w:rsidRDefault="00271FAD" w:rsidP="00AB1F01">
      <w:r>
        <w:t xml:space="preserve">I earned my </w:t>
      </w:r>
      <w:proofErr w:type="spellStart"/>
      <w:r>
        <w:t>B.sc.</w:t>
      </w:r>
      <w:proofErr w:type="spellEnd"/>
      <w:r>
        <w:t xml:space="preserve"> degree with Physics, Chemistry and Mathematics in Pakistan in 1984</w:t>
      </w:r>
      <w:r w:rsidR="00624582">
        <w:t xml:space="preserve"> (good second division)</w:t>
      </w:r>
      <w:r>
        <w:t>. Then, I proceeded to the United States and earned a Bachelor of Science in Computer Science from the University of Mississippi</w:t>
      </w:r>
      <w:r w:rsidR="00624582">
        <w:t xml:space="preserve"> (G.P.A. 3.2 on a scale of 4)</w:t>
      </w:r>
      <w:r>
        <w:t>. Subsequently, I continued for graduate study and earned a Master of Science degree in Computer Science (strictly Engineering Science with emphasis in Computer Science) from the same university in 1990</w:t>
      </w:r>
      <w:r w:rsidR="00624582">
        <w:t>(G.P.A. 3.</w:t>
      </w:r>
      <w:r w:rsidR="00624582">
        <w:t>6</w:t>
      </w:r>
      <w:r w:rsidR="00624582">
        <w:t xml:space="preserve"> on a scale of 4)</w:t>
      </w:r>
      <w:r>
        <w:t xml:space="preserve">.   </w:t>
      </w:r>
    </w:p>
    <w:p w:rsidR="00AB1F01" w:rsidRDefault="00AB1F01" w:rsidP="00AB1F01">
      <w:r>
        <w:t>I now have 26 years</w:t>
      </w:r>
      <w:r w:rsidR="00D57226">
        <w:t xml:space="preserve"> of experience of</w:t>
      </w:r>
      <w:r w:rsidR="00624582">
        <w:t xml:space="preserve"> teaching at </w:t>
      </w:r>
      <w:proofErr w:type="gramStart"/>
      <w:r w:rsidR="00624582">
        <w:t>2</w:t>
      </w:r>
      <w:proofErr w:type="gramEnd"/>
      <w:r w:rsidR="00624582">
        <w:t xml:space="preserve"> universities.</w:t>
      </w:r>
    </w:p>
    <w:p w:rsidR="002B32F0" w:rsidRDefault="00D57226" w:rsidP="00AB1F01">
      <w:r>
        <w:t xml:space="preserve">I taught at the National University of Computer and Emerging Sciences (formerly Institute of Computer Science) (Karachi Campus) from 1994 to 2008 as lecturer. Then I left that university and joined the Department of Computer Engineering in Sir Syed University of Engineering and Technology, Karachi as Assistant Professor in 2008. </w:t>
      </w:r>
      <w:r w:rsidR="002B32F0">
        <w:t xml:space="preserve">A few years </w:t>
      </w:r>
      <w:proofErr w:type="gramStart"/>
      <w:r w:rsidR="002B32F0">
        <w:t>ago</w:t>
      </w:r>
      <w:proofErr w:type="gramEnd"/>
      <w:r w:rsidR="002B32F0">
        <w:t xml:space="preserve"> I switched to the Software Engineering Department in the same University and that is the current status.</w:t>
      </w:r>
    </w:p>
    <w:p w:rsidR="002B32F0" w:rsidRDefault="002B32F0" w:rsidP="00AB1F01">
      <w:r>
        <w:t xml:space="preserve">At both universities, I </w:t>
      </w:r>
      <w:proofErr w:type="gramStart"/>
      <w:r>
        <w:t>have mainly and frequently taught</w:t>
      </w:r>
      <w:proofErr w:type="gramEnd"/>
      <w:r>
        <w:t xml:space="preserve"> courses related to programming such as Introduction to Computers, Programming Fundamentals, Introduction to Object-Oriented Programming based on C++ or Java, Advance</w:t>
      </w:r>
      <w:r w:rsidR="00630071">
        <w:t>d</w:t>
      </w:r>
      <w:r>
        <w:t xml:space="preserve"> Object-Oriented Programming based on Java, and Data Structures and Algorithms based on C++ or Java.</w:t>
      </w:r>
    </w:p>
    <w:p w:rsidR="00624582" w:rsidRDefault="00271FAD" w:rsidP="00AB1F01">
      <w:r>
        <w:t xml:space="preserve">I have no publications at any level. I have been tediously doing teaching tasks through my career. The proportion of my justifiable and </w:t>
      </w:r>
      <w:r w:rsidR="00624582">
        <w:t>constrained expenditure has always fully shadowed my total remuneration. The major reason for my application for a job at American University of Sharjah is to look for better financial prospects.</w:t>
      </w:r>
    </w:p>
    <w:p w:rsidR="00624582" w:rsidRDefault="00624582" w:rsidP="00AB1F01">
      <w:r>
        <w:t xml:space="preserve">Although I am looking for a teaching job in the Computer Science Department </w:t>
      </w:r>
      <w:r w:rsidR="00630071">
        <w:t xml:space="preserve">at </w:t>
      </w:r>
      <w:r>
        <w:t>AUS, I would also be eager to earn a non-teaching job.</w:t>
      </w:r>
    </w:p>
    <w:p w:rsidR="00624582" w:rsidRDefault="00624582" w:rsidP="00AB1F01">
      <w:r>
        <w:t>I hope for a fair consideration.</w:t>
      </w:r>
    </w:p>
    <w:p w:rsidR="00624582" w:rsidRDefault="00630071" w:rsidP="00AB1F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Thanking you,</w:t>
      </w:r>
    </w:p>
    <w:p w:rsidR="00630071" w:rsidRDefault="00630071" w:rsidP="00AB1F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(Masood Hussain)</w:t>
      </w:r>
    </w:p>
    <w:p w:rsidR="00630071" w:rsidRDefault="00630071" w:rsidP="00AB1F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A-34, </w:t>
      </w:r>
      <w:proofErr w:type="spellStart"/>
      <w:r>
        <w:t>Saadabad</w:t>
      </w:r>
      <w:proofErr w:type="spellEnd"/>
      <w:r>
        <w:t>,</w:t>
      </w:r>
    </w:p>
    <w:p w:rsidR="00630071" w:rsidRDefault="00630071" w:rsidP="00630071">
      <w:pPr>
        <w:ind w:left="5040" w:firstLine="720"/>
      </w:pPr>
      <w:r>
        <w:t xml:space="preserve">Block-4, </w:t>
      </w:r>
      <w:proofErr w:type="spellStart"/>
      <w:r>
        <w:t>Gulistane</w:t>
      </w:r>
      <w:proofErr w:type="spellEnd"/>
      <w:r>
        <w:t>-e-</w:t>
      </w:r>
      <w:proofErr w:type="spellStart"/>
      <w:r>
        <w:t>Johar</w:t>
      </w:r>
      <w:proofErr w:type="spellEnd"/>
      <w:r>
        <w:t>,</w:t>
      </w:r>
    </w:p>
    <w:p w:rsidR="00630071" w:rsidRDefault="00630071" w:rsidP="00630071">
      <w:pPr>
        <w:ind w:left="5040" w:firstLine="720"/>
      </w:pPr>
      <w:r>
        <w:t>Karachi, Pakistan</w:t>
      </w:r>
      <w:bookmarkStart w:id="0" w:name="_GoBack"/>
      <w:bookmarkEnd w:id="0"/>
    </w:p>
    <w:p w:rsidR="00AB1F01" w:rsidRDefault="00AB1F01"/>
    <w:sectPr w:rsidR="00AB1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C37"/>
    <w:rsid w:val="00271FAD"/>
    <w:rsid w:val="002B32F0"/>
    <w:rsid w:val="00373C37"/>
    <w:rsid w:val="00624582"/>
    <w:rsid w:val="00630071"/>
    <w:rsid w:val="00A77B8B"/>
    <w:rsid w:val="00AB1F01"/>
    <w:rsid w:val="00D57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11DAC"/>
  <w15:chartTrackingRefBased/>
  <w15:docId w15:val="{4345720B-3ECE-4E90-BA02-A8B9E293D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 Hussain</dc:creator>
  <cp:keywords/>
  <dc:description/>
  <cp:lastModifiedBy>Masood Hussain</cp:lastModifiedBy>
  <cp:revision>3</cp:revision>
  <dcterms:created xsi:type="dcterms:W3CDTF">2020-11-11T14:51:00Z</dcterms:created>
  <dcterms:modified xsi:type="dcterms:W3CDTF">2020-11-11T15:36:00Z</dcterms:modified>
</cp:coreProperties>
</file>