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96EF" w14:textId="1C852108" w:rsidR="00F20932" w:rsidRDefault="00F20932" w:rsidP="00F20932">
      <w:pPr>
        <w:jc w:val="center"/>
        <w:rPr>
          <w:b/>
          <w:bCs/>
        </w:rPr>
      </w:pPr>
      <w:r>
        <w:rPr>
          <w:b/>
          <w:bCs/>
        </w:rPr>
        <w:t>CN PROJECT REPORT</w:t>
      </w:r>
    </w:p>
    <w:p w14:paraId="6425B0F9" w14:textId="77777777" w:rsidR="00F20932" w:rsidRPr="00F20932" w:rsidRDefault="00F20932" w:rsidP="00F20932">
      <w:pPr>
        <w:rPr>
          <w:b/>
          <w:bCs/>
          <w:sz w:val="24"/>
          <w:szCs w:val="24"/>
        </w:rPr>
      </w:pPr>
      <w:r w:rsidRPr="00F20932">
        <w:rPr>
          <w:b/>
          <w:bCs/>
          <w:sz w:val="24"/>
          <w:szCs w:val="24"/>
        </w:rPr>
        <w:t>Introduction:</w:t>
      </w:r>
    </w:p>
    <w:p w14:paraId="0F569D7F" w14:textId="33C9BF22" w:rsidR="00F20932" w:rsidRDefault="00F20932" w:rsidP="00F20932">
      <w:r>
        <w:t>In this project, we have developed a client-server quiz game application leveraging cloud-based networking principles. As a cloud service network provider, our goal was to design a scalable and efficient solution that allows multiple clients to participate in a quiz game hosted on a centralized server infrastructure.</w:t>
      </w:r>
    </w:p>
    <w:p w14:paraId="7F91C413" w14:textId="5B81833B" w:rsidR="00F20932" w:rsidRPr="00F20932" w:rsidRDefault="00F20932" w:rsidP="00F20932">
      <w:pPr>
        <w:rPr>
          <w:b/>
          <w:bCs/>
          <w:sz w:val="24"/>
          <w:szCs w:val="24"/>
        </w:rPr>
      </w:pPr>
      <w:r w:rsidRPr="00F20932">
        <w:rPr>
          <w:b/>
          <w:bCs/>
          <w:sz w:val="24"/>
          <w:szCs w:val="24"/>
        </w:rPr>
        <w:t>Key Features:</w:t>
      </w:r>
    </w:p>
    <w:p w14:paraId="161BF7FA" w14:textId="77777777" w:rsidR="00F20932" w:rsidRDefault="00F20932" w:rsidP="00F20932">
      <w:pPr>
        <w:pStyle w:val="ListParagraph"/>
        <w:numPr>
          <w:ilvl w:val="0"/>
          <w:numId w:val="1"/>
        </w:numPr>
      </w:pPr>
      <w:r>
        <w:t>Client-Server Architecture: The project utilizes a client-server architecture where clients connect to a centralized server to participate in the quiz game.</w:t>
      </w:r>
    </w:p>
    <w:p w14:paraId="4A04FB06" w14:textId="77777777" w:rsidR="00F20932" w:rsidRDefault="00F20932" w:rsidP="00F20932">
      <w:pPr>
        <w:pStyle w:val="ListParagraph"/>
        <w:numPr>
          <w:ilvl w:val="0"/>
          <w:numId w:val="1"/>
        </w:numPr>
      </w:pPr>
      <w:r>
        <w:t>Scalability: The server implementation is designed to handle multiple concurrent connections, ensuring scalability to accommodate a growing number of players.</w:t>
      </w:r>
    </w:p>
    <w:p w14:paraId="3C1F00C7" w14:textId="77777777" w:rsidR="00F20932" w:rsidRDefault="00F20932" w:rsidP="00F20932">
      <w:pPr>
        <w:pStyle w:val="ListParagraph"/>
        <w:numPr>
          <w:ilvl w:val="0"/>
          <w:numId w:val="1"/>
        </w:numPr>
      </w:pPr>
      <w:r>
        <w:t>Cloud-Based Networking: By leveraging cloud-based networking principles, our server acts as a centralized cloud service, providing reliable and high-performance connectivity to clients over the network.</w:t>
      </w:r>
    </w:p>
    <w:p w14:paraId="0C6DA5D7" w14:textId="77777777" w:rsidR="00F20932" w:rsidRDefault="00F20932" w:rsidP="00F20932">
      <w:pPr>
        <w:pStyle w:val="ListParagraph"/>
        <w:numPr>
          <w:ilvl w:val="0"/>
          <w:numId w:val="1"/>
        </w:numPr>
      </w:pPr>
      <w:r>
        <w:t>Thread Safety and Error Handling: The server script incorporates thread safety mechanisms and robust error handling to ensure smooth and reliable communication with clients.</w:t>
      </w:r>
    </w:p>
    <w:p w14:paraId="619A9DBC" w14:textId="657FF0E3" w:rsidR="00F20932" w:rsidRDefault="00F20932" w:rsidP="00F20932">
      <w:pPr>
        <w:pStyle w:val="ListParagraph"/>
        <w:numPr>
          <w:ilvl w:val="0"/>
          <w:numId w:val="1"/>
        </w:numPr>
      </w:pPr>
      <w:r>
        <w:t>Graphical User Interface (GUI): The client application features a user-friendly graphical interface built using Tkinter, enhancing the overall user experience.</w:t>
      </w:r>
    </w:p>
    <w:p w14:paraId="2310EA6F" w14:textId="7F252E57" w:rsidR="00BA443F" w:rsidRDefault="00BA443F" w:rsidP="00BA443F">
      <w:pPr>
        <w:rPr>
          <w:b/>
          <w:bCs/>
        </w:rPr>
      </w:pPr>
      <w:r w:rsidRPr="00BA443F">
        <w:rPr>
          <w:b/>
          <w:bCs/>
        </w:rPr>
        <w:t>WORKING IDEA OF THE CODE:</w:t>
      </w:r>
    </w:p>
    <w:p w14:paraId="185FDE03" w14:textId="77777777" w:rsidR="00E35D8B" w:rsidRPr="00E35D8B" w:rsidRDefault="00E35D8B" w:rsidP="00E35D8B">
      <w:pPr>
        <w:rPr>
          <w:b/>
          <w:bCs/>
        </w:rPr>
      </w:pPr>
      <w:r w:rsidRPr="00E35D8B">
        <w:rPr>
          <w:b/>
          <w:bCs/>
        </w:rPr>
        <w:t>Client Features:</w:t>
      </w:r>
    </w:p>
    <w:p w14:paraId="30D4CFA4" w14:textId="77777777" w:rsidR="00E35D8B" w:rsidRPr="00E35D8B" w:rsidRDefault="00E35D8B" w:rsidP="00E35D8B">
      <w:r w:rsidRPr="00E35D8B">
        <w:t>The client script (client.py) provides a GUI interface for the player to enter their name and answer quiz questions.</w:t>
      </w:r>
    </w:p>
    <w:p w14:paraId="6F2E830B" w14:textId="77777777" w:rsidR="00E35D8B" w:rsidRPr="00E35D8B" w:rsidRDefault="00E35D8B" w:rsidP="00E35D8B">
      <w:r w:rsidRPr="00E35D8B">
        <w:t>It sends the player's name to the server and receives questions from the server.</w:t>
      </w:r>
    </w:p>
    <w:p w14:paraId="66662D3D" w14:textId="77777777" w:rsidR="00E35D8B" w:rsidRPr="00E35D8B" w:rsidRDefault="00E35D8B" w:rsidP="00E35D8B">
      <w:r w:rsidRPr="00E35D8B">
        <w:t>After answering each question, it sends the answer to the server and displays feedback received from the server.</w:t>
      </w:r>
    </w:p>
    <w:p w14:paraId="78E25AE4" w14:textId="77777777" w:rsidR="00E35D8B" w:rsidRPr="00E35D8B" w:rsidRDefault="00E35D8B" w:rsidP="00E35D8B">
      <w:r w:rsidRPr="00E35D8B">
        <w:t>Once the quiz ends, it displays the final score to the player.</w:t>
      </w:r>
    </w:p>
    <w:p w14:paraId="1EC5E5F3" w14:textId="77777777" w:rsidR="00E35D8B" w:rsidRPr="00E35D8B" w:rsidRDefault="00E35D8B" w:rsidP="00E35D8B">
      <w:pPr>
        <w:rPr>
          <w:b/>
          <w:bCs/>
        </w:rPr>
      </w:pPr>
      <w:r w:rsidRPr="00E35D8B">
        <w:rPr>
          <w:b/>
          <w:bCs/>
        </w:rPr>
        <w:t>Server Features:</w:t>
      </w:r>
    </w:p>
    <w:p w14:paraId="29135E57" w14:textId="77777777" w:rsidR="00E35D8B" w:rsidRPr="00E35D8B" w:rsidRDefault="00E35D8B" w:rsidP="00E35D8B">
      <w:r w:rsidRPr="00E35D8B">
        <w:t>The server script (server.py) handles multiple clients concurrently using threading.</w:t>
      </w:r>
    </w:p>
    <w:p w14:paraId="6716F8E2" w14:textId="77777777" w:rsidR="00E35D8B" w:rsidRPr="00E35D8B" w:rsidRDefault="00E35D8B" w:rsidP="00E35D8B">
      <w:r w:rsidRPr="00E35D8B">
        <w:t>It loads quiz questions and answers from a predefined list.</w:t>
      </w:r>
    </w:p>
    <w:p w14:paraId="7756E8AA" w14:textId="77777777" w:rsidR="00E35D8B" w:rsidRPr="00E35D8B" w:rsidRDefault="00E35D8B" w:rsidP="00E35D8B">
      <w:r w:rsidRPr="00E35D8B">
        <w:t>Upon client connection, it receives the player's name, sends questions, receives answers, and calculates the score.</w:t>
      </w:r>
    </w:p>
    <w:p w14:paraId="5C28B78B" w14:textId="77777777" w:rsidR="00E35D8B" w:rsidRPr="00E35D8B" w:rsidRDefault="00E35D8B" w:rsidP="00E35D8B">
      <w:r w:rsidRPr="00E35D8B">
        <w:t>After the quiz ends, it prints the final scores and determines the winner or if it's a tie.</w:t>
      </w:r>
    </w:p>
    <w:p w14:paraId="21163E04" w14:textId="77777777" w:rsidR="00E35D8B" w:rsidRPr="00E35D8B" w:rsidRDefault="00E35D8B" w:rsidP="00E35D8B">
      <w:pPr>
        <w:rPr>
          <w:b/>
          <w:bCs/>
        </w:rPr>
      </w:pPr>
      <w:r w:rsidRPr="00E35D8B">
        <w:rPr>
          <w:b/>
          <w:bCs/>
        </w:rPr>
        <w:t>Communication Protocol:</w:t>
      </w:r>
    </w:p>
    <w:p w14:paraId="6D55F638" w14:textId="77777777" w:rsidR="00E35D8B" w:rsidRPr="00E35D8B" w:rsidRDefault="00E35D8B" w:rsidP="00E35D8B">
      <w:r w:rsidRPr="00E35D8B">
        <w:t>JSON is used for communication between the client and server to send structured data (questions, answers, scores, etc.).</w:t>
      </w:r>
    </w:p>
    <w:p w14:paraId="6B8869A6" w14:textId="15D3A939" w:rsidR="00BA443F" w:rsidRPr="00E35D8B" w:rsidRDefault="00E35D8B" w:rsidP="00E35D8B">
      <w:r w:rsidRPr="00E35D8B">
        <w:lastRenderedPageBreak/>
        <w:t>Sockets are used for network communication between the client and server.</w:t>
      </w:r>
    </w:p>
    <w:p w14:paraId="6117EF66" w14:textId="77777777" w:rsidR="00F20932" w:rsidRPr="00F20932" w:rsidRDefault="00F20932" w:rsidP="00F20932">
      <w:pPr>
        <w:rPr>
          <w:lang w:val="en-PK"/>
        </w:rPr>
      </w:pPr>
    </w:p>
    <w:p w14:paraId="6588B032" w14:textId="77777777" w:rsidR="00F20932" w:rsidRDefault="00F20932"/>
    <w:p w14:paraId="5F8F53E1" w14:textId="5ACC2A89" w:rsidR="00B4338F" w:rsidRPr="00E35D8B" w:rsidRDefault="00753667">
      <w:pPr>
        <w:rPr>
          <w:b/>
          <w:bCs/>
          <w:sz w:val="24"/>
          <w:szCs w:val="24"/>
        </w:rPr>
      </w:pPr>
      <w:r w:rsidRPr="00E35D8B">
        <w:rPr>
          <w:b/>
          <w:bCs/>
          <w:sz w:val="24"/>
          <w:szCs w:val="24"/>
        </w:rPr>
        <w:t xml:space="preserve">Client script </w:t>
      </w:r>
    </w:p>
    <w:p w14:paraId="6ACFF79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socket</w:t>
      </w:r>
    </w:p>
    <w:p w14:paraId="475A387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json</w:t>
      </w:r>
    </w:p>
    <w:p w14:paraId="6B351A8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tkinter.simpledialog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simpledialog</w:t>
      </w:r>
    </w:p>
    <w:p w14:paraId="6F486D9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tkinter.messagebox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messagebox</w:t>
      </w:r>
    </w:p>
    <w:p w14:paraId="48A0EFB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119A37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receive_data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sock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FA1C1F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6B9BB6A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data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json.loads(sock.recv(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1024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).decode())</w:t>
      </w:r>
    </w:p>
    <w:p w14:paraId="4FBA801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</w:t>
      </w:r>
    </w:p>
    <w:p w14:paraId="40D14D1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json.JSONDecodeError:</w:t>
      </w:r>
    </w:p>
    <w:p w14:paraId="38868D6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data received from the server."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CEB3E1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07B9255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4DA243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handle_quiz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sock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1FAB3E6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player_name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ask_name()</w:t>
      </w:r>
    </w:p>
    <w:p w14:paraId="0784A2C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sock.sendall(player_name.encode())</w:t>
      </w:r>
    </w:p>
    <w:p w14:paraId="06662F4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192F542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data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receive_data(sock)</w:t>
      </w:r>
    </w:p>
    <w:p w14:paraId="47BB8AC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data:</w:t>
      </w:r>
    </w:p>
    <w:p w14:paraId="00C883E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2779464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isinstance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(data,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dict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):</w:t>
      </w:r>
    </w:p>
    <w:p w14:paraId="7289FA5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data:</w:t>
      </w:r>
    </w:p>
    <w:p w14:paraId="3254E9A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question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data[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</w:p>
    <w:p w14:paraId="7E9577D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user_answer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ask_question(question)</w:t>
      </w:r>
    </w:p>
    <w:p w14:paraId="4722BBA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send_answer(sock, user_answer)</w:t>
      </w:r>
    </w:p>
    <w:p w14:paraId="1A860C5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feedback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sock.recv(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1024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).decode().strip()</w:t>
      </w:r>
    </w:p>
    <w:p w14:paraId="239496E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show_feedback(feedback)</w:t>
      </w:r>
    </w:p>
    <w:p w14:paraId="166D532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"score"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data:</w:t>
      </w:r>
    </w:p>
    <w:p w14:paraId="7B1C3DC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final_score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data[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"score"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</w:p>
    <w:p w14:paraId="057B257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"Your final score is: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final_score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058C07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sock.close()</w:t>
      </w:r>
    </w:p>
    <w:p w14:paraId="47DC493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68F2388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F6F293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data received from the server."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568D408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3F2610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ask_name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048204E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root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simpledialog.Tk()</w:t>
      </w:r>
    </w:p>
    <w:p w14:paraId="0B03730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root.withdraw()</w:t>
      </w:r>
    </w:p>
    <w:p w14:paraId="1E5FB9B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player_name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simpledialog.askstring(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"Player Name"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your name:"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59647ED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root.destroy()</w:t>
      </w:r>
    </w:p>
    <w:p w14:paraId="7F62E46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player_name</w:t>
      </w:r>
    </w:p>
    <w:p w14:paraId="0FE05B1F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D146DB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ask_question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question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03C284F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root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simpledialog.Tk()</w:t>
      </w:r>
    </w:p>
    <w:p w14:paraId="5874A08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root.withdraw()</w:t>
      </w:r>
    </w:p>
    <w:p w14:paraId="0D3EFA84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user_answer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simpledialog.askstring(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"Quiz Question"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 question)</w:t>
      </w:r>
    </w:p>
    <w:p w14:paraId="441D588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root.destroy()</w:t>
      </w:r>
    </w:p>
    <w:p w14:paraId="34D9B37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user_answer</w:t>
      </w:r>
    </w:p>
    <w:p w14:paraId="1EC7C61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1060CC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send_answer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sock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answer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10244A1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sock.sendall(answer.encode())</w:t>
      </w:r>
    </w:p>
    <w:p w14:paraId="5B3C1A1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C0EEB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show_feedback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feedback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392DBF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messagebox.showinfo(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"Quiz Feedback"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 feedback)</w:t>
      </w:r>
    </w:p>
    <w:p w14:paraId="540C70E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C53811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connect_to_server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A8D2EC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server_address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'192.168.18.82'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9999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0548118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client_socket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socket.socket(socket.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AF_INET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 socket.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SOCK_STREAM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8D48F2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client_socket.connect(server_address)</w:t>
      </w:r>
    </w:p>
    <w:p w14:paraId="4D85A13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handle_quiz(client_socket)</w:t>
      </w:r>
    </w:p>
    <w:p w14:paraId="1A869C1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91EE16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"__main__"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70BA8F2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connect_to_server()</w:t>
      </w:r>
    </w:p>
    <w:p w14:paraId="4012975F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BDF72F2" w14:textId="77777777" w:rsidR="00753667" w:rsidRDefault="00753667"/>
    <w:p w14:paraId="28BC2D37" w14:textId="77777777" w:rsidR="00753667" w:rsidRDefault="00753667"/>
    <w:p w14:paraId="0E240661" w14:textId="39DDE575" w:rsidR="00753667" w:rsidRPr="00E35D8B" w:rsidRDefault="00E35D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753667" w:rsidRPr="00E35D8B">
        <w:rPr>
          <w:b/>
          <w:bCs/>
          <w:sz w:val="24"/>
          <w:szCs w:val="24"/>
        </w:rPr>
        <w:t>erver script</w:t>
      </w:r>
    </w:p>
    <w:p w14:paraId="3F72EDF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socket</w:t>
      </w:r>
    </w:p>
    <w:p w14:paraId="3720EBA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json</w:t>
      </w:r>
    </w:p>
    <w:p w14:paraId="04FD89B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threading</w:t>
      </w:r>
    </w:p>
    <w:p w14:paraId="0D97EFDF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threading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Barrier</w:t>
      </w:r>
    </w:p>
    <w:p w14:paraId="18D9E3B4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A0131E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load_questions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1AE35524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Load quiz questions from a JSON file or database</w:t>
      </w:r>
    </w:p>
    <w:p w14:paraId="1E45F5CF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For simplicity, let's define sample questions here</w:t>
      </w:r>
    </w:p>
    <w:p w14:paraId="7CF3D4B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questions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</w:t>
      </w:r>
    </w:p>
    <w:p w14:paraId="48FE8180" w14:textId="77777777" w:rsidR="00F01B16" w:rsidRPr="00F01B16" w:rsidRDefault="00753667" w:rsidP="00F01B16">
      <w:pPr>
        <w:shd w:val="clear" w:color="auto" w:fill="120E16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="00F01B16"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66BADDB2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"What is the capital of France? Choices: London, Berlin, Paris, Madrid"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9D7D978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"Paris"</w:t>
      </w:r>
    </w:p>
    <w:p w14:paraId="58BEA855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254CB99E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0B79BC17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 wrote 'Romeo and Juliet'? Choices: Jane Austen, William Shakespeare, Charles Dickens, Mark Twain"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8318217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"William Shakespeare"</w:t>
      </w:r>
    </w:p>
    <w:p w14:paraId="7E588DFC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264BF063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4A51D8E9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"What is the largest mammal? Choices: Elephant, Giraffe, Blue Whale, Tiger"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0FB3F68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"Blue Whale"</w:t>
      </w:r>
    </w:p>
    <w:p w14:paraId="01BC4DAE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2FFCB7F8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0D2A81F0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"What is the chemical symbol for water? Choices: H, O, W, H2O"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2C77A54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"H2O"</w:t>
      </w:r>
    </w:p>
    <w:p w14:paraId="29ACAD74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6086F2D0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341DEDD4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"Which planet is known as the Red Planet? Choices: Mars, Venus, Jupiter, Saturn"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7B39B6CD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"Mars"</w:t>
      </w:r>
    </w:p>
    <w:p w14:paraId="7026E00A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1E6DCC5B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7545881C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"What is the capital of Japan? Choices: Beijing, Seoul, Tokyo, Bangkok"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7839E33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"Tokyo"</w:t>
      </w:r>
    </w:p>
    <w:p w14:paraId="5F58C019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6ACE7A69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0E3B0D9A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 painted the Mona Lisa? Choices: Leonardo da Vinci, Vincent van Gogh, Pablo Picasso, Michelangelo"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A857F60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"Leonardo da Vinci"</w:t>
      </w:r>
    </w:p>
    <w:p w14:paraId="3E7442B8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0D305334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11F4BAE0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"Which country is known as the Land of the Rising Sun? Choices: China, India, Japan, South Korea"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74B1D3B3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"Japan"</w:t>
      </w:r>
    </w:p>
    <w:p w14:paraId="6513804C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382DD0A1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50A99557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"What is the chemical symbol for gold? Choices: G, Au, Go, Ag"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14D3172E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"Au"</w:t>
      </w:r>
    </w:p>
    <w:p w14:paraId="012CFAC2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},</w:t>
      </w:r>
    </w:p>
    <w:p w14:paraId="359C9D0C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{</w:t>
      </w:r>
    </w:p>
    <w:p w14:paraId="5441B485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 discovered penicillin? Choices: Alexander Fleming, Marie Curie, Albert Einstein, Isaac Newton"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77B72B7A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F01B1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"Alexander Fleming"</w:t>
      </w:r>
    </w:p>
    <w:p w14:paraId="490BED5E" w14:textId="77777777" w:rsidR="00F01B16" w:rsidRPr="00F01B16" w:rsidRDefault="00F01B16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01B1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7C35FD0C" w14:textId="699E0756" w:rsidR="00753667" w:rsidRPr="00753667" w:rsidRDefault="00753667" w:rsidP="00F01B16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Add more questions as needed</w:t>
      </w:r>
    </w:p>
    <w:p w14:paraId="3E399E0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]</w:t>
      </w:r>
    </w:p>
    <w:p w14:paraId="43708FA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questions</w:t>
      </w:r>
    </w:p>
    <w:p w14:paraId="5044692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B8251A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handle_client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conn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addr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scores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lock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names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questions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num_clients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01829F9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"Player connected: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addr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0B31923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player_name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conn.recv(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1024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).decode()</w:t>
      </w:r>
    </w:p>
    <w:p w14:paraId="07C3157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names.append(player_name)</w:t>
      </w:r>
    </w:p>
    <w:p w14:paraId="621B07C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score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420720F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question_data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questions:</w:t>
      </w:r>
    </w:p>
    <w:p w14:paraId="2687C16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question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question_data[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</w:p>
    <w:p w14:paraId="4114407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answer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question_data[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"answer"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</w:p>
    <w:p w14:paraId="40F94B0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conn.sendall(json.dumps({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"question"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question}).encode())</w:t>
      </w:r>
    </w:p>
    <w:p w14:paraId="36C1124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client_answer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conn.recv(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1024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).decode().strip()</w:t>
      </w:r>
    </w:p>
    <w:p w14:paraId="27E8195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client_answer.lower()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answer.lower():</w:t>
      </w:r>
    </w:p>
    <w:p w14:paraId="0E212B1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score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297F27A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conn.sendall(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"Correct!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0E21667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3264EEE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conn.sendall(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"Incorrect. The correct answer is: 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answer.encode()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52DB73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with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lock:</w:t>
      </w:r>
    </w:p>
    <w:p w14:paraId="25DA5B4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scores.append((player_name, score))</w:t>
      </w:r>
    </w:p>
    <w:p w14:paraId="44ED53C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conn.sendall(json.dumps({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"score"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score}).encode())  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Send score as JSON data</w:t>
      </w:r>
    </w:p>
    <w:p w14:paraId="5FB45CC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"Player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player_name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finished with score: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score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25580374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with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lock:</w:t>
      </w:r>
    </w:p>
    <w:p w14:paraId="3C8945B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num_clients[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79446FB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17FCC4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start_server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ECD7E9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server_socket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socket.socket(socket.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AF_INET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 socket.</w:t>
      </w:r>
      <w:r w:rsidRPr="007536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SOCK_STREAM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C7F224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server_socket.bind((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'192.168.18.82'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9999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</w:t>
      </w:r>
    </w:p>
    <w:p w14:paraId="5453D8EF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server_socket.listen(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2FB6376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"Server is listening on port 9999..."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C78E19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scores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[]</w:t>
      </w:r>
    </w:p>
    <w:p w14:paraId="4473DA1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names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[]</w:t>
      </w:r>
    </w:p>
    <w:p w14:paraId="2B81813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lock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threading.Lock()  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Lock for thread-safe access to scores list</w:t>
      </w:r>
    </w:p>
    <w:p w14:paraId="2247CA7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questions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load_questions()</w:t>
      </w:r>
    </w:p>
    <w:p w14:paraId="372E1D4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num_clients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  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Counter to track the number of clients that have completed the quiz</w:t>
      </w:r>
    </w:p>
    <w:p w14:paraId="7F25160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CCB45C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num_clients[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D412D3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conn, addr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server_socket.accept()</w:t>
      </w:r>
    </w:p>
    <w:p w14:paraId="3870D18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client_thread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threading.Thread(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target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handle_client,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args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(conn, addr, scores, lock, names, questions, num_clients))</w:t>
      </w:r>
    </w:p>
    <w:p w14:paraId="5B23F300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client_thread.start()</w:t>
      </w:r>
    </w:p>
    <w:p w14:paraId="0D2E2C9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F71F57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Wait for all threads to complete</w:t>
      </w:r>
    </w:p>
    <w:p w14:paraId="11E3018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threading.enumerate():</w:t>
      </w:r>
    </w:p>
    <w:p w14:paraId="4CBE07A2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!=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threading.current_thread():</w:t>
      </w:r>
    </w:p>
    <w:p w14:paraId="3137B42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thread.join()</w:t>
      </w:r>
    </w:p>
    <w:p w14:paraId="4107485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F6FC57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server_socket.close()</w:t>
      </w:r>
    </w:p>
    <w:p w14:paraId="0DF844F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87AC1E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Print final scores and determine the winner</w:t>
      </w:r>
    </w:p>
    <w:p w14:paraId="686D6C4B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"Quiz session ended. Final scores:"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8E06DF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scores.sort(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key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=lambda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x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x[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],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reverse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4E8363C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"Player scores:"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B7585E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i, (player_name, score)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enumerate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(scores):</w:t>
      </w:r>
    </w:p>
    <w:p w14:paraId="269E83D3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"Player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player_name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score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2A34032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868DBC9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Determine the winner</w:t>
      </w:r>
    </w:p>
    <w:p w14:paraId="59C47CD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(scores)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61F6479A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scores[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scores[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]:</w:t>
      </w:r>
    </w:p>
    <w:p w14:paraId="4025D6AE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"It's a tie!"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06A9B518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3795121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"Player 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scores[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][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</w:t>
      </w:r>
      <w:r w:rsidRPr="007536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wins!"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CE2E06D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56C8B606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536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"There's only one player."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CFBEAE7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76FA13F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36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"__main__"</w:t>
      </w: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3089B525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366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start_server()</w:t>
      </w:r>
    </w:p>
    <w:p w14:paraId="2DF71C51" w14:textId="77777777" w:rsidR="00753667" w:rsidRPr="00753667" w:rsidRDefault="00753667" w:rsidP="00753667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173C51A" w14:textId="77777777" w:rsidR="00753667" w:rsidRDefault="00753667"/>
    <w:p w14:paraId="14AE807F" w14:textId="77777777" w:rsidR="00E35D8B" w:rsidRDefault="00E35D8B"/>
    <w:p w14:paraId="7E133208" w14:textId="77777777" w:rsidR="007C1BCB" w:rsidRDefault="007C1BCB">
      <w:pPr>
        <w:rPr>
          <w:b/>
          <w:bCs/>
        </w:rPr>
      </w:pPr>
    </w:p>
    <w:p w14:paraId="00D93795" w14:textId="77777777" w:rsidR="007C1BCB" w:rsidRDefault="007C1BCB">
      <w:pPr>
        <w:rPr>
          <w:b/>
          <w:bCs/>
        </w:rPr>
      </w:pPr>
    </w:p>
    <w:p w14:paraId="3A81EC52" w14:textId="77777777" w:rsidR="007C1BCB" w:rsidRDefault="007C1BCB">
      <w:pPr>
        <w:rPr>
          <w:b/>
          <w:bCs/>
        </w:rPr>
      </w:pPr>
    </w:p>
    <w:p w14:paraId="1B2342CE" w14:textId="77777777" w:rsidR="007C1BCB" w:rsidRDefault="007C1BCB">
      <w:pPr>
        <w:rPr>
          <w:b/>
          <w:bCs/>
        </w:rPr>
      </w:pPr>
    </w:p>
    <w:p w14:paraId="092C4645" w14:textId="77777777" w:rsidR="007C1BCB" w:rsidRDefault="007C1BCB">
      <w:pPr>
        <w:rPr>
          <w:b/>
          <w:bCs/>
        </w:rPr>
      </w:pPr>
    </w:p>
    <w:p w14:paraId="79ACD257" w14:textId="77777777" w:rsidR="007C1BCB" w:rsidRDefault="007C1BCB">
      <w:pPr>
        <w:rPr>
          <w:b/>
          <w:bCs/>
        </w:rPr>
      </w:pPr>
    </w:p>
    <w:p w14:paraId="1D3C65B0" w14:textId="77777777" w:rsidR="007C1BCB" w:rsidRDefault="007C1BCB">
      <w:pPr>
        <w:rPr>
          <w:b/>
          <w:bCs/>
        </w:rPr>
      </w:pPr>
    </w:p>
    <w:p w14:paraId="2F3EB897" w14:textId="77777777" w:rsidR="007C1BCB" w:rsidRDefault="007C1BCB">
      <w:pPr>
        <w:rPr>
          <w:b/>
          <w:bCs/>
        </w:rPr>
      </w:pPr>
    </w:p>
    <w:p w14:paraId="661E2C49" w14:textId="77777777" w:rsidR="007C1BCB" w:rsidRDefault="007C1BCB">
      <w:pPr>
        <w:rPr>
          <w:b/>
          <w:bCs/>
        </w:rPr>
      </w:pPr>
    </w:p>
    <w:p w14:paraId="47CCD0B5" w14:textId="77777777" w:rsidR="007C1BCB" w:rsidRDefault="007C1BCB">
      <w:pPr>
        <w:rPr>
          <w:b/>
          <w:bCs/>
        </w:rPr>
      </w:pPr>
    </w:p>
    <w:p w14:paraId="3E349918" w14:textId="2E95E707" w:rsidR="00E35D8B" w:rsidRDefault="00E35D8B">
      <w:pPr>
        <w:rPr>
          <w:b/>
          <w:bCs/>
        </w:rPr>
      </w:pPr>
      <w:r w:rsidRPr="00E35D8B">
        <w:rPr>
          <w:b/>
          <w:bCs/>
        </w:rPr>
        <w:lastRenderedPageBreak/>
        <w:t xml:space="preserve">CODE OUTPUT </w:t>
      </w:r>
    </w:p>
    <w:p w14:paraId="0CBA9858" w14:textId="6380CC36" w:rsidR="00E35D8B" w:rsidRDefault="00E35D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271D7D" wp14:editId="7137470D">
            <wp:extent cx="5943600" cy="3343275"/>
            <wp:effectExtent l="0" t="0" r="0" b="9525"/>
            <wp:docPr id="12369878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87868" name="Picture 1236987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5A01" w14:textId="25F99869" w:rsidR="00E35D8B" w:rsidRDefault="00E35D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58C6CA" wp14:editId="4470EDCA">
            <wp:extent cx="5943600" cy="3343275"/>
            <wp:effectExtent l="0" t="0" r="0" b="9525"/>
            <wp:docPr id="11924995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9501" name="Picture 1192499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5EF0" w14:textId="77777777" w:rsidR="00E35D8B" w:rsidRDefault="00E35D8B">
      <w:pPr>
        <w:rPr>
          <w:b/>
          <w:bCs/>
          <w:noProof/>
        </w:rPr>
      </w:pPr>
    </w:p>
    <w:p w14:paraId="504185C4" w14:textId="79E0CAE0" w:rsidR="00E35D8B" w:rsidRDefault="00E35D8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D3ED5C" wp14:editId="79B8E2E5">
            <wp:extent cx="5943600" cy="3343275"/>
            <wp:effectExtent l="0" t="0" r="0" b="9525"/>
            <wp:docPr id="15562741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74169" name="Picture 1556274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14F3501" wp14:editId="56D07ECB">
            <wp:extent cx="5943600" cy="3343275"/>
            <wp:effectExtent l="0" t="0" r="0" b="9525"/>
            <wp:docPr id="8119330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3099" name="Picture 811933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C4F4" w14:textId="0A77BD2D" w:rsidR="00E35D8B" w:rsidRDefault="00E35D8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A128B0" wp14:editId="59C77CF7">
            <wp:extent cx="5943600" cy="3343275"/>
            <wp:effectExtent l="0" t="0" r="0" b="9525"/>
            <wp:docPr id="13658688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8874" name="Picture 13658688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CE11" w14:textId="77777777" w:rsidR="007C1BCB" w:rsidRDefault="007C1BCB">
      <w:pPr>
        <w:rPr>
          <w:b/>
          <w:bCs/>
        </w:rPr>
      </w:pPr>
    </w:p>
    <w:p w14:paraId="20ADCFBF" w14:textId="77777777" w:rsidR="007C1BCB" w:rsidRPr="00F20932" w:rsidRDefault="007C1BCB" w:rsidP="007C1BCB">
      <w:pPr>
        <w:rPr>
          <w:b/>
          <w:bCs/>
          <w:sz w:val="24"/>
          <w:szCs w:val="24"/>
          <w:lang w:val="en-PK"/>
        </w:rPr>
      </w:pPr>
      <w:r w:rsidRPr="00F20932">
        <w:rPr>
          <w:b/>
          <w:bCs/>
          <w:sz w:val="24"/>
          <w:szCs w:val="24"/>
          <w:lang w:val="en-PK"/>
        </w:rPr>
        <w:t>Conclusion:</w:t>
      </w:r>
    </w:p>
    <w:p w14:paraId="4707A5A2" w14:textId="77777777" w:rsidR="007C1BCB" w:rsidRPr="00F20932" w:rsidRDefault="007C1BCB" w:rsidP="007C1BCB">
      <w:pPr>
        <w:rPr>
          <w:lang w:val="en-PK"/>
        </w:rPr>
      </w:pPr>
      <w:r>
        <w:rPr>
          <w:lang w:val="en-PK"/>
        </w:rPr>
        <w:t>O</w:t>
      </w:r>
      <w:r w:rsidRPr="00F20932">
        <w:rPr>
          <w:lang w:val="en-PK"/>
        </w:rPr>
        <w:t>ur client-server quiz game project demonstrates the effective utilization of cloud-based networking principles to create a scalable and engaging application. By facilitating multiple clients to connect seamlessly to our cloud-based server infrastructure, we've showcased the potential of cloud services in providing reliable and efficient network connectivity. Through the integration of a user-friendly graphical interface and robust communication protocols, our project offers an enjoyable quiz experience for players while highlighting the benefits of cloud-based networking solutions.</w:t>
      </w:r>
    </w:p>
    <w:p w14:paraId="12AD62A3" w14:textId="05D343AF" w:rsidR="007C1BCB" w:rsidRDefault="004B4C9E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GROUP MEMBERS:</w:t>
      </w:r>
    </w:p>
    <w:p w14:paraId="47E86D30" w14:textId="079F7A15" w:rsidR="004B4C9E" w:rsidRDefault="004B4C9E">
      <w:pPr>
        <w:rPr>
          <w:b/>
          <w:bCs/>
          <w:lang w:val="en-PK"/>
        </w:rPr>
      </w:pPr>
      <w:r>
        <w:rPr>
          <w:b/>
          <w:bCs/>
          <w:lang w:val="en-PK"/>
        </w:rPr>
        <w:t>MASOOMA HASSAN 22K4749</w:t>
      </w:r>
    </w:p>
    <w:p w14:paraId="095CFBF7" w14:textId="112C0583" w:rsidR="004B4C9E" w:rsidRDefault="004B4C9E">
      <w:pPr>
        <w:rPr>
          <w:b/>
          <w:bCs/>
          <w:lang w:val="en-PK"/>
        </w:rPr>
      </w:pPr>
      <w:r>
        <w:rPr>
          <w:b/>
          <w:bCs/>
          <w:lang w:val="en-PK"/>
        </w:rPr>
        <w:t>MUHAMMAD HARIS 22K4752</w:t>
      </w:r>
    </w:p>
    <w:p w14:paraId="77A4B7BE" w14:textId="5CC95BC6" w:rsidR="004B4C9E" w:rsidRPr="007C1BCB" w:rsidRDefault="004B4C9E">
      <w:pPr>
        <w:rPr>
          <w:b/>
          <w:bCs/>
          <w:lang w:val="en-PK"/>
        </w:rPr>
      </w:pPr>
      <w:r>
        <w:rPr>
          <w:b/>
          <w:bCs/>
          <w:lang w:val="en-PK"/>
        </w:rPr>
        <w:t>MUHAMMAD ABDULLAH 22K4712</w:t>
      </w:r>
    </w:p>
    <w:sectPr w:rsidR="004B4C9E" w:rsidRPr="007C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6815"/>
    <w:multiLevelType w:val="hybridMultilevel"/>
    <w:tmpl w:val="59B60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06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7"/>
    <w:rsid w:val="00086D9F"/>
    <w:rsid w:val="001C44DE"/>
    <w:rsid w:val="002231D0"/>
    <w:rsid w:val="004B4C9E"/>
    <w:rsid w:val="00753667"/>
    <w:rsid w:val="007C1BCB"/>
    <w:rsid w:val="009F0F0F"/>
    <w:rsid w:val="00B4338F"/>
    <w:rsid w:val="00BA443F"/>
    <w:rsid w:val="00E35D8B"/>
    <w:rsid w:val="00F01B16"/>
    <w:rsid w:val="00F2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B60D"/>
  <w15:chartTrackingRefBased/>
  <w15:docId w15:val="{AC3C302C-0CF7-407C-AD1F-57B5E7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Muhammad</dc:creator>
  <cp:keywords/>
  <dc:description/>
  <cp:lastModifiedBy>Dw</cp:lastModifiedBy>
  <cp:revision>4</cp:revision>
  <dcterms:created xsi:type="dcterms:W3CDTF">2024-04-28T14:48:00Z</dcterms:created>
  <dcterms:modified xsi:type="dcterms:W3CDTF">2024-04-28T15:18:00Z</dcterms:modified>
</cp:coreProperties>
</file>