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initial-scale=1, viewport-fit=cover"&gt;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&lt;title&gt;Masooma Batool | GoHighLevel Specialist &amp; Automation Expert&lt;/title&gt;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name="description" content="Masooma Batool is a GoHighLevel specialist building funnels, websites, CRM systems, workflows, calendars, payments, AI automation and reporting."&gt;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href="https://fonts.googleapis.com/css2?family=Anybody:wdth,wght@50..150,300..900&amp;family=Schibsted+Grotesk:wght@400;500;600;700&amp;display=swap"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--bg:#140c22; --bg2:#1b1130; --card:#22163a; --ink:#f6ece8; --muted:#bcaecb; --line:rgba(246,236,232,.14);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--rose:#eaa0a6; --denim:#6d9bff; --on-rose:#1a0f2a; --glass:rgba(34,22,58,.55);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--display:'Anybody','Arial Narrow',system-ui,sans-serif;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--bg2t:color-mix(in srgb,var(--bg2) 78%,transparent);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--body:'Schibsted Grotesk',system-ui,-apple-system,'Segoe UI',Roboto,sans-serif;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box-sizing:border-box;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padding-top:env(safe-area-inset-top,0px);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padding-bottom:env(safe-area-inset-bottom,0px);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color-scheme:dark;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@media (prefers-color-scheme:light){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:root:not([data-theme="dark"]){--bg:#f6ede9;--bg2:#efe2dd;--card:#ffffff;--ink:#22122f;--muted:#66547a;--line:rgba(34,18,47,.15);--rose:#c0525f;--denim:#2c5bd1;--on-rose:#ffffff;--glass:rgba(255,255,255,.6);color-scheme:light}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:root[data-theme="dark"]{--bg:#140c22;--bg2:#1b1130;--card:#22163a;--ink:#f6ece8;--muted:#bcaecb;--line:rgba(246,236,232,.14);--rose:#eaa0a6;--denim:#6d9bff;--on-rose:#1a0f2a;--glass:rgba(34,22,58,.55);color-scheme:dark}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:root[data-theme="light"]{--bg:#f6ede9;--bg2:#efe2dd;--card:#ffffff;--ink:#22122f;--muted:#66547a;--line:rgba(34,18,47,.15);--rose:#c0525f;--denim:#2c5bd1;--on-rose:#ffffff;--glass:rgba(255,255,255,.6);color-scheme:light}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*,*::before,*::after{box-sizing:inherit}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html{scroll-behavior:smooth;scroll-padding-top:calc(env(safe-area-inset-top,0px) + 90px);-webkit-text-size-adjust:100%}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body{margin:0;background:var(--bg);color:var(--ink);font-family:var(--body);font-size:1.0625rem;line-height:1.6;overflow-x:hidden;transition:background .4s,color .4s}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img{max-width:100%;display:block}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a{color:inherit}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h1,h2,h3,p,ul{margin:0}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ul{padding:0;list-style:none}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:focus-visible{outline:3px solid var(--denim);outline-offset:3px;border-radius:6px}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.skip{position:absolute;left:-999px;top:8px;background:var(--rose);color:var(--on-rose);padding:.6rem 1rem;border-radius:8px;z-index:100}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.skip:focus{left:8px}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 ---------- nav ----------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.nav{position:fixed;top:calc(env(safe-area-inset-top,0px) + 12px);left:50%;transform:translateX(-50%);z-index:50;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display:flex;align-items:center;gap:.4rem;padding:.45rem .5rem .45rem 1.1rem;border:1px solid var(--line);border-radius:999px;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background:var(--glass);-webkit-backdrop-filter:blur(16px) saturate(140%);backdrop-filter:blur(16px) saturate(140%);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max-width:calc(100vw - 20px);transition:box-shadow .3s}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.nav.scrolled{box-shadow:0 12px 40px -12px rgba(0,0,0,.45)}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.brand{font-family:var(--display);font-weight:800;font-stretch:120%;font-variation-settings:"wdth" 120;text-decoration:none;font-size:1.05rem;margin-right:.6rem;white-space:nowrap}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.nav-links{display:flex;gap:.1rem}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.nav-links a{text-decoration:none;font-size:.95rem;font-weight:500;padding:.5rem .85rem;border-radius:999px;color:var(--muted);transition:color .2s,background .2s}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.nav-links a:hover,.nav-links a.on{color:var(--ink);background:rgba(127,127,127,.16)}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.icon-btn{width:40px;height:40px;border-radius:50%;border:1px solid var(--line);background:transparent;color:var(--ink);display:grid;place-items:center;cursor:pointer;transition:transform .3s,background .2s}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.icon-btn:hover{background:rgba(127,127,127,.16);transform:rotate(18deg)}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.icon-btn svg{width:18px;height:18px;fill:none;stroke:currentColor;stroke-width:1.8;stroke-linecap:round;stroke-linejoin:round}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.ico-sun{display:none}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:root[data-theme="light"] .ico-sun{display:block}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:root[data-theme="light"] .ico-moon{display:none}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.nav-cta{display:none;white-space:nowrap}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@media (max-width:760px){.nav-links{display:none}.nav{padding-left:1rem}.nav-cta{display:inline-flex}}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 ---------- buttons ----------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.btn{display:inline-flex;align-items:center;gap:.6rem;font:600 1rem/1 var(--body);text-decoration:none;padding:1rem 1.5rem;border-radius:999px;border:1px solid transparent;cursor:pointer;transition:transform .25s cubic-bezier(.2,.8,.2,1),box-shadow .25s,background .2s}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.btn-solid{background:var(--rose);color:var(--on-rose)}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.btn-solid:hover{transform:translateY(-3px);box-shadow:0 14px 30px -10px var(--rose)}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.btn-line{border-color:var(--line);color:var(--ink);background:transparent}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.btn-line:hover{transform:translateY(-3px);border-color:var(--ink)}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.btn-sm{padding:.65rem 1.05rem;font-size:.9rem}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---------- hero ----------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.hero{position:relative;min-height:100svh;overflow:hidden;isolation:isolate;display:grid;grid-template-columns:minmax(0,55fr) minmax(0,45fr)}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#gl{position:fixed;inset:0;width:100%;height:100%;z-index:0;pointer-events:none;transition:opacity .8s}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main,.marquee,footer{position:relative;z-index:1}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.hero{z-index:1}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.hero::before{content:"";position:absolute;inset:0;z-index:1;pointer-events:none;background:radial-gradient(620px circle at var(--px,60%) var(--py,40%),color-mix(in srgb,var(--rose) 15%,transparent),transparent 62%)}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.hero::after{content:"";position:absolute;inset:auto 0 0 0;height:22%;background:linear-gradient(to top,var(--bg),transparent);z-index:3;pointer-events:none}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.hero-left{position:relative;z-index:4;display:flex;flex-direction:column;justify-content:space-between;gap:2rem;padding:clamp(96px,16vh,150px) 2vw clamp(28px,7vh,80px) 4.5vw;min-width:0}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.name{margin:0;font-family:var(--display);font-weight:850;font-size:clamp(3.2rem,9.6vw,10.5rem);line-height:.86;letter-spacing:-.02em;font-variation-settings:"wdth" 100;will-change:transform}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.name span{display:block;white-space:nowrap}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.name .n2{color:transparent;-webkit-text-stroke:2px var(--rose);font-weight:700}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.eyebrow{display:inline-flex;align-items:center;gap:.6rem;font-size:.85rem;font-weight:600;letter-spacing:.08em;text-transform:uppercase;color:var(--muted);margin-bottom:1rem}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.eyebrow i{width:9px;height:9px;border-radius:50%;background:#4ade80;box-shadow:0 0 0 0 rgba(74,222,128,.7);animation:ping 2s infinite}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@keyframes ping{70%{box-shadow:0 0 0 10px rgba(74,222,128,0)}100%{box-shadow:0 0 0 0 rgba(74,222,128,0)}}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.stage{position:relative;z-index:2;align-self:end;justify-self:end;margin-right:6vw;height:min(90vh,940px);aspect-ratio:1038/1800;perspective:1300px}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.tilt{position:relative;width:100%;height:100%;transform-style:preserve-3d;will-change:transform}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.glow{position:absolute;inset:-6% -30% -10% -30%;background:radial-gradient(closest-side,color-mix(in srgb,var(--rose) 42%,transparent),transparent);transform:translateZ(-60px);pointer-events:none}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.portrait{position:absolute;inset:0;width:100%;height:100%;object-fit:contain;-webkit-mask-image:linear-gradient(#000 84%,transparent 99%),linear-gradient(90deg,#000 90%,transparent 100%);-webkit-mask-composite:source-in;mask-image:linear-gradient(#000 84%,transparent 99%),linear-gradient(90deg,#000 90%,transparent 100%);mask-composite:intersect;filter:drop-shadow(0 30px 50px rgba(0,0,0,.35))}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.chip{position:absolute;padding:.65rem 1rem;border-radius:16px;border:1px solid var(--line);background:var(--glass);-webkit-backdrop-filter:blur(14px);backdrop-filter:blur(14px);font-weight:600;font-size:.95rem;line-height:1.25;white-space:nowrap;box-shadow:0 18px 40px -18px rgba(0,0,0,.6)}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.chip b{display:block;font-family:var(--display);font-size:1.7rem;font-weight:800;line-height:1;color:var(--rose)}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.chip.c1{right:-9%;top:20%;transform:translateZ(110px);animation:bob 6s ease-in-out infinite}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.chip.c2{right:-13%;top:52%;transform:translateZ(120px);animation:bob 7s ease-in-out -2s infinite}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.chip.c3{left:-16%;top:74%;transform:translateZ(70px);animation:bob 8s ease-in-out -4s infinite}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@keyframes bob{50%{translate:0 -12px}}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.hero-copy{max-width:27rem}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.hero-copy .role{font-family:var(--display);font-size:clamp(1.3rem,2.1vw,1.8rem);font-weight:700;line-height:1.15;font-variation-settings:"wdth" 90;margin-bottom:.9rem}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.hero-copy p{color:var(--muted);margin-bottom:1.6rem}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.hero-actions{display:flex;flex-wrap:wrap;gap:.7rem}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.scroll-hint{position:absolute;z-index:4;right:2.2vw;bottom:32px;writing-mode:vertical-rl;font-size:.85rem;color:var(--muted);display:flex;align-items:center;gap:.7rem}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.scroll-hint i{width:1px;height:54px;background:var(--line);position:relative;overflow:hidden}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.scroll-hint i::after{content:"";position:absolute;left:0;top:-40%;width:1px;height:40%;background:var(--rose);animation:drip 2.2s ease-in infinite}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@keyframes drip{to{top:110%}}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@media (max-width:900px){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.hero{display:flex;flex-direction:column;padding-top:84px}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.hero-left{display:contents}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.name{order:1;padding:0 5vw;margin-top:1.1rem;font-size:clamp(2.4rem,14vw,7rem)}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.eyebrow{order:0;padding:0 5vw;margin:0 0 .4rem;position:relative;z-index:4}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.hero-left&gt;div:first-child{position:relative;z-index:4}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.stage{order:2;margin:1rem auto 0;height:auto;width:min(74vw,400px);align-self:center;justify-self:auto}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.hero-copy{order:3;max-width:none;padding:0 5vw 3rem;margin-top:-2.75rem;position:relative;z-index:4}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.chip{font-size:.8rem;padding:.5rem .75rem}.chip b{font-size:1.25rem}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.chip.c1{right:-8%}.chip.c2{right:-10%}.chip.c3{left:-6%}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.scroll-hint{display:none}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/* ---------- extras: progress, cursor, intro ----------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.progress{position:fixed;left:0;top:0;height:3px;width:100%;transform-origin:0 50%;transform:scaleX(0);background:linear-gradient(90deg,var(--rose),var(--denim));z-index:70}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.cursor{position:fixed;left:0;top:0;width:38px;height:38px;margin:-19px 0 0 -19px;border:1.5px solid var(--rose);border-radius:50%;pointer-events:none;z-index:80;opacity:0;transition:opacity .3s,width .25s,height .25s,margin .25s,background .25s;mix-blend-mode:normal}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.cursor.on{opacity:.9}.cursor.big{width:68px;height:68px;margin:-34px 0 0 -34px;background:color-mix(in srgb,var(--rose) 18%,transparent)}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.intro{position:fixed;inset:0;z-index:100;background:var(--bg);display:grid;place-items:center;transition:transform .9s cubic-bezier(.77,0,.18,1)}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.intro.out{transform:translateY(-100%)}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.intro b{font-family:var(--display);font-weight:850;font-size:clamp(4rem,20vw,13rem);line-height:1;color:var(--rose);font-variation-settings:"wdth" 50;letter-spacing:-.02em;transition:font-variation-settings 1.1s cubic-bezier(.2,.8,.2,1)}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.intro b.go{font-variation-settings:"wdth" 150}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.intro small{position:absolute;bottom:8vh;font-variant-numeric:tabular-nums;color:var(--muted);letter-spacing:.2em;font-size:.9rem}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 ---------- marquee ---------- 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.marquee{overflow:hidden;border-block:1px solid var(--line);padding:1.1rem 0;background:var(--bg2t)}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.marquee-track{display:flex;width:max-content;animation:slide 38s linear infinite}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.marquee:hover .marquee-track{animation-play-state:paused}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.marquee-track span{display:inline-flex;align-items:center;gap:2.2rem;padding-right:2.2rem;font-family:var(--display);font-weight:700;font-size:clamp(1.3rem,2.4vw,2rem);font-variation-settings:"wdth" 110;white-space:nowrap}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.marquee-track span::after{content:"";width:12px;height:12px;border-radius:50%;background:var(--rose)}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.marquee-track span:nth-child(even)::after{background:var(--denim);border-radius:3px;transform:rotate(45deg)}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@keyframes slide{to{transform:translateX(-50%)}}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/* ---------- sections ----------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.sec{padding:clamp(4.5rem,10vw,9rem) 5vw}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.wrap{max-width:1200px;margin:0 auto}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.sec-title{font-family:var(--display);font-weight:800;font-size:clamp(2rem,4.6vw,3.7rem);line-height:1;letter-spacing:-.01em;font-variation-settings:"wdth" 100;max-width:20ch;transition:font-variation-settings .9s cubic-bezier(.2,.8,.2,1)}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.sec-title.rv.in{font-variation-settings:"wdth" 125}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.lead{color:var(--muted);max-width:42rem;margin-top:1.2rem}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.rv{opacity:1}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.js .rv{opacity:0;transform:translateY(22px);transition:opacity .8s cubic-bezier(.2,.8,.2,1),transform .8s cubic-bezier(.2,.8,.2,1),font-variation-settings .9s cubic-bezier(.2,.8,.2,1);transition-delay:calc(var(--d,0) * 70ms)}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.js .rv.in{opacity:1;transform:none}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/* about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.about-grid{display:grid;grid-template-columns:1.1fr 1fr;gap:clamp(2rem,6vw,6rem);align-items:end}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.about-grid p{color:var(--muted);font-size:1.12rem}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.about-grid p strong{color:var(--ink);font-weight:600}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.stats{display:grid;grid-template-columns:repeat(3,1fr);gap:1px;margin-top:4rem;background:var(--line);border:1px solid var(--line);border-radius:24px;overflow:hidden}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.stat{background:var(--bg);padding:2rem 1.6rem;transition:background .3s}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.stat:hover{background:var(--bg2)}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.stat .num{font-family:var(--display);font-weight:850;font-size:clamp(2.4rem,5vw,4rem);line-height:1;font-variation-settings:"wdth" 110;color:var(--rose)}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.stat p{color:var(--muted);margin-top:.6rem;font-size:.98rem;line-height:1.4}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@media (max-width:820px){.about-grid{grid-template-columns:1fr}.stats{grid-template-columns:repeat(2,1fr)}}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@media (max-width:460px){.stats{grid-template-columns:1fr}}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/* skills ring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.ring-stage{position:relative;height:340px;margin-top:2.5rem;perspective:1100px;overflow:hidden;cursor:grab;touch-action:pan-y;user-select:none;-webkit-user-select:none}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.ring-stage.drag{cursor:grabbing}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.ring{position:absolute;left:50%;top:50%;width:0;height:0;transform-style:preserve-3d}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.ring-item{position:absolute;left:0;top:0;width:9.5rem;padding:1.05rem .8rem;text-align:center;border-radius:18px;border:1px solid var(--line);background:var(--glass);-webkit-backdrop-filter:blur(10px);backdrop-filter:blur(10px);font-family:var(--display);font-weight:700;font-size:1.15rem;font-variation-settings:"wdth" 100;backface-visibility:visible;box-shadow:0 20px 40px -24px rgba(0,0,0,.7)}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.ring-hint{text-align:center;color:var(--muted);font-size:.9rem;margin-top:.6rem}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@media (max-width:600px){.ring-stage{height:280px}.ring-item{width:7.6rem;font-size:1rem;padding:.9rem .5rem}}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.skill-groups{display:grid;grid-template-columns:repeat(3,1fr);gap:1.2rem;margin-top:3rem}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.sg{padding:1.8rem;border:1px solid var(--line);border-radius:22px;background:var(--card);transition:transform .35s,border-color .3s}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.sg:hover{transform:translateY(-6px);border-color:var(--rose)}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.sg h3{font-family:var(--display);font-size:1.35rem;font-weight:750;line-height:1.15;font-variation-settings:"wdth" 100;margin-bottom:1rem}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.sg li{padding:.55rem 0;border-top:1px solid var(--line);color:var(--muted);font-size:.98rem}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.sg li:first-child{border-top:0}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@media (max-width:900px){.skill-groups{grid-template-columns:1fr}}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work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.work-head{display:flex;flex-wrap:wrap;justify-content:space-between;align-items:end;gap:2rem}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.filters{display:flex;flex-wrap:wrap;gap:.5rem}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.filters button{font:500 .95rem var(--body);padding:.6rem 1.05rem;border-radius:999px;border:1px solid var(--line);background:transparent;color:var(--muted);cursor:pointer;transition:all .2s}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.filters button:hover{color:var(--ink);border-color:var(--ink)}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.filters button[aria-pressed="true"]{background:var(--ink);color:var(--bg);border-color:var(--ink)}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.grid{display:grid;grid-template-columns:repeat(3,1fr);gap:1.4rem;margin-top:3rem;perspective:1400px}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@media (max-width:1000px){.grid{grid-template-columns:repeat(2,1fr)}}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@media (max-width:640px){.grid{grid-template-columns:1fr}}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.card{position:relative;display:flex;flex-direction:column;border-radius:24px;border:1px solid var(--line);background:var(--card);overflow:hidden;transform:perspective(900px) rotateX(var(--rx,0deg)) rotateY(var(--ry,0deg));transition:transform .25s ease-out,box-shadow .3s,border-color .3s;will-change:transform}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.card:hover{box-shadow:0 40px 70px -40px rgba(0,0,0,.75);border-color:color-mix(in srgb,var(--rose) 60%,var(--line))}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.card::after{content:"";position:absolute;inset:0;pointer-events:none;background:radial-gradient(260px circle at var(--gx,50%) var(--gy,0%),rgba(255,255,255,.14),transparent 60%);opacity:0;transition:opacity .3s}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.card:hover::after{opacity:1}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.card[hidden]{display:none}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.thumb{margin:10px 10px 0;border-radius:16px;overflow:hidden;background:var(--t1);color:var(--t3);position:relative;aspect-ratio:16/10;display:flex;flex-direction:column}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.tb{display:flex;align-items:center;gap:5px;padding:9px 12px;background:rgba(0,0,0,.28)}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.tb i{width:8px;height:8px;border-radius:50%;background:currentColor;opacity:.55}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.tb span{margin-left:8px;font-size:.72rem;opacity:.7;letter-spacing:.02em}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.tv{position:relative;flex:1;padding:14px 16px;display:flex;flex-direction:column;justify-content:flex-end;gap:8px;overflow:hidden}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.tv .tname{font-family:var(--display);font-weight:850;font-size:clamp(1.6rem,3vw,2.3rem);line-height:.95;font-variation-settings:"wdth" 110;position:relative;z-index:1}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.tv .bar{height:7px;border-radius:4px;background:currentColor;opacity:.35;width:62%;position:relative;z-index:1}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.tv .bar.s{width:38%;opacity:.2}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.tv .cta{width:74px;height:20px;border-radius:999px;background:var(--t4);position:relative;z-index:1}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.tv .orb{position:absolute;right:-26px;top:-26px;width:120px;height:120px;border-radius:50%;border:2px solid var(--t4);opacity:.7}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.tv .orb::after{content:"";position:absolute;inset:22px;border-radius:50%;background:var(--t4);opacity:.55}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.p-grid .tv{background-image:linear-gradient(rgba(255,255,255,.07) 1px,transparent 1px),linear-gradient(90deg,rgba(255,255,255,.07) 1px,transparent 1px);background-size:22px 22px}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.p-stripe .tv{background-image:repeating-linear-gradient(135deg,transparent 0 14px,rgba(255,255,255,.07) 14px 16px)}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.p-dots .tv{background-image:radial-gradient(rgba(255,255,255,.14) 1.5px,transparent 1.6px);background-size:16px 16px}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.card-body{padding:1.3rem 1.5rem 1.5rem;display:flex;flex-direction:column;gap:.7rem;flex:1}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.tags{display:flex;flex-wrap:wrap;gap:.4rem}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.tag{font-size:.78rem;font-weight:600;padding:.25rem .65rem;border-radius:999px;background:rgba(127,127,127,.15);color:var(--muted)}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.card h3{font-family:var(--display);font-weight:750;font-size:1.4rem;line-height:1.1;font-variation-settings:"wdth" 100}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.card p{color:var(--muted);font-size:.98rem;line-height:1.5}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.card-link{margin-top:auto;padding-top:.6rem;display:inline-flex;align-items:center;gap:.5rem;font-weight:600;text-decoration:none;color:var(--ink);width:fit-content;border-bottom:1.5px solid var(--rose);padding-bottom:.15rem;transition:gap .25s,color .2s}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.card-link:hover{gap:.9rem;color:var(--rose)}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.card-note{margin-top:auto;padding-top:.6rem;font-size:.9rem;color:var(--muted)}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/* experience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.exp{display:grid;gap:0;margin-top:3rem;border-top:1px solid var(--line)}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.exp-row{display:grid;grid-template-columns:minmax(220px,.75fr) 1.6fr;gap:clamp(1.5rem,5vw,5rem);padding:2.6rem 0;border-bottom:1px solid var(--line)}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.exp-row h3{font-family:var(--display);font-weight:750;font-size:1.6rem;line-height:1.1;font-variation-settings:"wdth" 100}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.exp-row .meta{color:var(--muted);margin-top:.5rem;font-size:.98rem}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.exp-row li{position:relative;padding:.35rem 0 .35rem 1.5rem;color:var(--muted)}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.exp-row li::before{content:"";position:absolute;left:0;top:1.02rem;width:8px;height:8px;border-radius:50%;background:var(--rose)}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.exp-row li strong{color:var(--ink);font-weight:600}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@media (max-width:760px){.exp-row{grid-template-columns:1fr;gap:1rem}}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.edu{display:grid;grid-template-columns:1fr;gap:1.4rem;margin-top:3rem}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.panel{padding:1.9rem;border-radius:22px;border:1px solid var(--line);background:var(--card)}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.panel h3{font-family:var(--display);font-weight:750;font-size:1.35rem;line-height:1.15;font-variation-settings:"wdth" 100;margin-bottom:.8rem}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.panel p{color:var(--muted)}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.panel li{padding:.7rem 0;border-top:1px solid var(--line);color:var(--muted)}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.panel li:first-of-type{border-top:0}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.panel li strong{color:var(--ink);font-weight:600}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@media (max-width:820px){.edu{grid-template-columns:1fr}}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/* contact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.contact{background:var(--bg2t);border-top:1px solid var(--line)}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.contact-grid{display:grid;grid-template-columns:1.1fr 1fr;gap:clamp(2rem,6vw,6rem);margin-top:2.5rem}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.mail-big{display:block;font-family:var(--display);font-weight:800;font-size:clamp(1.15rem,2.5vw,1.95rem);line-height:1.15;font-variation-settings:"wdth" 92;text-decoration:none;overflow-wrap:anywhere;border-bottom:3px solid var(--rose);padding-bottom:.3rem;transition:color .2s}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.mail-big:hover{color:var(--rose)}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.reach{margin-top:1.6rem;display:grid;gap:.5rem;color:var(--muted)}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.reach a{color:var(--ink);text-decoration:none;font-weight:600}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.reach a:hover{color:var(--rose)}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.clocks{margin-top:2.2rem;display:grid;grid-template-columns:repeat(auto-fit,minmax(96px,1fr));gap:.7rem}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.clock{padding:.9rem 1rem;border-radius:16px;border:1px solid var(--line);background:var(--bg)}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.clock.home{border-color:var(--rose)}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.clock b{display:block;font-family:var(--display);font-weight:800;font-size:1.6rem;line-height:1.1;font-variation-settings:"wdth" 105;font-variant-numeric:tabular-nums}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.clock span{font-size:.85rem;color:var(--muted)}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.compose{padding:1.8rem;border-radius:24px;border:1px solid var(--line);background:var(--card);display:grid;gap:1rem;align-content:start}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.compose h3{font-family:var(--display);font-weight:750;font-size:1.4rem;line-height:1.1;font-variation-settings:"wdth" 100}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.field{display:grid;gap:.4rem}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.field label{font-size:.92rem;font-weight:600}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.field input,.field textarea{font:inherit;color:var(--ink);background:var(--bg);border:1px solid var(--line);border-radius:14px;padding:.85rem 1rem;width:100%;resize:vertical;transition:border-color .2s}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.field input:focus,.field textarea:focus{border-color:var(--denim);outline:none;box-shadow:0 0 0 3px color-mix(in srgb,var(--denim) 35%,transparent)}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.compose small{color:var(--muted)}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@media (max-width:820px){.contact-grid{grid-template-columns:1fr}}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footer{padding:2rem 5vw;border-top:1px solid var(--line);color:var(--muted);font-size:.92rem}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footer .wrap{display:flex;flex-wrap:wrap;justify-content:space-between;gap:1rem}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/* title chars */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.js .sec-title.rv{opacity:1;transform:none}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.sec-title .w{display:inline-block;white-space:nowrap}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.sec-title .ch{display:inline-block;translate:0 var(--ty,0);scale:var(--sc,1);color:var(--c,inherit);transition:translate .35s cubic-bezier(.2,.8,.2,1),scale .35s,color .3s}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.js .sec-title .ch{opacity:0;transform:translateY(70%) rotate(6deg);transition:opacity .7s cubic-bezier(.2,.8,.2,1),transform .8s cubic-bezier(.2,.8,.2,1),translate .35s cubic-bezier(.2,.8,.2,1),scale .35s,color .3s;transition-delay:calc(var(--i) * 26ms),calc(var(--i) * 26ms),0s,0s,0s}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.js .sec-title.in .ch{opacity:1;transform:none}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/* services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.svc-grid{display:grid;grid-template-columns:repeat(3,1fr);gap:1.2rem;margin-top:3rem}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@media (max-width:1000px){.svc-grid{grid-template-columns:repeat(2,1fr)}}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@media (max-width:620px){.svc-grid{grid-template-columns:1fr}}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.svc{position:relative;padding:1.8rem;border-radius:24px;border:1px solid var(--line);background:var(--card);overflow:hidden;transition:transform .4s cubic-bezier(.2,.8,.2,1),border-color .3s}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.svc::before{content:"";position:absolute;inset:0;background:radial-gradient(320px circle at var(--mx,50%) var(--my,0%),color-mix(in srgb,var(--rose) 22%,transparent),transparent 60%);opacity:0;transition:opacity .3s}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.svc:hover{transform:translateY(-8px);border-color:var(--rose)}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.svc:hover::before{opacity:1}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.svc .no{font-family:var(--display);font-weight:850;font-size:3.2rem;line-height:1;color:transparent;-webkit-text-stroke:1.5px var(--rose);font-variation-settings:"wdth" 120;position:relative}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.svc h3{position:relative;margin-top:1rem;font-family:var(--display);font-weight:750;font-size:1.35rem;line-height:1.1;font-variation-settings:"wdth" 100}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.svc p{position:relative;margin-top:.7rem;color:var(--muted);font-size:.98rem;line-height:1.5}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.flow{margin-top:3.5rem;padding:clamp(1.4rem,3vw,2.4rem);border-radius:28px;border:1px solid var(--line);background:var(--card)}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.flow h3{font-family:var(--display);font-weight:750;font-size:1.3rem;line-height:1.1;font-variation-settings:"wdth" 100;margin-bottom:1.6rem}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.flow-row{display:flex;align-items:stretch;gap:0}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.node{flex:1;min-width:0;padding:1rem .9rem;border-radius:18px;border:1px solid var(--line);background:var(--bg);text-align:center;font-weight:600;font-size:.95rem;line-height:1.3;position:relative;animation:nodeglow 6s infinite;animation-delay:calc(var(--k) * 1.2s)}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.node small{display:block;margin-top:.25rem;font-weight:500;color:var(--muted);font-size:.8rem}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@keyframes nodeglow{0%,18%,100%{border-color:var(--line);box-shadow:none}6%,12%{border-color:var(--rose);box-shadow:0 0 0 4px color-mix(in srgb,var(--rose) 22%,transparent)}}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.link{flex:0 0 clamp(18px,3vw,44px);align-self:center;height:2px;background:repeating-linear-gradient(90deg,var(--rose) 0 6px,transparent 6px 12px);background-size:24px 2px;animation:dash 1s linear infinite}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@keyframes dash{to{background-position:24px 0}}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@media (max-width:820px){.flow-row{flex-direction:column}.link{flex:0 0 24px;width:2px;height:24px;background:repeating-linear-gradient(180deg,var(--rose) 0 6px,transparent 6px 12px);background-size:2px 24px;animation:dashv 1s linear infinite}@keyframes dashv{to{background-position:0 24px}}}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/* current company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.current{position:relative;overflow:hidden;padding:clamp(1.8rem,4vw,3.4rem);border-radius:32px;border:1px solid var(--line);background:linear-gradient(135deg,var(--card),var(--bg2));isolation:isolate}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.current::before{content:"";position:absolute;right:-12%;top:-40%;width:60%;aspect-ratio:1;border-radius:50%;background:radial-gradient(closest-side,color-mix(in srgb,var(--denim) 40%,transparent),transparent);z-index:-1;animation:drift 9s ease-in-out infinite}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@keyframes drift{50%{transform:translate(-8%,10%) scale(1.1)}}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.current .tagline{display:inline-flex;align-items:center;gap:.6rem;font-size:.85rem;font-weight:600;letter-spacing:.08em;text-transform:uppercase;color:var(--muted)}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.current .tagline i{width:9px;height:9px;border-radius:50%;background:#4ade80;animation:ping 2s infinite}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.current h2{margin-top:1rem;font-family:var(--display);font-weight:850;font-size:clamp(1.9rem,9.2vw,6.4rem);line-height:.95;font-variation-settings:"wdth" 110;overflow-wrap:anywhere;letter-spacing:-.01em}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.current .cols{display:grid;grid-template-columns:1.2fr 1fr;gap:clamp(1.5rem,5vw,4rem);margin-top:1.6rem}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.current p{color:var(--muted)}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.current p strong{color:var(--ink);font-weight:600}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.mini{display:grid;grid-template-columns:repeat(3,1fr);gap:.8rem;align-items:start;align-content:start}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.mini div{padding:1rem;border-radius:18px;border:1px solid var(--line);background:var(--glass)}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.mini b{display:block;font-family:var(--display);font-weight:850;font-size:clamp(1.6rem,3vw,2.4rem);line-height:1;color:var(--rose);font-variation-settings:"wdth" 110}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.mini span{font-size:.85rem;color:var(--muted);line-height:1.3;display:block;margin-top:.3rem}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.current .tags{margin:1.3rem 0 1.6rem}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@media (max-width:820px){.current .cols{grid-template-columns:1fr}}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@media (max-width:420px){.mini{grid-template-columns:1fr}}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/* aurora blobs */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.sec{position:relative;overflow:hidden}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.sec::before{content:"";position:absolute;width:55vw;aspect-ratio:1;border-radius:50%;background:radial-gradient(closest-side,color-mix(in srgb,var(--blob,var(--rose)) 10%,transparent),transparent);left:var(--bx,-18vw);top:var(--by,8%);pointer-events:none;z-index:0;animation:blob 16s ease-in-out infinite alternate}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.sec&gt;.wrap{position:relative;z-index:1}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#skills{--blob:var(--denim);--bx:52vw}#services{--bx:50vw;--by:25%}#work{--blob:var(--denim);--by:18%}#experience{--bx:54vw;--blob:var(--denim)}#process{--bx:-10vw;--by:30%}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@keyframes blob{to{transform:translate(14vw,10vh) scale(1.25)}}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/* tilt on reveal cards */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.js .card.rv,.js .svc.rv{transform:perspective(900px) rotateX(var(--rx,0deg)) rotateY(var(--ry,0deg));translate:0 24px}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.js .card.rv.in,.js .svc.rv.in{transform:perspective(900px) rotateX(var(--rx,0deg)) rotateY(var(--ry,0deg));translate:0 0}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.js .card.rv{transition:opacity .8s cubic-bezier(.2,.8,.2,1),translate .8s cubic-bezier(.2,.8,.2,1),transform .25s ease-out,box-shadow .3s,border-color .3s;transition-delay:calc(var(--d,0)*70ms),calc(var(--d,0)*70ms),0s,0s,0s}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.js .svc.rv{transition:opacity .8s cubic-bezier(.2,.8,.2,1),translate .5s cubic-bezier(.2,.8,.2,1),transform .25s ease-out,border-color .3s;transition-delay:calc(var(--d,0)*70ms),0s,0s,0s}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.js .svc.rv.in:hover{translate:0 -8px}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.svc:hover{transform:none}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/* kinetic type bands 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.kinetic{overflow:hidden;padding:2.2rem 0;display:grid;gap:.4rem;border-block:1px solid var(--line);background:var(--bg2t)}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.k-track{display:flex;width:max-content;animation:slide 46s linear infinite}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.k-track.rev{animation-direction:reverse;animation-duration:58s}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.k-track span{display:inline-flex;align-items:center;gap:2.4rem;padding-right:2.4rem;font-family:var(--display);font-weight:850;font-size:clamp(3.4rem,11vw,9.5rem);line-height:1;letter-spacing:-.02em;font-variation-settings:"wdth" 120;white-space:nowrap;color:var(--ink)}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.k-track span.o{color:transparent;-webkit-text-stroke:2px var(--rose)}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.k-track span::after{content:"\2726";font-size:.4em;color:var(--denim);font-weight:400;-webkit-text-stroke:0}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/* process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.steps{display:grid;grid-template-columns:repeat(4,1fr);gap:1.2rem;margin-top:3rem;perspective:1400px}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@media (max-width:1000px){.steps{grid-template-columns:repeat(2,1fr)}}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@media (max-width:560px){.steps{grid-template-columns:1fr}}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.step{position:relative;padding:1.8rem 1.6rem 2rem;border-radius:26px;border:1px solid var(--line);background:var(--card);overflow:hidden;transition:border-color .3s,box-shadow .3s}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.js .step.rv{transform:rotateX(38deg) translateY(30px);transform-origin:50% 0}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.js .step.rv.in{transform:none}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.step:hover{border-color:var(--rose);box-shadow:0 30px 60px -36px var(--rose)}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.step .big{font-family:var(--display);font-weight:850;font-size:5.4rem;line-height:.9;color:transparent;-webkit-text-stroke:1.5px var(--rose);font-variation-settings:"wdth" 130;transition:font-variation-settings .6s}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.step:hover .big{font-variation-settings:"wdth" 60}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.step h3{margin-top:1.1rem;font-family:var(--display);font-weight:750;font-size:1.35rem;line-height:1.1;font-variation-settings:"wdth" 100}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.step p{margin-top:.7rem;color:var(--muted);font-size:.98rem;line-height:1.5}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.step::after{content:"";position:absolute;left:0;bottom:0;height:3px;width:100%;background:linear-gradient(90deg,var(--rose),var(--denim));transform:scaleX(0);transform-origin:0 50%;transition:transform .6s cubic-bezier(.2,.8,.2,1)}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.step:hover::after{transform:scaleX(1)}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/* cube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.head-row{display:flex;justify-content:space-between;align-items:center;gap:2rem}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.cube-scene{width:150px;height:150px;flex:0 0 150px;perspective:700px;margin-right:2vw}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.cube{position:relative;width:100%;height:100%;transform-style:preserve-3d;animation:cubespin 16s linear infinite}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@keyframes cubespin{from{transform:rotateX(-24deg) rotateY(0)}to{transform:rotateX(-24deg) rotateY(360deg)}}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.cube .f{position:absolute;inset:0;display:grid;place-items:center;border:1.5px solid var(--rose);background:color-mix(in srgb,var(--card) 72%,transparent);font-family:var(--display);font-weight:850;font-size:1.5rem;font-variation-settings:"wdth" 110;color:var(--ink)}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.cube .f1{transform:translateZ(75px)}.cube .f2{transform:rotateY(90deg) translateZ(75px)}.cube .f3{transform:rotateY(180deg) translateZ(75px)}.cube .f4{transform:rotateY(-90deg) translateZ(75px)}.cube .f5{transform:rotateX(90deg) translateZ(75px);color:var(--rose)}.cube .f6{transform:rotateX(-90deg) translateZ(75px);color:var(--denim)}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@media (max-width:640px){.cube-scene{display:none}}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/* perspective floor */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.contact{position:relative;overflow:hidden}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.floor{position:absolute;left:-30%;right:-30%;bottom:0;height:52%;transform:perspective(480px) rotateX(66deg);transform-origin:50% 100%;background-image:linear-gradient(var(--line) 1.5px,transparent 1.5px),linear-gradient(90deg,var(--line) 1.5px,transparent 1.5px);background-size:64px 64px;animation:floor 2.4s linear infinite;-webkit-mask-image:linear-gradient(transparent,#000 75%);mask-image:linear-gradient(transparent,#000 75%);pointer-events:none;z-index:0}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@keyframes floor{to{background-position:0 64px}}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/* ---------- content blocks ---------- */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.sec.alt{background:var(--bg2t);border-block:1px solid var(--line)}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.sec .eyebrow{display:flex;margin-bottom:.9rem}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.sec:nth-of-type(even)::before{--bx:52vw;--by:20%}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.pull{margin-top:3.2rem;font-family:var(--display);font-weight:800;font-size:clamp(1.6rem,4vw,3rem);line-height:1.05;font-variation-settings:"wdth" 108;max-width:24ch;color:transparent;-webkit-text-stroke:1.5px var(--rose)}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.cta-line{margin-top:1.4rem;font-family:var(--display);font-weight:800;font-size:clamp(1.5rem,3.4vw,2.6rem);line-height:1.05;font-variation-settings:"wdth" 110;color:var(--rose)}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.small{font-weight:600;color:var(--ink);margin-top:1.4rem;font-size:.98rem}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.bigno{font-family:var(--display);font-weight:850;font-size:clamp(4rem,9vw,7.5rem);line-height:.85;color:transparent;-webkit-text-stroke:1.5px var(--rose);font-variation-settings:"wdth" 130;margin-bottom:.4rem}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.blk{display:grid;grid-template-columns:1.05fr 1fr;gap:clamp(2rem,6vw,5.5rem);align-items:center}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.blk.flip .txt{order:2}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.blk .viz{order:0}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@media (max-width:900px){.blk{grid-template-columns:1fr}.blk.flip .txt{order:0}}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.sec .svc-grid{margin-top:2.6rem}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.pills{display:flex;flex-wrap:wrap;gap:.5rem;margin-top:.9rem}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.pills span{padding:.55rem .95rem;border:1px solid var(--line);border-radius:999px;font-size:.93rem;font-weight:500;background:var(--glass);transition:border-color .25s,background .25s,transform .25s,color .25s}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.pills span:hover{border-color:var(--rose);transform:translateY(-3px);color:var(--rose)}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.js .pills.rv span{opacity:0;transform:translateY(12px);transition:opacity .5s,transform .5s,border-color .25s,color .25s;transition-delay:calc(var(--i,0)*45ms + 250ms),calc(var(--i,0)*45ms + 250ms),0s,0s}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.js .pills.rv.in span{opacity:1;transform:none}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.js .pills.rv.in span:hover{transform:translateY(-3px);transition-delay:0s}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/* tiles */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.tiles{display:grid;grid-template-columns:repeat(3,1fr);gap:1rem;margin-top:3rem}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@media (max-width:820px){.tiles{grid-template-columns:repeat(2,1fr)}}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@media (max-width:480px){.tiles{grid-template-columns:1fr}}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.tile{padding:1.4rem;border:1px solid var(--line);border-radius:20px;background:var(--card);transition:transform .35s,border-color .3s}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.tile:hover{transform:translateY(-6px);border-color:var(--rose)}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.tile b{display:block;font-family:var(--display);font-weight:750;font-size:1.15rem;line-height:1.15;font-variation-settings:"wdth" 100}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.tile span{display:block;margin-top:.45rem;color:var(--muted);font-size:.95rem}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/* visual frame */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.viz{position:relative;border:1px solid var(--line);border-radius:30px;background:var(--card);padding:clamp(1rem,2.4vw,1.8rem);min-height:280px;display:grid;place-items:center;overflow:hidden}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.viz::before{content:"";position:absolute;inset:0;background:radial-gradient(circle at 80% 0%,color-mix(in srgb,var(--rose) 16%,transparent),transparent 55%);pointer-events:none}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.viz svg{width:100%;height:auto;max-height:340px;position:relative}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.vt text{font:600 12px var(--body);fill:var(--ink)}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.viz svg .hb{font:800 15px var(--display)}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/* funnel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.drop{fill:var(--ink);animation:fall 3.6s ease-in infinite}.drop.d2{animation-delay:1.2s}.drop.d3{animation-delay:2.4s}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@keyframes fall{0%{transform:translateY(0);opacity:0}12%{opacity:1}75%{opacity:1}100%{transform:translateY(212px);opacity:0}}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/* crm */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.col rect{fill:var(--bg);stroke:var(--line)}.cd rect{fill:var(--glass);stroke:var(--line)}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.mv{fill:var(--rose);animation:mvc 9s cubic-bezier(.6,0,.3,1) infinite}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@keyframes mvc{0%,12%{transform:translate(0,0)}30%,42%{transform:translate(74px,-68px)}60%,72%{transform:translate(148px,-34px)}90%,100%{transform:translate(214px,-68px)}}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/* flow */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.ln path{fill:none;stroke:var(--rose);stroke-width:2;stroke-dasharray:5 5;animation:dash2 1s linear infinite}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@keyframes dash2{to{stroke-dashoffset:-10}}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.nd rect,.nd path{fill:var(--bg);stroke:var(--line);stroke-width:1.5;animation:ndp 6s infinite;animation-delay:calc(var(--n,0)*1s)}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.n1{--n:1}.n2{--n:2}.n3{--n:2.6}.n4{--n:4}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@keyframes ndp{0%,20%,100%{stroke:var(--line);fill:var(--bg)}6%,14%{stroke:var(--rose);fill:color-mix(in srgb,var(--rose) 18%,var(--bg))}}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/* calendar */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.hd{fill:var(--bg);stroke:var(--line)}.cell rect{fill:var(--bg);stroke:var(--line)}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.hl{fill:var(--rose);animation:hlm 8s ease-in-out infinite}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@keyframes hlm{0%,18%{transform:translate(0,0)}25%,45%{transform:translate(120px,42px)}52%,72%{transform:translate(200px,126px)}80%,100%{transform:translate(80px,84px)}}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.ck path{fill:none;stroke:var(--rose);stroke-width:3;stroke-linecap:round;stroke-linejoin:round;stroke-dasharray:40;stroke-dashoffset:40;animation:ckd 8s infinite}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@keyframes ckd{0%,20%{stroke-dashoffset:40}28%,45%{stroke-dashoffset:0}50%,100%{stroke-dashoffset:40}}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/* chat */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.chat{width:100%;max-width:380px;display:grid;gap:.8rem;position:relative}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.chat .b{max-width:82%;padding:.8rem 1rem;border-radius:18px;font-size:.93rem;line-height:1.35;border:1px solid var(--line);background:var(--bg);opacity:0;animation:pop 9s infinite;animation-delay:calc(var(--k)*1.6s)}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.chat .b small{display:block;font-weight:700;color:var(--rose);font-size:.75rem;margin-bottom:.15rem;letter-spacing:.04em;text-transform:uppercase}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.chat .l{justify-self:start;border-bottom-left-radius:6px}.chat .r{justify-self:end;border-bottom-right-radius:6px;background:color-mix(in srgb,var(--rose) 20%,var(--bg))}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.chat .typing{justify-self:start;display:flex;gap:5px;padding:.9rem 1rem}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.typing i{width:8px;height:8px;border-radius:50%;background:var(--muted);animation:tp 1s infinite}.typing i:nth-child(2){animation-delay:.15s}.typing i:nth-child(3){animation-delay:.3s}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@keyframes tp{50%{transform:translateY(-5px)}}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@keyframes pop{0%{opacity:0;transform:translateY(12px) scale(.96)}6%,80%{opacity:1;transform:none}92%,100%{opacity:0;transform:translateY(-6px)}}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/* ai */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.orb-wrap{position:relative;width:100%;min-height:300px;display:grid;place-items:center}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.orb{position:relative;width:120px;height:120px;border-radius:50%;background:radial-gradient(circle at 30% 30%,var(--rose),var(--denim));box-shadow:0 0 60px -6px var(--rose);animation:breathe 4s ease-in-out infinite}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.orb i{position:absolute;inset:0;border-radius:50%;border:1.5px solid var(--rose);animation:ring 3.6s ease-out infinite}.orb i:nth-child(2){animation-delay:1.2s}.orb i:nth-child(3){animation-delay:2.4s}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@keyframes ring{from{transform:scale(1);opacity:.8}to{transform:scale(2.6);opacity:0}}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@keyframes breathe{50%{transform:scale(1.08)}}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.wave{position:absolute;left:8%;right:8%;bottom:14px;height:56px;display:flex;align-items:center;justify-content:center;gap:6px}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.wave b{width:6px;height:100%;border-radius:4px;background:var(--denim);transform-origin:50% 50%;animation:eq 1.2s ease-in-out infinite;animation-delay:calc(var(--k)*.08s)}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@keyframes eq{0%,100%{transform:scaleY(.15)}50%{transform:scaleY(1)}}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.oc{position:absolute;padding:.45rem .8rem;border-radius:999px;border:1px solid var(--line);background:var(--glass);font-size:.82rem;font-weight:600;animation:bob 6s ease-in-out infinite}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.oc.o1{left:4%;top:12%}.oc.o2{right:4%;top:26%;animation-delay:-2s}.oc.o3{left:8%;top:58%;animation-delay:-4s}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/* pay */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.pay{width:100%;max-width:380px;display:grid;gap:1.2rem;position:relative}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.pcard{padding:1.3rem;border-radius:20px;background:linear-gradient(135deg,var(--denim),var(--rose));color:#fff;aspect-ratio:1.7;display:flex;flex-direction:column;justify-content:flex-end;box-shadow:0 26px 44px -26px var(--rose);animation:floaty 6s ease-in-out infinite;position:relative}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.pcard b{font-family:var(--display);font-size:1.3rem;font-weight:800;font-variation-settings:"wdth" 110}.pcard small{opacity:.85}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.chipm{position:absolute;left:1.3rem;top:1.3rem;width:38px;height:28px;border-radius:6px;background:rgba(255,255,255,.75)}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@keyframes floaty{50%{transform:translateY(-8px) rotate(-1.2deg)}}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.plan{display:grid;grid-template-columns:repeat(3,1fr);gap:.5rem}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.plan i{height:10px;border-radius:6px;background:var(--line);position:relative;overflow:hidden}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.plan i::after{content:"";position:absolute;inset:0;background:var(--rose);transform:scaleX(0);transform-origin:0 50%;animation:fillp 7s infinite;animation-delay:calc(var(--k)*1.4s)}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@keyframes fillp{0%{transform:scaleX(0)}15%,88%{transform:scaleX(1)}100%{transform:scaleX(0)}}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.pill-row{display:flex;gap:.5rem;flex-wrap:wrap}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.st{padding:.4rem .8rem;border-radius:999px;font-size:.82rem;font-weight:600;border:1px solid var(--rose);color:var(--rose)}.st.s2{border-color:var(--denim);color:var(--denim)}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/* integrations */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.hub circle{fill:color-mix(in srgb,var(--rose) 26%,var(--bg));stroke:var(--rose);stroke-width:2;animation:hubp 3s ease-in-out infinite;transform-origin:150px 120px}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@keyframes hubp{50%{transform:scale(1.08)}}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.nd2 circle{fill:var(--bg);stroke:var(--line);stroke-width:1.5}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.viz .vt text{font-size:10.5px}.viz .vt .hb{font-size:15px}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/* dash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.dash{width:100%;max-width:400px;position:relative}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.bars{height:190px;display:flex;align-items:flex-end;gap:.7rem}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.bars i{flex:1;height:var(--h);border-radius:10px 10px 4px 4px;background:linear-gradient(var(--rose),var(--denim));transform-origin:50% 100%;animation:grow 5s ease-in-out infinite;animation-delay:calc(var(--k)*.15s)}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@keyframes grow{0%{transform:scaleY(.08)}22%,85%{transform:scaleY(1)}100%{transform:scaleY(.08)}}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.dash svg{position:absolute;left:0;right:0;top:0;height:120px;width:100%}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.lp{fill:none;stroke:var(--ink);stroke-width:2.5;stroke-linecap:round;stroke-dasharray:420;stroke-dashoffset:420;animation:lined 5s ease-in-out infinite}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@keyframes lined{0%{stroke-dashoffset:420}30%,85%{stroke-dashoffset:0}100%{stroke-dashoffset:420}}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.lbl{display:flex;justify-content:space-between;gap:.4rem;margin-top:.8rem;font-size:.8rem;color:var(--muted);font-weight:600}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/* chain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.chain{display:flex;flex-wrap:wrap;align-items:center;gap:.5rem;margin:1.2rem 0 2rem}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.cn{padding:.9rem 1.1rem;border-radius:18px;border:1px solid var(--line);background:var(--bg);font-family:var(--display);font-weight:750;font-size:1.05rem;font-variation-settings:"wdth" 100;animation:chn 10s infinite;animation-delay:calc(var(--k)*.8s)}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.cn small{display:block;font:600 .72rem var(--body);color:var(--muted);letter-spacing:.06em}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.ca{width:clamp(14px,2vw,28px);height:2px;background:repeating-linear-gradient(90deg,var(--rose) 0 5px,transparent 5px 10px);animation:dash 1s linear infinite;background-size:20px 2px}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@keyframes chn{0%,12%,100%{border-color:var(--line);box-shadow:none}4%,8%{border-color:var(--rose);box-shadow:0 0 0 4px color-mix(in srgb,var(--rose) 22%,transparent)}}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@media (max-width:640px){.chain{flex-direction:column;align-items:stretch}.ca{width:2px;height:16px;align-self:center;background:repeating-linear-gradient(180deg,var(--rose) 0 5px,transparent 5px 10px);background-size:2px 20px}.cn{text-align:center}}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/* industries */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.ind{display:flex;flex-wrap:wrap;gap:.7rem;margin-top:2.4rem}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.ind span{padding:.9rem 1.4rem;border-radius:999px;border:1px solid var(--line);background:var(--card);font-family:var(--display);font-weight:700;font-size:clamp(1rem,1.8vw,1.35rem);font-variation-settings:"wdth" 100;transition:transform .3s,border-color .3s,background .3s,color .3s}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.ind span:hover{transform:translateY(-4px) rotate(-1.5deg);border-color:var(--rose);color:var(--rose)}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/* steps five */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.steps.five{grid-template-columns:repeat(5,1fr)}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@media (max-width:1150px){.steps.five{grid-template-columns:repeat(3,1fr)}}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@media (max-width:760px){.steps.five{grid-template-columns:repeat(2,1fr)}}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@media (max-width:520px){.steps.five{grid-template-columns:1fr}}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.steps.five .big{font-size:4rem}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/* faq 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.faq{margin-top:2.4rem;border-top:1px solid var(--line);max-width:60rem}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.faq details{border-bottom:1px solid var(--line);padding:0}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.faq summary{list-style:none;cursor:pointer;padding:1.4rem 3rem 1.4rem 0;font-family:var(--display);font-weight:700;font-size:clamp(1.1rem,2vw,1.4rem);line-height:1.2;font-variation-settings:"wdth" 100;position:relative;transition:color .2s}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.faq summary::-webkit-details-marker{display:none}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.faq summary::after{content:"+";position:absolute;right:.4rem;top:50%;translate:0 -50%;font-size:1.8rem;font-weight:400;color:var(--rose);transition:rotate .3s}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.faq details[open] summary::after{rotate:45deg}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.faq summary:hover{color:var(--rose)}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.faq p{padding:0 3rem 1.5rem 0;color:var(--muted);max-width:46rem}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@media (prefers-reduced-motion:reduce){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*,*::before,*::after{animation:none!important;transition:none!important;scroll-behavior:auto!important}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.js .rv{opacity:1;transform:none}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.js .sec-title .ch{opacity:1;transform:none}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.intro,.cursor{display:none}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.js .step.rv,.js .card.rv,.js .svc.rv{transform:none;translate:0 0}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.js .pills.rv span{opacity:1;transform:none}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&lt;a class="skip" href="#work"&gt;Skip to my work&lt;/a&gt;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&lt;canvas id="gl" aria-hidden="true"&gt;&lt;/canvas&gt;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&lt;div class="progress" id="progress" aria-hidden="true"&gt;&lt;/div&gt;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&lt;div class="cursor" id="cursor" aria-hidden="true"&gt;&lt;/div&gt;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&lt;nav class="nav" id="nav" aria-label="Main"&gt;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&lt;a class="brand" href="#top"&gt;Masooma&lt;/a&gt;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&lt;div class="nav-links"&gt;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&lt;a href="#about"&gt;About&lt;/a&gt;&lt;a href="#skills"&gt;Skills&lt;/a&gt;&lt;a href="#services"&gt;Services&lt;/a&gt;&lt;a href="#work"&gt;Work&lt;/a&gt;&lt;a href="#experience"&gt;Experience&lt;/a&gt;&lt;a href="#contact"&gt;Contact&lt;/a&gt;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&lt;a class="btn btn-solid btn-sm nav-cta" href="#contact"&gt;Hire me&lt;/a&gt;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&lt;button class="icon-btn" id="theme" type="button" aria-label="Switch between light and dark theme"&gt;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&lt;svg class="ico-moon" viewBox="0 0 24 24"&gt;&lt;path d="M21 12.8A8.5 8.5 0 1 1 11.2 3a6.6 6.6 0 0 0 9.8 9.8z"/&gt;&lt;/svg&gt;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&lt;svg class="ico-sun" viewBox="0 0 24 24"&gt;&lt;circle cx="12" cy="12" r="4"/&gt;&lt;path d="M12 2v2M12 20v2M4.9 4.9l1.4 1.4M17.7 17.7l1.4 1.4M2 12h2M20 12h2M4.9 19.1l1.4-1.4M17.7 6.3l1.4-1.4"/&gt;&lt;/svg&gt;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&lt;header class="hero" id="top"&gt;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&lt;div class="hero-left"&gt;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&lt;div class="eyebrow"&gt;&lt;i&gt;&lt;/i&gt;Available for new projects&lt;/div&gt;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&lt;h1 class="name" id="name" aria-label="Masooma Batool"&gt;&lt;span id="n1" aria-hidden="true"&gt;Masooma&lt;/span&gt;&lt;span class="n2" id="n2" aria-hidden="true"&gt;Batool&lt;/span&gt;&lt;/h1&gt;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&lt;div class="hero-copy"&gt;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&lt;p class="role"&gt;GoHighLevel Specialist &amp;amp; Automation Expert&lt;/p&gt;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&lt;p&gt;I build funnels, automations, CRM systems and AI-powered solutions that help businesses run smarter.&lt;/p&gt;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&lt;div class="hero-actions"&gt;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&lt;a class="btn btn-solid mag" href="#services"&gt;View My Services&lt;/a&gt;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&lt;a class="btn btn-line mag" data-gmail href="mailto:masoomabatool308@gmail.com" target="_blank" rel="noopener"&gt;Let's Work Together&lt;/a&gt;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&lt;div class="stage"&gt;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&lt;div class="tilt" id="tilt"&gt;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&lt;div class="glow"&gt;&lt;/div&gt;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&lt;img class="portrait" src="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" alt="Portrait of Masooma Batool" width="1038" height="1800" fetchpriority="high"&gt;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&lt;div class="scroll-hint" aria-hidden="true"&gt;&lt;i&gt;&lt;/i&gt;Scroll&lt;/div&gt;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&lt;div class="marquee" aria-hidden="true"&gt;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&lt;div class="marquee-track" id="marquee"&gt;&lt;/div&gt;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&lt;main id="main"&gt;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&lt;section class="sec" id="about"&gt;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&lt;div class="about-grid"&gt;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&lt;div class="rv"&gt;&lt;p class="eyebrow"&gt;About me&lt;/p&gt;&lt;h2 class="sec-title"&gt;Building Systems That Work Behind the Scenes&lt;/h2&gt;&lt;/div&gt;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&lt;div class="rv" style="--d:2"&gt;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&lt;p&gt;I'm a &lt;strong&gt;GoHighLevel Specialist&lt;/strong&gt; focused on building organized, automated and scalable systems for businesses across different industries. I'm also a web developer and CRM automation expert with &lt;strong&gt;3+ years&lt;/strong&gt; of hands-on experience, working remotely from Pakistan.&lt;/p&gt;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&lt;p style="margin-top:1rem"&gt;From designing a high-converting landing page to creating complex workflows that manage leads, appointments, payments, follow-ups and customer communication, I handle the technical setup behind the entire customer journey.&lt;/p&gt;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&lt;p style="margin-top:1rem"&gt;My goal is simple: turn repetitive business processes into reliable systems that save time and keep everything organized. I hand-code responsive pages in HTML, CSS and JavaScript and connect tools like Zapier so everything runs on its own. Fast turnaround, tidy handover.&lt;/p&gt;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&lt;p class="pull rv"&gt;Clean, scalable systems that help businesses grow.&lt;/p&gt;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&lt;div class="stats"&gt;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&lt;div class="stat rv"&gt;&lt;div class="num" data-to="3" data-suffix="+"&gt;3+&lt;/div&gt;&lt;p&gt;years building in GoHighLevel&lt;/p&gt;&lt;/div&gt;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&lt;div class="stat rv" style="--d:1"&gt;&lt;div class="num" data-to="30" data-suffix="+"&gt;30+&lt;/div&gt;&lt;p&gt;responsive landing pages and mini-websites&lt;/p&gt;&lt;/div&gt;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&lt;div class="stat rv" style="--d:2"&gt;&lt;div class="num" data-to="50" data-suffix="+"&gt;50+&lt;/div&gt;&lt;p&gt;automated workflows and funnels&lt;/p&gt;&lt;/div&gt;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&lt;div class="stat rv" style="--d:3"&gt;&lt;div class="num" data-to="60" data-suffix="%"&gt;60%&lt;/div&gt;&lt;p&gt;less manual work through CRM pipelines and triggers&lt;/p&gt;&lt;/div&gt;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&lt;div class="stat rv" style="--d:4"&gt;&lt;div class="num"&gt;20–40%&lt;/div&gt;&lt;p&gt;conversion lift from funnel A/B testing&lt;/p&gt;&lt;/div&gt;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&lt;div class="stat rv" style="--d:5"&gt;&lt;div class="num" data-to="100" data-suffix="%"&gt;100%&lt;/div&gt;&lt;p&gt;on-time project delivery&lt;/p&gt;&lt;/div&gt;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&lt;section class="sec alt" id="skills"&gt;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&lt;div class="head-row"&gt;&lt;div&gt;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&lt;h2 class="sec-title rv"&gt;Tools I work in every day.&lt;/h2&gt;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&lt;p class="lead rv" style="--d:1"&gt;Drag the ring to spin it.&lt;/p&gt;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&lt;div class="cube-scene" aria-hidden="true"&gt;&lt;div class="cube"&gt;&lt;div class="f f1"&gt;GHL&lt;/div&gt;&lt;div class="f f2"&gt;CRM&lt;/div&gt;&lt;div class="f f3"&gt;AI&lt;/div&gt;&lt;div class="f f4"&gt;API&lt;/div&gt;&lt;div class="f f5"&gt;UX&lt;/div&gt;&lt;div class="f f6"&gt;JS&lt;/div&gt;&lt;/div&gt;&lt;/div&gt;&lt;/div&gt;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&lt;div class="ring-stage rv" id="ringStage" aria-label="Skills carousel"&gt;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&lt;div class="ring" id="ring"&gt;&lt;/div&gt;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&lt;div class="skill-groups"&gt;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&lt;div class="sg rv"&gt;&lt;h3&gt;GoHighLevel and CRM automation&lt;/h3&gt;&lt;ul&gt;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&lt;li&gt;CRM setup and optimisation&lt;/li&gt;&lt;li&gt;Funnel and workflow builders&lt;/li&gt;&lt;li&gt;Pipelines, triggers and campaigns&lt;/li&gt;&lt;li&gt;Forms, surveys and calendars&lt;/li&gt;&lt;li&gt;Email and SMS automation&lt;/li&gt;&lt;li&gt;Client portals and lead tracking&lt;/li&gt;&lt;li&gt;Zapier integrations&lt;/li&gt;&lt;/ul&gt;&lt;/div&gt;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&lt;div class="sg rv" style="--d:1"&gt;&lt;h3&gt;Web development and landing pages&lt;/h3&gt;&lt;ul&gt;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&lt;li&gt;HTML, CSS and JavaScript&lt;/li&gt;&lt;li&gt;Responsive web design&lt;/li&gt;&lt;li&gt;High-converting landing pages&lt;/li&gt;&lt;li&gt;Website development&lt;/li&gt;&lt;li&gt;Speed optimisation&lt;/li&gt;&lt;li&gt;Domain and hosting management&lt;/li&gt;&lt;/ul&gt;&lt;/div&gt;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&lt;div class="sg rv" style="--d:2"&gt;&lt;h3&gt;Design and digital tools&lt;/h3&gt;&lt;ul&gt;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&lt;li&gt;Canva&lt;/li&gt;&lt;li&gt;Brand-aligned layouts&lt;/li&gt;&lt;li&gt;UI and UX principles&lt;/li&gt;&lt;li&gt;Custom sections and coded pages&lt;/li&gt;&lt;/ul&gt;&lt;/div&gt;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&lt;section class="sec alt" id="whatisghl"&gt;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&lt;div class="about-grid"&gt;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&lt;div class="rv"&gt;&lt;p class="eyebrow"&gt;The platform&lt;/p&gt;&lt;h2 class="sec-title"&gt;What is GoHighLevel?&lt;/h2&gt;&lt;/div&gt;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&lt;div class="rv" style="--d:2"&gt;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&lt;p&gt;&lt;strong&gt;GoHighLevel&lt;/strong&gt; is an all-in-one CRM and marketing automation platform. It puts websites, funnels, contacts, pipelines, calendars, messaging, payments, memberships and AI tools inside one system.&lt;/p&gt;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&lt;p style="margin-top:1rem"&gt;Instead of stitching together a separate tool for every job, a business gets one connected place where a lead arrives, is followed up, books a call, pays, and is tracked. The value comes from how well it is set up, and that setup is what I do.&lt;/p&gt;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&lt;div class="tiles"&gt;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&lt;div class="tile rv"&gt;&lt;b&gt;Websites and funnels&lt;/b&gt;&lt;span&gt;Pages that capture and convert leads&lt;/span&gt;&lt;/div&gt;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&lt;div class="tile rv" style="--d:1"&gt;&lt;b&gt;CRM and pipelines&lt;/b&gt;&lt;span&gt;Every contact and deal in one place&lt;/span&gt;&lt;/div&gt;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&lt;div class="tile rv" style="--d:2"&gt;&lt;b&gt;Calendars&lt;/b&gt;&lt;span&gt;Booking, reminders and follow-up&lt;/span&gt;&lt;/div&gt;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&lt;div class="tile rv" style="--d:3"&gt;&lt;b&gt;Email, SMS and WhatsApp&lt;/b&gt;&lt;span&gt;Conversations kept connected&lt;/span&gt;&lt;/div&gt;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&lt;div class="tile rv" style="--d:4"&gt;&lt;b&gt;Payments and memberships&lt;/b&gt;&lt;span&gt;Transactions tied to customer access&lt;/span&gt;&lt;/div&gt;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&lt;div class="tile rv" style="--d:5"&gt;&lt;b&gt;AI and reporting&lt;/b&gt;&lt;span&gt;Smarter replies and clear numbers&lt;/span&gt;&lt;/div&gt;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&lt;section class="sec" id="services"&gt;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&lt;p class="eyebrow rv"&gt;What I do&lt;/p&gt;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&lt;h2 class="sec-title rv"&gt;Complete GoHighLevel Solutions&lt;/h2&gt;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&lt;p class="lead rv" style="--d:1"&gt;I specialize in building complete GoHighLevel systems, from websites and funnels to CRM, workflows, appointment systems, communication, payments, AI and reporting. I work across the full ecosystem, helping businesses build everything they need to attract leads, manage customers, automate communication and track their results.&lt;/p&gt;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&lt;div class="svc-grid"&gt;&lt;article class="svc rv" style="--d:0"&gt;&lt;div class="no"&gt;01&lt;/div&gt;&lt;h3&gt;Funnels &amp;amp; Websites&lt;/h3&gt;&lt;p&gt;Landing pages, sales funnels, websites, coded pages, responsive designs, custom sections and domain connections.&lt;/p&gt;&lt;/article&gt;&lt;article class="svc rv" style="--d:1"&gt;&lt;div class="no"&gt;02&lt;/div&gt;&lt;h3&gt;CRM &amp;amp; Pipeline Management&lt;/h3&gt;&lt;p&gt;Contact organization, custom fields, tags, opportunity pipelines, lead tracking, segmentation and data management.&lt;/p&gt;&lt;/article&gt;&lt;article class="svc rv" style="--d:2"&gt;&lt;div class="no"&gt;03&lt;/div&gt;&lt;h3&gt;Workflows &amp;amp; Automation&lt;/h3&gt;&lt;p&gt;Lead nurturing, appointment booking, follow-ups, reminders, re-engagement, onboarding, payment automation, notifications and more.&lt;/p&gt;&lt;/article&gt;&lt;article class="svc rv" style="--d:0"&gt;&lt;div class="no"&gt;04&lt;/div&gt;&lt;h3&gt;Communication Systems&lt;/h3&gt;&lt;p&gt;SMS, email, WhatsApp, phone systems, IVR, missed-call automation, A2P setup and conversation management.&lt;/p&gt;&lt;/article&gt;&lt;article class="svc rv" style="--d:1"&gt;&lt;div class="no"&gt;05&lt;/div&gt;&lt;h3&gt;AI &amp;amp; Intelligent Automation&lt;/h3&gt;&lt;p&gt;AI Studio, AI Agents, Voice AI, Conversation AI, automated lead qualification, appointment booking and AI-powered communication.&lt;/p&gt;&lt;/article&gt;&lt;article class="svc rv" style="--d:2"&gt;&lt;div class="no"&gt;06&lt;/div&gt;&lt;h3&gt;Complete Business Setup&lt;/h3&gt;&lt;p&gt;Website, funnel, CRM, pipeline, calendar, workflows, messaging, payments, AI and reporting, all connected in one system.&lt;/p&gt;&lt;/article&gt;&lt;/div&gt;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&lt;section class="sec" id="funnels"&gt;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&lt;div class="blk"&gt;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&lt;div class="bigno rv"&gt;04&lt;/div&gt;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&lt;p class="eyebrow rv"&gt;Funnels &amp;amp; Websites&lt;/p&gt;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&lt;h2 class="sec-title rv"&gt;Websites &amp;amp; Funnels Built for Conversion&lt;/h2&gt;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&lt;p class="lead rv" style="--d:1"&gt;I create professional digital experiences inside GoHighLevel, whether you need a complete website or a focused landing page for a specific campaign.&lt;/p&gt;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&lt;p class="small rv" style="--d:1"&gt;Services include:&lt;/p&gt;&lt;div class="pills rv"&gt;&lt;span&gt;Sales Funnels&lt;/span&gt;&lt;span&gt;Landing Pages&lt;/span&gt;&lt;span&gt;Lead Capture Pages&lt;/span&gt;&lt;span&gt;Thank You Pages&lt;/span&gt;&lt;span&gt;Complete Websites&lt;/span&gt;&lt;span&gt;Coded HTML/CSS Websites&lt;/span&gt;&lt;span&gt;No-Code GHL Websites&lt;/span&gt;&lt;span&gt;Custom Sections&lt;/span&gt;&lt;span&gt;Responsive Mobile Design&lt;/span&gt;&lt;span&gt;Domain Connection&lt;/span&gt;&lt;span&gt;Funnel &amp;amp; Page Navigation&lt;/span&gt;&lt;/div&gt;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aria-hidden="false"&gt;&lt;svg viewBox="0 0 300 240" role="img" aria-label="Funnel graphic"&gt;&lt;defs&gt;&lt;linearGradient id="fg" x1="0" x2="1"&gt;&lt;stop offset="0" stop-color="var(--denim)"/&gt;&lt;stop offset="1" stop-color="var(--rose)"/&gt;&lt;/linearGradient&gt;&lt;/defs&gt;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&lt;path d="M20 20H280L255 68H45Z" fill="url(#fg)" opacity=".95"/&gt;&lt;path d="M45 72H255L230 120H70Z" fill="url(#fg)" opacity=".8"/&gt;&lt;path d="M70 124H230L205 172H95Z" fill="url(#fg)" opacity=".65"/&gt;&lt;path d="M95 176H205L185 224H115Z" fill="url(#fg)" opacity=".5"/&gt;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&lt;g class="vt" text-anchor="middle"&gt;&lt;text x="150" y="49"&gt;Landing page&lt;/text&gt;&lt;text x="150" y="101"&gt;Lead form&lt;/text&gt;&lt;text x="150" y="153"&gt;Booking&lt;/text&gt;&lt;text x="150" y="205"&gt;Payment&lt;/text&gt;&lt;/g&gt;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&lt;circle class="drop" cx="120" cy="10" r="5"/&gt;&lt;circle class="drop d2" cx="150" cy="10" r="5"/&gt;&lt;circle class="drop d3" cx="180" cy="10" r="5"/&gt;&lt;/svg&gt;&lt;/div&gt;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&lt;section class="sec alt" id="crm"&gt;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&lt;div class="blk flip"&gt;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&lt;div class="bigno rv"&gt;05&lt;/div&gt;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&lt;p class="eyebrow rv"&gt;CRM &amp;amp; Lead Management&lt;/p&gt;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&lt;h2 class="sec-title rv"&gt;Turn Leads Into an Organized System&lt;/h2&gt;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&lt;p class="lead rv" style="--d:1"&gt;A good CRM should do more than store contacts. I build structured systems that help businesses know where every lead is and what needs to happen next.&lt;/p&gt;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&lt;p class="small rv" style="--d:1"&gt;I can build:&lt;/p&gt;&lt;div class="pills rv"&gt;&lt;span&gt;CRM Setup&lt;/span&gt;&lt;span&gt;Custom Fields&lt;/span&gt;&lt;span&gt;Tags &amp;amp; Segmentation&lt;/span&gt;&lt;span&gt;Contact Organization&lt;/span&gt;&lt;span&gt;Opportunity Pipelines&lt;/span&gt;&lt;span&gt;Pipeline Stages&lt;/span&gt;&lt;span&gt;Lead Source Tracking&lt;/span&gt;&lt;span&gt;Data Management&lt;/span&gt;&lt;span&gt;Lead Assignment&lt;/span&gt;&lt;span&gt;Follow-Up Tracking&lt;/span&gt;&lt;/div&gt;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aria-hidden="false"&gt;&lt;svg viewBox="0 0 300 220" role="img" aria-label="Pipeline graphic"&gt;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&lt;g class="col"&gt;&lt;rect x="8" y="10" width="66" height="200" rx="10"/&gt;&lt;rect x="82" y="10" width="66" height="200" rx="10"/&gt;&lt;rect x="156" y="10" width="66" height="200" rx="10"/&gt;&lt;rect x="230" y="10" width="62" height="200" rx="10"/&gt;&lt;/g&gt;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&lt;g class="vt" text-anchor="middle"&gt;&lt;text x="41" y="32"&gt;New&lt;/text&gt;&lt;text x="115" y="32"&gt;Contacted&lt;/text&gt;&lt;text x="189" y="32"&gt;Booked&lt;/text&gt;&lt;text x="261" y="32"&gt;Won&lt;/text&gt;&lt;/g&gt;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&lt;g class="cd"&gt;&lt;rect x="16" y="46" width="50" height="26" rx="6"/&gt;&lt;rect x="16" y="80" width="50" height="26" rx="6"/&gt;&lt;rect x="90" y="46" width="50" height="26" rx="6"/&gt;&lt;rect x="164" y="46" width="50" height="26" rx="6"/&gt;&lt;rect x="164" y="80" width="50" height="26" rx="6"/&gt;&lt;/g&gt;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&lt;rect class="mv" x="16" y="114" width="50" height="26" rx="6"/&gt;&lt;/svg&gt;&lt;/div&gt;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&lt;section class="sec" id="workflows"&gt;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&lt;div class="blk"&gt;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&lt;div class="bigno rv"&gt;06&lt;/div&gt;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&lt;p class="eyebrow rv"&gt;Workflows &amp;amp; Automation&lt;/p&gt;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&lt;h2 class="sec-title rv"&gt;Automate the Work. Focus on the Business.&lt;/h2&gt;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&lt;p class="lead rv" style="--d:1"&gt;I build workflows that take repetitive manual tasks and turn them into automated processes. Common automation systems include the ones below.&lt;/p&gt;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&lt;div class="viz rv" style="--d:2"&gt;&lt;svg viewBox="0 0 300 250" role="img" aria-label="Workflow graphic"&gt;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&lt;g class="ln"&gt;&lt;path d="M150 44V76"/&gt;&lt;path d="M150 112L70 150"/&gt;&lt;path d="M150 112L230 150"/&gt;&lt;path d="M70 186L110 214"/&gt;&lt;path d="M230 186L190 214"/&gt;&lt;/g&gt;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&lt;g class="nd n0"&gt;&lt;rect x="100" y="10" width="100" height="34" rx="10"/&gt;&lt;/g&gt;&lt;g class="nd n1"&gt;&lt;path d="M150 76L186 94L150 112L114 94Z"/&gt;&lt;/g&gt;&lt;g class="nd n2"&gt;&lt;rect x="20" y="150" width="100" height="36" rx="10"/&gt;&lt;/g&gt;&lt;g class="nd n3"&gt;&lt;rect x="180" y="150" width="100" height="36" rx="10"/&gt;&lt;/g&gt;&lt;g class="nd n4"&gt;&lt;rect x="90" y="212" width="120" height="34" rx="10"/&gt;&lt;/g&gt;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&lt;g class="vt" text-anchor="middle"&gt;&lt;text x="150" y="32"&gt;New lead&lt;/text&gt;&lt;text x="150" y="98"&gt;If&lt;/text&gt;&lt;text x="70" y="173"&gt;Send email&lt;/text&gt;&lt;text x="230" y="173"&gt;Send SMS&lt;/text&gt;&lt;text x="150" y="234"&gt;Move pipeline stage&lt;/text&gt;&lt;/g&gt;&lt;/svg&gt;&lt;/div&gt;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&lt;div class="svc-grid"&gt;&lt;article class="svc rv" style="--d:0"&gt;&lt;div class="no"&gt;01&lt;/div&gt;&lt;h3&gt;Lead Nurture Sequences&lt;/h3&gt;&lt;p&gt;Automatically follow up with new leads through email and SMS.&lt;/p&gt;&lt;/article&gt;&lt;article class="svc rv" style="--d:1"&gt;&lt;div class="no"&gt;02&lt;/div&gt;&lt;h3&gt;Appointment Booking Automation&lt;/h3&gt;&lt;p&gt;Handle booking confirmations, reminders, follow-ups, rescheduling and no-shows.&lt;/p&gt;&lt;/article&gt;&lt;article class="svc rv" style="--d:2"&gt;&lt;div class="no"&gt;03&lt;/div&gt;&lt;h3&gt;Lead Qualification&lt;/h3&gt;&lt;p&gt;Automatically categorize and route leads based on their information or actions.&lt;/p&gt;&lt;/article&gt;&lt;article class="svc rv" style="--d:0"&gt;&lt;div class="no"&gt;04&lt;/div&gt;&lt;h3&gt;Re-Engagement Campaigns&lt;/h3&gt;&lt;p&gt;Reconnect with leads who stopped responding or never completed the next step.&lt;/p&gt;&lt;/article&gt;&lt;article class="svc rv" style="--d:1"&gt;&lt;div class="no"&gt;05&lt;/div&gt;&lt;h3&gt;Payment Automation&lt;/h3&gt;&lt;p&gt;Trigger follow-ups, enrollment, notifications and access based on payment status.&lt;/p&gt;&lt;/article&gt;&lt;article class="svc rv" style="--d:2"&gt;&lt;div class="no"&gt;06&lt;/div&gt;&lt;h3&gt;Customer Onboarding&lt;/h3&gt;&lt;p&gt;Automatically guide new customers through the onboarding process.&lt;/p&gt;&lt;/article&gt;&lt;article class="svc rv" style="--d:0"&gt;&lt;div class="no"&gt;07&lt;/div&gt;&lt;h3&gt;Internal Notifications&lt;/h3&gt;&lt;p&gt;Keep teams informed when important actions happen inside the CRM.&lt;/p&gt;&lt;/article&gt;&lt;article class="svc rv" style="--d:1"&gt;&lt;div class="no"&gt;08&lt;/div&gt;&lt;h3&gt;Pipeline Automation&lt;/h3&gt;&lt;p&gt;Automatically move opportunities through pipeline stages based on customer actions.&lt;/p&gt;&lt;/article&gt;&lt;article class="svc rv" style="--d:2"&gt;&lt;div class="no"&gt;09&lt;/div&gt;&lt;h3&gt;Agreement &amp;amp; Document Follow-Up&lt;/h3&gt;&lt;p&gt;Manage document requests, reminders, signing status and internal follow-ups.&lt;/p&gt;&lt;/article&gt;&lt;/div&gt;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&lt;section class="sec alt" id="calendars"&gt;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&lt;div class="blk flip"&gt;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&lt;div class="bigno rv"&gt;07&lt;/div&gt;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&lt;p class="eyebrow rv"&gt;Calendars &amp;amp; Appointment Systems&lt;/p&gt;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&lt;h2 class="sec-title rv"&gt;Make Booking Simple From Start to Finish&lt;/h2&gt;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&lt;p class="lead rv" style="--d:1"&gt;I create appointment systems that connect calendars, CRM records, workflows and communication into one streamlined process.&lt;/p&gt;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&lt;p class="small rv" style="--d:1"&gt;Services include:&lt;/p&gt;&lt;div class="pills rv"&gt;&lt;span&gt;Calendar Setup&lt;/span&gt;&lt;span&gt;Appointment Scheduling&lt;/span&gt;&lt;span&gt;Booking Pages&lt;/span&gt;&lt;span&gt;Confirmation Messages&lt;/span&gt;&lt;span&gt;Reminder Sequences&lt;/span&gt;&lt;span&gt;Rescheduling Automation&lt;/span&gt;&lt;span&gt;Cancellation Workflows&lt;/span&gt;&lt;span&gt;No-Show Follow-Up&lt;/span&gt;&lt;span&gt;Calendar-Based Lead Automation&lt;/span&gt;&lt;/div&gt;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aria-hidden="false"&gt;&lt;svg viewBox="0 0 300 240" role="img" aria-label="Calendar graphic"&gt;&lt;rect class="hd" x="10" y="8" width="280" height="36" rx="10"/&gt;&lt;g class="vt"&gt;&lt;text x="24" y="31"&gt;Book a call&lt;/text&gt;&lt;/g&gt;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&lt;g class="cell"&gt;&lt;rect x="14" y="58" width="30" height="30" rx="7"/&gt;&lt;rect x="54" y="58" width="30" height="30" rx="7"/&gt;&lt;rect x="94" y="58" width="30" height="30" rx="7"/&gt;&lt;rect x="134" y="58" width="30" height="30" rx="7"/&gt;&lt;rect x="174" y="58" width="30" height="30" rx="7"/&gt;&lt;rect x="214" y="58" width="30" height="30" rx="7"/&gt;&lt;rect x="254" y="58" width="30" height="30" rx="7"/&gt;&lt;rect x="14" y="100" width="30" height="30" rx="7"/&gt;&lt;rect x="54" y="100" width="30" height="30" rx="7"/&gt;&lt;rect x="94" y="100" width="30" height="30" rx="7"/&gt;&lt;rect x="134" y="100" width="30" height="30" rx="7"/&gt;&lt;rect x="174" y="100" width="30" height="30" rx="7"/&gt;&lt;rect x="214" y="100" width="30" height="30" rx="7"/&gt;&lt;rect x="254" y="100" width="30" height="30" rx="7"/&gt;&lt;rect x="14" y="142" width="30" height="30" rx="7"/&gt;&lt;rect x="54" y="142" width="30" height="30" rx="7"/&gt;&lt;rect x="94" y="142" width="30" height="30" rx="7"/&gt;&lt;rect x="134" y="142" width="30" height="30" rx="7"/&gt;&lt;rect x="174" y="142" width="30" height="30" rx="7"/&gt;&lt;rect x="214" y="142" width="30" height="30" rx="7"/&gt;&lt;rect x="254" y="142" width="30" height="30" rx="7"/&gt;&lt;rect x="14" y="184" width="30" height="30" rx="7"/&gt;&lt;rect x="54" y="184" width="30" height="30" rx="7"/&gt;&lt;rect x="94" y="184" width="30" height="30" rx="7"/&gt;&lt;rect x="134" y="184" width="30" height="30" rx="7"/&gt;&lt;rect x="174" y="184" width="30" height="30" rx="7"/&gt;&lt;rect x="214" y="184" width="30" height="30" rx="7"/&gt;&lt;rect x="254" y="184" width="30" height="30" rx="7"/&gt;&lt;/g&gt;&lt;rect class="hl" x="14" y="58" width="30" height="30" rx="7"/&gt;&lt;g class="ck"&gt;&lt;path d="M228 32l6 6 12-14"/&gt;&lt;/g&gt;&lt;/svg&gt;&lt;/div&gt;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&lt;section class="sec" id="comms"&gt;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class="blk"&gt;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&lt;div class="bigno rv"&gt;08&lt;/div&gt;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&lt;p class="eyebrow rv"&gt;Email, SMS &amp;amp; WhatsApp&lt;/p&gt;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&lt;h2 class="sec-title rv"&gt;Keep Every Conversation Connected&lt;/h2&gt;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&lt;p class="lead rv" style="--d:1"&gt;I build communication systems that help businesses stay connected with their leads and customers throughout the entire customer journey.&lt;/p&gt;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&lt;p class="small rv" style="--d:1"&gt;I work with:&lt;/p&gt;&lt;div class="pills rv"&gt;&lt;span&gt;Email Templates&lt;/span&gt;&lt;span&gt;Email Campaigns&lt;/span&gt;&lt;span&gt;Drip Campaigns&lt;/span&gt;&lt;span&gt;Email Follow-Up Sequences&lt;/span&gt;&lt;span&gt;SMS Campaigns&lt;/span&gt;&lt;span&gt;Automated SMS&lt;/span&gt;&lt;span&gt;WhatsApp Messaging&lt;/span&gt;&lt;span&gt;Conversation Management&lt;/span&gt;&lt;span&gt;Internal Notifications&lt;/span&gt;&lt;span&gt;Email Snippets&lt;/span&gt;&lt;span&gt;A2P Setup&lt;/span&gt;&lt;span&gt;Phone Number Systems&lt;/span&gt;&lt;span&gt;IVR and Call Flows&lt;/span&gt;&lt;/div&gt;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aria-hidden="false"&gt;&lt;div class="chat"&gt;&lt;div class="b l" style="--k:0"&gt;&lt;small&gt;Email&lt;/small&gt;Thanks for your enquiry. Here are the next steps.&lt;/div&gt;&lt;div class="b r" style="--k:1"&gt;&lt;small&gt;SMS&lt;/small&gt;Can I book Thursday?&lt;/div&gt;&lt;div class="b l" style="--k:2"&gt;&lt;small&gt;WhatsApp&lt;/small&gt;Booked. A reminder is on its way.&lt;/div&gt;&lt;div class="b typing" style="--k:3"&gt;&lt;i&gt;&lt;/i&gt;&lt;i&gt;&lt;/i&gt;&lt;i&gt;&lt;/i&gt;&lt;/div&gt;&lt;/div&gt;&lt;/div&gt;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&lt;section class="sec alt" id="ai"&gt;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&lt;div class="blk flip"&gt;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&lt;div class="bigno rv"&gt;09&lt;/div&gt;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&lt;p class="eyebrow rv"&gt;AI &amp;amp; Voice Automation&lt;/p&gt;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&lt;h2 class="sec-title rv"&gt;Smarter Conversations. Faster Responses.&lt;/h2&gt;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&lt;p class="lead rv" style="--d:1"&gt;I use GoHighLevel's AI capabilities to help businesses automate conversations, respond to leads, qualify prospects and manage appointments.&lt;/p&gt;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&lt;p class="small rv" style="--d:1"&gt;AI solutions include:&lt;/p&gt;&lt;div class="pills rv"&gt;&lt;span&gt;AI Studio&lt;/span&gt;&lt;span&gt;AI Agents&lt;/span&gt;&lt;span&gt;Voice AI&lt;/span&gt;&lt;span&gt;Conversation AI&lt;/span&gt;&lt;span&gt;AI Lead Qualification&lt;/span&gt;&lt;span&gt;AI Appointment Booking&lt;/span&gt;&lt;span&gt;Automated Call Handling&lt;/span&gt;&lt;span&gt;Automated Message Handling&lt;/span&gt;&lt;span&gt;AI Follow-Up&lt;/span&gt;&lt;span&gt;Customer Conversation Management&lt;/span&gt;&lt;/div&gt;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aria-hidden="false"&gt;&lt;div class="orb-wrap"&gt;&lt;div class="orb"&gt;&lt;i&gt;&lt;/i&gt;&lt;i&gt;&lt;/i&gt;&lt;i&gt;&lt;/i&gt;&lt;/div&gt;&lt;div class="wave"&gt;&lt;b style="--k:0"&gt;&lt;/b&gt;&lt;b style="--k:1"&gt;&lt;/b&gt;&lt;b style="--k:2"&gt;&lt;/b&gt;&lt;b style="--k:3"&gt;&lt;/b&gt;&lt;b style="--k:4"&gt;&lt;/b&gt;&lt;b style="--k:5"&gt;&lt;/b&gt;&lt;b style="--k:6"&gt;&lt;/b&gt;&lt;b style="--k:7"&gt;&lt;/b&gt;&lt;b style="--k:8"&gt;&lt;/b&gt;&lt;b style="--k:9"&gt;&lt;/b&gt;&lt;b style="--k:10"&gt;&lt;/b&gt;&lt;b style="--k:11"&gt;&lt;/b&gt;&lt;b style="--k:12"&gt;&lt;/b&gt;&lt;b style="--k:13"&gt;&lt;/b&gt;&lt;b style="--k:14"&gt;&lt;/b&gt;&lt;b style="--k:15"&gt;&lt;/b&gt;&lt;/div&gt;&lt;span class="oc o1"&gt;Voice AI&lt;/span&gt;&lt;span class="oc o2"&gt;Conversation AI&lt;/span&gt;&lt;span class="oc o3"&gt;AI Agents&lt;/span&gt;&lt;/div&gt;&lt;/div&gt;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&lt;section class="sec" id="payments"&gt;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&lt;div class="blk"&gt;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&lt;div class="bigno rv"&gt;10&lt;/div&gt;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&lt;p class="eyebrow rv"&gt;Payments &amp;amp; Memberships&lt;/p&gt;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&lt;h2 class="sec-title rv"&gt;Connect Payments With Your Business Workflow&lt;/h2&gt;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&lt;p class="lead rv" style="--d:1"&gt;I can build payment and membership systems that connect transactions with CRM records, workflows, products and customer access.&lt;/p&gt;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&lt;p class="small rv" style="--d:1"&gt;Services include:&lt;/p&gt;&lt;div class="pills rv"&gt;&lt;span&gt;Product Setup&lt;/span&gt;&lt;span&gt;Payment Setup&lt;/span&gt;&lt;span&gt;Payment Plans&lt;/span&gt;&lt;span&gt;Subscription Systems&lt;/span&gt;&lt;span&gt;Deposit &amp;amp; Balance Payments&lt;/span&gt;&lt;span&gt;Stripe Integration&lt;/span&gt;&lt;span&gt;Payment Status Automation&lt;/span&gt;&lt;span&gt;Membership Areas&lt;/span&gt;&lt;span&gt;Online Courses&lt;/span&gt;&lt;span&gt;Course Enrollment&lt;/span&gt;&lt;span&gt;Customer Access Automation&lt;/span&gt;&lt;/div&gt;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aria-hidden="false"&gt;&lt;div class="pay"&gt;&lt;div class="pcard"&gt;&lt;span class="chipm"&gt;&lt;/span&gt;&lt;b&gt;Membership&lt;/b&gt;&lt;small&gt;Payment plan&lt;/small&gt;&lt;/div&gt;&lt;div class="plan"&gt;&lt;i style="--k:0"&gt;&lt;/i&gt;&lt;i style="--k:1"&gt;&lt;/i&gt;&lt;i style="--k:2"&gt;&lt;/i&gt;&lt;/div&gt;&lt;div class="pill-row"&gt;&lt;span class="st"&gt;Deposit paid&lt;/span&gt;&lt;span class="st s2"&gt;Access unlocked&lt;/span&gt;&lt;/div&gt;&lt;/div&gt;&lt;/div&gt;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&lt;section class="sec alt" id="integrations"&gt;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&lt;div class="blk flip"&gt;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&lt;div class="bigno rv"&gt;11&lt;/div&gt;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&lt;p class="eyebrow rv"&gt;Integrations &amp;amp; Technical Setup&lt;/p&gt;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&lt;h2 class="sec-title rv"&gt;Connect Your Tools. Simplify Your Workflow.&lt;/h2&gt;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&lt;p class="lead rv" style="--d:1"&gt;I help connect the different parts of your technology stack so information can move between systems without unnecessary manual work.&lt;/p&gt;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&lt;p class="small rv" style="--d:1"&gt;Technical services include:&lt;/p&gt;&lt;div class="pills rv"&gt;&lt;span&gt;Third-Party Integrations&lt;/span&gt;&lt;span&gt;Webhooks&lt;/span&gt;&lt;span&gt;API Connections&lt;/span&gt;&lt;span&gt;Zapier Integrations&lt;/span&gt;&lt;span&gt;Stripe Integration&lt;/span&gt;&lt;span&gt;WhatsApp Integration&lt;/span&gt;&lt;span&gt;Email Services&lt;/span&gt;&lt;span&gt;Domain Connection&lt;/span&gt;&lt;span&gt;Custom Code&lt;/span&gt;&lt;span&gt;HTML/CSS/JavaScript&lt;/span&gt;&lt;span&gt;Tracking &amp;amp; Conversion Setup&lt;/span&gt;&lt;span&gt;Speed Optimisation&lt;/span&gt;&lt;/div&gt;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aria-hidden="false"&gt;&lt;svg viewBox="0 0 300 240" role="img" aria-label="Integrations graphic"&gt;&lt;g class="ln"&gt;&lt;path d="M150 120L240 120"/&gt;&lt;path d="M150 120L195 198"/&gt;&lt;path d="M150 120L105 198"/&gt;&lt;path d="M150 120L60 120"/&gt;&lt;path d="M150 120L105 42"/&gt;&lt;path d="M150 120L195 42"/&gt;&lt;/g&gt;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&lt;g class="hub"&gt;&lt;circle cx="150" cy="120" r="34"/&gt;&lt;/g&gt;&lt;g class="nd2"&gt;&lt;circle cx="240" cy="120" r="27"/&gt;&lt;circle cx="195" cy="198" r="27"/&gt;&lt;circle cx="105" cy="198" r="27"/&gt;&lt;circle cx="60" cy="120" r="27"/&gt;&lt;circle cx="105" cy="42" r="27"/&gt;&lt;circle cx="195" cy="42" r="27"/&gt;&lt;/g&gt;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&lt;g class="vt" text-anchor="middle"&gt;&lt;text x="150" y="124" class="hb"&gt;GHL&lt;/text&gt;&lt;text x="240" y="123"&gt;Stripe&lt;/text&gt;&lt;text x="195" y="201"&gt;WhatsApp&lt;/text&gt;&lt;text x="105" y="201"&gt;Webhooks&lt;/text&gt;&lt;text x="60" y="123"&gt;API&lt;/text&gt;&lt;text x="105" y="45"&gt;Email&lt;/text&gt;&lt;text x="195" y="45"&gt;Zapier&lt;/text&gt;&lt;/g&gt;&lt;/svg&gt;&lt;/div&gt;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&lt;section class="sec" id="reporting"&gt;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&lt;div class="blk"&gt;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&lt;div class="txt"&gt;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&lt;div class="bigno rv"&gt;12&lt;/div&gt;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&lt;p class="eyebrow rv"&gt;Dashboards &amp;amp; Reporting&lt;/p&gt;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&lt;h2 class="sec-title rv"&gt;See What Is Happening Inside Your Business&lt;/h2&gt;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&lt;p class="lead rv" style="--d:1"&gt;I create dashboards and reporting systems that turn CRM data into useful business information.&lt;/p&gt;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&lt;p class="small rv" style="--d:1"&gt;Track things like:&lt;/p&gt;&lt;div class="pills rv"&gt;&lt;span&gt;Leads&lt;/span&gt;&lt;span&gt;Appointments&lt;/span&gt;&lt;span&gt;Opportunities&lt;/span&gt;&lt;span&gt;Pipeline Performance&lt;/span&gt;&lt;span&gt;Payments&lt;/span&gt;&lt;span&gt;Conversion Activity&lt;/span&gt;&lt;span&gt;Lead Sources&lt;/span&gt;&lt;span&gt;Campaign Performance&lt;/span&gt;&lt;span&gt;Sales Activity&lt;/span&gt;&lt;span&gt;Business KPIs&lt;/span&gt;&lt;span&gt;Client Portals&lt;/span&gt;&lt;/div&gt;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&lt;div class="viz rv " style="--d:2" aria-hidden="false"&gt;&lt;div class="dash"&gt;&lt;div class="bars"&gt;&lt;i style="--h:38%;--k:0"&gt;&lt;/i&gt;&lt;i style="--h:58%;--k:1"&gt;&lt;/i&gt;&lt;i style="--h:46%;--k:2"&gt;&lt;/i&gt;&lt;i style="--h:74%;--k:3"&gt;&lt;/i&gt;&lt;i style="--h:62%;--k:4"&gt;&lt;/i&gt;&lt;i style="--h:90%;--k:5"&gt;&lt;/i&gt;&lt;/div&gt;&lt;svg viewBox="0 0 300 80" preserveAspectRatio="none"&gt;&lt;path class="lp" d="M0 62C40 58 60 30 100 40S160 68 200 34 260 14 300 8"/&gt;&lt;/svg&gt;&lt;div class="lbl"&gt;&lt;span&gt;Leads&lt;/span&gt;&lt;span&gt;Appointments&lt;/span&gt;&lt;span&gt;Pipeline&lt;/span&gt;&lt;span&gt;Payments&lt;/span&gt;&lt;/div&gt;&lt;/div&gt;&lt;/div&gt;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&lt;section class="sec alt" id="setup"&gt;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&lt;div class="bigno rv"&gt;13&lt;/div&gt;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&lt;p class="eyebrow rv"&gt;Complete GHL Business Setup&lt;/p&gt;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&lt;h2 class="sec-title rv"&gt;From Setup to Automation. Everything in One System.&lt;/h2&gt;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&lt;p class="lead rv" style="--d:1"&gt;Need more than a single workflow or landing page? I can build a complete GoHighLevel infrastructure around your business.&lt;/p&gt;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&lt;p class="small rv" style="margin-top:1.6rem"&gt;A complete setup can include:&lt;/p&gt;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&lt;div class="chain rv" aria-label="Complete setup chain"&gt;&lt;div class="cn" style="--k:0"&gt;&lt;small&gt;01&lt;/small&gt;Website&lt;/div&gt;&lt;span class="ca" aria-hidden="true"&gt;&lt;/span&gt;&lt;div class="cn" style="--k:1"&gt;&lt;small&gt;02&lt;/small&gt;Funnel&lt;/div&gt;&lt;span class="ca" aria-hidden="true"&gt;&lt;/span&gt;&lt;div class="cn" style="--k:2"&gt;&lt;small&gt;03&lt;/small&gt;CRM&lt;/div&gt;&lt;span class="ca" aria-hidden="true"&gt;&lt;/span&gt;&lt;div class="cn" style="--k:3"&gt;&lt;small&gt;04&lt;/small&gt;Pipeline&lt;/div&gt;&lt;span class="ca" aria-hidden="true"&gt;&lt;/span&gt;&lt;div class="cn" style="--k:4"&gt;&lt;small&gt;05&lt;/small&gt;Calendar&lt;/div&gt;&lt;span class="ca" aria-hidden="true"&gt;&lt;/span&gt;&lt;div class="cn" style="--k:5"&gt;&lt;small&gt;06&lt;/small&gt;Workflows&lt;/div&gt;&lt;span class="ca" aria-hidden="true"&gt;&lt;/span&gt;&lt;div class="cn" style="--k:6"&gt;&lt;small&gt;07&lt;/small&gt;Email/SMS&lt;/div&gt;&lt;span class="ca" aria-hidden="true"&gt;&lt;/span&gt;&lt;div class="cn" style="--k:7"&gt;&lt;small&gt;08&lt;/small&gt;Payments&lt;/div&gt;&lt;span class="ca" aria-hidden="true"&gt;&lt;/span&gt;&lt;div class="cn" style="--k:8"&gt;&lt;small&gt;09&lt;/small&gt;AI&lt;/div&gt;&lt;span class="ca" aria-hidden="true"&gt;&lt;/span&gt;&lt;div class="cn" style="--k:9"&gt;&lt;small&gt;10&lt;/small&gt;Reporting&lt;/div&gt;&lt;/div&gt;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&lt;p class="lead rv" style="max-width:52rem"&gt;Everything is connected to create a centralized system that can capture leads, manage customers, automate follow-ups, process appointments and payments, and track business activity.&lt;/p&gt;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&lt;div class="kinetic" aria-hidden="true"&gt;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&lt;div class="k-track"&gt;&lt;span&gt;Automation&lt;/span&gt;&lt;span class="o"&gt;Funnels&lt;/span&gt;&lt;span&gt;Workflows&lt;/span&gt;&lt;span class="o"&gt;CRM&lt;/span&gt;&lt;span&gt;Automation&lt;/span&gt;&lt;span class="o"&gt;Funnels&lt;/span&gt;&lt;span&gt;Workflows&lt;/span&gt;&lt;span class="o"&gt;CRM&lt;/span&gt;&lt;/div&gt;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&lt;div class="k-track rev"&gt;&lt;span class="o"&gt;Landing pages&lt;/span&gt;&lt;span&gt;Voice AI&lt;/span&gt;&lt;span class="o"&gt;Payments&lt;/span&gt;&lt;span&gt;Calendars&lt;/span&gt;&lt;span class="o"&gt;Landing pages&lt;/span&gt;&lt;span&gt;Voice AI&lt;/span&gt;&lt;span class="o"&gt;Payments&lt;/span&gt;&lt;span&gt;Calendars&lt;/span&gt;&lt;/div&gt;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&lt;section class="sec" id="industries"&gt;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&lt;div class="bigno rv"&gt;14&lt;/div&gt;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&lt;p class="eyebrow rv"&gt;Industries&lt;/p&gt;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&lt;h2 class="sec-title rv"&gt;Built for Different Business Needs&lt;/h2&gt;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&lt;p class="lead rv" style="--d:1"&gt;GoHighLevel can be adapted to many different business models. I can customize the system based on the way your business operates. Here are the industries I have built for.&lt;/p&gt;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&lt;div class="ind rv"&gt;&lt;span style="--i:0"&gt;Aviation and aerospace&lt;/span&gt;&lt;span style="--i:1"&gt;Business funding&lt;/span&gt;&lt;span style="--i:2"&gt;Insurance&lt;/span&gt;&lt;span style="--i:3"&gt;Home care&lt;/span&gt;&lt;span style="--i:4"&gt;Education and childcare&lt;/span&gt;&lt;span style="--i:5"&gt;Accounting and finance&lt;/span&gt;&lt;span style="--i:6"&gt;Real estate and housing assistance&lt;/span&gt;&lt;span style="--i:7"&gt;Fashion and retail membership&lt;/span&gt;&lt;span style="--i:8"&gt;Healthcare practices&lt;/span&gt;&lt;span style="--i:9"&gt;Media and publishing&lt;/span&gt;&lt;span style="--i:10"&gt;Professional associations&lt;/span&gt;&lt;span style="--i:11"&gt;Beauty training academies&lt;/span&gt;&lt;span style="--i:12"&gt;Managed operations and virtual assistants&lt;/span&gt;&lt;/div&gt;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&lt;section class="sec" id="current" style="padding-top:0;padding-bottom:clamp(2rem,5vw,4rem)"&gt;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&lt;div class="current rv"&gt;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&lt;span class="tagline"&gt;&lt;i&gt;&lt;/i&gt;Currently working with a US-based company&lt;/span&gt;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&lt;h2&gt;MeetYourVA&lt;/h2&gt;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&lt;div class="cols"&gt;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&lt;p&gt;&lt;strong&gt;MeetYourVA&lt;/strong&gt; is a New York-based managed operations company. It provides done-for-you virtual assistants, GoHighLevel CRM builds and podcast production for B2B businesses, with a dedicated account manager on every engagement.&lt;/p&gt;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&lt;p style="margin-top:1rem"&gt;I'm on the GoHighLevel side of the team: CRM builds, automation workflows and funnels for their clients.&lt;/p&gt;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&lt;div class="tags"&gt;&lt;span class="tag"&gt;GoHighLevel CRM&lt;/span&gt;&lt;span class="tag"&gt;Automation&lt;/span&gt;&lt;span class="tag"&gt;Funnels&lt;/span&gt;&lt;span class="tag"&gt;Client onboarding&lt;/span&gt;&lt;/div&gt;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&lt;a class="btn btn-solid mag" href="https://www.meetyourva.co" target="_blank" rel="noopener"&gt;Visit meetyourva.co&lt;/a&gt;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&lt;div class="mini"&gt;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&lt;div&gt;&lt;b&gt;700+&lt;/b&gt;&lt;span&gt;businesses served&lt;/span&gt;&lt;/div&gt;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&lt;div&gt;&lt;b&gt;5+&lt;/b&gt;&lt;span&gt;years operating&lt;/span&gt;&lt;/div&gt;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&lt;div&gt;&lt;b&gt;300+&lt;/b&gt;&lt;span&gt;VAs placed&lt;/span&gt;&lt;/div&gt;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&lt;section class="sec" id="work"&gt;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&lt;div class="work-head"&gt;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&lt;h2 class="sec-title rv"&gt;Selected work&lt;/h2&gt;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&lt;p class="lead rv" style="--d:1"&gt;Websites, blogs, landing pages, email templates and full systems built for clients in aviation, finance, media, education, insurance and care.&lt;/p&gt;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&lt;div class="filters rv" id="filters" role="group" aria-label="Filter work"&gt;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&lt;button type="button" data-f="all" aria-pressed="true"&gt;All work&lt;/button&gt;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&lt;button type="button" data-f="web" aria-pressed="false"&gt;Websites&lt;/button&gt;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&lt;button type="button" data-f="landing" aria-pressed="false"&gt;Landing pages&lt;/button&gt;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&lt;button type="button" data-f="email" aria-pressed="false"&gt;Email and content&lt;/button&gt;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&lt;button type="button" data-f="system" aria-pressed="false"&gt;GHL systems&lt;/button&gt;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&lt;div class="grid" id="grid"&gt;&lt;/div&gt;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&lt;section class="sec alt" id="approach"&gt;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&lt;div class="bigno rv"&gt;15&lt;/div&gt;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&lt;p class="eyebrow rv"&gt;My approach&lt;/p&gt;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&lt;h2 class="sec-title rv"&gt;Strategy, Build, Automate, Optimize&lt;/h2&gt;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&lt;p class="lead rv" style="--d:1"&gt;I don't just build individual features. I look at how the different parts of a business should work together.&lt;/p&gt;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&lt;div class="steps five"&gt;&lt;article class="step rv" style="--d:0"&gt;&lt;div class="big"&gt;01&lt;/div&gt;&lt;h3&gt;Understand&lt;/h3&gt;&lt;p&gt;Understand the business, customer journey and requirements.&lt;/p&gt;&lt;/article&gt;&lt;article class="step rv" style="--d:1"&gt;&lt;div class="big"&gt;02&lt;/div&gt;&lt;h3&gt;Build&lt;/h3&gt;&lt;p&gt;Create the website, funnel, CRM, pipeline, calendars and required systems.&lt;/p&gt;&lt;/article&gt;&lt;article class="step rv" style="--d:2"&gt;&lt;div class="big"&gt;03&lt;/div&gt;&lt;h3&gt;Automate&lt;/h3&gt;&lt;p&gt;Connect workflows, communication, payments, appointments and follow-ups.&lt;/p&gt;&lt;/article&gt;&lt;article class="step rv" style="--d:0"&gt;&lt;div class="big"&gt;04&lt;/div&gt;&lt;h3&gt;Test&lt;/h3&gt;&lt;p&gt;Test the complete customer journey and identify anything that needs adjustment.&lt;/p&gt;&lt;/article&gt;&lt;article class="step rv" style="--d:1"&gt;&lt;div class="big"&gt;05&lt;/div&gt;&lt;h3&gt;Optimize&lt;/h3&gt;&lt;p&gt;Improve the system based on business requirements and real-world usage.&lt;/p&gt;&lt;/article&gt;&lt;/div&gt;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&lt;section class="sec alt" id="experience"&gt;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&lt;h2 class="sec-title rv"&gt;Experience&lt;/h2&gt;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&lt;div class="exp"&gt;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&lt;div class="exp-row rv"&gt;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&lt;div&gt;&lt;h3&gt;Freelance GoHighLevel Automation Specialist&lt;/h3&gt;&lt;p class="meta"&gt;Remote, 2022 to present&lt;/p&gt;&lt;/div&gt;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&lt;li&gt;Delivered &lt;strong&gt;fully automated CRM systems&lt;/strong&gt; for multiple clients, improving lead follow-up and cutting manual errors by 60%.&lt;/li&gt;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&lt;li&gt;Designed &lt;strong&gt;end-to-end sales funnels&lt;/strong&gt; that lifted client conversions by 30–45%.&lt;/li&gt;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&lt;li&gt;Built &lt;strong&gt;custom dashboards and client portals&lt;/strong&gt; to monitor campaigns, leads and workflow performance.&lt;/li&gt;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&lt;li&gt;Implemented advanced automations: triggers, surveys, forms, appointments and notifications.&lt;/li&gt;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&lt;li&gt;Integrated Zapier and email/SMS tools for seamless operations.&lt;/li&gt;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&lt;div class="exp-row rv"&gt;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&lt;div&gt;&lt;h3&gt;GHL web and funnel development projects&lt;/h3&gt;&lt;p class="meta"&gt;Freelance&lt;/p&gt;&lt;/div&gt;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&lt;li&gt;Developed &lt;strong&gt;30+ responsive landing pages and mini-websites&lt;/strong&gt; optimised for lead capture and sales.&lt;/li&gt;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&lt;li&gt;Ran &lt;strong&gt;A/B tests on funnels&lt;/strong&gt;, improving conversion rates by 20–40%.&lt;/li&gt;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&lt;li&gt;Delivered projects with 100% on-time delivery and client satisfaction.&lt;/li&gt;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&lt;li&gt;Trained clients to run dashboards and workflows so they can manage campaigns independently.&lt;/li&gt;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&lt;div class="edu"&gt;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&lt;div class="panel rv" style="--d:1"&gt;&lt;h3&gt;Certifications and courses&lt;/h3&gt;&lt;ul&gt;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&lt;li&gt;&lt;strong&gt;GoHighLevel Fundamentals:&lt;/strong&gt; automation, funnels and CRM mastery&lt;/li&gt;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&lt;li&gt;&lt;strong&gt;Web Development: HTML, CSS, JavaScript:&lt;/strong&gt; responsive website and landing page design&lt;/li&gt;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&lt;li&gt;&lt;strong&gt;CRM Automation and Workflow Optimisation:&lt;/strong&gt; Zapier integrations&lt;/li&gt;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&lt;/ul&gt;&lt;/div&gt;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&lt;section class="sec" id="faq"&gt;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&lt;p class="eyebrow rv"&gt;Questions&lt;/p&gt;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&lt;h2 class="sec-title rv"&gt;Frequently Asked Questions&lt;/h2&gt;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&lt;div class="faq rv" style="--d:1"&gt;&lt;details&gt;&lt;summary&gt;Can you build just one landing page, or do I need a full system?&lt;/summary&gt;&lt;p&gt;Both. I can build a focused landing page for a specific campaign, or a complete GoHighLevel infrastructure from website to reporting.&lt;/p&gt;&lt;/details&gt;&lt;details&gt;&lt;summary&gt;Do you build coded pages or no-code pages?&lt;/summary&gt;&lt;p&gt;Either. I build coded HTML/CSS websites with custom sections, and no-code GHL websites, depending on what the project needs.&lt;/p&gt;&lt;/details&gt;&lt;details&gt;&lt;summary&gt;Which channels can you automate?&lt;/summary&gt;&lt;p&gt;Email, SMS, WhatsApp and phone systems, including IVR, missed-call automation and A2P setup, all managed through conversation management in the CRM.&lt;/p&gt;&lt;/details&gt;&lt;details&gt;&lt;summary&gt;Can you set up AI for my business?&lt;/summary&gt;&lt;p&gt;Yes. I work with AI Studio, AI Agents, Voice AI and Conversation AI for lead qualification, appointment booking, call handling and follow-up.&lt;/p&gt;&lt;/details&gt;&lt;details&gt;&lt;summary&gt;Can payments and memberships be connected to the CRM?&lt;/summary&gt;&lt;p&gt;Yes. I connect Stripe payments, payment plans, memberships and online courses with CRM records, workflows and customer access.&lt;/p&gt;&lt;/details&gt;&lt;details&gt;&lt;summary&gt;How do I get started?&lt;/summary&gt;&lt;p&gt;Send me a short brief by email. I will come back with questions about your business and customer journey, and we go from there.&lt;/p&gt;&lt;/details&gt;&lt;/div&gt;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&lt;section class="sec contact" id="contact"&gt;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&lt;div class="floor" aria-hidden="true"&gt;&lt;/div&gt;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&lt;p class="eyebrow rv" style="margin-bottom:1rem"&gt;Final step&lt;/p&gt;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&lt;h2 class="sec-title rv"&gt;Ready to Build a Better Business System?&lt;/h2&gt;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&lt;p class="lead rv" style="--d:1"&gt;Whether you need a new funnel, automated follow-up, CRM setup, AI system, or a complete GoHighLevel build, I can help turn your business processes into a connected and automated system.&lt;/p&gt;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&lt;p class="cta-line rv" style="--d:2"&gt;Let's Build Something That Works.&lt;/p&gt;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&lt;div class="hero-actions rv" style="--d:3;margin-top:1.6rem"&gt;&lt;a class="btn btn-solid mag" data-gmail href="mailto:masoomabatool308@gmail.com" target="_blank" rel="noopener"&gt;Start a Project&lt;/a&gt;&lt;a class="btn btn-line mag" href="#work"&gt;View My Work&lt;/a&gt;&lt;/div&gt;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&lt;div class="contact-grid"&gt;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&lt;div class="rv"&gt;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&lt;a class="mail-big" data-gmail href="mailto:masoomabatool308@gmail.com" target="_blank" rel="noopener"&gt;masoomabatool308@gmail.com&lt;/a&gt;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&lt;div class="reach"&gt;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&lt;p&gt;Phone: &lt;a href="tel:+923094478512"&gt;0309-4478512&lt;/a&gt;&lt;/p&gt;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&lt;p&gt;Available full-time for remote work, flexible across Singapore, US and European time zones.&lt;/p&gt;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&lt;div class="clocks" id="clocks" aria-label="Current local times"&gt;&lt;/div&gt;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&lt;div class="compose rv" style="--d:2"&gt;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&lt;h3&gt;Write a quick brief&lt;/h3&gt;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&lt;div class="field"&gt;&lt;label for="f-name"&gt;Your name&lt;/label&gt;&lt;input id="f-name" autocomplete="name"&gt;&lt;/div&gt;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&lt;div class="field"&gt;&lt;label for="f-msg"&gt;What do you need built?&lt;/label&gt;&lt;textarea id="f-msg" rows="5"&gt;&lt;/textarea&gt;&lt;/div&gt;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&lt;a class="btn btn-solid mag" id="send" data-gmail href="mailto:masoomabatool308@gmail.com" target="_blank" rel="noopener"&gt;Send with Gmail&lt;/a&gt;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&lt;small&gt;This opens Gmail with your message ready to send.&lt;/small&gt;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&lt;footer&gt;&lt;div class="wrap"&gt;&lt;span&gt;© 2026 Masooma Batool&lt;/span&gt;&lt;/div&gt;&lt;/footer&gt;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&lt;script src="https://cdnjs.cloudflare.com/ajax/libs/three.js/r128/three.min.js"&gt;&lt;/script&gt;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'use strict';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var doc=document, root=doc.documentElement;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root.classList.add('js');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var $=function(s,r){return (r||doc).querySelector(s)}, $$=function(s,r){return Array.prototype.slice.call((r||doc).querySelectorAll(s))};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var reduce=matchMedia('(prefers-reduced-motion: reduce)').matches;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/* ---------- theme ---------- */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var themeBtn=$('#theme');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function setTheme(t,persist){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root.setAttribute('data-theme',t);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if(persist){try{localStorage.setItem('mb-theme',t)}catch(e){}}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window.dispatchEvent(new Event('themechange'));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var saved=null;try{saved=localStorage.getItem('mb-theme')}catch(e){}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setTheme(saved||(matchMedia('(prefers-color-scheme: light)').matches?'light':'dark'),false);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themeBtn.addEventListener('click',function(){setTheme(root.getAttribute('data-theme')==='light'?'dark':'light',true)});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/* ---------- nav ---------- */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var nav=$('#nav');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var links=$$('.nav-links a');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var secs=links.map(function(a){return $(a.getAttribute('href'))});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function onScroll(){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nav.classList.toggle('scrolled',scrollY&gt;20);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var y=scrollY+innerHeight*.35, cur=-1;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secs.forEach(function(s,i){if(s&amp;&amp;s.getBoundingClientRect().top+scrollY&lt;=y)cur=i});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links.forEach(function(a,i){a.classList.toggle('on',i===cur)});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addEventListener('scroll',onScroll,{passive:true});onScroll();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/* ---------- marquee ---------- */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var words=['GoHighLevel funnels','CRM automation','Landing pages','Workflow builders','Email templates','Client portals','Pipelines and triggers','Voice AI','Payments and memberships','Dashboards and reporting'];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var mq=$('#marquee');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var one=words.map(function(w){return '&lt;span&gt;'+w+'&lt;/span&gt;'}).join('');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mq.innerHTML=one+one;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/* ---------- work data ---------- */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var work=[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{n:'AGL Aerospace',short:'AGL',types:['web'],tags:['Website','GHL'],url:'https://aglaerospace.com',host:'aglaerospace.com',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d:'Multi-page site for an FAA and EASA certified aviation MRO: a blueprint-style design system, a quote-request popup and inline RFQ forms routed by department.',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c:['#0b1030','#6d4de0','#e9e6ff','#8b6cf0'],p:'p-grid'},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{n:'Business Media Today',short:'Media Today',types:['web'],tags:['Blog site','GHL'],url:'https://businessmediatoday.com',host:'businessmediatoday.com',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d:'News and press-release publishing site with category hubs for HVAC, electrical, plumbing, retail, coaching, professional services and B2B, plus a blog feed and article pages.',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c:['#0e2238','#1f6fb2','#eaf3fb','#f2b134'],p:'p-stripe'},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{n:'United Capital Funds',short:'United Capital',types:['web'],tags:['Website','Business funding'],url:'https://unitedcapitalfunds.com',host:'unitedcapitalfunds.com',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d:'Website for a business funding company offering $10K to $2M, with options as fast as the same business day.',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c:['#0b2a2a','#14a085','#e6fbf6','#f5c542'],p:'p-grid'},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{n:'Legacy Solutions Advisors',short:'Legacy',types:['landing'],tags:['Landing pages','Booking'],url:'https://legacysolutionsadvisors.com',host:'legacysolutionsadvisors.com',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d:'Consultation landing pages for final expense and IRA rollover funnels, with an embedded booking calendar and matching thank-you pages.',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c:['#012951','#437AA1','#f0f4f9','#a5bd02'],p:'p-dots'},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{n:'Detroit Down Payment Assistance',short:'Detroit DPA',types:['landing'],tags:['Landing page','Quiz funnel'],url:'https://go.haywardlittle.com/detroit-down-payment-assistance',host:'go.haywardlittle.com',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d:'Lead-generation page for a Detroit first-time homebuyer grant program, guiding visitors into a 60-second eligibility quiz.',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c:['#14213d','#2a6fdb','#eaf1ff','#fca311'],p:'p-dots'},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{n:'Clockwork Accounting',short:'Clockwork',types:['web','email'],tags:['Website pages','Email'],url:'https://clockworkacctg.com',host:'clockworkacctg.com',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d:'How It Works, Pricing and link-in-bio pages, plus a table-based email sequence for the post-tax-season campaign.',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c:['#141422','#9a1b1b','#fcf9fa','#c83a3a'],p:'p-stripe'},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{n:'Simply Casual VIP Club',short:'Simply Casual',types:['landing'],tags:['Landing page','Membership'],url:'https://preview-1783016885091927269.vibepreview.com/',host:'Preview page',linkText:'View preview',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d:'VIP club sign-up page for a men\u2019s fashion brand, promoting event offers, VIP-only discounts and early access to new arrivals.',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c:['#1a1a1a','#8c6a3f','#f4ede1','#c9a15b'],p:'p-stripe'},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{n:'Cass Tech PTSA Summer Bridge',short:'Cass Tech',types:['landing'],tags:['Landing page','Education'],url:'https://preview-1781654318666765423.vibepreview.com/',host:'Preview page',linkText:'View preview',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d:'Program page for the Cass Tech PTSA Summer Bridge Program, built to keep families connected, informed and involved.',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c:['#10264d','#c8102e','#eef2fb','#f0b323'],p:'p-grid'},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{n:'Kidovations Educational Experience',short:'Kidovations',types:['email'],tags:['Blog layouts','Email'],url:'https://kidovations.com',host:'kidovations.com',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d:'Long-form, mobile-first blog post layouts and a quiz-result email that maps four learning-style scores through GHL merge fields.',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c:['#1f3b4d','#2a9d8f','#fff4dc','#ffc857'],p:'p-dots'},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{n:'Positive Choice Homecare',short:'Positive Choice',types:['landing'],tags:['Quiz page','Accessibility'],url:'https://sites.leadconnectorhq.com/preview/tzyav8Wpsnsg8pOAcvWS',host:'Preview of the home page',linkText:'View the brand site',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d:'Assessment quiz page for a Las Vegas in-home senior care agency, using larger, bolder type so it reads easily for older visitors.',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c:['#0f3a4a','#3a8fa3','#e8f6f8','#f2a65a'],p:'p-stripe'},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{n:'OMC Academy',short:'OMC Academy',types:['system'],tags:['GHL system','Automation'],url:'',host:'Private client system',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d:'Full GHL build from student acquisition to referrals: master pipeline, tag logic, nine program sales pages, checkout, eight core workflows, membership portal and a reporting dashboard.',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c:['#221325','#b0587a','#fbe9ef','#e58aa9'],p:'p-grid'},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{n:'Pioneer 250',short:'Pioneer 250',types:['landing'],tags:['Thank-you page','Merge tags'],url:'',host:'Private client page',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d:'Post-booking page that turns GHL appointment merge tags into a confirmed slot, with dynamically generated add-to-calendar links.',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c:['#101a2e','#2f6fdd','#e6eeff','#5ea0ff'],p:'p-dots'},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{n:'Dr. Stacy Friedman, P.A.',short:'Dr. Friedman',types:['email','system'],tags:['Email','GHL audit'],url:'https://drstacyfriedman.com',host:'drstacyfriedman.com',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d:'HTML email templates in a deep purple and magenta palette, plus GHL account audit reporting for a private practice.',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c:['#2a1145','#a3247a','#f1e6ff','#d060b5'],p:'p-stripe'},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{n:'Women\u2019s Council of Southeastern Michigan',short:'WCSEM',types:['landing'],tags:['Membership funnel','Form'],url:'https://wcsemrealtist.org',host:'wcsemrealtist.org',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d:'Single-column membership funnel page with an embedded GHL form, built inside strict brand colour rules.',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c:['#2b1a3a','#7d3c98','#f4e9fa','#c39bd3'],p:'p-grid'}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var typeLabel={web:'Websites',landing:'Landing pages',email:'Email and content',system:'GHL systems'};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var grid=$('#grid');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grid.innerHTML=work.map(function(w,i){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var st='--t1:'+w.c[0]+';--t2:'+w.c[1]+';--t3:'+w.c[2]+';--t4:'+w.c[3];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var link=w.url?('&lt;a class="card-link" href="'+w.url+'" target="_blank" rel="noopener"&gt;'+(w.linkText||'Visit site')+' &lt;svg width="16" height="16" viewBox="0 0 24 24" fill="none" stroke="currentColor" stroke-width="2" stroke-linecap="round" stroke-linejoin="round" aria-hidden="true"&gt;&lt;path d="M7 17 17 7M8 7h9v9"/&gt;&lt;/svg&gt;&lt;/a&gt;'):('&lt;p class="card-note"&gt;'+w.host+'&lt;/p&gt;');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return '&lt;article class="card rv" data-types="'+w.types.join(' ')+'" style="--d:'+(i%3)+'"&gt;'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+'&lt;div class="thumb '+w.p+'" style="'+st+'" aria-hidden="true"&gt;&lt;div class="tb"&gt;&lt;i&gt;&lt;/i&gt;&lt;i&gt;&lt;/i&gt;&lt;i&gt;&lt;/i&gt;&lt;span&gt;'+(w.url?w.host:'private')+'&lt;/span&gt;&lt;/div&gt;'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+'&lt;div class="tv"&gt;&lt;em class="orb"&gt;&lt;/em&gt;&lt;div class="tname"&gt;'+w.short+'&lt;/div&gt;&lt;div class="bar"&gt;&lt;/div&gt;&lt;div class="bar s"&gt;&lt;/div&gt;&lt;div class="cta"&gt;&lt;/div&gt;&lt;/div&gt;&lt;/div&gt;'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+'&lt;div class="card-body"&gt;&lt;div class="tags"&gt;'+w.tags.map(function(t){return '&lt;span class="tag"&gt;'+t+'&lt;/span&gt;'}).join('')+'&lt;/div&gt;'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+'&lt;h3&gt;'+w.n+'&lt;/h3&gt;&lt;p&gt;'+w.d+'&lt;/p&gt;'+link+'&lt;/div&gt;&lt;/article&gt;';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}).join('');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/* filters */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var cards=</w:t>
      </w:r>
    </w:p>
    <w:p w:rsidR="00000000" w:rsidDel="00000000" w:rsidP="00000000" w:rsidRDefault="00000000" w:rsidRPr="00000000" w14:paraId="000003D5">
      <w:pPr>
        <w:jc w:val="center"/>
        <w:rPr/>
      </w:pPr>
      <m:oMath>
        <m:r>
          <w:rPr/>
          <m:t xml:space="preserve">('.card',grid),fbtns=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('#filters button');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fbtns.forEach(function(b){b.addEventListener('click',function(){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fbtns.forEach(function(x){x.setAttribute('aria-pressed',x===b?'true':'false')});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var f=b.getAttribute('data-f');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cards.forEach(function(c,i){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var show=f==='all'||c.getAttribute('data-types').split(' ').indexOf(f)&gt;-1;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c.hidden=!show;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if(show){c.classList.remove('in');void c.offsetWidth;c.style.setProperty('--d',String(i%3));requestAnimationFrame(function(){c.classList.add('in')})}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})});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/* 3D card tilt */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if(matchMedia('(hover:hover) and (pointer:fine)').matches&amp;&amp;!reduce){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$$('.card,.svc').forEach(function(c){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c.addEventListener('pointermove',function(e){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var r=c.getBoundingClientRect(),px=(e.clientX-r.left)/r.width,py=(e.clientY-r.top)/r.height;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c.style.setProperty('--ry',((px-.5)*10).toFixed(2)+'deg');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c.style.setProperty('--rx',((.5-py)*8).toFixed(2)+'deg');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c.style.setProperty('--gx',(px*100)+'%');c.style.setProperty('--gy',(py*100)+'%');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c.addEventListener('pointerleave',function(){c.style.setProperty('--rx','0deg');c.style.setProperty('--ry','0deg')});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/* ---------- reveal + counters ---------- */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function countUp(el){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var to=parseFloat(el.getAttribute('data-to')),suf=el.getAttribute('data-suffix')||'';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if(isNaN(to))return;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if(reduce){el.textContent=to+suf;return}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var t0=performance.now(),dur=1500;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(function step(now){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var p=Math.min(1,(now-t0)/dur),e=1-Math.pow(1-p,3);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el.textContent=Math.round(to*e)+suf;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if(p&lt;1)requestAnimationFrame(step);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})(t0);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var io=new IntersectionObserver(function(es){es.forEach(function(e){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if(e.isIntersecting){e.target.classList.add('in');$$('.num[data-to]',e.target).forEach(countUp);io.unobserve(e.target)}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})},{threshold:.15,rootMargin:'0px 0px -6% 0px'});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$$('.rv').forEach(function(el){io.observe(el)});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/* ---------- skills ring ---------- */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var skills=['GoHighLevel','CRM setup','Funnels','Workflows','Pipelines','Zapier','HTML and CSS','JavaScript','AI Agents','Voice AI','Stripe','Webhooks'];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var ring=</w:t>
      </w:r>
      <m:oMath>
        <m:r>
          <w:rPr/>
          <m:t xml:space="preserve">('#ring'),stage=</m:t>
        </m:r>
      </m:oMath>
      <w:r w:rsidDel="00000000" w:rsidR="00000000" w:rsidRPr="00000000">
        <w:rPr>
          <w:rtl w:val="0"/>
        </w:rPr>
        <w:t xml:space="preserve">('#ringStage');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ring.innerHTML=skills.map(function(s){return '&lt;div class="ring-item"&gt;'+s+'&lt;/div&gt;'}).join('');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var items=$$('.ring-item',ring),N=items.length,step=360/N,R=300;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function layoutRing(){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var w=items[0].offsetWidth||150;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R=Math.round((N*(w+22))/(2*Math.PI));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items.forEach(function(el,i){el.style.transform='translate(-50%,-50%) rotateY('+(i*step)+'deg) translateZ('+R+'px)'});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layoutRing();addEventListener('resize',layoutRing);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var ang=0,vel=0,dragging=false,lastX=0,ringVisible=false,rafRing=0;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function paintRing(){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ring.style.transform='translateZ(-'+R+'px) rotateX(-9deg) rotateY('+ang+'deg)';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items.forEach(function(el,i){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var a=((i*step+ang)%360+360)%360, f=(Math.cos(a*Math.PI/180)+1)/2;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el.style.opacity=(.28+.72*f).toFixed(2);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function ringLoop(){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if(!dragging){ang+=vel+(reduce?0:.16);vel*=.95}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paintRing();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rafRing=ringVisible&amp;&amp;!reduce?requestAnimationFrame(ringLoop):0;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new IntersectionObserver(function(es){ringVisible=es[0].isIntersecting;if(ringVisible&amp;&amp;!rafRing)rafRing=requestAnimationFrame(ringLoop)}).observe(stage);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stage.addEventListener('pointerdown',function(e){dragging=true;lastX=e.clientX;stage.classList.add('drag');try{stage.setPointerCapture(e.pointerId)}catch(_){}});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stage.addEventListener('pointermove',function(e){if(!dragging)return;var dx=e.clientX-lastX;lastX=e.clientX;ang+=dx*.4;vel=dx*.4;if(reduce||!rafRing)paintRing()});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function endDrag(){dragging=false;stage.classList.remove('drag')}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stage.addEventListener('pointerup',endDrag);stage.addEventListener('pointercancel',endDrag);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paintRing();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/* ---------- clocks ---------- */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var zones=[['Pakistan','Asia/Karachi',1],['Singapore','Asia/Singapore'],['Central Europe','Europe/Berlin'],['US East','America/New_York'],['US West','America/Los_Angeles']];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var clockBox=$('#clocks');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clockBox.innerHTML=zones.map(function(z){return '&lt;div class="clock'+(z[2]?' home':'')+'"&gt;&lt;b&gt;--:--&lt;/b&gt;&lt;span&gt;'+z[0]+(z[2]?' (home)':'')+'&lt;/span&gt;&lt;/div&gt;'}).join('');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var clockEls=$$('.clock b',clockBox);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var fmts=zones.map(function(z){try{return new Intl.DateTimeFormat('en-GB',{hour:'2-digit',minute:'2-digit',hour12:false,timeZone:z[1]})}catch(e){return null}});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function tick(){var d=new Date();fmts.forEach(function(f,i){if(f)clockEls[i].textContent=f.format(d)})}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tick();setInterval(tick,15000);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/* ---------- Gmail compose links ---------- */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var TO='masoomabatool308@gmail.com';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function gmailUrl(subj,body){return 'https://mail.google.com/mail/?view=cm&amp;fs=1&amp;to='+encodeURIComponent(TO)+(subj?'&amp;su='+encodeURIComponent(subj):'')+(body?'&amp;body='+encodeURIComponent(body):'')}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$$('[data-gmail]').forEach(function(a){a.href=gmailUrl('Project inquiry','')});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var fn=</w:t>
      </w:r>
      <m:oMath>
        <m:r>
          <w:rPr/>
          <m:t xml:space="preserve">('#f-name'),fm=</m:t>
        </m:r>
      </m:oMath>
      <w:r w:rsidDel="00000000" w:rsidR="00000000" w:rsidRPr="00000000">
        <w:rPr>
          <w:rtl w:val="0"/>
        </w:rPr>
        <w:t xml:space="preserve">('#f-msg'),send=$('#send');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function upd(){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var subj='Project inquiry'+(fn.value?' from '+fn.value:'');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var body=fm.value+(fn.value?'\n\n'+fn.value:'');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send.href=gmailUrl(subj,body);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fn.addEventListener('input',upd);fm.addEventListener('input',upd);upd();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/* ---------- title split + hover lift ---------- */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$$('.sec-title').forEach(function(h){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var txt=h.textContent.trim(),n=0;h.setAttribute('aria-label',txt);h.innerHTML='';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txt.split(' ').forEach(function(word,wi,arr){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var w=doc.createElement('span');w.className='w';w.setAttribute('aria-hidden','true');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word.split('').forEach(function(c){var ch=doc.createElement('span');ch.className='ch';ch.textContent=c;ch.style.setProperty('--i',n++);w.appendChild(ch)});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h.appendChild(w);if(wi&lt;arr.length-1)h.appendChild(doc.createTextNode(' '));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if(matchMedia('(hover:hover) and (pointer:fine)').matches&amp;&amp;!reduce){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var chs=$$('.ch',h);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h.addEventListener('pointermove',function(e){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chs.forEach(function(c){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var r=c.getBoundingClientRect(),dx=e.clientX-(r.left+r.width/2),dy=e.clientY-(r.top+r.height/2),d=Math.sqrt(dx*dx+dy*dy),f=Math.max(0,1-d/130);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c.style.setProperty('--ty',(-f*14).toFixed(1)+'px');c.style.setProperty('--sc',(1+f*.14).toFixed(3));c.style.setProperty('--c',f&gt;.25?'var(--rose)':'');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h.addEventListener('pointerleave',function(){chs.forEach(function(c){c.style.setProperty('--ty','0px');c.style.setProperty('--sc','1');c.style.setProperty('--c','')})});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$$('.pills').forEach(function(p){$$('span',p).forEach(function(sp,i){sp.style.setProperty('--i',i)})});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/* ---------- service card glow ---------- */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$$('.svc').forEach(function(c){c.addEventListener('pointermove',function(e){var r=c.getBoundingClientRect();c.style.setProperty('--mx',(e.clientX-r.left)+'px');c.style.setProperty('--my',(e.clientY-r.top)+'px')})});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/* ---------- progress bar, marquee speed, cursor, magnetic buttons ---------- */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var prog=$('#progress'),lastY=scrollY,svel=0,mqAnim=null;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addEventListener('scroll',function(){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var h=doc.documentElement.scrollHeight-innerHeight;prog.style.transform='scaleX('+(h&gt;0?scrollY/h:0)+')';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svel=scrollY-lastY;lastY=scrollY;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},{passive:true});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var bands=[];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if(!reduce){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setInterval(function(){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if(!bands.length){$$('.marquee-track,.k-track').forEach(function(el){var a=el.getAnimations?el.getAnimations()[0]:null;if(a)bands.push(a)})}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var t=1+Math.min(6,Math.abs(svel)*.12);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bands.forEach(function(a){a.playbackRate+=(t-a.playbackRate)*.25});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svel*=.6;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},50);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var fine=matchMedia('(hover:hover) and (pointer:fine)').matches;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if(fine&amp;&amp;!reduce){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var cur=$('#cursor'),cx=0,cy=0,px=0,py=0,cshown=false;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addEventListener('pointermove',function(e){px=e.clientX;py=e.clientY;if(!cshown){cshown=true;cx=px;cy=py;cur.classList.add('on')}},{passive:true});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doc.addEventListener('pointerover',function(e){cur.classList.toggle('big',!!e.target.closest('a,button,.card,.svc,input,textarea,.ring-stage'))});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(function cl(){cx+=(px-cx)*.18;cy+=(py-cy)*.18;cur.style.transform='translate('+cx.toFixed(1)+'px,'+cy.toFixed(1)+'px)';requestAnimationFrame(cl)})();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$$('.mag').forEach(function(b){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b.addEventListener('pointermove',function(e){var r=b.getBoundingClientRect();b.style.translate=((e.clientX-r.left-r.width/2)*.22).toFixed(1)+'px '+((e.clientY-r.top-r.height/2)*.3).toFixed(1)+'px'});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b.addEventListener('pointerleave',function(){b.style.translate='0 0'});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/* ---------- intro ---------- */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if(reduce)return;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var el=doc.createElement('div');el.className='intro';el.setAttribute('aria-hidden','true');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el.innerHTML='&lt;b&gt;MB&lt;/b&gt;&lt;small&gt;0&lt;/small&gt;';doc.body.appendChild(el);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var b=</w:t>
      </w:r>
      <m:oMath>
        <m:r>
          <w:rPr/>
          <m:t xml:space="preserve">('b',el),sm=</m:t>
        </m:r>
      </m:oMath>
      <w:r w:rsidDel="00000000" w:rsidR="00000000" w:rsidRPr="00000000">
        <w:rPr>
          <w:rtl w:val="0"/>
        </w:rPr>
        <w:t xml:space="preserve">('small',el),t0=performance.now();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requestAnimationFrame(function(){requestAnimationFrame(function(){b.classList.add('go')})});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(function step(now){var p=Math.min(1,(now-t0)/1200);sm.textContent=Math.round(p*100);if(p&lt;1)requestAnimationFrame(step);else{el.classList.add('out');setTimeout(function(){el.remove()},1000)}})(t0);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/* ---------- hero name, 3D tilt, scroll-driven 3D scene ---------- */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var hero=</w:t>
      </w:r>
      <m:oMath>
        <m:r>
          <w:rPr/>
          <m:t xml:space="preserve">('#top'),n1=</m:t>
        </m:r>
      </m:oMath>
      <w:r w:rsidDel="00000000" w:rsidR="00000000" w:rsidRPr="00000000">
        <w:rPr>
          <w:rtl w:val="0"/>
        </w:rPr>
        <w:t xml:space="preserve">('#n1'),n2=</w:t>
      </w:r>
      <m:oMath>
        <m:r>
          <w:rPr/>
          <m:t xml:space="preserve">('#n2'),nameEl=</m:t>
        </m:r>
      </m:oMath>
      <w:r w:rsidDel="00000000" w:rsidR="00000000" w:rsidRPr="00000000">
        <w:rPr>
          <w:rtl w:val="0"/>
        </w:rPr>
        <w:t xml:space="preserve">('#name'),tilt=$('#tilt');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var tx=0,ty=0,mx=0,my=0,hasPtr=false,wdth=100,rafHero=0,t0=performance.now();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addEventListener('pointermove',function(e){hasPtr=true;tx=(e.clientX/innerWidth)*2-1;ty=(e.clientY/innerHeight)*2-1},{passive:true});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var order=['top'].concat($$('main &gt; section.sec').map(function(e){return e.id}));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var secEls=order.map(function(id){return doc.getElementById(id)});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function absTop(e){return e.getBoundingClientRect().top+scrollY}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function sectionIndex(){var y=scrollY+innerHeight*.45,c=0;secEls.forEach(function(e,i){if(e&amp;&amp;absTop(e)&lt;=y)c=i});return c}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var dummy=0;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var gl=null;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(function initThree(){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if(typeof THREE==='undefined')return;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var canvas=$('#gl'),renderer;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try{renderer=new THREE.WebGLRenderer({canvas:canvas,antialias:true,alpha:true})}catch(e){return}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renderer.setPixelRatio(Math.min(devicePixelRatio||1,1.75));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var scene=new THREE.Scene(),camera=new THREE.PerspectiveCamera(38,1,.1,100);camera.position.set(0,0,11);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var group=new THREE.Group();scene.add(group);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function cssColor(v){return new THREE.Color(getComputedStyle(root).getPropertyValue(v).trim())}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scene.add(new THREE.AmbientLight(0xffffff,.55));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var l1=new THREE.PointLight(0xffffff,2.2,40),l2=new THREE.PointLight(0xffffff,2.4,40);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l1.position.set(-6,4,6);l2.position.set(6,-3,5);scene.add(l1,l2);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var set0=new THREE.Group(),set1=new THREE.Group(),set2=new THREE.Group();group.add(set0,set1,set2);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/* shape 0: torus knot, wire globe, halo, orbiters */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var knotMat=new THREE.MeshStandardMaterial({metalness:.55,roughness:.22});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var knot=new THREE.Mesh(new THREE.TorusKnotGeometry(1.7,.5,240,36),knotMat);set0.add(knot);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var wireMat=new THREE.MeshBasicMaterial({wireframe:true,transparent:true,opacity:.22});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var wire=new THREE.Mesh(new THREE.IcosahedronGeometry(3.7,1),wireMat);set0.add(wire);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var ringMat=new THREE.MeshStandardMaterial({metalness:.7,roughness:.25});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var halo=new THREE.Mesh(new THREE.TorusGeometry(3.05,.035,16,160),ringMat);halo.rotation.x=1.2;set0.add(halo);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var orbs=[],orbMat=[new THREE.MeshStandardMaterial({metalness:.4,roughness:.25}),new THREE.MeshStandardMaterial({metalness:.4,roughness:.25})];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for(var i=0;i&lt;9;i++){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var m=new THREE.Mesh(i%2?new THREE.OctahedronGeometry(.16):new THREE.SphereGeometry(.13,20,20),orbMat[i%2]);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m.userData={r:2.7+Math.random()*1.6,s:.25+Math.random()*.4,o:Math.random()*6.28,y:(Math.random()-.5)*3.2};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set0.add(m);orbs.push(m);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/* shape 1: gyroscope */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var gyA=new THREE.MeshStandardMaterial({metalness:.65,roughness:.24}),gyB=new THREE.MeshStandardMaterial({metalness:.65,roughness:.24});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var gy=[];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[[2.1,gyA],[2.7,gyB],[3.3,gyA]].forEach(function(d){var r=new THREE.Mesh(new THREE.TorusGeometry(d[0],.11,24,140),d[1]);set1.add(r);gy.push(r)});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var core=new THREE.Mesh(new THREE.SphereGeometry(.9,40,40),gyB);set1.add(core);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/* shape 2: faceted gem + edges + satellites */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var gemMat=new THREE.MeshStandardMaterial({metalness:.5,roughness:.3,flatShading:true});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var gem=new THREE.Mesh(new THREE.IcosahedronGeometry(2.3,0),gemMat);set2.add(gem);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var edgeMat=new THREE.LineBasicMaterial({transparent:true,opacity:.9});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var edges=new THREE.LineSegments(new THREE.EdgesGeometry(new THREE.IcosahedronGeometry(3.2,1)),edgeMat);set2.add(edges);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var sat=new THREE.Mesh(new THREE.OctahedronGeometry(.45),knotMat);set2.add(sat);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/* backdrop dust */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var pg=new THREE.BufferGeometry(),pc=260,pa=new Float32Array(pc*3);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for(var j=0;j&lt;pc;j++){var r=5+Math.random()*7,th=Math.random()*6.283,ph=Math.acos(2*Math.random()-1);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pa[j*3]=r*Math.sin(ph)*Math.cos(th);pa[j*3+1]=r*Math.sin(ph)*Math.sin(th)*.7;pa[j*3+2]=r*Math.cos(ph)-2}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pg.setAttribute('position',new THREE.BufferAttribute(pa,3));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var ptMat=new THREE.PointsMaterial({size:.05,transparent:true,opacity:.7});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var pts=new THREE.Points(pg,ptMat);scene.add(pts);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function recolor(){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var a=cssColor('--rose'),b=cssColor('--denim');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knotMat.color.copy(a);ringMat.color.copy(b);wireMat.color.copy(b);ptMat.color.copy(a);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orbMat[0].color.copy(b);orbMat[1].color.copy(a);l1.color.copy(a);l2.color.copy(b);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gyA.color.copy(a);gyB.color.copy(b);gemMat.color.copy(b);edgeMat.color.copy(a);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recolor();addEventListener('themechange',function(){recolor();if(!rafHero)gl.render(performance.now()/1000)});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var wide=true;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function size(){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var w=innerWidth,h=innerHeight;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renderer.setSize(w,h,false);camera.aspect=w/h;camera.updateProjectionMatrix();wide=w/h&gt;1.05;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size();addEventListener('resize',function(){size();if(!rafHero)gl.render(performance.now()/1000)});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var idx=-1,cur={x:0,y:0,s:1,ap:0,op:1},w=[1,0,0],wpp=7.58/innerHeight;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function stopFor(i){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if(i===0)return wide?{shape:0,x:2.6,y:.2,s:1.15}:{shape:0,x:0,y:1.9,s:.72};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var side=i%2?1:-1;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return wide?{shape:i%3,x:side*5.3,y:((i%4)-1.5)*.35,s:.58}:{shape:i%3,x:side*1.7,y:2.85,s:.31};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gl={render:function(t){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var ni=sectionIndex(),tg=stopFor(ni);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if(ni!==idx){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var first=idx&lt;0;idx=ni;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if(first){cur.x=tg.x;cur.y=tg.y;cur.s=tg.s;cur.ap=1}else{cur.x=tg.x;cur.y=tg.y;cur.s=tg.s;cur.ap=0}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cur.x+=(tg.x-cur.x)*.08;cur.y+=(tg.y-cur.y)*.08;cur.s+=(tg.s-cur.s)*.08;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cur.ap+=(1-cur.ap)*.07;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for(var k=0;k&lt;3;k++)w[k]+=((k===tg.shape?1:0)-w[k])*.09;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var lift=(ni===0)?scrollY*wpp*.55:0;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var opT=ni===0?1:(wide?.5:.32);cur.op+=(opT-cur.op)*.08;canvas.style.opacity=cur.op.toFixed(3);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group.position.set(cur.x,cur.y+lift,0);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group.scale.setScalar(Math.max(.0001,cur.s*(.15+.85*cur.ap)));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set0.scale.setScalar(Math.max(.0001,w[0]));set1.scale.setScalar(Math.max(.0001,w[1]));set2.scale.setScalar(Math.max(.0001,w[2]));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set0.visible=w[0]&gt;.01;set1.visible=w[1]&gt;.01;set2.visible=w[2]&gt;.01;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group.rotation.y=t*.13+mx*.45+scrollY*.0016;group.rotation.x=my*.25+scrollY*.0004;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knot.rotation.x=t*.22;knot.rotation.y=t*.16;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wire.rotation.y=-t*.08;wire.rotation.z=t*.05;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halo.rotation.z=t*.2;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orbs.forEach(function(o){var u=o.userData,a=t*u.s+u.o;o.position.set(Math.cos(a)*u.r,u.y+Math.sin(a*1.3)*.4,Math.sin(a)*u.r);o.rotation.x=t;o.rotation.y=t*.7});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gy[0].rotation.x=t*.5;gy[1].rotation.y=t*.42;gy[1].rotation.x=1.1;gy[2].rotation.z=t*.3;gy[2].rotation.x=t*.2;core.rotation.y=t;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gem.rotation.x=t*.25;gem.rotation.y=t*.32;edges.rotation.y=-t*.12;edges.rotation.x=t*.08;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sat.position.set(Math.cos(t*.9)*3.4,Math.sin(t*.7)*1.2,Math.sin(t*.9)*3.4);sat.rotation.x=t*2;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pts.rotation.y=t*.02+mx*.08;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renderer.render(scene,camera);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}};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function heroFrame(now){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var t=(now-t0)/1000;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if(!hasPtr){tx=Math.sin(t*.5)*.35;ty=Math.cos(t*.4)*.2}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mx+=(tx-mx)*.06;my+=(ty-my)*.06;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var target=80+(mx*.5+.5)*52;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wdth+=(target-wdth)*.045;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var fv='"wdth" '+wdth.toFixed(1);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n1.style.fontVariationSettings=fv;n2.style.fontVariationSettings=fv;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nameEl.style.transform='translate3d('+(-mx*16).toFixed(1)+'px,'+(-my*8).toFixed(1)+'px,0)';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tilt.style.transform='rotateY('+(mx*11).toFixed(2)+'deg) rotateX('+(-my*7).toFixed(2)+'deg)';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hero.style.setProperty('--px',((mx*.5+.5)*100).toFixed(1)+'%');hero.style.setProperty('--py',((my*.5+.5)*100).toFixed(1)+'%');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if(gl)gl.render(t);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rafHero=requestAnimationFrame(heroFrame);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if(reduce){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n1.style.fontVariationSettings=n2.style.fontVariationSettings='"wdth" 100';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if(gl){gl.render(2);addEventListener('scroll',function(){gl.render(2)},{passive:true})}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rafHero=requestAnimationFrame(heroFrame);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