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88D585" wp14:paraId="2C078E63" wp14:textId="16330608">
      <w:pPr>
        <w:pStyle w:val="Title"/>
        <w:jc w:val="center"/>
        <w:rPr>
          <w:rFonts w:ascii="Times New Roman" w:hAnsi="Times New Roman" w:eastAsia="Times New Roman" w:cs="Times New Roman"/>
        </w:rPr>
      </w:pPr>
      <w:r w:rsidRPr="1588D585" w:rsidR="3C15583E">
        <w:rPr>
          <w:rFonts w:ascii="Times New Roman" w:hAnsi="Times New Roman" w:eastAsia="Times New Roman" w:cs="Times New Roman"/>
        </w:rPr>
        <w:t>Lab 11 task</w:t>
      </w:r>
    </w:p>
    <w:p w:rsidR="1588D585" w:rsidP="1588D585" w:rsidRDefault="1588D585" w14:paraId="32A91A14" w14:textId="28EECAE2">
      <w:pPr>
        <w:pStyle w:val="Normal"/>
      </w:pPr>
    </w:p>
    <w:p w:rsidR="6004FACB" w:rsidP="1588D585" w:rsidRDefault="6004FACB" w14:paraId="2495446E" w14:textId="72CDEF06">
      <w:pPr>
        <w:pStyle w:val="Normal"/>
        <w:rPr>
          <w:rFonts w:ascii="Times New Roman" w:hAnsi="Times New Roman" w:eastAsia="Times New Roman" w:cs="Times New Roman"/>
        </w:rPr>
      </w:pPr>
      <w:r w:rsidRPr="1588D585" w:rsidR="6004FACB">
        <w:rPr>
          <w:rFonts w:ascii="Times New Roman" w:hAnsi="Times New Roman" w:eastAsia="Times New Roman" w:cs="Times New Roman"/>
        </w:rPr>
        <w:t>Describe the Difference between:</w:t>
      </w:r>
    </w:p>
    <w:p w:rsidR="6004FACB" w:rsidP="1588D585" w:rsidRDefault="6004FACB" w14:paraId="7B2431C4" w14:textId="075FB83F">
      <w:pPr>
        <w:pStyle w:val="Normal"/>
        <w:rPr>
          <w:rFonts w:ascii="Times New Roman" w:hAnsi="Times New Roman" w:eastAsia="Times New Roman" w:cs="Times New Roman"/>
        </w:rPr>
      </w:pPr>
      <w:r w:rsidRPr="1588D585" w:rsidR="6004FACB">
        <w:rPr>
          <w:rFonts w:ascii="Times New Roman" w:hAnsi="Times New Roman" w:eastAsia="Times New Roman" w:cs="Times New Roman"/>
        </w:rPr>
        <w:t>1. Lang-Chain</w:t>
      </w:r>
    </w:p>
    <w:p w:rsidR="6004FACB" w:rsidP="1588D585" w:rsidRDefault="6004FACB" w14:paraId="1CB2D97B" w14:textId="762EEEDB">
      <w:pPr>
        <w:pStyle w:val="Normal"/>
        <w:rPr>
          <w:rFonts w:ascii="Times New Roman" w:hAnsi="Times New Roman" w:eastAsia="Times New Roman" w:cs="Times New Roman"/>
        </w:rPr>
      </w:pPr>
      <w:r w:rsidRPr="1588D585" w:rsidR="6004FACB">
        <w:rPr>
          <w:rFonts w:ascii="Times New Roman" w:hAnsi="Times New Roman" w:eastAsia="Times New Roman" w:cs="Times New Roman"/>
        </w:rPr>
        <w:t>2. RAG</w:t>
      </w:r>
    </w:p>
    <w:p w:rsidR="6004FACB" w:rsidP="1588D585" w:rsidRDefault="6004FACB" w14:paraId="78C03727" w14:textId="22E61E85">
      <w:pPr>
        <w:pStyle w:val="Normal"/>
        <w:rPr>
          <w:rFonts w:ascii="Times New Roman" w:hAnsi="Times New Roman" w:eastAsia="Times New Roman" w:cs="Times New Roman"/>
        </w:rPr>
      </w:pPr>
      <w:r w:rsidRPr="1588D585" w:rsidR="6004FACB">
        <w:rPr>
          <w:rFonts w:ascii="Times New Roman" w:hAnsi="Times New Roman" w:eastAsia="Times New Roman" w:cs="Times New Roman"/>
        </w:rPr>
        <w:t>3. LLMs</w:t>
      </w:r>
    </w:p>
    <w:p w:rsidR="6004FACB" w:rsidP="1588D585" w:rsidRDefault="6004FACB" w14:paraId="25C4EA85" w14:textId="1E57C0D1">
      <w:pPr>
        <w:pStyle w:val="Normal"/>
        <w:rPr>
          <w:rFonts w:ascii="Times New Roman" w:hAnsi="Times New Roman" w:eastAsia="Times New Roman" w:cs="Times New Roman"/>
        </w:rPr>
      </w:pPr>
      <w:r w:rsidRPr="1588D585" w:rsidR="6004FACB">
        <w:rPr>
          <w:rFonts w:ascii="Times New Roman" w:hAnsi="Times New Roman" w:eastAsia="Times New Roman" w:cs="Times New Roman"/>
        </w:rPr>
        <w:t>4. FAISS</w:t>
      </w:r>
    </w:p>
    <w:p w:rsidR="6004FACB" w:rsidP="1588D585" w:rsidRDefault="6004FACB" w14:paraId="6D205494" w14:textId="492FDCD1">
      <w:pPr>
        <w:pStyle w:val="Normal"/>
        <w:rPr>
          <w:rFonts w:ascii="Times New Roman" w:hAnsi="Times New Roman" w:eastAsia="Times New Roman" w:cs="Times New Roman"/>
        </w:rPr>
      </w:pPr>
      <w:r w:rsidRPr="1588D585" w:rsidR="6004FACB">
        <w:rPr>
          <w:rFonts w:ascii="Times New Roman" w:hAnsi="Times New Roman" w:eastAsia="Times New Roman" w:cs="Times New Roman"/>
        </w:rPr>
        <w:t>5. Vector</w:t>
      </w:r>
    </w:p>
    <w:p w:rsidR="6004FACB" w:rsidP="1588D585" w:rsidRDefault="6004FACB" w14:paraId="25CE819C" w14:textId="6F7733C0">
      <w:pPr>
        <w:pStyle w:val="Normal"/>
        <w:rPr>
          <w:rFonts w:ascii="Times New Roman" w:hAnsi="Times New Roman" w:eastAsia="Times New Roman" w:cs="Times New Roman"/>
        </w:rPr>
      </w:pPr>
      <w:r w:rsidRPr="1588D585" w:rsidR="6004FACB">
        <w:rPr>
          <w:rFonts w:ascii="Times New Roman" w:hAnsi="Times New Roman" w:eastAsia="Times New Roman" w:cs="Times New Roman"/>
        </w:rPr>
        <w:t>6. VectorDB</w:t>
      </w:r>
    </w:p>
    <w:p w:rsidR="6004FACB" w:rsidP="1588D585" w:rsidRDefault="6004FACB" w14:paraId="28F14410" w14:textId="7FC21CD7">
      <w:pPr>
        <w:pStyle w:val="Normal"/>
        <w:rPr>
          <w:rFonts w:ascii="Times New Roman" w:hAnsi="Times New Roman" w:eastAsia="Times New Roman" w:cs="Times New Roman"/>
        </w:rPr>
      </w:pPr>
      <w:r w:rsidRPr="1588D585" w:rsidR="6004FACB">
        <w:rPr>
          <w:rFonts w:ascii="Times New Roman" w:hAnsi="Times New Roman" w:eastAsia="Times New Roman" w:cs="Times New Roman"/>
        </w:rPr>
        <w:t xml:space="preserve">7. Generative AI </w:t>
      </w:r>
    </w:p>
    <w:p w:rsidR="6004FACB" w:rsidP="1588D585" w:rsidRDefault="6004FACB" w14:paraId="439BDB50" w14:textId="2A311BEE">
      <w:pPr>
        <w:pStyle w:val="Normal"/>
        <w:rPr>
          <w:rFonts w:ascii="Times New Roman" w:hAnsi="Times New Roman" w:eastAsia="Times New Roman" w:cs="Times New Roman"/>
        </w:rPr>
      </w:pPr>
      <w:r w:rsidRPr="1588D585" w:rsidR="6004FACB">
        <w:rPr>
          <w:rFonts w:ascii="Times New Roman" w:hAnsi="Times New Roman" w:eastAsia="Times New Roman" w:cs="Times New Roman"/>
        </w:rPr>
        <w:t>8. GANs</w:t>
      </w:r>
    </w:p>
    <w:p w:rsidR="1588D585" w:rsidP="1588D585" w:rsidRDefault="1588D585" w14:paraId="6BA5C25A" w14:textId="370962AB">
      <w:pPr>
        <w:pStyle w:val="Normal"/>
        <w:rPr>
          <w:rFonts w:ascii="Times New Roman" w:hAnsi="Times New Roman" w:eastAsia="Times New Roman" w:cs="Times New Roman"/>
        </w:rPr>
      </w:pPr>
    </w:p>
    <w:p w:rsidR="6004FACB" w:rsidP="1588D585" w:rsidRDefault="6004FACB" w14:paraId="648A5E11" w14:textId="0EE5574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88D585" w:rsidR="6004FA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Lang-chain:</w:t>
      </w:r>
    </w:p>
    <w:p w:rsidR="6004FACB" w:rsidP="1588D585" w:rsidRDefault="6004FACB" w14:paraId="61A8C42B" w14:textId="51A79F7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88D585" w:rsidR="6004FA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Lang-chain is a python framework for building apps powered by LLMs.</w:t>
      </w:r>
      <w:r w:rsidRPr="1588D585" w:rsidR="3E18AA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helps you chain together LLMs w</w:t>
      </w:r>
      <w:r w:rsidRPr="1588D585" w:rsidR="3E18AA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ith tools like retrievers, APIs, or memory.</w:t>
      </w:r>
    </w:p>
    <w:p w:rsidR="1588D585" w:rsidP="1588D585" w:rsidRDefault="1588D585" w14:paraId="4F9BF75D" w14:textId="11CCD1D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E18AAE5" w:rsidP="1588D585" w:rsidRDefault="3E18AAE5" w14:paraId="6A0415D4" w14:textId="324E46F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88D585" w:rsidR="3E18AA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RAG:</w:t>
      </w:r>
    </w:p>
    <w:p w:rsidR="3E18AAE5" w:rsidP="1588D585" w:rsidRDefault="3E18AAE5" w14:paraId="5EBB0F22" w14:textId="642219C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88D585" w:rsidR="3E18AA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RAG stands for Retrieval Augmented Generation, and it </w:t>
      </w:r>
      <w:r w:rsidRPr="1588D585" w:rsidR="4C353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</w:t>
      </w:r>
      <w:r w:rsidRPr="1588D585" w:rsidR="4C3530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ombines retrieving external knowledge and LLM generation. It makes LLMs more </w:t>
      </w:r>
      <w:r w:rsidRPr="1588D585" w:rsidR="4C3530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accurate</w:t>
      </w:r>
      <w:r w:rsidRPr="1588D585" w:rsidR="4C3530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1588D585" w:rsidR="34B48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It is used in </w:t>
      </w:r>
      <w:r w:rsidRPr="1588D585" w:rsidR="34B48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Lang-Chain</w:t>
      </w:r>
      <w:r w:rsidRPr="1588D585" w:rsidR="34B48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common in production-grade AI apps.</w:t>
      </w:r>
    </w:p>
    <w:p w:rsidR="1588D585" w:rsidP="1588D585" w:rsidRDefault="1588D585" w14:paraId="2C472E66" w14:textId="197A328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4B48321" w:rsidP="1588D585" w:rsidRDefault="34B48321" w14:paraId="251BA3CA" w14:textId="36A5E84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1588D585" w:rsidR="34B4832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LLMs:</w:t>
      </w:r>
    </w:p>
    <w:p w:rsidR="34B48321" w:rsidP="1588D585" w:rsidRDefault="34B48321" w14:paraId="08179E62" w14:textId="651ACF5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88D585" w:rsidR="34B48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LLMs stands for Large Language Models. They can be used via API or libraries like Lang-Chain or Transformers. </w:t>
      </w:r>
      <w:r w:rsidRPr="1588D585" w:rsidR="0CF6A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They are models like GPT, Claude, </w:t>
      </w:r>
      <w:r w:rsidRPr="1588D585" w:rsidR="0CF6A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LLaMA</w:t>
      </w:r>
      <w:r w:rsidRPr="1588D585" w:rsidR="0CF6A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that understand/generate text.</w:t>
      </w:r>
    </w:p>
    <w:p w:rsidR="1588D585" w:rsidP="1588D585" w:rsidRDefault="1588D585" w14:paraId="0A8A7203" w14:textId="53574CB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588D585" w:rsidP="1588D585" w:rsidRDefault="1588D585" w14:paraId="5B728AE0" w14:textId="4C07111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588D585" w:rsidP="1588D585" w:rsidRDefault="1588D585" w14:paraId="5FD15C7B" w14:textId="53C16D0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CF6A7DF" w:rsidP="1588D585" w:rsidRDefault="0CF6A7DF" w14:paraId="09E78946" w14:textId="4955800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1588D585" w:rsidR="0CF6A7D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FAISS:</w:t>
      </w:r>
    </w:p>
    <w:p w:rsidR="0CF6A7DF" w:rsidP="1588D585" w:rsidRDefault="0CF6A7DF" w14:paraId="3A0DDCEF" w14:textId="2C1FCBD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1588D585" w:rsidR="0CF6A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FIASS stands for Facebook Artificial Intelligence Similarity Search.  It is a tool to search for similar vectors efficiently. It is used in vector-based search (</w:t>
      </w:r>
      <w:r w:rsidRPr="1588D585" w:rsidR="6868D1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e.g.</w:t>
      </w:r>
      <w:r w:rsidRPr="1588D585" w:rsidR="0CF6A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Find me documents </w:t>
      </w:r>
      <w:r w:rsidRPr="1588D585" w:rsidR="6A33182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like</w:t>
      </w:r>
      <w:r w:rsidRPr="1588D585" w:rsidR="0CF6A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this).</w:t>
      </w:r>
    </w:p>
    <w:p w:rsidR="1588D585" w:rsidP="1588D585" w:rsidRDefault="1588D585" w14:paraId="784F2FBE" w14:textId="61EFA2F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B80AF1B" w:rsidP="1588D585" w:rsidRDefault="0B80AF1B" w14:paraId="52A3F125" w14:textId="7641459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1588D585" w:rsidR="0B80AF1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Vector:</w:t>
      </w:r>
    </w:p>
    <w:p w:rsidR="0B80AF1B" w:rsidP="1588D585" w:rsidRDefault="0B80AF1B" w14:paraId="0EAF5409" w14:textId="44B9EA8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Vector is a list of numbers that </w:t>
      </w: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represents</w:t>
      </w: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meaning from text (generated by models like sentence-transformers). It is used in semantic search, vector databases, etc.</w:t>
      </w:r>
    </w:p>
    <w:p w:rsidR="1588D585" w:rsidP="1588D585" w:rsidRDefault="1588D585" w14:paraId="0288DE71" w14:textId="6FCA9EE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0B80AF1B" w:rsidP="1588D585" w:rsidRDefault="0B80AF1B" w14:paraId="7530DD15" w14:textId="2EF86FA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1588D585" w:rsidR="0B80AF1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VectorDB</w:t>
      </w:r>
      <w:r w:rsidRPr="1588D585" w:rsidR="0B80AF1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w:rsidR="0B80AF1B" w:rsidP="1588D585" w:rsidRDefault="0B80AF1B" w14:paraId="4300C467" w14:textId="1639264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database (like Chroma and FIASS) that stores vectors and allows fast similarity search. It is essential in RAG pipelines.</w:t>
      </w:r>
    </w:p>
    <w:p w:rsidR="1588D585" w:rsidP="1588D585" w:rsidRDefault="1588D585" w14:paraId="1A335BA0" w14:textId="3BD62AA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B80AF1B" w:rsidP="1588D585" w:rsidRDefault="0B80AF1B" w14:paraId="49BBF647" w14:textId="3BB6BAB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1588D585" w:rsidR="0B80AF1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GenAI:</w:t>
      </w:r>
    </w:p>
    <w:p w:rsidR="0B80AF1B" w:rsidP="1588D585" w:rsidRDefault="0B80AF1B" w14:paraId="40C50260" w14:textId="5C641C1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GenAI</w:t>
      </w: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stands for Generative Artificial intelligence.  It is a broad term for AI that creates </w:t>
      </w: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 content</w:t>
      </w: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like text, images, code, audio. It includes LLMs, GANs, diffusion models, etc.</w:t>
      </w:r>
    </w:p>
    <w:p w:rsidR="0B80AF1B" w:rsidP="1588D585" w:rsidRDefault="0B80AF1B" w14:paraId="6C773F8E" w14:textId="59103C0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1588D585" w:rsidR="0B80AF1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GANs:</w:t>
      </w:r>
    </w:p>
    <w:p w:rsidR="0B80AF1B" w:rsidP="1588D585" w:rsidRDefault="0B80AF1B" w14:paraId="6452DF79" w14:textId="067EDED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 stands for Generative Adversarial Networks. It is a</w:t>
      </w:r>
      <w:r w:rsidRPr="1588D585" w:rsidR="0B80AF1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type of generative model mostly used in image/video generation. It is not used in LLMs or text-based chatbots.</w:t>
      </w:r>
    </w:p>
    <w:p w:rsidR="1588D585" w:rsidP="1588D585" w:rsidRDefault="1588D585" w14:paraId="799F93C0" w14:textId="2A7FE90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588D585" w:rsidP="1588D585" w:rsidRDefault="1588D585" w14:paraId="5441C476" w14:textId="3EE31FD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588D585" w:rsidP="1588D585" w:rsidRDefault="1588D585" w14:paraId="68A2FF76" w14:textId="6D1348D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CHTq0xpdPatvy" int2:id="GVBK8SsP">
      <int2:state int2:type="AugLoop_Text_Critique" int2:value="Rejected"/>
    </int2:textHash>
    <int2:textHash int2:hashCode="rUukzFO5kTvuvS" int2:id="dM2sXhw1">
      <int2:state int2:type="AugLoop_Text_Critique" int2:value="Rejected"/>
    </int2:textHash>
    <int2:textHash int2:hashCode="kIw0cFueMLkx/R" int2:id="ZgvUtk3N">
      <int2:state int2:type="AugLoop_Text_Critique" int2:value="Rejected"/>
    </int2:textHash>
    <int2:textHash int2:hashCode="FFZzeJD5NLNSH5" int2:id="N7AcAeM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35e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615ED"/>
    <w:rsid w:val="0164481A"/>
    <w:rsid w:val="0B80AF1B"/>
    <w:rsid w:val="0CF6A7DF"/>
    <w:rsid w:val="0FEDD082"/>
    <w:rsid w:val="13D5F54D"/>
    <w:rsid w:val="1588D585"/>
    <w:rsid w:val="1612B58B"/>
    <w:rsid w:val="1807EB05"/>
    <w:rsid w:val="290821A0"/>
    <w:rsid w:val="2C4F4028"/>
    <w:rsid w:val="34236025"/>
    <w:rsid w:val="34B48321"/>
    <w:rsid w:val="39CAA0E9"/>
    <w:rsid w:val="39D2707A"/>
    <w:rsid w:val="3C15583E"/>
    <w:rsid w:val="3E18AAE5"/>
    <w:rsid w:val="3E4BE5D6"/>
    <w:rsid w:val="4228C8F6"/>
    <w:rsid w:val="458F4565"/>
    <w:rsid w:val="481D9AAB"/>
    <w:rsid w:val="4C353040"/>
    <w:rsid w:val="50311229"/>
    <w:rsid w:val="59C615ED"/>
    <w:rsid w:val="5B97F4B3"/>
    <w:rsid w:val="5FDBE915"/>
    <w:rsid w:val="6004FACB"/>
    <w:rsid w:val="618A41EF"/>
    <w:rsid w:val="6483BDC7"/>
    <w:rsid w:val="65034B14"/>
    <w:rsid w:val="6868D1B0"/>
    <w:rsid w:val="69B53D8C"/>
    <w:rsid w:val="6A331824"/>
    <w:rsid w:val="6AEB7F2B"/>
    <w:rsid w:val="71154077"/>
    <w:rsid w:val="748D2D0D"/>
    <w:rsid w:val="75E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15ED"/>
  <w15:chartTrackingRefBased/>
  <w15:docId w15:val="{7DA46198-DD02-4311-A7DF-1E5E039DC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58c23b4afaf427e" /><Relationship Type="http://schemas.openxmlformats.org/officeDocument/2006/relationships/numbering" Target="numbering.xml" Id="R9026720417f547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2025-05-06T18:51:33.0967285Z</dcterms:created>
  <dcterms:modified xsi:type="dcterms:W3CDTF">2025-05-06T19:10:17.7297447Z</dcterms:modified>
  <dc:creator>Masooma Zahra</dc:creator>
  <lastModifiedBy>Masooma Zahra</lastModifiedBy>
</coreProperties>
</file>