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8A" w:rsidRDefault="00237577">
      <w:hyperlink r:id="rId4" w:history="1">
        <w:r w:rsidR="00101B28" w:rsidRPr="00237577">
          <w:rPr>
            <w:rStyle w:val="Hyperlink"/>
          </w:rPr>
          <w:t>https://github.com/masoomehmashayekhi/AI-Exercises/tree/0edf23034ed02</w:t>
        </w:r>
        <w:bookmarkStart w:id="0" w:name="_GoBack"/>
        <w:bookmarkEnd w:id="0"/>
        <w:r w:rsidR="00101B28" w:rsidRPr="00237577">
          <w:rPr>
            <w:rStyle w:val="Hyperlink"/>
          </w:rPr>
          <w:t>7</w:t>
        </w:r>
        <w:r w:rsidR="00101B28" w:rsidRPr="00237577">
          <w:rPr>
            <w:rStyle w:val="Hyperlink"/>
          </w:rPr>
          <w:t>725d97d3c01241818b0b4c84a1/Deep%20Learning</w:t>
        </w:r>
      </w:hyperlink>
    </w:p>
    <w:sectPr w:rsidR="00390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B1D"/>
    <w:rsid w:val="00101B28"/>
    <w:rsid w:val="00237577"/>
    <w:rsid w:val="008542CE"/>
    <w:rsid w:val="008A0B1D"/>
    <w:rsid w:val="00D7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94728-3070-48AB-B83E-E138D1A6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57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75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soomehmashayekhi/AI-Exercises/tree/0edf23034ed027725d97d3c01241818b0b4c84a1/Deep%20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Mashayekhi Masoumeh</dc:creator>
  <cp:keywords/>
  <dc:description/>
  <cp:lastModifiedBy>Mashayekhi Masoumeh</cp:lastModifiedBy>
  <cp:revision>4</cp:revision>
  <dcterms:created xsi:type="dcterms:W3CDTF">2025-11-11T06:12:00Z</dcterms:created>
  <dcterms:modified xsi:type="dcterms:W3CDTF">2025-11-11T06:34:00Z</dcterms:modified>
</cp:coreProperties>
</file>