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7B53978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AF65C92" w14:textId="0DFA00F5" w:rsidR="006E1A91" w:rsidRDefault="00024415" w:rsidP="00751896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4B036070" wp14:editId="5B9793AF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84A0E6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C1661B3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1AEEE4A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F853D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73B3964" w14:textId="77777777" w:rsidTr="006E1A91">
        <w:trPr>
          <w:trHeight w:val="164"/>
        </w:trPr>
        <w:tc>
          <w:tcPr>
            <w:tcW w:w="2836" w:type="dxa"/>
            <w:vMerge/>
          </w:tcPr>
          <w:p w14:paraId="3E6A8CA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D21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FC099B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AD70DD9" w14:textId="682732CC" w:rsidR="006E1A91" w:rsidRPr="000418D9" w:rsidRDefault="00024415" w:rsidP="00751896">
            <w:pPr>
              <w:pStyle w:val="Header"/>
              <w:rPr>
                <w:b/>
              </w:rPr>
            </w:pPr>
            <w:r>
              <w:rPr>
                <w:b/>
              </w:rPr>
              <w:t>04</w:t>
            </w:r>
            <w:r w:rsidR="006E1A91">
              <w:rPr>
                <w:b/>
              </w:rPr>
              <w:t>.04.202</w:t>
            </w:r>
            <w:r>
              <w:rPr>
                <w:b/>
              </w:rPr>
              <w:t>2</w:t>
            </w:r>
          </w:p>
        </w:tc>
      </w:tr>
      <w:tr w:rsidR="006E1A91" w14:paraId="21BDA282" w14:textId="77777777" w:rsidTr="006E1A91">
        <w:trPr>
          <w:trHeight w:val="164"/>
        </w:trPr>
        <w:tc>
          <w:tcPr>
            <w:tcW w:w="2836" w:type="dxa"/>
            <w:vMerge/>
          </w:tcPr>
          <w:p w14:paraId="2615790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0D1219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202771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9FBA60" w14:textId="731E7F3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024415">
              <w:rPr>
                <w:b/>
              </w:rPr>
              <w:t>2</w:t>
            </w:r>
          </w:p>
        </w:tc>
      </w:tr>
      <w:tr w:rsidR="006E1A91" w14:paraId="1D08FDEC" w14:textId="77777777" w:rsidTr="006E1A91">
        <w:trPr>
          <w:trHeight w:val="164"/>
        </w:trPr>
        <w:tc>
          <w:tcPr>
            <w:tcW w:w="2836" w:type="dxa"/>
            <w:vMerge/>
          </w:tcPr>
          <w:p w14:paraId="0310207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CB9EA1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355658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256E6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D02096B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0571C9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0571C9">
        <w:rPr>
          <w:sz w:val="21"/>
        </w:rPr>
        <w:t xml:space="preserve"> PID 1</w:t>
      </w:r>
    </w:p>
    <w:p w14:paraId="52304109" w14:textId="77777777" w:rsidR="00DB2C36" w:rsidRDefault="000571C9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06.01.2021</w:t>
      </w:r>
      <w:r w:rsidR="00DB2C36">
        <w:rPr>
          <w:sz w:val="21"/>
        </w:rPr>
        <w:t xml:space="preserve">                                                                                     </w:t>
      </w:r>
      <w:r>
        <w:rPr>
          <w:sz w:val="21"/>
        </w:rPr>
        <w:t xml:space="preserve">              </w:t>
      </w:r>
      <w:r w:rsidR="00DB2C36">
        <w:rPr>
          <w:sz w:val="21"/>
        </w:rPr>
        <w:t xml:space="preserve">                Dept:</w:t>
      </w:r>
      <w:r>
        <w:rPr>
          <w:sz w:val="21"/>
        </w:rPr>
        <w:t xml:space="preserve"> ELECTRICAL</w:t>
      </w:r>
    </w:p>
    <w:p w14:paraId="203BD727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2B9C7B0" w14:textId="77777777" w:rsidR="000571C9" w:rsidRDefault="009E7CAC" w:rsidP="000571C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0571C9">
        <w:t>:</w:t>
      </w:r>
      <w:proofErr w:type="gramEnd"/>
      <w:r w:rsidR="000571C9">
        <w:t xml:space="preserve"> Shifting of ladder and working at height using ladder</w:t>
      </w:r>
    </w:p>
    <w:p w14:paraId="1C2E8095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F079F35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0DD2627A" w14:textId="77777777" w:rsidTr="000571C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2738E3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624C02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AEBA98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571C9" w14:paraId="2E4E65A2" w14:textId="77777777" w:rsidTr="000571C9">
        <w:tc>
          <w:tcPr>
            <w:tcW w:w="900" w:type="dxa"/>
            <w:tcBorders>
              <w:top w:val="single" w:sz="12" w:space="0" w:color="auto"/>
            </w:tcBorders>
          </w:tcPr>
          <w:p w14:paraId="5B18A707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BCCA709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530E8E6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0639738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7AD2D1E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  <w:sz w:val="21"/>
              </w:rPr>
            </w:pPr>
            <w:r>
              <w:t>Shifting of ladder and working at height using ladder.</w:t>
            </w:r>
          </w:p>
          <w:p w14:paraId="69A88F58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</w:p>
          <w:p w14:paraId="02900CB2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As per the task requirements</w:t>
            </w:r>
          </w:p>
          <w:p w14:paraId="6B43C774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As and when required</w:t>
            </w:r>
          </w:p>
          <w:p w14:paraId="22478F3A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571C9" w14:paraId="479471F5" w14:textId="77777777" w:rsidTr="000571C9">
        <w:tc>
          <w:tcPr>
            <w:tcW w:w="900" w:type="dxa"/>
          </w:tcPr>
          <w:p w14:paraId="109DCF39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123693E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689377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921455E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6EF406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</w:t>
            </w:r>
          </w:p>
        </w:tc>
      </w:tr>
      <w:tr w:rsidR="000571C9" w14:paraId="50EE2642" w14:textId="77777777" w:rsidTr="000571C9">
        <w:tc>
          <w:tcPr>
            <w:tcW w:w="900" w:type="dxa"/>
          </w:tcPr>
          <w:p w14:paraId="24E48D83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F15955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2A0EC74E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400C4B2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868D78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Company Electrician and contract employee</w:t>
            </w:r>
          </w:p>
        </w:tc>
      </w:tr>
      <w:tr w:rsidR="000571C9" w14:paraId="1072C963" w14:textId="77777777" w:rsidTr="000571C9">
        <w:trPr>
          <w:trHeight w:val="1169"/>
        </w:trPr>
        <w:tc>
          <w:tcPr>
            <w:tcW w:w="900" w:type="dxa"/>
          </w:tcPr>
          <w:p w14:paraId="5B3EA0F2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CB13E22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6A94624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F497DD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____</w:t>
            </w:r>
          </w:p>
        </w:tc>
      </w:tr>
      <w:tr w:rsidR="000571C9" w14:paraId="41AA124B" w14:textId="77777777" w:rsidTr="000571C9">
        <w:trPr>
          <w:trHeight w:val="701"/>
        </w:trPr>
        <w:tc>
          <w:tcPr>
            <w:tcW w:w="900" w:type="dxa"/>
          </w:tcPr>
          <w:p w14:paraId="1EA4951D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AF92B37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33FBA0DE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7572DDA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686EFCB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0571C9" w14:paraId="1C48EBBC" w14:textId="77777777" w:rsidTr="000571C9">
        <w:tc>
          <w:tcPr>
            <w:tcW w:w="900" w:type="dxa"/>
          </w:tcPr>
          <w:p w14:paraId="348C8F07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F57D9D6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384C9580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101029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SP44-Work instruction for working at height using ladder</w:t>
            </w:r>
          </w:p>
        </w:tc>
      </w:tr>
      <w:tr w:rsidR="000571C9" w14:paraId="6FBEFA31" w14:textId="77777777" w:rsidTr="000571C9">
        <w:trPr>
          <w:trHeight w:val="611"/>
        </w:trPr>
        <w:tc>
          <w:tcPr>
            <w:tcW w:w="900" w:type="dxa"/>
          </w:tcPr>
          <w:p w14:paraId="34884212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A5B7DE9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2FA3786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6430EE63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363C9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 permit is required depending on the specific requirement of task</w:t>
            </w:r>
          </w:p>
        </w:tc>
      </w:tr>
      <w:tr w:rsidR="000571C9" w14:paraId="4BCA9885" w14:textId="77777777" w:rsidTr="000571C9">
        <w:trPr>
          <w:trHeight w:val="1304"/>
        </w:trPr>
        <w:tc>
          <w:tcPr>
            <w:tcW w:w="900" w:type="dxa"/>
          </w:tcPr>
          <w:p w14:paraId="0C911062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42E2657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981ADEC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EFA1A2A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571C9" w14:paraId="3BE75C9F" w14:textId="77777777" w:rsidTr="000571C9">
        <w:tc>
          <w:tcPr>
            <w:tcW w:w="900" w:type="dxa"/>
          </w:tcPr>
          <w:p w14:paraId="364A094C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153806D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B72AAF2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914B51E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752A5F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571C9" w14:paraId="3D5BBDFE" w14:textId="77777777" w:rsidTr="000571C9">
        <w:trPr>
          <w:trHeight w:val="830"/>
        </w:trPr>
        <w:tc>
          <w:tcPr>
            <w:tcW w:w="900" w:type="dxa"/>
          </w:tcPr>
          <w:p w14:paraId="35D91EFF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6586F14E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4E420EB" w14:textId="77777777" w:rsidR="000571C9" w:rsidRPr="00E120E2" w:rsidRDefault="000571C9" w:rsidP="000571C9"/>
        </w:tc>
        <w:tc>
          <w:tcPr>
            <w:tcW w:w="4025" w:type="dxa"/>
          </w:tcPr>
          <w:p w14:paraId="3ECF9A3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0571C9" w14:paraId="5FD86FB8" w14:textId="77777777" w:rsidTr="000571C9">
        <w:tc>
          <w:tcPr>
            <w:tcW w:w="900" w:type="dxa"/>
          </w:tcPr>
          <w:p w14:paraId="039491D8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5ABB367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70E6F80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0571C9" w14:paraId="35FBB618" w14:textId="77777777" w:rsidTr="000571C9">
        <w:tc>
          <w:tcPr>
            <w:tcW w:w="900" w:type="dxa"/>
          </w:tcPr>
          <w:p w14:paraId="0D42C71B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5DD0171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A8D3374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571C9" w14:paraId="5784D778" w14:textId="77777777" w:rsidTr="000571C9">
        <w:tc>
          <w:tcPr>
            <w:tcW w:w="900" w:type="dxa"/>
          </w:tcPr>
          <w:p w14:paraId="14857F1A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069CDC1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6073FA0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20C72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Ladders-telescopic, step and cage type</w:t>
            </w:r>
          </w:p>
        </w:tc>
      </w:tr>
      <w:tr w:rsidR="000571C9" w14:paraId="74C5CFDE" w14:textId="77777777" w:rsidTr="000571C9">
        <w:tc>
          <w:tcPr>
            <w:tcW w:w="900" w:type="dxa"/>
          </w:tcPr>
          <w:p w14:paraId="1E4AE858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AC031F7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A499AD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All over the plant and at ground level </w:t>
            </w:r>
          </w:p>
        </w:tc>
      </w:tr>
      <w:tr w:rsidR="000571C9" w14:paraId="3E20C2DB" w14:textId="77777777" w:rsidTr="000571C9">
        <w:trPr>
          <w:trHeight w:val="539"/>
        </w:trPr>
        <w:tc>
          <w:tcPr>
            <w:tcW w:w="900" w:type="dxa"/>
          </w:tcPr>
          <w:p w14:paraId="63C46677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09BD5F3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56B8246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8719DB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BC0BE1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571C9" w14:paraId="75946AD9" w14:textId="77777777" w:rsidTr="000571C9">
        <w:tc>
          <w:tcPr>
            <w:tcW w:w="900" w:type="dxa"/>
          </w:tcPr>
          <w:p w14:paraId="09E018D0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524A173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1952BA5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C3049B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571C9" w14:paraId="6ACA07F7" w14:textId="77777777" w:rsidTr="000571C9">
        <w:tc>
          <w:tcPr>
            <w:tcW w:w="900" w:type="dxa"/>
          </w:tcPr>
          <w:p w14:paraId="59D3FE0B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4C5C589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237F4EF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57BC385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0571C9" w14:paraId="7BC4FDA7" w14:textId="77777777" w:rsidTr="000571C9">
        <w:trPr>
          <w:trHeight w:val="1788"/>
        </w:trPr>
        <w:tc>
          <w:tcPr>
            <w:tcW w:w="900" w:type="dxa"/>
          </w:tcPr>
          <w:p w14:paraId="63A08EEE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1983893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67BF196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93E2829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0977905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5E0AA3A2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934707E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BCC682A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0571C9" w14:paraId="163F45B3" w14:textId="77777777" w:rsidTr="000571C9">
        <w:trPr>
          <w:trHeight w:val="791"/>
        </w:trPr>
        <w:tc>
          <w:tcPr>
            <w:tcW w:w="900" w:type="dxa"/>
          </w:tcPr>
          <w:p w14:paraId="4F43ED2C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BEE9469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AC081C6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571C9" w14:paraId="6E7BB54C" w14:textId="77777777" w:rsidTr="000571C9">
        <w:tc>
          <w:tcPr>
            <w:tcW w:w="900" w:type="dxa"/>
          </w:tcPr>
          <w:p w14:paraId="1461A36B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0C70CFA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F4982C6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1.Incident dated 30/06/05  Fall of person while working at height using ladder.</w:t>
            </w:r>
          </w:p>
          <w:p w14:paraId="722AC95C" w14:textId="77777777" w:rsidR="000571C9" w:rsidRDefault="000571C9" w:rsidP="000571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2 .Fatal Accident dated 26/07/06 at ACGL, while shifting ladder, it in contact with 11KV o/h line .</w:t>
            </w:r>
          </w:p>
        </w:tc>
      </w:tr>
    </w:tbl>
    <w:p w14:paraId="1AE70D96" w14:textId="77777777" w:rsidR="000571C9" w:rsidRDefault="000571C9" w:rsidP="000571C9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 SP/41</w:t>
      </w:r>
    </w:p>
    <w:p w14:paraId="2D00F967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96CA9F4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78C0BEB1" w14:textId="77777777" w:rsidR="000571C9" w:rsidRDefault="000571C9" w:rsidP="000571C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  <w:r>
        <w:lastRenderedPageBreak/>
        <w:t>1. Mechanical: Fall of person from height</w:t>
      </w:r>
    </w:p>
    <w:p w14:paraId="15609054" w14:textId="77777777" w:rsidR="000571C9" w:rsidRDefault="000571C9" w:rsidP="000571C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color w:val="0000FF"/>
        </w:rPr>
        <w:t>2. Electrocution: Ladder coming in contact with  electric overhead  line.</w:t>
      </w:r>
    </w:p>
    <w:p w14:paraId="348D9C17" w14:textId="77777777" w:rsidR="000571C9" w:rsidRPr="000A12DB" w:rsidRDefault="000571C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7A9F353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24415" w:rsidRPr="007E18EB" w14:paraId="18855D8E" w14:textId="77777777" w:rsidTr="00C40F77">
        <w:tc>
          <w:tcPr>
            <w:tcW w:w="3119" w:type="dxa"/>
          </w:tcPr>
          <w:p w14:paraId="612DB6F5" w14:textId="77777777" w:rsidR="00024415" w:rsidRPr="00570E41" w:rsidRDefault="0002441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31D0D0F0" w14:textId="77777777" w:rsidR="00024415" w:rsidRPr="007E18EB" w:rsidRDefault="00024415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32EC4B4C" w14:textId="77777777" w:rsidR="00024415" w:rsidRPr="00570E41" w:rsidRDefault="0002441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2E1180B9" w14:textId="77777777" w:rsidR="00024415" w:rsidRPr="007E18EB" w:rsidRDefault="00024415" w:rsidP="00C40F77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083F213" w14:textId="77777777" w:rsidR="00024415" w:rsidRPr="00570E41" w:rsidRDefault="0002441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10EABDF0" w14:textId="77777777" w:rsidR="00024415" w:rsidRPr="007E18EB" w:rsidRDefault="00024415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024415" w:rsidRPr="001C094A" w14:paraId="44CC69F1" w14:textId="77777777" w:rsidTr="00C40F77">
        <w:trPr>
          <w:trHeight w:val="987"/>
        </w:trPr>
        <w:tc>
          <w:tcPr>
            <w:tcW w:w="3119" w:type="dxa"/>
          </w:tcPr>
          <w:p w14:paraId="4F62E15C" w14:textId="77777777" w:rsidR="00024415" w:rsidRPr="00570E41" w:rsidRDefault="0002441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1F6C58EC" w14:textId="77777777" w:rsidR="00024415" w:rsidRPr="001C094A" w:rsidRDefault="00024415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A9C08B0" w14:textId="77777777" w:rsidR="00024415" w:rsidRPr="00570E41" w:rsidRDefault="0002441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F060F31" w14:textId="77777777" w:rsidR="00024415" w:rsidRPr="001C094A" w:rsidRDefault="00024415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681C109" w14:textId="77777777" w:rsidR="00024415" w:rsidRPr="00570E41" w:rsidRDefault="0002441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AD76863" w14:textId="77777777" w:rsidR="00024415" w:rsidRPr="001C094A" w:rsidRDefault="00024415" w:rsidP="00C40F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4415" w:rsidRPr="001C094A" w14:paraId="75FA5C9C" w14:textId="77777777" w:rsidTr="00C40F77">
        <w:tc>
          <w:tcPr>
            <w:tcW w:w="3119" w:type="dxa"/>
          </w:tcPr>
          <w:p w14:paraId="7109236E" w14:textId="77777777" w:rsidR="00024415" w:rsidRPr="001C094A" w:rsidRDefault="00024415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06A12DD9" w14:textId="77777777" w:rsidR="00024415" w:rsidRPr="001C094A" w:rsidRDefault="00024415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70688D1C" w14:textId="77777777" w:rsidR="00024415" w:rsidRPr="001C094A" w:rsidRDefault="00024415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672498B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3620820">
    <w:abstractNumId w:val="0"/>
  </w:num>
  <w:num w:numId="2" w16cid:durableId="821889613">
    <w:abstractNumId w:val="1"/>
  </w:num>
  <w:num w:numId="3" w16cid:durableId="2034725367">
    <w:abstractNumId w:val="2"/>
  </w:num>
  <w:num w:numId="4" w16cid:durableId="30042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24415"/>
    <w:rsid w:val="000571C9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C053A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174A1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92F94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table" w:customStyle="1" w:styleId="TableGrid4">
    <w:name w:val="Table Grid4"/>
    <w:basedOn w:val="TableNormal"/>
    <w:next w:val="TableGrid"/>
    <w:uiPriority w:val="59"/>
    <w:rsid w:val="0002441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024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6C280-ED11-4163-BBC7-D9824D75C8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2D3BB-D02E-4976-AE34-4BBD68FEBC61}"/>
</file>

<file path=customXml/itemProps3.xml><?xml version="1.0" encoding="utf-8"?>
<ds:datastoreItem xmlns:ds="http://schemas.openxmlformats.org/officeDocument/2006/customXml" ds:itemID="{A9F416FC-450B-4241-875B-5A963554C7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F4D7AE-9EB6-4AFB-A594-CBAB1CA18DB1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2023-05-06T06:26:00Z</dcterms:created>
  <dcterms:modified xsi:type="dcterms:W3CDTF">2023-05-06T06:26:00Z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990800</vt:r8>
  </property>
  <property fmtid="{D5CDD505-2E9C-101B-9397-08002B2CF9AE}" pid="4" name="_ExtendedDescription">
    <vt:lpwstr/>
  </property>
</Properties>
</file>