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A7A68" w14:paraId="1F2D829B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AD6A774" w14:textId="77777777" w:rsidR="00CA7A68" w:rsidRDefault="00CA7A68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259416B" wp14:editId="452F89C0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7E2E60A" w14:textId="77777777" w:rsidR="00CA7A68" w:rsidRDefault="00CA7A68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6A00E82" w14:textId="77777777" w:rsidR="00CA7A68" w:rsidRPr="000418D9" w:rsidRDefault="00CA7A68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5597B40" w14:textId="77777777" w:rsidR="00CA7A68" w:rsidRPr="000418D9" w:rsidRDefault="00CA7A68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A20E9" w14:textId="77777777" w:rsidR="00CA7A68" w:rsidRPr="00473127" w:rsidRDefault="00CA7A68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CA7A68" w14:paraId="090A1C32" w14:textId="77777777" w:rsidTr="00C40F77">
        <w:trPr>
          <w:trHeight w:val="164"/>
        </w:trPr>
        <w:tc>
          <w:tcPr>
            <w:tcW w:w="2836" w:type="dxa"/>
            <w:vMerge/>
          </w:tcPr>
          <w:p w14:paraId="2FF846BB" w14:textId="77777777" w:rsidR="00CA7A68" w:rsidRDefault="00CA7A68" w:rsidP="00C40F77">
            <w:pPr>
              <w:pStyle w:val="Header"/>
            </w:pPr>
          </w:p>
        </w:tc>
        <w:tc>
          <w:tcPr>
            <w:tcW w:w="4111" w:type="dxa"/>
          </w:tcPr>
          <w:p w14:paraId="62BE4647" w14:textId="77777777" w:rsidR="00CA7A68" w:rsidRPr="000418D9" w:rsidRDefault="00CA7A68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89B0389" w14:textId="77777777" w:rsidR="00CA7A68" w:rsidRPr="000418D9" w:rsidRDefault="00CA7A6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E36E45" w14:textId="77777777" w:rsidR="00CA7A68" w:rsidRPr="000418D9" w:rsidRDefault="00CA7A68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A7A68" w14:paraId="18E4FA2B" w14:textId="77777777" w:rsidTr="00C40F77">
        <w:trPr>
          <w:trHeight w:val="164"/>
        </w:trPr>
        <w:tc>
          <w:tcPr>
            <w:tcW w:w="2836" w:type="dxa"/>
            <w:vMerge/>
          </w:tcPr>
          <w:p w14:paraId="63E85672" w14:textId="77777777" w:rsidR="00CA7A68" w:rsidRDefault="00CA7A68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3493AAA" w14:textId="77777777" w:rsidR="00CA7A68" w:rsidRPr="000418D9" w:rsidRDefault="00CA7A68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B5C7124" w14:textId="77777777" w:rsidR="00CA7A68" w:rsidRPr="000418D9" w:rsidRDefault="00CA7A6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46D1C56" w14:textId="77777777" w:rsidR="00CA7A68" w:rsidRPr="000418D9" w:rsidRDefault="00CA7A68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A7A68" w14:paraId="476D977C" w14:textId="77777777" w:rsidTr="00C40F77">
        <w:trPr>
          <w:trHeight w:val="164"/>
        </w:trPr>
        <w:tc>
          <w:tcPr>
            <w:tcW w:w="2836" w:type="dxa"/>
            <w:vMerge/>
          </w:tcPr>
          <w:p w14:paraId="235DFEE4" w14:textId="77777777" w:rsidR="00CA7A68" w:rsidRDefault="00CA7A68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68083E4D" w14:textId="77777777" w:rsidR="00CA7A68" w:rsidRPr="000418D9" w:rsidRDefault="00CA7A68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F4B0922" w14:textId="77777777" w:rsidR="00CA7A68" w:rsidRPr="000418D9" w:rsidRDefault="00CA7A6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AA2C2E" w14:textId="77777777" w:rsidR="00CA7A68" w:rsidRPr="000418D9" w:rsidRDefault="00CA7A68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93C5DBD" w14:textId="77777777" w:rsidR="00A149E5" w:rsidRDefault="00A149E5"/>
    <w:p w14:paraId="7A735507" w14:textId="77777777" w:rsidR="00CA7A68" w:rsidRDefault="00CA7A68" w:rsidP="00CA7A6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591EECC" w14:textId="77777777" w:rsidR="00CA7A68" w:rsidRDefault="00CA7A68" w:rsidP="00CA7A6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     Dept: ELECTRICAL</w:t>
      </w:r>
    </w:p>
    <w:p w14:paraId="048988C2" w14:textId="77777777" w:rsidR="00444373" w:rsidRDefault="00444373" w:rsidP="00444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>information :</w:t>
      </w:r>
      <w:proofErr w:type="gramEnd"/>
      <w:r>
        <w:t xml:space="preserve"> </w:t>
      </w:r>
      <w:r>
        <w:rPr>
          <w:b/>
          <w:bCs/>
          <w:u w:val="single"/>
        </w:rPr>
        <w:t>25 X 12T crane cleaning and maintenance</w:t>
      </w:r>
    </w:p>
    <w:p w14:paraId="2B502364" w14:textId="77777777" w:rsidR="00444373" w:rsidRDefault="00444373" w:rsidP="00444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444373" w14:paraId="31305FE0" w14:textId="77777777" w:rsidTr="00C40F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C6A6D8C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9F972DE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1B894C6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44373" w14:paraId="1D7A7971" w14:textId="77777777" w:rsidTr="00C40F77">
        <w:tc>
          <w:tcPr>
            <w:tcW w:w="900" w:type="dxa"/>
            <w:tcBorders>
              <w:top w:val="single" w:sz="12" w:space="0" w:color="auto"/>
            </w:tcBorders>
          </w:tcPr>
          <w:p w14:paraId="27DAD61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153EF4C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C10004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CE6F962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3FA05C8" w14:textId="77777777" w:rsidR="00444373" w:rsidRDefault="00444373" w:rsidP="00C40F77">
            <w:pPr>
              <w:pStyle w:val="NormalWeb"/>
            </w:pPr>
            <w:r>
              <w:t>25 X 12T crane cleaning and maintenance.</w:t>
            </w:r>
          </w:p>
          <w:p w14:paraId="59BCBA1F" w14:textId="77777777" w:rsidR="00444373" w:rsidRDefault="00444373" w:rsidP="00C40F77">
            <w:pPr>
              <w:pStyle w:val="NormalWeb"/>
            </w:pPr>
            <w:r>
              <w:t xml:space="preserve">Duration: 08 </w:t>
            </w:r>
            <w:proofErr w:type="spellStart"/>
            <w:r>
              <w:t>hrs</w:t>
            </w:r>
            <w:proofErr w:type="spellEnd"/>
          </w:p>
          <w:p w14:paraId="383D29D4" w14:textId="77777777" w:rsidR="00444373" w:rsidRDefault="00444373" w:rsidP="00C40F77">
            <w:pPr>
              <w:pStyle w:val="NormalWeb"/>
            </w:pPr>
            <w:r>
              <w:t>Frequency: Once in a month</w:t>
            </w:r>
          </w:p>
        </w:tc>
      </w:tr>
      <w:tr w:rsidR="00444373" w14:paraId="4F072391" w14:textId="77777777" w:rsidTr="00C40F77">
        <w:tc>
          <w:tcPr>
            <w:tcW w:w="900" w:type="dxa"/>
          </w:tcPr>
          <w:p w14:paraId="7E91AC34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5884406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7A65AD8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3F7E0F1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7D5A89" w14:textId="77777777" w:rsidR="00444373" w:rsidRDefault="00444373" w:rsidP="00C40F77">
            <w:pPr>
              <w:pStyle w:val="NormalWeb"/>
            </w:pPr>
            <w:r>
              <w:t>New crane bay</w:t>
            </w:r>
          </w:p>
        </w:tc>
      </w:tr>
      <w:tr w:rsidR="00444373" w14:paraId="0BC29362" w14:textId="77777777" w:rsidTr="00C40F77">
        <w:tc>
          <w:tcPr>
            <w:tcW w:w="900" w:type="dxa"/>
          </w:tcPr>
          <w:p w14:paraId="5FEC5DCC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9D7391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0B538D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35246A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6D577F" w14:textId="77777777" w:rsidR="00444373" w:rsidRDefault="00444373" w:rsidP="00C40F77">
            <w:pPr>
              <w:pStyle w:val="NormalWeb"/>
            </w:pPr>
            <w:r>
              <w:t xml:space="preserve">Electrical Engineer, </w:t>
            </w:r>
            <w:proofErr w:type="gramStart"/>
            <w:r>
              <w:t>Electrician</w:t>
            </w:r>
            <w:proofErr w:type="gramEnd"/>
            <w:r>
              <w:t xml:space="preserve"> and contractor employees.</w:t>
            </w:r>
          </w:p>
        </w:tc>
      </w:tr>
      <w:tr w:rsidR="00444373" w14:paraId="0F8D657B" w14:textId="77777777" w:rsidTr="00C40F77">
        <w:trPr>
          <w:trHeight w:val="1169"/>
        </w:trPr>
        <w:tc>
          <w:tcPr>
            <w:tcW w:w="900" w:type="dxa"/>
          </w:tcPr>
          <w:p w14:paraId="429CCDD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490EC7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6CCA91D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807821" w14:textId="77777777" w:rsidR="00444373" w:rsidRDefault="00444373" w:rsidP="00C40F77">
            <w:pPr>
              <w:pStyle w:val="NormalWeb"/>
            </w:pPr>
            <w:r>
              <w:t xml:space="preserve">Subcontractor </w:t>
            </w:r>
          </w:p>
        </w:tc>
      </w:tr>
      <w:tr w:rsidR="00444373" w14:paraId="13B0A62F" w14:textId="77777777" w:rsidTr="00C40F77">
        <w:trPr>
          <w:trHeight w:val="701"/>
        </w:trPr>
        <w:tc>
          <w:tcPr>
            <w:tcW w:w="900" w:type="dxa"/>
          </w:tcPr>
          <w:p w14:paraId="3E7ACAD8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7C48BED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A38B334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C3F9CE6" w14:textId="77777777" w:rsidR="00444373" w:rsidRDefault="00444373" w:rsidP="00C40F77">
            <w:pPr>
              <w:pStyle w:val="NormalWeb"/>
            </w:pPr>
            <w:r>
              <w:t>Yes</w:t>
            </w:r>
          </w:p>
          <w:p w14:paraId="7F72D035" w14:textId="77777777" w:rsidR="00444373" w:rsidRDefault="00444373" w:rsidP="00C40F77">
            <w:pPr>
              <w:pStyle w:val="NormalWeb"/>
            </w:pPr>
          </w:p>
          <w:p w14:paraId="72AA8B58" w14:textId="77777777" w:rsidR="00444373" w:rsidRDefault="00444373" w:rsidP="00C40F77">
            <w:pPr>
              <w:pStyle w:val="NormalWeb"/>
            </w:pPr>
            <w:r>
              <w:t>No</w:t>
            </w:r>
          </w:p>
        </w:tc>
      </w:tr>
      <w:tr w:rsidR="00444373" w14:paraId="07B8BF1F" w14:textId="77777777" w:rsidTr="00C40F77">
        <w:tc>
          <w:tcPr>
            <w:tcW w:w="900" w:type="dxa"/>
          </w:tcPr>
          <w:p w14:paraId="7AE40C3F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9B6CF6A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53FD92C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7B2149" w14:textId="77777777" w:rsidR="00444373" w:rsidRPr="006A36A8" w:rsidRDefault="00444373" w:rsidP="00C40F77">
            <w:pPr>
              <w:pStyle w:val="NormalWeb"/>
            </w:pPr>
            <w:r w:rsidRPr="006A36A8">
              <w:t>No</w:t>
            </w:r>
          </w:p>
        </w:tc>
      </w:tr>
      <w:tr w:rsidR="00444373" w14:paraId="6B478305" w14:textId="77777777" w:rsidTr="00C40F77">
        <w:trPr>
          <w:trHeight w:val="611"/>
        </w:trPr>
        <w:tc>
          <w:tcPr>
            <w:tcW w:w="900" w:type="dxa"/>
          </w:tcPr>
          <w:p w14:paraId="5588B452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87A8022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E928A1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6C88A5F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711535" w14:textId="77777777" w:rsidR="00444373" w:rsidRDefault="00444373" w:rsidP="00C40F77">
            <w:pPr>
              <w:pStyle w:val="NormalWeb"/>
            </w:pPr>
            <w:r>
              <w:t>Yes</w:t>
            </w:r>
          </w:p>
        </w:tc>
      </w:tr>
      <w:tr w:rsidR="00444373" w14:paraId="4655C82A" w14:textId="77777777" w:rsidTr="00C40F77">
        <w:trPr>
          <w:trHeight w:val="1304"/>
        </w:trPr>
        <w:tc>
          <w:tcPr>
            <w:tcW w:w="900" w:type="dxa"/>
          </w:tcPr>
          <w:p w14:paraId="317A3EE5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9CB9635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24E3FE0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EF55F4D" w14:textId="77777777" w:rsidR="00444373" w:rsidRDefault="00444373" w:rsidP="00C40F77">
            <w:pPr>
              <w:pStyle w:val="NormalWeb"/>
            </w:pPr>
            <w:r>
              <w:t>Nil</w:t>
            </w:r>
          </w:p>
        </w:tc>
      </w:tr>
      <w:tr w:rsidR="00444373" w14:paraId="5BA89362" w14:textId="77777777" w:rsidTr="00C40F77">
        <w:tc>
          <w:tcPr>
            <w:tcW w:w="900" w:type="dxa"/>
          </w:tcPr>
          <w:p w14:paraId="63ECE020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15F28E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0AB11ABC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5B589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627ED6" w14:textId="77777777" w:rsidR="00444373" w:rsidRDefault="00444373" w:rsidP="00C40F77">
            <w:pPr>
              <w:pStyle w:val="NormalWeb"/>
            </w:pPr>
            <w:r>
              <w:t>Electric hand blower, Hand drill machine.</w:t>
            </w:r>
          </w:p>
        </w:tc>
      </w:tr>
      <w:tr w:rsidR="00444373" w14:paraId="06C94870" w14:textId="77777777" w:rsidTr="00C40F77">
        <w:trPr>
          <w:trHeight w:val="830"/>
        </w:trPr>
        <w:tc>
          <w:tcPr>
            <w:tcW w:w="900" w:type="dxa"/>
          </w:tcPr>
          <w:p w14:paraId="6D2B06EB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6B549ED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3E1D9F3" w14:textId="77777777" w:rsidR="00444373" w:rsidRPr="00E120E2" w:rsidRDefault="00444373" w:rsidP="00C40F77"/>
        </w:tc>
        <w:tc>
          <w:tcPr>
            <w:tcW w:w="4025" w:type="dxa"/>
          </w:tcPr>
          <w:p w14:paraId="5A72F261" w14:textId="77777777" w:rsidR="00444373" w:rsidRDefault="00444373" w:rsidP="00C40F77">
            <w:pPr>
              <w:pStyle w:val="NormalWeb"/>
            </w:pPr>
            <w:r>
              <w:t>NA</w:t>
            </w:r>
          </w:p>
        </w:tc>
      </w:tr>
      <w:tr w:rsidR="00444373" w14:paraId="1A3DFF19" w14:textId="77777777" w:rsidTr="00C40F77">
        <w:tc>
          <w:tcPr>
            <w:tcW w:w="900" w:type="dxa"/>
          </w:tcPr>
          <w:p w14:paraId="72EC91F4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8A8305A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753F07E" w14:textId="77777777" w:rsidR="00444373" w:rsidRDefault="00444373" w:rsidP="00C40F77">
            <w:pPr>
              <w:pStyle w:val="NormalWeb"/>
            </w:pPr>
          </w:p>
        </w:tc>
      </w:tr>
      <w:tr w:rsidR="00444373" w14:paraId="2C2890D1" w14:textId="77777777" w:rsidTr="00C40F77">
        <w:tc>
          <w:tcPr>
            <w:tcW w:w="900" w:type="dxa"/>
          </w:tcPr>
          <w:p w14:paraId="57701615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20BFFB8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15DF263" w14:textId="77777777" w:rsidR="00444373" w:rsidRDefault="00444373" w:rsidP="00C40F77">
            <w:pPr>
              <w:pStyle w:val="NormalWeb"/>
            </w:pPr>
            <w:r>
              <w:t>Nil</w:t>
            </w:r>
          </w:p>
        </w:tc>
      </w:tr>
      <w:tr w:rsidR="00444373" w14:paraId="6ADC8A39" w14:textId="77777777" w:rsidTr="00C40F77">
        <w:tc>
          <w:tcPr>
            <w:tcW w:w="900" w:type="dxa"/>
          </w:tcPr>
          <w:p w14:paraId="2B486C08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4653B0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A9690BB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3AFBD9" w14:textId="77777777" w:rsidR="00444373" w:rsidRDefault="00444373" w:rsidP="00C40F77">
            <w:pPr>
              <w:pStyle w:val="NormalWeb"/>
            </w:pPr>
            <w:r>
              <w:t>Nil</w:t>
            </w:r>
          </w:p>
        </w:tc>
      </w:tr>
      <w:tr w:rsidR="00444373" w14:paraId="15FD7926" w14:textId="77777777" w:rsidTr="00C40F77">
        <w:tc>
          <w:tcPr>
            <w:tcW w:w="900" w:type="dxa"/>
          </w:tcPr>
          <w:p w14:paraId="29AF971B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044BDF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837F6A1" w14:textId="77777777" w:rsidR="00444373" w:rsidRDefault="00444373" w:rsidP="00C40F77">
            <w:pPr>
              <w:pStyle w:val="NormalWeb"/>
            </w:pPr>
            <w:r>
              <w:t>NA</w:t>
            </w:r>
          </w:p>
        </w:tc>
      </w:tr>
      <w:tr w:rsidR="00444373" w14:paraId="5ADFFA9F" w14:textId="77777777" w:rsidTr="00C40F77">
        <w:trPr>
          <w:trHeight w:val="539"/>
        </w:trPr>
        <w:tc>
          <w:tcPr>
            <w:tcW w:w="900" w:type="dxa"/>
          </w:tcPr>
          <w:p w14:paraId="381D679E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B1CF6CF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13537F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1B0031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73BB2A" w14:textId="77777777" w:rsidR="00444373" w:rsidRDefault="00444373" w:rsidP="00C40F77">
            <w:pPr>
              <w:pStyle w:val="NormalWeb"/>
            </w:pPr>
            <w:r>
              <w:t>Compressed air for panel cleaning</w:t>
            </w:r>
          </w:p>
        </w:tc>
      </w:tr>
      <w:tr w:rsidR="00444373" w14:paraId="67BE0FF5" w14:textId="77777777" w:rsidTr="00C40F77">
        <w:tc>
          <w:tcPr>
            <w:tcW w:w="900" w:type="dxa"/>
          </w:tcPr>
          <w:p w14:paraId="5D9E80B9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4BD26AE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781A32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5CBCA7" w14:textId="77777777" w:rsidR="00444373" w:rsidRDefault="00444373" w:rsidP="00C40F77">
            <w:pPr>
              <w:pStyle w:val="NormalWeb"/>
            </w:pPr>
            <w:r>
              <w:t>Graphite. dust, steam fumes</w:t>
            </w:r>
          </w:p>
        </w:tc>
      </w:tr>
      <w:tr w:rsidR="00444373" w14:paraId="14FCDA38" w14:textId="77777777" w:rsidTr="00C40F77">
        <w:tc>
          <w:tcPr>
            <w:tcW w:w="900" w:type="dxa"/>
          </w:tcPr>
          <w:p w14:paraId="01771A2D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133E09A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E3C4CE3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A5E76B4" w14:textId="77777777" w:rsidR="00444373" w:rsidRDefault="00444373" w:rsidP="00C40F77">
            <w:pPr>
              <w:pStyle w:val="NormalWeb"/>
            </w:pPr>
            <w:r>
              <w:t>MSDS for AC-90 cleaner</w:t>
            </w:r>
          </w:p>
        </w:tc>
      </w:tr>
      <w:tr w:rsidR="00444373" w14:paraId="2BE7C9AE" w14:textId="77777777" w:rsidTr="00C40F77">
        <w:trPr>
          <w:trHeight w:val="1788"/>
        </w:trPr>
        <w:tc>
          <w:tcPr>
            <w:tcW w:w="900" w:type="dxa"/>
          </w:tcPr>
          <w:p w14:paraId="434C4F84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1934521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9CFFC72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B148C1C" w14:textId="77777777" w:rsidR="00444373" w:rsidRDefault="00444373" w:rsidP="00C40F77">
            <w:pPr>
              <w:pStyle w:val="NormalWeb"/>
            </w:pPr>
            <w:r>
              <w:t>Indian Electricity rule 1956</w:t>
            </w:r>
          </w:p>
          <w:p w14:paraId="0E500131" w14:textId="77777777" w:rsidR="00444373" w:rsidRDefault="00444373" w:rsidP="00C40F77">
            <w:pPr>
              <w:pStyle w:val="NormalWeb"/>
            </w:pPr>
            <w:r>
              <w:t> </w:t>
            </w:r>
          </w:p>
          <w:p w14:paraId="2E4A6162" w14:textId="77777777" w:rsidR="00444373" w:rsidRDefault="00444373" w:rsidP="00C40F77">
            <w:pPr>
              <w:pStyle w:val="NormalWeb"/>
            </w:pPr>
          </w:p>
          <w:p w14:paraId="7686C95C" w14:textId="77777777" w:rsidR="00444373" w:rsidRDefault="00444373" w:rsidP="00C40F77">
            <w:pPr>
              <w:pStyle w:val="NormalWeb"/>
            </w:pPr>
            <w:r>
              <w:t xml:space="preserve"> YES</w:t>
            </w:r>
          </w:p>
        </w:tc>
      </w:tr>
      <w:tr w:rsidR="00444373" w14:paraId="2E8B292C" w14:textId="77777777" w:rsidTr="00C40F77">
        <w:trPr>
          <w:trHeight w:val="791"/>
        </w:trPr>
        <w:tc>
          <w:tcPr>
            <w:tcW w:w="900" w:type="dxa"/>
          </w:tcPr>
          <w:p w14:paraId="7630EA67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D9D7B96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D9B013C" w14:textId="77777777" w:rsidR="00444373" w:rsidRDefault="00444373" w:rsidP="00C40F77">
            <w:pPr>
              <w:pStyle w:val="NormalWeb"/>
            </w:pPr>
            <w:r>
              <w:t>Nil</w:t>
            </w:r>
          </w:p>
        </w:tc>
      </w:tr>
      <w:tr w:rsidR="00444373" w14:paraId="138F6739" w14:textId="77777777" w:rsidTr="00C40F77">
        <w:tc>
          <w:tcPr>
            <w:tcW w:w="900" w:type="dxa"/>
          </w:tcPr>
          <w:p w14:paraId="2BB756AD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384EE95" w14:textId="77777777" w:rsidR="00444373" w:rsidRDefault="00444373" w:rsidP="00C40F7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DC1ABC4" w14:textId="77777777" w:rsidR="00444373" w:rsidRDefault="00444373" w:rsidP="00C40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Incident: 25.8.09. 25 t crane LT limit switch failed and banged mechanical stopper.                                                  </w:t>
            </w:r>
          </w:p>
          <w:p w14:paraId="59E72550" w14:textId="77777777" w:rsidR="00444373" w:rsidRDefault="00444373" w:rsidP="00C40F77">
            <w:r>
              <w:rPr>
                <w:rFonts w:ascii="Arial" w:hAnsi="Arial" w:cs="Arial"/>
                <w:sz w:val="20"/>
                <w:szCs w:val="20"/>
              </w:rPr>
              <w:t>Incident Dated:10.11.11: 25T hook coming down Automatically.</w:t>
            </w:r>
          </w:p>
        </w:tc>
      </w:tr>
    </w:tbl>
    <w:p w14:paraId="7F77C487" w14:textId="77777777" w:rsidR="00444373" w:rsidRDefault="00444373" w:rsidP="00444373">
      <w:pPr>
        <w:pStyle w:val="NormalWeb"/>
        <w:ind w:left="1440"/>
      </w:pPr>
      <w:r>
        <w:t>2. From the above activity information hazards are to be identified and recorded below using Appendix 'A' of SP/41.</w:t>
      </w:r>
    </w:p>
    <w:p w14:paraId="30BB728B" w14:textId="77777777" w:rsidR="00444373" w:rsidRDefault="00444373" w:rsidP="00444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260FF2" w14:textId="77777777" w:rsidR="00444373" w:rsidRDefault="00444373" w:rsidP="00444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293E7B66" w14:textId="77777777" w:rsidR="00444373" w:rsidRPr="000A12DB" w:rsidRDefault="00444373" w:rsidP="00444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Cs/>
        </w:rPr>
        <w:lastRenderedPageBreak/>
        <w:t xml:space="preserve">Electrical shock, smoke, Dust, </w:t>
      </w:r>
      <w:proofErr w:type="spellStart"/>
      <w:r>
        <w:rPr>
          <w:bCs/>
        </w:rPr>
        <w:t>vapour</w:t>
      </w:r>
      <w:proofErr w:type="spellEnd"/>
      <w:r>
        <w:rPr>
          <w:bCs/>
        </w:rPr>
        <w:t xml:space="preserve">, trapping impact, Hazard due to Human </w:t>
      </w:r>
      <w:proofErr w:type="spellStart"/>
      <w:r>
        <w:rPr>
          <w:bCs/>
        </w:rPr>
        <w:t>Behaviour</w:t>
      </w:r>
      <w:proofErr w:type="spellEnd"/>
    </w:p>
    <w:p w14:paraId="53A4F5B7" w14:textId="77777777" w:rsidR="00CA7A68" w:rsidRDefault="00CA7A68"/>
    <w:p w14:paraId="2E814C3D" w14:textId="77777777" w:rsidR="00CA7A68" w:rsidRDefault="00CA7A68"/>
    <w:p w14:paraId="5FFD5F16" w14:textId="77777777" w:rsidR="00CA7A68" w:rsidRDefault="00CA7A68"/>
    <w:p w14:paraId="27FBD29E" w14:textId="77777777" w:rsidR="00CA7A68" w:rsidRDefault="00CA7A68"/>
    <w:p w14:paraId="5AF11ED6" w14:textId="77777777" w:rsidR="00CA7A68" w:rsidRDefault="00CA7A68"/>
    <w:p w14:paraId="7695B2B5" w14:textId="77777777" w:rsidR="00CA7A68" w:rsidRDefault="00CA7A68"/>
    <w:p w14:paraId="5B460E44" w14:textId="77777777" w:rsidR="00CA7A68" w:rsidRDefault="00CA7A68"/>
    <w:p w14:paraId="35C5BE77" w14:textId="77777777" w:rsidR="00CA7A68" w:rsidRDefault="00CA7A68"/>
    <w:p w14:paraId="7AC5A490" w14:textId="77777777" w:rsidR="00CA7A68" w:rsidRDefault="00CA7A68"/>
    <w:p w14:paraId="40C545E9" w14:textId="77777777" w:rsidR="00CA7A68" w:rsidRDefault="00CA7A68"/>
    <w:p w14:paraId="0DD2D74C" w14:textId="77777777" w:rsidR="00CA7A68" w:rsidRDefault="00CA7A68"/>
    <w:p w14:paraId="747FF0A4" w14:textId="77777777" w:rsidR="00CA7A68" w:rsidRDefault="00CA7A68"/>
    <w:p w14:paraId="07832A33" w14:textId="77777777" w:rsidR="00CA7A68" w:rsidRDefault="00CA7A68"/>
    <w:p w14:paraId="0B3C4A7C" w14:textId="77777777" w:rsidR="00CA7A68" w:rsidRDefault="00CA7A68"/>
    <w:p w14:paraId="23DE7719" w14:textId="77777777" w:rsidR="00CA7A68" w:rsidRDefault="00CA7A68"/>
    <w:p w14:paraId="12E7091B" w14:textId="77777777" w:rsidR="00CA7A68" w:rsidRDefault="00CA7A68"/>
    <w:p w14:paraId="0D21EFBA" w14:textId="77777777" w:rsidR="00CA7A68" w:rsidRDefault="00CA7A68"/>
    <w:p w14:paraId="3042032A" w14:textId="77777777" w:rsidR="00CA7A68" w:rsidRDefault="00CA7A68"/>
    <w:p w14:paraId="25CD99E9" w14:textId="77777777" w:rsidR="00CA7A68" w:rsidRDefault="00CA7A68"/>
    <w:p w14:paraId="2FCBD48D" w14:textId="77777777" w:rsidR="00CA7A68" w:rsidRDefault="00CA7A68"/>
    <w:p w14:paraId="2DFDB418" w14:textId="77777777" w:rsidR="00CA7A68" w:rsidRDefault="00CA7A68"/>
    <w:p w14:paraId="12D9AEC5" w14:textId="77777777" w:rsidR="00CA7A68" w:rsidRDefault="00CA7A68"/>
    <w:p w14:paraId="1126D716" w14:textId="77777777" w:rsidR="00CA7A68" w:rsidRDefault="00CA7A68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A7A68" w:rsidRPr="007E18EB" w14:paraId="2E8C6DB4" w14:textId="77777777" w:rsidTr="00C40F77">
        <w:tc>
          <w:tcPr>
            <w:tcW w:w="3119" w:type="dxa"/>
          </w:tcPr>
          <w:p w14:paraId="5FE0E6C2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5201828F" w14:textId="77777777" w:rsidR="00CA7A68" w:rsidRPr="007E18EB" w:rsidRDefault="00CA7A68" w:rsidP="00C40F77">
            <w:r>
              <w:t>Senior Elect. Engineer</w:t>
            </w:r>
          </w:p>
        </w:tc>
        <w:tc>
          <w:tcPr>
            <w:tcW w:w="3261" w:type="dxa"/>
          </w:tcPr>
          <w:p w14:paraId="1EFA78E0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9FBE373" w14:textId="77777777" w:rsidR="00CA7A68" w:rsidRPr="007E18EB" w:rsidRDefault="00CA7A68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F515D7D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F7C4C6B" w14:textId="77777777" w:rsidR="00CA7A68" w:rsidRPr="007E18EB" w:rsidRDefault="00CA7A68" w:rsidP="00C40F77">
            <w:r>
              <w:t>Head – Electrical &amp; Instrumentation PID I</w:t>
            </w:r>
          </w:p>
        </w:tc>
      </w:tr>
      <w:tr w:rsidR="00CA7A68" w:rsidRPr="001C094A" w14:paraId="7BF6B6FE" w14:textId="77777777" w:rsidTr="00C40F77">
        <w:trPr>
          <w:trHeight w:val="987"/>
        </w:trPr>
        <w:tc>
          <w:tcPr>
            <w:tcW w:w="3119" w:type="dxa"/>
          </w:tcPr>
          <w:p w14:paraId="5C595B25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B0A8297" w14:textId="77777777" w:rsidR="00CA7A68" w:rsidRPr="001C094A" w:rsidRDefault="00CA7A68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D40C721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924029A" w14:textId="77777777" w:rsidR="00CA7A68" w:rsidRPr="001C094A" w:rsidRDefault="00CA7A68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584779B" w14:textId="77777777" w:rsidR="00CA7A68" w:rsidRPr="00570E41" w:rsidRDefault="00CA7A68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5ED4EDA" w14:textId="77777777" w:rsidR="00CA7A68" w:rsidRPr="001C094A" w:rsidRDefault="00CA7A68" w:rsidP="00C40F77">
            <w:pPr>
              <w:rPr>
                <w:b/>
              </w:rPr>
            </w:pPr>
          </w:p>
        </w:tc>
      </w:tr>
      <w:tr w:rsidR="00CA7A68" w:rsidRPr="001C094A" w14:paraId="5EAF8173" w14:textId="77777777" w:rsidTr="00C40F77">
        <w:tc>
          <w:tcPr>
            <w:tcW w:w="3119" w:type="dxa"/>
          </w:tcPr>
          <w:p w14:paraId="42D71826" w14:textId="77777777" w:rsidR="00CA7A68" w:rsidRPr="001C094A" w:rsidRDefault="00CA7A6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0C6369B" w14:textId="77777777" w:rsidR="00CA7A68" w:rsidRPr="001C094A" w:rsidRDefault="00CA7A6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F29B91D" w14:textId="77777777" w:rsidR="00CA7A68" w:rsidRPr="001C094A" w:rsidRDefault="00CA7A6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5EBCEB59" w14:textId="77777777" w:rsidR="00CA7A68" w:rsidRDefault="00CA7A68"/>
    <w:p w14:paraId="0A19BF2C" w14:textId="77777777" w:rsidR="00CA7A68" w:rsidRDefault="00CA7A68"/>
    <w:p w14:paraId="4256D5B1" w14:textId="77777777" w:rsidR="00CA7A68" w:rsidRDefault="00CA7A68"/>
    <w:p w14:paraId="6B596768" w14:textId="77777777" w:rsidR="00CA7A68" w:rsidRDefault="00CA7A68"/>
    <w:sectPr w:rsidR="00CA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68"/>
    <w:rsid w:val="00444373"/>
    <w:rsid w:val="00564F62"/>
    <w:rsid w:val="00A149E5"/>
    <w:rsid w:val="00CA7A68"/>
    <w:rsid w:val="00E66DE6"/>
    <w:rsid w:val="00EA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48DC"/>
  <w15:chartTrackingRefBased/>
  <w15:docId w15:val="{C13BDF08-3875-4579-AD93-A365364D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7A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7A68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rsid w:val="00CA7A68"/>
  </w:style>
  <w:style w:type="paragraph" w:styleId="BodyText2">
    <w:name w:val="Body Text 2"/>
    <w:basedOn w:val="Normal"/>
    <w:link w:val="BodyText2Char"/>
    <w:rsid w:val="00CA7A68"/>
    <w:pPr>
      <w:tabs>
        <w:tab w:val="left" w:pos="720"/>
        <w:tab w:val="left" w:pos="1800"/>
      </w:tabs>
      <w:jc w:val="both"/>
    </w:pPr>
  </w:style>
  <w:style w:type="character" w:customStyle="1" w:styleId="BodyText2Char">
    <w:name w:val="Body Text 2 Char"/>
    <w:basedOn w:val="DefaultParagraphFont"/>
    <w:link w:val="BodyText2"/>
    <w:rsid w:val="00CA7A6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59"/>
    <w:rsid w:val="00CA7A68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CA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443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5A6E1-80CC-492B-890C-708C05DE8213}"/>
</file>

<file path=customXml/itemProps2.xml><?xml version="1.0" encoding="utf-8"?>
<ds:datastoreItem xmlns:ds="http://schemas.openxmlformats.org/officeDocument/2006/customXml" ds:itemID="{C6F6EC9B-B020-4E76-8EDA-9B818C2E1286}"/>
</file>

<file path=customXml/itemProps3.xml><?xml version="1.0" encoding="utf-8"?>
<ds:datastoreItem xmlns:ds="http://schemas.openxmlformats.org/officeDocument/2006/customXml" ds:itemID="{B4BC106F-6EF7-42E5-B2D7-28C32BA10C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Sumant Chimulkar</dc:creator>
  <cp:keywords/>
  <dc:description/>
  <cp:lastModifiedBy>Raaj Sumant Chimulkar</cp:lastModifiedBy>
  <cp:revision>2</cp:revision>
  <dcterms:created xsi:type="dcterms:W3CDTF">2023-05-06T07:00:00Z</dcterms:created>
  <dcterms:modified xsi:type="dcterms:W3CDTF">2023-05-06T07:00:00Z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991100</vt:r8>
  </property>
  <property fmtid="{D5CDD505-2E9C-101B-9397-08002B2CF9AE}" pid="4" name="_ExtendedDescription">
    <vt:lpwstr/>
  </property>
</Properties>
</file>