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EB396B" w14:paraId="0EF911EA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6418784" w14:textId="77777777" w:rsidR="00EB396B" w:rsidRDefault="00EB396B" w:rsidP="00EB396B">
            <w:pPr>
              <w:pStyle w:val="Header"/>
              <w:numPr>
                <w:ilvl w:val="0"/>
                <w:numId w:val="5"/>
              </w:numPr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71C55EE4" wp14:editId="3BD6518E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AF8B4D0" w14:textId="77777777" w:rsidR="00EB396B" w:rsidRDefault="00EB396B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223D4B95" w14:textId="77777777" w:rsidR="00EB396B" w:rsidRPr="000418D9" w:rsidRDefault="00EB396B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4895990" w14:textId="77777777" w:rsidR="00EB396B" w:rsidRPr="000418D9" w:rsidRDefault="00EB396B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43DB943" w14:textId="77777777" w:rsidR="00EB396B" w:rsidRPr="00473127" w:rsidRDefault="00EB396B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EB396B" w14:paraId="04FAB2AB" w14:textId="77777777" w:rsidTr="00C40F77">
        <w:trPr>
          <w:trHeight w:val="164"/>
        </w:trPr>
        <w:tc>
          <w:tcPr>
            <w:tcW w:w="2836" w:type="dxa"/>
            <w:vMerge/>
          </w:tcPr>
          <w:p w14:paraId="0430F7EE" w14:textId="77777777" w:rsidR="00EB396B" w:rsidRDefault="00EB396B" w:rsidP="00C40F77">
            <w:pPr>
              <w:pStyle w:val="Header"/>
            </w:pPr>
          </w:p>
        </w:tc>
        <w:tc>
          <w:tcPr>
            <w:tcW w:w="4111" w:type="dxa"/>
          </w:tcPr>
          <w:p w14:paraId="65A42898" w14:textId="77777777" w:rsidR="00EB396B" w:rsidRPr="000418D9" w:rsidRDefault="00EB396B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5B645D4" w14:textId="77777777" w:rsidR="00EB396B" w:rsidRPr="000418D9" w:rsidRDefault="00EB396B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CA1C476" w14:textId="77777777" w:rsidR="00EB396B" w:rsidRPr="000418D9" w:rsidRDefault="00EB396B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EB396B" w14:paraId="6E964ED9" w14:textId="77777777" w:rsidTr="00C40F77">
        <w:trPr>
          <w:trHeight w:val="164"/>
        </w:trPr>
        <w:tc>
          <w:tcPr>
            <w:tcW w:w="2836" w:type="dxa"/>
            <w:vMerge/>
          </w:tcPr>
          <w:p w14:paraId="20A50EC2" w14:textId="77777777" w:rsidR="00EB396B" w:rsidRDefault="00EB396B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7733EAA3" w14:textId="77777777" w:rsidR="00EB396B" w:rsidRPr="000418D9" w:rsidRDefault="00EB396B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DBD57F8" w14:textId="77777777" w:rsidR="00EB396B" w:rsidRPr="000418D9" w:rsidRDefault="00EB396B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3E4762D" w14:textId="77777777" w:rsidR="00EB396B" w:rsidRPr="000418D9" w:rsidRDefault="00EB396B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EB396B" w14:paraId="4BA7B9D7" w14:textId="77777777" w:rsidTr="00C40F77">
        <w:trPr>
          <w:trHeight w:val="164"/>
        </w:trPr>
        <w:tc>
          <w:tcPr>
            <w:tcW w:w="2836" w:type="dxa"/>
            <w:vMerge/>
          </w:tcPr>
          <w:p w14:paraId="175BC502" w14:textId="77777777" w:rsidR="00EB396B" w:rsidRDefault="00EB396B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36A1A00A" w14:textId="77777777" w:rsidR="00EB396B" w:rsidRPr="000418D9" w:rsidRDefault="00EB396B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1856FF4" w14:textId="77777777" w:rsidR="00EB396B" w:rsidRPr="000418D9" w:rsidRDefault="00EB396B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724D90E" w14:textId="77777777" w:rsidR="00EB396B" w:rsidRPr="000418D9" w:rsidRDefault="00EB396B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7C913914" w14:textId="77777777" w:rsidR="00EB396B" w:rsidRDefault="00EB396B" w:rsidP="00EB396B"/>
    <w:p w14:paraId="6A47BB82" w14:textId="77777777" w:rsidR="00EB396B" w:rsidRDefault="00EB396B" w:rsidP="00EB396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5CF1652F" w14:textId="77777777" w:rsidR="00EB396B" w:rsidRDefault="00EB396B" w:rsidP="00EB396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33C398B0" w14:textId="77777777" w:rsidR="00EB396B" w:rsidRDefault="00EB396B" w:rsidP="00EB396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12BB9D1D" w14:textId="77777777" w:rsidR="008F6DFF" w:rsidRDefault="009E7CAC" w:rsidP="008F6DFF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b/>
          <w:bCs/>
          <w:u w:val="single"/>
        </w:rPr>
      </w:pPr>
      <w:r>
        <w:t xml:space="preserve">Work activity </w:t>
      </w:r>
      <w:proofErr w:type="gramStart"/>
      <w:r>
        <w:t xml:space="preserve">information </w:t>
      </w:r>
      <w:r w:rsidR="00F47BE6">
        <w:t>:</w:t>
      </w:r>
      <w:proofErr w:type="gramEnd"/>
      <w:r w:rsidR="00F47BE6">
        <w:t xml:space="preserve"> </w:t>
      </w:r>
      <w:r w:rsidR="008F6DFF">
        <w:rPr>
          <w:b/>
          <w:bCs/>
          <w:u w:val="single"/>
        </w:rPr>
        <w:t>Motor replacement</w:t>
      </w:r>
    </w:p>
    <w:p w14:paraId="42872199" w14:textId="77777777" w:rsidR="008F6DFF" w:rsidRPr="008F6DFF" w:rsidRDefault="008F6DFF" w:rsidP="008F6DFF">
      <w:pPr>
        <w:pStyle w:val="BodyText2"/>
        <w:tabs>
          <w:tab w:val="clear" w:pos="720"/>
          <w:tab w:val="clear" w:pos="1800"/>
        </w:tabs>
        <w:spacing w:line="340" w:lineRule="atLeast"/>
        <w:ind w:left="360"/>
        <w:jc w:val="left"/>
        <w:rPr>
          <w:b/>
          <w:bCs/>
          <w:u w:val="single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0D7E0124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520D00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66D9C0D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4AC89EB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E7CAC" w14:paraId="7DFF9E10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35FE851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00439F7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3D4A4EB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6BB515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B2C9D65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Motor replacement</w:t>
            </w:r>
          </w:p>
          <w:p w14:paraId="399F1245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04 hours</w:t>
            </w:r>
          </w:p>
          <w:p w14:paraId="268CAE18" w14:textId="77777777" w:rsidR="009E7CAC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As and when required</w:t>
            </w:r>
          </w:p>
        </w:tc>
      </w:tr>
      <w:tr w:rsidR="008F6DFF" w14:paraId="76F24752" w14:textId="77777777" w:rsidTr="00F50143">
        <w:tc>
          <w:tcPr>
            <w:tcW w:w="900" w:type="dxa"/>
          </w:tcPr>
          <w:p w14:paraId="525FD9BA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42308F9C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5C0221BF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8D58091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1B20EE6" w14:textId="77777777" w:rsidR="008F6DFF" w:rsidRPr="00F40ACD" w:rsidRDefault="00F40ACD" w:rsidP="00F40ACD">
            <w:pPr>
              <w:tabs>
                <w:tab w:val="left" w:pos="1035"/>
              </w:tabs>
            </w:pPr>
            <w:r>
              <w:rPr>
                <w:sz w:val="21"/>
              </w:rPr>
              <w:t>PCM, Vibrating screens , vibrating feeders and conveyor belts</w:t>
            </w:r>
          </w:p>
        </w:tc>
      </w:tr>
      <w:tr w:rsidR="008F6DFF" w14:paraId="141A5165" w14:textId="77777777" w:rsidTr="00F50143">
        <w:tc>
          <w:tcPr>
            <w:tcW w:w="900" w:type="dxa"/>
          </w:tcPr>
          <w:p w14:paraId="47A716B7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701F431E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7A5ED187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2991D28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7005DC6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Engineers, Electricians and contractor employees</w:t>
            </w:r>
          </w:p>
        </w:tc>
      </w:tr>
      <w:tr w:rsidR="008F6DFF" w14:paraId="4070B31C" w14:textId="77777777" w:rsidTr="00F50143">
        <w:trPr>
          <w:trHeight w:val="1169"/>
        </w:trPr>
        <w:tc>
          <w:tcPr>
            <w:tcW w:w="900" w:type="dxa"/>
          </w:tcPr>
          <w:p w14:paraId="50B148B6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C3F50B9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6408A48B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A9D5272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Visitors, Subcontractor</w:t>
            </w:r>
          </w:p>
        </w:tc>
      </w:tr>
      <w:tr w:rsidR="008F6DFF" w14:paraId="2B7962EE" w14:textId="77777777" w:rsidTr="00F50143">
        <w:trPr>
          <w:trHeight w:val="701"/>
        </w:trPr>
        <w:tc>
          <w:tcPr>
            <w:tcW w:w="900" w:type="dxa"/>
          </w:tcPr>
          <w:p w14:paraId="3E940EE4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510C12E0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573CF13E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57FFB781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082FC3DB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</w:tc>
      </w:tr>
      <w:tr w:rsidR="008F6DFF" w14:paraId="06713AA0" w14:textId="77777777" w:rsidTr="00F50143">
        <w:tc>
          <w:tcPr>
            <w:tcW w:w="900" w:type="dxa"/>
          </w:tcPr>
          <w:p w14:paraId="6AD50B0B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0A1582E3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764AE281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1E056DD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No.</w:t>
            </w:r>
          </w:p>
        </w:tc>
      </w:tr>
      <w:tr w:rsidR="008F6DFF" w14:paraId="40585AA3" w14:textId="77777777" w:rsidTr="00F50143">
        <w:trPr>
          <w:trHeight w:val="611"/>
        </w:trPr>
        <w:tc>
          <w:tcPr>
            <w:tcW w:w="900" w:type="dxa"/>
          </w:tcPr>
          <w:p w14:paraId="40E2B38A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540E7D70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AEF1664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513AD8F6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9A23F04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Required</w:t>
            </w:r>
          </w:p>
        </w:tc>
      </w:tr>
      <w:tr w:rsidR="008F6DFF" w14:paraId="67A81516" w14:textId="77777777" w:rsidTr="00F50143">
        <w:trPr>
          <w:trHeight w:val="1304"/>
        </w:trPr>
        <w:tc>
          <w:tcPr>
            <w:tcW w:w="900" w:type="dxa"/>
          </w:tcPr>
          <w:p w14:paraId="189A056B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7CEAA6B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7E6CAED2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2A7BBA55" w14:textId="77777777" w:rsidR="008F6DFF" w:rsidRDefault="00F40ACD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Hydra</w:t>
            </w:r>
          </w:p>
        </w:tc>
      </w:tr>
      <w:tr w:rsidR="008F6DFF" w14:paraId="193CAD88" w14:textId="77777777" w:rsidTr="00F50143">
        <w:tc>
          <w:tcPr>
            <w:tcW w:w="900" w:type="dxa"/>
          </w:tcPr>
          <w:p w14:paraId="363DCE66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C23FDFC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0BD3B213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3632A64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E5E0D9B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8F6DFF" w14:paraId="1E8F7EAB" w14:textId="77777777" w:rsidTr="00F50143">
        <w:trPr>
          <w:trHeight w:val="830"/>
        </w:trPr>
        <w:tc>
          <w:tcPr>
            <w:tcW w:w="900" w:type="dxa"/>
          </w:tcPr>
          <w:p w14:paraId="47D9F30D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0F4E1FDA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4328B7C6" w14:textId="77777777" w:rsidR="008F6DFF" w:rsidRPr="00E120E2" w:rsidRDefault="008F6DFF" w:rsidP="008F6DFF"/>
        </w:tc>
        <w:tc>
          <w:tcPr>
            <w:tcW w:w="4025" w:type="dxa"/>
          </w:tcPr>
          <w:p w14:paraId="0C1F0F02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NA</w:t>
            </w:r>
          </w:p>
        </w:tc>
      </w:tr>
      <w:tr w:rsidR="008F6DFF" w14:paraId="216C169D" w14:textId="77777777" w:rsidTr="00F50143">
        <w:tc>
          <w:tcPr>
            <w:tcW w:w="900" w:type="dxa"/>
          </w:tcPr>
          <w:p w14:paraId="01FB2FC8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1C64ADFA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D730AA4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8F6DFF" w14:paraId="0AF1B57B" w14:textId="77777777" w:rsidTr="00F50143">
        <w:tc>
          <w:tcPr>
            <w:tcW w:w="900" w:type="dxa"/>
          </w:tcPr>
          <w:p w14:paraId="4AAC4121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4D4B5C64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5F243427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8F6DFF" w14:paraId="16957B74" w14:textId="77777777" w:rsidTr="00F50143">
        <w:tc>
          <w:tcPr>
            <w:tcW w:w="900" w:type="dxa"/>
          </w:tcPr>
          <w:p w14:paraId="75CBE614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2A468886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6EF04EE0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40ECB2F" w14:textId="77777777" w:rsidR="008F6DFF" w:rsidRPr="008F6DFF" w:rsidRDefault="00F40ACD" w:rsidP="008F6DFF">
            <w:pPr>
              <w:ind w:firstLine="720"/>
            </w:pPr>
            <w:r>
              <w:rPr>
                <w:sz w:val="21"/>
              </w:rPr>
              <w:t>5</w:t>
            </w:r>
            <w:r w:rsidR="008F6DFF">
              <w:rPr>
                <w:sz w:val="21"/>
              </w:rPr>
              <w:t>00 kg (motor)</w:t>
            </w:r>
          </w:p>
        </w:tc>
      </w:tr>
      <w:tr w:rsidR="008F6DFF" w14:paraId="2C6EDB5A" w14:textId="77777777" w:rsidTr="00F50143">
        <w:tc>
          <w:tcPr>
            <w:tcW w:w="900" w:type="dxa"/>
          </w:tcPr>
          <w:p w14:paraId="7FADDF83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4C64A4A4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4C0D11C0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08 Mts</w:t>
            </w:r>
          </w:p>
        </w:tc>
      </w:tr>
      <w:tr w:rsidR="008F6DFF" w14:paraId="4C911250" w14:textId="77777777" w:rsidTr="00F50143">
        <w:trPr>
          <w:trHeight w:val="539"/>
        </w:trPr>
        <w:tc>
          <w:tcPr>
            <w:tcW w:w="900" w:type="dxa"/>
          </w:tcPr>
          <w:p w14:paraId="33E1D50D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79B726E4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025BEA80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B3FD2BF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A849D3C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Nil </w:t>
            </w:r>
          </w:p>
        </w:tc>
      </w:tr>
      <w:tr w:rsidR="008F6DFF" w14:paraId="20E36966" w14:textId="77777777" w:rsidTr="00F50143">
        <w:tc>
          <w:tcPr>
            <w:tcW w:w="900" w:type="dxa"/>
          </w:tcPr>
          <w:p w14:paraId="7478694A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4A6C411B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360A8126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C096E90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8F6DFF" w14:paraId="12E49C90" w14:textId="77777777" w:rsidTr="00F50143">
        <w:tc>
          <w:tcPr>
            <w:tcW w:w="900" w:type="dxa"/>
          </w:tcPr>
          <w:p w14:paraId="4F4F34C9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2CA8EED8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67DF968E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079FA75F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F6DFF" w14:paraId="506DE011" w14:textId="77777777" w:rsidTr="00F50143">
        <w:trPr>
          <w:trHeight w:val="1788"/>
        </w:trPr>
        <w:tc>
          <w:tcPr>
            <w:tcW w:w="900" w:type="dxa"/>
          </w:tcPr>
          <w:p w14:paraId="67570ADD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148B63A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2D837ECD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28A44D00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  <w:p w14:paraId="422ABA43" w14:textId="77777777" w:rsidR="008F6DFF" w:rsidRPr="008F6DFF" w:rsidRDefault="008F6DFF" w:rsidP="008F6DFF"/>
          <w:p w14:paraId="7C387E31" w14:textId="77777777" w:rsidR="008F6DFF" w:rsidRPr="008F6DFF" w:rsidRDefault="008F6DFF" w:rsidP="008F6DFF"/>
          <w:p w14:paraId="1E4E268C" w14:textId="77777777" w:rsidR="008F6DFF" w:rsidRDefault="008F6DFF" w:rsidP="008F6DFF"/>
          <w:p w14:paraId="37298F5E" w14:textId="77777777" w:rsidR="008F6DFF" w:rsidRPr="008F6DFF" w:rsidRDefault="008F6DFF" w:rsidP="008F6DFF">
            <w:r>
              <w:rPr>
                <w:sz w:val="21"/>
              </w:rPr>
              <w:t>NA</w:t>
            </w:r>
          </w:p>
        </w:tc>
      </w:tr>
      <w:tr w:rsidR="008F6DFF" w14:paraId="13FD9ADC" w14:textId="77777777" w:rsidTr="00F50143">
        <w:trPr>
          <w:trHeight w:val="791"/>
        </w:trPr>
        <w:tc>
          <w:tcPr>
            <w:tcW w:w="900" w:type="dxa"/>
          </w:tcPr>
          <w:p w14:paraId="2239BAA1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1BB96CC9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38F1AA2" w14:textId="77777777" w:rsidR="008F6DFF" w:rsidRPr="008F6DFF" w:rsidRDefault="008F6DFF" w:rsidP="008F6DFF">
            <w:pPr>
              <w:jc w:val="center"/>
            </w:pPr>
            <w:r>
              <w:rPr>
                <w:sz w:val="21"/>
              </w:rPr>
              <w:t>Nil</w:t>
            </w:r>
            <w:r w:rsidRPr="008F6DFF">
              <w:t xml:space="preserve"> </w:t>
            </w:r>
          </w:p>
        </w:tc>
      </w:tr>
      <w:tr w:rsidR="008F6DFF" w14:paraId="1321B40B" w14:textId="77777777" w:rsidTr="00F50143">
        <w:tc>
          <w:tcPr>
            <w:tcW w:w="900" w:type="dxa"/>
          </w:tcPr>
          <w:p w14:paraId="032AB3E1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18437CEE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01C8729" w14:textId="77777777" w:rsidR="00F40ACD" w:rsidRDefault="00F40ACD" w:rsidP="00F40AC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Accident dated 02/12/2000</w:t>
            </w:r>
          </w:p>
          <w:p w14:paraId="117A126E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0F04D8AD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47F90DAF" w14:textId="77777777" w:rsidR="00332547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1150CFD4" w14:textId="77777777" w:rsidR="00EB396B" w:rsidRDefault="00EB396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4700AB13" w14:textId="77777777" w:rsidR="00EB396B" w:rsidRDefault="00EB396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1647E09F" w14:textId="77777777" w:rsidR="00EB396B" w:rsidRDefault="00EB396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E08F18F" w14:textId="77777777" w:rsidR="00EB396B" w:rsidRPr="000A12DB" w:rsidRDefault="00EB396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388ECC30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EB396B" w:rsidRPr="007E18EB" w14:paraId="68D2E4D4" w14:textId="77777777" w:rsidTr="00C40F77">
        <w:tc>
          <w:tcPr>
            <w:tcW w:w="3119" w:type="dxa"/>
          </w:tcPr>
          <w:p w14:paraId="6CD24177" w14:textId="77777777" w:rsidR="00EB396B" w:rsidRPr="00570E41" w:rsidRDefault="00EB396B" w:rsidP="00C40F77">
            <w:pPr>
              <w:rPr>
                <w:b/>
              </w:rPr>
            </w:pPr>
            <w:r w:rsidRPr="00570E41">
              <w:rPr>
                <w:b/>
              </w:rPr>
              <w:lastRenderedPageBreak/>
              <w:t xml:space="preserve">Prepared By: </w:t>
            </w:r>
          </w:p>
          <w:p w14:paraId="59265C41" w14:textId="77777777" w:rsidR="00EB396B" w:rsidRPr="007E18EB" w:rsidRDefault="00EB396B" w:rsidP="00C40F77">
            <w:r>
              <w:t>Senior Elect. Engineer</w:t>
            </w:r>
          </w:p>
        </w:tc>
        <w:tc>
          <w:tcPr>
            <w:tcW w:w="3261" w:type="dxa"/>
          </w:tcPr>
          <w:p w14:paraId="2FAE045A" w14:textId="77777777" w:rsidR="00EB396B" w:rsidRPr="00570E41" w:rsidRDefault="00EB396B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41E9C943" w14:textId="77777777" w:rsidR="00EB396B" w:rsidRPr="007E18EB" w:rsidRDefault="00EB396B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40DADDA4" w14:textId="77777777" w:rsidR="00EB396B" w:rsidRPr="00570E41" w:rsidRDefault="00EB396B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2775AF4D" w14:textId="77777777" w:rsidR="00EB396B" w:rsidRPr="007E18EB" w:rsidRDefault="00EB396B" w:rsidP="00C40F77">
            <w:r>
              <w:t>Head – Electrical &amp; Instrumentation PID I</w:t>
            </w:r>
          </w:p>
        </w:tc>
      </w:tr>
      <w:tr w:rsidR="00EB396B" w:rsidRPr="001C094A" w14:paraId="6D575671" w14:textId="77777777" w:rsidTr="00C40F77">
        <w:trPr>
          <w:trHeight w:val="987"/>
        </w:trPr>
        <w:tc>
          <w:tcPr>
            <w:tcW w:w="3119" w:type="dxa"/>
          </w:tcPr>
          <w:p w14:paraId="7DA17A45" w14:textId="77777777" w:rsidR="00EB396B" w:rsidRPr="00570E41" w:rsidRDefault="00EB396B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36DCA06E" w14:textId="77777777" w:rsidR="00EB396B" w:rsidRPr="001C094A" w:rsidRDefault="00EB396B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49035D13" w14:textId="77777777" w:rsidR="00EB396B" w:rsidRPr="00570E41" w:rsidRDefault="00EB396B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211675D3" w14:textId="77777777" w:rsidR="00EB396B" w:rsidRPr="001C094A" w:rsidRDefault="00EB396B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75B2E3E9" w14:textId="77777777" w:rsidR="00EB396B" w:rsidRPr="00570E41" w:rsidRDefault="00EB396B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6ADE4DB0" w14:textId="77777777" w:rsidR="00EB396B" w:rsidRPr="001C094A" w:rsidRDefault="00EB396B" w:rsidP="00C40F77">
            <w:pPr>
              <w:rPr>
                <w:b/>
              </w:rPr>
            </w:pPr>
          </w:p>
        </w:tc>
      </w:tr>
      <w:tr w:rsidR="00EB396B" w:rsidRPr="001C094A" w14:paraId="22F601E6" w14:textId="77777777" w:rsidTr="00C40F77">
        <w:tc>
          <w:tcPr>
            <w:tcW w:w="3119" w:type="dxa"/>
          </w:tcPr>
          <w:p w14:paraId="4A9C107B" w14:textId="77777777" w:rsidR="00EB396B" w:rsidRPr="001C094A" w:rsidRDefault="00EB396B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60311A05" w14:textId="77777777" w:rsidR="00EB396B" w:rsidRPr="001C094A" w:rsidRDefault="00EB396B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56C01BC4" w14:textId="77777777" w:rsidR="00EB396B" w:rsidRPr="001C094A" w:rsidRDefault="00EB396B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1723226C" w14:textId="44402B84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62307715">
    <w:abstractNumId w:val="1"/>
  </w:num>
  <w:num w:numId="2" w16cid:durableId="1114717526">
    <w:abstractNumId w:val="2"/>
  </w:num>
  <w:num w:numId="3" w16cid:durableId="926042223">
    <w:abstractNumId w:val="3"/>
  </w:num>
  <w:num w:numId="4" w16cid:durableId="1276712095">
    <w:abstractNumId w:val="4"/>
  </w:num>
  <w:num w:numId="5" w16cid:durableId="139959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897F35"/>
    <w:rsid w:val="008F6DFF"/>
    <w:rsid w:val="00973F08"/>
    <w:rsid w:val="009E4A33"/>
    <w:rsid w:val="009E7CAC"/>
    <w:rsid w:val="00A8207E"/>
    <w:rsid w:val="00AB274E"/>
    <w:rsid w:val="00B32A7A"/>
    <w:rsid w:val="00B708FE"/>
    <w:rsid w:val="00BB3590"/>
    <w:rsid w:val="00BC50CC"/>
    <w:rsid w:val="00C854A8"/>
    <w:rsid w:val="00DB2C36"/>
    <w:rsid w:val="00E120E2"/>
    <w:rsid w:val="00EB396B"/>
    <w:rsid w:val="00EC542F"/>
    <w:rsid w:val="00EF5FB3"/>
    <w:rsid w:val="00F40ACD"/>
    <w:rsid w:val="00F47BE6"/>
    <w:rsid w:val="00F5014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4B71E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EB396B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EB396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EB3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64446-8841-488E-A19E-8CC356A908D6}">
  <ds:schemaRefs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427A31B-8DF7-4B6F-8CD0-49007BAC89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378075-F032-418A-AC6D-06F8D01C9C56}"/>
</file>

<file path=customXml/itemProps4.xml><?xml version="1.0" encoding="utf-8"?>
<ds:datastoreItem xmlns:ds="http://schemas.openxmlformats.org/officeDocument/2006/customXml" ds:itemID="{3B7A244B-C2C9-4923-BD52-8EE067B20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2730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2023-05-06T08:38:00Z</dcterms:created>
  <dcterms:modified xsi:type="dcterms:W3CDTF">2023-05-06T08:38:00Z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992300</vt:r8>
  </property>
  <property fmtid="{D5CDD505-2E9C-101B-9397-08002B2CF9AE}" pid="4" name="_ExtendedDescription">
    <vt:lpwstr/>
  </property>
</Properties>
</file>