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26"/>
        <w:gridCol w:w="4051"/>
        <w:gridCol w:w="2270"/>
        <w:gridCol w:w="1134"/>
        <w:gridCol w:w="1417"/>
        <w:gridCol w:w="1418"/>
      </w:tblGrid>
      <w:tr w:rsidR="00592E62" w:rsidRPr="003508FF" w14:paraId="09ED4F62" w14:textId="345DBD51" w:rsidTr="00E93422">
        <w:trPr>
          <w:trHeight w:val="504"/>
        </w:trPr>
        <w:tc>
          <w:tcPr>
            <w:tcW w:w="626" w:type="dxa"/>
          </w:tcPr>
          <w:p w14:paraId="537BF82C" w14:textId="0233F597" w:rsidR="00592E62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4051" w:type="dxa"/>
          </w:tcPr>
          <w:p w14:paraId="3D7567ED" w14:textId="67C6DF93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hAnsi="Times New Roman" w:cs="Times New Roman"/>
                <w:b/>
                <w:sz w:val="24"/>
              </w:rPr>
              <w:t>/ SOP No.</w:t>
            </w:r>
          </w:p>
        </w:tc>
        <w:tc>
          <w:tcPr>
            <w:tcW w:w="2270" w:type="dxa"/>
          </w:tcPr>
          <w:p w14:paraId="5C20B18F" w14:textId="77777777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134" w:type="dxa"/>
          </w:tcPr>
          <w:p w14:paraId="6D489935" w14:textId="5599F247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ision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417" w:type="dxa"/>
          </w:tcPr>
          <w:p w14:paraId="152A736D" w14:textId="34E551E8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>ision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 xml:space="preserve"> Date</w:t>
            </w:r>
          </w:p>
        </w:tc>
        <w:tc>
          <w:tcPr>
            <w:tcW w:w="1418" w:type="dxa"/>
          </w:tcPr>
          <w:p w14:paraId="0B34AC56" w14:textId="662BB974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Date</w:t>
            </w:r>
          </w:p>
        </w:tc>
      </w:tr>
      <w:tr w:rsidR="00E93422" w:rsidRPr="003508FF" w14:paraId="1CAEA273" w14:textId="7EC425E5" w:rsidTr="00E93422">
        <w:trPr>
          <w:trHeight w:val="246"/>
        </w:trPr>
        <w:tc>
          <w:tcPr>
            <w:tcW w:w="626" w:type="dxa"/>
          </w:tcPr>
          <w:p w14:paraId="3279BB09" w14:textId="77777777" w:rsidR="00E93422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6F088E78" w14:textId="43F56ED3" w:rsidR="00E93422" w:rsidRPr="003671F1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51" w:type="dxa"/>
            <w:vAlign w:val="center"/>
          </w:tcPr>
          <w:p w14:paraId="700B1A45" w14:textId="68C14F14" w:rsidR="00E93422" w:rsidRPr="003671F1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</w:t>
            </w:r>
            <w:bookmarkStart w:id="0" w:name="_Hlt86484335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bookmarkEnd w:id="0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IBR</w:t>
            </w:r>
            <w:bookmarkStart w:id="1" w:name="_Hlt86486801"/>
            <w:bookmarkEnd w:id="1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bookmarkStart w:id="2" w:name="_Hlt86482006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bookmarkEnd w:id="2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IO</w:t>
            </w:r>
            <w:bookmarkStart w:id="3" w:name="_Hlt86482022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bookmarkEnd w:id="3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&amp; VERIFICATION OF </w:t>
            </w:r>
            <w:bookmarkStart w:id="4" w:name="_Hlt86482010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</w:t>
            </w:r>
            <w:bookmarkEnd w:id="4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EIGHING BINS/WEIGHBRIDGES /WEIGHING TANKS</w:t>
            </w:r>
            <w:bookmarkStart w:id="5" w:name="_Hlt86634613"/>
            <w:bookmarkEnd w:id="5"/>
          </w:p>
        </w:tc>
        <w:tc>
          <w:tcPr>
            <w:tcW w:w="2270" w:type="dxa"/>
            <w:vAlign w:val="center"/>
          </w:tcPr>
          <w:p w14:paraId="74FBC7B1" w14:textId="2DA0FBD7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WI/01</w:t>
            </w:r>
          </w:p>
        </w:tc>
        <w:tc>
          <w:tcPr>
            <w:tcW w:w="1134" w:type="dxa"/>
            <w:vAlign w:val="center"/>
          </w:tcPr>
          <w:p w14:paraId="7A28D09A" w14:textId="3CB50B66" w:rsidR="00E93422" w:rsidRPr="003508FF" w:rsidRDefault="004C63CB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0AD7952A" w14:textId="3D4092E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45EECD68" w14:textId="7E2C831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FE0F56C" w14:textId="754AFB80" w:rsidTr="00E93422">
        <w:trPr>
          <w:trHeight w:val="246"/>
        </w:trPr>
        <w:tc>
          <w:tcPr>
            <w:tcW w:w="626" w:type="dxa"/>
          </w:tcPr>
          <w:p w14:paraId="7B2E5F9D" w14:textId="030912A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051" w:type="dxa"/>
            <w:vAlign w:val="center"/>
          </w:tcPr>
          <w:p w14:paraId="729AE1AD" w14:textId="00587496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74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INSTRUCTIONS FOR CALIBRATION OF LEVEL, PRESSURE &amp; DP TRANSMITTER</w:t>
            </w:r>
          </w:p>
        </w:tc>
        <w:tc>
          <w:tcPr>
            <w:tcW w:w="2270" w:type="dxa"/>
            <w:vAlign w:val="center"/>
          </w:tcPr>
          <w:p w14:paraId="3AD0AA20" w14:textId="38829313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21B6643" w14:textId="55EF427F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202F13F9" w14:textId="17F2D8CA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589F4CD8" w14:textId="5A737162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DAE1406" w14:textId="7253D14F" w:rsidTr="00E93422">
        <w:trPr>
          <w:trHeight w:val="259"/>
        </w:trPr>
        <w:tc>
          <w:tcPr>
            <w:tcW w:w="626" w:type="dxa"/>
          </w:tcPr>
          <w:p w14:paraId="38B12F51" w14:textId="0E1E387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051" w:type="dxa"/>
            <w:vAlign w:val="center"/>
          </w:tcPr>
          <w:p w14:paraId="143405BB" w14:textId="4FD25C5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74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INSTRUCTIONS FOR CALIBRATION OF TEMPERATURE &amp; PYROMETER INDICATOR</w:t>
            </w:r>
          </w:p>
        </w:tc>
        <w:tc>
          <w:tcPr>
            <w:tcW w:w="2270" w:type="dxa"/>
            <w:vAlign w:val="center"/>
          </w:tcPr>
          <w:p w14:paraId="2ACC9414" w14:textId="03728F1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5597F23" w14:textId="1011A5D6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556F1A36" w14:textId="6D70D505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491B18C" w14:textId="1CA90ED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02194B3" w14:textId="3455066D" w:rsidTr="00E93422">
        <w:trPr>
          <w:trHeight w:val="504"/>
        </w:trPr>
        <w:tc>
          <w:tcPr>
            <w:tcW w:w="626" w:type="dxa"/>
          </w:tcPr>
          <w:p w14:paraId="0D6CE829" w14:textId="3869CB6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051" w:type="dxa"/>
            <w:vAlign w:val="center"/>
          </w:tcPr>
          <w:p w14:paraId="6A42EB24" w14:textId="7AD79013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E93422" w:rsidRPr="00D174E6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SELECTION OF ACCEPTANCE CRITERIA FOR ALL MMTE.</w:t>
              </w:r>
            </w:hyperlink>
          </w:p>
        </w:tc>
        <w:tc>
          <w:tcPr>
            <w:tcW w:w="2270" w:type="dxa"/>
            <w:vAlign w:val="center"/>
          </w:tcPr>
          <w:p w14:paraId="2443B06D" w14:textId="02A38DA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53D41219" w14:textId="5DC12558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9C73462" w14:textId="1783B05F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CE450C6" w14:textId="3211EC34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7E5801BD" w14:textId="1DFB9938" w:rsidTr="00E93422">
        <w:trPr>
          <w:trHeight w:val="246"/>
        </w:trPr>
        <w:tc>
          <w:tcPr>
            <w:tcW w:w="626" w:type="dxa"/>
          </w:tcPr>
          <w:p w14:paraId="49B07873" w14:textId="4DAC5361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51" w:type="dxa"/>
            <w:vAlign w:val="center"/>
          </w:tcPr>
          <w:p w14:paraId="73524974" w14:textId="53B8359F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E93422" w:rsidRPr="00D174E6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THE CALIBRATION OF CAST IRON (C.I) WEIGHTS.</w:t>
              </w:r>
            </w:hyperlink>
          </w:p>
        </w:tc>
        <w:tc>
          <w:tcPr>
            <w:tcW w:w="2270" w:type="dxa"/>
            <w:vAlign w:val="center"/>
          </w:tcPr>
          <w:p w14:paraId="36D8CA59" w14:textId="38CD2A2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5D77EB1" w14:textId="23218F86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27241548" w14:textId="6C78B7FA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5831B24A" w14:textId="6E36D12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4AE67838" w14:textId="05919C86" w:rsidTr="00E93422">
        <w:trPr>
          <w:trHeight w:val="246"/>
        </w:trPr>
        <w:tc>
          <w:tcPr>
            <w:tcW w:w="626" w:type="dxa"/>
          </w:tcPr>
          <w:p w14:paraId="16F917C0" w14:textId="670795D7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051" w:type="dxa"/>
            <w:vAlign w:val="center"/>
          </w:tcPr>
          <w:p w14:paraId="11479CAF" w14:textId="315CDF4C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E93422" w:rsidRPr="00C3081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THE CALIBRATION OF PRESSURE GAUGE.</w:t>
              </w:r>
            </w:hyperlink>
          </w:p>
        </w:tc>
        <w:tc>
          <w:tcPr>
            <w:tcW w:w="2270" w:type="dxa"/>
            <w:vAlign w:val="center"/>
          </w:tcPr>
          <w:p w14:paraId="0352A425" w14:textId="2B3200A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46FC642" w14:textId="65F5C162" w:rsidR="00E93422" w:rsidRDefault="00E93422" w:rsidP="00E93422">
            <w:pPr>
              <w:jc w:val="center"/>
            </w:pPr>
            <w:r w:rsidRPr="00C308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1F1588E7" w14:textId="21FA00D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E2E79C7" w14:textId="0EFEDE6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78FF3C78" w14:textId="18028A82" w:rsidTr="00E93422">
        <w:trPr>
          <w:trHeight w:val="259"/>
        </w:trPr>
        <w:tc>
          <w:tcPr>
            <w:tcW w:w="626" w:type="dxa"/>
          </w:tcPr>
          <w:p w14:paraId="395FCA1B" w14:textId="290C3EA3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051" w:type="dxa"/>
            <w:vAlign w:val="center"/>
          </w:tcPr>
          <w:p w14:paraId="069EDCA1" w14:textId="3C71D104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E93422" w:rsidRPr="00C3081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READING MANOMETER.</w:t>
              </w:r>
            </w:hyperlink>
          </w:p>
        </w:tc>
        <w:tc>
          <w:tcPr>
            <w:tcW w:w="2270" w:type="dxa"/>
            <w:vAlign w:val="center"/>
          </w:tcPr>
          <w:p w14:paraId="1782CFA0" w14:textId="37B6EA9B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063FD60" w14:textId="0A94E44F" w:rsidR="00E93422" w:rsidRDefault="00E93422" w:rsidP="00E93422">
            <w:pPr>
              <w:jc w:val="center"/>
            </w:pPr>
            <w:r w:rsidRPr="00C308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66FC13F4" w14:textId="22557A6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4884E15" w14:textId="4445FE9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4020DBE" w14:textId="6C283F96" w:rsidTr="00E93422">
        <w:trPr>
          <w:trHeight w:val="246"/>
        </w:trPr>
        <w:tc>
          <w:tcPr>
            <w:tcW w:w="626" w:type="dxa"/>
          </w:tcPr>
          <w:p w14:paraId="6B5C8B75" w14:textId="55CBAB69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051" w:type="dxa"/>
            <w:vAlign w:val="center"/>
          </w:tcPr>
          <w:p w14:paraId="72BFB01E" w14:textId="57022E16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1" w:history="1">
              <w:r w:rsidR="00E93422" w:rsidRPr="00C3081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THE CALIBRATION OF PORTABLE CO MONITOR/ONLINE CO MONITOR.</w:t>
              </w:r>
            </w:hyperlink>
          </w:p>
        </w:tc>
        <w:tc>
          <w:tcPr>
            <w:tcW w:w="2270" w:type="dxa"/>
            <w:vAlign w:val="center"/>
          </w:tcPr>
          <w:p w14:paraId="3ED457B9" w14:textId="68041D4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7336328A" w14:textId="6D4A8650" w:rsidR="00E93422" w:rsidRDefault="00E93422" w:rsidP="00E93422">
            <w:pPr>
              <w:jc w:val="center"/>
            </w:pPr>
            <w:r w:rsidRPr="00C308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013DCC47" w14:textId="7A5BB70B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5F1C5407" w14:textId="2B8A1E81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D2F3398" w14:textId="5CD0782B" w:rsidTr="00E93422">
        <w:trPr>
          <w:trHeight w:val="246"/>
        </w:trPr>
        <w:tc>
          <w:tcPr>
            <w:tcW w:w="626" w:type="dxa"/>
          </w:tcPr>
          <w:p w14:paraId="50D43B35" w14:textId="017BBDD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051" w:type="dxa"/>
            <w:vAlign w:val="center"/>
          </w:tcPr>
          <w:p w14:paraId="4DD613E1" w14:textId="13821412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="00E93422" w:rsidRPr="00930DE5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CHECKING OF LIMIT SWITCHES/PROXIMITY SWITCHES MOUNTED ON ALL WEIGHING BINS/COKE GATES.</w:t>
              </w:r>
            </w:hyperlink>
          </w:p>
        </w:tc>
        <w:tc>
          <w:tcPr>
            <w:tcW w:w="2270" w:type="dxa"/>
            <w:vAlign w:val="center"/>
          </w:tcPr>
          <w:p w14:paraId="28C5811F" w14:textId="3304A4E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3BF748B2" w14:textId="746CC101" w:rsidR="00E93422" w:rsidRDefault="00E93422" w:rsidP="00E93422">
            <w:pPr>
              <w:jc w:val="center"/>
            </w:pPr>
            <w:r w:rsidRPr="00930D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18ACA49E" w14:textId="551467BD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449EEB7A" w14:textId="0ADC93FB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C60B206" w14:textId="1FBC89B4" w:rsidTr="00E93422">
        <w:trPr>
          <w:trHeight w:val="259"/>
        </w:trPr>
        <w:tc>
          <w:tcPr>
            <w:tcW w:w="626" w:type="dxa"/>
          </w:tcPr>
          <w:p w14:paraId="337E560E" w14:textId="1D0C81D6" w:rsidR="00E93422" w:rsidRDefault="00E93422" w:rsidP="00E93422">
            <w:pPr>
              <w:jc w:val="center"/>
            </w:pPr>
            <w:r>
              <w:t>10</w:t>
            </w:r>
          </w:p>
        </w:tc>
        <w:tc>
          <w:tcPr>
            <w:tcW w:w="4051" w:type="dxa"/>
            <w:vAlign w:val="center"/>
          </w:tcPr>
          <w:p w14:paraId="66DB115A" w14:textId="02698231" w:rsidR="00E93422" w:rsidRDefault="00000000" w:rsidP="00E93422">
            <w:pPr>
              <w:jc w:val="center"/>
            </w:pPr>
            <w:hyperlink r:id="rId13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WORK INSTRUCTIONS FOR CHECKING THERMOCOUPLES MOUNTED IN HEARTH/TUYERE/STACK/CROSSFLOW AREAS OF THE BLAST FURNACE </w:t>
              </w:r>
            </w:hyperlink>
          </w:p>
        </w:tc>
        <w:tc>
          <w:tcPr>
            <w:tcW w:w="2270" w:type="dxa"/>
            <w:vAlign w:val="center"/>
          </w:tcPr>
          <w:p w14:paraId="7D35A04E" w14:textId="1C20911E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0D53BEC9" w14:textId="11DEAC7F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60CACE9A" w14:textId="191004E8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EFB84D3" w14:textId="169904C9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988A27D" w14:textId="3223629A" w:rsidTr="00E93422">
        <w:trPr>
          <w:trHeight w:val="259"/>
        </w:trPr>
        <w:tc>
          <w:tcPr>
            <w:tcW w:w="626" w:type="dxa"/>
          </w:tcPr>
          <w:p w14:paraId="03A757E1" w14:textId="6980DF1E" w:rsidR="00E93422" w:rsidRDefault="00E93422" w:rsidP="00E93422">
            <w:pPr>
              <w:jc w:val="center"/>
            </w:pPr>
            <w:r>
              <w:t>11</w:t>
            </w:r>
          </w:p>
        </w:tc>
        <w:tc>
          <w:tcPr>
            <w:tcW w:w="4051" w:type="dxa"/>
            <w:vAlign w:val="center"/>
          </w:tcPr>
          <w:p w14:paraId="649A5350" w14:textId="34AFBF5F" w:rsidR="00E93422" w:rsidRDefault="00E93422" w:rsidP="00E93422">
            <w:pPr>
              <w:jc w:val="center"/>
            </w:pPr>
            <w:r w:rsidRPr="00823DDB">
              <w:rPr>
                <w:b/>
                <w:szCs w:val="20"/>
              </w:rPr>
              <w:t xml:space="preserve">WORK INSTRUCTIONS FOR </w:t>
            </w:r>
            <w:bookmarkStart w:id="6" w:name="_Hlk51770470"/>
            <w:r w:rsidRPr="00823DDB">
              <w:rPr>
                <w:b/>
                <w:szCs w:val="20"/>
              </w:rPr>
              <w:t>WORKING IN CO CONCENTRATED AREAS</w:t>
            </w:r>
            <w:bookmarkEnd w:id="6"/>
          </w:p>
        </w:tc>
        <w:tc>
          <w:tcPr>
            <w:tcW w:w="2270" w:type="dxa"/>
            <w:vAlign w:val="center"/>
          </w:tcPr>
          <w:p w14:paraId="0F7B1AAD" w14:textId="2F50153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14:paraId="00BB26EF" w14:textId="6E9158EF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26D14843" w14:textId="0B57FA7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28A8085" w14:textId="492F41A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5698F42" w14:textId="6671283C" w:rsidTr="00E93422">
        <w:trPr>
          <w:trHeight w:val="259"/>
        </w:trPr>
        <w:tc>
          <w:tcPr>
            <w:tcW w:w="626" w:type="dxa"/>
          </w:tcPr>
          <w:p w14:paraId="319A7BD8" w14:textId="624221CF" w:rsidR="00E93422" w:rsidRDefault="00E93422" w:rsidP="00E93422">
            <w:pPr>
              <w:jc w:val="center"/>
            </w:pPr>
            <w:r>
              <w:t>12</w:t>
            </w:r>
          </w:p>
        </w:tc>
        <w:tc>
          <w:tcPr>
            <w:tcW w:w="4051" w:type="dxa"/>
            <w:vAlign w:val="center"/>
          </w:tcPr>
          <w:p w14:paraId="1867911B" w14:textId="77777777" w:rsidR="00E93422" w:rsidRPr="00823DDB" w:rsidRDefault="00E93422" w:rsidP="00E93422">
            <w:pPr>
              <w:tabs>
                <w:tab w:val="center" w:pos="4680"/>
                <w:tab w:val="right" w:pos="9000"/>
              </w:tabs>
              <w:jc w:val="center"/>
            </w:pPr>
          </w:p>
          <w:p w14:paraId="58368396" w14:textId="77777777" w:rsidR="00E93422" w:rsidRPr="00823DDB" w:rsidRDefault="00E93422" w:rsidP="00E93422">
            <w:pPr>
              <w:tabs>
                <w:tab w:val="center" w:pos="4680"/>
                <w:tab w:val="right" w:pos="900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DDB">
              <w:rPr>
                <w:rFonts w:eastAsiaTheme="minorHAnsi"/>
                <w:lang w:eastAsia="en-US"/>
              </w:rPr>
              <w:fldChar w:fldCharType="begin"/>
            </w:r>
            <w:r w:rsidRPr="00823DDB">
              <w:instrText xml:space="preserve"> HYPERLINK "http://sgl-panj-sp-01:8080/sil_quality/EPI%20html/WI%20%20INSTRUMENTATION/M5%20%20%20ACTIVITY%20WORK%20INSTRUC%20%20INST/2014_WI%2020%20FURNACE%20TOP%20EQUIPMENTS%20CHECKING.pdf" </w:instrText>
            </w:r>
            <w:r w:rsidRPr="00823DDB">
              <w:rPr>
                <w:rFonts w:eastAsiaTheme="minorHAnsi"/>
                <w:lang w:eastAsia="en-US"/>
              </w:rPr>
            </w:r>
            <w:r w:rsidRPr="00823DDB">
              <w:rPr>
                <w:rFonts w:eastAsiaTheme="minorHAnsi"/>
                <w:lang w:eastAsia="en-US"/>
              </w:rPr>
              <w:fldChar w:fldCharType="separate"/>
            </w: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 FOR CHECKING OF FURNACE TOP EQUIPMENTS</w:t>
            </w:r>
          </w:p>
          <w:p w14:paraId="59CE401E" w14:textId="3E62F5F9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270" w:type="dxa"/>
            <w:vAlign w:val="center"/>
          </w:tcPr>
          <w:p w14:paraId="587EAD44" w14:textId="357F3573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14:paraId="0EC9F8E6" w14:textId="7F78D3A3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755E584F" w14:textId="6B676475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E216F4C" w14:textId="7885BA5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9E21B5A" w14:textId="03B786DD" w:rsidTr="00E93422">
        <w:trPr>
          <w:trHeight w:val="259"/>
        </w:trPr>
        <w:tc>
          <w:tcPr>
            <w:tcW w:w="626" w:type="dxa"/>
          </w:tcPr>
          <w:p w14:paraId="71F8B583" w14:textId="158C2FD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051" w:type="dxa"/>
            <w:vAlign w:val="center"/>
          </w:tcPr>
          <w:p w14:paraId="0DA98416" w14:textId="41B6D016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4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CLEANING OF DUST POT/IMPULSE PIPE DURING FURNACE SHUT DOWN.</w:t>
              </w:r>
            </w:hyperlink>
          </w:p>
        </w:tc>
        <w:tc>
          <w:tcPr>
            <w:tcW w:w="2270" w:type="dxa"/>
            <w:vAlign w:val="center"/>
          </w:tcPr>
          <w:p w14:paraId="3B3D00CE" w14:textId="4CD9472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14:paraId="2E54BD3F" w14:textId="3A68D723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03ECEEA2" w14:textId="6B568EB7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2BD6E01" w14:textId="72ADF66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CB1F227" w14:textId="2831EC2A" w:rsidTr="00E93422">
        <w:trPr>
          <w:trHeight w:val="259"/>
        </w:trPr>
        <w:tc>
          <w:tcPr>
            <w:tcW w:w="626" w:type="dxa"/>
          </w:tcPr>
          <w:p w14:paraId="6F12C2AF" w14:textId="3BCAECE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051" w:type="dxa"/>
            <w:vAlign w:val="center"/>
          </w:tcPr>
          <w:p w14:paraId="42400072" w14:textId="161FF85D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5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WORKING ON FLARESTACK GAS CONTROL VALVES, QUICK RELEASE VALVE AND LPG BURNER ASSEMBLY.</w:t>
              </w:r>
            </w:hyperlink>
          </w:p>
        </w:tc>
        <w:tc>
          <w:tcPr>
            <w:tcW w:w="2270" w:type="dxa"/>
            <w:vAlign w:val="center"/>
          </w:tcPr>
          <w:p w14:paraId="2C5DEA76" w14:textId="7173A2A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14:paraId="29F86A90" w14:textId="4A53D726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3A1CEAE8" w14:textId="3CC93FEF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E3DCBE5" w14:textId="0FA67C4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64E92562" w14:textId="43C3D25A" w:rsidTr="00E93422">
        <w:trPr>
          <w:trHeight w:val="259"/>
        </w:trPr>
        <w:tc>
          <w:tcPr>
            <w:tcW w:w="626" w:type="dxa"/>
          </w:tcPr>
          <w:p w14:paraId="181F67AE" w14:textId="4161308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051" w:type="dxa"/>
            <w:vAlign w:val="center"/>
          </w:tcPr>
          <w:p w14:paraId="71A3762B" w14:textId="6AA8F9AE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6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WORKING ON INSTRUMENT/ELECTRICAL PANELS</w:t>
              </w:r>
            </w:hyperlink>
          </w:p>
        </w:tc>
        <w:tc>
          <w:tcPr>
            <w:tcW w:w="2270" w:type="dxa"/>
            <w:vAlign w:val="center"/>
          </w:tcPr>
          <w:p w14:paraId="26F942B6" w14:textId="725F0219" w:rsidR="00E93422" w:rsidRPr="00933854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14:paraId="438119F5" w14:textId="5C15B97C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4ACD9DAD" w14:textId="032E8D3F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4A69AF72" w14:textId="2BED63B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6DD87961" w14:textId="537C7FB4" w:rsidTr="00E93422">
        <w:trPr>
          <w:trHeight w:val="246"/>
        </w:trPr>
        <w:tc>
          <w:tcPr>
            <w:tcW w:w="626" w:type="dxa"/>
          </w:tcPr>
          <w:p w14:paraId="347EC5A7" w14:textId="4C304FF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051" w:type="dxa"/>
            <w:vAlign w:val="center"/>
          </w:tcPr>
          <w:p w14:paraId="5F4C12B7" w14:textId="084B3715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 FOR CHECKING OF FLOW, PRESSURE TRANSMITTERS, TC, RTD &amp; PRESSURE GAUGE MOUNTED ON GAS LINE</w:t>
            </w:r>
          </w:p>
        </w:tc>
        <w:tc>
          <w:tcPr>
            <w:tcW w:w="2270" w:type="dxa"/>
            <w:vAlign w:val="center"/>
          </w:tcPr>
          <w:p w14:paraId="0476E8D3" w14:textId="7E9F715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center"/>
          </w:tcPr>
          <w:p w14:paraId="60CEA12B" w14:textId="7CE1B506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7209E980" w14:textId="695A1566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6A3C0DAE" w14:textId="3FF3C9B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52399275" w14:textId="1CE5BEA1" w:rsidTr="00E93422">
        <w:trPr>
          <w:trHeight w:val="246"/>
        </w:trPr>
        <w:tc>
          <w:tcPr>
            <w:tcW w:w="626" w:type="dxa"/>
          </w:tcPr>
          <w:p w14:paraId="5CD52B2C" w14:textId="583C676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</w:t>
            </w:r>
          </w:p>
        </w:tc>
        <w:tc>
          <w:tcPr>
            <w:tcW w:w="4051" w:type="dxa"/>
            <w:vAlign w:val="center"/>
          </w:tcPr>
          <w:p w14:paraId="5FA04B3C" w14:textId="3A65881E" w:rsidR="00E93422" w:rsidRPr="00823DDB" w:rsidRDefault="00E93422" w:rsidP="00E9342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 TO CONTROL LEAKAGE OF GAS THROUGH AIR CONDITIONERS AND WATER COOLERS, REFILLING OF GAS IN ACS &amp; ROUTINE CHECKS</w:t>
            </w:r>
          </w:p>
          <w:p w14:paraId="24B55F33" w14:textId="7E7154F5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70" w:type="dxa"/>
            <w:vAlign w:val="center"/>
          </w:tcPr>
          <w:p w14:paraId="5D11E830" w14:textId="2870EC61" w:rsidR="00E93422" w:rsidRPr="00933854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34" w:type="dxa"/>
            <w:vAlign w:val="center"/>
          </w:tcPr>
          <w:p w14:paraId="13057047" w14:textId="3780AAAA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52B10A6A" w14:textId="65D3962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4CEE7FA" w14:textId="0134C259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6569EF1F" w14:textId="00A63239" w:rsidTr="00E93422">
        <w:trPr>
          <w:trHeight w:val="246"/>
        </w:trPr>
        <w:tc>
          <w:tcPr>
            <w:tcW w:w="626" w:type="dxa"/>
          </w:tcPr>
          <w:p w14:paraId="2CA785C2" w14:textId="48ABFB18" w:rsidR="00E93422" w:rsidRPr="00195EC0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051" w:type="dxa"/>
            <w:vAlign w:val="center"/>
          </w:tcPr>
          <w:p w14:paraId="05B4708B" w14:textId="14295B02" w:rsidR="00E93422" w:rsidRPr="00195EC0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INSTRUCTIONS FOR CHANGING OF STOVE DOME, COMBUSTION CHAMBER, HOT BLAST THERMOCOUPLE</w:t>
            </w:r>
          </w:p>
        </w:tc>
        <w:tc>
          <w:tcPr>
            <w:tcW w:w="2270" w:type="dxa"/>
            <w:vAlign w:val="center"/>
          </w:tcPr>
          <w:p w14:paraId="764E3665" w14:textId="6C8870A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34" w:type="dxa"/>
            <w:vAlign w:val="center"/>
          </w:tcPr>
          <w:p w14:paraId="3189BFD9" w14:textId="114250BD" w:rsidR="00E93422" w:rsidRPr="00431119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C91A4C1" w14:textId="2D895439" w:rsidR="00E93422" w:rsidRPr="00793227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02E1645E" w14:textId="0870E8C6" w:rsidR="00E93422" w:rsidRPr="00793227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DD833C9" w14:textId="1BD40B58" w:rsidTr="00E93422">
        <w:trPr>
          <w:trHeight w:val="246"/>
        </w:trPr>
        <w:tc>
          <w:tcPr>
            <w:tcW w:w="626" w:type="dxa"/>
          </w:tcPr>
          <w:p w14:paraId="27343F35" w14:textId="2CC3839B" w:rsidR="00E93422" w:rsidRDefault="00E93422" w:rsidP="00E93422">
            <w:pPr>
              <w:jc w:val="center"/>
            </w:pPr>
            <w:r>
              <w:t>19</w:t>
            </w:r>
          </w:p>
        </w:tc>
        <w:tc>
          <w:tcPr>
            <w:tcW w:w="4051" w:type="dxa"/>
            <w:vAlign w:val="center"/>
          </w:tcPr>
          <w:p w14:paraId="2C0775B1" w14:textId="1D8F19E9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CHECKING AND BACK UP OF UPS SYSTEM BF</w:t>
            </w:r>
            <w:proofErr w:type="gramStart"/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1,BF</w:t>
            </w:r>
            <w:proofErr w:type="gramEnd"/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,HBS1,HBS2 &amp; LAB</w:t>
            </w:r>
          </w:p>
        </w:tc>
        <w:tc>
          <w:tcPr>
            <w:tcW w:w="2270" w:type="dxa"/>
            <w:vAlign w:val="center"/>
          </w:tcPr>
          <w:p w14:paraId="353AE3B0" w14:textId="6D0EB65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center"/>
          </w:tcPr>
          <w:p w14:paraId="2F3DAF5B" w14:textId="4A4FCEEF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B261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6C7CF66B" w14:textId="0D04D77D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0C3FFDA" w14:textId="0DCB7E33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29DA211F" w14:textId="6A3B2752" w:rsidTr="00E93422">
        <w:trPr>
          <w:trHeight w:val="259"/>
        </w:trPr>
        <w:tc>
          <w:tcPr>
            <w:tcW w:w="626" w:type="dxa"/>
          </w:tcPr>
          <w:p w14:paraId="60578246" w14:textId="0B283073" w:rsidR="00E93422" w:rsidRDefault="00E93422" w:rsidP="00E93422">
            <w:pPr>
              <w:jc w:val="center"/>
            </w:pPr>
            <w:r>
              <w:t>20</w:t>
            </w:r>
          </w:p>
        </w:tc>
        <w:tc>
          <w:tcPr>
            <w:tcW w:w="4051" w:type="dxa"/>
            <w:vAlign w:val="center"/>
          </w:tcPr>
          <w:p w14:paraId="2A4775E5" w14:textId="11FA1766" w:rsidR="00E93422" w:rsidRDefault="00E93422" w:rsidP="00E93422">
            <w:pPr>
              <w:jc w:val="center"/>
            </w:pPr>
            <w:r w:rsidRPr="00FF7E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WORKING ON ONLINE PYROMETER</w:t>
            </w:r>
          </w:p>
        </w:tc>
        <w:tc>
          <w:tcPr>
            <w:tcW w:w="2270" w:type="dxa"/>
            <w:vAlign w:val="center"/>
          </w:tcPr>
          <w:p w14:paraId="12829DCC" w14:textId="0955DB6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37EC5927" w14:textId="07D9AC6D" w:rsidR="00E93422" w:rsidRDefault="00E93422" w:rsidP="00E93422">
            <w:pPr>
              <w:jc w:val="center"/>
            </w:pPr>
            <w:r w:rsidRPr="00FF7E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0124EFEF" w14:textId="59068AC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7A60642B" w14:textId="6B05D751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898CAE0" w14:textId="5EEFB304" w:rsidTr="00E93422">
        <w:trPr>
          <w:trHeight w:val="246"/>
        </w:trPr>
        <w:tc>
          <w:tcPr>
            <w:tcW w:w="626" w:type="dxa"/>
          </w:tcPr>
          <w:p w14:paraId="27EE4CF2" w14:textId="22126D72" w:rsidR="00E93422" w:rsidRDefault="00E93422" w:rsidP="00E93422">
            <w:pPr>
              <w:jc w:val="center"/>
            </w:pPr>
            <w:r>
              <w:t>21</w:t>
            </w:r>
          </w:p>
        </w:tc>
        <w:tc>
          <w:tcPr>
            <w:tcW w:w="4051" w:type="dxa"/>
            <w:vAlign w:val="center"/>
          </w:tcPr>
          <w:p w14:paraId="30357BB0" w14:textId="04E84FA2" w:rsidR="00E93422" w:rsidRDefault="00E93422" w:rsidP="00E93422">
            <w:pPr>
              <w:jc w:val="center"/>
            </w:pPr>
            <w:r w:rsidRPr="00FF7EBF">
              <w:rPr>
                <w:b/>
                <w:szCs w:val="20"/>
              </w:rPr>
              <w:t>WORK INSTRUCTIONS FOR WORKING ON CRANE WEIGHING SYSTEM</w:t>
            </w:r>
          </w:p>
        </w:tc>
        <w:tc>
          <w:tcPr>
            <w:tcW w:w="2270" w:type="dxa"/>
            <w:vAlign w:val="center"/>
          </w:tcPr>
          <w:p w14:paraId="0ED6DCD4" w14:textId="377ECA7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134" w:type="dxa"/>
            <w:vAlign w:val="center"/>
          </w:tcPr>
          <w:p w14:paraId="63E27097" w14:textId="02669935" w:rsidR="00E93422" w:rsidRDefault="00E93422" w:rsidP="00E93422">
            <w:pPr>
              <w:jc w:val="center"/>
            </w:pPr>
            <w:r w:rsidRPr="00FF7E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B261A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01064290" w14:textId="1B5A9C69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2CB381C9" w14:textId="7E2F20B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</w:tbl>
    <w:p w14:paraId="08518F5F" w14:textId="77777777" w:rsidR="008C366E" w:rsidRDefault="008C366E" w:rsidP="00185F2B"/>
    <w:p w14:paraId="2ED65287" w14:textId="77777777" w:rsidR="00CF0EC3" w:rsidRDefault="00CF0EC3" w:rsidP="00185F2B"/>
    <w:p w14:paraId="0DAAD966" w14:textId="77777777" w:rsidR="00CF0EC3" w:rsidRDefault="00CF0EC3" w:rsidP="00185F2B"/>
    <w:p w14:paraId="44EB52FF" w14:textId="77777777" w:rsidR="00CF0EC3" w:rsidRDefault="00CF0EC3" w:rsidP="00185F2B"/>
    <w:p w14:paraId="0A197BC9" w14:textId="77777777" w:rsidR="00CF0EC3" w:rsidRDefault="00CF0EC3" w:rsidP="00185F2B"/>
    <w:p w14:paraId="5A9EA6CD" w14:textId="77777777" w:rsidR="00CF0EC3" w:rsidRDefault="00CF0EC3" w:rsidP="00185F2B"/>
    <w:p w14:paraId="2C977184" w14:textId="77777777" w:rsidR="00CF0EC3" w:rsidRDefault="00CF0EC3" w:rsidP="00185F2B"/>
    <w:p w14:paraId="07F9440F" w14:textId="77777777" w:rsidR="00CF0EC3" w:rsidRDefault="00CF0EC3" w:rsidP="00185F2B"/>
    <w:p w14:paraId="6ADE35C4" w14:textId="77777777" w:rsidR="00CF0EC3" w:rsidRDefault="00CF0EC3" w:rsidP="00185F2B"/>
    <w:p w14:paraId="77BC7F78" w14:textId="77777777" w:rsidR="00CF0EC3" w:rsidRDefault="00CF0EC3" w:rsidP="00185F2B"/>
    <w:p w14:paraId="1A16212D" w14:textId="77777777" w:rsidR="00CF0EC3" w:rsidRDefault="00CF0EC3" w:rsidP="00185F2B"/>
    <w:p w14:paraId="71A95AEB" w14:textId="77777777" w:rsidR="00CF0EC3" w:rsidRDefault="00CF0EC3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B41441">
        <w:tc>
          <w:tcPr>
            <w:tcW w:w="3119" w:type="dxa"/>
          </w:tcPr>
          <w:p w14:paraId="3BF5F053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7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5117E8F" w14:textId="71079FB7" w:rsidR="00C521B3" w:rsidRPr="007E18EB" w:rsidRDefault="00E93422" w:rsidP="00B41441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lang w:val="en-US"/>
              </w:rPr>
              <w:t>Head</w:t>
            </w:r>
            <w:r w:rsidRPr="004008CE">
              <w:rPr>
                <w:sz w:val="20"/>
                <w:lang w:val="en-US"/>
              </w:rPr>
              <w:t xml:space="preserve"> Instrumentation PID1</w:t>
            </w:r>
          </w:p>
        </w:tc>
        <w:tc>
          <w:tcPr>
            <w:tcW w:w="3261" w:type="dxa"/>
          </w:tcPr>
          <w:p w14:paraId="6B312F0E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8E716A2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49AF3F59" w:rsidR="00C521B3" w:rsidRPr="007E18EB" w:rsidRDefault="00E93422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C521B3" w:rsidRPr="001C094A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B41441">
        <w:tc>
          <w:tcPr>
            <w:tcW w:w="3119" w:type="dxa"/>
          </w:tcPr>
          <w:p w14:paraId="4B08640B" w14:textId="44B56222" w:rsidR="00C521B3" w:rsidRPr="00D859D9" w:rsidRDefault="00C3705B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="00C521B3"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13.09.2023</w:t>
            </w:r>
          </w:p>
        </w:tc>
        <w:tc>
          <w:tcPr>
            <w:tcW w:w="3261" w:type="dxa"/>
          </w:tcPr>
          <w:p w14:paraId="1BF2CD05" w14:textId="66292480" w:rsidR="00C521B3" w:rsidRPr="00D859D9" w:rsidRDefault="00C3705B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13.09.2023</w:t>
            </w:r>
          </w:p>
        </w:tc>
        <w:tc>
          <w:tcPr>
            <w:tcW w:w="3118" w:type="dxa"/>
          </w:tcPr>
          <w:p w14:paraId="4CAFF62F" w14:textId="2B51EA4F" w:rsidR="00C521B3" w:rsidRPr="00D859D9" w:rsidRDefault="00C3705B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13.09.2023</w:t>
            </w:r>
          </w:p>
        </w:tc>
      </w:tr>
      <w:bookmarkEnd w:id="7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E93422">
      <w:headerReference w:type="default" r:id="rId17"/>
      <w:footerReference w:type="default" r:id="rId18"/>
      <w:pgSz w:w="11906" w:h="16838" w:code="9"/>
      <w:pgMar w:top="1440" w:right="991" w:bottom="1276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C570" w14:textId="77777777" w:rsidR="004A773A" w:rsidRDefault="004A773A" w:rsidP="0036287A">
      <w:pPr>
        <w:spacing w:after="0" w:line="240" w:lineRule="auto"/>
      </w:pPr>
      <w:r>
        <w:separator/>
      </w:r>
    </w:p>
  </w:endnote>
  <w:endnote w:type="continuationSeparator" w:id="0">
    <w:p w14:paraId="517B4D22" w14:textId="77777777" w:rsidR="004A773A" w:rsidRDefault="004A773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599B" w14:textId="77777777" w:rsidR="004A773A" w:rsidRDefault="004A773A" w:rsidP="0036287A">
      <w:pPr>
        <w:spacing w:after="0" w:line="240" w:lineRule="auto"/>
      </w:pPr>
      <w:r>
        <w:separator/>
      </w:r>
    </w:p>
  </w:footnote>
  <w:footnote w:type="continuationSeparator" w:id="0">
    <w:p w14:paraId="69D3C995" w14:textId="77777777" w:rsidR="004A773A" w:rsidRDefault="004A773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835" w:type="dxa"/>
        </w:tcPr>
        <w:p w14:paraId="0F9DF176" w14:textId="7F3A600E" w:rsidR="00561A19" w:rsidRPr="00E93422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VL</w:t>
          </w:r>
          <w:r w:rsidR="008A30B7" w:rsidRPr="00E93422">
            <w:rPr>
              <w:rFonts w:ascii="Times New Roman" w:hAnsi="Times New Roman" w:cs="Times New Roman"/>
              <w:b/>
            </w:rPr>
            <w:t>/IMS/</w:t>
          </w:r>
          <w:r w:rsidR="006C2EA5" w:rsidRPr="00E93422">
            <w:rPr>
              <w:rFonts w:ascii="Times New Roman" w:hAnsi="Times New Roman" w:cs="Times New Roman"/>
              <w:b/>
            </w:rPr>
            <w:t>VAB/</w:t>
          </w:r>
          <w:r w:rsidR="00E93422" w:rsidRPr="00E93422">
            <w:rPr>
              <w:rFonts w:ascii="Times New Roman" w:hAnsi="Times New Roman" w:cs="Times New Roman"/>
              <w:b/>
            </w:rPr>
            <w:t>PID-1</w:t>
          </w:r>
          <w:r w:rsidR="000170FB" w:rsidRPr="00E93422">
            <w:rPr>
              <w:rFonts w:ascii="Times New Roman" w:hAnsi="Times New Roman" w:cs="Times New Roman"/>
              <w:b/>
            </w:rPr>
            <w:t>/</w:t>
          </w:r>
          <w:r w:rsidR="00E93422" w:rsidRPr="00E93422">
            <w:rPr>
              <w:rFonts w:ascii="Times New Roman" w:hAnsi="Times New Roman" w:cs="Times New Roman"/>
              <w:b/>
            </w:rPr>
            <w:t>INST</w:t>
          </w:r>
          <w:r w:rsidR="00C72F6A" w:rsidRPr="00E93422">
            <w:rPr>
              <w:rFonts w:ascii="Times New Roman" w:hAnsi="Times New Roman" w:cs="Times New Roman"/>
              <w:b/>
            </w:rPr>
            <w:t>/</w:t>
          </w:r>
          <w:r w:rsidRPr="00E93422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835" w:type="dxa"/>
        </w:tcPr>
        <w:p w14:paraId="4EC249EA" w14:textId="6E60F18E" w:rsidR="00561A19" w:rsidRPr="00E93422" w:rsidRDefault="00E93422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13</w:t>
          </w:r>
          <w:r w:rsidR="00C521B3" w:rsidRPr="00E93422">
            <w:rPr>
              <w:rFonts w:ascii="Times New Roman" w:hAnsi="Times New Roman" w:cs="Times New Roman"/>
              <w:b/>
            </w:rPr>
            <w:t>.</w:t>
          </w:r>
          <w:r w:rsidRPr="00E93422">
            <w:rPr>
              <w:rFonts w:ascii="Times New Roman" w:hAnsi="Times New Roman" w:cs="Times New Roman"/>
              <w:b/>
            </w:rPr>
            <w:t>09</w:t>
          </w:r>
          <w:r w:rsidR="00C521B3" w:rsidRPr="00E93422">
            <w:rPr>
              <w:rFonts w:ascii="Times New Roman" w:hAnsi="Times New Roman" w:cs="Times New Roman"/>
              <w:b/>
            </w:rPr>
            <w:t>.202</w:t>
          </w:r>
          <w:r w:rsidRPr="00E93422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835" w:type="dxa"/>
        </w:tcPr>
        <w:p w14:paraId="5568272F" w14:textId="1F24545A" w:rsidR="00561A19" w:rsidRPr="00E9342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0</w:t>
          </w:r>
          <w:r w:rsidR="00E93422">
            <w:rPr>
              <w:rFonts w:ascii="Times New Roman" w:hAnsi="Times New Roman" w:cs="Times New Roman"/>
              <w:b/>
            </w:rPr>
            <w:t>7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E93422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E9342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9342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E9342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E9342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9342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E9342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17AD4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9BF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4EE6"/>
    <w:rsid w:val="001D2313"/>
    <w:rsid w:val="001E5804"/>
    <w:rsid w:val="001F64C9"/>
    <w:rsid w:val="00212B0B"/>
    <w:rsid w:val="00213467"/>
    <w:rsid w:val="00214063"/>
    <w:rsid w:val="002142C0"/>
    <w:rsid w:val="002214EF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3229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72B5E"/>
    <w:rsid w:val="004853C0"/>
    <w:rsid w:val="004A4A72"/>
    <w:rsid w:val="004A6BDF"/>
    <w:rsid w:val="004A773A"/>
    <w:rsid w:val="004B1CA1"/>
    <w:rsid w:val="004C33E7"/>
    <w:rsid w:val="004C4123"/>
    <w:rsid w:val="004C63CB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92E62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36F3B"/>
    <w:rsid w:val="00642044"/>
    <w:rsid w:val="006545C9"/>
    <w:rsid w:val="006571CA"/>
    <w:rsid w:val="00662D5D"/>
    <w:rsid w:val="00667CAF"/>
    <w:rsid w:val="00667DAD"/>
    <w:rsid w:val="0067294B"/>
    <w:rsid w:val="00675D82"/>
    <w:rsid w:val="00684AFE"/>
    <w:rsid w:val="006868A6"/>
    <w:rsid w:val="006933C9"/>
    <w:rsid w:val="006A278F"/>
    <w:rsid w:val="006B5EFC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16B93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A7CEE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040F8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4259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261A1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64F7"/>
    <w:rsid w:val="00BE70BC"/>
    <w:rsid w:val="00BF1157"/>
    <w:rsid w:val="00BF5DC6"/>
    <w:rsid w:val="00BF6554"/>
    <w:rsid w:val="00C02E5B"/>
    <w:rsid w:val="00C141EC"/>
    <w:rsid w:val="00C1460A"/>
    <w:rsid w:val="00C2034D"/>
    <w:rsid w:val="00C3705B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CF0EC3"/>
    <w:rsid w:val="00D1438A"/>
    <w:rsid w:val="00D332DF"/>
    <w:rsid w:val="00D57BEF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12FB1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3422"/>
    <w:rsid w:val="00EB2758"/>
    <w:rsid w:val="00EB4CF4"/>
    <w:rsid w:val="00EB4E55"/>
    <w:rsid w:val="00ED1AAB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289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sil_quality/EPI%20html/WI%20%20INSTRUMENTATION/M5%20%20%20ACTIVITY%20WORK%20INSTRUC%20%20INST/2014_WI%2012%20C%20I%20WEIGHT%20CALIBRATION.pdf" TargetMode="External"/><Relationship Id="rId13" Type="http://schemas.openxmlformats.org/officeDocument/2006/relationships/hyperlink" Target="http://sgl-panj-sp-01:8080/sil_quality/EPI%20html/WI%20%20INSTRUMENTATION/M5%20%20%20ACTIVITY%20WORK%20INSTRUC%20%20INST/2014_WI%2018%20HEARTH%20&amp;%20TUYER%20TC%20CHECKING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://sgl-panj-sp-01:8080/sil_quality/EPI%20html/WI%20%20INSTRUMENTATION/M5%20%20%20ACTIVITY%20WORK%20INSTRUC%20%20INST/2014_WI%209%20SELECTION%20OF%20ACCEPTANCE%20CRITERIA%20FOR%20ALL%20IMTE.pdf" TargetMode="External"/><Relationship Id="rId12" Type="http://schemas.openxmlformats.org/officeDocument/2006/relationships/hyperlink" Target="http://sgl-panj-sp-01:8080/sil_quality/EPI%20html/WI%20%20INSTRUMENTATION/M5%20%20%20ACTIVITY%20WORK%20INSTRUC%20%20INST/2014_WI%2017%20CHECKING%20OF%20LIMIT%20SWITCHES%20ON%20WEIGHING%20BINS%20&amp;%20COKE%20GATES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gl-panj-sp-01:8080/sil_quality/EPI%20html/WI%20%20INSTRUMENTATION/M5%20%20%20ACTIVITY%20WORK%20INSTRUC%20%20INST/2014_WI%2023%20WORKING%20ON%20INSTRUMENT%20ELECTRICAL%20PANEL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gl-panj-sp-01:8080/sil_quality/EPI%20html/WI%20%20INSTRUMENTATION/M5%20%20%20ACTIVITY%20WORK%20INSTRUC%20%20INST/2014_WI%2016%20CO%20MONITOR%20CALIBRATI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gl-panj-sp-01:8080/sil_quality/EPI%20html/WI%20%20INSTRUMENTATION/M5%20%20%20ACTIVITY%20WORK%20INSTRUC%20%20INST/2014_WI%2022%20FLARESTACK%20BURNER%20&amp;%20CONTROL%20VALVE.pdf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://sgl-panj-sp-01:8080/sil_quality/EPI%20html/WI%20%20INSTRUMENTATION/M5%20%20%20ACTIVITY%20WORK%20INSTRUC%20%20INST/2014_WI%2015%20WORK%20INSTRUCTION%20FOR%20READING%20MANOMETER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gl-panj-sp-01:8080/sil_quality/EPI%20html/WI%20%20INSTRUMENTATION/M5%20%20%20ACTIVITY%20WORK%20INSTRUC%20%20INST/2014_WI%2014%20CALIBRATION%20OF%20PRESSURE%20GAUGES.pdf" TargetMode="External"/><Relationship Id="rId14" Type="http://schemas.openxmlformats.org/officeDocument/2006/relationships/hyperlink" Target="http://sgl-panj-sp-01:8080/sil_quality/EPI%20html/WI%20%20INSTRUMENTATION/M5%20%20%20ACTIVITY%20WORK%20INSTRUC%20%20INST/2014_WI%2021%20DUST%20POT%20CLEANING.pdf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8C49D-FE64-48AB-8F07-F6C5D01CAD0E}"/>
</file>

<file path=customXml/itemProps2.xml><?xml version="1.0" encoding="utf-8"?>
<ds:datastoreItem xmlns:ds="http://schemas.openxmlformats.org/officeDocument/2006/customXml" ds:itemID="{AB61542E-2710-4829-B612-1B386FE363DD}"/>
</file>

<file path=customXml/itemProps3.xml><?xml version="1.0" encoding="utf-8"?>
<ds:datastoreItem xmlns:ds="http://schemas.openxmlformats.org/officeDocument/2006/customXml" ds:itemID="{74740CDD-0461-4131-AA5E-CB232120A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171</cp:revision>
  <cp:lastPrinted>2016-10-20T06:36:00Z</cp:lastPrinted>
  <dcterms:created xsi:type="dcterms:W3CDTF">2013-02-27T05:25:00Z</dcterms:created>
  <dcterms:modified xsi:type="dcterms:W3CDTF">2023-09-23T11:06:00Z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