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A7DB" w14:textId="77777777" w:rsidR="00B03CC6" w:rsidRDefault="00B03CC6" w:rsidP="00521799">
      <w:pPr>
        <w:rPr>
          <w:rFonts w:ascii="Times New Roman" w:hAnsi="Times New Roman" w:cs="Times New Roman"/>
        </w:rPr>
      </w:pPr>
    </w:p>
    <w:p w14:paraId="2D30A892" w14:textId="2525E908" w:rsidR="00521799" w:rsidRDefault="00521799" w:rsidP="00521799">
      <w:pPr>
        <w:rPr>
          <w:rFonts w:ascii="Times New Roman" w:hAnsi="Times New Roman" w:cs="Times New Roman"/>
        </w:rPr>
      </w:pPr>
      <w:r w:rsidRPr="00F35CD2">
        <w:rPr>
          <w:rFonts w:ascii="Times New Roman" w:hAnsi="Times New Roman" w:cs="Times New Roman"/>
        </w:rPr>
        <w:t xml:space="preserve">The applicable Legal and Other Requirements for </w:t>
      </w:r>
      <w:r w:rsidR="007A7D3F">
        <w:rPr>
          <w:rFonts w:ascii="Times New Roman" w:hAnsi="Times New Roman" w:cs="Times New Roman"/>
        </w:rPr>
        <w:t>Instrumentation</w:t>
      </w:r>
      <w:r>
        <w:rPr>
          <w:rFonts w:ascii="Times New Roman" w:hAnsi="Times New Roman" w:cs="Times New Roman"/>
        </w:rPr>
        <w:t xml:space="preserve"> Department, Location wise are as </w:t>
      </w:r>
      <w:r w:rsidR="00FC67D1">
        <w:rPr>
          <w:rFonts w:ascii="Times New Roman" w:hAnsi="Times New Roman" w:cs="Times New Roman"/>
        </w:rPr>
        <w:t>follows: -</w:t>
      </w:r>
    </w:p>
    <w:tbl>
      <w:tblPr>
        <w:tblStyle w:val="TableGrid"/>
        <w:tblW w:w="1360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40"/>
        <w:gridCol w:w="6188"/>
        <w:gridCol w:w="730"/>
        <w:gridCol w:w="840"/>
        <w:gridCol w:w="901"/>
        <w:gridCol w:w="1023"/>
        <w:gridCol w:w="801"/>
        <w:gridCol w:w="1060"/>
        <w:gridCol w:w="1526"/>
      </w:tblGrid>
      <w:tr w:rsidR="007A7D3F" w:rsidRPr="0030387E" w14:paraId="305278B8" w14:textId="77777777" w:rsidTr="00074B1E">
        <w:tc>
          <w:tcPr>
            <w:tcW w:w="540" w:type="dxa"/>
          </w:tcPr>
          <w:p w14:paraId="0071ECE5" w14:textId="77777777" w:rsidR="007A7D3F" w:rsidRPr="0030387E" w:rsidRDefault="007A7D3F" w:rsidP="00074B1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0387E">
              <w:rPr>
                <w:rFonts w:ascii="Times New Roman" w:hAnsi="Times New Roman" w:cs="Times New Roman"/>
                <w:b/>
                <w:color w:val="000000" w:themeColor="text1"/>
              </w:rPr>
              <w:t>Sr. No.</w:t>
            </w:r>
          </w:p>
        </w:tc>
        <w:tc>
          <w:tcPr>
            <w:tcW w:w="6188" w:type="dxa"/>
          </w:tcPr>
          <w:p w14:paraId="2D99BA26" w14:textId="77777777" w:rsidR="007A7D3F" w:rsidRPr="0030387E" w:rsidRDefault="007A7D3F" w:rsidP="00074B1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0387E">
              <w:rPr>
                <w:rFonts w:ascii="Times New Roman" w:hAnsi="Times New Roman" w:cs="Times New Roman"/>
                <w:b/>
                <w:color w:val="000000" w:themeColor="text1"/>
              </w:rPr>
              <w:t xml:space="preserve">Title of applicable Acts, </w:t>
            </w:r>
            <w:proofErr w:type="gramStart"/>
            <w:r w:rsidRPr="0030387E">
              <w:rPr>
                <w:rFonts w:ascii="Times New Roman" w:hAnsi="Times New Roman" w:cs="Times New Roman"/>
                <w:b/>
                <w:color w:val="000000" w:themeColor="text1"/>
              </w:rPr>
              <w:t>Rules</w:t>
            </w:r>
            <w:proofErr w:type="gramEnd"/>
            <w:r w:rsidRPr="0030387E">
              <w:rPr>
                <w:rFonts w:ascii="Times New Roman" w:hAnsi="Times New Roman" w:cs="Times New Roman"/>
                <w:b/>
                <w:color w:val="000000" w:themeColor="text1"/>
              </w:rPr>
              <w:t xml:space="preserve"> and Other Requirements with the latest year, as applicable</w:t>
            </w:r>
          </w:p>
        </w:tc>
        <w:tc>
          <w:tcPr>
            <w:tcW w:w="730" w:type="dxa"/>
          </w:tcPr>
          <w:p w14:paraId="7D871D0B" w14:textId="77777777" w:rsidR="007A7D3F" w:rsidRPr="0030387E" w:rsidRDefault="007A7D3F" w:rsidP="00074B1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PID</w:t>
            </w:r>
          </w:p>
        </w:tc>
        <w:tc>
          <w:tcPr>
            <w:tcW w:w="840" w:type="dxa"/>
          </w:tcPr>
          <w:p w14:paraId="43722126" w14:textId="3431A415" w:rsidR="007A7D3F" w:rsidRPr="0030387E" w:rsidRDefault="007A7D3F" w:rsidP="00074B1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901" w:type="dxa"/>
          </w:tcPr>
          <w:p w14:paraId="0C6E917D" w14:textId="418C0892" w:rsidR="007A7D3F" w:rsidRPr="0030387E" w:rsidRDefault="007A7D3F" w:rsidP="00074B1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23" w:type="dxa"/>
          </w:tcPr>
          <w:p w14:paraId="08D0245B" w14:textId="77777777" w:rsidR="007A7D3F" w:rsidRPr="0030387E" w:rsidRDefault="007A7D3F" w:rsidP="00074B1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801" w:type="dxa"/>
          </w:tcPr>
          <w:p w14:paraId="340F7686" w14:textId="77777777" w:rsidR="007A7D3F" w:rsidRPr="0030387E" w:rsidRDefault="007A7D3F" w:rsidP="00074B1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60" w:type="dxa"/>
          </w:tcPr>
          <w:p w14:paraId="5042C6C0" w14:textId="77777777" w:rsidR="007A7D3F" w:rsidRPr="0030387E" w:rsidRDefault="007A7D3F" w:rsidP="00074B1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526" w:type="dxa"/>
          </w:tcPr>
          <w:p w14:paraId="2CCF85F3" w14:textId="77777777" w:rsidR="007A7D3F" w:rsidRPr="0030387E" w:rsidRDefault="007A7D3F" w:rsidP="00074B1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A7D3F" w:rsidRPr="0030387E" w14:paraId="02351D76" w14:textId="77777777" w:rsidTr="00074B1E">
        <w:trPr>
          <w:trHeight w:val="323"/>
        </w:trPr>
        <w:tc>
          <w:tcPr>
            <w:tcW w:w="540" w:type="dxa"/>
          </w:tcPr>
          <w:p w14:paraId="66EE0295" w14:textId="77777777" w:rsidR="007A7D3F" w:rsidRPr="008A5BCF" w:rsidRDefault="007A7D3F" w:rsidP="00074B1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A5BC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188" w:type="dxa"/>
          </w:tcPr>
          <w:p w14:paraId="74A1EA35" w14:textId="77777777" w:rsidR="007A7D3F" w:rsidRDefault="007A7D3F" w:rsidP="00074B1E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7D3F">
              <w:rPr>
                <w:rFonts w:ascii="Times New Roman" w:hAnsi="Times New Roman" w:cs="Times New Roman"/>
                <w:color w:val="000000" w:themeColor="text1"/>
              </w:rPr>
              <w:t>Goa Legal Metrology Rules, 2011</w:t>
            </w:r>
          </w:p>
          <w:p w14:paraId="3A08D857" w14:textId="57333444" w:rsidR="00752FDD" w:rsidRPr="008A5BCF" w:rsidRDefault="00752FDD" w:rsidP="00074B1E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52FDD">
              <w:rPr>
                <w:rFonts w:ascii="Segoe UI" w:hAnsi="Segoe UI" w:cs="Segoe UI"/>
                <w:sz w:val="20"/>
                <w:szCs w:val="20"/>
              </w:rPr>
              <w:t xml:space="preserve">Stamping of weights and Measures </w:t>
            </w:r>
          </w:p>
        </w:tc>
        <w:tc>
          <w:tcPr>
            <w:tcW w:w="730" w:type="dxa"/>
            <w:vAlign w:val="center"/>
          </w:tcPr>
          <w:p w14:paraId="00604558" w14:textId="77777777" w:rsidR="007A7D3F" w:rsidRPr="008A5BCF" w:rsidRDefault="007A7D3F" w:rsidP="00074B1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A5BCF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</w:tc>
        <w:tc>
          <w:tcPr>
            <w:tcW w:w="840" w:type="dxa"/>
            <w:vAlign w:val="center"/>
          </w:tcPr>
          <w:p w14:paraId="0850FC3E" w14:textId="48C5A315" w:rsidR="007A7D3F" w:rsidRPr="008A5BCF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1" w:type="dxa"/>
            <w:vAlign w:val="center"/>
          </w:tcPr>
          <w:p w14:paraId="25E97DA4" w14:textId="6F707857" w:rsidR="007A7D3F" w:rsidRPr="008A5BCF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  <w:vAlign w:val="center"/>
          </w:tcPr>
          <w:p w14:paraId="0985B764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1" w:type="dxa"/>
            <w:vAlign w:val="center"/>
          </w:tcPr>
          <w:p w14:paraId="69D9321B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0" w:type="dxa"/>
            <w:vAlign w:val="center"/>
          </w:tcPr>
          <w:p w14:paraId="4C6435E6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26" w:type="dxa"/>
            <w:vAlign w:val="center"/>
          </w:tcPr>
          <w:p w14:paraId="3B7492EB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</w:tr>
      <w:tr w:rsidR="007A7D3F" w:rsidRPr="0030387E" w14:paraId="0B208391" w14:textId="77777777" w:rsidTr="00074B1E">
        <w:tc>
          <w:tcPr>
            <w:tcW w:w="540" w:type="dxa"/>
          </w:tcPr>
          <w:p w14:paraId="4AB7F469" w14:textId="610E31AC" w:rsidR="007A7D3F" w:rsidRPr="007A7D3F" w:rsidRDefault="007A7D3F" w:rsidP="00074B1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7D3F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6188" w:type="dxa"/>
          </w:tcPr>
          <w:p w14:paraId="6DFBC305" w14:textId="755DE631" w:rsidR="007A7D3F" w:rsidRDefault="007A7D3F" w:rsidP="00074B1E">
            <w:pPr>
              <w:rPr>
                <w:rFonts w:ascii="Times New Roman" w:hAnsi="Times New Roman" w:cs="Times New Roman"/>
              </w:rPr>
            </w:pPr>
            <w:r w:rsidRPr="00752FDD">
              <w:rPr>
                <w:rFonts w:ascii="Times New Roman" w:hAnsi="Times New Roman" w:cs="Times New Roman"/>
              </w:rPr>
              <w:t>Indian Telegraph Act 1885</w:t>
            </w:r>
          </w:p>
          <w:p w14:paraId="2E54E1A9" w14:textId="77777777" w:rsidR="00752FDD" w:rsidRPr="00752FDD" w:rsidRDefault="00752FDD" w:rsidP="00074B1E">
            <w:pPr>
              <w:rPr>
                <w:rFonts w:ascii="Times New Roman" w:hAnsi="Times New Roman" w:cs="Times New Roman"/>
              </w:rPr>
            </w:pPr>
          </w:p>
          <w:p w14:paraId="0E2830FF" w14:textId="7CEFBDC0" w:rsidR="00752FDD" w:rsidRPr="00752FDD" w:rsidRDefault="00000000" w:rsidP="00074B1E">
            <w:pPr>
              <w:rPr>
                <w:rFonts w:ascii="Times New Roman" w:hAnsi="Times New Roman" w:cs="Times New Roman"/>
              </w:rPr>
            </w:pPr>
            <w:hyperlink r:id="rId7" w:tgtFrame="_blank" w:history="1">
              <w:r w:rsidR="00752FDD" w:rsidRPr="00752FDD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t xml:space="preserve">License for use of wireless telegraphy apparatus </w:t>
              </w:r>
            </w:hyperlink>
          </w:p>
        </w:tc>
        <w:tc>
          <w:tcPr>
            <w:tcW w:w="730" w:type="dxa"/>
            <w:vAlign w:val="center"/>
          </w:tcPr>
          <w:p w14:paraId="36EC70BE" w14:textId="7308BAC1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40" w:type="dxa"/>
            <w:vAlign w:val="center"/>
          </w:tcPr>
          <w:p w14:paraId="27ADF527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1" w:type="dxa"/>
            <w:vAlign w:val="center"/>
          </w:tcPr>
          <w:p w14:paraId="57A2A19F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  <w:vAlign w:val="center"/>
          </w:tcPr>
          <w:p w14:paraId="151F4368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1" w:type="dxa"/>
            <w:vAlign w:val="center"/>
          </w:tcPr>
          <w:p w14:paraId="6B699CCF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0" w:type="dxa"/>
            <w:vAlign w:val="center"/>
          </w:tcPr>
          <w:p w14:paraId="4DB19B99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26" w:type="dxa"/>
            <w:vAlign w:val="center"/>
          </w:tcPr>
          <w:p w14:paraId="31AB13BA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</w:tr>
      <w:tr w:rsidR="007A7D3F" w:rsidRPr="0030387E" w14:paraId="1221A503" w14:textId="77777777" w:rsidTr="00074B1E">
        <w:tc>
          <w:tcPr>
            <w:tcW w:w="540" w:type="dxa"/>
          </w:tcPr>
          <w:p w14:paraId="484FCC9C" w14:textId="2FC42BF3" w:rsidR="007A7D3F" w:rsidRPr="007A7D3F" w:rsidRDefault="007A7D3F" w:rsidP="00074B1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6188" w:type="dxa"/>
          </w:tcPr>
          <w:p w14:paraId="7A8E8E87" w14:textId="0961CD9D" w:rsidR="00752FDD" w:rsidRDefault="00752FDD" w:rsidP="00752FDD">
            <w:pPr>
              <w:rPr>
                <w:rFonts w:ascii="Times New Roman" w:hAnsi="Times New Roman" w:cs="Times New Roman"/>
              </w:rPr>
            </w:pPr>
            <w:r w:rsidRPr="00752FDD">
              <w:rPr>
                <w:rFonts w:ascii="Times New Roman" w:hAnsi="Times New Roman" w:cs="Times New Roman"/>
              </w:rPr>
              <w:t>Factory act</w:t>
            </w:r>
          </w:p>
          <w:p w14:paraId="0819C2E0" w14:textId="77777777" w:rsidR="00752FDD" w:rsidRPr="00752FDD" w:rsidRDefault="00752FDD" w:rsidP="00752FDD">
            <w:pPr>
              <w:rPr>
                <w:rFonts w:ascii="Times New Roman" w:hAnsi="Times New Roman" w:cs="Times New Roman"/>
              </w:rPr>
            </w:pPr>
          </w:p>
          <w:p w14:paraId="386965B9" w14:textId="661FB079" w:rsidR="007A7D3F" w:rsidRPr="00752FDD" w:rsidRDefault="00000000" w:rsidP="00074B1E">
            <w:pPr>
              <w:rPr>
                <w:rFonts w:ascii="Times New Roman" w:hAnsi="Times New Roman" w:cs="Times New Roman"/>
              </w:rPr>
            </w:pPr>
            <w:hyperlink r:id="rId8" w:tgtFrame="_blank" w:history="1">
              <w:r w:rsidR="00752FDD" w:rsidRPr="00752FDD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t xml:space="preserve">Manually operated electrical fire alarm with call boxes </w:t>
              </w:r>
            </w:hyperlink>
          </w:p>
        </w:tc>
        <w:tc>
          <w:tcPr>
            <w:tcW w:w="730" w:type="dxa"/>
            <w:vAlign w:val="center"/>
          </w:tcPr>
          <w:p w14:paraId="3E703702" w14:textId="31033096" w:rsidR="007A7D3F" w:rsidRDefault="007A7D3F" w:rsidP="00074B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40" w:type="dxa"/>
            <w:vAlign w:val="center"/>
          </w:tcPr>
          <w:p w14:paraId="71FB2888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1" w:type="dxa"/>
            <w:vAlign w:val="center"/>
          </w:tcPr>
          <w:p w14:paraId="4B4EDD52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  <w:vAlign w:val="center"/>
          </w:tcPr>
          <w:p w14:paraId="2B8D6CA1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1" w:type="dxa"/>
            <w:vAlign w:val="center"/>
          </w:tcPr>
          <w:p w14:paraId="6B8D2E28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0" w:type="dxa"/>
            <w:vAlign w:val="center"/>
          </w:tcPr>
          <w:p w14:paraId="2230B449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26" w:type="dxa"/>
            <w:vAlign w:val="center"/>
          </w:tcPr>
          <w:p w14:paraId="418122D2" w14:textId="77777777" w:rsidR="007A7D3F" w:rsidRPr="0030387E" w:rsidRDefault="007A7D3F" w:rsidP="00074B1E">
            <w:pPr>
              <w:jc w:val="center"/>
              <w:rPr>
                <w:color w:val="000000" w:themeColor="text1"/>
              </w:rPr>
            </w:pPr>
          </w:p>
        </w:tc>
      </w:tr>
    </w:tbl>
    <w:p w14:paraId="47719660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6BA2B9AA" w14:textId="77777777" w:rsidR="00521799" w:rsidRPr="00F35CD2" w:rsidRDefault="00521799" w:rsidP="00521799">
      <w:pPr>
        <w:tabs>
          <w:tab w:val="left" w:pos="2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14850" w:type="dxa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7655"/>
        <w:gridCol w:w="1417"/>
        <w:gridCol w:w="1418"/>
        <w:gridCol w:w="1417"/>
      </w:tblGrid>
      <w:tr w:rsidR="00521799" w:rsidRPr="007C3100" w14:paraId="758C8291" w14:textId="77777777" w:rsidTr="00F47B69">
        <w:trPr>
          <w:trHeight w:val="142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991F6" w14:textId="77777777" w:rsidR="00521799" w:rsidRPr="007C3100" w:rsidRDefault="00521799" w:rsidP="00F4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310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Sr. No.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17716" w14:textId="77777777" w:rsidR="00521799" w:rsidRPr="007C3100" w:rsidRDefault="00521799" w:rsidP="00F4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310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Title of applicable Acts, </w:t>
            </w:r>
            <w:proofErr w:type="gramStart"/>
            <w:r w:rsidRPr="007C310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Rules</w:t>
            </w:r>
            <w:proofErr w:type="gramEnd"/>
            <w:r w:rsidRPr="007C310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and Other requirements with the latest year, as applicable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7656" w14:textId="77777777" w:rsidR="00521799" w:rsidRPr="007C3100" w:rsidRDefault="00521799" w:rsidP="00F4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310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Key Requirements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297EE" w14:textId="77777777" w:rsidR="00521799" w:rsidRPr="007C3100" w:rsidRDefault="00521799" w:rsidP="00F4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310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Responsibility of compliance to this requirement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B8BBB" w14:textId="77777777" w:rsidR="00521799" w:rsidRPr="007C3100" w:rsidRDefault="00521799" w:rsidP="00F4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310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Title of Records Maintained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71F5" w14:textId="77777777" w:rsidR="00521799" w:rsidRPr="007C3100" w:rsidRDefault="00521799" w:rsidP="00F4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310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Records Maintained by</w:t>
            </w:r>
          </w:p>
        </w:tc>
      </w:tr>
      <w:tr w:rsidR="00521799" w:rsidRPr="007C3100" w14:paraId="79971626" w14:textId="77777777" w:rsidTr="00F47B69">
        <w:trPr>
          <w:trHeight w:val="15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9E838" w14:textId="77777777" w:rsidR="00521799" w:rsidRPr="00234610" w:rsidRDefault="00521799" w:rsidP="0052179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E71A8" w14:textId="056CBC4E" w:rsidR="00521799" w:rsidRPr="008B3603" w:rsidRDefault="00000000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9" w:tgtFrame="_blank" w:history="1">
              <w:r w:rsidR="008B3603" w:rsidRPr="008B3603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t>Factory</w:t>
              </w:r>
            </w:hyperlink>
            <w:r w:rsidR="008B3603" w:rsidRPr="008B3603">
              <w:t xml:space="preserve"> Act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AEE2F" w14:textId="660CCFA6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6835">
              <w:rPr>
                <w:rFonts w:ascii="Times New Roman" w:hAnsi="Times New Roman" w:cs="Times New Roman"/>
                <w:color w:val="000000" w:themeColor="text1"/>
              </w:rPr>
              <w:t xml:space="preserve">Rule </w:t>
            </w:r>
            <w:r>
              <w:rPr>
                <w:rFonts w:ascii="Times New Roman" w:hAnsi="Times New Roman" w:cs="Times New Roman"/>
                <w:color w:val="000000" w:themeColor="text1"/>
              </w:rPr>
              <w:t>73</w:t>
            </w:r>
            <w:r w:rsidRPr="003E6835">
              <w:rPr>
                <w:rFonts w:ascii="Times New Roman" w:hAnsi="Times New Roman" w:cs="Times New Roman"/>
                <w:color w:val="000000" w:themeColor="text1"/>
              </w:rPr>
              <w:t xml:space="preserve"> under Rules prescribed under sub-section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nn</w:t>
            </w:r>
            <w:proofErr w:type="spellEnd"/>
            <w:r w:rsidRPr="003E6835">
              <w:rPr>
                <w:rFonts w:ascii="Times New Roman" w:hAnsi="Times New Roman" w:cs="Times New Roman"/>
                <w:color w:val="000000" w:themeColor="text1"/>
              </w:rPr>
              <w:t xml:space="preserve">) of section </w:t>
            </w: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3E6835">
              <w:rPr>
                <w:rFonts w:ascii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Installation of Fire Alarm System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44BC" w14:textId="6606B041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Incharge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Instrumentation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BAF6" w14:textId="09ED2BB9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Checklist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640F6" w14:textId="468556A0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Instrumentation Engineer</w:t>
            </w:r>
          </w:p>
        </w:tc>
      </w:tr>
      <w:tr w:rsidR="00521799" w:rsidRPr="007C3100" w14:paraId="61CC0BE6" w14:textId="77777777" w:rsidTr="00F47B6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9A884" w14:textId="77777777" w:rsidR="00521799" w:rsidRPr="00234610" w:rsidRDefault="00521799" w:rsidP="0052179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31A5E" w14:textId="77777777" w:rsidR="008B3603" w:rsidRDefault="008B3603" w:rsidP="008B3603">
            <w:pPr>
              <w:rPr>
                <w:rFonts w:ascii="Times New Roman" w:hAnsi="Times New Roman" w:cs="Times New Roman"/>
              </w:rPr>
            </w:pPr>
            <w:r w:rsidRPr="00752FDD">
              <w:rPr>
                <w:rFonts w:ascii="Times New Roman" w:hAnsi="Times New Roman" w:cs="Times New Roman"/>
              </w:rPr>
              <w:t>Indian Telegraph Act 1885</w:t>
            </w:r>
          </w:p>
          <w:p w14:paraId="23029B68" w14:textId="3E752116" w:rsidR="00521799" w:rsidRPr="007C3100" w:rsidRDefault="00521799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BB40" w14:textId="3F34A0C9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licences to possess </w:t>
            </w:r>
            <w:r>
              <w:rPr>
                <w:rStyle w:val="jpfdse"/>
                <w:rFonts w:ascii="Arial" w:hAnsi="Arial" w:cs="Arial"/>
                <w:color w:val="202124"/>
                <w:shd w:val="clear" w:color="auto" w:fill="FFFFFF"/>
              </w:rPr>
              <w:t>wireless telegraphy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apparatus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5141" w14:textId="05F83BB3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Incharge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Instrumentation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FDA3" w14:textId="73474A0C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Licence Certificate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1394" w14:textId="6473204B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Instrumentation Engineer</w:t>
            </w:r>
          </w:p>
        </w:tc>
      </w:tr>
      <w:tr w:rsidR="00521799" w:rsidRPr="007C3100" w14:paraId="1728E11B" w14:textId="77777777" w:rsidTr="00F47B6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6F90" w14:textId="77777777" w:rsidR="00521799" w:rsidRPr="00234610" w:rsidRDefault="00521799" w:rsidP="0052179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6978" w14:textId="2C8860E6" w:rsidR="008B3603" w:rsidRPr="008B3603" w:rsidRDefault="008B3603" w:rsidP="008B3603">
            <w:pPr>
              <w:rPr>
                <w:rFonts w:ascii="Times New Roman" w:hAnsi="Times New Roman" w:cs="Times New Roman"/>
              </w:rPr>
            </w:pPr>
            <w:r w:rsidRPr="008B3603">
              <w:rPr>
                <w:rFonts w:ascii="Times New Roman" w:hAnsi="Times New Roman" w:cs="Times New Roman"/>
              </w:rPr>
              <w:t>Goa Legal Metrology Rules, 2011</w:t>
            </w:r>
          </w:p>
          <w:p w14:paraId="2851CE91" w14:textId="77777777" w:rsidR="00521799" w:rsidRPr="007C3100" w:rsidRDefault="00521799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0D9B5" w14:textId="1438DE19" w:rsidR="00521799" w:rsidRDefault="00C44C21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Rule </w:t>
            </w:r>
            <w:r w:rsidR="008B3603">
              <w:rPr>
                <w:rFonts w:ascii="Times New Roman" w:eastAsia="Times New Roman" w:hAnsi="Times New Roman" w:cs="Times New Roman"/>
                <w:color w:val="000000"/>
              </w:rPr>
              <w:t xml:space="preserve">24 verification &amp;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stamping</w:t>
            </w:r>
            <w:r w:rsidR="008B3603">
              <w:rPr>
                <w:rFonts w:ascii="Times New Roman" w:eastAsia="Times New Roman" w:hAnsi="Times New Roman" w:cs="Times New Roman"/>
                <w:color w:val="000000"/>
              </w:rPr>
              <w:t xml:space="preserve"> of weights or measure </w:t>
            </w:r>
          </w:p>
          <w:p w14:paraId="656E4FD7" w14:textId="64AD2B4A" w:rsidR="00C44C21" w:rsidRPr="007C3100" w:rsidRDefault="00C44C21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C9AA" w14:textId="1F16FF52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Incharge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Instrumentation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A6171" w14:textId="4E8F68E8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Stamping Certificate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8E7FE" w14:textId="2FAADAAD" w:rsidR="00521799" w:rsidRPr="007C3100" w:rsidRDefault="008B3603" w:rsidP="00F47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Instrumentation Engineer</w:t>
            </w:r>
          </w:p>
        </w:tc>
      </w:tr>
    </w:tbl>
    <w:p w14:paraId="16507698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27E25806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31579780" w14:textId="77777777" w:rsidR="004C535C" w:rsidRPr="00B74572" w:rsidRDefault="004C535C" w:rsidP="00E409B4">
      <w:pPr>
        <w:tabs>
          <w:tab w:val="left" w:pos="1418"/>
        </w:tabs>
        <w:jc w:val="both"/>
        <w:rPr>
          <w:rFonts w:ascii="Times New Roman" w:hAnsi="Times New Roman"/>
        </w:rPr>
      </w:pPr>
    </w:p>
    <w:p w14:paraId="085BE19F" w14:textId="77777777" w:rsidR="000A3246" w:rsidRDefault="000A3246" w:rsidP="00185F2B">
      <w:pPr>
        <w:rPr>
          <w:rFonts w:ascii="Times New Roman" w:hAnsi="Times New Roman" w:cs="Times New Roman"/>
        </w:rPr>
      </w:pPr>
    </w:p>
    <w:p w14:paraId="47EB3540" w14:textId="77777777" w:rsidR="00505710" w:rsidRDefault="00505710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11458" w:type="dxa"/>
        <w:tblInd w:w="-176" w:type="dxa"/>
        <w:tblLook w:val="04A0" w:firstRow="1" w:lastRow="0" w:firstColumn="1" w:lastColumn="0" w:noHBand="0" w:noVBand="1"/>
      </w:tblPr>
      <w:tblGrid>
        <w:gridCol w:w="3763"/>
        <w:gridCol w:w="3934"/>
        <w:gridCol w:w="3761"/>
      </w:tblGrid>
      <w:tr w:rsidR="00521799" w:rsidRPr="001C094A" w14:paraId="198C80CB" w14:textId="77777777" w:rsidTr="00B03CC6">
        <w:trPr>
          <w:trHeight w:val="746"/>
        </w:trPr>
        <w:tc>
          <w:tcPr>
            <w:tcW w:w="3763" w:type="dxa"/>
          </w:tcPr>
          <w:p w14:paraId="2566C3B3" w14:textId="77777777" w:rsidR="00521799" w:rsidRDefault="00521799" w:rsidP="00F47B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726E6FA2" w14:textId="18B6E1E3" w:rsidR="00521799" w:rsidRPr="007E18EB" w:rsidRDefault="00C837E2" w:rsidP="00F47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Instrumentation</w:t>
            </w:r>
            <w:r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934" w:type="dxa"/>
          </w:tcPr>
          <w:p w14:paraId="11BD903E" w14:textId="77777777" w:rsidR="00521799" w:rsidRDefault="00521799" w:rsidP="00F47B6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30534DB3" w14:textId="77777777" w:rsidR="00521799" w:rsidRPr="007E18EB" w:rsidRDefault="00521799" w:rsidP="00F47B69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761" w:type="dxa"/>
          </w:tcPr>
          <w:p w14:paraId="06D8A831" w14:textId="77777777" w:rsidR="00521799" w:rsidRDefault="00521799" w:rsidP="00F47B6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0B92350" w14:textId="79D73BF2" w:rsidR="00521799" w:rsidRPr="007E18EB" w:rsidRDefault="00C837E2" w:rsidP="00F47B69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521799" w:rsidRPr="001C094A" w14:paraId="4D85A856" w14:textId="77777777" w:rsidTr="00B03CC6">
        <w:trPr>
          <w:trHeight w:val="995"/>
        </w:trPr>
        <w:tc>
          <w:tcPr>
            <w:tcW w:w="3763" w:type="dxa"/>
          </w:tcPr>
          <w:p w14:paraId="3E359F39" w14:textId="77777777" w:rsidR="00521799" w:rsidRDefault="00521799" w:rsidP="00F47B6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A2A1F61" w14:textId="77777777" w:rsidR="00521799" w:rsidRDefault="00521799" w:rsidP="00F47B69">
            <w:pPr>
              <w:rPr>
                <w:rFonts w:ascii="Times New Roman" w:hAnsi="Times New Roman" w:cs="Times New Roman"/>
                <w:b/>
              </w:rPr>
            </w:pPr>
          </w:p>
          <w:p w14:paraId="2D02A5A1" w14:textId="77777777" w:rsidR="00521799" w:rsidRDefault="00521799" w:rsidP="00F47B69">
            <w:pPr>
              <w:rPr>
                <w:rFonts w:ascii="Times New Roman" w:hAnsi="Times New Roman" w:cs="Times New Roman"/>
                <w:b/>
              </w:rPr>
            </w:pPr>
          </w:p>
          <w:p w14:paraId="5998DFB6" w14:textId="77777777" w:rsidR="00521799" w:rsidRDefault="00521799" w:rsidP="00F47B69">
            <w:pPr>
              <w:rPr>
                <w:rFonts w:ascii="Times New Roman" w:hAnsi="Times New Roman" w:cs="Times New Roman"/>
                <w:b/>
              </w:rPr>
            </w:pPr>
          </w:p>
          <w:p w14:paraId="58CB3B3B" w14:textId="77777777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14:paraId="07AC38C7" w14:textId="77777777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50AE4CF" w14:textId="77777777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</w:p>
          <w:p w14:paraId="3DF8D415" w14:textId="77777777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</w:p>
          <w:p w14:paraId="0DECFF46" w14:textId="77777777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61" w:type="dxa"/>
          </w:tcPr>
          <w:p w14:paraId="5809EB82" w14:textId="77777777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F9CB438" w14:textId="77777777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</w:p>
          <w:p w14:paraId="09BA8198" w14:textId="77777777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</w:p>
          <w:p w14:paraId="530A4F01" w14:textId="77777777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21799" w:rsidRPr="001C094A" w14:paraId="54FB8BA5" w14:textId="77777777" w:rsidTr="00B03CC6">
        <w:trPr>
          <w:trHeight w:val="272"/>
        </w:trPr>
        <w:tc>
          <w:tcPr>
            <w:tcW w:w="3763" w:type="dxa"/>
          </w:tcPr>
          <w:p w14:paraId="1B97D651" w14:textId="4836E408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44C21">
              <w:rPr>
                <w:rFonts w:ascii="Times New Roman" w:hAnsi="Times New Roman" w:cs="Times New Roman"/>
                <w:sz w:val="24"/>
              </w:rPr>
              <w:t>1</w:t>
            </w:r>
            <w:r w:rsidR="00B03CC6">
              <w:rPr>
                <w:rFonts w:ascii="Times New Roman" w:hAnsi="Times New Roman" w:cs="Times New Roman"/>
                <w:sz w:val="24"/>
              </w:rPr>
              <w:t>3</w:t>
            </w:r>
            <w:r w:rsidRPr="00B27295">
              <w:rPr>
                <w:rFonts w:ascii="Times New Roman" w:hAnsi="Times New Roman" w:cs="Times New Roman"/>
                <w:sz w:val="24"/>
              </w:rPr>
              <w:t>.</w:t>
            </w:r>
            <w:r w:rsidR="00B03CC6">
              <w:rPr>
                <w:rFonts w:ascii="Times New Roman" w:hAnsi="Times New Roman" w:cs="Times New Roman"/>
                <w:sz w:val="24"/>
              </w:rPr>
              <w:t>09</w:t>
            </w:r>
            <w:r w:rsidRPr="00B27295">
              <w:rPr>
                <w:rFonts w:ascii="Times New Roman" w:hAnsi="Times New Roman" w:cs="Times New Roman"/>
                <w:sz w:val="24"/>
              </w:rPr>
              <w:t>.202</w:t>
            </w:r>
            <w:r w:rsidR="00B03CC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934" w:type="dxa"/>
          </w:tcPr>
          <w:p w14:paraId="2B05AA8F" w14:textId="3EF04A9C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03CC6">
              <w:rPr>
                <w:rFonts w:ascii="Times New Roman" w:hAnsi="Times New Roman" w:cs="Times New Roman"/>
                <w:sz w:val="24"/>
              </w:rPr>
              <w:t>13</w:t>
            </w:r>
            <w:r w:rsidR="00B03CC6" w:rsidRPr="00B27295">
              <w:rPr>
                <w:rFonts w:ascii="Times New Roman" w:hAnsi="Times New Roman" w:cs="Times New Roman"/>
                <w:sz w:val="24"/>
              </w:rPr>
              <w:t>.</w:t>
            </w:r>
            <w:r w:rsidR="00B03CC6">
              <w:rPr>
                <w:rFonts w:ascii="Times New Roman" w:hAnsi="Times New Roman" w:cs="Times New Roman"/>
                <w:sz w:val="24"/>
              </w:rPr>
              <w:t>09</w:t>
            </w:r>
            <w:r w:rsidR="00B03CC6" w:rsidRPr="00B27295">
              <w:rPr>
                <w:rFonts w:ascii="Times New Roman" w:hAnsi="Times New Roman" w:cs="Times New Roman"/>
                <w:sz w:val="24"/>
              </w:rPr>
              <w:t>.202</w:t>
            </w:r>
            <w:r w:rsidR="00B03CC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61" w:type="dxa"/>
          </w:tcPr>
          <w:p w14:paraId="136CEE38" w14:textId="6065316C" w:rsidR="00521799" w:rsidRPr="001C094A" w:rsidRDefault="00521799" w:rsidP="00F47B6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03CC6">
              <w:rPr>
                <w:rFonts w:ascii="Times New Roman" w:hAnsi="Times New Roman" w:cs="Times New Roman"/>
                <w:sz w:val="24"/>
              </w:rPr>
              <w:t>13</w:t>
            </w:r>
            <w:r w:rsidR="00B03CC6" w:rsidRPr="00B27295">
              <w:rPr>
                <w:rFonts w:ascii="Times New Roman" w:hAnsi="Times New Roman" w:cs="Times New Roman"/>
                <w:sz w:val="24"/>
              </w:rPr>
              <w:t>.</w:t>
            </w:r>
            <w:r w:rsidR="00B03CC6">
              <w:rPr>
                <w:rFonts w:ascii="Times New Roman" w:hAnsi="Times New Roman" w:cs="Times New Roman"/>
                <w:sz w:val="24"/>
              </w:rPr>
              <w:t>09</w:t>
            </w:r>
            <w:r w:rsidR="00B03CC6" w:rsidRPr="00B27295">
              <w:rPr>
                <w:rFonts w:ascii="Times New Roman" w:hAnsi="Times New Roman" w:cs="Times New Roman"/>
                <w:sz w:val="24"/>
              </w:rPr>
              <w:t>.202</w:t>
            </w:r>
            <w:r w:rsidR="00B03CC6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512926B6" w14:textId="77777777" w:rsidR="00636F5F" w:rsidRDefault="00636F5F" w:rsidP="00185F2B">
      <w:pPr>
        <w:rPr>
          <w:rFonts w:ascii="Times New Roman" w:hAnsi="Times New Roman" w:cs="Times New Roman"/>
        </w:rPr>
      </w:pPr>
    </w:p>
    <w:p w14:paraId="32BEF1EE" w14:textId="77777777" w:rsidR="00636F5F" w:rsidRPr="00636F5F" w:rsidRDefault="00636F5F" w:rsidP="00636F5F">
      <w:pPr>
        <w:rPr>
          <w:rFonts w:ascii="Times New Roman" w:hAnsi="Times New Roman" w:cs="Times New Roman"/>
        </w:rPr>
      </w:pPr>
    </w:p>
    <w:p w14:paraId="6253FAD2" w14:textId="77777777" w:rsidR="00636F5F" w:rsidRPr="00636F5F" w:rsidRDefault="00636F5F" w:rsidP="00636F5F">
      <w:pPr>
        <w:rPr>
          <w:rFonts w:ascii="Times New Roman" w:hAnsi="Times New Roman" w:cs="Times New Roman"/>
        </w:rPr>
      </w:pPr>
    </w:p>
    <w:p w14:paraId="4ACA2F71" w14:textId="77777777" w:rsidR="00636F5F" w:rsidRDefault="00636F5F" w:rsidP="00636F5F">
      <w:pPr>
        <w:rPr>
          <w:rFonts w:ascii="Times New Roman" w:hAnsi="Times New Roman" w:cs="Times New Roman"/>
        </w:rPr>
      </w:pPr>
    </w:p>
    <w:p w14:paraId="498AE422" w14:textId="77777777" w:rsidR="007225FD" w:rsidRPr="00636F5F" w:rsidRDefault="00636F5F" w:rsidP="00636F5F">
      <w:pPr>
        <w:tabs>
          <w:tab w:val="left" w:pos="90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225FD" w:rsidRPr="00636F5F" w:rsidSect="00636F5F">
      <w:headerReference w:type="default" r:id="rId10"/>
      <w:footerReference w:type="even" r:id="rId11"/>
      <w:footerReference w:type="default" r:id="rId12"/>
      <w:footerReference w:type="first" r:id="rId13"/>
      <w:pgSz w:w="16838" w:h="11906" w:orient="landscape" w:code="9"/>
      <w:pgMar w:top="1440" w:right="1440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B1269" w14:textId="77777777" w:rsidR="008A6CD6" w:rsidRDefault="008A6CD6" w:rsidP="0036287A">
      <w:pPr>
        <w:spacing w:after="0" w:line="240" w:lineRule="auto"/>
      </w:pPr>
      <w:r>
        <w:separator/>
      </w:r>
    </w:p>
  </w:endnote>
  <w:endnote w:type="continuationSeparator" w:id="0">
    <w:p w14:paraId="3D91A672" w14:textId="77777777" w:rsidR="008A6CD6" w:rsidRDefault="008A6CD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6D8B" w14:textId="6055FD08" w:rsidR="00B03CC6" w:rsidRDefault="00B03C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D8F43F" wp14:editId="3195BF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8824391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DDFC46" w14:textId="0423F541" w:rsidR="00B03CC6" w:rsidRPr="00B03CC6" w:rsidRDefault="00B03CC6" w:rsidP="00B03C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B03CC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D8F4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9DDFC46" w14:textId="0423F541" w:rsidR="00B03CC6" w:rsidRPr="00B03CC6" w:rsidRDefault="00B03CC6" w:rsidP="00B03C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B03CC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B898" w14:textId="4DD99D34" w:rsidR="00636F5F" w:rsidRPr="00753FA8" w:rsidRDefault="00B03CC6" w:rsidP="00636F5F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70B79F" wp14:editId="05549F46">
              <wp:simplePos x="914400" y="7258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799728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51317" w14:textId="0A0A4DF3" w:rsidR="00B03CC6" w:rsidRPr="00B03CC6" w:rsidRDefault="00B03CC6" w:rsidP="00B03C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B03CC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0B7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8951317" w14:textId="0A0A4DF3" w:rsidR="00B03CC6" w:rsidRPr="00B03CC6" w:rsidRDefault="00B03CC6" w:rsidP="00B03C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B03CC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6F5F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36F5F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36F5F">
      <w:rPr>
        <w:rFonts w:ascii="Times New Roman" w:hAnsi="Times New Roman"/>
        <w:i/>
        <w:iCs/>
        <w:sz w:val="18"/>
        <w:szCs w:val="16"/>
      </w:rPr>
      <w:t>in Red.</w:t>
    </w:r>
  </w:p>
  <w:p w14:paraId="5BCE63C7" w14:textId="77777777" w:rsidR="00636F5F" w:rsidRPr="00636F5F" w:rsidRDefault="00636F5F" w:rsidP="00636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FA2F" w14:textId="2AC44C5A" w:rsidR="00B03CC6" w:rsidRDefault="00B03C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B1D1DE" wp14:editId="23227C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2068593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1467DE" w14:textId="64E1A2A9" w:rsidR="00B03CC6" w:rsidRPr="00B03CC6" w:rsidRDefault="00B03CC6" w:rsidP="00B03C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B03CC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1D1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71467DE" w14:textId="64E1A2A9" w:rsidR="00B03CC6" w:rsidRPr="00B03CC6" w:rsidRDefault="00B03CC6" w:rsidP="00B03C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B03CC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8ED4F" w14:textId="77777777" w:rsidR="008A6CD6" w:rsidRDefault="008A6CD6" w:rsidP="0036287A">
      <w:pPr>
        <w:spacing w:after="0" w:line="240" w:lineRule="auto"/>
      </w:pPr>
      <w:r>
        <w:separator/>
      </w:r>
    </w:p>
  </w:footnote>
  <w:footnote w:type="continuationSeparator" w:id="0">
    <w:p w14:paraId="4E694789" w14:textId="77777777" w:rsidR="008A6CD6" w:rsidRDefault="008A6CD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2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13"/>
      <w:gridCol w:w="7655"/>
      <w:gridCol w:w="2126"/>
      <w:gridCol w:w="2835"/>
    </w:tblGrid>
    <w:tr w:rsidR="00B03CC6" w14:paraId="6320E2F9" w14:textId="77777777" w:rsidTr="00A77E80">
      <w:trPr>
        <w:trHeight w:val="240"/>
      </w:trPr>
      <w:tc>
        <w:tcPr>
          <w:tcW w:w="2113" w:type="dxa"/>
          <w:vMerge w:val="restart"/>
          <w:vAlign w:val="center"/>
        </w:tcPr>
        <w:p w14:paraId="5733F26F" w14:textId="77777777" w:rsidR="00B03CC6" w:rsidRPr="00A12702" w:rsidRDefault="00B03CC6" w:rsidP="00B03CC6">
          <w:pPr>
            <w:pStyle w:val="Header"/>
            <w:ind w:left="20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7EE872F9" w14:textId="77777777" w:rsidR="00B03CC6" w:rsidRDefault="00B03CC6" w:rsidP="00B03CC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27D574F" wp14:editId="5D8B4026">
                <wp:extent cx="1200150" cy="6572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657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</w:tcPr>
        <w:p w14:paraId="368FB4D1" w14:textId="77777777" w:rsidR="00B03CC6" w:rsidRPr="00A85C09" w:rsidRDefault="00B03CC6" w:rsidP="00B03CC6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2126" w:type="dxa"/>
        </w:tcPr>
        <w:p w14:paraId="4218813B" w14:textId="77777777" w:rsidR="00B03CC6" w:rsidRPr="00A85C09" w:rsidRDefault="00B03CC6" w:rsidP="00B03CC6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1227CF7" w14:textId="1837EE85" w:rsidR="00B03CC6" w:rsidRPr="00B03CC6" w:rsidRDefault="00B03CC6" w:rsidP="00B03CC6">
          <w:pPr>
            <w:pStyle w:val="Header"/>
            <w:spacing w:line="276" w:lineRule="auto"/>
            <w:rPr>
              <w:rFonts w:ascii="Times New Roman" w:hAnsi="Times New Roman" w:cs="Times New Roman"/>
              <w:b/>
              <w:bCs/>
            </w:rPr>
          </w:pPr>
          <w:r w:rsidRPr="00B03CC6">
            <w:rPr>
              <w:b/>
              <w:bCs/>
            </w:rPr>
            <w:t>VL/IMS/VAB/PID1/INST/SECT/07</w:t>
          </w:r>
        </w:p>
      </w:tc>
    </w:tr>
    <w:tr w:rsidR="00B03CC6" w14:paraId="2CB6D34B" w14:textId="77777777" w:rsidTr="00A77E80">
      <w:trPr>
        <w:trHeight w:val="137"/>
      </w:trPr>
      <w:tc>
        <w:tcPr>
          <w:tcW w:w="2113" w:type="dxa"/>
          <w:vMerge/>
        </w:tcPr>
        <w:p w14:paraId="7FB06317" w14:textId="77777777" w:rsidR="00B03CC6" w:rsidRDefault="00B03CC6" w:rsidP="00B03CC6">
          <w:pPr>
            <w:pStyle w:val="Header"/>
          </w:pPr>
        </w:p>
      </w:tc>
      <w:tc>
        <w:tcPr>
          <w:tcW w:w="7655" w:type="dxa"/>
        </w:tcPr>
        <w:p w14:paraId="2CD65421" w14:textId="77777777" w:rsidR="00B03CC6" w:rsidRPr="00A85C09" w:rsidRDefault="00B03CC6" w:rsidP="00B03CC6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5C09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5C09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2126" w:type="dxa"/>
        </w:tcPr>
        <w:p w14:paraId="356649AF" w14:textId="77777777" w:rsidR="00B03CC6" w:rsidRPr="00A85C09" w:rsidRDefault="00B03CC6" w:rsidP="00B03CC6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3025944B" w14:textId="53F8A8B6" w:rsidR="00B03CC6" w:rsidRPr="00A85C09" w:rsidRDefault="00B03CC6" w:rsidP="00B03CC6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13.09.2023</w:t>
          </w:r>
        </w:p>
      </w:tc>
    </w:tr>
    <w:tr w:rsidR="00B03CC6" w14:paraId="0F382BFF" w14:textId="77777777" w:rsidTr="00A77E80">
      <w:trPr>
        <w:trHeight w:val="137"/>
      </w:trPr>
      <w:tc>
        <w:tcPr>
          <w:tcW w:w="2113" w:type="dxa"/>
          <w:vMerge/>
        </w:tcPr>
        <w:p w14:paraId="7CD4BA1C" w14:textId="77777777" w:rsidR="00B03CC6" w:rsidRDefault="00B03CC6" w:rsidP="00B03CC6">
          <w:pPr>
            <w:pStyle w:val="Header"/>
          </w:pPr>
        </w:p>
      </w:tc>
      <w:tc>
        <w:tcPr>
          <w:tcW w:w="7655" w:type="dxa"/>
          <w:vMerge w:val="restart"/>
          <w:vAlign w:val="center"/>
        </w:tcPr>
        <w:p w14:paraId="07F4CA86" w14:textId="77777777" w:rsidR="00B03CC6" w:rsidRPr="00A85C09" w:rsidRDefault="00B03CC6" w:rsidP="00B03CC6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Legal and Other Requirements</w:t>
          </w:r>
        </w:p>
      </w:tc>
      <w:tc>
        <w:tcPr>
          <w:tcW w:w="2126" w:type="dxa"/>
        </w:tcPr>
        <w:p w14:paraId="550A1E04" w14:textId="77777777" w:rsidR="00B03CC6" w:rsidRPr="00A85C09" w:rsidRDefault="00B03CC6" w:rsidP="00B03CC6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02E6728" w14:textId="77777777" w:rsidR="00B03CC6" w:rsidRPr="00A85C09" w:rsidRDefault="00B03CC6" w:rsidP="00B03CC6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B03CC6" w14:paraId="66D73A7F" w14:textId="77777777" w:rsidTr="00A77E80">
      <w:trPr>
        <w:trHeight w:val="137"/>
      </w:trPr>
      <w:tc>
        <w:tcPr>
          <w:tcW w:w="2113" w:type="dxa"/>
          <w:vMerge/>
        </w:tcPr>
        <w:p w14:paraId="78FC8D88" w14:textId="77777777" w:rsidR="00B03CC6" w:rsidRDefault="00B03CC6" w:rsidP="00B03CC6">
          <w:pPr>
            <w:pStyle w:val="Header"/>
          </w:pPr>
        </w:p>
      </w:tc>
      <w:tc>
        <w:tcPr>
          <w:tcW w:w="7655" w:type="dxa"/>
          <w:vMerge/>
        </w:tcPr>
        <w:p w14:paraId="0BCE95F3" w14:textId="77777777" w:rsidR="00B03CC6" w:rsidRPr="00A85C09" w:rsidRDefault="00B03CC6" w:rsidP="00B03CC6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126" w:type="dxa"/>
        </w:tcPr>
        <w:p w14:paraId="0F5B346B" w14:textId="77777777" w:rsidR="00B03CC6" w:rsidRPr="00A85C09" w:rsidRDefault="00B03CC6" w:rsidP="00B03CC6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344240925"/>
            <w:docPartObj>
              <w:docPartGallery w:val="Page Numbers (Top of Page)"/>
              <w:docPartUnique/>
            </w:docPartObj>
          </w:sdtPr>
          <w:sdtContent>
            <w:p w14:paraId="38F695A2" w14:textId="77777777" w:rsidR="00B03CC6" w:rsidRPr="00A85C09" w:rsidRDefault="00B03CC6" w:rsidP="00B03CC6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85C0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5C09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85C09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5C09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69EC0163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206BF"/>
    <w:multiLevelType w:val="hybridMultilevel"/>
    <w:tmpl w:val="23F0391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7B84E46"/>
    <w:multiLevelType w:val="hybridMultilevel"/>
    <w:tmpl w:val="CAA487B4"/>
    <w:lvl w:ilvl="0" w:tplc="3E8CE09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60A27"/>
    <w:multiLevelType w:val="hybridMultilevel"/>
    <w:tmpl w:val="4C5E2D68"/>
    <w:lvl w:ilvl="0" w:tplc="6B982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2181E"/>
    <w:multiLevelType w:val="hybridMultilevel"/>
    <w:tmpl w:val="62A277AA"/>
    <w:lvl w:ilvl="0" w:tplc="D572387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136164"/>
    <w:multiLevelType w:val="hybridMultilevel"/>
    <w:tmpl w:val="ECC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56F2E"/>
    <w:multiLevelType w:val="hybridMultilevel"/>
    <w:tmpl w:val="253242FC"/>
    <w:lvl w:ilvl="0" w:tplc="BAD4E3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E7365"/>
    <w:multiLevelType w:val="hybridMultilevel"/>
    <w:tmpl w:val="02F0EA56"/>
    <w:lvl w:ilvl="0" w:tplc="DC66BC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C02C77E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8918C050">
      <w:start w:val="1"/>
      <w:numFmt w:val="lowerLetter"/>
      <w:lvlText w:val="(%4)"/>
      <w:lvlJc w:val="left"/>
      <w:pPr>
        <w:ind w:left="324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C8A148A"/>
    <w:multiLevelType w:val="hybridMultilevel"/>
    <w:tmpl w:val="36687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D2251"/>
    <w:multiLevelType w:val="hybridMultilevel"/>
    <w:tmpl w:val="98E2996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15140"/>
    <w:multiLevelType w:val="hybridMultilevel"/>
    <w:tmpl w:val="153E6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84C71"/>
    <w:multiLevelType w:val="hybridMultilevel"/>
    <w:tmpl w:val="FA96E4DC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1425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6E6928"/>
    <w:multiLevelType w:val="hybridMultilevel"/>
    <w:tmpl w:val="395A7A6E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354FB7"/>
    <w:multiLevelType w:val="hybridMultilevel"/>
    <w:tmpl w:val="4142070E"/>
    <w:lvl w:ilvl="0" w:tplc="1CECE8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A4AD9"/>
    <w:multiLevelType w:val="hybridMultilevel"/>
    <w:tmpl w:val="38961C5A"/>
    <w:lvl w:ilvl="0" w:tplc="8FB24A6A">
      <w:start w:val="4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2DA5F09"/>
    <w:multiLevelType w:val="hybridMultilevel"/>
    <w:tmpl w:val="44E8E5AE"/>
    <w:lvl w:ilvl="0" w:tplc="4528A5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71025"/>
    <w:multiLevelType w:val="hybridMultilevel"/>
    <w:tmpl w:val="0EC26C08"/>
    <w:lvl w:ilvl="0" w:tplc="0B0876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171594">
    <w:abstractNumId w:val="21"/>
  </w:num>
  <w:num w:numId="2" w16cid:durableId="1645157214">
    <w:abstractNumId w:val="36"/>
  </w:num>
  <w:num w:numId="3" w16cid:durableId="83917255">
    <w:abstractNumId w:val="26"/>
  </w:num>
  <w:num w:numId="4" w16cid:durableId="592132413">
    <w:abstractNumId w:val="9"/>
  </w:num>
  <w:num w:numId="5" w16cid:durableId="2145536792">
    <w:abstractNumId w:val="5"/>
  </w:num>
  <w:num w:numId="6" w16cid:durableId="274210991">
    <w:abstractNumId w:val="40"/>
  </w:num>
  <w:num w:numId="7" w16cid:durableId="310213914">
    <w:abstractNumId w:val="34"/>
  </w:num>
  <w:num w:numId="8" w16cid:durableId="422263813">
    <w:abstractNumId w:val="11"/>
  </w:num>
  <w:num w:numId="9" w16cid:durableId="1494490412">
    <w:abstractNumId w:val="17"/>
  </w:num>
  <w:num w:numId="10" w16cid:durableId="918366599">
    <w:abstractNumId w:val="7"/>
  </w:num>
  <w:num w:numId="11" w16cid:durableId="1352300385">
    <w:abstractNumId w:val="16"/>
  </w:num>
  <w:num w:numId="12" w16cid:durableId="717048617">
    <w:abstractNumId w:val="8"/>
  </w:num>
  <w:num w:numId="13" w16cid:durableId="615022515">
    <w:abstractNumId w:val="24"/>
  </w:num>
  <w:num w:numId="14" w16cid:durableId="1122459758">
    <w:abstractNumId w:val="39"/>
  </w:num>
  <w:num w:numId="15" w16cid:durableId="903416058">
    <w:abstractNumId w:val="19"/>
  </w:num>
  <w:num w:numId="16" w16cid:durableId="512569247">
    <w:abstractNumId w:val="25"/>
  </w:num>
  <w:num w:numId="17" w16cid:durableId="560597595">
    <w:abstractNumId w:val="3"/>
  </w:num>
  <w:num w:numId="18" w16cid:durableId="296112635">
    <w:abstractNumId w:val="37"/>
  </w:num>
  <w:num w:numId="19" w16cid:durableId="1953897035">
    <w:abstractNumId w:val="23"/>
  </w:num>
  <w:num w:numId="20" w16cid:durableId="163909311">
    <w:abstractNumId w:val="41"/>
  </w:num>
  <w:num w:numId="21" w16cid:durableId="396517111">
    <w:abstractNumId w:val="28"/>
  </w:num>
  <w:num w:numId="22" w16cid:durableId="1158182285">
    <w:abstractNumId w:val="42"/>
  </w:num>
  <w:num w:numId="23" w16cid:durableId="226302088">
    <w:abstractNumId w:val="6"/>
  </w:num>
  <w:num w:numId="24" w16cid:durableId="607007717">
    <w:abstractNumId w:val="20"/>
  </w:num>
  <w:num w:numId="25" w16cid:durableId="1429815649">
    <w:abstractNumId w:val="1"/>
  </w:num>
  <w:num w:numId="26" w16cid:durableId="1883516865">
    <w:abstractNumId w:val="27"/>
  </w:num>
  <w:num w:numId="27" w16cid:durableId="661079822">
    <w:abstractNumId w:val="0"/>
  </w:num>
  <w:num w:numId="28" w16cid:durableId="291786827">
    <w:abstractNumId w:val="15"/>
  </w:num>
  <w:num w:numId="29" w16cid:durableId="1932811528">
    <w:abstractNumId w:val="30"/>
  </w:num>
  <w:num w:numId="30" w16cid:durableId="182211396">
    <w:abstractNumId w:val="2"/>
  </w:num>
  <w:num w:numId="31" w16cid:durableId="1248031855">
    <w:abstractNumId w:val="29"/>
  </w:num>
  <w:num w:numId="32" w16cid:durableId="694892161">
    <w:abstractNumId w:val="31"/>
  </w:num>
  <w:num w:numId="33" w16cid:durableId="2000844621">
    <w:abstractNumId w:val="32"/>
  </w:num>
  <w:num w:numId="34" w16cid:durableId="811602399">
    <w:abstractNumId w:val="10"/>
  </w:num>
  <w:num w:numId="35" w16cid:durableId="92358762">
    <w:abstractNumId w:val="35"/>
  </w:num>
  <w:num w:numId="36" w16cid:durableId="690838303">
    <w:abstractNumId w:val="18"/>
  </w:num>
  <w:num w:numId="37" w16cid:durableId="1612586710">
    <w:abstractNumId w:val="38"/>
  </w:num>
  <w:num w:numId="38" w16cid:durableId="160972908">
    <w:abstractNumId w:val="33"/>
  </w:num>
  <w:num w:numId="39" w16cid:durableId="118453051">
    <w:abstractNumId w:val="43"/>
  </w:num>
  <w:num w:numId="40" w16cid:durableId="1182013872">
    <w:abstractNumId w:val="12"/>
  </w:num>
  <w:num w:numId="41" w16cid:durableId="16927010">
    <w:abstractNumId w:val="14"/>
  </w:num>
  <w:num w:numId="42" w16cid:durableId="1385181900">
    <w:abstractNumId w:val="4"/>
  </w:num>
  <w:num w:numId="43" w16cid:durableId="1302156700">
    <w:abstractNumId w:val="22"/>
  </w:num>
  <w:num w:numId="44" w16cid:durableId="6343395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6D4D"/>
    <w:rsid w:val="00042ED0"/>
    <w:rsid w:val="00056BB9"/>
    <w:rsid w:val="00060525"/>
    <w:rsid w:val="00060B37"/>
    <w:rsid w:val="00094109"/>
    <w:rsid w:val="00095544"/>
    <w:rsid w:val="00096543"/>
    <w:rsid w:val="000A11CE"/>
    <w:rsid w:val="000A3246"/>
    <w:rsid w:val="000B1E7D"/>
    <w:rsid w:val="000B2820"/>
    <w:rsid w:val="000D428B"/>
    <w:rsid w:val="000E7D6F"/>
    <w:rsid w:val="000F5195"/>
    <w:rsid w:val="000F6633"/>
    <w:rsid w:val="00100D11"/>
    <w:rsid w:val="00104043"/>
    <w:rsid w:val="00117BA1"/>
    <w:rsid w:val="00122946"/>
    <w:rsid w:val="00135E34"/>
    <w:rsid w:val="00145919"/>
    <w:rsid w:val="00152EE6"/>
    <w:rsid w:val="00167F95"/>
    <w:rsid w:val="00172225"/>
    <w:rsid w:val="00173CDF"/>
    <w:rsid w:val="00177CB3"/>
    <w:rsid w:val="0018029F"/>
    <w:rsid w:val="00180982"/>
    <w:rsid w:val="00182DBA"/>
    <w:rsid w:val="001854B6"/>
    <w:rsid w:val="00185F2B"/>
    <w:rsid w:val="00194185"/>
    <w:rsid w:val="001A78A2"/>
    <w:rsid w:val="001B21B7"/>
    <w:rsid w:val="001C0E7E"/>
    <w:rsid w:val="001C3207"/>
    <w:rsid w:val="001E61C4"/>
    <w:rsid w:val="00212B0B"/>
    <w:rsid w:val="00213467"/>
    <w:rsid w:val="00214C54"/>
    <w:rsid w:val="00222D4F"/>
    <w:rsid w:val="00223684"/>
    <w:rsid w:val="00232FA2"/>
    <w:rsid w:val="00233524"/>
    <w:rsid w:val="0023499B"/>
    <w:rsid w:val="00235C88"/>
    <w:rsid w:val="00241BB7"/>
    <w:rsid w:val="002446FB"/>
    <w:rsid w:val="002555CD"/>
    <w:rsid w:val="0025674F"/>
    <w:rsid w:val="0026003F"/>
    <w:rsid w:val="00261044"/>
    <w:rsid w:val="00262A78"/>
    <w:rsid w:val="00271BAF"/>
    <w:rsid w:val="00274CF3"/>
    <w:rsid w:val="00283E16"/>
    <w:rsid w:val="002A4003"/>
    <w:rsid w:val="002B54E5"/>
    <w:rsid w:val="002C4808"/>
    <w:rsid w:val="002C795B"/>
    <w:rsid w:val="002F3CE7"/>
    <w:rsid w:val="002F791F"/>
    <w:rsid w:val="002F7E19"/>
    <w:rsid w:val="0030597A"/>
    <w:rsid w:val="003256D4"/>
    <w:rsid w:val="00343F01"/>
    <w:rsid w:val="00357439"/>
    <w:rsid w:val="0036287A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21C5F"/>
    <w:rsid w:val="004353C0"/>
    <w:rsid w:val="00442BF8"/>
    <w:rsid w:val="00453D9B"/>
    <w:rsid w:val="004853C0"/>
    <w:rsid w:val="004A6BDF"/>
    <w:rsid w:val="004B1CA1"/>
    <w:rsid w:val="004C4123"/>
    <w:rsid w:val="004C535C"/>
    <w:rsid w:val="004D5973"/>
    <w:rsid w:val="004E33B4"/>
    <w:rsid w:val="004F1BCA"/>
    <w:rsid w:val="004F2A47"/>
    <w:rsid w:val="005009E2"/>
    <w:rsid w:val="00505710"/>
    <w:rsid w:val="005112D9"/>
    <w:rsid w:val="00521799"/>
    <w:rsid w:val="00542910"/>
    <w:rsid w:val="00543F09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E51DE"/>
    <w:rsid w:val="005E527B"/>
    <w:rsid w:val="005E75E7"/>
    <w:rsid w:val="005F1195"/>
    <w:rsid w:val="00636F5F"/>
    <w:rsid w:val="00642044"/>
    <w:rsid w:val="006545C9"/>
    <w:rsid w:val="00667DAD"/>
    <w:rsid w:val="006719DD"/>
    <w:rsid w:val="0067294B"/>
    <w:rsid w:val="00684AFE"/>
    <w:rsid w:val="006868A6"/>
    <w:rsid w:val="006933C9"/>
    <w:rsid w:val="006A6A52"/>
    <w:rsid w:val="006B618A"/>
    <w:rsid w:val="006D07B4"/>
    <w:rsid w:val="006D16FA"/>
    <w:rsid w:val="006D7CF2"/>
    <w:rsid w:val="006E6F02"/>
    <w:rsid w:val="007225FD"/>
    <w:rsid w:val="00742EF2"/>
    <w:rsid w:val="00752FDD"/>
    <w:rsid w:val="0076462F"/>
    <w:rsid w:val="0077479B"/>
    <w:rsid w:val="00777844"/>
    <w:rsid w:val="00783164"/>
    <w:rsid w:val="00784F70"/>
    <w:rsid w:val="00786707"/>
    <w:rsid w:val="00792636"/>
    <w:rsid w:val="007A2DF2"/>
    <w:rsid w:val="007A7D3F"/>
    <w:rsid w:val="007C50CE"/>
    <w:rsid w:val="007F5A73"/>
    <w:rsid w:val="00805C95"/>
    <w:rsid w:val="0081102A"/>
    <w:rsid w:val="00823163"/>
    <w:rsid w:val="0082391D"/>
    <w:rsid w:val="00844788"/>
    <w:rsid w:val="00862B60"/>
    <w:rsid w:val="0087761A"/>
    <w:rsid w:val="00880116"/>
    <w:rsid w:val="00893C0B"/>
    <w:rsid w:val="00895912"/>
    <w:rsid w:val="008A35AB"/>
    <w:rsid w:val="008A51A8"/>
    <w:rsid w:val="008A6575"/>
    <w:rsid w:val="008A6CD6"/>
    <w:rsid w:val="008B3603"/>
    <w:rsid w:val="008B3AB2"/>
    <w:rsid w:val="008C6013"/>
    <w:rsid w:val="008D1EDE"/>
    <w:rsid w:val="008D3AF0"/>
    <w:rsid w:val="008D6927"/>
    <w:rsid w:val="008D6CF2"/>
    <w:rsid w:val="008E5D61"/>
    <w:rsid w:val="008F0F70"/>
    <w:rsid w:val="008F6755"/>
    <w:rsid w:val="00911A95"/>
    <w:rsid w:val="00921CFD"/>
    <w:rsid w:val="00935381"/>
    <w:rsid w:val="009359B4"/>
    <w:rsid w:val="00944180"/>
    <w:rsid w:val="00980FC7"/>
    <w:rsid w:val="009846F0"/>
    <w:rsid w:val="00996860"/>
    <w:rsid w:val="009A4C71"/>
    <w:rsid w:val="009C2D3C"/>
    <w:rsid w:val="009D2CED"/>
    <w:rsid w:val="009E296D"/>
    <w:rsid w:val="009E5F19"/>
    <w:rsid w:val="009F015E"/>
    <w:rsid w:val="009F1A46"/>
    <w:rsid w:val="00A03B25"/>
    <w:rsid w:val="00A12702"/>
    <w:rsid w:val="00A2079D"/>
    <w:rsid w:val="00A25456"/>
    <w:rsid w:val="00A36069"/>
    <w:rsid w:val="00A37D0F"/>
    <w:rsid w:val="00A41452"/>
    <w:rsid w:val="00A60A96"/>
    <w:rsid w:val="00A77874"/>
    <w:rsid w:val="00A77E80"/>
    <w:rsid w:val="00A85C09"/>
    <w:rsid w:val="00A8781A"/>
    <w:rsid w:val="00A91C8F"/>
    <w:rsid w:val="00AA4E79"/>
    <w:rsid w:val="00AB1375"/>
    <w:rsid w:val="00AB1DC8"/>
    <w:rsid w:val="00AC09FE"/>
    <w:rsid w:val="00AC1625"/>
    <w:rsid w:val="00AD2669"/>
    <w:rsid w:val="00B03CC6"/>
    <w:rsid w:val="00B04D1D"/>
    <w:rsid w:val="00B10C41"/>
    <w:rsid w:val="00B30B9A"/>
    <w:rsid w:val="00B33A47"/>
    <w:rsid w:val="00B4491C"/>
    <w:rsid w:val="00B62890"/>
    <w:rsid w:val="00B64276"/>
    <w:rsid w:val="00B74572"/>
    <w:rsid w:val="00B81EA9"/>
    <w:rsid w:val="00B9260F"/>
    <w:rsid w:val="00B93C91"/>
    <w:rsid w:val="00B94D7B"/>
    <w:rsid w:val="00BA2F90"/>
    <w:rsid w:val="00BB43A2"/>
    <w:rsid w:val="00BC35C0"/>
    <w:rsid w:val="00BD5E3E"/>
    <w:rsid w:val="00BE50F6"/>
    <w:rsid w:val="00BE64F7"/>
    <w:rsid w:val="00BF7141"/>
    <w:rsid w:val="00C1460A"/>
    <w:rsid w:val="00C44C21"/>
    <w:rsid w:val="00C47A34"/>
    <w:rsid w:val="00C5314A"/>
    <w:rsid w:val="00C56A1E"/>
    <w:rsid w:val="00C61EEA"/>
    <w:rsid w:val="00C67B70"/>
    <w:rsid w:val="00C70B3F"/>
    <w:rsid w:val="00C8284D"/>
    <w:rsid w:val="00C837E2"/>
    <w:rsid w:val="00C877A8"/>
    <w:rsid w:val="00CA1333"/>
    <w:rsid w:val="00CA5D6C"/>
    <w:rsid w:val="00CA5FB2"/>
    <w:rsid w:val="00CD32DD"/>
    <w:rsid w:val="00D0022C"/>
    <w:rsid w:val="00D1438A"/>
    <w:rsid w:val="00D332DF"/>
    <w:rsid w:val="00D3545B"/>
    <w:rsid w:val="00D57BEF"/>
    <w:rsid w:val="00D67E10"/>
    <w:rsid w:val="00D72D0E"/>
    <w:rsid w:val="00D84E9B"/>
    <w:rsid w:val="00D85DAB"/>
    <w:rsid w:val="00D8725A"/>
    <w:rsid w:val="00DA0EBD"/>
    <w:rsid w:val="00DB4CDE"/>
    <w:rsid w:val="00DC1790"/>
    <w:rsid w:val="00DC5201"/>
    <w:rsid w:val="00DC5863"/>
    <w:rsid w:val="00DD3AEE"/>
    <w:rsid w:val="00DD59FB"/>
    <w:rsid w:val="00DD76B3"/>
    <w:rsid w:val="00E0780D"/>
    <w:rsid w:val="00E1161E"/>
    <w:rsid w:val="00E16E82"/>
    <w:rsid w:val="00E2148F"/>
    <w:rsid w:val="00E22739"/>
    <w:rsid w:val="00E409B4"/>
    <w:rsid w:val="00E62FC7"/>
    <w:rsid w:val="00E739C3"/>
    <w:rsid w:val="00E77A52"/>
    <w:rsid w:val="00E80860"/>
    <w:rsid w:val="00E80C81"/>
    <w:rsid w:val="00E824D4"/>
    <w:rsid w:val="00ED6609"/>
    <w:rsid w:val="00ED7C07"/>
    <w:rsid w:val="00EE0FB6"/>
    <w:rsid w:val="00EE6BF7"/>
    <w:rsid w:val="00F04A74"/>
    <w:rsid w:val="00F2199F"/>
    <w:rsid w:val="00F24EE3"/>
    <w:rsid w:val="00F32C9F"/>
    <w:rsid w:val="00F32D6E"/>
    <w:rsid w:val="00F3384C"/>
    <w:rsid w:val="00F5286C"/>
    <w:rsid w:val="00F60986"/>
    <w:rsid w:val="00F76BB0"/>
    <w:rsid w:val="00F77A5F"/>
    <w:rsid w:val="00F80D04"/>
    <w:rsid w:val="00F8766B"/>
    <w:rsid w:val="00F92155"/>
    <w:rsid w:val="00FC3E28"/>
    <w:rsid w:val="00FC67D1"/>
    <w:rsid w:val="00FD0EEB"/>
    <w:rsid w:val="00FD3855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EDED9"/>
  <w15:docId w15:val="{414AA010-D1AB-4D6C-ADC9-856BC41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C535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A7D3F"/>
    <w:rPr>
      <w:color w:val="0000FF"/>
      <w:u w:val="single"/>
    </w:rPr>
  </w:style>
  <w:style w:type="character" w:customStyle="1" w:styleId="jpfdse">
    <w:name w:val="jpfdse"/>
    <w:basedOn w:val="DefaultParagraphFont"/>
    <w:rsid w:val="008B3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s4.vedantagroup.com/Lists/Compliance%20Master/DispForm.aspx?ID=5214&amp;source=/default.aspx" TargetMode="Externa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cms4.vedantagroup.com/Lists/Compliance%20Master/DispForm.aspx?ID=9551&amp;source=/default.aspx" TargetMode="Externa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ms4.vedantagroup.com/Lists/Compliance%20Master/DispForm.aspx?ID=5214&amp;source=/default.asp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E91FAB-8344-40E1-A945-2DD9F5373362}"/>
</file>

<file path=customXml/itemProps2.xml><?xml version="1.0" encoding="utf-8"?>
<ds:datastoreItem xmlns:ds="http://schemas.openxmlformats.org/officeDocument/2006/customXml" ds:itemID="{0BF436E2-C564-4CD5-A147-E06B84ACA6AF}"/>
</file>

<file path=customXml/itemProps3.xml><?xml version="1.0" encoding="utf-8"?>
<ds:datastoreItem xmlns:ds="http://schemas.openxmlformats.org/officeDocument/2006/customXml" ds:itemID="{5C50271B-F53F-4984-91B8-DE2136933B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57</cp:revision>
  <cp:lastPrinted>2016-10-20T06:44:00Z</cp:lastPrinted>
  <dcterms:created xsi:type="dcterms:W3CDTF">2013-03-01T05:09:00Z</dcterms:created>
  <dcterms:modified xsi:type="dcterms:W3CDTF">2023-09-15T09:38:00Z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294020f1,a100e47,750d34b0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2023-09-15T09:37:18Z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7b836aba-0fd5-4756-89e6-0d4b6700138e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1395000</vt:r8>
  </property>
</Properties>
</file>