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429C" w14:textId="77777777" w:rsidR="00232A83" w:rsidRPr="00BC13E7" w:rsidRDefault="00232A83" w:rsidP="00707C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C13E7">
        <w:rPr>
          <w:rFonts w:ascii="Times New Roman" w:hAnsi="Times New Roman" w:cs="Times New Roman"/>
          <w:b/>
          <w:bCs/>
        </w:rPr>
        <w:t>List of Records to be maintained: -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3"/>
        <w:gridCol w:w="3226"/>
        <w:gridCol w:w="1134"/>
        <w:gridCol w:w="1276"/>
        <w:gridCol w:w="992"/>
      </w:tblGrid>
      <w:tr w:rsidR="00705B96" w:rsidRPr="00E93471" w14:paraId="77DF705E" w14:textId="77777777" w:rsidTr="00F9288F">
        <w:trPr>
          <w:trHeight w:val="491"/>
        </w:trPr>
        <w:tc>
          <w:tcPr>
            <w:tcW w:w="3153" w:type="dxa"/>
            <w:tcBorders>
              <w:bottom w:val="single" w:sz="4" w:space="0" w:color="auto"/>
            </w:tcBorders>
          </w:tcPr>
          <w:p w14:paraId="3AD70E00" w14:textId="77777777" w:rsidR="00232A83" w:rsidRPr="00E93471" w:rsidRDefault="003C2F4E" w:rsidP="00E934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Record</w:t>
            </w:r>
            <w:r w:rsidR="00232A83" w:rsidRPr="00E93471">
              <w:rPr>
                <w:rFonts w:ascii="Times New Roman" w:hAnsi="Times New Roman" w:cs="Times New Roman"/>
                <w:b/>
                <w:bCs/>
              </w:rPr>
              <w:t xml:space="preserve"> No.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740D9BC" w14:textId="77777777" w:rsidR="00232A83" w:rsidRPr="00E93471" w:rsidRDefault="00232A83" w:rsidP="00E934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Record Title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DEDE2EE" w14:textId="77777777" w:rsidR="00232A83" w:rsidRPr="00E93471" w:rsidRDefault="003C2F4E" w:rsidP="00790A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H</w:t>
            </w:r>
            <w:r w:rsidR="00232A83" w:rsidRPr="00E93471">
              <w:rPr>
                <w:rFonts w:ascii="Times New Roman" w:hAnsi="Times New Roman" w:cs="Times New Roman"/>
                <w:b/>
                <w:bCs/>
              </w:rPr>
              <w:t>ard/Soft</w:t>
            </w:r>
            <w:r w:rsidR="00491B52" w:rsidRPr="00E93471">
              <w:rPr>
                <w:rFonts w:ascii="Times New Roman" w:hAnsi="Times New Roman" w:cs="Times New Roman"/>
                <w:b/>
                <w:bCs/>
              </w:rPr>
              <w:t xml:space="preserve"> form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2791EF" w14:textId="77777777" w:rsidR="00232A83" w:rsidRPr="00E93471" w:rsidRDefault="00232A83" w:rsidP="007B2158">
            <w:pPr>
              <w:spacing w:after="0" w:line="240" w:lineRule="auto"/>
              <w:ind w:left="-43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Retention Period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B1676FD" w14:textId="77777777" w:rsidR="00232A83" w:rsidRPr="00E93471" w:rsidRDefault="00232A83" w:rsidP="007B21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551FE8" w:rsidRPr="00E93471" w14:paraId="6E07BF31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613ED0BC" w14:textId="27DC9776" w:rsidR="00551FE8" w:rsidRDefault="00551FE8" w:rsidP="00551FE8">
            <w:r w:rsidRPr="00400DEE">
              <w:rPr>
                <w:rFonts w:ascii="Bookman Old Style" w:hAnsi="Bookman Old Style"/>
              </w:rPr>
              <w:t>CALIBRATION REPORTS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41DAB18F" w14:textId="5D3731AF" w:rsidR="00551FE8" w:rsidRPr="00D325D3" w:rsidRDefault="00551FE8" w:rsidP="00551FE8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29E1">
              <w:t>VL/IMS/VAB/PID1/INST/</w:t>
            </w:r>
            <w:r w:rsidR="006D39B1">
              <w:t>REC</w:t>
            </w:r>
            <w:r w:rsidRPr="00E329E1">
              <w:t>/</w:t>
            </w:r>
            <w:r>
              <w:t xml:space="preserve">01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DA9F0D" w14:textId="5AEFF91E" w:rsidR="00551FE8" w:rsidRDefault="00551FE8" w:rsidP="00551FE8">
            <w:pPr>
              <w:jc w:val="center"/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714A956" w14:textId="06D6F0C0" w:rsidR="00551FE8" w:rsidRPr="00E93471" w:rsidRDefault="00551FE8" w:rsidP="00551F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EB12C91" w14:textId="6307DB3C" w:rsidR="00551FE8" w:rsidRPr="00E93471" w:rsidRDefault="00551FE8" w:rsidP="00551F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</w:t>
            </w:r>
            <w:r w:rsidR="00F9288F">
              <w:rPr>
                <w:rFonts w:ascii="Times New Roman" w:hAnsi="Times New Roman" w:cs="Times New Roman"/>
                <w:sz w:val="24"/>
                <w:szCs w:val="24"/>
              </w:rPr>
              <w:t>In charge</w:t>
            </w:r>
          </w:p>
        </w:tc>
      </w:tr>
      <w:tr w:rsidR="00F9288F" w:rsidRPr="00E93471" w14:paraId="737C628B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3A3EB935" w14:textId="4C1A5F93" w:rsidR="00F9288F" w:rsidRPr="002D5A71" w:rsidRDefault="00F9288F" w:rsidP="00F9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hAnsi="Bookman Old Style"/>
              </w:rPr>
              <w:t>OUT OF CALIBRATION REPORT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1353EA38" w14:textId="29D77685" w:rsidR="00F9288F" w:rsidRPr="002D5A71" w:rsidRDefault="00F9288F" w:rsidP="00F9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02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4D1028" w14:textId="5D552B5B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8718FA5" w14:textId="7EDEA75A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7A080DC" w14:textId="7DA3EEE5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5401BD18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6BD960A4" w14:textId="3F3E81D7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CALIBRATION HISTORY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0D5D6865" w14:textId="5B094139" w:rsidR="00F9288F" w:rsidRPr="00400DEE" w:rsidRDefault="00F9288F" w:rsidP="00F9288F">
            <w:pPr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>REC</w:t>
            </w:r>
            <w:r w:rsidRPr="00E329E1">
              <w:t>/</w:t>
            </w:r>
            <w:r>
              <w:t>03</w:t>
            </w:r>
            <w:r w:rsidR="006D39B1">
              <w:t xml:space="preserve">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37AA50F" w14:textId="276D1E13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31B1D66" w14:textId="3EC721F8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2438993" w14:textId="3EA48C1D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4C469F95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69DAD3A5" w14:textId="37C56752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CALIBRATION STICKER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0AF63E28" w14:textId="2DE01743" w:rsidR="00F9288F" w:rsidRPr="00400DEE" w:rsidRDefault="00F9288F" w:rsidP="00F9288F">
            <w:pPr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>REC</w:t>
            </w:r>
            <w:r w:rsidRPr="00E329E1">
              <w:t>/</w:t>
            </w:r>
            <w:r>
              <w:t>04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BB3683" w14:textId="2027747A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026F8FC" w14:textId="786F0294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01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22ABAA1" w14:textId="1A96BE98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47A65228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4A26FFDF" w14:textId="0B4E4D06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'A’ SHIFT DAILY CHECKLIST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5532EFDE" w14:textId="2D068F49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05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28FA08" w14:textId="24AC414A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50CCB57" w14:textId="55C2DFA6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01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6E1988D" w14:textId="2B73F40C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1C84FB50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0491F8AD" w14:textId="13D882F6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‘B’ SHIFT DAILY CHECKLIST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6EFDC0A3" w14:textId="720C9A48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>REC</w:t>
            </w:r>
            <w:r w:rsidRPr="00E329E1">
              <w:t>/</w:t>
            </w:r>
            <w:r>
              <w:t>06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D42B79" w14:textId="7F518CF8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19476FB" w14:textId="300AD51F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01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7A55399" w14:textId="606D4161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6B15E23C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200979F6" w14:textId="4158BFB8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‘C’ SHIFT DAILY CHECKLIST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26989175" w14:textId="1D9AC6B8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07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110D18" w14:textId="769A052B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7303886" w14:textId="2A9EDCBB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01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FF52840" w14:textId="66034833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3218ED3B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276DCBB5" w14:textId="4F1BEC66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HALF YEARLY PCI CHECKLIST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3A2CACE8" w14:textId="077BE3E1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08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F20510" w14:textId="0DC54539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5B92D47" w14:textId="2B86BCF0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C0AB6F0" w14:textId="39D98BDD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02CE1D8E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0787962E" w14:textId="708D3DFF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FOR HOT BLAST STOVES BF-1/ BF2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7799144F" w14:textId="7BD047FB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09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AD2458" w14:textId="63FD6642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B58115E" w14:textId="6B0B1635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9F3556" w14:textId="08610B0E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4A7A1A16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52EE07B3" w14:textId="3E8B8EEC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FOR 27 METRE LEVEL SIDE BF-1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10AA4A3A" w14:textId="294E4CA0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10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EE51A2" w14:textId="0B48E7EB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4BEA765" w14:textId="235FD2FC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12884C4" w14:textId="0D9A21D4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48B0E717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44E6457E" w14:textId="38985951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FOR 27 METRE LEVEL SIDE BF2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5104C6C4" w14:textId="3E4075FD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11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F4A3ECB" w14:textId="06F5D21B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E57D9AD" w14:textId="2E2DDE65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B4672DA" w14:textId="2B24D833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0A6C3152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09AA8AAB" w14:textId="79118C1D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SHUTDOWN CHECKLIST FOR TOP DEVICES BF-1/ BF2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6E96796A" w14:textId="1AAEE9F8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12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BCD9A9" w14:textId="1F89FDF9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0F6EF80" w14:textId="30B9A228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C4EE9CD" w14:textId="3281C10D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02364E76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60F380D1" w14:textId="795B9768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SHUTDOWN CHECKLIST FOR THERMOCOUPLES BF-1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78A1B0DB" w14:textId="1B6FE7EC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13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0AC714" w14:textId="0BE0FAB9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E843E7B" w14:textId="5C8EADB9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25DC409" w14:textId="153BFE92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053DA85A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4B8F904E" w14:textId="40F7FDD0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 xml:space="preserve">MONTHLY SHUTDOWN </w:t>
            </w:r>
            <w:r w:rsidRPr="00400DEE">
              <w:rPr>
                <w:rFonts w:ascii="Bookman Old Style" w:hAnsi="Bookman Old Style"/>
              </w:rPr>
              <w:lastRenderedPageBreak/>
              <w:t>CHECKLIST FOR THERMOCOUPLES BF-2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5D9FCEC9" w14:textId="472A5E50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lastRenderedPageBreak/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14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6CCD5AD" w14:textId="50FF46B3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B2E33D4" w14:textId="68AB8033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 xml:space="preserve">02 </w:t>
            </w:r>
            <w:r w:rsidRPr="00400DEE">
              <w:rPr>
                <w:rFonts w:ascii="Bookman Old Style" w:eastAsia="Times New Roman" w:hAnsi="Bookman Old Style" w:cs="Times New Roman"/>
              </w:rPr>
              <w:lastRenderedPageBreak/>
              <w:t>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68707AA" w14:textId="152B5EE2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Area In </w:t>
            </w:r>
            <w:r w:rsidRPr="004B2F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charge</w:t>
            </w:r>
          </w:p>
        </w:tc>
      </w:tr>
      <w:tr w:rsidR="00F9288F" w:rsidRPr="00E93471" w14:paraId="7D6A6052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713BF504" w14:textId="5C59EDFB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lastRenderedPageBreak/>
              <w:t>MONTHLY SHUTDOWN CHECKLIST FOR CONTROL ROOM BF-1/ BF2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24339530" w14:textId="35A66509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15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9EF1A4B" w14:textId="6C482368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4D09082" w14:textId="1662173F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4475DD" w14:textId="28FE0656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7E19D7D1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51FB1F4A" w14:textId="33A3E7B9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QUARTERLY CHECKLIST FOR BLOWER RTD BF1/BF2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29EC3F1D" w14:textId="654C7A44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16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3DFE38" w14:textId="26833994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04E9D82" w14:textId="4C2282E2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03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2FD6508" w14:textId="789A9ED5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6753A415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712AF023" w14:textId="642A176B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QUARTERLY CHECKLIST FOR THERMOCOUPLES BF1/BF2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174B54FF" w14:textId="3CF6F0EF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17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086BDD" w14:textId="1344B2B8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E1EE417" w14:textId="6303FE60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22101ED" w14:textId="5FD58DB3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68F9BD8F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16300D07" w14:textId="248773A6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SHUTDOWN CHECKLIST FOR GCS BF1/BF2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4C707EDD" w14:textId="23DCA933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18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2BFBC67" w14:textId="4D88E90D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0AB8645" w14:textId="2B42A6C2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F4AF084" w14:textId="7BE92D82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77BE46C7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4497DF4E" w14:textId="07B27305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SHUTDOWN CHECKLIST FOR CONTROL VALVES BF-1/ BF2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115E908D" w14:textId="7C3B8B58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19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DC2332" w14:textId="18617802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F3F3B49" w14:textId="370419F3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7D23EC2" w14:textId="4B4E3393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659DCA3A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1C3FF314" w14:textId="068B8FDA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BIMONTHLY SHUTDOWN CHECKLIST FOR CAT DG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5C5D0295" w14:textId="72E6BBE4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20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738F06F" w14:textId="6E45A7DC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E6CB826" w14:textId="33643EF8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BE18451" w14:textId="0AE79EB6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263E523A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21853399" w14:textId="12A251D5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FOR P.A. SYSTEM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0E193F10" w14:textId="35F2002C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21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95116A" w14:textId="0145998A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6CA1015" w14:textId="27D072B5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0D7EA24" w14:textId="592E7B3E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0C89B639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1E100DA9" w14:textId="030C8018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BIMONTHLY CHECKLIST FOR SLAG DRYER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68E8D958" w14:textId="3DDF8637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22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E6F3B6" w14:textId="661FE4EC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22078CB" w14:textId="02CD4F97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2C6B7E6" w14:textId="59664A74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6FE5068E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37A9332E" w14:textId="787C0426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FOR THICKENER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711D4134" w14:textId="588EA640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23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5B4B66" w14:textId="709E2EDD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B6843EC" w14:textId="1973126C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A029399" w14:textId="5E43B375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751C711C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4641B8F3" w14:textId="5A57DAC1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DB19A0">
              <w:rPr>
                <w:rFonts w:ascii="Bookman Old Style" w:hAnsi="Bookman Old Style"/>
              </w:rPr>
              <w:t>MONTHLY CHECKLIST LDC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62611226" w14:textId="0A189D94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24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022DC5" w14:textId="7F78C69F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BA2C2F9" w14:textId="6E968669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E1E8D37" w14:textId="04EC9067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12C52352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15A7C55D" w14:textId="1D06C322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FIRE ALARM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604B34A2" w14:textId="42DF630D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25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2F1F5E" w14:textId="5768C928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D31DEE" w14:textId="1FAF5E6F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03029EC" w14:textId="12B1ED33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55C6BBB1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58E18EAD" w14:textId="5EC87A1C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BIMONTHLY CAMERA CHECKLIST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602B7350" w14:textId="6F13A289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26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F3B68D" w14:textId="69F9E60F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9AF2E0C" w14:textId="25C69E92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86285A" w14:textId="52472662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173C4FEC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5FC3E898" w14:textId="6F463F4E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 xml:space="preserve">MONTHLY CHECKLIST MOTORISED STOCKROD </w:t>
            </w:r>
            <w:r w:rsidRPr="00400DEE">
              <w:rPr>
                <w:rFonts w:ascii="Bookman Old Style" w:hAnsi="Bookman Old Style"/>
              </w:rPr>
              <w:lastRenderedPageBreak/>
              <w:t>BF-1/BF-2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79BEEC80" w14:textId="7E2BD985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lastRenderedPageBreak/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27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83F02C" w14:textId="32FBC82F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CA1A39F" w14:textId="4FBDFD23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00EEA38" w14:textId="075C24D6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05277C5A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27089CD2" w14:textId="5848ADDD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QUARTERLY CHECKLIST WALKY TALKIES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1074F6CA" w14:textId="12FBFE27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28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2C5655" w14:textId="003B7AC9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9F8E880" w14:textId="46A50719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CFC4673" w14:textId="495DACB2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6FFA6E8A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324568E2" w14:textId="59354C1B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BIMONTHLY CHECKLIST AIR RECEIVER GAUGE CHECKLIST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2BD57D52" w14:textId="2DA691B0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29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358523" w14:textId="04E21DFB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8415B17" w14:textId="440E2CB0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E507737" w14:textId="6F2106ED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0BAE2358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0E2ADBAE" w14:textId="0D0FEE64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BF1 BAG HOUSE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1D3A4FFF" w14:textId="3EC884C9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30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1B9C70" w14:textId="71A4D90F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B4D545E" w14:textId="6ED53746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AA98A0" w14:textId="4A0E1858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61531885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66FC13E3" w14:textId="25F926AF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AIR RECIEVER AUTO DRAIN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6F93DFFA" w14:textId="45B9D4B6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VL/IMS/VAB/PID1/INST/SECT/</w:t>
            </w:r>
            <w:r>
              <w:t xml:space="preserve">31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0464F8" w14:textId="5C280979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EA24E58" w14:textId="04B66262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3A44E0D" w14:textId="43AC2BCC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70F61345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362ECF35" w14:textId="5CB16083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WEEKLY CHECKLIST WEIGH BRIDGE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3CCFE76D" w14:textId="00048D67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32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EEE278D" w14:textId="070045BF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17015BA" w14:textId="63E8F715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3FE61AE" w14:textId="3DF9C722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4D833A02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72F57B1B" w14:textId="2510C876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FOR ONLINE CO MONITOR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4E80A428" w14:textId="41EF5ECC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33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267B5B" w14:textId="30805B3F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7573052" w14:textId="7B5BC448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6E58099" w14:textId="22570BF4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0143921B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51752189" w14:textId="2ED7D462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CASTHOUSE   BF1/BF2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15947251" w14:textId="3FA7F097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34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AF25654" w14:textId="473955D4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DE6CA9A" w14:textId="0A85EE54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9F759F9" w14:textId="3B62FD9D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4D364F9B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73C2088F" w14:textId="517A273F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QUATERLY CHECKLIST   HOT BLAST STOVES FIELD BF-1 / BF-2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75CF3F5F" w14:textId="2D24F21C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35 </w:t>
            </w:r>
            <w:r w:rsidRPr="00400DEE">
              <w:rPr>
                <w:rFonts w:ascii="Bookman Old Style" w:eastAsia="Times New Roman" w:hAnsi="Bookman Old Style" w:cs="Times New Roman"/>
              </w:rPr>
              <w:t>REV-</w:t>
            </w: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ABF0F3B" w14:textId="7D9E8CF7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EB81DAD" w14:textId="4F14BCD8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8576E7B" w14:textId="54862643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447C892B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3CEC54E5" w14:textId="00CBFF70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BAG HOUSE BF2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5181B147" w14:textId="2DFE994A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36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77AD3B2" w14:textId="4692CF99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E184AE0" w14:textId="699D8A60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4FD4CEA" w14:textId="1BA988D9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178576DF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2DD37EB5" w14:textId="514EE38D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COOLING TOWER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25B0A73E" w14:textId="5A50C98A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37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50CC5ED" w14:textId="093301C5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611C4C0" w14:textId="5BD271E5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2B5E7AD" w14:textId="0CDDAB68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0CF18AA2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4AA80F24" w14:textId="74E41DED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BIMONTHLY CHECKLIST OVERHEAD TANK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2C59B5F7" w14:textId="5FB74F1E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38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A68F10" w14:textId="04D7863C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8CB137A" w14:textId="3368430C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1B73824" w14:textId="7D10428F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115F3FCB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3C39FB86" w14:textId="01B4A1A8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QUARTERLY CHECKLIST COKE TUNNEL BF-1 / BF-2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17730DC9" w14:textId="3B09460E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39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E4A426" w14:textId="5B4570F4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57A0E42" w14:textId="41E0E991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681EC9F" w14:textId="03CDED43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1D633F5D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1E333B17" w14:textId="67539B97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FORTNIGHTLY CHECKLIST FLARESTACK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2E6EA398" w14:textId="095848B6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40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86C792" w14:textId="120B3395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EA32592" w14:textId="6C6D4115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3E543B4" w14:textId="2BE54D6D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31D99A9F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3EE23E85" w14:textId="3C08F281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 CHECKLIST JETTY</w:t>
            </w:r>
            <w:r>
              <w:rPr>
                <w:rFonts w:ascii="Bookman Old Style" w:hAnsi="Bookman Old Style"/>
              </w:rPr>
              <w:t xml:space="preserve">_SETTLING &amp; </w:t>
            </w:r>
            <w:r>
              <w:rPr>
                <w:rFonts w:ascii="Bookman Old Style" w:hAnsi="Bookman Old Style"/>
              </w:rPr>
              <w:lastRenderedPageBreak/>
              <w:t xml:space="preserve">SPOND </w:t>
            </w:r>
            <w:r w:rsidRPr="00400DEE">
              <w:rPr>
                <w:rFonts w:ascii="Bookman Old Style" w:hAnsi="Bookman Old Style"/>
              </w:rPr>
              <w:t>INSTRUMENTS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0885398E" w14:textId="7A3809A6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lastRenderedPageBreak/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41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FDA9C4" w14:textId="52C6A708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366B25A" w14:textId="3666A190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5D4DAC5" w14:textId="79279550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06B6A8FE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34595FF7" w14:textId="0648BAFE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FORTNIGHTLY CHECKLIST FOR GAS ANALYSER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63C352EF" w14:textId="2D9F8476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42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75175C0" w14:textId="2A02B7D2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B1F1D84" w14:textId="1A50F08D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3BC37D5" w14:textId="28DA15F9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5AE24264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5DF404B4" w14:textId="6B2C619A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SIDE STREAM FILTER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756564C0" w14:textId="6A723DFD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43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D71827" w14:textId="4552CBEE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FC67A7E" w14:textId="2E28FF88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5603F3" w14:textId="2E31F551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145E2FA9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7AF808E0" w14:textId="1864AA1B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FORTNIGHTLY CHILLER CHECKLIST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18797755" w14:textId="07F1EC7B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44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6E3B865" w14:textId="14663EBB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925BD3A" w14:textId="75DFC19F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7D93F4C" w14:textId="19F31277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6E18C533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1D89EE9B" w14:textId="3E069D2E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FIRE HYDRANT CHECKLIST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4F9361D6" w14:textId="6D336791" w:rsidR="00F9288F" w:rsidRPr="00400DEE" w:rsidRDefault="00F9288F" w:rsidP="00F9288F">
            <w:pPr>
              <w:spacing w:after="0" w:line="240" w:lineRule="auto"/>
              <w:rPr>
                <w:rFonts w:ascii="Bookman Old Style" w:eastAsia="Times New Roman" w:hAnsi="Bookman Old Style" w:cs="Times New Roman"/>
              </w:rPr>
            </w:pPr>
            <w:r w:rsidRPr="00E329E1">
              <w:t>VL/IMS/VAB/PID1/INST/</w:t>
            </w:r>
            <w:r w:rsidR="006D39B1">
              <w:t>REC</w:t>
            </w:r>
            <w:r w:rsidRPr="00E329E1">
              <w:t>/</w:t>
            </w:r>
            <w:r>
              <w:t>45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1D2B0D" w14:textId="31815A89" w:rsidR="00F9288F" w:rsidRPr="002D5A71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E098988" w14:textId="2413D9F7" w:rsidR="00F9288F" w:rsidRPr="00C10F9A" w:rsidRDefault="00F9288F" w:rsidP="00F92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EEE1141" w14:textId="41AEE31D" w:rsidR="00F9288F" w:rsidRPr="00801795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151487D7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1EC8BD70" w14:textId="77777777" w:rsidR="00F9288F" w:rsidRPr="00850C62" w:rsidRDefault="00F9288F" w:rsidP="00F9288F">
            <w:pPr>
              <w:rPr>
                <w:rFonts w:ascii="Bookman Old Style" w:hAnsi="Bookman Old Style"/>
              </w:rPr>
            </w:pPr>
            <w:r w:rsidRPr="00850C62">
              <w:rPr>
                <w:rFonts w:ascii="Bookman Old Style" w:hAnsi="Bookman Old Style"/>
              </w:rPr>
              <w:t xml:space="preserve">MONTHLY CHECKLIST </w:t>
            </w:r>
          </w:p>
          <w:p w14:paraId="1C6B7237" w14:textId="16182F5B" w:rsidR="00F9288F" w:rsidRPr="00400DEE" w:rsidRDefault="00F9288F" w:rsidP="00F9288F">
            <w:pPr>
              <w:rPr>
                <w:rFonts w:ascii="Bookman Old Style" w:hAnsi="Bookman Old Style"/>
              </w:rPr>
            </w:pPr>
            <w:r w:rsidRPr="00850C62">
              <w:rPr>
                <w:rFonts w:ascii="Bookman Old Style" w:hAnsi="Bookman Old Style"/>
              </w:rPr>
              <w:t>CRANE WEIGHING SYSTEM</w:t>
            </w:r>
            <w:r w:rsidRPr="00C059EE">
              <w:rPr>
                <w:b/>
                <w:bCs/>
                <w:lang w:val="en-US"/>
              </w:rPr>
              <w:t xml:space="preserve">                                                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61097C46" w14:textId="598E2E0E" w:rsidR="00F9288F" w:rsidRPr="00E329E1" w:rsidRDefault="00F9288F" w:rsidP="00F9288F">
            <w:pPr>
              <w:spacing w:after="0" w:line="240" w:lineRule="auto"/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46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3F17088" w14:textId="41C051AE" w:rsidR="00F9288F" w:rsidRDefault="00F9288F" w:rsidP="00F9288F">
            <w:pPr>
              <w:jc w:val="center"/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076E8DA" w14:textId="0A0A4BA1" w:rsidR="00F9288F" w:rsidRPr="00400DEE" w:rsidRDefault="00F9288F" w:rsidP="00F9288F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CFA5B3" w14:textId="097CE742" w:rsidR="00F9288F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  <w:tr w:rsidR="00F9288F" w:rsidRPr="00E93471" w14:paraId="1A0AF887" w14:textId="77777777" w:rsidTr="00F9288F">
        <w:trPr>
          <w:trHeight w:val="513"/>
        </w:trPr>
        <w:tc>
          <w:tcPr>
            <w:tcW w:w="3153" w:type="dxa"/>
            <w:tcBorders>
              <w:top w:val="single" w:sz="4" w:space="0" w:color="auto"/>
              <w:bottom w:val="single" w:sz="4" w:space="0" w:color="auto"/>
            </w:tcBorders>
          </w:tcPr>
          <w:p w14:paraId="3D5F575A" w14:textId="415B7FA0" w:rsidR="00F9288F" w:rsidRPr="00850C62" w:rsidRDefault="00F9288F" w:rsidP="00F9288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 xml:space="preserve">QUARTERLY </w:t>
            </w:r>
            <w:r>
              <w:rPr>
                <w:rFonts w:ascii="Bookman Old Style" w:hAnsi="Bookman Old Style"/>
              </w:rPr>
              <w:t>T</w:t>
            </w:r>
            <w:r w:rsidRPr="007C648C">
              <w:rPr>
                <w:rFonts w:ascii="Bookman Old Style" w:hAnsi="Bookman Old Style"/>
              </w:rPr>
              <w:t>ECHNICIANS TOOL CHECKLIST</w:t>
            </w:r>
            <w:r w:rsidRPr="00C059EE">
              <w:rPr>
                <w:b/>
                <w:bCs/>
                <w:lang w:val="en-US"/>
              </w:rPr>
              <w:t xml:space="preserve">                                                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14:paraId="0DA6FCB4" w14:textId="24E6D317" w:rsidR="00F9288F" w:rsidRPr="00E329E1" w:rsidRDefault="00F9288F" w:rsidP="00F9288F">
            <w:pPr>
              <w:spacing w:after="0" w:line="240" w:lineRule="auto"/>
            </w:pPr>
            <w:r w:rsidRPr="00E329E1">
              <w:t>VL/IMS/VAB/PID1/INST/</w:t>
            </w:r>
            <w:r w:rsidR="006D39B1">
              <w:t xml:space="preserve"> REC</w:t>
            </w:r>
            <w:r w:rsidR="006D39B1" w:rsidRPr="00E329E1">
              <w:t xml:space="preserve"> </w:t>
            </w:r>
            <w:r w:rsidRPr="00E329E1">
              <w:t>/</w:t>
            </w:r>
            <w:r>
              <w:t xml:space="preserve">47 </w:t>
            </w:r>
            <w:r w:rsidRPr="00400DEE">
              <w:rPr>
                <w:rFonts w:ascii="Bookman Old Style" w:eastAsia="Times New Roman" w:hAnsi="Bookman Old Style" w:cs="Times New Roman"/>
              </w:rPr>
              <w:t xml:space="preserve">REV- </w:t>
            </w:r>
            <w:r>
              <w:rPr>
                <w:rFonts w:ascii="Bookman Old Style" w:eastAsia="Times New Roman" w:hAnsi="Bookman Old Style" w:cs="Times New Roman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39332C" w14:textId="120B13F0" w:rsidR="00F9288F" w:rsidRDefault="00F9288F" w:rsidP="00F9288F">
            <w:pPr>
              <w:jc w:val="center"/>
            </w:pPr>
            <w:r>
              <w:t>Hard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F6CF826" w14:textId="4E089509" w:rsidR="00F9288F" w:rsidRPr="00400DEE" w:rsidRDefault="00F9288F" w:rsidP="00F9288F">
            <w:pPr>
              <w:jc w:val="center"/>
              <w:rPr>
                <w:rFonts w:ascii="Bookman Old Style" w:eastAsia="Times New Roman" w:hAnsi="Bookman Old Style" w:cs="Times New Roman"/>
              </w:rPr>
            </w:pPr>
            <w:r w:rsidRPr="00400DEE">
              <w:rPr>
                <w:rFonts w:ascii="Bookman Old Style" w:eastAsia="Times New Roman" w:hAnsi="Bookman Old Style" w:cs="Times New Roman"/>
              </w:rPr>
              <w:t>02 YEARS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278A97C" w14:textId="518154FB" w:rsidR="00F9288F" w:rsidRDefault="00F9288F" w:rsidP="00F92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F83">
              <w:rPr>
                <w:rFonts w:ascii="Times New Roman" w:hAnsi="Times New Roman" w:cs="Times New Roman"/>
                <w:sz w:val="24"/>
                <w:szCs w:val="24"/>
              </w:rPr>
              <w:t>Area In charge</w:t>
            </w:r>
          </w:p>
        </w:tc>
      </w:tr>
    </w:tbl>
    <w:p w14:paraId="05DD5A8C" w14:textId="77777777" w:rsidR="00276975" w:rsidRDefault="0036604D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7E75DA4" w14:textId="66443DE0" w:rsidR="00444E0A" w:rsidRDefault="00444E0A" w:rsidP="00232A83">
      <w:pPr>
        <w:jc w:val="both"/>
        <w:rPr>
          <w:rFonts w:ascii="Times New Roman" w:hAnsi="Times New Roman" w:cs="Times New Roman"/>
        </w:rPr>
      </w:pPr>
    </w:p>
    <w:p w14:paraId="6306BA33" w14:textId="14223216" w:rsidR="00705B96" w:rsidRDefault="00705B96" w:rsidP="00232A83">
      <w:pPr>
        <w:jc w:val="both"/>
        <w:rPr>
          <w:rFonts w:ascii="Times New Roman" w:hAnsi="Times New Roman" w:cs="Times New Roman"/>
        </w:rPr>
      </w:pPr>
    </w:p>
    <w:p w14:paraId="7EE83D9F" w14:textId="2E90EF7A" w:rsidR="00705B96" w:rsidRDefault="00705B96" w:rsidP="00232A83">
      <w:pPr>
        <w:jc w:val="both"/>
        <w:rPr>
          <w:rFonts w:ascii="Times New Roman" w:hAnsi="Times New Roman" w:cs="Times New Roman"/>
        </w:rPr>
      </w:pPr>
    </w:p>
    <w:p w14:paraId="093FF8C2" w14:textId="7636F15B" w:rsidR="00705B96" w:rsidRDefault="00705B96" w:rsidP="00232A83">
      <w:pPr>
        <w:jc w:val="both"/>
        <w:rPr>
          <w:rFonts w:ascii="Times New Roman" w:hAnsi="Times New Roman" w:cs="Times New Roman"/>
        </w:rPr>
      </w:pPr>
    </w:p>
    <w:p w14:paraId="34D629D1" w14:textId="77777777" w:rsidR="00705B96" w:rsidRDefault="00705B96" w:rsidP="00232A83">
      <w:pPr>
        <w:jc w:val="both"/>
        <w:rPr>
          <w:rFonts w:ascii="Times New Roman" w:hAnsi="Times New Roman" w:cs="Times New Roman"/>
        </w:rPr>
      </w:pPr>
    </w:p>
    <w:p w14:paraId="22001992" w14:textId="77777777" w:rsidR="00444E0A" w:rsidRDefault="00444E0A" w:rsidP="00232A83">
      <w:pPr>
        <w:jc w:val="both"/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8E62A8" w:rsidRPr="001C094A" w14:paraId="2AAC99CA" w14:textId="77777777" w:rsidTr="00822407">
        <w:tc>
          <w:tcPr>
            <w:tcW w:w="3119" w:type="dxa"/>
          </w:tcPr>
          <w:p w14:paraId="78E1CA55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091C05FC" w14:textId="73A1343D" w:rsidR="008E62A8" w:rsidRPr="007E18EB" w:rsidRDefault="00C6750E" w:rsidP="00822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Instrumentation</w:t>
            </w:r>
            <w:r w:rsidR="00705B96" w:rsidRPr="00705B96">
              <w:rPr>
                <w:rFonts w:ascii="Times New Roman" w:hAnsi="Times New Roman" w:cs="Times New Roman"/>
              </w:rPr>
              <w:t xml:space="preserve"> PID1</w:t>
            </w:r>
          </w:p>
        </w:tc>
        <w:tc>
          <w:tcPr>
            <w:tcW w:w="3261" w:type="dxa"/>
          </w:tcPr>
          <w:p w14:paraId="131E45A1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0B61E3FE" w14:textId="77777777" w:rsidR="008E62A8" w:rsidRPr="007E18EB" w:rsidRDefault="008E62A8" w:rsidP="00822407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5744B15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19714D3B" w14:textId="50CFBE7A" w:rsidR="008E62A8" w:rsidRPr="007E18EB" w:rsidRDefault="00411AB5" w:rsidP="00822407">
            <w:pPr>
              <w:rPr>
                <w:rFonts w:ascii="Times New Roman" w:hAnsi="Times New Roman" w:cs="Times New Roman"/>
              </w:rPr>
            </w:pPr>
            <w:r w:rsidRPr="004008CE">
              <w:rPr>
                <w:sz w:val="20"/>
                <w:lang w:val="en-US"/>
              </w:rPr>
              <w:t>Head – Electrical &amp; Instrumentation PID1</w:t>
            </w:r>
          </w:p>
        </w:tc>
      </w:tr>
      <w:tr w:rsidR="008E62A8" w:rsidRPr="001C094A" w14:paraId="1A2BC8B4" w14:textId="77777777" w:rsidTr="00822407">
        <w:trPr>
          <w:trHeight w:val="987"/>
        </w:trPr>
        <w:tc>
          <w:tcPr>
            <w:tcW w:w="3119" w:type="dxa"/>
          </w:tcPr>
          <w:p w14:paraId="3A94AD8E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4D2EBE3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5AB0525B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395466AB" w14:textId="77777777" w:rsidR="008E62A8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75F38064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991671B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A2D2423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30D04ECC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426BBA28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39D16666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152370A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3A164842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  <w:p w14:paraId="03DEECB7" w14:textId="77777777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E62A8" w:rsidRPr="001C094A" w14:paraId="6D4A3EF5" w14:textId="77777777" w:rsidTr="00822407">
        <w:tc>
          <w:tcPr>
            <w:tcW w:w="3119" w:type="dxa"/>
          </w:tcPr>
          <w:p w14:paraId="1CBF58EA" w14:textId="507D8063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05B96">
              <w:rPr>
                <w:rFonts w:ascii="Times New Roman" w:hAnsi="Times New Roman" w:cs="Times New Roman"/>
                <w:sz w:val="24"/>
              </w:rPr>
              <w:t>1</w:t>
            </w:r>
            <w:r w:rsidR="00551FE8">
              <w:rPr>
                <w:rFonts w:ascii="Times New Roman" w:hAnsi="Times New Roman" w:cs="Times New Roman"/>
                <w:sz w:val="24"/>
              </w:rPr>
              <w:t>3</w:t>
            </w:r>
            <w:r w:rsidR="00705B96">
              <w:rPr>
                <w:rFonts w:ascii="Times New Roman" w:hAnsi="Times New Roman" w:cs="Times New Roman"/>
                <w:sz w:val="24"/>
              </w:rPr>
              <w:t>.</w:t>
            </w:r>
            <w:r w:rsidR="00551FE8">
              <w:rPr>
                <w:rFonts w:ascii="Times New Roman" w:hAnsi="Times New Roman" w:cs="Times New Roman"/>
                <w:sz w:val="24"/>
              </w:rPr>
              <w:t>09</w:t>
            </w:r>
            <w:r w:rsidR="00705B96">
              <w:rPr>
                <w:rFonts w:ascii="Times New Roman" w:hAnsi="Times New Roman" w:cs="Times New Roman"/>
                <w:sz w:val="24"/>
              </w:rPr>
              <w:t>.202</w:t>
            </w:r>
            <w:r w:rsidR="00551FE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261" w:type="dxa"/>
          </w:tcPr>
          <w:p w14:paraId="73C2D355" w14:textId="115A4775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51FE8"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3118" w:type="dxa"/>
          </w:tcPr>
          <w:p w14:paraId="14326B47" w14:textId="30ACE353" w:rsidR="008E62A8" w:rsidRPr="001C094A" w:rsidRDefault="008E62A8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51FE8"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</w:tbl>
    <w:p w14:paraId="545E37BC" w14:textId="77777777" w:rsidR="00A97EF4" w:rsidRPr="00BC13E7" w:rsidRDefault="00A97EF4" w:rsidP="00790A61">
      <w:pPr>
        <w:rPr>
          <w:rFonts w:ascii="Times New Roman" w:hAnsi="Times New Roman" w:cs="Times New Roman"/>
        </w:rPr>
      </w:pPr>
    </w:p>
    <w:sectPr w:rsidR="00A97EF4" w:rsidRPr="00BC13E7" w:rsidSect="00F9288F">
      <w:headerReference w:type="default" r:id="rId7"/>
      <w:footerReference w:type="even" r:id="rId8"/>
      <w:footerReference w:type="default" r:id="rId9"/>
      <w:footerReference w:type="first" r:id="rId10"/>
      <w:pgSz w:w="11906" w:h="16838" w:code="9"/>
      <w:pgMar w:top="1440" w:right="566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6B87" w14:textId="77777777" w:rsidR="00A43219" w:rsidRDefault="00A43219" w:rsidP="0036287A">
      <w:pPr>
        <w:spacing w:after="0" w:line="240" w:lineRule="auto"/>
      </w:pPr>
      <w:r>
        <w:separator/>
      </w:r>
    </w:p>
  </w:endnote>
  <w:endnote w:type="continuationSeparator" w:id="0">
    <w:p w14:paraId="70D3967F" w14:textId="77777777" w:rsidR="00A43219" w:rsidRDefault="00A4321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20381" w14:textId="288E15E2" w:rsidR="00551FE8" w:rsidRDefault="00551F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EA3905" wp14:editId="3ED46C1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586107849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E2C9EE" w14:textId="4D697F42" w:rsidR="00551FE8" w:rsidRPr="00551FE8" w:rsidRDefault="00551FE8" w:rsidP="00551F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551FE8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A39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EE2C9EE" w14:textId="4D697F42" w:rsidR="00551FE8" w:rsidRPr="00551FE8" w:rsidRDefault="00551FE8" w:rsidP="00551F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551FE8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F335" w14:textId="7767E3F1" w:rsidR="004F5B25" w:rsidRPr="00753FA8" w:rsidRDefault="00551FE8" w:rsidP="004F5B2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A087DD" wp14:editId="44D52B91">
              <wp:simplePos x="914400" y="102616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432388332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9A7263" w14:textId="762303FF" w:rsidR="00551FE8" w:rsidRPr="00551FE8" w:rsidRDefault="00551FE8" w:rsidP="00551F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551FE8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087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E9A7263" w14:textId="762303FF" w:rsidR="00551FE8" w:rsidRPr="00551FE8" w:rsidRDefault="00551FE8" w:rsidP="00551F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551FE8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B2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4F5B2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4F5B25">
      <w:rPr>
        <w:rFonts w:ascii="Times New Roman" w:hAnsi="Times New Roman"/>
        <w:i/>
        <w:iCs/>
        <w:sz w:val="18"/>
        <w:szCs w:val="16"/>
      </w:rPr>
      <w:t>in Red.</w:t>
    </w:r>
  </w:p>
  <w:p w14:paraId="49E006B4" w14:textId="77777777" w:rsidR="004F5B25" w:rsidRDefault="004F5B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F2A2F" w14:textId="4BEA039D" w:rsidR="00551FE8" w:rsidRDefault="00551F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996D9B" wp14:editId="5C65D23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27414165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9F8724" w14:textId="061054DC" w:rsidR="00551FE8" w:rsidRPr="00551FE8" w:rsidRDefault="00551FE8" w:rsidP="00551F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551FE8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96D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9F8724" w14:textId="061054DC" w:rsidR="00551FE8" w:rsidRPr="00551FE8" w:rsidRDefault="00551FE8" w:rsidP="00551F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551FE8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03BB" w14:textId="77777777" w:rsidR="00A43219" w:rsidRDefault="00A43219" w:rsidP="0036287A">
      <w:pPr>
        <w:spacing w:after="0" w:line="240" w:lineRule="auto"/>
      </w:pPr>
      <w:r>
        <w:separator/>
      </w:r>
    </w:p>
  </w:footnote>
  <w:footnote w:type="continuationSeparator" w:id="0">
    <w:p w14:paraId="58717A11" w14:textId="77777777" w:rsidR="00A43219" w:rsidRDefault="00A4321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551FE8" w14:paraId="7FB9D0B8" w14:textId="77777777" w:rsidTr="004F5B25">
      <w:trPr>
        <w:trHeight w:val="251"/>
      </w:trPr>
      <w:tc>
        <w:tcPr>
          <w:tcW w:w="1971" w:type="dxa"/>
          <w:vMerge w:val="restart"/>
          <w:vAlign w:val="center"/>
        </w:tcPr>
        <w:p w14:paraId="21900C52" w14:textId="77777777" w:rsidR="00551FE8" w:rsidRPr="00A97EF4" w:rsidRDefault="00551FE8" w:rsidP="00551FE8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2E35616F" w14:textId="77777777" w:rsidR="00551FE8" w:rsidRDefault="00551FE8" w:rsidP="00551FE8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A28B73F" wp14:editId="370ADC35">
                <wp:extent cx="1123950" cy="541020"/>
                <wp:effectExtent l="0" t="0" r="0" b="0"/>
                <wp:docPr id="428488647" name="Picture 428488647" descr="A picture containing drawing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6F8D79-D9E8-40C8-9432-2B21F87981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A picture containing drawing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DF6F8D79-D9E8-40C8-9432-2B21F87981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7" t="17474" r="53209" b="11711"/>
                        <a:stretch/>
                      </pic:blipFill>
                      <pic:spPr bwMode="auto">
                        <a:xfrm>
                          <a:off x="0" y="0"/>
                          <a:ext cx="1248575" cy="6010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0E7A947" w14:textId="77777777" w:rsidR="00551FE8" w:rsidRDefault="00551FE8" w:rsidP="00551FE8">
          <w:pPr>
            <w:pStyle w:val="Header"/>
            <w:jc w:val="center"/>
          </w:pPr>
        </w:p>
      </w:tc>
      <w:tc>
        <w:tcPr>
          <w:tcW w:w="3828" w:type="dxa"/>
        </w:tcPr>
        <w:p w14:paraId="6255ED58" w14:textId="77777777" w:rsidR="00551FE8" w:rsidRDefault="00551FE8" w:rsidP="00551FE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157F4008" w14:textId="77777777" w:rsidR="00551FE8" w:rsidRPr="00441C33" w:rsidRDefault="00551FE8" w:rsidP="00551FE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4DC83E6F" w14:textId="77777777" w:rsidR="00551FE8" w:rsidRPr="00441C33" w:rsidRDefault="00551FE8" w:rsidP="00551FE8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61005C3" w14:textId="48EF1F50" w:rsidR="00551FE8" w:rsidRPr="00551FE8" w:rsidRDefault="00551FE8" w:rsidP="00551FE8">
          <w:pPr>
            <w:pStyle w:val="Header"/>
            <w:spacing w:line="276" w:lineRule="auto"/>
            <w:rPr>
              <w:rFonts w:ascii="Times New Roman" w:hAnsi="Times New Roman" w:cs="Times New Roman"/>
              <w:b/>
              <w:bCs/>
            </w:rPr>
          </w:pPr>
          <w:r w:rsidRPr="00551FE8">
            <w:rPr>
              <w:b/>
              <w:bCs/>
            </w:rPr>
            <w:t>VL/IMS/VAB/PID1/INST/</w:t>
          </w:r>
          <w:r w:rsidR="006D39B1">
            <w:t xml:space="preserve"> </w:t>
          </w:r>
          <w:r w:rsidR="006D39B1" w:rsidRPr="006D39B1">
            <w:rPr>
              <w:b/>
              <w:bCs/>
            </w:rPr>
            <w:t>REC</w:t>
          </w:r>
          <w:r w:rsidR="006D39B1" w:rsidRPr="00551FE8">
            <w:rPr>
              <w:b/>
              <w:bCs/>
            </w:rPr>
            <w:t xml:space="preserve"> </w:t>
          </w:r>
          <w:r w:rsidRPr="00551FE8">
            <w:rPr>
              <w:b/>
              <w:bCs/>
            </w:rPr>
            <w:t>/12</w:t>
          </w:r>
        </w:p>
      </w:tc>
    </w:tr>
    <w:tr w:rsidR="00551FE8" w14:paraId="0427B5F8" w14:textId="77777777" w:rsidTr="004F5B25">
      <w:trPr>
        <w:trHeight w:val="143"/>
      </w:trPr>
      <w:tc>
        <w:tcPr>
          <w:tcW w:w="1971" w:type="dxa"/>
          <w:vMerge/>
        </w:tcPr>
        <w:p w14:paraId="16891C9B" w14:textId="77777777" w:rsidR="00551FE8" w:rsidRDefault="00551FE8" w:rsidP="00551FE8">
          <w:pPr>
            <w:pStyle w:val="Header"/>
          </w:pPr>
        </w:p>
      </w:tc>
      <w:tc>
        <w:tcPr>
          <w:tcW w:w="3828" w:type="dxa"/>
        </w:tcPr>
        <w:p w14:paraId="251B203B" w14:textId="77777777" w:rsidR="00551FE8" w:rsidRPr="00441C33" w:rsidRDefault="00551FE8" w:rsidP="00551FE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1CB03A92" w14:textId="77777777" w:rsidR="00551FE8" w:rsidRPr="00441C33" w:rsidRDefault="00551FE8" w:rsidP="00551FE8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FC3C34A" w14:textId="2D41C5B6" w:rsidR="00551FE8" w:rsidRPr="00441C33" w:rsidRDefault="00551FE8" w:rsidP="00551FE8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13.09.2023</w:t>
          </w:r>
        </w:p>
      </w:tc>
    </w:tr>
    <w:tr w:rsidR="00551FE8" w14:paraId="22600820" w14:textId="77777777" w:rsidTr="004F5B25">
      <w:trPr>
        <w:trHeight w:val="143"/>
      </w:trPr>
      <w:tc>
        <w:tcPr>
          <w:tcW w:w="1971" w:type="dxa"/>
          <w:vMerge/>
        </w:tcPr>
        <w:p w14:paraId="027C9488" w14:textId="77777777" w:rsidR="00551FE8" w:rsidRDefault="00551FE8" w:rsidP="00551FE8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005AEA0B" w14:textId="77777777" w:rsidR="00551FE8" w:rsidRPr="00441C33" w:rsidRDefault="00551FE8" w:rsidP="00551FE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List of Records</w:t>
          </w:r>
        </w:p>
      </w:tc>
      <w:tc>
        <w:tcPr>
          <w:tcW w:w="1701" w:type="dxa"/>
        </w:tcPr>
        <w:p w14:paraId="3AD16A29" w14:textId="77777777" w:rsidR="00551FE8" w:rsidRPr="00441C33" w:rsidRDefault="00551FE8" w:rsidP="00551FE8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0EE28048" w14:textId="30421966" w:rsidR="00551FE8" w:rsidRPr="00441C33" w:rsidRDefault="00551FE8" w:rsidP="00551FE8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490928">
            <w:rPr>
              <w:rFonts w:ascii="Times New Roman" w:hAnsi="Times New Roman" w:cs="Times New Roman"/>
              <w:b/>
            </w:rPr>
            <w:t>2</w:t>
          </w:r>
        </w:p>
      </w:tc>
    </w:tr>
    <w:tr w:rsidR="00551FE8" w14:paraId="4C8552F5" w14:textId="77777777" w:rsidTr="004F5B25">
      <w:trPr>
        <w:trHeight w:val="143"/>
      </w:trPr>
      <w:tc>
        <w:tcPr>
          <w:tcW w:w="1971" w:type="dxa"/>
          <w:vMerge/>
        </w:tcPr>
        <w:p w14:paraId="59246F6B" w14:textId="77777777" w:rsidR="00551FE8" w:rsidRDefault="00551FE8" w:rsidP="00551FE8">
          <w:pPr>
            <w:pStyle w:val="Header"/>
          </w:pPr>
        </w:p>
      </w:tc>
      <w:tc>
        <w:tcPr>
          <w:tcW w:w="3828" w:type="dxa"/>
          <w:vMerge/>
        </w:tcPr>
        <w:p w14:paraId="65D333C3" w14:textId="77777777" w:rsidR="00551FE8" w:rsidRPr="00441C33" w:rsidRDefault="00551FE8" w:rsidP="00551FE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2759C26" w14:textId="77777777" w:rsidR="00551FE8" w:rsidRPr="00441C33" w:rsidRDefault="00551FE8" w:rsidP="00551FE8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179889898"/>
            <w:docPartObj>
              <w:docPartGallery w:val="Page Numbers (Top of Page)"/>
              <w:docPartUnique/>
            </w:docPartObj>
          </w:sdtPr>
          <w:sdtContent>
            <w:p w14:paraId="24F4559E" w14:textId="77777777" w:rsidR="00551FE8" w:rsidRPr="00441C33" w:rsidRDefault="00551FE8" w:rsidP="00551FE8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441C33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1CC6290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0224">
    <w:abstractNumId w:val="14"/>
  </w:num>
  <w:num w:numId="2" w16cid:durableId="1404908028">
    <w:abstractNumId w:val="22"/>
  </w:num>
  <w:num w:numId="3" w16cid:durableId="556819711">
    <w:abstractNumId w:val="18"/>
  </w:num>
  <w:num w:numId="4" w16cid:durableId="1171992570">
    <w:abstractNumId w:val="7"/>
  </w:num>
  <w:num w:numId="5" w16cid:durableId="1008944467">
    <w:abstractNumId w:val="3"/>
  </w:num>
  <w:num w:numId="6" w16cid:durableId="233668106">
    <w:abstractNumId w:val="25"/>
  </w:num>
  <w:num w:numId="7" w16cid:durableId="758062725">
    <w:abstractNumId w:val="21"/>
  </w:num>
  <w:num w:numId="8" w16cid:durableId="1713075091">
    <w:abstractNumId w:val="8"/>
  </w:num>
  <w:num w:numId="9" w16cid:durableId="93477020">
    <w:abstractNumId w:val="11"/>
  </w:num>
  <w:num w:numId="10" w16cid:durableId="1921673479">
    <w:abstractNumId w:val="5"/>
  </w:num>
  <w:num w:numId="11" w16cid:durableId="884368773">
    <w:abstractNumId w:val="10"/>
  </w:num>
  <w:num w:numId="12" w16cid:durableId="1333218545">
    <w:abstractNumId w:val="6"/>
  </w:num>
  <w:num w:numId="13" w16cid:durableId="152526526">
    <w:abstractNumId w:val="16"/>
  </w:num>
  <w:num w:numId="14" w16cid:durableId="175964340">
    <w:abstractNumId w:val="24"/>
  </w:num>
  <w:num w:numId="15" w16cid:durableId="1407607768">
    <w:abstractNumId w:val="12"/>
  </w:num>
  <w:num w:numId="16" w16cid:durableId="1368028101">
    <w:abstractNumId w:val="17"/>
  </w:num>
  <w:num w:numId="17" w16cid:durableId="1515723337">
    <w:abstractNumId w:val="2"/>
  </w:num>
  <w:num w:numId="18" w16cid:durableId="907884489">
    <w:abstractNumId w:val="23"/>
  </w:num>
  <w:num w:numId="19" w16cid:durableId="859973876">
    <w:abstractNumId w:val="15"/>
  </w:num>
  <w:num w:numId="20" w16cid:durableId="1249997742">
    <w:abstractNumId w:val="26"/>
  </w:num>
  <w:num w:numId="21" w16cid:durableId="1941642874">
    <w:abstractNumId w:val="20"/>
  </w:num>
  <w:num w:numId="22" w16cid:durableId="1133409195">
    <w:abstractNumId w:val="27"/>
  </w:num>
  <w:num w:numId="23" w16cid:durableId="298146999">
    <w:abstractNumId w:val="4"/>
  </w:num>
  <w:num w:numId="24" w16cid:durableId="292639579">
    <w:abstractNumId w:val="13"/>
  </w:num>
  <w:num w:numId="25" w16cid:durableId="1587416411">
    <w:abstractNumId w:val="1"/>
  </w:num>
  <w:num w:numId="26" w16cid:durableId="316497559">
    <w:abstractNumId w:val="19"/>
  </w:num>
  <w:num w:numId="27" w16cid:durableId="1020811498">
    <w:abstractNumId w:val="0"/>
  </w:num>
  <w:num w:numId="28" w16cid:durableId="308636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94109"/>
    <w:rsid w:val="00096543"/>
    <w:rsid w:val="000A11CE"/>
    <w:rsid w:val="000B1E7D"/>
    <w:rsid w:val="000B2820"/>
    <w:rsid w:val="000D428B"/>
    <w:rsid w:val="000E799C"/>
    <w:rsid w:val="000F5195"/>
    <w:rsid w:val="000F6633"/>
    <w:rsid w:val="001056EA"/>
    <w:rsid w:val="00111A3F"/>
    <w:rsid w:val="00135E34"/>
    <w:rsid w:val="00145919"/>
    <w:rsid w:val="00152EE6"/>
    <w:rsid w:val="00172225"/>
    <w:rsid w:val="00173136"/>
    <w:rsid w:val="0018029F"/>
    <w:rsid w:val="00180982"/>
    <w:rsid w:val="00182932"/>
    <w:rsid w:val="00182DBA"/>
    <w:rsid w:val="001854B6"/>
    <w:rsid w:val="00185F2B"/>
    <w:rsid w:val="00191CEC"/>
    <w:rsid w:val="001A78A2"/>
    <w:rsid w:val="001B21B7"/>
    <w:rsid w:val="001C0E7E"/>
    <w:rsid w:val="00211408"/>
    <w:rsid w:val="00212B0B"/>
    <w:rsid w:val="00213467"/>
    <w:rsid w:val="00216A19"/>
    <w:rsid w:val="00222D4F"/>
    <w:rsid w:val="00223684"/>
    <w:rsid w:val="00230E6A"/>
    <w:rsid w:val="00232A83"/>
    <w:rsid w:val="00233524"/>
    <w:rsid w:val="0023499B"/>
    <w:rsid w:val="002353BF"/>
    <w:rsid w:val="00235C88"/>
    <w:rsid w:val="00241BB7"/>
    <w:rsid w:val="002555CD"/>
    <w:rsid w:val="0025674F"/>
    <w:rsid w:val="0026003F"/>
    <w:rsid w:val="00261044"/>
    <w:rsid w:val="002708B9"/>
    <w:rsid w:val="00271BAF"/>
    <w:rsid w:val="00276975"/>
    <w:rsid w:val="00283E16"/>
    <w:rsid w:val="002B54E5"/>
    <w:rsid w:val="002C2F98"/>
    <w:rsid w:val="002C4808"/>
    <w:rsid w:val="002C795B"/>
    <w:rsid w:val="002F3CE7"/>
    <w:rsid w:val="002F7E19"/>
    <w:rsid w:val="00304006"/>
    <w:rsid w:val="00304DA2"/>
    <w:rsid w:val="0030597A"/>
    <w:rsid w:val="003303EF"/>
    <w:rsid w:val="00343F01"/>
    <w:rsid w:val="00345DD9"/>
    <w:rsid w:val="00350A6A"/>
    <w:rsid w:val="0036287A"/>
    <w:rsid w:val="0036604D"/>
    <w:rsid w:val="0037211A"/>
    <w:rsid w:val="00391C62"/>
    <w:rsid w:val="00392A3A"/>
    <w:rsid w:val="00397384"/>
    <w:rsid w:val="00397EAD"/>
    <w:rsid w:val="003B0BD3"/>
    <w:rsid w:val="003B12BA"/>
    <w:rsid w:val="003C0C0D"/>
    <w:rsid w:val="003C2F4E"/>
    <w:rsid w:val="003C5671"/>
    <w:rsid w:val="003D7ACD"/>
    <w:rsid w:val="003F30BD"/>
    <w:rsid w:val="003F7DB8"/>
    <w:rsid w:val="00402C98"/>
    <w:rsid w:val="00411AB5"/>
    <w:rsid w:val="00421C5F"/>
    <w:rsid w:val="00441C33"/>
    <w:rsid w:val="00444E0A"/>
    <w:rsid w:val="00453D9B"/>
    <w:rsid w:val="00483EB4"/>
    <w:rsid w:val="004853C0"/>
    <w:rsid w:val="00490928"/>
    <w:rsid w:val="00491B52"/>
    <w:rsid w:val="004A6BDF"/>
    <w:rsid w:val="004B1CA1"/>
    <w:rsid w:val="004C4123"/>
    <w:rsid w:val="004D5973"/>
    <w:rsid w:val="004E33B4"/>
    <w:rsid w:val="004F1BCA"/>
    <w:rsid w:val="004F2A47"/>
    <w:rsid w:val="004F55BA"/>
    <w:rsid w:val="004F5B25"/>
    <w:rsid w:val="005009E2"/>
    <w:rsid w:val="005112D9"/>
    <w:rsid w:val="00541B3C"/>
    <w:rsid w:val="005440F9"/>
    <w:rsid w:val="005452F5"/>
    <w:rsid w:val="0055046A"/>
    <w:rsid w:val="00551FE8"/>
    <w:rsid w:val="005570A0"/>
    <w:rsid w:val="00562DE2"/>
    <w:rsid w:val="005726CC"/>
    <w:rsid w:val="00583DF7"/>
    <w:rsid w:val="00586E33"/>
    <w:rsid w:val="00587BAE"/>
    <w:rsid w:val="00587DC4"/>
    <w:rsid w:val="005A1FB6"/>
    <w:rsid w:val="005B6B86"/>
    <w:rsid w:val="005C4114"/>
    <w:rsid w:val="005D6BCE"/>
    <w:rsid w:val="005E1D4D"/>
    <w:rsid w:val="005E24CE"/>
    <w:rsid w:val="005F0D2E"/>
    <w:rsid w:val="005F1195"/>
    <w:rsid w:val="005F44CF"/>
    <w:rsid w:val="00642044"/>
    <w:rsid w:val="006545C9"/>
    <w:rsid w:val="00667DAD"/>
    <w:rsid w:val="006726BF"/>
    <w:rsid w:val="0067294B"/>
    <w:rsid w:val="00684AFE"/>
    <w:rsid w:val="006868A6"/>
    <w:rsid w:val="006933C9"/>
    <w:rsid w:val="006B618A"/>
    <w:rsid w:val="006C3E54"/>
    <w:rsid w:val="006D36ED"/>
    <w:rsid w:val="006D39B1"/>
    <w:rsid w:val="006D7CF2"/>
    <w:rsid w:val="006E2AF9"/>
    <w:rsid w:val="006E6E58"/>
    <w:rsid w:val="006E6F02"/>
    <w:rsid w:val="006F5281"/>
    <w:rsid w:val="00705B96"/>
    <w:rsid w:val="00707CAA"/>
    <w:rsid w:val="00713E81"/>
    <w:rsid w:val="00714B2C"/>
    <w:rsid w:val="007225FD"/>
    <w:rsid w:val="00742EF2"/>
    <w:rsid w:val="007438FC"/>
    <w:rsid w:val="00743AE2"/>
    <w:rsid w:val="0076462F"/>
    <w:rsid w:val="0077479B"/>
    <w:rsid w:val="00783164"/>
    <w:rsid w:val="00784F70"/>
    <w:rsid w:val="00786707"/>
    <w:rsid w:val="00790A61"/>
    <w:rsid w:val="00792636"/>
    <w:rsid w:val="007A2BC5"/>
    <w:rsid w:val="007A2DF2"/>
    <w:rsid w:val="007B2158"/>
    <w:rsid w:val="007C3B71"/>
    <w:rsid w:val="007C50CE"/>
    <w:rsid w:val="007C648C"/>
    <w:rsid w:val="007F5A73"/>
    <w:rsid w:val="0081102A"/>
    <w:rsid w:val="00823163"/>
    <w:rsid w:val="0082391D"/>
    <w:rsid w:val="00862B60"/>
    <w:rsid w:val="00877236"/>
    <w:rsid w:val="0087761A"/>
    <w:rsid w:val="00880116"/>
    <w:rsid w:val="0088369D"/>
    <w:rsid w:val="00893C0B"/>
    <w:rsid w:val="00895912"/>
    <w:rsid w:val="008B3AB2"/>
    <w:rsid w:val="008C1E6A"/>
    <w:rsid w:val="008C6013"/>
    <w:rsid w:val="008D1EDE"/>
    <w:rsid w:val="008D3AF0"/>
    <w:rsid w:val="008E5D61"/>
    <w:rsid w:val="008E62A8"/>
    <w:rsid w:val="008F0F70"/>
    <w:rsid w:val="008F6755"/>
    <w:rsid w:val="00911A95"/>
    <w:rsid w:val="00921CFD"/>
    <w:rsid w:val="00935381"/>
    <w:rsid w:val="009359B4"/>
    <w:rsid w:val="00955FFD"/>
    <w:rsid w:val="009566E3"/>
    <w:rsid w:val="00980FC7"/>
    <w:rsid w:val="009846F0"/>
    <w:rsid w:val="00996860"/>
    <w:rsid w:val="009A20D7"/>
    <w:rsid w:val="009C2D3C"/>
    <w:rsid w:val="009D2CED"/>
    <w:rsid w:val="009E296D"/>
    <w:rsid w:val="009E5F19"/>
    <w:rsid w:val="009F1A46"/>
    <w:rsid w:val="00A2079D"/>
    <w:rsid w:val="00A37D0F"/>
    <w:rsid w:val="00A41452"/>
    <w:rsid w:val="00A43219"/>
    <w:rsid w:val="00A54238"/>
    <w:rsid w:val="00A60A96"/>
    <w:rsid w:val="00A77874"/>
    <w:rsid w:val="00A8206C"/>
    <w:rsid w:val="00A8781A"/>
    <w:rsid w:val="00A97EF4"/>
    <w:rsid w:val="00AA4E79"/>
    <w:rsid w:val="00AB1375"/>
    <w:rsid w:val="00AB1DC8"/>
    <w:rsid w:val="00AC09FE"/>
    <w:rsid w:val="00AC1625"/>
    <w:rsid w:val="00AD2669"/>
    <w:rsid w:val="00AF4323"/>
    <w:rsid w:val="00B0470E"/>
    <w:rsid w:val="00B04D1D"/>
    <w:rsid w:val="00B30B9A"/>
    <w:rsid w:val="00B37D06"/>
    <w:rsid w:val="00B4491C"/>
    <w:rsid w:val="00B507F0"/>
    <w:rsid w:val="00B61C83"/>
    <w:rsid w:val="00B62890"/>
    <w:rsid w:val="00B9260F"/>
    <w:rsid w:val="00B93C91"/>
    <w:rsid w:val="00B94D7B"/>
    <w:rsid w:val="00B96829"/>
    <w:rsid w:val="00BA2F90"/>
    <w:rsid w:val="00BA747A"/>
    <w:rsid w:val="00BB43A2"/>
    <w:rsid w:val="00BC13E7"/>
    <w:rsid w:val="00BC35C0"/>
    <w:rsid w:val="00BD5E3E"/>
    <w:rsid w:val="00BE64F7"/>
    <w:rsid w:val="00C06F6F"/>
    <w:rsid w:val="00C10CF2"/>
    <w:rsid w:val="00C1460A"/>
    <w:rsid w:val="00C348B2"/>
    <w:rsid w:val="00C3553F"/>
    <w:rsid w:val="00C5314A"/>
    <w:rsid w:val="00C540CE"/>
    <w:rsid w:val="00C56A1E"/>
    <w:rsid w:val="00C6750E"/>
    <w:rsid w:val="00C67B70"/>
    <w:rsid w:val="00C67EE3"/>
    <w:rsid w:val="00C70B3F"/>
    <w:rsid w:val="00C8284D"/>
    <w:rsid w:val="00C877A8"/>
    <w:rsid w:val="00C9377F"/>
    <w:rsid w:val="00CA5D6C"/>
    <w:rsid w:val="00CB014E"/>
    <w:rsid w:val="00CD32DD"/>
    <w:rsid w:val="00CE411E"/>
    <w:rsid w:val="00CF5C7D"/>
    <w:rsid w:val="00D00492"/>
    <w:rsid w:val="00D1438A"/>
    <w:rsid w:val="00D325D3"/>
    <w:rsid w:val="00D32D75"/>
    <w:rsid w:val="00D332DF"/>
    <w:rsid w:val="00D377C0"/>
    <w:rsid w:val="00D526DB"/>
    <w:rsid w:val="00D57BEF"/>
    <w:rsid w:val="00D67E10"/>
    <w:rsid w:val="00D72D0E"/>
    <w:rsid w:val="00D75453"/>
    <w:rsid w:val="00D84E9B"/>
    <w:rsid w:val="00D85DAB"/>
    <w:rsid w:val="00DA0EBD"/>
    <w:rsid w:val="00DA5A5E"/>
    <w:rsid w:val="00DB19A0"/>
    <w:rsid w:val="00DB4CDE"/>
    <w:rsid w:val="00DC5201"/>
    <w:rsid w:val="00DC5863"/>
    <w:rsid w:val="00DD3AEE"/>
    <w:rsid w:val="00DD76B3"/>
    <w:rsid w:val="00DE507B"/>
    <w:rsid w:val="00E06BCC"/>
    <w:rsid w:val="00E0780D"/>
    <w:rsid w:val="00E17EA4"/>
    <w:rsid w:val="00E2148F"/>
    <w:rsid w:val="00E22739"/>
    <w:rsid w:val="00E41C1E"/>
    <w:rsid w:val="00E42355"/>
    <w:rsid w:val="00E62FC7"/>
    <w:rsid w:val="00E67409"/>
    <w:rsid w:val="00E77A52"/>
    <w:rsid w:val="00E80860"/>
    <w:rsid w:val="00E80C81"/>
    <w:rsid w:val="00E824D4"/>
    <w:rsid w:val="00E84236"/>
    <w:rsid w:val="00E85437"/>
    <w:rsid w:val="00E93471"/>
    <w:rsid w:val="00E97922"/>
    <w:rsid w:val="00ED7C07"/>
    <w:rsid w:val="00EE0FB6"/>
    <w:rsid w:val="00F04A74"/>
    <w:rsid w:val="00F05180"/>
    <w:rsid w:val="00F100A8"/>
    <w:rsid w:val="00F14FC2"/>
    <w:rsid w:val="00F2199F"/>
    <w:rsid w:val="00F21CF7"/>
    <w:rsid w:val="00F24EE3"/>
    <w:rsid w:val="00F32D6E"/>
    <w:rsid w:val="00F43032"/>
    <w:rsid w:val="00F5286C"/>
    <w:rsid w:val="00F77A5F"/>
    <w:rsid w:val="00F80D04"/>
    <w:rsid w:val="00F8766B"/>
    <w:rsid w:val="00F92155"/>
    <w:rsid w:val="00F9288F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E351C"/>
  <w15:docId w15:val="{5C86329F-8276-419F-A317-F67B5D3D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E423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61EA83-E043-4C81-99DE-D04B4C5FE362}"/>
</file>

<file path=customXml/itemProps2.xml><?xml version="1.0" encoding="utf-8"?>
<ds:datastoreItem xmlns:ds="http://schemas.openxmlformats.org/officeDocument/2006/customXml" ds:itemID="{E666255A-742E-4176-9C59-0F8EB1D5683C}"/>
</file>

<file path=customXml/itemProps3.xml><?xml version="1.0" encoding="utf-8"?>
<ds:datastoreItem xmlns:ds="http://schemas.openxmlformats.org/officeDocument/2006/customXml" ds:itemID="{061B6022-7AC0-43D8-BB7C-A7FEEBA301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Prakash Gawas</cp:lastModifiedBy>
  <cp:revision>66</cp:revision>
  <cp:lastPrinted>2016-10-20T06:47:00Z</cp:lastPrinted>
  <dcterms:created xsi:type="dcterms:W3CDTF">2013-03-01T05:18:00Z</dcterms:created>
  <dcterms:modified xsi:type="dcterms:W3CDTF">2023-09-15T11:16:00Z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66f63f95,22ef4bc9,556082ec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2023-09-15T10:09:49Z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99999ee5-c564-46c6-ba29-9cea3e66cea5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1395400</vt:r8>
  </property>
</Properties>
</file>