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089FF88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21B82D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6543E1">
              <w:rPr>
                <w:bCs/>
              </w:rPr>
              <w:t>0</w:t>
            </w:r>
            <w:r w:rsidR="0023069F">
              <w:rPr>
                <w:bCs/>
              </w:rPr>
              <w:t>3</w:t>
            </w:r>
            <w:r w:rsidR="00B80216" w:rsidRPr="006543E1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B80216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914578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B80216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B80216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7A12AB09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ind w:left="1440" w:hanging="1440"/>
        <w:jc w:val="left"/>
        <w:rPr>
          <w:b/>
          <w:sz w:val="21"/>
        </w:rPr>
      </w:pPr>
      <w:r>
        <w:t xml:space="preserve">A. Work activity information: Calibration of Weighing Bins, Weigh Bridge &amp;Weighing Tanks </w:t>
      </w:r>
    </w:p>
    <w:p w14:paraId="393882F6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23069F" w14:paraId="56C97059" w14:textId="77777777" w:rsidTr="00044521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04F999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E84172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23643E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23069F" w14:paraId="7270E8AE" w14:textId="77777777" w:rsidTr="00044521"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14:paraId="08E7DE4D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  <w:vAlign w:val="center"/>
          </w:tcPr>
          <w:p w14:paraId="4247ECE4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C57B427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BA72764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  <w:vAlign w:val="center"/>
          </w:tcPr>
          <w:p w14:paraId="469EFE65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Weighing bin calibration 2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5C924514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Monthly once, weighbridge calibration quarterly </w:t>
            </w:r>
            <w:proofErr w:type="spellStart"/>
            <w:r>
              <w:rPr>
                <w:sz w:val="21"/>
              </w:rPr>
              <w:t>once.PCI</w:t>
            </w:r>
            <w:proofErr w:type="spellEnd"/>
            <w:r>
              <w:rPr>
                <w:sz w:val="21"/>
              </w:rPr>
              <w:t xml:space="preserve"> Weighing Tank calibration 3 hours Quarterly Once</w:t>
            </w:r>
          </w:p>
        </w:tc>
      </w:tr>
      <w:tr w:rsidR="0023069F" w14:paraId="472646DF" w14:textId="77777777" w:rsidTr="00044521">
        <w:tc>
          <w:tcPr>
            <w:tcW w:w="900" w:type="dxa"/>
            <w:vAlign w:val="center"/>
          </w:tcPr>
          <w:p w14:paraId="709B41EF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  <w:vAlign w:val="center"/>
          </w:tcPr>
          <w:p w14:paraId="0F3D6F3B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025" w:type="dxa"/>
            <w:vAlign w:val="center"/>
          </w:tcPr>
          <w:p w14:paraId="42E0D238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Weighing bins of BF1 and BF2 at 27 Mtr </w:t>
            </w:r>
          </w:p>
          <w:p w14:paraId="45ED997E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Level, weigh bridges at PID-</w:t>
            </w:r>
            <w:proofErr w:type="gramStart"/>
            <w:r>
              <w:rPr>
                <w:sz w:val="21"/>
              </w:rPr>
              <w:t>1,PCI</w:t>
            </w:r>
            <w:proofErr w:type="gramEnd"/>
            <w:r>
              <w:rPr>
                <w:sz w:val="21"/>
              </w:rPr>
              <w:t xml:space="preserve"> Weighing tanks</w:t>
            </w:r>
          </w:p>
        </w:tc>
      </w:tr>
      <w:tr w:rsidR="0023069F" w14:paraId="5D7DEBE7" w14:textId="77777777" w:rsidTr="00044521">
        <w:tc>
          <w:tcPr>
            <w:tcW w:w="900" w:type="dxa"/>
            <w:vAlign w:val="center"/>
          </w:tcPr>
          <w:p w14:paraId="2279B986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  <w:vAlign w:val="center"/>
          </w:tcPr>
          <w:p w14:paraId="32CEFB5C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</w:tc>
        <w:tc>
          <w:tcPr>
            <w:tcW w:w="4025" w:type="dxa"/>
            <w:vAlign w:val="center"/>
          </w:tcPr>
          <w:p w14:paraId="498DBC4F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Contract supervisor and contract workmen, Company technician </w:t>
            </w:r>
          </w:p>
        </w:tc>
      </w:tr>
      <w:tr w:rsidR="0023069F" w14:paraId="2B903D72" w14:textId="77777777" w:rsidTr="00044521">
        <w:trPr>
          <w:trHeight w:val="1169"/>
        </w:trPr>
        <w:tc>
          <w:tcPr>
            <w:tcW w:w="900" w:type="dxa"/>
            <w:vAlign w:val="center"/>
          </w:tcPr>
          <w:p w14:paraId="42CFE884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  <w:vAlign w:val="center"/>
          </w:tcPr>
          <w:p w14:paraId="3D17E380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vAlign w:val="center"/>
          </w:tcPr>
          <w:p w14:paraId="587F6D48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Subcontractors and workmen, truck drivers</w:t>
            </w:r>
          </w:p>
        </w:tc>
      </w:tr>
      <w:tr w:rsidR="0023069F" w14:paraId="05674285" w14:textId="77777777" w:rsidTr="00044521">
        <w:trPr>
          <w:trHeight w:val="701"/>
        </w:trPr>
        <w:tc>
          <w:tcPr>
            <w:tcW w:w="900" w:type="dxa"/>
            <w:vAlign w:val="center"/>
          </w:tcPr>
          <w:p w14:paraId="57921388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  <w:vAlign w:val="center"/>
          </w:tcPr>
          <w:p w14:paraId="1A042F6F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2D9C85CC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  <w:vAlign w:val="center"/>
          </w:tcPr>
          <w:p w14:paraId="68C5C018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Yes-Calibration of weighing bins, weigh bridges and Weighing Tanks</w:t>
            </w:r>
          </w:p>
        </w:tc>
      </w:tr>
      <w:tr w:rsidR="0023069F" w14:paraId="2C8A091C" w14:textId="77777777" w:rsidTr="00044521">
        <w:tc>
          <w:tcPr>
            <w:tcW w:w="900" w:type="dxa"/>
            <w:vAlign w:val="center"/>
          </w:tcPr>
          <w:p w14:paraId="656FAE13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  <w:vAlign w:val="center"/>
          </w:tcPr>
          <w:p w14:paraId="0875ECDE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Is the written system of work mandatory?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  <w:vAlign w:val="center"/>
          </w:tcPr>
          <w:p w14:paraId="2F0CAB95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Work instructions</w:t>
            </w:r>
          </w:p>
          <w:p w14:paraId="141F500B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WI/INST/01</w:t>
            </w:r>
          </w:p>
          <w:p w14:paraId="104E7277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Work permit </w:t>
            </w:r>
            <w:proofErr w:type="spellStart"/>
            <w:r>
              <w:rPr>
                <w:sz w:val="21"/>
              </w:rPr>
              <w:t>frmt</w:t>
            </w:r>
            <w:proofErr w:type="spellEnd"/>
            <w:r>
              <w:rPr>
                <w:sz w:val="21"/>
              </w:rPr>
              <w:t>/7.5.1/02</w:t>
            </w:r>
          </w:p>
        </w:tc>
      </w:tr>
      <w:tr w:rsidR="0023069F" w14:paraId="62C4B798" w14:textId="77777777" w:rsidTr="00044521">
        <w:trPr>
          <w:trHeight w:val="611"/>
        </w:trPr>
        <w:tc>
          <w:tcPr>
            <w:tcW w:w="900" w:type="dxa"/>
            <w:vAlign w:val="center"/>
          </w:tcPr>
          <w:p w14:paraId="468C54C2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09C6B4C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860" w:type="dxa"/>
            <w:vAlign w:val="center"/>
          </w:tcPr>
          <w:p w14:paraId="5BCD0DC3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  <w:vAlign w:val="center"/>
          </w:tcPr>
          <w:p w14:paraId="6495D2CC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NO (Inform C.R &amp; Weigh bridge </w:t>
            </w:r>
            <w:proofErr w:type="spellStart"/>
            <w:r>
              <w:rPr>
                <w:sz w:val="21"/>
              </w:rPr>
              <w:t>Incharge</w:t>
            </w:r>
            <w:proofErr w:type="spellEnd"/>
            <w:r>
              <w:rPr>
                <w:sz w:val="21"/>
              </w:rPr>
              <w:t>)</w:t>
            </w:r>
          </w:p>
        </w:tc>
      </w:tr>
      <w:tr w:rsidR="0023069F" w14:paraId="5A0A9AE9" w14:textId="77777777" w:rsidTr="00044521">
        <w:trPr>
          <w:trHeight w:val="1304"/>
        </w:trPr>
        <w:tc>
          <w:tcPr>
            <w:tcW w:w="900" w:type="dxa"/>
            <w:vAlign w:val="center"/>
          </w:tcPr>
          <w:p w14:paraId="2FC43A1B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  <w:vAlign w:val="center"/>
          </w:tcPr>
          <w:p w14:paraId="15F5E944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60285CF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  <w:vAlign w:val="center"/>
          </w:tcPr>
          <w:p w14:paraId="79D42133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M.S channel, Plates, Truck</w:t>
            </w:r>
          </w:p>
        </w:tc>
      </w:tr>
      <w:tr w:rsidR="0023069F" w14:paraId="66169DEA" w14:textId="77777777" w:rsidTr="00044521">
        <w:tc>
          <w:tcPr>
            <w:tcW w:w="900" w:type="dxa"/>
            <w:vAlign w:val="center"/>
          </w:tcPr>
          <w:p w14:paraId="63E5C05F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  <w:vAlign w:val="center"/>
          </w:tcPr>
          <w:p w14:paraId="0011F3A7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4BBCF9CD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BC806CA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025" w:type="dxa"/>
            <w:vAlign w:val="center"/>
          </w:tcPr>
          <w:p w14:paraId="33B94847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23069F" w14:paraId="16ED589F" w14:textId="77777777" w:rsidTr="00044521">
        <w:tc>
          <w:tcPr>
            <w:tcW w:w="900" w:type="dxa"/>
            <w:vAlign w:val="center"/>
          </w:tcPr>
          <w:p w14:paraId="0CB4F6D9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  <w:vAlign w:val="center"/>
          </w:tcPr>
          <w:p w14:paraId="156E9855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4ED6C2E1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025" w:type="dxa"/>
            <w:vAlign w:val="center"/>
          </w:tcPr>
          <w:p w14:paraId="1FFF0EF4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N/A</w:t>
            </w:r>
          </w:p>
        </w:tc>
      </w:tr>
      <w:tr w:rsidR="0023069F" w14:paraId="758C1FCF" w14:textId="77777777" w:rsidTr="00044521">
        <w:tc>
          <w:tcPr>
            <w:tcW w:w="900" w:type="dxa"/>
            <w:vAlign w:val="center"/>
          </w:tcPr>
          <w:p w14:paraId="2A6D8529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  <w:vAlign w:val="center"/>
          </w:tcPr>
          <w:p w14:paraId="469A2E9D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  <w:vAlign w:val="center"/>
          </w:tcPr>
          <w:p w14:paraId="23FB2A22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23069F" w14:paraId="0912A11F" w14:textId="77777777" w:rsidTr="00044521">
        <w:tc>
          <w:tcPr>
            <w:tcW w:w="900" w:type="dxa"/>
            <w:vAlign w:val="center"/>
          </w:tcPr>
          <w:p w14:paraId="1BAD30A7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  <w:vAlign w:val="center"/>
          </w:tcPr>
          <w:p w14:paraId="5E30323C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  <w:vAlign w:val="center"/>
          </w:tcPr>
          <w:p w14:paraId="7A041125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23069F" w14:paraId="21A2E40C" w14:textId="77777777" w:rsidTr="00044521">
        <w:tc>
          <w:tcPr>
            <w:tcW w:w="900" w:type="dxa"/>
            <w:vAlign w:val="center"/>
          </w:tcPr>
          <w:p w14:paraId="2ABBCC4C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  <w:vAlign w:val="center"/>
          </w:tcPr>
          <w:p w14:paraId="019955A2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7276C90B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025" w:type="dxa"/>
            <w:vAlign w:val="center"/>
          </w:tcPr>
          <w:p w14:paraId="520B96BE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C.I weights each 20 kgs,150 nos</w:t>
            </w:r>
          </w:p>
        </w:tc>
      </w:tr>
      <w:tr w:rsidR="0023069F" w14:paraId="7B41280C" w14:textId="77777777" w:rsidTr="00044521">
        <w:tc>
          <w:tcPr>
            <w:tcW w:w="900" w:type="dxa"/>
            <w:vAlign w:val="center"/>
          </w:tcPr>
          <w:p w14:paraId="01135EDB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  <w:vAlign w:val="center"/>
          </w:tcPr>
          <w:p w14:paraId="5F2A9767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  <w:vAlign w:val="center"/>
          </w:tcPr>
          <w:p w14:paraId="7FFF2BD3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Yes-0.</w:t>
            </w:r>
            <w:proofErr w:type="gramStart"/>
            <w:r>
              <w:rPr>
                <w:sz w:val="21"/>
              </w:rPr>
              <w:t xml:space="preserve">5  </w:t>
            </w:r>
            <w:proofErr w:type="spellStart"/>
            <w:r>
              <w:rPr>
                <w:sz w:val="21"/>
              </w:rPr>
              <w:t>mtr</w:t>
            </w:r>
            <w:proofErr w:type="spellEnd"/>
            <w:proofErr w:type="gramEnd"/>
            <w:r>
              <w:rPr>
                <w:sz w:val="21"/>
              </w:rPr>
              <w:t xml:space="preserve"> from platform to weight hopper</w:t>
            </w:r>
          </w:p>
        </w:tc>
      </w:tr>
      <w:tr w:rsidR="0023069F" w14:paraId="0E7587A8" w14:textId="77777777" w:rsidTr="00044521">
        <w:trPr>
          <w:trHeight w:val="539"/>
        </w:trPr>
        <w:tc>
          <w:tcPr>
            <w:tcW w:w="900" w:type="dxa"/>
            <w:vAlign w:val="center"/>
          </w:tcPr>
          <w:p w14:paraId="0DAA51DE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  <w:vAlign w:val="center"/>
          </w:tcPr>
          <w:p w14:paraId="5A136EB7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68B3DBE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6CC8502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025" w:type="dxa"/>
            <w:vAlign w:val="center"/>
          </w:tcPr>
          <w:p w14:paraId="3F174F2E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7C456D0D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3069F" w14:paraId="4986345B" w14:textId="77777777" w:rsidTr="00044521">
        <w:tc>
          <w:tcPr>
            <w:tcW w:w="900" w:type="dxa"/>
            <w:vAlign w:val="center"/>
          </w:tcPr>
          <w:p w14:paraId="4DE1FC4A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  <w:vAlign w:val="center"/>
          </w:tcPr>
          <w:p w14:paraId="71988EED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04B01775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025" w:type="dxa"/>
            <w:vAlign w:val="center"/>
          </w:tcPr>
          <w:p w14:paraId="728092A2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</w:t>
            </w:r>
          </w:p>
        </w:tc>
      </w:tr>
      <w:tr w:rsidR="0023069F" w14:paraId="66C40DAB" w14:textId="77777777" w:rsidTr="00044521">
        <w:tc>
          <w:tcPr>
            <w:tcW w:w="900" w:type="dxa"/>
            <w:vAlign w:val="center"/>
          </w:tcPr>
          <w:p w14:paraId="3C93694A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  <w:vAlign w:val="center"/>
          </w:tcPr>
          <w:p w14:paraId="7E3B1ABD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C7DC337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  <w:vAlign w:val="center"/>
          </w:tcPr>
          <w:p w14:paraId="3FB6E6E1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23069F" w14:paraId="70CD73DA" w14:textId="77777777" w:rsidTr="00044521">
        <w:trPr>
          <w:trHeight w:val="2276"/>
        </w:trPr>
        <w:tc>
          <w:tcPr>
            <w:tcW w:w="900" w:type="dxa"/>
            <w:vAlign w:val="center"/>
          </w:tcPr>
          <w:p w14:paraId="0A4D415A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  <w:vAlign w:val="center"/>
          </w:tcPr>
          <w:p w14:paraId="50D0C035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36A9907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B7D9156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7B3D6A61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  <w:tc>
          <w:tcPr>
            <w:tcW w:w="4025" w:type="dxa"/>
            <w:vAlign w:val="center"/>
          </w:tcPr>
          <w:p w14:paraId="7E26F8C8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38230013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1C6B6A4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F596DF9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4DCAC5F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3069F" w14:paraId="3ADB02E2" w14:textId="77777777" w:rsidTr="00044521">
        <w:trPr>
          <w:trHeight w:val="791"/>
        </w:trPr>
        <w:tc>
          <w:tcPr>
            <w:tcW w:w="900" w:type="dxa"/>
            <w:vAlign w:val="center"/>
          </w:tcPr>
          <w:p w14:paraId="14E26D01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  <w:vAlign w:val="center"/>
          </w:tcPr>
          <w:p w14:paraId="4D7C8E1D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vAlign w:val="center"/>
          </w:tcPr>
          <w:p w14:paraId="3E64C4B4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Weight in KG, </w:t>
            </w:r>
            <w:proofErr w:type="gramStart"/>
            <w:r>
              <w:rPr>
                <w:sz w:val="21"/>
              </w:rPr>
              <w:t>Once</w:t>
            </w:r>
            <w:proofErr w:type="gramEnd"/>
            <w:r>
              <w:rPr>
                <w:sz w:val="21"/>
              </w:rPr>
              <w:t xml:space="preserve"> in three months</w:t>
            </w:r>
          </w:p>
        </w:tc>
      </w:tr>
      <w:tr w:rsidR="0023069F" w14:paraId="59800755" w14:textId="77777777" w:rsidTr="00044521">
        <w:tc>
          <w:tcPr>
            <w:tcW w:w="900" w:type="dxa"/>
            <w:vAlign w:val="center"/>
          </w:tcPr>
          <w:p w14:paraId="7F0A7B9A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  <w:vAlign w:val="center"/>
          </w:tcPr>
          <w:p w14:paraId="5034CB8A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  <w:vAlign w:val="center"/>
          </w:tcPr>
          <w:p w14:paraId="14714C12" w14:textId="77777777" w:rsidR="0023069F" w:rsidRDefault="0023069F" w:rsidP="000445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</w:tbl>
    <w:p w14:paraId="1FA63BF2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7567440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AB6A413" w14:textId="77777777" w:rsidR="0023069F" w:rsidRDefault="0023069F" w:rsidP="0023069F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2BC14B2A" w14:textId="77777777" w:rsidR="0023069F" w:rsidRDefault="0023069F" w:rsidP="0023069F">
      <w:pPr>
        <w:pStyle w:val="WW-BodyText2"/>
        <w:spacing w:before="3" w:line="340" w:lineRule="atLeast"/>
        <w:ind w:left="360"/>
        <w:jc w:val="left"/>
      </w:pPr>
    </w:p>
    <w:p w14:paraId="316D5111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49CBC59A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9688947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A672496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51F36662" w14:textId="77777777" w:rsidR="0023069F" w:rsidRP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23069F">
          <w:rPr>
            <w:rStyle w:val="Hyperlink"/>
            <w:b/>
            <w:color w:val="auto"/>
          </w:rPr>
          <w:t>Hazards identified</w:t>
        </w:r>
      </w:hyperlink>
      <w:r w:rsidRPr="0023069F">
        <w:rPr>
          <w:b/>
          <w:u w:val="single"/>
        </w:rPr>
        <w:t xml:space="preserve"> </w:t>
      </w:r>
    </w:p>
    <w:p w14:paraId="01AB99EB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Mechanical:</w:t>
      </w:r>
    </w:p>
    <w:p w14:paraId="2F3C7775" w14:textId="77777777" w:rsidR="0023069F" w:rsidRDefault="0023069F" w:rsidP="0023069F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 xml:space="preserve">Impact of falling of C.I </w:t>
      </w:r>
      <w:proofErr w:type="gramStart"/>
      <w:r w:rsidRPr="00175FD6">
        <w:rPr>
          <w:rFonts w:ascii="Bookman Old Style" w:hAnsi="Bookman Old Style"/>
          <w:bCs/>
        </w:rPr>
        <w:t>weights</w:t>
      </w:r>
      <w:proofErr w:type="gramEnd"/>
    </w:p>
    <w:p w14:paraId="3DBF87FE" w14:textId="77777777" w:rsidR="0023069F" w:rsidRDefault="0023069F" w:rsidP="0023069F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Impact due to trapping of fingers under C.I Weight</w:t>
      </w:r>
    </w:p>
    <w:p w14:paraId="77D0E680" w14:textId="77777777" w:rsidR="0023069F" w:rsidRDefault="0023069F" w:rsidP="0023069F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Dust</w:t>
      </w:r>
    </w:p>
    <w:p w14:paraId="2427A46D" w14:textId="77777777" w:rsidR="0023069F" w:rsidRDefault="0023069F" w:rsidP="0023069F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Compressed Air</w:t>
      </w:r>
    </w:p>
    <w:p w14:paraId="1FDBC10B" w14:textId="77777777" w:rsidR="0023069F" w:rsidRDefault="0023069F" w:rsidP="0023069F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Vehicle collision</w:t>
      </w:r>
    </w:p>
    <w:p w14:paraId="4C89757F" w14:textId="77777777" w:rsidR="0023069F" w:rsidRDefault="0023069F" w:rsidP="0023069F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 xml:space="preserve">Hit by </w:t>
      </w:r>
      <w:proofErr w:type="gramStart"/>
      <w:r w:rsidRPr="00175FD6">
        <w:rPr>
          <w:rFonts w:ascii="Bookman Old Style" w:hAnsi="Bookman Old Style"/>
          <w:bCs/>
        </w:rPr>
        <w:t>vehicle</w:t>
      </w:r>
      <w:proofErr w:type="gramEnd"/>
    </w:p>
    <w:p w14:paraId="506D734F" w14:textId="77777777" w:rsidR="0023069F" w:rsidRDefault="0023069F" w:rsidP="0023069F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Trip &amp; Fall</w:t>
      </w:r>
    </w:p>
    <w:p w14:paraId="11ED864D" w14:textId="77777777" w:rsidR="0023069F" w:rsidRDefault="0023069F" w:rsidP="0023069F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 w:rsidRPr="00175FD6">
        <w:rPr>
          <w:rFonts w:ascii="Bookman Old Style" w:hAnsi="Bookman Old Style"/>
          <w:bCs/>
        </w:rPr>
        <w:t>Falling in Weighing Bin</w:t>
      </w:r>
      <w:r>
        <w:t xml:space="preserve"> </w:t>
      </w:r>
    </w:p>
    <w:p w14:paraId="60460153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8ADC6AF" w14:textId="77777777" w:rsidR="0023069F" w:rsidRPr="00481A2A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481A2A">
        <w:t>Hazard due to Human Behaviour/Human error</w:t>
      </w:r>
    </w:p>
    <w:p w14:paraId="3DAC193E" w14:textId="77777777" w:rsidR="0023069F" w:rsidRDefault="0023069F" w:rsidP="0023069F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Throwing of weight from height</w:t>
      </w:r>
    </w:p>
    <w:p w14:paraId="0E512822" w14:textId="77777777" w:rsidR="0023069F" w:rsidRDefault="0023069F" w:rsidP="0023069F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Alcoholism</w:t>
      </w:r>
    </w:p>
    <w:p w14:paraId="5A7D5433" w14:textId="77777777" w:rsidR="0023069F" w:rsidRDefault="0023069F" w:rsidP="0023069F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Improper stacking of weights,</w:t>
      </w:r>
    </w:p>
    <w:p w14:paraId="15141D0B" w14:textId="77777777" w:rsidR="0023069F" w:rsidRDefault="0023069F" w:rsidP="0023069F">
      <w:pPr>
        <w:numPr>
          <w:ilvl w:val="0"/>
          <w:numId w:val="7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N</w:t>
      </w:r>
      <w:r w:rsidRPr="00175FD6">
        <w:rPr>
          <w:rFonts w:ascii="Bookman Old Style" w:hAnsi="Bookman Old Style"/>
          <w:bCs/>
        </w:rPr>
        <w:t>ot adhering to WI/ PPE,</w:t>
      </w:r>
    </w:p>
    <w:p w14:paraId="3FAAF3C8" w14:textId="77777777" w:rsidR="0023069F" w:rsidRDefault="0023069F" w:rsidP="0023069F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Use of non-certified crane,</w:t>
      </w:r>
    </w:p>
    <w:p w14:paraId="1C570FC2" w14:textId="77777777" w:rsidR="0023069F" w:rsidRPr="00175FD6" w:rsidRDefault="0023069F" w:rsidP="0023069F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175FD6">
        <w:rPr>
          <w:rFonts w:ascii="Bookman Old Style" w:hAnsi="Bookman Old Style"/>
          <w:bCs/>
        </w:rPr>
        <w:t>Fatigue.</w:t>
      </w:r>
    </w:p>
    <w:p w14:paraId="53043F9F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5098ECD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AB838B9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D4F4395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4E059E3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DE51A21" w14:textId="77777777" w:rsidR="0023069F" w:rsidRDefault="0023069F" w:rsidP="0023069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AD09980" w14:textId="77777777" w:rsidR="00B80216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332547" w:rsidRPr="00226565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45586A" w:rsidRDefault="00B80216" w:rsidP="00751896">
            <w:pPr>
              <w:rPr>
                <w:b/>
                <w:sz w:val="22"/>
                <w:szCs w:val="22"/>
              </w:rPr>
            </w:pPr>
            <w:r>
              <w:rPr>
                <w:rFonts w:ascii="Bookman Old Style" w:hAnsi="Bookman Old Style"/>
              </w:rPr>
              <w:t xml:space="preserve">Head </w:t>
            </w:r>
            <w:r w:rsidRPr="00175FD6">
              <w:rPr>
                <w:rFonts w:ascii="Bookman Old Style" w:hAnsi="Bookman Old Style"/>
              </w:rPr>
              <w:t>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 w:rsidR="00B80216" w:rsidRPr="00175FD6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332547" w:rsidRPr="00226565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B80216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B80216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2F7D1" w14:textId="77777777" w:rsidR="00F37FE7" w:rsidRDefault="00F37FE7" w:rsidP="00106ADB">
      <w:r>
        <w:separator/>
      </w:r>
    </w:p>
  </w:endnote>
  <w:endnote w:type="continuationSeparator" w:id="0">
    <w:p w14:paraId="3105D26C" w14:textId="77777777" w:rsidR="00F37FE7" w:rsidRDefault="00F37FE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6024" w14:textId="77777777" w:rsidR="00F37FE7" w:rsidRDefault="00F37FE7" w:rsidP="00106ADB">
      <w:r>
        <w:separator/>
      </w:r>
    </w:p>
  </w:footnote>
  <w:footnote w:type="continuationSeparator" w:id="0">
    <w:p w14:paraId="1B106623" w14:textId="77777777" w:rsidR="00F37FE7" w:rsidRDefault="00F37FE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2"/>
  </w:num>
  <w:num w:numId="3" w16cid:durableId="1534727960">
    <w:abstractNumId w:val="5"/>
  </w:num>
  <w:num w:numId="4" w16cid:durableId="1683434541">
    <w:abstractNumId w:val="6"/>
  </w:num>
  <w:num w:numId="5" w16cid:durableId="329411643">
    <w:abstractNumId w:val="0"/>
  </w:num>
  <w:num w:numId="6" w16cid:durableId="1791819924">
    <w:abstractNumId w:val="4"/>
  </w:num>
  <w:num w:numId="7" w16cid:durableId="1841312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80216"/>
    <w:rsid w:val="00BB3590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02R%20WEIGHING%20BIN%20CALIB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D20163-6315-40F2-B535-2A2B5BEB35D7}"/>
</file>

<file path=customXml/itemProps2.xml><?xml version="1.0" encoding="utf-8"?>
<ds:datastoreItem xmlns:ds="http://schemas.openxmlformats.org/officeDocument/2006/customXml" ds:itemID="{5B9AB55E-B0DD-4015-B717-68F3DFFED392}"/>
</file>

<file path=customXml/itemProps3.xml><?xml version="1.0" encoding="utf-8"?>
<ds:datastoreItem xmlns:ds="http://schemas.openxmlformats.org/officeDocument/2006/customXml" ds:itemID="{8E0C6DDB-5993-47BB-A396-7ABD247DC0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48</cp:revision>
  <cp:lastPrinted>2018-01-30T05:28:00Z</cp:lastPrinted>
  <dcterms:created xsi:type="dcterms:W3CDTF">2020-05-26T06:25:00Z</dcterms:created>
  <dcterms:modified xsi:type="dcterms:W3CDTF">2023-09-14T05:47:00Z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1398100</vt:r8>
  </property>
</Properties>
</file>