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84AB" w14:textId="77777777" w:rsidR="00F55666" w:rsidRPr="004D16AC" w:rsidRDefault="00F55666" w:rsidP="00F556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16AC">
        <w:rPr>
          <w:rFonts w:ascii="Times New Roman" w:hAnsi="Times New Roman" w:cs="Times New Roman"/>
          <w:b/>
          <w:sz w:val="28"/>
          <w:szCs w:val="28"/>
          <w:u w:val="single"/>
        </w:rPr>
        <w:t>Introduction</w:t>
      </w:r>
    </w:p>
    <w:p w14:paraId="16C572DF" w14:textId="77777777" w:rsidR="004D16AC" w:rsidRDefault="004D16AC" w:rsidP="004D16AC">
      <w:pPr>
        <w:rPr>
          <w:sz w:val="28"/>
          <w:szCs w:val="28"/>
        </w:rPr>
      </w:pPr>
      <w:r>
        <w:rPr>
          <w:sz w:val="28"/>
          <w:szCs w:val="28"/>
        </w:rPr>
        <w:t xml:space="preserve">Mechanical maintenance steers with an objective of keeping all the equipment’s operation streamlined without breakdowns &amp; further withdrawing the peak efficiency out of them while ensuring safety. </w:t>
      </w:r>
      <w:proofErr w:type="gramStart"/>
      <w:r>
        <w:rPr>
          <w:sz w:val="28"/>
          <w:szCs w:val="28"/>
        </w:rPr>
        <w:t>Moreover</w:t>
      </w:r>
      <w:proofErr w:type="gramEnd"/>
      <w:r>
        <w:rPr>
          <w:sz w:val="28"/>
          <w:szCs w:val="28"/>
        </w:rPr>
        <w:t xml:space="preserve"> the department functions to intercept fluctuation that can occur in the production process.  </w:t>
      </w:r>
    </w:p>
    <w:p w14:paraId="07907492" w14:textId="77777777" w:rsidR="004D16AC" w:rsidRDefault="004D16AC" w:rsidP="004D16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line with our vision “</w:t>
      </w:r>
      <w:r>
        <w:rPr>
          <w:rFonts w:ascii="Times New Roman" w:hAnsi="Times New Roman" w:cs="Times New Roman"/>
          <w:b/>
          <w:sz w:val="28"/>
          <w:szCs w:val="28"/>
        </w:rPr>
        <w:t>To be the highest value creator in the iron ore industry contributing to the growth of the nation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58AC150" w14:textId="77777777" w:rsidR="009D722C" w:rsidRDefault="009D722C" w:rsidP="00F55666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CED98B5" w14:textId="77777777" w:rsidR="004D16AC" w:rsidRPr="00A15C24" w:rsidRDefault="004D16AC" w:rsidP="004D16AC">
      <w:pPr>
        <w:rPr>
          <w:sz w:val="28"/>
          <w:szCs w:val="28"/>
        </w:rPr>
      </w:pPr>
    </w:p>
    <w:p w14:paraId="0208375E" w14:textId="77777777" w:rsidR="004D16AC" w:rsidRPr="00A15C24" w:rsidRDefault="004D16AC" w:rsidP="004D16AC">
      <w:pPr>
        <w:rPr>
          <w:sz w:val="28"/>
          <w:szCs w:val="28"/>
        </w:rPr>
      </w:pPr>
      <w:r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817BBEC" wp14:editId="61910F32">
                <wp:simplePos x="0" y="0"/>
                <wp:positionH relativeFrom="page">
                  <wp:align>center</wp:align>
                </wp:positionH>
                <wp:positionV relativeFrom="paragraph">
                  <wp:posOffset>12552</wp:posOffset>
                </wp:positionV>
                <wp:extent cx="1657350" cy="7143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7F0E" w14:textId="77777777" w:rsidR="004D16AC" w:rsidRPr="001E72C9" w:rsidRDefault="004D16AC" w:rsidP="004D1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7BBEC" id="Rounded Rectangle 3" o:spid="_x0000_s1026" style="position:absolute;margin-left:0;margin-top:1pt;width:130.5pt;height:56.25pt;z-index:2516474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m2ewIAAFYFAAAOAAAAZHJzL2Uyb0RvYy54bWysVEtv2zAMvg/YfxB0Xx2nSdMFdYqgRYcB&#10;RVu0HXpWZCkWIIuapMTOfv0o+ZGgK3YYloNCmR8/PkTy6rqtNdkL5xWYguZnE0qE4VAqsy3oj9e7&#10;L5eU+MBMyTQYUdCD8PR69fnTVWOXYgoV6FI4giTGLxtb0CoEu8wyzytRM38GVhhUSnA1C3h126x0&#10;rEH2WmfTyeQia8CV1gEX3uPX205JV4lfSsHDo5ReBKILirGFdLp0buKZra7YcuuYrRTvw2D/EEXN&#10;lEGnI9UtC4zsnPqDqlbcgQcZzjjUGUipuEg5YDb55F02LxWzIuWCxfF2LJP/f7T8Yf9inxyWobF+&#10;6VGMWbTS1fEf4yNtKtZhLJZoA+H4Mb+YL87nWFOOukU+O1/MYzWzo7V1PnwTUJMoFNTBzpTP+CKp&#10;UGx/70OHH3DRowetyjuldbrELhA32pE9w/fbbPPewwkqO8adpHDQItpq8ywkUSVGOk0OU0sdyRjn&#10;woS8U1WsFJ2P+QR/g5fBfcoqEUZmidGN3D3BgOxIBu4uvR4fTUXqyNF48rfAOuPRInkGE0bjWhlw&#10;HxFozKr33OEx/JPSRDG0mxYhUdxAeXhyxEE3Gt7yO4XPdc98eGIOZwFfGOc7POIhNTQFhV6ipAL3&#10;66PvEY8tilpKGpytgvqfO+YEJfq7web9ms9mcRjTZTZfTPHiTjWbU43Z1TeAz5/jJrE8iREf9CBK&#10;B/UbroF19IoqZjj6LigPbrjchG7mcZFwsV4nGA6gZeHevFgeyWOBYye+tm/M2b5nA3b7AwxzyJbv&#10;urbDRksD610AqVJLH+valx6HN/VQv2jidji9J9RxHa5+AwAA//8DAFBLAwQUAAYACAAAACEAiOiN&#10;7N0AAAAGAQAADwAAAGRycy9kb3ducmV2LnhtbEyPzWrDMBCE74W8g9hCb41s04TgWg4mtFB6a/4g&#10;N8Xa2CbWylhy4vTpuz0lp91lhtlvsuVoW3HB3jeOFMTTCARS6UxDlYLt5vN1AcIHTUa3jlDBDT0s&#10;88lTplPjrvSDl3WoBIeQT7WCOoQuldKXNVrtp65DYu3keqsDn30lTa+vHG5bmUTRXFrdEH+odYer&#10;GsvzerAKBvd73n/vFsUp2X3diu3HrPJ4UOrleSzeQQQcw90M//iMDjkzHd1AxotWARcJChIeLCbz&#10;mJcju+K3Gcg8k4/4+R8AAAD//wMAUEsBAi0AFAAGAAgAAAAhALaDOJL+AAAA4QEAABMAAAAAAAAA&#10;AAAAAAAAAAAAAFtDb250ZW50X1R5cGVzXS54bWxQSwECLQAUAAYACAAAACEAOP0h/9YAAACUAQAA&#10;CwAAAAAAAAAAAAAAAAAvAQAAX3JlbHMvLnJlbHNQSwECLQAUAAYACAAAACEARsJZtnsCAABWBQAA&#10;DgAAAAAAAAAAAAAAAAAuAgAAZHJzL2Uyb0RvYy54bWxQSwECLQAUAAYACAAAACEAiOiN7N0AAAAG&#10;AQAADwAAAAAAAAAAAAAAAADVBAAAZHJzL2Rvd25yZXYueG1sUEsFBgAAAAAEAAQA8wAAAN8FAAAA&#10;AA==&#10;" fillcolor="white [3212]" strokecolor="#243f60 [1604]" strokeweight="2pt">
                <v:textbox>
                  <w:txbxContent>
                    <w:p w14:paraId="4E507F0E" w14:textId="77777777" w:rsidR="004D16AC" w:rsidRPr="001E72C9" w:rsidRDefault="004D16AC" w:rsidP="004D1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Analysis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500CF6D" wp14:editId="5B224F67">
                <wp:simplePos x="0" y="0"/>
                <wp:positionH relativeFrom="column">
                  <wp:posOffset>4545625</wp:posOffset>
                </wp:positionH>
                <wp:positionV relativeFrom="paragraph">
                  <wp:posOffset>180650</wp:posOffset>
                </wp:positionV>
                <wp:extent cx="874085" cy="393227"/>
                <wp:effectExtent l="0" t="0" r="21590" b="26035"/>
                <wp:wrapNone/>
                <wp:docPr id="4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85" cy="39322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7CA39" w14:textId="77777777" w:rsidR="004D16AC" w:rsidRPr="001E72C9" w:rsidRDefault="004D16AC" w:rsidP="004D1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0CF6D" id="Rounded Rectangle 2" o:spid="_x0000_s1027" style="position:absolute;margin-left:357.9pt;margin-top:14.2pt;width:68.85pt;height:30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L1fwIAAFwFAAAOAAAAZHJzL2Uyb0RvYy54bWysVEtv2zAMvg/YfxB0X+2k6doGdYogRYYB&#10;RVu0HXpWZCkWIIuapMTOfv0o+ZGgK3YY5oNMiuTHh0je3La1JnvhvAJT0MlZTokwHEpltgX98br+&#10;ckWJD8yUTIMRBT0IT28Xnz/dNHYuplCBLoUjCGL8vLEFrUKw8yzzvBI182dghUGhBFezgKzbZqVj&#10;DaLXOpvm+desAVdaB1x4j7d3nZAuEr6UgodHKb0IRBcUYwvpdOncxDNb3LD51jFbKd6Hwf4hipop&#10;g05HqDsWGNk59QdUrbgDDzKccagzkFJxkXLAbCb5u2xeKmZFygWL4+1YJv//YPnD/sU+OSxDY/3c&#10;IxmzaKWr4x/jI20q1mEslmgD4Xh5dTnLry4o4Sg6vz6fTi9jMbOjsXU+fBNQk0gU1MHOlM/4IKlO&#10;bH/vQ6c/6EWHHrQq10rrxMQmECvtyJ7h8222k97DiVZ2DDtR4aBFtNXmWUiiSgx0mhymjjqCMc6F&#10;CZNOVLFSdD4ucvwGL4P7lFUCjMgSoxuxe4BBswMZsLv0ev1oKlJDjsb53wLrjEeL5BlMGI1rZcB9&#10;BKAxq95zp4/hn5QmkqHdtFgbnNeoGW82UB6eHHHQDYi3fK3w1e6ZD0/M4UTg7OCUh0c8pIamoNBT&#10;lFTgfn10H/WxUVFKSYMTVlD/c8ecoER/N9jC15PZLI5kYmYXl1Nk3Klkcyoxu3oF2AUT3CeWJzLq&#10;Bz2Q0kH9hstgGb2iiBmOvgvKgxuYVegmH9cJF8tlUsMxtCzcmxfLI3isc2zI1/aNOdu3bsCef4Bh&#10;Gtn8XfN2utHSwHIXQKrU2ce69i+AI5xaqV83cUec8knruBQXvwEAAP//AwBQSwMEFAAGAAgAAAAh&#10;AA0VVSnhAAAACQEAAA8AAABkcnMvZG93bnJldi54bWxMj0FLw0AUhO+C/2F5gje7aWo0xryUIArF&#10;m7UVvG2zr0lo9m3Ibtq0v971pMdhhplv8uVkOnGkwbWWEeazCARxZXXLNcLm8+0uBeG8Yq06y4Rw&#10;JgfL4voqV5m2J/6g49rXIpSwyxRC432fSemqhoxyM9sTB29vB6N8kEMt9aBOodx0Mo6iB2lUy2Gh&#10;UT29NFQd1qNBGO3l8PW+Tct9vF2dy81rUjv6Rry9mcpnEJ4m/xeGX/yADkVg2tmRtRMdwuM8Cege&#10;IU7vQYRAmiwSEDuEp2gBssjl/wfFDwAAAP//AwBQSwECLQAUAAYACAAAACEAtoM4kv4AAADhAQAA&#10;EwAAAAAAAAAAAAAAAAAAAAAAW0NvbnRlbnRfVHlwZXNdLnhtbFBLAQItABQABgAIAAAAIQA4/SH/&#10;1gAAAJQBAAALAAAAAAAAAAAAAAAAAC8BAABfcmVscy8ucmVsc1BLAQItABQABgAIAAAAIQDMP4L1&#10;fwIAAFwFAAAOAAAAAAAAAAAAAAAAAC4CAABkcnMvZTJvRG9jLnhtbFBLAQItABQABgAIAAAAIQAN&#10;FVUp4QAAAAkBAAAPAAAAAAAAAAAAAAAAANkEAABkcnMvZG93bnJldi54bWxQSwUGAAAAAAQABADz&#10;AAAA5wUAAAAA&#10;" fillcolor="white [3212]" strokecolor="#243f60 [1604]" strokeweight="2pt">
                <v:textbox>
                  <w:txbxContent>
                    <w:p w14:paraId="5497CA39" w14:textId="77777777" w:rsidR="004D16AC" w:rsidRPr="001E72C9" w:rsidRDefault="004D16AC" w:rsidP="004D1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Design</w:t>
                      </w:r>
                    </w:p>
                  </w:txbxContent>
                </v:textbox>
              </v:roundrect>
            </w:pict>
          </mc:Fallback>
        </mc:AlternateContent>
      </w:r>
      <w:r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4D1535" wp14:editId="7E337694">
                <wp:simplePos x="0" y="0"/>
                <wp:positionH relativeFrom="column">
                  <wp:posOffset>-192051</wp:posOffset>
                </wp:positionH>
                <wp:positionV relativeFrom="paragraph">
                  <wp:posOffset>244844</wp:posOffset>
                </wp:positionV>
                <wp:extent cx="1943100" cy="4953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3405C" w14:textId="77777777" w:rsidR="004D16AC" w:rsidRPr="001E72C9" w:rsidRDefault="004D16AC" w:rsidP="004D16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Identification &amp; Tracing</w:t>
                            </w:r>
                          </w:p>
                          <w:p w14:paraId="3BD8F731" w14:textId="77777777" w:rsidR="004D16AC" w:rsidRPr="001E72C9" w:rsidRDefault="004D16AC" w:rsidP="004D1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D1535" id="Rounded Rectangle 8" o:spid="_x0000_s1028" style="position:absolute;margin-left:-15.1pt;margin-top:19.3pt;width:153pt;height: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rUCfgIAAF0FAAAOAAAAZHJzL2Uyb0RvYy54bWysVEtv2zAMvg/YfxB0X22n6bYGdYqgRYcB&#10;RRu0HXpWZCkWIIuapMTOfv0o+ZGgK3YY5oNMiuTHh0heXXeNJnvhvAJT0uIsp0QYDpUy25L+eLn7&#10;9JUSH5ipmAYjSnoQnl4vP364au1CzKAGXQlHEMT4RWtLWodgF1nmeS0a5s/ACoNCCa5hAVm3zSrH&#10;WkRvdDbL889ZC66yDrjwHm9veyFdJnwpBQ+PUnoRiC4pxhbS6dK5iWe2vGKLrWO2VnwIg/1DFA1T&#10;Bp1OULcsMLJz6g+oRnEHHmQ449BkIKXiIuWA2RT5m2yea2ZFygWL4+1UJv//YPnD/tmuHZahtX7h&#10;kYxZdNI18Y/xkS4V6zAVS3SBcLwsLufnRY415SibX16cI40w2dHaOh++CWhIJErqYGeqJ3yRVCi2&#10;v/eh1x/1okcPWlV3SuvExC4QN9qRPcP322yLwcOJVnaMO1HhoEW01eZJSKIqjHSWHKaWOoIxzoUJ&#10;RS+qWSV6Hxc5fqOX0X3KKgFGZInRTdgDwKjZg4zYfXqDfjQVqSMn4/xvgfXGk0XyDCZMxo0y4N4D&#10;0JjV4LnXx/BPShPJ0G06rE0sDWrGmw1Uh7UjDvoJ8ZbfKXy1e+bDmjkcCXxoHPPwiIfU0JYUBoqS&#10;Gtyv9+6jPnYqSilpccRK6n/umBOU6O8Ge/iymM/jTCZmfvFlhow7lWxOJWbX3AB2QYELxfJERv2g&#10;R1I6aF5xG6yiVxQxw9F3SXlwI3MT+tHHfcLFapXUcA4tC/fm2fIIHuscG/Kle2XODq0bsOkfYBxH&#10;tnjTvL1utDSw2gWQKnX2sa7DC+AMp1Ya9k1cEqd80jpuxeVvAAAA//8DAFBLAwQUAAYACAAAACEA&#10;PXw7wuAAAAAKAQAADwAAAGRycy9kb3ducmV2LnhtbEyPQUvDQBCF74L/YZmCt3bTlMaQZlOCKIg3&#10;ayt422anSWh2NmQ3beqvdzzpcZiP976XbyfbiQsOvnWkYLmIQCBVzrRUK9h/vMxTED5oMrpzhApu&#10;6GFb3N/lOjPuSu942YVacAj5TCtoQugzKX3VoNV+4Xok/p3cYHXgc6ilGfSVw20n4yhKpNUtcUOj&#10;e3xqsDrvRqtgdN/nz7dDWp7iw+ut3D+va49fSj3MpnIDIuAU/mD41Wd1KNjp6EYyXnQK5qsoZlTB&#10;Kk1AMBA/rnnLkcllkoAscvl/QvEDAAD//wMAUEsBAi0AFAAGAAgAAAAhALaDOJL+AAAA4QEAABMA&#10;AAAAAAAAAAAAAAAAAAAAAFtDb250ZW50X1R5cGVzXS54bWxQSwECLQAUAAYACAAAACEAOP0h/9YA&#10;AACUAQAACwAAAAAAAAAAAAAAAAAvAQAAX3JlbHMvLnJlbHNQSwECLQAUAAYACAAAACEAQta1An4C&#10;AABdBQAADgAAAAAAAAAAAAAAAAAuAgAAZHJzL2Uyb0RvYy54bWxQSwECLQAUAAYACAAAACEAPXw7&#10;wuAAAAAKAQAADwAAAAAAAAAAAAAAAADYBAAAZHJzL2Rvd25yZXYueG1sUEsFBgAAAAAEAAQA8wAA&#10;AOUFAAAAAA==&#10;" fillcolor="white [3212]" strokecolor="#243f60 [1604]" strokeweight="2pt">
                <v:textbox>
                  <w:txbxContent>
                    <w:p w14:paraId="5353405C" w14:textId="77777777" w:rsidR="004D16AC" w:rsidRPr="001E72C9" w:rsidRDefault="004D16AC" w:rsidP="004D16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Identification &amp; Tracing</w:t>
                      </w:r>
                    </w:p>
                    <w:p w14:paraId="3BD8F731" w14:textId="77777777" w:rsidR="004D16AC" w:rsidRPr="001E72C9" w:rsidRDefault="004D16AC" w:rsidP="004D16A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040BBF0" w14:textId="77777777" w:rsidR="004D16AC" w:rsidRPr="00A15C24" w:rsidRDefault="004D16AC" w:rsidP="004D16AC">
      <w:pPr>
        <w:rPr>
          <w:sz w:val="28"/>
          <w:szCs w:val="28"/>
        </w:rPr>
      </w:pPr>
      <w:r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759144A" wp14:editId="4F6C0C8F">
                <wp:simplePos x="0" y="0"/>
                <wp:positionH relativeFrom="column">
                  <wp:posOffset>3875110</wp:posOffset>
                </wp:positionH>
                <wp:positionV relativeFrom="paragraph">
                  <wp:posOffset>45720</wp:posOffset>
                </wp:positionV>
                <wp:extent cx="626080" cy="73379"/>
                <wp:effectExtent l="0" t="38100" r="79375" b="793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80" cy="73379"/>
                        </a:xfrm>
                        <a:prstGeom prst="straightConnector1">
                          <a:avLst/>
                        </a:prstGeom>
                        <a:ln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01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5.15pt;margin-top:3.6pt;width:49.3pt;height:5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JixwEAAN8DAAAOAAAAZHJzL2Uyb0RvYy54bWysU9uO0zAQfUfiHyy/06RdqbtUTfehu/CC&#10;YMXlA7zOOLHkm+yhSf6esdOmCBASaF8mtsfnzMzxyf5+tIadICbtXcPXq5ozcNK32nUN//b13Zs7&#10;zhIK1wrjHTR8gsTvD69f7Yewg43vvWkhMiJxaTeEhveIYVdVSfZgRVr5AI6SykcrkLaxq9ooBmK3&#10;ptrU9bYafGxD9BJSotOHOckPhV8pkPhJqQTITMOpNywxlvicY3XYi10XRei1PLch/qMLK7SjogvV&#10;g0DBvkf9G5XVMvrkFa6kt5VXSksoM9A06/qXab70IkCZhcRJYZEpvRyt/Hg6uqdIMgwh7VJ4inmK&#10;UUWbv9QfG4tY0yIWjMgkHW432/qOJJWUur25uX2btayu2BATvgdvWV40PGEUuuvx6J2jV/FxXfQS&#10;pw8JZ+AFkAsblyMKbR5dy3AKZB2MWrjOAGdDwy20nBkgz5nuXDhjqusUZYWTgZnvMyimW+p7rlsM&#10;BkcT2UmQNYSU4HC9MNHtDFPamAVYl4b/Cjzfz1Ao5vsX8IIolb3DBWy18/FP1XG8tKzm+xcF5rmz&#10;BM++ncr7FmnIReWRzo7PNv15X+DX//LwAwAA//8DAFBLAwQUAAYACAAAACEAy65fUNwAAAAIAQAA&#10;DwAAAGRycy9kb3ducmV2LnhtbEyPy07DMBBF90j8gzVI7KjdIiUmxKl4iG0RpUIs3WRIIuJxZDtp&#10;+HuGFV2O7tG9Z8rt4gYxY4i9JwPrlQKBVPump9bA4f3lRoOIyVJjB09o4AcjbKvLi9IWjT/RG877&#10;1AouoVhYA11KYyFlrDt0Nq78iMTZlw/OJj5DK5tgT1zuBrlRKpPO9sQLnR3xqcP6ez85A/p1yj7n&#10;XchjdB/P7fIYDrjLjbm+Wh7uQSRc0j8Mf/qsDhU7Hf1ETRSDgWytbhk1kG9AcJ4rfQfiyKDWIKtS&#10;nj9Q/QIAAP//AwBQSwECLQAUAAYACAAAACEAtoM4kv4AAADhAQAAEwAAAAAAAAAAAAAAAAAAAAAA&#10;W0NvbnRlbnRfVHlwZXNdLnhtbFBLAQItABQABgAIAAAAIQA4/SH/1gAAAJQBAAALAAAAAAAAAAAA&#10;AAAAAC8BAABfcmVscy8ucmVsc1BLAQItABQABgAIAAAAIQAPSdJixwEAAN8DAAAOAAAAAAAAAAAA&#10;AAAAAC4CAABkcnMvZTJvRG9jLnhtbFBLAQItABQABgAIAAAAIQDLrl9Q3AAAAAgBAAAPAAAAAAAA&#10;AAAAAAAAACEEAABkcnMvZG93bnJldi54bWxQSwUGAAAAAAQABADzAAAAKgUAAAAA&#10;" strokecolor="#4579b8 [3044]">
                <v:stroke endarrow="block" endarrowlength="long"/>
              </v:shape>
            </w:pict>
          </mc:Fallback>
        </mc:AlternateContent>
      </w:r>
      <w:r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F2AB432" wp14:editId="244FD1BC">
                <wp:simplePos x="0" y="0"/>
                <wp:positionH relativeFrom="column">
                  <wp:posOffset>1770601</wp:posOffset>
                </wp:positionH>
                <wp:positionV relativeFrom="paragraph">
                  <wp:posOffset>63072</wp:posOffset>
                </wp:positionV>
                <wp:extent cx="414669" cy="98248"/>
                <wp:effectExtent l="0" t="57150" r="4445" b="355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669" cy="98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5607" id="Straight Arrow Connector 11" o:spid="_x0000_s1026" type="#_x0000_t32" style="position:absolute;margin-left:139.4pt;margin-top:4.95pt;width:32.65pt;height:7.7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XtwwEAANgDAAAOAAAAZHJzL2Uyb0RvYy54bWysU02P0zAQvSPxHyzfadKqqrpR0z10gQuC&#10;FV93rzNOLPlL46FJ/z2202YRICQQl5Fjz3vz5s3kcD9Zw86AUXvX8vWq5gyc9J12fcu/fH7zas9Z&#10;JOE6YbyDll8g8vvjyxeHMTSw8YM3HSBLJC42Y2j5QBSaqopyACviygdw6VF5tILSJ/ZVh2JM7NZU&#10;m7reVaPHLqCXEGO6fZgf+bHwKwWSPigVgZhpedJGJWKJTzlWx4NoehRh0PIqQ/yDCiu0S0UXqgdB&#10;gn1D/QuV1RJ99IpW0tvKK6UllB5SN+v6p24+DSJA6SWZE8NiU/x/tPL9+eQeMdkwhtjE8Ii5i0mh&#10;Zcro8DXNtPSVlLKp2HZZbIOJmEyX2/V2t7vjTKanu/1mu8+uVjNLZgsY6S14y/Kh5ZFQ6H6gk3cu&#10;zcfjXEGc30WagTdABhuXIwltXruO0SWkJSLUwvUGrnVySvUsv5zoYmCGfwTFdJdkzmXKZsHJIDuL&#10;tBNCSnC0XphSdoYpbcwCrIsDfwRe8zMUytb9DXhBlMre0QK22nn8XXWabpLVnH9zYO47W/Dku0sZ&#10;bLEmrU+ZyXXV837++F3gzz/k8TsAAAD//wMAUEsDBBQABgAIAAAAIQADyRFN3wAAAAgBAAAPAAAA&#10;ZHJzL2Rvd25yZXYueG1sTI9NT8MwDIbvSPyHyEjcWNpStrU0nfgQAi5IbLBz1nptReN0SbqVf485&#10;wdF67NfPW6wm04sjOt9ZUhDPIhBIla07ahR8bJ6uliB80FTr3hIq+EYPq/L8rNB5bU/0jsd1aASH&#10;kM+1gjaEIZfSVy0a7Wd2QGK2t87owKNrZO30icNNL5MomkujO+IPrR7wocXqaz0a1tg/H+LXbL69&#10;3z6Ob5/JZnF4qZxSlxfT3S2IgFP4W4Zffb6Bkp12dqTai15BsliyelCQZSCYX6dpDGLH4CYFWRby&#10;f4HyBwAA//8DAFBLAQItABQABgAIAAAAIQC2gziS/gAAAOEBAAATAAAAAAAAAAAAAAAAAAAAAABb&#10;Q29udGVudF9UeXBlc10ueG1sUEsBAi0AFAAGAAgAAAAhADj9If/WAAAAlAEAAAsAAAAAAAAAAAAA&#10;AAAALwEAAF9yZWxzLy5yZWxzUEsBAi0AFAAGAAgAAAAhAPdUNe3DAQAA2AMAAA4AAAAAAAAAAAAA&#10;AAAALgIAAGRycy9lMm9Eb2MueG1sUEsBAi0AFAAGAAgAAAAhAAPJEU3fAAAACAEAAA8AAAAAAAAA&#10;AAAAAAAAHQQAAGRycy9kb3ducmV2LnhtbFBLBQYAAAAABAAEAPMAAAApBQAAAAA=&#10;" strokecolor="#4579b8 [3044]">
                <v:stroke endarrow="block"/>
              </v:shape>
            </w:pict>
          </mc:Fallback>
        </mc:AlternateContent>
      </w:r>
    </w:p>
    <w:p w14:paraId="1E768ECE" w14:textId="77777777" w:rsidR="004D16AC" w:rsidRPr="00A15C24" w:rsidRDefault="004D16AC" w:rsidP="004D16AC">
      <w:pPr>
        <w:rPr>
          <w:sz w:val="28"/>
          <w:szCs w:val="28"/>
        </w:rPr>
      </w:pPr>
      <w:r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52DDE9C" wp14:editId="6BC1BAD2">
                <wp:simplePos x="0" y="0"/>
                <wp:positionH relativeFrom="column">
                  <wp:posOffset>558283</wp:posOffset>
                </wp:positionH>
                <wp:positionV relativeFrom="paragraph">
                  <wp:posOffset>191932</wp:posOffset>
                </wp:positionV>
                <wp:extent cx="648335" cy="360813"/>
                <wp:effectExtent l="0" t="38100" r="56515" b="203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335" cy="36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8911" id="Straight Arrow Connector 14" o:spid="_x0000_s1026" type="#_x0000_t32" style="position:absolute;margin-left:43.95pt;margin-top:15.1pt;width:51.05pt;height:28.4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rBxAEAANkDAAAOAAAAZHJzL2Uyb0RvYy54bWysU02P0zAQvSPxHyzfadItVFXVdA9d4IJg&#10;xdfd64wTS/6SPTTJv2fstFkECInVXkaOPe/NmzeTw+1oDTtDTNq7hq9XNWfgpG+16xr+7eu7VzvO&#10;EgrXCuMdNHyCxG+PL18chrCHG99700JkROLSfggN7xHDvqqS7MGKtPIBHD0qH61A+oxd1UYxELs1&#10;1U1db6vBxzZELyElur2bH/mx8CsFEj8plQCZaThpwxJjiQ85VseD2HdRhF7LiwzxBBVWaEdFF6o7&#10;gYL9iPoPKqtl9MkrXElvK6+UllB6oG7W9W/dfOlFgNILmZPCYlN6Plr58Xxy95FsGELap3Afcxej&#10;ipYpo8N3mmnpi5Sysdg2LbbBiEzS5fb1brN5w5mkp8223q032dZqpsl0ISZ8D96yfGh4wih01+PJ&#10;O0cD8nEuIc4fEs7AKyCDjcsRhTZvXctwCrRFGLVwnYFLnZxSPeovJ5wMzPDPoJhuSedcpqwWnExk&#10;Z0FLIaQEh+uFibIzTGljFmBdLPgn8JKfoVDW7n/AC6JU9g4XsNXOx79Vx/EqWc35VwfmvrMFD76d&#10;ymSLNbQ/ZSaXXc8L+ut3gT/+kcefAAAA//8DAFBLAwQUAAYACAAAACEATCW1dN4AAAAIAQAADwAA&#10;AGRycy9kb3ducmV2LnhtbEyPzU7DMBCE70i8g7VI3KjdILVNiFPxIwRckGihZzfeJhHxOo2dNrw9&#10;mxMcV9/M7Ey+Hl0rTtiHxpOG+UyBQCq9bajS8Ll9vlmBCNGQNa0n1PCDAdbF5UVuMuvP9IGnTawE&#10;h1DIjIY6xi6TMpQ1OhNmvkNidvC9M5HPvpK2N2cOd61MlFpIZxriD7Xp8LHG8nszOK5xeDnO39LF&#10;7mH3NLx/Jdvl8bXstb6+Gu/vQEQc458YpvrsgYI77f1ANohWw2qZslLDrUpATDxVvG0/AQWyyOX/&#10;AcUvAAAA//8DAFBLAQItABQABgAIAAAAIQC2gziS/gAAAOEBAAATAAAAAAAAAAAAAAAAAAAAAABb&#10;Q29udGVudF9UeXBlc10ueG1sUEsBAi0AFAAGAAgAAAAhADj9If/WAAAAlAEAAAsAAAAAAAAAAAAA&#10;AAAALwEAAF9yZWxzLy5yZWxzUEsBAi0AFAAGAAgAAAAhAONmasHEAQAA2QMAAA4AAAAAAAAAAAAA&#10;AAAALgIAAGRycy9lMm9Eb2MueG1sUEsBAi0AFAAGAAgAAAAhAEwltXTeAAAACAEAAA8AAAAAAAAA&#10;AAAAAAAAHgQAAGRycy9kb3ducmV2LnhtbFBLBQYAAAAABAAEAPMAAAApBQAAAAA=&#10;" strokecolor="#4579b8 [3044]">
                <v:stroke endarrow="block"/>
              </v:shape>
            </w:pict>
          </mc:Fallback>
        </mc:AlternateContent>
      </w:r>
      <w:r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28F451" wp14:editId="78317BCC">
                <wp:simplePos x="0" y="0"/>
                <wp:positionH relativeFrom="column">
                  <wp:posOffset>4999621</wp:posOffset>
                </wp:positionH>
                <wp:positionV relativeFrom="paragraph">
                  <wp:posOffset>32503</wp:posOffset>
                </wp:positionV>
                <wp:extent cx="45719" cy="563526"/>
                <wp:effectExtent l="38100" t="0" r="50165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5FE1" id="Straight Arrow Connector 12" o:spid="_x0000_s1026" type="#_x0000_t32" style="position:absolute;margin-left:393.65pt;margin-top:2.55pt;width:3.6pt;height:44.3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DGxAEAANgDAAAOAAAAZHJzL2Uyb0RvYy54bWysU9uO0zAQfUfiHyy/06SFFoia7kOXywOC&#10;1QIf4HXGiSXfZA9N+veMnTaLACGBeBk59pwzZ85M9jeTNewEMWnvWr5e1ZyBk77Trm/51y9vn73i&#10;LKFwnTDeQcvPkPjN4emT/Rga2PjBmw4iIxKXmjG0fEAMTVUlOYAVaeUDOHpUPlqB9Bn7qotiJHZr&#10;qk1d76rRxy5ELyElur2dH/mh8CsFEj8plQCZaTlpwxJjiQ85Voe9aPoowqDlRYb4BxVWaEdFF6pb&#10;gYJ9i/oXKqtl9MkrXElvK6+UllB6oG7W9U/dfB5EgNILmZPCYlP6f7Ty4+no7iLZMIbUpHAXcxeT&#10;ipYpo8N7mmnpi5Syqdh2XmyDCZmkyxfbl+vXnEl62e6ebze77Go1s2S2EBO+A29ZPrQ8YRS6H/Do&#10;naP5+DhXEKcPCWfgFZDBxuWIQps3rmN4DrREGLVwvYFLnZxSPcovJzwbmOH3oJjuSOZcpmwWHE1k&#10;J0E7IaQEh+uFibIzTGljFmBdHPgj8JKfoVC27m/AC6JU9g4XsNXOx99Vx+kqWc35VwfmvrMFD747&#10;l8EWa2h9ykwuq57388fvAn/8IQ/fAQAA//8DAFBLAwQUAAYACAAAACEAz6Gd5OAAAAAIAQAADwAA&#10;AGRycy9kb3ducmV2LnhtbEyPS0/DMBCE70j8B2uRuFEnLW0exKl4CFEuSH3Qsxu7SUS8Tm2nDf+e&#10;5QTH0czOfFssR9Oxs3a+tSggnkTANFZWtVgL2G1f71JgPkhUsrOoBXxrD8vy+qqQubIXXOvzJtSM&#10;StDnUkATQp9z7qtGG+knttdI3tE6IwNJV3Pl5IXKTcenUbTgRrZIC43s9XOjq6/NYAjj+HaK37PF&#10;/mn/Mnx8TrfJaVU5IW5vxscHYEGP4S8Mv/h0AyUxHeyAyrNOQJImM4oKmMfAyE+y+zmwg4BslgIv&#10;C/7/gfIHAAD//wMAUEsBAi0AFAAGAAgAAAAhALaDOJL+AAAA4QEAABMAAAAAAAAAAAAAAAAAAAAA&#10;AFtDb250ZW50X1R5cGVzXS54bWxQSwECLQAUAAYACAAAACEAOP0h/9YAAACUAQAACwAAAAAAAAAA&#10;AAAAAAAvAQAAX3JlbHMvLnJlbHNQSwECLQAUAAYACAAAACEANmaAxsQBAADYAwAADgAAAAAAAAAA&#10;AAAAAAAuAgAAZHJzL2Uyb0RvYy54bWxQSwECLQAUAAYACAAAACEAz6Gd5OAAAAAI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</w:p>
    <w:p w14:paraId="45512A2F" w14:textId="4C8179ED" w:rsidR="004D16AC" w:rsidRPr="00A15C24" w:rsidRDefault="00307B7F" w:rsidP="004D16AC">
      <w:pPr>
        <w:rPr>
          <w:sz w:val="28"/>
          <w:szCs w:val="28"/>
        </w:rPr>
      </w:pPr>
      <w:r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29734B7" wp14:editId="0C87F106">
                <wp:simplePos x="0" y="0"/>
                <wp:positionH relativeFrom="margin">
                  <wp:posOffset>25400</wp:posOffset>
                </wp:positionH>
                <wp:positionV relativeFrom="paragraph">
                  <wp:posOffset>179706</wp:posOffset>
                </wp:positionV>
                <wp:extent cx="1152525" cy="609600"/>
                <wp:effectExtent l="0" t="0" r="28575" b="19050"/>
                <wp:wrapNone/>
                <wp:docPr id="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71325" w14:textId="77777777" w:rsidR="004D16AC" w:rsidRPr="001E72C9" w:rsidRDefault="004D16AC" w:rsidP="004D1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Maintenance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734B7" id="Rounded Rectangle 4" o:spid="_x0000_s1029" style="position:absolute;margin-left:2pt;margin-top:14.15pt;width:90.75pt;height:48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DRgAIAAF0FAAAOAAAAZHJzL2Uyb0RvYy54bWysVN1r2zAQfx/sfxB6X22HtFtDnRJaOgal&#10;LU1LnxVZigWyTpOU2Nlfv5P8kdCVPYwlIN/p7n73obu7uu4aTfbCeQWmpMVZTokwHCpltiV9fbn7&#10;8o0SH5ipmAYjSnoQnl4vP3+6au1CzKAGXQlHEMT4RWtLWodgF1nmeS0a5s/ACoNCCa5hAVm3zSrH&#10;WkRvdDbL84usBVdZB1x4j7e3vZAuE76UgodHKb0IRJcUYwvpdOncxDNbXrHF1jFbKz6Ewf4hioYp&#10;g04nqFsWGNk59QdUo7gDDzKccWgykFJxkXLAbIr8XTbrmlmRcsHieDuVyf8/WP6wX9snh2VorV94&#10;JGMWnXRN/GJ8pEvFOkzFEl0gHC+L4nyGf0o4yi7yy4s8VTM7Wlvnw3cBDYlESR3sTPWML5IKxfb3&#10;PqBb1B/1okcPWlV3SuvExC4QN9qRPcP322yL+F5ocaKVHeNOVDhoEW21eRaSqAojnSWHqaWOYIxz&#10;YULRi2pWid7HeY6/0cvoPvlMgBFZYnQT9gAwavYgI3Yf7KAfTUXqyMk4/1tgvfFkkTyDCZNxowy4&#10;jwA0ZjV47vUx/JPSRDJ0mw5rU9J51Iw3G6gOT4446CfEW36n8NXumQ9PzOFI4PDgmIdHPKSGtqQw&#10;UJTU4H59dB/1sVNRSkmLI1ZS/3PHnKBE/zDYw5fFfB5nMjHz868zZNypZHMqMbvmBrALClwolicy&#10;6gc9ktJB84bbYBW9oogZjr5LyoMbmZvQjz7uEy5Wq6SGc2hZuDdryyN4rHNsyJfujTk7tG7Apn+A&#10;cRzZ4l3z9rrR0sBqF0Cq1NnHug4vgDOcWmnYN3FJnPJJ67gVl78BAAD//wMAUEsDBBQABgAIAAAA&#10;IQCHs2mV3wAAAAgBAAAPAAAAZHJzL2Rvd25yZXYueG1sTI/NasMwEITvhb6D2EBvjRwnLsb1OpjS&#10;Qumt+Sn0plgb28RaGUtOnD59lVN7m2WWmW/y9WQ6cabBtZYRFvMIBHFldcs1wm779piCcF6xVp1l&#10;QriSg3Vxf5erTNsLf9J542sRQthlCqHxvs+kdFVDRrm57YmDd7SDUT6cQy31oC4h3HQyjqInaVTL&#10;oaFRPb00VJ02o0EY7c/p62Oflsd4/34td69J7egb8WE2lc8gPE3+7xlu+AEdisB0sCNrJzqEVVji&#10;EeJ0CeJmp0kC4hBEvFqCLHL5f0DxCwAA//8DAFBLAQItABQABgAIAAAAIQC2gziS/gAAAOEBAAAT&#10;AAAAAAAAAAAAAAAAAAAAAABbQ29udGVudF9UeXBlc10ueG1sUEsBAi0AFAAGAAgAAAAhADj9If/W&#10;AAAAlAEAAAsAAAAAAAAAAAAAAAAALwEAAF9yZWxzLy5yZWxzUEsBAi0AFAAGAAgAAAAhAMtHcNGA&#10;AgAAXQUAAA4AAAAAAAAAAAAAAAAALgIAAGRycy9lMm9Eb2MueG1sUEsBAi0AFAAGAAgAAAAhAIez&#10;aZXfAAAACAEAAA8AAAAAAAAAAAAAAAAA2gQAAGRycy9kb3ducmV2LnhtbFBLBQYAAAAABAAEAPMA&#10;AADmBQAAAAA=&#10;" fillcolor="white [3212]" strokecolor="#243f60 [1604]" strokeweight="2pt">
                <v:textbox>
                  <w:txbxContent>
                    <w:p w14:paraId="40D71325" w14:textId="77777777" w:rsidR="004D16AC" w:rsidRPr="001E72C9" w:rsidRDefault="004D16AC" w:rsidP="004D1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Maintenance Management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16AC"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67400B" wp14:editId="1D10A503">
                <wp:simplePos x="0" y="0"/>
                <wp:positionH relativeFrom="column">
                  <wp:posOffset>2028825</wp:posOffset>
                </wp:positionH>
                <wp:positionV relativeFrom="paragraph">
                  <wp:posOffset>43180</wp:posOffset>
                </wp:positionV>
                <wp:extent cx="1704975" cy="6762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E7A65" w14:textId="77777777" w:rsidR="004D16AC" w:rsidRPr="001E72C9" w:rsidRDefault="004D16AC" w:rsidP="004D1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E72C9">
                              <w:rPr>
                                <w:color w:val="000000" w:themeColor="text1"/>
                              </w:rPr>
                              <w:t xml:space="preserve">Mechanical maintenance </w:t>
                            </w:r>
                          </w:p>
                          <w:p w14:paraId="547A59D8" w14:textId="77777777" w:rsidR="004D16AC" w:rsidRPr="001E72C9" w:rsidRDefault="004D16AC" w:rsidP="004D1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7400B" id="Oval 10" o:spid="_x0000_s1030" style="position:absolute;margin-left:159.75pt;margin-top:3.4pt;width:134.25pt;height:53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wWlQIAAMMFAAAOAAAAZHJzL2Uyb0RvYy54bWysVFFv2yAQfp+0/4B4X21nabNGdaqoVadJ&#10;XVutnfpMMMRImGNAYme/fgd2nGztNmnaCwbu7vuOz3d3cdk1mmyF8wpMSYuTnBJhOFTKrEv69enm&#10;3QdKfGCmYhqMKOlOeHq5ePvmorVzMYEadCUcQRDj560taR2CnWeZ57VomD8BKwwaJbiGBTy6dVY5&#10;1iJ6o7NJnp9lLbjKOuDCe7y97o10kfClFDzcS+lFILqkmFtIq0vrKq7Z4oLN147ZWvEhDfYPWTRM&#10;GSQdoa5ZYGTj1AuoRnEHHmQ44dBkIKXiIr0BX1Pkv7zmsWZWpLegON6OMvn/B8vvto/2waEMrfVz&#10;j9v4ik66Jn4xP9IlsXajWKILhONlMcun57NTSjjazmZnE9wjTHaIts6HjwIaEjclFVor6+N72Jxt&#10;b33ovfde8dqDVtWN0jodYg2IK+3IluHfW62LAf8nL23+Fsg4FyYUiVdvms9Q9YCz0zxPBYApp3qL&#10;XOkBRwRoiwzZQZ20CzstIq82X4QkqkI9JolgBOo5jrl9zSrRX0fm16kTYESWqMKI3Sf/G+xexsE/&#10;hopU92Nw/qfE+uAxIjGDCWNwowy41wA0Kjow9/57kXppokqhW3WoTUnfR894s4Jq9+CIg74PveU3&#10;CmvjlvnwwBw2HrYoDpNwj4vU0JYUhh0lNbjvr91Hf+wHtFLSYiOX1H/bMCco0Z8Mdsp5MZ3Gzk+H&#10;6elsggd3bFkdW8ymuQKstgLHluVpG/2D3m+lg+YZZ84ysqKJGY7cJeXB7Q9XoR8wOLW4WC6TG3a7&#10;ZeHWPFoewaPOsfCfumfm7NAgAVvrDvZN/6JJet8YaWC5CSBV6qCDrsMfwEmRqniYanEUHZ+T12H2&#10;Ln4AAAD//wMAUEsDBBQABgAIAAAAIQDNCCVJ3wAAAAkBAAAPAAAAZHJzL2Rvd25yZXYueG1sTI9B&#10;T4NAEIXvJv6HzZh4swuSNkhZmraJiQc5WI29TtkpENldwm4B/fWOJ3ucvJc335dvZtOJkQbfOqsg&#10;XkQgyFZOt7ZW8PH+/JCC8AGtxs5ZUvBNHjbF7U2OmXaTfaPxEGrBI9ZnqKAJoc+k9FVDBv3C9WQ5&#10;O7vBYOBzqKUecOJx08nHKFpJg63lDw32tG+o+jpcjILtJ8a7437+OZbRrnud+pLGl1Kp+7t5uwYR&#10;aA7/ZfjDZ3QomOnkLlZ70SlI4qclVxWs2IDzZZqy24mLcZKALHJ5bVD8AgAA//8DAFBLAQItABQA&#10;BgAIAAAAIQC2gziS/gAAAOEBAAATAAAAAAAAAAAAAAAAAAAAAABbQ29udGVudF9UeXBlc10ueG1s&#10;UEsBAi0AFAAGAAgAAAAhADj9If/WAAAAlAEAAAsAAAAAAAAAAAAAAAAALwEAAF9yZWxzLy5yZWxz&#10;UEsBAi0AFAAGAAgAAAAhAG6M3BaVAgAAwwUAAA4AAAAAAAAAAAAAAAAALgIAAGRycy9lMm9Eb2Mu&#10;eG1sUEsBAi0AFAAGAAgAAAAhAM0IJUnfAAAACQEAAA8AAAAAAAAAAAAAAAAA7wQAAGRycy9kb3du&#10;cmV2LnhtbFBLBQYAAAAABAAEAPMAAAD7BQAAAAA=&#10;" fillcolor="white [3212]" strokecolor="#365f91 [2404]" strokeweight="2pt">
                <v:textbox>
                  <w:txbxContent>
                    <w:p w14:paraId="660E7A65" w14:textId="77777777" w:rsidR="004D16AC" w:rsidRPr="001E72C9" w:rsidRDefault="004D16AC" w:rsidP="004D16A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E72C9">
                        <w:rPr>
                          <w:color w:val="000000" w:themeColor="text1"/>
                        </w:rPr>
                        <w:t xml:space="preserve">Mechanical maintenance </w:t>
                      </w:r>
                    </w:p>
                    <w:p w14:paraId="547A59D8" w14:textId="77777777" w:rsidR="004D16AC" w:rsidRPr="001E72C9" w:rsidRDefault="004D16AC" w:rsidP="004D16A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5CC3380" w14:textId="7B5023FC" w:rsidR="004D16AC" w:rsidRPr="00A15C24" w:rsidRDefault="004D16AC" w:rsidP="004D16AC">
      <w:pPr>
        <w:rPr>
          <w:sz w:val="28"/>
          <w:szCs w:val="28"/>
        </w:rPr>
      </w:pPr>
      <w:r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60A0231" wp14:editId="4902D84F">
                <wp:simplePos x="0" y="0"/>
                <wp:positionH relativeFrom="column">
                  <wp:posOffset>4439374</wp:posOffset>
                </wp:positionH>
                <wp:positionV relativeFrom="paragraph">
                  <wp:posOffset>25163</wp:posOffset>
                </wp:positionV>
                <wp:extent cx="1299608" cy="489097"/>
                <wp:effectExtent l="0" t="0" r="15240" b="25400"/>
                <wp:wrapNone/>
                <wp:docPr id="6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608" cy="48909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62C73" w14:textId="77777777" w:rsidR="004D16AC" w:rsidRPr="001E72C9" w:rsidRDefault="004D16AC" w:rsidP="004D1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A0231" id="Rounded Rectangle 5" o:spid="_x0000_s1031" style="position:absolute;margin-left:349.55pt;margin-top:2pt;width:102.35pt;height:38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7H+fwIAAF0FAAAOAAAAZHJzL2Uyb0RvYy54bWysVEtv2zAMvg/YfxB0X20H6SNBnSJo0WFA&#10;0RVth54VWYoFyKImKbGzXz9KfiToih2G+SCTIvnxIZLXN12jyV44r8CUtDjLKRGGQ6XMtqQ/Xu+/&#10;XFHiAzMV02BESQ/C05vV50/XrV2KGdSgK+EIghi/bG1J6xDsMss8r0XD/BlYYVAowTUsIOu2WeVY&#10;i+iNzmZ5fpG14CrrgAvv8fauF9JVwpdS8PBdSi8C0SXF2EI6XTo38cxW12y5dczWig9hsH+IomHK&#10;oNMJ6o4FRnZO/QHVKO7AgwxnHJoMpFRcpBwwmyJ/l81LzaxIuWBxvJ3K5P8fLH/cv9gnh2VorV96&#10;JGMWnXRN/GN8pEvFOkzFEl0gHC+L2WJxkePzcpTNrxb54jJWMztaW+fDVwENiURJHexM9YwvkgrF&#10;9g8+9PqjXvToQavqXmmdmNgF4lY7smf4fpttMXg40cqOcScqHLSItto8C0lUhZHOksPUUkcwxrkw&#10;oehFNatE7+M8x2/0MrpPWSXAiCwxugl7ABg1e5ARu09v0I+mInXkZJz/LbDeeLJInsGEybhRBtxH&#10;ABqzGjz3+hj+SWkiGbpNh7Up6XnUjDcbqA5PjjjoJ8Rbfq/w1R6YD0/M4Ujg8OCYh+94SA1tSWGg&#10;KKnB/froPupjp6KUkhZHrKT+5445QYn+ZrCHF8V8HmcyMfPzyxky7lSyOZWYXXML2AUFLhTLExn1&#10;gx5J6aB5w22wjl5RxAxH3yXlwY3MbehHH/cJF+t1UsM5tCw8mBfLI3isc2zI1+6NOTu0bsCmf4Rx&#10;HNnyXfP2utHSwHoXQKrU2ce6Di+AM5xaadg3cUmc8knruBVXvwEAAP//AwBQSwMEFAAGAAgAAAAh&#10;AAh6d/LfAAAACAEAAA8AAABkcnMvZG93bnJldi54bWxMj0FLw0AQhe+C/2GZgje7m6olSbMpQRTE&#10;m7UVvG2TaRKanQ3ZTZv66x1P9Ti8x5vvy9aT7cQJB9860hDNFQik0lUt1Rq2n6/3MQgfDFWmc4Qa&#10;Luhhnd/eZCat3Jk+8LQJteAR8qnR0ITQp1L6skFr/Nz1SJwd3GBN4HOoZTWYM4/bTi6UWkprWuIP&#10;jenxucHyuBmthtH9HL/ed3FxWOzeLsX25an2+K313WwqViACTuFahj98RoecmfZupMqLTsMySSKu&#10;anhkJc4T9cAqew1xpEDmmfwvkP8CAAD//wMAUEsBAi0AFAAGAAgAAAAhALaDOJL+AAAA4QEAABMA&#10;AAAAAAAAAAAAAAAAAAAAAFtDb250ZW50X1R5cGVzXS54bWxQSwECLQAUAAYACAAAACEAOP0h/9YA&#10;AACUAQAACwAAAAAAAAAAAAAAAAAvAQAAX3JlbHMvLnJlbHNQSwECLQAUAAYACAAAACEAKR+x/n8C&#10;AABdBQAADgAAAAAAAAAAAAAAAAAuAgAAZHJzL2Uyb0RvYy54bWxQSwECLQAUAAYACAAAACEACHp3&#10;8t8AAAAIAQAADwAAAAAAAAAAAAAAAADZBAAAZHJzL2Rvd25yZXYueG1sUEsFBgAAAAAEAAQA8wAA&#10;AOUFAAAAAA==&#10;" fillcolor="white [3212]" strokecolor="#243f60 [1604]" strokeweight="2pt">
                <v:textbox>
                  <w:txbxContent>
                    <w:p w14:paraId="0BA62C73" w14:textId="77777777" w:rsidR="004D16AC" w:rsidRPr="001E72C9" w:rsidRDefault="004D16AC" w:rsidP="004D1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Implementation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E09AF5" w14:textId="77777777" w:rsidR="004D16AC" w:rsidRPr="00A15C24" w:rsidRDefault="004D16AC" w:rsidP="004D16AC">
      <w:pPr>
        <w:rPr>
          <w:sz w:val="28"/>
          <w:szCs w:val="28"/>
        </w:rPr>
      </w:pPr>
      <w:r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D31259F" wp14:editId="317CECD9">
                <wp:simplePos x="0" y="0"/>
                <wp:positionH relativeFrom="margin">
                  <wp:posOffset>632667</wp:posOffset>
                </wp:positionH>
                <wp:positionV relativeFrom="paragraph">
                  <wp:posOffset>228128</wp:posOffset>
                </wp:positionV>
                <wp:extent cx="210643" cy="444943"/>
                <wp:effectExtent l="38100" t="38100" r="18415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643" cy="444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F82D" id="Straight Arrow Connector 16" o:spid="_x0000_s1026" type="#_x0000_t32" style="position:absolute;margin-left:49.8pt;margin-top:17.95pt;width:16.6pt;height:35.05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cPBxwEAAOMDAAAOAAAAZHJzL2Uyb0RvYy54bWysU0uP1DAMviPxH6LcmXaG0Qqq6exhlscB&#10;wYrXPZs6baS8lJhp++9x0pkuAoQE4mK5sb/P9mf3cDtZw84Qk/au5dtNzRk46Tvt+pZ/+fz62QvO&#10;EgrXCeMdtHyGxG+PT58cxtDAzg/edBAZkbjUjKHlA2JoqirJAaxIGx/AUVD5aAXSZ+yrLoqR2K2p&#10;dnV9U40+diF6CSnR690S5MfCrxRI/KBUAmSm5dQbFhuLfci2Oh5E00cRBi0vbYh/6MIK7ajoSnUn&#10;ULBvUf9CZbWMPnmFG+lt5ZXSEsoMNM22/mmaT4MIUGYhcVJYZUr/j1a+P5/cfSQZxpCaFO5jnmJS&#10;0TJldHhLO+XF+5q9HKOe2VQEnFcBYUIm6XG3rW/2zzmTFNrv9y/JJ+ZqIczgEBO+AW9ZdlqeMArd&#10;D3jyztGqfFxKiPO7hAvwCshg47JFoc0r1zGcA90TRi1cb+BSJ6dUj5MUD2cDC/wjKKY76nMpU44M&#10;Tiays6DzEFKCw+3KRNkZprQxK7AuEvwReMnPUCgH+DfgFVEqe4cr2Grn4++q43RtWS35VwWWubME&#10;D76by46LNHRJZSeXq8+n+uN3gT/+m8fvAAAA//8DAFBLAwQUAAYACAAAACEA6KlU8dsAAAAJAQAA&#10;DwAAAGRycy9kb3ducmV2LnhtbEyPQU+DQBCF7yb+h82YeLO7LZEKsjRK4lmtxvMAI6DsLGG3Lf57&#10;pye9zct7efO9Yre4UR1pDoNnC+uVAUXc+HbgzsL729PNHagQkVscPZOFHwqwKy8vCsxbf+JXOu5j&#10;p6SEQ44W+hinXOvQ9OQwrPxELN6nnx1GkXOn2xlPUu5GvTEm1Q4Hlg89TlT11HzvD86CNlU1bH18&#10;/kD+Qr9Oto8vTW3t9dXycA8q0hL/wnDGF3Qohan2B26DGi1kWSpJC8ltBursJxuZUsthUgO6LPT/&#10;BeUvAAAA//8DAFBLAQItABQABgAIAAAAIQC2gziS/gAAAOEBAAATAAAAAAAAAAAAAAAAAAAAAABb&#10;Q29udGVudF9UeXBlc10ueG1sUEsBAi0AFAAGAAgAAAAhADj9If/WAAAAlAEAAAsAAAAAAAAAAAAA&#10;AAAALwEAAF9yZWxzLy5yZWxzUEsBAi0AFAAGAAgAAAAhAP25w8HHAQAA4wMAAA4AAAAAAAAAAAAA&#10;AAAALgIAAGRycy9lMm9Eb2MueG1sUEsBAi0AFAAGAAgAAAAhAOipVPHbAAAACQEAAA8AAAAAAAAA&#10;AAAAAAAAIQQAAGRycy9kb3ducmV2LnhtbFBLBQYAAAAABAAEAPMAAAApBQAAAAA=&#10;" strokecolor="#4579b8 [3044]">
                <v:stroke endarrow="block"/>
                <w10:wrap anchorx="margin"/>
              </v:shape>
            </w:pict>
          </mc:Fallback>
        </mc:AlternateContent>
      </w:r>
    </w:p>
    <w:p w14:paraId="64A55A3B" w14:textId="77777777" w:rsidR="004D16AC" w:rsidRPr="00A15C24" w:rsidRDefault="004D16AC" w:rsidP="004D16AC">
      <w:pPr>
        <w:rPr>
          <w:sz w:val="28"/>
          <w:szCs w:val="28"/>
        </w:rPr>
      </w:pPr>
      <w:r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097217E" wp14:editId="60EC9E63">
                <wp:simplePos x="0" y="0"/>
                <wp:positionH relativeFrom="column">
                  <wp:posOffset>5023279</wp:posOffset>
                </wp:positionH>
                <wp:positionV relativeFrom="paragraph">
                  <wp:posOffset>6350</wp:posOffset>
                </wp:positionV>
                <wp:extent cx="162043" cy="489097"/>
                <wp:effectExtent l="38100" t="0" r="28575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43" cy="489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CFA1" id="Straight Arrow Connector 18" o:spid="_x0000_s1026" type="#_x0000_t32" style="position:absolute;margin-left:395.55pt;margin-top:.5pt;width:12.75pt;height:38.5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X9wwEAANkDAAAOAAAAZHJzL2Uyb0RvYy54bWysU8uO1DAQvCPxD5bvTDLDatmNJrOHWR4H&#10;BCseH+B12oklv9RuJsnfYzszWQRICMSl5dhd1V3Vnf3dZA07AUbtXcu3m5ozcNJ32vUt//rlzYsb&#10;ziIJ1wnjHbR8hsjvDs+f7cfQwM4P3nSALJG42Iyh5QNRaKoqygGsiBsfwKVH5dEKSp/YVx2KMbFb&#10;U+3q+roaPXYBvYQY0+398sgPhV8pkPRRqQjETMtTb1QilviYY3XYi6ZHEQYtz22If+jCCu1S0ZXq&#10;XpBg31D/QmW1RB+9oo30tvJKaQlFQ1KzrX9S83kQAYqWZE4Mq03x/9HKD6eje8BkwxhiE8MDZhWT&#10;QsuU0eFdmmnRlTplU7FtXm2DiZhMl9vrXX31kjOZnq5ubuvbV9nWaqHJdAEjvQVvWT60PBIK3Q90&#10;9M6lAXlcSojT+0gL8ALIYONyJKHNa9cxmkPaIkItXG/gXCenVE/9lxPNBhb4J1BMd7nPoqSsFhwN&#10;spNISyGkBEfblSllZ5jSxqzA+s/Ac36GQlm7vwGviFLZO1rBVjuPv6tO06VlteRfHFh0ZwsefTeX&#10;yRZr0v6UmZx3PS/oj98F/vRHHr4DAAD//wMAUEsDBBQABgAIAAAAIQA8WJS13QAAAAgBAAAPAAAA&#10;ZHJzL2Rvd25yZXYueG1sTI/NTsMwEITvSLyDtUjcqJMe0jSNU/EjBFyQaKFnN94mUeN1ajtteHuW&#10;ExxX38zsTLmebC/O6EPnSEE6S0Ag1c501Cj43D7f5SBC1GR07wgVfGOAdXV9VerCuAt94HkTG8Eh&#10;FAqtoI1xKKQMdYtWh5kbkJgdnLc68ukbaby+cLjt5TxJMml1R/yh1QM+tlgfN6PlGoeXU/q2zHYP&#10;u6fx/Wu+XZxea6/U7c10vwIRcYp/Yvitzx6ouNPejWSC6BUslmnKUgY8iXmeZhmIPYM8AVmV8v+A&#10;6gcAAP//AwBQSwECLQAUAAYACAAAACEAtoM4kv4AAADhAQAAEwAAAAAAAAAAAAAAAAAAAAAAW0Nv&#10;bnRlbnRfVHlwZXNdLnhtbFBLAQItABQABgAIAAAAIQA4/SH/1gAAAJQBAAALAAAAAAAAAAAAAAAA&#10;AC8BAABfcmVscy8ucmVsc1BLAQItABQABgAIAAAAIQBksEX9wwEAANkDAAAOAAAAAAAAAAAAAAAA&#10;AC4CAABkcnMvZTJvRG9jLnhtbFBLAQItABQABgAIAAAAIQA8WJS13QAAAAgBAAAPAAAAAAAAAAAA&#10;AAAAAB0EAABkcnMvZG93bnJldi54bWxQSwUGAAAAAAQABADzAAAAJwUAAAAA&#10;" strokecolor="#4579b8 [3044]">
                <v:stroke endarrow="block"/>
              </v:shape>
            </w:pict>
          </mc:Fallback>
        </mc:AlternateContent>
      </w:r>
    </w:p>
    <w:p w14:paraId="3683703C" w14:textId="084A0AD3" w:rsidR="004D16AC" w:rsidRPr="00A15C24" w:rsidRDefault="00307B7F" w:rsidP="004D16AC">
      <w:pPr>
        <w:rPr>
          <w:sz w:val="28"/>
          <w:szCs w:val="28"/>
        </w:rPr>
      </w:pPr>
      <w:r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8D7C6" wp14:editId="4E890D70">
                <wp:simplePos x="0" y="0"/>
                <wp:positionH relativeFrom="margin">
                  <wp:posOffset>2451100</wp:posOffset>
                </wp:positionH>
                <wp:positionV relativeFrom="paragraph">
                  <wp:posOffset>222250</wp:posOffset>
                </wp:positionV>
                <wp:extent cx="1038225" cy="6286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C7EED" w14:textId="77777777" w:rsidR="004D16AC" w:rsidRPr="001E72C9" w:rsidRDefault="004D16AC" w:rsidP="004D1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8D7C6" id="Rounded Rectangle 9" o:spid="_x0000_s1032" style="position:absolute;margin-left:193pt;margin-top:17.5pt;width:81.75pt;height:49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x5zgQIAAF0FAAAOAAAAZHJzL2Uyb0RvYy54bWysVEtv2zAMvg/YfxB0X/1Y0kdQpwhSdBhQ&#10;tEXboWdFlmIDsqhJSuzs14+SHwm6YodhPsikSH58iOT1TdcoshfW1aALmp2llAjNoaz1tqA/Xu++&#10;XFLiPNMlU6BFQQ/C0Zvl50/XrVmIHCpQpbAEQbRbtKaglfdmkSSOV6Jh7gyM0CiUYBvmkbXbpLSs&#10;RfRGJXmanict2NJY4MI5vL3thXQZ8aUU3D9K6YQnqqAYm4+njecmnMnymi22lpmq5kMY7B+iaFit&#10;0ekEdcs8Iztb/wHV1NyCA+nPODQJSFlzEXPAbLL0XTYvFTMi5oLFcWYqk/t/sPxh/2KeLJahNW7h&#10;kAxZdNI24Y/xkS4W6zAVS3SecLzM0q+XeT6nhKPsPL88n8dqJkdrY53/JqAhgSiohZ0un/FFYqHY&#10;/t55dIv6o17w6EDV5V2tVGRCF4i1smTP8P022yy8F1qcaCXHuCPlD0oEW6WfhSR1iZHm0WFsqSMY&#10;41xon/WiipWi9zFP8Ru9jO6jzwgYkCVGN2EPAKNmDzJi98EO+sFUxI6cjNO/BdYbTxbRM2g/GTe1&#10;BvsRgMKsBs+9PoZ/UppA+m7TYW0KehE0w80GysOTJRb6CXGG39X4avfM+SdmcSRweHDM/SMeUkFb&#10;UBgoSiqwvz66D/rYqSilpMURK6j7uWNWUKK+a+zhq2w2CzMZmdn8IkfGnko2pxK9a9aAXZDhQjE8&#10;kkHfq5GUFpo33Aar4BVFTHP0XVDu7cisfT/6uE+4WK2iGs6hYf5evxgewEOdQ0O+dm/MmqF1PTb9&#10;A4zjyBbvmrfXDZYaVjsPso6dfazr8AI4w7GVhn0TlsQpH7WOW3H5GwAA//8DAFBLAwQUAAYACAAA&#10;ACEAIfWB7OEAAAAKAQAADwAAAGRycy9kb3ducmV2LnhtbEyPT0vDQBDF74LfYRnBm93YNiXGbEoo&#10;FcSb/QfettlpEpqdDdlNm/rpHU96mhne483vZcvRtuKCvW8cKXieRCCQSmcaqhTstm9PCQgfNBnd&#10;OkIFN/SwzO/vMp0ad6VPvGxCJTiEfKoV1CF0qZS+rNFqP3EdEmsn11sd+OwraXp95XDbymkULaTV&#10;DfGHWne4qrE8bwarYHDf58PHPilO0/37rdit48rjl1KPD2PxCiLgGP7M8IvP6JAz09ENZLxoFcyS&#10;BXcJvMQ82RDPX2IQR3bO5hHIPJP/K+Q/AAAA//8DAFBLAQItABQABgAIAAAAIQC2gziS/gAAAOEB&#10;AAATAAAAAAAAAAAAAAAAAAAAAABbQ29udGVudF9UeXBlc10ueG1sUEsBAi0AFAAGAAgAAAAhADj9&#10;If/WAAAAlAEAAAsAAAAAAAAAAAAAAAAALwEAAF9yZWxzLy5yZWxzUEsBAi0AFAAGAAgAAAAhAHb/&#10;HnOBAgAAXQUAAA4AAAAAAAAAAAAAAAAALgIAAGRycy9lMm9Eb2MueG1sUEsBAi0AFAAGAAgAAAAh&#10;ACH1gezhAAAACgEAAA8AAAAAAAAAAAAAAAAA2wQAAGRycy9kb3ducmV2LnhtbFBLBQYAAAAABAAE&#10;APMAAADpBQAAAAA=&#10;" fillcolor="white [3212]" strokecolor="#243f60 [1604]" strokeweight="2pt">
                <v:textbox>
                  <w:txbxContent>
                    <w:p w14:paraId="654C7EED" w14:textId="77777777" w:rsidR="004D16AC" w:rsidRPr="001E72C9" w:rsidRDefault="004D16AC" w:rsidP="004D1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Acceptance Testing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16AC"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0851DF8" wp14:editId="29B6B820">
                <wp:simplePos x="0" y="0"/>
                <wp:positionH relativeFrom="margin">
                  <wp:posOffset>4237355</wp:posOffset>
                </wp:positionH>
                <wp:positionV relativeFrom="paragraph">
                  <wp:posOffset>231170</wp:posOffset>
                </wp:positionV>
                <wp:extent cx="1360805" cy="435285"/>
                <wp:effectExtent l="0" t="0" r="10795" b="222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352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88ADA" w14:textId="77777777" w:rsidR="004D16AC" w:rsidRPr="001E72C9" w:rsidRDefault="004D16AC" w:rsidP="004D16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51DF8" id="Rounded Rectangle 7" o:spid="_x0000_s1033" style="position:absolute;margin-left:333.65pt;margin-top:18.2pt;width:107.15pt;height:34.2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+dgAIAAF0FAAAOAAAAZHJzL2Uyb0RvYy54bWysVEtv2zAMvg/YfxB0X22nSdcFdYqgRYcB&#10;RVe0HXpWZCkWIIuapMTOfv0o+ZGgK3YY5oNMiuTHh0heXXeNJnvhvAJT0uIsp0QYDpUy25L+eLn7&#10;dEmJD8xUTIMRJT0IT69XHz9ctXYpZlCDroQjCGL8srUlrUOwyyzzvBYN82dghUGhBNewgKzbZpVj&#10;LaI3Opvl+UXWgqusAy68x9vbXkhXCV9KwcN3Kb0IRJcUYwvpdOncxDNbXbHl1jFbKz6Ewf4hioYp&#10;g04nqFsWGNk59QdUo7gDDzKccWgykFJxkXLAbIr8TTbPNbMi5YLF8XYqk/9/sPxh/2wfHZahtX7p&#10;kYxZdNI18Y/xkS4V6zAVS3SBcLwszi/yy3xBCUfZ/Hwxu1zEamZHa+t8+CqgIZEoqYOdqZ7wRVKh&#10;2P7eh15/1IsePWhV3SmtExO7QNxoR/YM32+zLQYPJ1rZMe5EhYMW0VabJyGJqjDSWXKYWuoIxjgX&#10;JhS9qGaV6H0scvxGL6P7lFUCjMgSo5uwB4BRswcZsfv0Bv1oKlJHTsb53wLrjSeL5BlMmIwbZcC9&#10;B6Axq8Fzr4/hn5QmkqHbdFibkl5EzXizgerw6IiDfkK85XcKX+2e+fDIHI4EDg+OefiOh9TQlhQG&#10;ipIa3K/37qM+dipKKWlxxErqf+6YE5TobwZ7+Esxn8eZTMx88XmGjDuVbE4lZtfcAHZBgQvF8kRG&#10;/aBHUjpoXnEbrKNXFDHD0XdJeXAjcxP60cd9wsV6ndRwDi0L9+bZ8gge6xwb8qV7Zc4OrRuw6R9g&#10;HEe2fNO8vW60NLDeBZAqdfaxrsML4AynVhr2TVwSp3zSOm7F1W8AAAD//wMAUEsDBBQABgAIAAAA&#10;IQBhMe6X4QAAAAoBAAAPAAAAZHJzL2Rvd25yZXYueG1sTI/LTsMwEEX3SPyDNUjsqNMHJoQ4VYRA&#10;Quxa2krduck0iRqPo9hpU76eYQXL0T2690y6HG0rztj7xpGG6SQCgVS4sqFKw+br/SEG4YOh0rSO&#10;UMMVPSyz25vUJKW70ArP61AJLiGfGA11CF0ipS9qtMZPXIfE2dH11gQ++0qWvblwuW3lLIqUtKYh&#10;XqhNh681Fqf1YDUM7vu0+9zG+XG2/bjmm7fHyuNe6/u7MX8BEXAMfzD86rM6ZOx0cAOVXrQalHqa&#10;M6phrhYgGIjjqQJxYDJaPIPMUvn/hewHAAD//wMAUEsBAi0AFAAGAAgAAAAhALaDOJL+AAAA4QEA&#10;ABMAAAAAAAAAAAAAAAAAAAAAAFtDb250ZW50X1R5cGVzXS54bWxQSwECLQAUAAYACAAAACEAOP0h&#10;/9YAAACUAQAACwAAAAAAAAAAAAAAAAAvAQAAX3JlbHMvLnJlbHNQSwECLQAUAAYACAAAACEA7zFP&#10;nYACAABdBQAADgAAAAAAAAAAAAAAAAAuAgAAZHJzL2Uyb0RvYy54bWxQSwECLQAUAAYACAAAACEA&#10;YTHul+EAAAAKAQAADwAAAAAAAAAAAAAAAADaBAAAZHJzL2Rvd25yZXYueG1sUEsFBgAAAAAEAAQA&#10;8wAAAOgFAAAAAA==&#10;" fillcolor="white [3212]" strokecolor="#243f60 [1604]" strokeweight="2pt">
                <v:textbox>
                  <w:txbxContent>
                    <w:p w14:paraId="11788ADA" w14:textId="77777777" w:rsidR="004D16AC" w:rsidRPr="001E72C9" w:rsidRDefault="004D16AC" w:rsidP="004D16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 testing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16AC"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A431AFD" wp14:editId="3B6F39B9">
                <wp:simplePos x="0" y="0"/>
                <wp:positionH relativeFrom="column">
                  <wp:posOffset>294389</wp:posOffset>
                </wp:positionH>
                <wp:positionV relativeFrom="paragraph">
                  <wp:posOffset>150008</wp:posOffset>
                </wp:positionV>
                <wp:extent cx="895350" cy="419100"/>
                <wp:effectExtent l="0" t="0" r="19050" b="19050"/>
                <wp:wrapNone/>
                <wp:docPr id="15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9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926D4" w14:textId="77777777" w:rsidR="004D16AC" w:rsidRPr="001E72C9" w:rsidRDefault="004D16AC" w:rsidP="004D16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Delivery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431AFD" id="Rounded Rectangle 6" o:spid="_x0000_s1034" style="position:absolute;margin-left:23.2pt;margin-top:11.8pt;width:70.5pt;height:33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0ygAIAAFwFAAAOAAAAZHJzL2Uyb0RvYy54bWysVEtv2zAMvg/YfxB0X21nydYGdYqgRYcB&#10;RVu0HXpWZCkWIIuapMTOfv0o+ZGgK3YY5oNMiuRHiq/Lq67RZC+cV2BKWpzllAjDoVJmW9IfL7ef&#10;zinxgZmKaTCipAfh6dXq44fL1i7FDGrQlXAEQYxftrakdQh2mWWe16Jh/gysMCiU4BoWkHXbrHKs&#10;RfRGZ7M8/5K14CrrgAvv8famF9JVwpdS8PAgpReB6JJibCGdLp2beGarS7bcOmZrxYcw2D9E0TBl&#10;0OkEdcMCIzun/oBqFHfgQYYzDk0GUiou0hvwNUX+5jXPNbMivQWT4+2UJv//YPn9/tk+OkxDa/3S&#10;Ixlf0UnXxD/GR7qUrMOULNEFwvHy/GLxeYEp5SiaFxdFnpKZHY2t8+GbgIZEoqQOdqZ6woKkPLH9&#10;nQ/oFfVHvejQg1bVrdI6MbEJxLV2ZM+wfJttEcuFFida2THsRIWDFtFWmychiaow0FlymDrqCMY4&#10;FyYUvahmleh9LHL8Ri+j++QzAUZkidFN2APAqNmDjNh9sIN+NBWpISfj/G+B9caTRfIMJkzGjTLg&#10;3gPQ+KrBc6+P4Z+kJpKh23SYG6xh1Iw3G6gOj4446AfEW36rsGp3zIdH5nAisNA45eEBD6mhLSkM&#10;FCU1uF/v3Ud9bFSUUtLihJXU/9wxJyjR3w228EUxn8eRTMx88XWGjDuVbE4lZtdcA3ZBgfvE8kRG&#10;/aBHUjpoXnEZrKNXFDHD0XdJeXAjcx36ycd1wsV6ndRwDC0Ld+bZ8gge8xwb8qV7Zc4OrRuw5+9h&#10;nEa2fNO8vW60NLDeBZAqdfYxr0MFcIRTKw3rJu6IUz5pHZfi6jcAAAD//wMAUEsDBBQABgAIAAAA&#10;IQB71X4Q3wAAAAgBAAAPAAAAZHJzL2Rvd25yZXYueG1sTI/BTsMwEETvSPyDtUjcqEMoaQjZVBEC&#10;CXGjtJW4ufE2iRqvo9hpU74e9wTH2RnNvM2Xk+nEkQbXWka4n0UgiCurW64R1l9vdykI5xVr1Vkm&#10;hDM5WBbXV7nKtD3xJx1XvhahhF2mEBrv+0xKVzVklJvZnjh4ezsY5YMcaqkHdQrlppNxFCXSqJbD&#10;QqN6emmoOqxGgzDan8P2Y5OW+3jzfi7Xr4+1o2/E25upfAbhafJ/YbjgB3QoAtPOjqyd6BDmyTwk&#10;EeKHBMTFTxfhsENInxKQRS7/P1D8AgAA//8DAFBLAQItABQABgAIAAAAIQC2gziS/gAAAOEBAAAT&#10;AAAAAAAAAAAAAAAAAAAAAABbQ29udGVudF9UeXBlc10ueG1sUEsBAi0AFAAGAAgAAAAhADj9If/W&#10;AAAAlAEAAAsAAAAAAAAAAAAAAAAALwEAAF9yZWxzLy5yZWxzUEsBAi0AFAAGAAgAAAAhAHIFrTKA&#10;AgAAXAUAAA4AAAAAAAAAAAAAAAAALgIAAGRycy9lMm9Eb2MueG1sUEsBAi0AFAAGAAgAAAAhAHvV&#10;fhDfAAAACAEAAA8AAAAAAAAAAAAAAAAA2gQAAGRycy9kb3ducmV2LnhtbFBLBQYAAAAABAAEAPMA&#10;AADmBQAAAAA=&#10;" fillcolor="white [3212]" strokecolor="#243f60 [1604]" strokeweight="2pt">
                <v:textbox>
                  <w:txbxContent>
                    <w:p w14:paraId="329926D4" w14:textId="77777777" w:rsidR="004D16AC" w:rsidRPr="001E72C9" w:rsidRDefault="004D16AC" w:rsidP="004D16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Delivery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758FBA" w14:textId="77777777" w:rsidR="004D16AC" w:rsidRPr="00A15C24" w:rsidRDefault="004D16AC" w:rsidP="004D16AC">
      <w:pPr>
        <w:rPr>
          <w:sz w:val="28"/>
          <w:szCs w:val="28"/>
        </w:rPr>
      </w:pPr>
      <w:r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063192" wp14:editId="49A86CD4">
                <wp:simplePos x="0" y="0"/>
                <wp:positionH relativeFrom="column">
                  <wp:posOffset>3493075</wp:posOffset>
                </wp:positionH>
                <wp:positionV relativeFrom="paragraph">
                  <wp:posOffset>187414</wp:posOffset>
                </wp:positionV>
                <wp:extent cx="723014" cy="45719"/>
                <wp:effectExtent l="38100" t="38100" r="2032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AA94" id="Straight Arrow Connector 17" o:spid="_x0000_s1026" type="#_x0000_t32" style="position:absolute;margin-left:275.05pt;margin-top:14.75pt;width:56.95pt;height:3.6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LLxAEAANgDAAAOAAAAZHJzL2Uyb0RvYy54bWysU8uO1DAQvCPxD5bvTJJhYSGazB5meRwQ&#10;rBb4AK/TTiz5pXYzmfw9tjOTRYCQQFxajt1VXV3d2d2crGFHwKi963izqTkDJ32v3dDxr1/ePnvF&#10;WSThemG8g47PEPnN/umT3RRa2PrRmx6QJRIX2yl0fCQKbVVFOYIVceMDuPSoPFpB6ROHqkcxJXZr&#10;qm1dv6wmj31ALyHGdHu7PPJ94VcKJH1SKgIx0/GkjUrEEh9yrPY70Q4owqjlWYb4BxVWaJeKrlS3&#10;ggT7hvoXKqsl+ugVbaS3lVdKSyg9pG6a+qduPo8iQOklmRPDalP8f7Ty4/Hg7jDZMIXYxnCHuYuT&#10;QsuU0eF9mmnpKyllp2LbvNoGJ2IyXV5vn9fNFWcyPV29uG5eZ1erhSWzBYz0Drxl+dDxSCj0MNLB&#10;O5fm43GpII4fIi3ACyCDjcuRhDZvXM9oDmmJCLVwg4FznZxSPcovJ5oNLPB7UEz3SeZSpmwWHAyy&#10;o0g7IaQER83KlLIzTGljVmBdHPgj8JyfoVC27m/AK6JU9o5WsNXO4++q0+kiWS35FweWvrMFD76f&#10;y2CLNWl9ykzOq57388fvAn/8IfffAQAA//8DAFBLAwQUAAYACAAAACEAJHurc+EAAAAJAQAADwAA&#10;AGRycy9kb3ducmV2LnhtbEyPy07DMBBF90j8gzVI7KiTQFwa4lQ8hCgbJFro2o2nSURsp7bThr9n&#10;WMFyNGfunFsuJ9OzI/rQOSshnSXA0NZOd7aR8LF5vroFFqKyWvXOooRvDLCszs9KVWh3su94XMeG&#10;UYgNhZLQxjgUnIe6RaPCzA1oabd33qhIo2+49upE4abnWZIIblRn6UOrBnxssf5aj4Y09i+H9HUh&#10;tg/bp/HtM9vMD6vaS3l5Md3fAYs4xT8YfvXpBipy2rnR6sB6CXmepIRKyBY5MAKEuKFyOwnXYg68&#10;Kvn/BtUPAAAA//8DAFBLAQItABQABgAIAAAAIQC2gziS/gAAAOEBAAATAAAAAAAAAAAAAAAAAAAA&#10;AABbQ29udGVudF9UeXBlc10ueG1sUEsBAi0AFAAGAAgAAAAhADj9If/WAAAAlAEAAAsAAAAAAAAA&#10;AAAAAAAALwEAAF9yZWxzLy5yZWxzUEsBAi0AFAAGAAgAAAAhAORqAsvEAQAA2AMAAA4AAAAAAAAA&#10;AAAAAAAALgIAAGRycy9lMm9Eb2MueG1sUEsBAi0AFAAGAAgAAAAhACR7q3PhAAAACQ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 w:rsidRPr="00A15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63E318" wp14:editId="5C0C0701">
                <wp:simplePos x="0" y="0"/>
                <wp:positionH relativeFrom="margin">
                  <wp:posOffset>1211285</wp:posOffset>
                </wp:positionH>
                <wp:positionV relativeFrom="paragraph">
                  <wp:posOffset>73645</wp:posOffset>
                </wp:positionV>
                <wp:extent cx="1239505" cy="98248"/>
                <wp:effectExtent l="0" t="57150" r="18415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9505" cy="98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6CC18" id="Straight Arrow Connector 19" o:spid="_x0000_s1026" type="#_x0000_t32" style="position:absolute;margin-left:95.4pt;margin-top:5.8pt;width:97.6pt;height:7.75pt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IQxwEAAOMDAAAOAAAAZHJzL2Uyb0RvYy54bWysU02P1DAMvSPxH6LcmXYGFs1W09nDLB8H&#10;BCtguWdTp42ULzlm2vn3JOlMF8FKCMTFcmO/Z/vZ3d1M1rAjYNTetXy9qjkDJ32nXd/y+69vX2w5&#10;iyRcJ4x30PITRH6zf/5sN4YGNn7wpgNkicTFZgwtH4hCU1VRDmBFXPkALgWVRysofWJfdSjGxG5N&#10;tanr19XosQvoJcSYXm/nIN8XfqVA0ielIhAzLU+9UbFY7EO21X4nmh5FGLQ8tyH+oQsrtEtFF6pb&#10;QYJ9R/0bldUSffSKVtLbyiulJZQZ0jTr+pdpvgwiQJkliRPDIlP8f7Ty4/Hg7jDJMIbYxHCHeYpJ&#10;oWXK6PA+7ZQX71v2ciz1zKYi4GkRECZiMj2uNy+vr+orzmSKXW83r7ZZ4GomzOCAkd6Btyw7LY+E&#10;QvcDHbxzaVUe5xLi+CHSDLwAMti4bElo88Z1jE4h3ROhFq43cK6TU6rHSYpHJwMz/DMoprvcZ5mk&#10;HBkcDLKjSOchpARH64UpZWeY0sYswPrPwHN+hkI5wL8BL4hS2TtawFY7j09Vp+nSsprzLwrMc2cJ&#10;Hnx3Kjsu0qRLKjs5X30+1Z+/C/zx39z/AAAA//8DAFBLAwQUAAYACAAAACEA+lqCltoAAAAJAQAA&#10;DwAAAGRycy9kb3ducmV2LnhtbEyPQU+DQBCF7yb+h82Y9GYX2gQqsjRK0rNajeeBHQFlZwm7bfHf&#10;O570Ni/z8t73yv3iRnWmOQyeDaTrBBRx6+3AnYG318PtDlSIyBZHz2TgmwLsq+urEgvrL/xC52Ps&#10;lIRwKNBAH+NUaB3anhyGtZ+I5ffhZ4dR5NxpO+NFwt2oN0mSaYcDS0OPE9U9tV/HkzOgk7oech+f&#10;3pE/0afb/PG5bYxZ3SwP96AiLfHPDL/4gg6VMDX+xDaoUfRdIuhRjjQDJYbtLpNxjYFNnoKuSv1/&#10;QfUDAAD//wMAUEsBAi0AFAAGAAgAAAAhALaDOJL+AAAA4QEAABMAAAAAAAAAAAAAAAAAAAAAAFtD&#10;b250ZW50X1R5cGVzXS54bWxQSwECLQAUAAYACAAAACEAOP0h/9YAAACUAQAACwAAAAAAAAAAAAAA&#10;AAAvAQAAX3JlbHMvLnJlbHNQSwECLQAUAAYACAAAACEAznLSEMcBAADjAwAADgAAAAAAAAAAAAAA&#10;AAAuAgAAZHJzL2Uyb0RvYy54bWxQSwECLQAUAAYACAAAACEA+lqCltoAAAAJAQAADwAAAAAAAAAA&#10;AAAAAAAhBAAAZHJzL2Rvd25yZXYueG1sUEsFBgAAAAAEAAQA8wAAACgFAAAAAA==&#10;" strokecolor="#4579b8 [3044]">
                <v:stroke endarrow="block"/>
                <w10:wrap anchorx="margin"/>
              </v:shape>
            </w:pict>
          </mc:Fallback>
        </mc:AlternateContent>
      </w:r>
    </w:p>
    <w:p w14:paraId="67270356" w14:textId="77777777" w:rsidR="009D722C" w:rsidRDefault="009D722C" w:rsidP="00F55666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EB7DC06" w14:textId="77777777" w:rsidR="009D722C" w:rsidRDefault="009D722C" w:rsidP="00F55666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D8DEDEA" w14:textId="77777777" w:rsidR="004D16AC" w:rsidRDefault="004D16AC" w:rsidP="004D16AC">
      <w:pPr>
        <w:rPr>
          <w:sz w:val="28"/>
          <w:szCs w:val="28"/>
        </w:rPr>
      </w:pPr>
      <w:r w:rsidRPr="00A15C24">
        <w:rPr>
          <w:sz w:val="28"/>
          <w:szCs w:val="28"/>
        </w:rPr>
        <w:t xml:space="preserve">In IOB- VAB we with our various maintenance management and strategies we ensure Minimal breakdowns &amp; down time to boot production. The department works alongside various other departments such as electrical, instrumentation, </w:t>
      </w:r>
      <w:proofErr w:type="gramStart"/>
      <w:r w:rsidRPr="00A15C24">
        <w:rPr>
          <w:sz w:val="28"/>
          <w:szCs w:val="28"/>
        </w:rPr>
        <w:t>projects</w:t>
      </w:r>
      <w:proofErr w:type="gramEnd"/>
      <w:r w:rsidRPr="00A15C24">
        <w:rPr>
          <w:sz w:val="28"/>
          <w:szCs w:val="28"/>
        </w:rPr>
        <w:t xml:space="preserve"> and business excellence for taking innovative &amp; automated approach that further enhances the system. Innovation, kaizen, latest maintenance strategies, spares management are few of the primary pillars of the department.  </w:t>
      </w:r>
    </w:p>
    <w:p w14:paraId="608257B4" w14:textId="77777777" w:rsidR="004D16AC" w:rsidRPr="00A15C24" w:rsidRDefault="004D16AC" w:rsidP="004D16AC">
      <w:pPr>
        <w:rPr>
          <w:rFonts w:ascii="Times New Roman" w:hAnsi="Times New Roman" w:cs="Times New Roman"/>
          <w:sz w:val="28"/>
          <w:szCs w:val="28"/>
        </w:rPr>
      </w:pPr>
      <w:r w:rsidRPr="00A15C24">
        <w:rPr>
          <w:sz w:val="28"/>
          <w:szCs w:val="28"/>
        </w:rPr>
        <w:lastRenderedPageBreak/>
        <w:t xml:space="preserve">Further </w:t>
      </w:r>
      <w:r w:rsidRPr="00A15C24">
        <w:rPr>
          <w:rFonts w:ascii="Times New Roman" w:hAnsi="Times New Roman" w:cs="Times New Roman"/>
          <w:sz w:val="28"/>
          <w:szCs w:val="28"/>
        </w:rPr>
        <w:t xml:space="preserve">with our various maintenance activities and total employee involvement, we are set to attain focused results in our employee orientation, customer orientation, </w:t>
      </w:r>
      <w:proofErr w:type="gramStart"/>
      <w:r w:rsidRPr="00A15C24">
        <w:rPr>
          <w:rFonts w:ascii="Times New Roman" w:hAnsi="Times New Roman" w:cs="Times New Roman"/>
          <w:sz w:val="28"/>
          <w:szCs w:val="28"/>
        </w:rPr>
        <w:t>shareholder</w:t>
      </w:r>
      <w:proofErr w:type="gramEnd"/>
      <w:r w:rsidRPr="00A15C24">
        <w:rPr>
          <w:rFonts w:ascii="Times New Roman" w:hAnsi="Times New Roman" w:cs="Times New Roman"/>
          <w:sz w:val="28"/>
          <w:szCs w:val="28"/>
        </w:rPr>
        <w:t xml:space="preserve"> and other stake holder orientations.</w:t>
      </w:r>
    </w:p>
    <w:p w14:paraId="4E80AD97" w14:textId="77777777" w:rsidR="009D722C" w:rsidRDefault="009D722C" w:rsidP="00F55666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9906AC6" w14:textId="77777777" w:rsidR="009D722C" w:rsidRDefault="009D722C" w:rsidP="00F55666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45CFD80" w14:textId="77777777" w:rsidR="009D722C" w:rsidRDefault="009D722C" w:rsidP="00F55666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E7613F5" w14:textId="1F512576" w:rsidR="009D722C" w:rsidRDefault="009D722C" w:rsidP="00F55666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716E8A0" w14:textId="77777777" w:rsidR="004D16AC" w:rsidRDefault="004D16AC" w:rsidP="00F55666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2E86C9C" w14:textId="77777777" w:rsidR="009D722C" w:rsidRDefault="009D722C" w:rsidP="00F55666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99B3E8B" w14:textId="77777777" w:rsidR="009D722C" w:rsidRDefault="009D722C" w:rsidP="00F55666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3BB11DF" w14:textId="77777777" w:rsidR="009D722C" w:rsidRDefault="009D722C" w:rsidP="00F55666">
      <w:pPr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E1647F" w:rsidRPr="004D16AC" w14:paraId="7E3D6D1D" w14:textId="77777777" w:rsidTr="005D1766">
        <w:tc>
          <w:tcPr>
            <w:tcW w:w="3119" w:type="dxa"/>
          </w:tcPr>
          <w:p w14:paraId="71A41EBA" w14:textId="77777777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4D16AC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403BBC1B" w14:textId="3167CB4C" w:rsidR="00E1647F" w:rsidRPr="004D16AC" w:rsidRDefault="00E1647F" w:rsidP="005D1766">
            <w:pPr>
              <w:rPr>
                <w:rFonts w:ascii="Times New Roman" w:hAnsi="Times New Roman" w:cs="Times New Roman"/>
              </w:rPr>
            </w:pPr>
            <w:r w:rsidRPr="004D16AC">
              <w:rPr>
                <w:rFonts w:ascii="Times New Roman" w:hAnsi="Times New Roman" w:cs="Times New Roman"/>
              </w:rPr>
              <w:t xml:space="preserve">IMS </w:t>
            </w:r>
            <w:proofErr w:type="spellStart"/>
            <w:r w:rsidRPr="004D16AC">
              <w:rPr>
                <w:rFonts w:ascii="Times New Roman" w:hAnsi="Times New Roman" w:cs="Times New Roman"/>
              </w:rPr>
              <w:t>Incharge</w:t>
            </w:r>
            <w:proofErr w:type="spellEnd"/>
            <w:r w:rsidRPr="004D16AC">
              <w:rPr>
                <w:rFonts w:ascii="Times New Roman" w:hAnsi="Times New Roman" w:cs="Times New Roman"/>
              </w:rPr>
              <w:t xml:space="preserve"> -</w:t>
            </w:r>
            <w:r w:rsidR="004D16AC" w:rsidRPr="004D16AC">
              <w:rPr>
                <w:rFonts w:ascii="Times New Roman" w:hAnsi="Times New Roman" w:cs="Times New Roman"/>
              </w:rPr>
              <w:t>Senior Officer</w:t>
            </w:r>
          </w:p>
        </w:tc>
        <w:tc>
          <w:tcPr>
            <w:tcW w:w="3261" w:type="dxa"/>
          </w:tcPr>
          <w:p w14:paraId="4EAC3F6F" w14:textId="77777777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  <w:r w:rsidRPr="004D16AC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410A672E" w14:textId="77777777" w:rsidR="00E1647F" w:rsidRPr="004D16AC" w:rsidRDefault="00E1647F" w:rsidP="005D1766">
            <w:pPr>
              <w:rPr>
                <w:rFonts w:ascii="Times New Roman" w:hAnsi="Times New Roman" w:cs="Times New Roman"/>
              </w:rPr>
            </w:pPr>
            <w:r w:rsidRPr="004D16AC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7253217" w14:textId="77777777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  <w:r w:rsidRPr="004D16AC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78FF8926" w14:textId="303E044B" w:rsidR="00E1647F" w:rsidRPr="004D16AC" w:rsidRDefault="00E1647F" w:rsidP="005D1766">
            <w:pPr>
              <w:rPr>
                <w:rFonts w:ascii="Times New Roman" w:hAnsi="Times New Roman" w:cs="Times New Roman"/>
              </w:rPr>
            </w:pPr>
            <w:r w:rsidRPr="004D16AC">
              <w:rPr>
                <w:rFonts w:ascii="Times New Roman" w:hAnsi="Times New Roman"/>
              </w:rPr>
              <w:t xml:space="preserve">Head - </w:t>
            </w:r>
            <w:r w:rsidR="004D16AC" w:rsidRPr="004D16AC">
              <w:rPr>
                <w:rFonts w:ascii="Times New Roman" w:hAnsi="Times New Roman"/>
              </w:rPr>
              <w:t>Mechanical</w:t>
            </w:r>
          </w:p>
        </w:tc>
      </w:tr>
      <w:tr w:rsidR="00E1647F" w:rsidRPr="004D16AC" w14:paraId="59A116E1" w14:textId="77777777" w:rsidTr="005D1766">
        <w:trPr>
          <w:trHeight w:val="987"/>
        </w:trPr>
        <w:tc>
          <w:tcPr>
            <w:tcW w:w="3119" w:type="dxa"/>
          </w:tcPr>
          <w:p w14:paraId="158FEA8C" w14:textId="77777777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  <w:r w:rsidRPr="004D16AC">
              <w:rPr>
                <w:rFonts w:ascii="Times New Roman" w:hAnsi="Times New Roman" w:cs="Times New Roman"/>
                <w:b/>
              </w:rPr>
              <w:t>Signature:</w:t>
            </w:r>
          </w:p>
          <w:p w14:paraId="4D25BDD2" w14:textId="77777777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</w:p>
          <w:p w14:paraId="3BF00DA3" w14:textId="77777777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</w:p>
          <w:p w14:paraId="0347F2B8" w14:textId="77777777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</w:p>
          <w:p w14:paraId="7A3741C6" w14:textId="77777777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34E34D55" w14:textId="77777777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  <w:r w:rsidRPr="004D16AC">
              <w:rPr>
                <w:rFonts w:ascii="Times New Roman" w:hAnsi="Times New Roman" w:cs="Times New Roman"/>
                <w:b/>
              </w:rPr>
              <w:t>Signature:</w:t>
            </w:r>
          </w:p>
          <w:p w14:paraId="0F1A7ECA" w14:textId="77777777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</w:p>
          <w:p w14:paraId="067EB4BF" w14:textId="77777777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</w:p>
          <w:p w14:paraId="45E8C10D" w14:textId="77777777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0D42FC5F" w14:textId="77777777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  <w:r w:rsidRPr="004D16AC">
              <w:rPr>
                <w:rFonts w:ascii="Times New Roman" w:hAnsi="Times New Roman" w:cs="Times New Roman"/>
                <w:b/>
              </w:rPr>
              <w:t>Signature:</w:t>
            </w:r>
          </w:p>
          <w:p w14:paraId="5DD88A86" w14:textId="77777777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</w:p>
          <w:p w14:paraId="5747117E" w14:textId="77777777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</w:p>
          <w:p w14:paraId="5C76EE4E" w14:textId="77777777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1647F" w:rsidRPr="001C094A" w14:paraId="4056773E" w14:textId="77777777" w:rsidTr="005D1766">
        <w:tc>
          <w:tcPr>
            <w:tcW w:w="3119" w:type="dxa"/>
          </w:tcPr>
          <w:p w14:paraId="13F788D6" w14:textId="63C20484" w:rsidR="00E1647F" w:rsidRPr="004D16AC" w:rsidRDefault="00E1647F" w:rsidP="005D1766">
            <w:pPr>
              <w:rPr>
                <w:rFonts w:ascii="Times New Roman" w:hAnsi="Times New Roman" w:cs="Times New Roman"/>
                <w:b/>
              </w:rPr>
            </w:pPr>
            <w:r w:rsidRPr="004D16AC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B40C3D">
              <w:rPr>
                <w:rFonts w:ascii="Times New Roman" w:hAnsi="Times New Roman" w:cs="Times New Roman"/>
                <w:b/>
              </w:rPr>
              <w:t>12.12.2022</w:t>
            </w:r>
          </w:p>
        </w:tc>
        <w:tc>
          <w:tcPr>
            <w:tcW w:w="3261" w:type="dxa"/>
          </w:tcPr>
          <w:p w14:paraId="1A493E14" w14:textId="54051E43" w:rsidR="00E1647F" w:rsidRPr="004D16AC" w:rsidRDefault="00B40C3D" w:rsidP="005D1766">
            <w:pPr>
              <w:rPr>
                <w:rFonts w:ascii="Times New Roman" w:hAnsi="Times New Roman" w:cs="Times New Roman"/>
                <w:b/>
              </w:rPr>
            </w:pPr>
            <w:r w:rsidRPr="004D16AC">
              <w:rPr>
                <w:rFonts w:ascii="Times New Roman" w:hAnsi="Times New Roman" w:cs="Times New Roman"/>
                <w:b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</w:rPr>
              <w:t>12.12.2022</w:t>
            </w:r>
          </w:p>
        </w:tc>
        <w:tc>
          <w:tcPr>
            <w:tcW w:w="3118" w:type="dxa"/>
          </w:tcPr>
          <w:p w14:paraId="06DF51EC" w14:textId="7950196A" w:rsidR="00E1647F" w:rsidRPr="001C094A" w:rsidRDefault="00B40C3D" w:rsidP="005D1766">
            <w:pPr>
              <w:rPr>
                <w:rFonts w:ascii="Times New Roman" w:hAnsi="Times New Roman" w:cs="Times New Roman"/>
                <w:b/>
              </w:rPr>
            </w:pPr>
            <w:r w:rsidRPr="004D16AC">
              <w:rPr>
                <w:rFonts w:ascii="Times New Roman" w:hAnsi="Times New Roman" w:cs="Times New Roman"/>
                <w:b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</w:rPr>
              <w:t>12.12.2022</w:t>
            </w:r>
          </w:p>
        </w:tc>
      </w:tr>
      <w:bookmarkEnd w:id="0"/>
    </w:tbl>
    <w:p w14:paraId="7AA96B67" w14:textId="77777777" w:rsidR="009D722C" w:rsidRDefault="009D722C" w:rsidP="00F55666">
      <w:pPr>
        <w:jc w:val="both"/>
        <w:rPr>
          <w:rFonts w:ascii="Times New Roman" w:hAnsi="Times New Roman" w:cs="Times New Roman"/>
          <w:sz w:val="18"/>
          <w:szCs w:val="18"/>
        </w:rPr>
      </w:pPr>
    </w:p>
    <w:sectPr w:rsidR="009D722C" w:rsidSect="005F2895">
      <w:headerReference w:type="default" r:id="rId11"/>
      <w:footerReference w:type="default" r:id="rId12"/>
      <w:pgSz w:w="11906" w:h="16838" w:code="9"/>
      <w:pgMar w:top="1440" w:right="1133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4936" w14:textId="77777777" w:rsidR="00064D9B" w:rsidRDefault="00064D9B" w:rsidP="0036287A">
      <w:pPr>
        <w:spacing w:after="0" w:line="240" w:lineRule="auto"/>
      </w:pPr>
      <w:r>
        <w:separator/>
      </w:r>
    </w:p>
  </w:endnote>
  <w:endnote w:type="continuationSeparator" w:id="0">
    <w:p w14:paraId="28BEE655" w14:textId="77777777" w:rsidR="00064D9B" w:rsidRDefault="00064D9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FEF55" w14:textId="20049152" w:rsidR="005F2895" w:rsidRDefault="00DE6EBE" w:rsidP="005F2895">
    <w:pPr>
      <w:pStyle w:val="Footer"/>
      <w:tabs>
        <w:tab w:val="clear" w:pos="4513"/>
        <w:tab w:val="clear" w:pos="9026"/>
        <w:tab w:val="center" w:pos="4737"/>
        <w:tab w:val="right" w:pos="9475"/>
      </w:tabs>
      <w:rPr>
        <w:rFonts w:ascii="Times New Roman" w:hAnsi="Times New Roman"/>
        <w:i/>
        <w:iCs/>
        <w:sz w:val="18"/>
        <w:szCs w:val="16"/>
      </w:rPr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47B61A" wp14:editId="2B4DD82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a564bffa8f207507a9f33a7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1C9884" w14:textId="567E7F64" w:rsidR="00DE6EBE" w:rsidRPr="00DE6EBE" w:rsidRDefault="00DE6EBE" w:rsidP="00DE6EB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DE6EBE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7B61A" id="_x0000_t202" coordsize="21600,21600" o:spt="202" path="m,l,21600r21600,l21600,xe">
              <v:stroke joinstyle="miter"/>
              <v:path gradientshapeok="t" o:connecttype="rect"/>
            </v:shapetype>
            <v:shape id="MSIPCM2a564bffa8f207507a9f33a7" o:spid="_x0000_s1035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C1C9884" w14:textId="567E7F64" w:rsidR="00DE6EBE" w:rsidRPr="00DE6EBE" w:rsidRDefault="00DE6EBE" w:rsidP="00DE6EB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DE6EBE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9BD31D2" w14:textId="77777777" w:rsidR="005F2895" w:rsidRDefault="005F2895" w:rsidP="005F2895">
    <w:pPr>
      <w:pStyle w:val="Footer"/>
      <w:tabs>
        <w:tab w:val="clear" w:pos="4513"/>
        <w:tab w:val="clear" w:pos="9026"/>
        <w:tab w:val="center" w:pos="4737"/>
        <w:tab w:val="right" w:pos="9475"/>
      </w:tabs>
      <w:rPr>
        <w:rFonts w:ascii="Times New Roman" w:hAnsi="Times New Roman"/>
        <w:i/>
        <w:iCs/>
        <w:sz w:val="18"/>
        <w:szCs w:val="16"/>
      </w:rPr>
    </w:pPr>
  </w:p>
  <w:p w14:paraId="7A2D29FE" w14:textId="77777777" w:rsidR="005F2895" w:rsidRDefault="005F2895" w:rsidP="005F2895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  <w:r>
      <w:tab/>
    </w:r>
  </w:p>
  <w:p w14:paraId="31B0EAE9" w14:textId="77777777" w:rsidR="005F2895" w:rsidRDefault="005F2895">
    <w:pPr>
      <w:pStyle w:val="Footer"/>
    </w:pPr>
  </w:p>
  <w:p w14:paraId="6B30CD60" w14:textId="77777777" w:rsidR="005F2895" w:rsidRDefault="005F2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EFDCB" w14:textId="77777777" w:rsidR="00064D9B" w:rsidRDefault="00064D9B" w:rsidP="0036287A">
      <w:pPr>
        <w:spacing w:after="0" w:line="240" w:lineRule="auto"/>
      </w:pPr>
      <w:r>
        <w:separator/>
      </w:r>
    </w:p>
  </w:footnote>
  <w:footnote w:type="continuationSeparator" w:id="0">
    <w:p w14:paraId="414C34F9" w14:textId="77777777" w:rsidR="00064D9B" w:rsidRDefault="00064D9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51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13"/>
      <w:gridCol w:w="3827"/>
      <w:gridCol w:w="1701"/>
      <w:gridCol w:w="2410"/>
    </w:tblGrid>
    <w:tr w:rsidR="00863527" w14:paraId="0D200D52" w14:textId="77777777" w:rsidTr="008654C5">
      <w:trPr>
        <w:trHeight w:val="251"/>
      </w:trPr>
      <w:tc>
        <w:tcPr>
          <w:tcW w:w="2113" w:type="dxa"/>
          <w:vMerge w:val="restart"/>
          <w:vAlign w:val="center"/>
        </w:tcPr>
        <w:p w14:paraId="1221ED05" w14:textId="7061179F" w:rsidR="00863527" w:rsidRDefault="00C02684" w:rsidP="002C681B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506FABB" wp14:editId="47CD97B3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8E8D31" w14:textId="77777777" w:rsidR="00863527" w:rsidRDefault="00863527" w:rsidP="002C681B">
          <w:pPr>
            <w:pStyle w:val="Header"/>
            <w:jc w:val="center"/>
          </w:pPr>
        </w:p>
      </w:tc>
      <w:tc>
        <w:tcPr>
          <w:tcW w:w="3827" w:type="dxa"/>
        </w:tcPr>
        <w:p w14:paraId="09CB695F" w14:textId="77777777" w:rsidR="008654C5" w:rsidRDefault="00863527" w:rsidP="008654C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B960972" w14:textId="77777777" w:rsidR="00863527" w:rsidRPr="002C681B" w:rsidRDefault="008654C5" w:rsidP="00237EB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237EB2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25F55380" w14:textId="77777777" w:rsidR="00863527" w:rsidRPr="002C681B" w:rsidRDefault="0086352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2C681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10" w:type="dxa"/>
        </w:tcPr>
        <w:p w14:paraId="4F911D5B" w14:textId="3D95744B" w:rsidR="00863527" w:rsidRPr="004D16AC" w:rsidRDefault="009510D0" w:rsidP="009D722C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4D16AC">
            <w:rPr>
              <w:rFonts w:ascii="Times New Roman" w:hAnsi="Times New Roman" w:cs="Times New Roman"/>
              <w:b/>
            </w:rPr>
            <w:t>VL/IMS/</w:t>
          </w:r>
          <w:r w:rsidR="00DE6EBE" w:rsidRPr="004D16AC">
            <w:rPr>
              <w:rFonts w:ascii="Times New Roman" w:hAnsi="Times New Roman" w:cs="Times New Roman"/>
              <w:b/>
            </w:rPr>
            <w:t>VAB/</w:t>
          </w:r>
          <w:r w:rsidR="004D16AC" w:rsidRPr="004D16AC">
            <w:rPr>
              <w:rFonts w:ascii="Times New Roman" w:hAnsi="Times New Roman" w:cs="Times New Roman"/>
              <w:b/>
            </w:rPr>
            <w:t>PID-1</w:t>
          </w:r>
          <w:r w:rsidRPr="004D16AC">
            <w:rPr>
              <w:rFonts w:ascii="Times New Roman" w:hAnsi="Times New Roman" w:cs="Times New Roman"/>
              <w:b/>
            </w:rPr>
            <w:t>/</w:t>
          </w:r>
          <w:r w:rsidR="004D16AC" w:rsidRPr="004D16AC">
            <w:rPr>
              <w:rFonts w:ascii="Times New Roman" w:hAnsi="Times New Roman" w:cs="Times New Roman"/>
              <w:b/>
            </w:rPr>
            <w:t>MECH</w:t>
          </w:r>
          <w:r w:rsidRPr="004D16AC">
            <w:rPr>
              <w:rFonts w:ascii="Times New Roman" w:hAnsi="Times New Roman" w:cs="Times New Roman"/>
              <w:b/>
            </w:rPr>
            <w:t>/SECT/02</w:t>
          </w:r>
        </w:p>
      </w:tc>
    </w:tr>
    <w:tr w:rsidR="00863527" w14:paraId="703632AB" w14:textId="77777777" w:rsidTr="008654C5">
      <w:trPr>
        <w:trHeight w:val="143"/>
      </w:trPr>
      <w:tc>
        <w:tcPr>
          <w:tcW w:w="2113" w:type="dxa"/>
          <w:vMerge/>
        </w:tcPr>
        <w:p w14:paraId="21ABAD6D" w14:textId="77777777" w:rsidR="00863527" w:rsidRDefault="00863527" w:rsidP="003F30BD">
          <w:pPr>
            <w:pStyle w:val="Header"/>
          </w:pPr>
        </w:p>
      </w:tc>
      <w:tc>
        <w:tcPr>
          <w:tcW w:w="3827" w:type="dxa"/>
        </w:tcPr>
        <w:p w14:paraId="5228EFA2" w14:textId="77777777" w:rsidR="00863527" w:rsidRPr="002C681B" w:rsidRDefault="00863527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2C681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2C681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2C681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077E0D2C" w14:textId="77777777" w:rsidR="00863527" w:rsidRPr="002C681B" w:rsidRDefault="0086352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2C681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10" w:type="dxa"/>
        </w:tcPr>
        <w:p w14:paraId="09CBF301" w14:textId="37950262" w:rsidR="00863527" w:rsidRPr="004D16AC" w:rsidRDefault="008654C5" w:rsidP="008F2336">
          <w:pPr>
            <w:pStyle w:val="Header"/>
            <w:rPr>
              <w:rFonts w:ascii="Times New Roman" w:hAnsi="Times New Roman" w:cs="Times New Roman"/>
              <w:b/>
            </w:rPr>
          </w:pPr>
          <w:r w:rsidRPr="004D16AC">
            <w:rPr>
              <w:rFonts w:ascii="Times New Roman" w:hAnsi="Times New Roman" w:cs="Times New Roman"/>
              <w:b/>
            </w:rPr>
            <w:t>05.0</w:t>
          </w:r>
          <w:r w:rsidR="004D16AC" w:rsidRPr="004D16AC">
            <w:rPr>
              <w:rFonts w:ascii="Times New Roman" w:hAnsi="Times New Roman" w:cs="Times New Roman"/>
              <w:b/>
            </w:rPr>
            <w:t>6</w:t>
          </w:r>
          <w:r w:rsidRPr="004D16AC">
            <w:rPr>
              <w:rFonts w:ascii="Times New Roman" w:hAnsi="Times New Roman" w:cs="Times New Roman"/>
              <w:b/>
            </w:rPr>
            <w:t>.202</w:t>
          </w:r>
          <w:r w:rsidR="004D16AC" w:rsidRPr="004D16AC">
            <w:rPr>
              <w:rFonts w:ascii="Times New Roman" w:hAnsi="Times New Roman" w:cs="Times New Roman"/>
              <w:b/>
            </w:rPr>
            <w:t>2</w:t>
          </w:r>
        </w:p>
      </w:tc>
    </w:tr>
    <w:tr w:rsidR="00863527" w14:paraId="37CA73C8" w14:textId="77777777" w:rsidTr="008654C5">
      <w:trPr>
        <w:trHeight w:val="143"/>
      </w:trPr>
      <w:tc>
        <w:tcPr>
          <w:tcW w:w="2113" w:type="dxa"/>
          <w:vMerge/>
        </w:tcPr>
        <w:p w14:paraId="6A42CAFF" w14:textId="77777777" w:rsidR="00863527" w:rsidRDefault="00863527" w:rsidP="003F30BD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 w14:paraId="1F7282AA" w14:textId="77777777" w:rsidR="00863527" w:rsidRPr="002C681B" w:rsidRDefault="00863527" w:rsidP="0086352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2C681B">
            <w:rPr>
              <w:rFonts w:ascii="Times New Roman" w:hAnsi="Times New Roman" w:cs="Times New Roman"/>
              <w:b/>
            </w:rPr>
            <w:t>Introduction</w:t>
          </w:r>
        </w:p>
      </w:tc>
      <w:tc>
        <w:tcPr>
          <w:tcW w:w="1701" w:type="dxa"/>
        </w:tcPr>
        <w:p w14:paraId="070B6810" w14:textId="77777777" w:rsidR="00863527" w:rsidRPr="002C681B" w:rsidRDefault="0086352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2C681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10" w:type="dxa"/>
        </w:tcPr>
        <w:p w14:paraId="5BA3D90B" w14:textId="77777777" w:rsidR="00863527" w:rsidRPr="004D16AC" w:rsidRDefault="00F55666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D16AC">
            <w:rPr>
              <w:rFonts w:ascii="Times New Roman" w:hAnsi="Times New Roman" w:cs="Times New Roman"/>
              <w:b/>
            </w:rPr>
            <w:t>00</w:t>
          </w:r>
        </w:p>
      </w:tc>
    </w:tr>
    <w:tr w:rsidR="00863527" w14:paraId="42F46B43" w14:textId="77777777" w:rsidTr="008654C5">
      <w:trPr>
        <w:trHeight w:val="200"/>
      </w:trPr>
      <w:tc>
        <w:tcPr>
          <w:tcW w:w="2113" w:type="dxa"/>
          <w:vMerge/>
        </w:tcPr>
        <w:p w14:paraId="6CC89200" w14:textId="77777777" w:rsidR="00863527" w:rsidRDefault="00863527" w:rsidP="003F30BD">
          <w:pPr>
            <w:pStyle w:val="Header"/>
          </w:pPr>
        </w:p>
      </w:tc>
      <w:tc>
        <w:tcPr>
          <w:tcW w:w="3827" w:type="dxa"/>
          <w:vMerge/>
        </w:tcPr>
        <w:p w14:paraId="6595FBBD" w14:textId="77777777" w:rsidR="00863527" w:rsidRPr="002C681B" w:rsidRDefault="00863527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45E777AC" w14:textId="77777777" w:rsidR="00863527" w:rsidRPr="002C681B" w:rsidRDefault="0086352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2C681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10" w:type="dxa"/>
        </w:tcPr>
        <w:sdt>
          <w:sdtPr>
            <w:rPr>
              <w:rFonts w:ascii="Times New Roman" w:hAnsi="Times New Roman" w:cs="Times New Roman"/>
              <w:b/>
            </w:rPr>
            <w:id w:val="-1023859308"/>
            <w:docPartObj>
              <w:docPartGallery w:val="Page Numbers (Top of Page)"/>
              <w:docPartUnique/>
            </w:docPartObj>
          </w:sdtPr>
          <w:sdtEndPr/>
          <w:sdtContent>
            <w:p w14:paraId="5BE6DE8B" w14:textId="77777777" w:rsidR="00863527" w:rsidRPr="002C681B" w:rsidRDefault="00863527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2C681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2C681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2C681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9D722C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2C681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2C681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2C681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2C681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2C681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9D722C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2C681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5C3D157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3E46CC5"/>
    <w:multiLevelType w:val="hybridMultilevel"/>
    <w:tmpl w:val="2212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BEE1DA3"/>
    <w:multiLevelType w:val="hybridMultilevel"/>
    <w:tmpl w:val="6EF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F2AB0"/>
    <w:multiLevelType w:val="hybridMultilevel"/>
    <w:tmpl w:val="9C366BF8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20"/>
  </w:num>
  <w:num w:numId="4">
    <w:abstractNumId w:val="7"/>
  </w:num>
  <w:num w:numId="5">
    <w:abstractNumId w:val="3"/>
  </w:num>
  <w:num w:numId="6">
    <w:abstractNumId w:val="28"/>
  </w:num>
  <w:num w:numId="7">
    <w:abstractNumId w:val="24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8"/>
  </w:num>
  <w:num w:numId="14">
    <w:abstractNumId w:val="27"/>
  </w:num>
  <w:num w:numId="15">
    <w:abstractNumId w:val="12"/>
  </w:num>
  <w:num w:numId="16">
    <w:abstractNumId w:val="19"/>
  </w:num>
  <w:num w:numId="17">
    <w:abstractNumId w:val="2"/>
  </w:num>
  <w:num w:numId="18">
    <w:abstractNumId w:val="26"/>
  </w:num>
  <w:num w:numId="19">
    <w:abstractNumId w:val="17"/>
  </w:num>
  <w:num w:numId="20">
    <w:abstractNumId w:val="29"/>
  </w:num>
  <w:num w:numId="21">
    <w:abstractNumId w:val="22"/>
  </w:num>
  <w:num w:numId="22">
    <w:abstractNumId w:val="30"/>
  </w:num>
  <w:num w:numId="23">
    <w:abstractNumId w:val="4"/>
  </w:num>
  <w:num w:numId="24">
    <w:abstractNumId w:val="14"/>
  </w:num>
  <w:num w:numId="25">
    <w:abstractNumId w:val="1"/>
  </w:num>
  <w:num w:numId="26">
    <w:abstractNumId w:val="21"/>
  </w:num>
  <w:num w:numId="27">
    <w:abstractNumId w:val="0"/>
  </w:num>
  <w:num w:numId="28">
    <w:abstractNumId w:val="9"/>
  </w:num>
  <w:num w:numId="29">
    <w:abstractNumId w:val="13"/>
  </w:num>
  <w:num w:numId="30">
    <w:abstractNumId w:val="1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3742C"/>
    <w:rsid w:val="00042ED0"/>
    <w:rsid w:val="00056BB9"/>
    <w:rsid w:val="00057BF5"/>
    <w:rsid w:val="00060937"/>
    <w:rsid w:val="00064D9B"/>
    <w:rsid w:val="00071FAC"/>
    <w:rsid w:val="000838FB"/>
    <w:rsid w:val="00094109"/>
    <w:rsid w:val="00096543"/>
    <w:rsid w:val="000A11CE"/>
    <w:rsid w:val="000B1E7D"/>
    <w:rsid w:val="000B2820"/>
    <w:rsid w:val="000C38E6"/>
    <w:rsid w:val="000D428B"/>
    <w:rsid w:val="000F5195"/>
    <w:rsid w:val="000F6633"/>
    <w:rsid w:val="001058EA"/>
    <w:rsid w:val="001176A1"/>
    <w:rsid w:val="001269B4"/>
    <w:rsid w:val="00135E34"/>
    <w:rsid w:val="00145919"/>
    <w:rsid w:val="00152EE6"/>
    <w:rsid w:val="00172225"/>
    <w:rsid w:val="0018029F"/>
    <w:rsid w:val="00180982"/>
    <w:rsid w:val="00182DBA"/>
    <w:rsid w:val="001854B6"/>
    <w:rsid w:val="00185F2B"/>
    <w:rsid w:val="00197DC3"/>
    <w:rsid w:val="001A6C6D"/>
    <w:rsid w:val="001A78A2"/>
    <w:rsid w:val="001B21B7"/>
    <w:rsid w:val="001B5AF6"/>
    <w:rsid w:val="001C0E7E"/>
    <w:rsid w:val="00202706"/>
    <w:rsid w:val="00212B0B"/>
    <w:rsid w:val="00213467"/>
    <w:rsid w:val="00222D4F"/>
    <w:rsid w:val="00223684"/>
    <w:rsid w:val="00233524"/>
    <w:rsid w:val="0023499B"/>
    <w:rsid w:val="00235C88"/>
    <w:rsid w:val="00237EB2"/>
    <w:rsid w:val="00241BB7"/>
    <w:rsid w:val="0025674F"/>
    <w:rsid w:val="0026003F"/>
    <w:rsid w:val="00261044"/>
    <w:rsid w:val="00271BAF"/>
    <w:rsid w:val="002756E6"/>
    <w:rsid w:val="00283E16"/>
    <w:rsid w:val="00291857"/>
    <w:rsid w:val="002B54E5"/>
    <w:rsid w:val="002C4808"/>
    <w:rsid w:val="002C681B"/>
    <w:rsid w:val="002C795B"/>
    <w:rsid w:val="002F3CE7"/>
    <w:rsid w:val="002F64E5"/>
    <w:rsid w:val="002F7E19"/>
    <w:rsid w:val="00302AE1"/>
    <w:rsid w:val="0030597A"/>
    <w:rsid w:val="00307B7F"/>
    <w:rsid w:val="003205CC"/>
    <w:rsid w:val="00343F01"/>
    <w:rsid w:val="00354E46"/>
    <w:rsid w:val="0036287A"/>
    <w:rsid w:val="0037211A"/>
    <w:rsid w:val="00391C62"/>
    <w:rsid w:val="00392A3A"/>
    <w:rsid w:val="003934D7"/>
    <w:rsid w:val="00397384"/>
    <w:rsid w:val="00397EAD"/>
    <w:rsid w:val="003B12BA"/>
    <w:rsid w:val="003B7B73"/>
    <w:rsid w:val="003C0C0D"/>
    <w:rsid w:val="003D1BB8"/>
    <w:rsid w:val="003F30BD"/>
    <w:rsid w:val="003F7DB8"/>
    <w:rsid w:val="0040093A"/>
    <w:rsid w:val="00402A76"/>
    <w:rsid w:val="00406235"/>
    <w:rsid w:val="004156E1"/>
    <w:rsid w:val="00421C5F"/>
    <w:rsid w:val="00422611"/>
    <w:rsid w:val="00433396"/>
    <w:rsid w:val="00457080"/>
    <w:rsid w:val="004853C0"/>
    <w:rsid w:val="004A6BDF"/>
    <w:rsid w:val="004B1CA1"/>
    <w:rsid w:val="004C4123"/>
    <w:rsid w:val="004D16AC"/>
    <w:rsid w:val="004D5973"/>
    <w:rsid w:val="004E2F2B"/>
    <w:rsid w:val="004E33B4"/>
    <w:rsid w:val="004F1BCA"/>
    <w:rsid w:val="004F2A47"/>
    <w:rsid w:val="005009E2"/>
    <w:rsid w:val="005112D9"/>
    <w:rsid w:val="00525DAE"/>
    <w:rsid w:val="005341F6"/>
    <w:rsid w:val="005440F9"/>
    <w:rsid w:val="005452F5"/>
    <w:rsid w:val="0055046A"/>
    <w:rsid w:val="00553D17"/>
    <w:rsid w:val="005570A0"/>
    <w:rsid w:val="005619EE"/>
    <w:rsid w:val="005726CC"/>
    <w:rsid w:val="00583DF7"/>
    <w:rsid w:val="0058530A"/>
    <w:rsid w:val="00586E33"/>
    <w:rsid w:val="00587BAE"/>
    <w:rsid w:val="00587DC4"/>
    <w:rsid w:val="005A1FB6"/>
    <w:rsid w:val="005C4114"/>
    <w:rsid w:val="005D6BCE"/>
    <w:rsid w:val="005E1D4D"/>
    <w:rsid w:val="005F1195"/>
    <w:rsid w:val="005F2895"/>
    <w:rsid w:val="00611B54"/>
    <w:rsid w:val="0061451F"/>
    <w:rsid w:val="00642044"/>
    <w:rsid w:val="006545C9"/>
    <w:rsid w:val="00667DAD"/>
    <w:rsid w:val="0067294B"/>
    <w:rsid w:val="00684AFE"/>
    <w:rsid w:val="006868A6"/>
    <w:rsid w:val="006933C9"/>
    <w:rsid w:val="006A5655"/>
    <w:rsid w:val="006B4B46"/>
    <w:rsid w:val="006B618A"/>
    <w:rsid w:val="006B7D07"/>
    <w:rsid w:val="006D642C"/>
    <w:rsid w:val="006D7CF2"/>
    <w:rsid w:val="006E3E8B"/>
    <w:rsid w:val="006E6F02"/>
    <w:rsid w:val="007225FD"/>
    <w:rsid w:val="00742EF2"/>
    <w:rsid w:val="0076462F"/>
    <w:rsid w:val="0077479B"/>
    <w:rsid w:val="00783164"/>
    <w:rsid w:val="00784820"/>
    <w:rsid w:val="00784F70"/>
    <w:rsid w:val="00786707"/>
    <w:rsid w:val="00792636"/>
    <w:rsid w:val="007A2DF2"/>
    <w:rsid w:val="007C50CE"/>
    <w:rsid w:val="007F5A73"/>
    <w:rsid w:val="007F616D"/>
    <w:rsid w:val="0080180A"/>
    <w:rsid w:val="00805F0D"/>
    <w:rsid w:val="0081102A"/>
    <w:rsid w:val="00823163"/>
    <w:rsid w:val="0082391D"/>
    <w:rsid w:val="00824F74"/>
    <w:rsid w:val="00827E07"/>
    <w:rsid w:val="00862B60"/>
    <w:rsid w:val="00863527"/>
    <w:rsid w:val="008654C5"/>
    <w:rsid w:val="0087761A"/>
    <w:rsid w:val="00880116"/>
    <w:rsid w:val="00893C0B"/>
    <w:rsid w:val="00895912"/>
    <w:rsid w:val="008A2FCE"/>
    <w:rsid w:val="008B3AB2"/>
    <w:rsid w:val="008C6013"/>
    <w:rsid w:val="008D1EDE"/>
    <w:rsid w:val="008D3AF0"/>
    <w:rsid w:val="008E5D61"/>
    <w:rsid w:val="008F0F70"/>
    <w:rsid w:val="008F2336"/>
    <w:rsid w:val="008F6755"/>
    <w:rsid w:val="00921CFD"/>
    <w:rsid w:val="009250AA"/>
    <w:rsid w:val="00935381"/>
    <w:rsid w:val="009359B4"/>
    <w:rsid w:val="009510D0"/>
    <w:rsid w:val="009513E9"/>
    <w:rsid w:val="00951B26"/>
    <w:rsid w:val="00953E11"/>
    <w:rsid w:val="00980FC7"/>
    <w:rsid w:val="0098342C"/>
    <w:rsid w:val="009846F0"/>
    <w:rsid w:val="00991EDB"/>
    <w:rsid w:val="009940FA"/>
    <w:rsid w:val="00996860"/>
    <w:rsid w:val="009C2D3C"/>
    <w:rsid w:val="009D0CF6"/>
    <w:rsid w:val="009D2CED"/>
    <w:rsid w:val="009D722C"/>
    <w:rsid w:val="009E296D"/>
    <w:rsid w:val="009E5B5A"/>
    <w:rsid w:val="009E5F19"/>
    <w:rsid w:val="009F1A46"/>
    <w:rsid w:val="00A2079D"/>
    <w:rsid w:val="00A3340E"/>
    <w:rsid w:val="00A35F01"/>
    <w:rsid w:val="00A37D0F"/>
    <w:rsid w:val="00A41452"/>
    <w:rsid w:val="00A60A96"/>
    <w:rsid w:val="00A77874"/>
    <w:rsid w:val="00A8781A"/>
    <w:rsid w:val="00AA4E79"/>
    <w:rsid w:val="00AB1375"/>
    <w:rsid w:val="00AB1DC8"/>
    <w:rsid w:val="00AC09FE"/>
    <w:rsid w:val="00AC1625"/>
    <w:rsid w:val="00AD2669"/>
    <w:rsid w:val="00B04D1D"/>
    <w:rsid w:val="00B1543E"/>
    <w:rsid w:val="00B30B9A"/>
    <w:rsid w:val="00B40C3D"/>
    <w:rsid w:val="00B4491C"/>
    <w:rsid w:val="00B62890"/>
    <w:rsid w:val="00B9260F"/>
    <w:rsid w:val="00B93C91"/>
    <w:rsid w:val="00B94D7B"/>
    <w:rsid w:val="00BA2F90"/>
    <w:rsid w:val="00BA394E"/>
    <w:rsid w:val="00BA4A59"/>
    <w:rsid w:val="00BB43A2"/>
    <w:rsid w:val="00BB722D"/>
    <w:rsid w:val="00BC35C0"/>
    <w:rsid w:val="00BD5E3E"/>
    <w:rsid w:val="00BE64F7"/>
    <w:rsid w:val="00BF453B"/>
    <w:rsid w:val="00C02684"/>
    <w:rsid w:val="00C1460A"/>
    <w:rsid w:val="00C1531A"/>
    <w:rsid w:val="00C5314A"/>
    <w:rsid w:val="00C55D5F"/>
    <w:rsid w:val="00C56A1E"/>
    <w:rsid w:val="00C647A3"/>
    <w:rsid w:val="00C67B70"/>
    <w:rsid w:val="00C70B3F"/>
    <w:rsid w:val="00C8000B"/>
    <w:rsid w:val="00C8284D"/>
    <w:rsid w:val="00C877A8"/>
    <w:rsid w:val="00C900C1"/>
    <w:rsid w:val="00C91721"/>
    <w:rsid w:val="00C95DA5"/>
    <w:rsid w:val="00CA5D6C"/>
    <w:rsid w:val="00CB0658"/>
    <w:rsid w:val="00CC523E"/>
    <w:rsid w:val="00CD32DD"/>
    <w:rsid w:val="00CE734D"/>
    <w:rsid w:val="00D010D1"/>
    <w:rsid w:val="00D1438A"/>
    <w:rsid w:val="00D332DF"/>
    <w:rsid w:val="00D36C76"/>
    <w:rsid w:val="00D55292"/>
    <w:rsid w:val="00D55FD3"/>
    <w:rsid w:val="00D57BEF"/>
    <w:rsid w:val="00D67E10"/>
    <w:rsid w:val="00D72D0E"/>
    <w:rsid w:val="00D84E9B"/>
    <w:rsid w:val="00D85DAB"/>
    <w:rsid w:val="00DA0EBD"/>
    <w:rsid w:val="00DB4CDE"/>
    <w:rsid w:val="00DC5201"/>
    <w:rsid w:val="00DC5863"/>
    <w:rsid w:val="00DC7463"/>
    <w:rsid w:val="00DD3AEE"/>
    <w:rsid w:val="00DD76B3"/>
    <w:rsid w:val="00DE6EBE"/>
    <w:rsid w:val="00DF3CE2"/>
    <w:rsid w:val="00DF6659"/>
    <w:rsid w:val="00DF7CD5"/>
    <w:rsid w:val="00E025E8"/>
    <w:rsid w:val="00E0780D"/>
    <w:rsid w:val="00E1647F"/>
    <w:rsid w:val="00E2148F"/>
    <w:rsid w:val="00E22739"/>
    <w:rsid w:val="00E62FC7"/>
    <w:rsid w:val="00E65710"/>
    <w:rsid w:val="00E737B1"/>
    <w:rsid w:val="00E77A52"/>
    <w:rsid w:val="00E80860"/>
    <w:rsid w:val="00E80C81"/>
    <w:rsid w:val="00E824D4"/>
    <w:rsid w:val="00EA2C52"/>
    <w:rsid w:val="00EA3AC8"/>
    <w:rsid w:val="00ED76EA"/>
    <w:rsid w:val="00ED7C07"/>
    <w:rsid w:val="00EE0FB6"/>
    <w:rsid w:val="00EE5E2B"/>
    <w:rsid w:val="00F04A74"/>
    <w:rsid w:val="00F2199F"/>
    <w:rsid w:val="00F21BE7"/>
    <w:rsid w:val="00F24EE3"/>
    <w:rsid w:val="00F32D6E"/>
    <w:rsid w:val="00F55207"/>
    <w:rsid w:val="00F55666"/>
    <w:rsid w:val="00F6347F"/>
    <w:rsid w:val="00F70F25"/>
    <w:rsid w:val="00F7507C"/>
    <w:rsid w:val="00F77A5F"/>
    <w:rsid w:val="00F80D04"/>
    <w:rsid w:val="00F82B2C"/>
    <w:rsid w:val="00F92155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FDE74D"/>
  <w15:docId w15:val="{7F9EAD92-0A8C-4051-BA76-714A5F49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67F8F-CC0E-403D-BB06-BE9672769FB3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BAED5D-9B62-47C5-9F0E-B46F3F22D2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44FB6C-77C7-484B-BE3D-64C74EDC5540}"/>
</file>

<file path=customXml/itemProps4.xml><?xml version="1.0" encoding="utf-8"?>
<ds:datastoreItem xmlns:ds="http://schemas.openxmlformats.org/officeDocument/2006/customXml" ds:itemID="{4C622A0F-E70C-470D-9A09-27230808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Archana Mandrekar</cp:lastModifiedBy>
  <cp:revision>6</cp:revision>
  <cp:lastPrinted>2016-10-20T06:34:00Z</cp:lastPrinted>
  <dcterms:created xsi:type="dcterms:W3CDTF">2022-12-14T06:31:00Z</dcterms:created>
  <dcterms:modified xsi:type="dcterms:W3CDTF">2022-12-14T06:35:00Z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2022-08-08T10:06:40Z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c7c49c5a-5e4b-4be8-ae06-f51c1e443fc0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718100</vt:r8>
  </property>
  <property fmtid="{D5CDD505-2E9C-101B-9397-08002B2CF9AE}" pid="11" name="_ExtendedDescription">
    <vt:lpwstr/>
  </property>
</Properties>
</file>