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702D" w14:textId="77777777" w:rsidR="00E77968" w:rsidRDefault="00E77968" w:rsidP="00E77968">
      <w:pPr>
        <w:pStyle w:val="Title"/>
        <w:rPr>
          <w:rFonts w:ascii="Cambria" w:hAnsi="Cambria"/>
          <w:b w:val="0"/>
          <w:i w:val="0"/>
          <w:sz w:val="28"/>
        </w:rPr>
      </w:pPr>
      <w:r>
        <w:rPr>
          <w:rFonts w:ascii="Cambria" w:hAnsi="Cambria"/>
          <w:i w:val="0"/>
          <w:sz w:val="28"/>
        </w:rPr>
        <w:t>Mechanical Maintenance Department Responsibility &amp; Authority</w:t>
      </w:r>
    </w:p>
    <w:p w14:paraId="6CD1329B" w14:textId="77777777" w:rsidR="00E77968" w:rsidRDefault="00E77968" w:rsidP="00E77968">
      <w:pPr>
        <w:jc w:val="both"/>
        <w:rPr>
          <w:rFonts w:ascii="Times New Roman" w:hAnsi="Times New Roman"/>
          <w:sz w:val="24"/>
        </w:rPr>
      </w:pPr>
    </w:p>
    <w:p w14:paraId="308F505B" w14:textId="77777777" w:rsidR="00E77968" w:rsidRDefault="00E77968" w:rsidP="00E77968">
      <w:pPr>
        <w:spacing w:before="100" w:beforeAutospacing="1" w:after="100" w:afterAutospacing="1"/>
        <w:jc w:val="both"/>
      </w:pPr>
      <w:r>
        <w:rPr>
          <w:sz w:val="28"/>
        </w:rPr>
        <w:t xml:space="preserve">Roles, </w:t>
      </w:r>
      <w:proofErr w:type="gramStart"/>
      <w:r>
        <w:rPr>
          <w:sz w:val="28"/>
        </w:rPr>
        <w:t>responsibilities</w:t>
      </w:r>
      <w:proofErr w:type="gramEnd"/>
      <w:r>
        <w:rPr>
          <w:sz w:val="28"/>
        </w:rPr>
        <w:t xml:space="preserve"> and authorities of the staff for the implementation, maintenance &amp; continually improving the QEHS system are described below. Staffs are accountable for all the activities carried out in their respective area either by company or contractor employees.</w:t>
      </w:r>
      <w:r>
        <w:t xml:space="preserve"> </w:t>
      </w:r>
    </w:p>
    <w:p w14:paraId="050A8A34" w14:textId="77777777" w:rsidR="00E77968" w:rsidRDefault="00E77968" w:rsidP="00E77968">
      <w:pPr>
        <w:spacing w:before="100" w:beforeAutospacing="1" w:after="100" w:afterAutospacing="1"/>
        <w:jc w:val="both"/>
        <w:rPr>
          <w:u w:val="single"/>
        </w:rPr>
      </w:pPr>
      <w:r>
        <w:rPr>
          <w:b/>
          <w:i/>
          <w:u w:val="single"/>
        </w:rPr>
        <w:t>Head Mechanical Maintenance (BFI and BFII)</w:t>
      </w:r>
    </w:p>
    <w:p w14:paraId="0064A9E3" w14:textId="77777777" w:rsidR="00E77968" w:rsidRDefault="00E77968" w:rsidP="00E77968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Ensuring proper planning of annual maintenance budget based on production for the year. </w:t>
      </w:r>
    </w:p>
    <w:p w14:paraId="30D61766" w14:textId="77777777" w:rsidR="00E77968" w:rsidRDefault="00E77968" w:rsidP="00E77968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Implementation of routine maintenance activities, planning &amp; execution with Proper distribution of Manpower &amp; Material.</w:t>
      </w:r>
    </w:p>
    <w:p w14:paraId="204C64CC" w14:textId="77777777" w:rsidR="00E77968" w:rsidRDefault="00E77968" w:rsidP="00E77968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Follow up of regular maintenance activities, overall supervision of erection work, if any. </w:t>
      </w:r>
    </w:p>
    <w:p w14:paraId="2DC3A593" w14:textId="77777777" w:rsidR="00E77968" w:rsidRDefault="00E77968" w:rsidP="00E77968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Checking of bill of material for major works/ modifications etc. </w:t>
      </w:r>
    </w:p>
    <w:p w14:paraId="45B3CC79" w14:textId="77777777" w:rsidR="00E77968" w:rsidRDefault="00E77968" w:rsidP="00E77968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Overall responsibility for execution of maintenance works with in allotted time frame with Quality under safe working condition &amp; considering environmental aspect. </w:t>
      </w:r>
    </w:p>
    <w:p w14:paraId="1DB81028" w14:textId="77777777" w:rsidR="00E77968" w:rsidRDefault="00E77968" w:rsidP="00E77968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proofErr w:type="spellStart"/>
      <w:r>
        <w:t>Co ordination</w:t>
      </w:r>
      <w:proofErr w:type="spellEnd"/>
      <w:r>
        <w:t xml:space="preserve"> laterally and vertically &amp; </w:t>
      </w:r>
      <w:proofErr w:type="gramStart"/>
      <w:r>
        <w:t>Ensuring</w:t>
      </w:r>
      <w:proofErr w:type="gramEnd"/>
      <w:r>
        <w:t xml:space="preserve"> smooth </w:t>
      </w:r>
      <w:proofErr w:type="spellStart"/>
      <w:r>
        <w:t>co ordination</w:t>
      </w:r>
      <w:proofErr w:type="spellEnd"/>
      <w:r>
        <w:t xml:space="preserve"> of activities of Maintenance Dept with Other Departments </w:t>
      </w:r>
    </w:p>
    <w:p w14:paraId="39508BF9" w14:textId="77777777" w:rsidR="00E77968" w:rsidRDefault="00E77968" w:rsidP="00E779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t xml:space="preserve">To monitor inventory for smooth maintenance. </w:t>
      </w:r>
    </w:p>
    <w:p w14:paraId="6216A732" w14:textId="77777777" w:rsidR="00E77968" w:rsidRDefault="00E77968" w:rsidP="00E779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t>To monitor allocation of resources (</w:t>
      </w:r>
      <w:proofErr w:type="gramStart"/>
      <w:r>
        <w:t>Man power</w:t>
      </w:r>
      <w:proofErr w:type="gramEnd"/>
      <w:r>
        <w:t xml:space="preserve">, material etc). </w:t>
      </w:r>
    </w:p>
    <w:p w14:paraId="1A191DE8" w14:textId="77777777" w:rsidR="00E77968" w:rsidRDefault="00E77968" w:rsidP="00E779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t xml:space="preserve">To check and ensure structural stability of plant equipment. </w:t>
      </w:r>
    </w:p>
    <w:p w14:paraId="509D009B" w14:textId="77777777" w:rsidR="00E77968" w:rsidRDefault="00E77968" w:rsidP="00E779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t xml:space="preserve">Responsible for planning jobs related to control environmental hazards. </w:t>
      </w:r>
    </w:p>
    <w:p w14:paraId="322D2469" w14:textId="77777777" w:rsidR="00E77968" w:rsidRDefault="00E77968" w:rsidP="00E779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t xml:space="preserve">Responsible for reduction in consumption of oil by attending oil leakage problem. </w:t>
      </w:r>
    </w:p>
    <w:p w14:paraId="08DA8B6B" w14:textId="77777777" w:rsidR="00E77968" w:rsidRDefault="00E77968" w:rsidP="00E779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t xml:space="preserve">Implement of </w:t>
      </w:r>
      <w:r>
        <w:rPr>
          <w:i/>
        </w:rPr>
        <w:t>IMS</w:t>
      </w:r>
      <w:r>
        <w:t xml:space="preserve"> system, AO in the department. </w:t>
      </w:r>
    </w:p>
    <w:p w14:paraId="43232EFC" w14:textId="77777777" w:rsidR="00E77968" w:rsidRDefault="00E77968" w:rsidP="00E779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t xml:space="preserve">To identify training needs of personnel and ensuring the same being given. </w:t>
      </w:r>
    </w:p>
    <w:p w14:paraId="37CE4C58" w14:textId="77777777" w:rsidR="00E77968" w:rsidRDefault="00E77968" w:rsidP="00E77968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t xml:space="preserve">Equipment modification to improve reliability and maintainability. </w:t>
      </w:r>
    </w:p>
    <w:p w14:paraId="00539ACC" w14:textId="77777777" w:rsidR="00E77968" w:rsidRDefault="00E77968" w:rsidP="00E7796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 xml:space="preserve">To review &amp; Plan Capital Proposals and ensure successful commissioning. </w:t>
      </w:r>
    </w:p>
    <w:p w14:paraId="22663AE2" w14:textId="77777777" w:rsidR="00E77968" w:rsidRDefault="00E77968" w:rsidP="00E7796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 xml:space="preserve">Failure Analysis of Breakdowns and corrective actions. </w:t>
      </w:r>
    </w:p>
    <w:p w14:paraId="46EDC17A" w14:textId="77777777" w:rsidR="00E77968" w:rsidRDefault="00E77968" w:rsidP="00E7796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proofErr w:type="spellStart"/>
      <w:r>
        <w:t>Co ordination</w:t>
      </w:r>
      <w:proofErr w:type="spellEnd"/>
      <w:r>
        <w:t xml:space="preserve"> of activities with Operation Electrical Projects Dept. </w:t>
      </w:r>
    </w:p>
    <w:p w14:paraId="2A243139" w14:textId="77777777" w:rsidR="00E77968" w:rsidRDefault="00E77968" w:rsidP="00E77968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 xml:space="preserve">Implementation of points noted in different management/production review meetings. </w:t>
      </w:r>
    </w:p>
    <w:p w14:paraId="4981319F" w14:textId="77777777" w:rsidR="00E77968" w:rsidRDefault="00E77968" w:rsidP="00E77968">
      <w:pPr>
        <w:numPr>
          <w:ilvl w:val="0"/>
          <w:numId w:val="5"/>
        </w:numPr>
        <w:tabs>
          <w:tab w:val="num" w:pos="810"/>
        </w:tabs>
        <w:spacing w:before="100" w:beforeAutospacing="1" w:after="100" w:afterAutospacing="1" w:line="240" w:lineRule="auto"/>
        <w:jc w:val="both"/>
      </w:pPr>
      <w:r>
        <w:t xml:space="preserve">To ensure Identification, Evaluation of Aspect Impact and HIRA of mechanical activities </w:t>
      </w:r>
    </w:p>
    <w:p w14:paraId="7C597966" w14:textId="77777777" w:rsidR="00E77968" w:rsidRDefault="00E77968" w:rsidP="00E77968">
      <w:pPr>
        <w:numPr>
          <w:ilvl w:val="0"/>
          <w:numId w:val="5"/>
        </w:numPr>
        <w:tabs>
          <w:tab w:val="num" w:pos="810"/>
        </w:tabs>
        <w:spacing w:before="100" w:beforeAutospacing="1" w:after="100" w:afterAutospacing="1" w:line="240" w:lineRule="auto"/>
        <w:jc w:val="both"/>
      </w:pPr>
      <w:r>
        <w:t xml:space="preserve">To monitor Key environmental parameter and ensure suitable controls. </w:t>
      </w:r>
    </w:p>
    <w:p w14:paraId="0F9339B1" w14:textId="77777777" w:rsidR="00E77968" w:rsidRDefault="00E77968" w:rsidP="00E77968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>
        <w:t xml:space="preserve">To ensure maintenance of records - specify mandatory legal record. </w:t>
      </w:r>
    </w:p>
    <w:p w14:paraId="1E18E3B1" w14:textId="77777777" w:rsidR="00E77968" w:rsidRDefault="00E77968" w:rsidP="00E77968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>
        <w:t xml:space="preserve">Overall responsibility for smooth and efficient maintenance of blast furnace and </w:t>
      </w:r>
    </w:p>
    <w:p w14:paraId="3BE3AD1B" w14:textId="77777777" w:rsidR="00E77968" w:rsidRDefault="00E77968" w:rsidP="00E77968">
      <w:pPr>
        <w:spacing w:before="100" w:beforeAutospacing="1" w:after="100" w:afterAutospacing="1"/>
        <w:ind w:firstLine="720"/>
        <w:jc w:val="both"/>
      </w:pPr>
      <w:r>
        <w:t xml:space="preserve">Associated equipment. </w:t>
      </w:r>
    </w:p>
    <w:p w14:paraId="2874BA4E" w14:textId="77777777" w:rsidR="00E77968" w:rsidRDefault="00E77968" w:rsidP="00E77968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>
        <w:t xml:space="preserve">Responsible for planning &amp; execution of major works like relining of blast furnace within allotted time frame with Quality under safe working condition &amp; considering environmental aspect. </w:t>
      </w:r>
    </w:p>
    <w:p w14:paraId="211BFF7B" w14:textId="77777777" w:rsidR="00E77968" w:rsidRDefault="00E77968" w:rsidP="00E77968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>
        <w:lastRenderedPageBreak/>
        <w:t xml:space="preserve">To ensure proper planning &amp; successive following up of the Preventive/breakdown maintenance. </w:t>
      </w:r>
    </w:p>
    <w:p w14:paraId="4A24CD8D" w14:textId="77777777" w:rsidR="00E77968" w:rsidRDefault="00E77968" w:rsidP="00E77968">
      <w:pPr>
        <w:spacing w:before="100" w:beforeAutospacing="1" w:after="100" w:afterAutospacing="1"/>
        <w:jc w:val="both"/>
        <w:rPr>
          <w:b/>
        </w:rPr>
      </w:pPr>
    </w:p>
    <w:p w14:paraId="00EE7916" w14:textId="77777777" w:rsidR="00E77968" w:rsidRDefault="00E77968" w:rsidP="00E77968">
      <w:pPr>
        <w:spacing w:before="100" w:beforeAutospacing="1" w:after="100" w:afterAutospacing="1"/>
        <w:jc w:val="both"/>
        <w:rPr>
          <w:b/>
          <w:i/>
          <w:u w:val="single"/>
        </w:rPr>
      </w:pPr>
      <w:r>
        <w:rPr>
          <w:b/>
          <w:i/>
          <w:u w:val="single"/>
        </w:rPr>
        <w:t xml:space="preserve">I/C Utilities &amp; Rotating </w:t>
      </w:r>
      <w:proofErr w:type="spellStart"/>
      <w:r>
        <w:rPr>
          <w:b/>
          <w:i/>
          <w:u w:val="single"/>
        </w:rPr>
        <w:t>equipments</w:t>
      </w:r>
      <w:proofErr w:type="spellEnd"/>
      <w:r>
        <w:rPr>
          <w:b/>
          <w:i/>
          <w:u w:val="single"/>
        </w:rPr>
        <w:t xml:space="preserve"> (BFI and BFII) </w:t>
      </w:r>
    </w:p>
    <w:p w14:paraId="57A7F2D2" w14:textId="77777777" w:rsidR="00E77968" w:rsidRDefault="00E77968" w:rsidP="00E7796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 xml:space="preserve">Plan a systematic maintenance schedule for rotating equipment, Raw material handling &amp; Stoves and implement the same in </w:t>
      </w:r>
      <w:proofErr w:type="gramStart"/>
      <w:r>
        <w:t>day to day</w:t>
      </w:r>
      <w:proofErr w:type="gramEnd"/>
      <w:r>
        <w:t xml:space="preserve"> maintenance. </w:t>
      </w:r>
    </w:p>
    <w:p w14:paraId="611B341C" w14:textId="77777777" w:rsidR="00E77968" w:rsidRDefault="00E77968" w:rsidP="00E7796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 xml:space="preserve">Condition monitoring of </w:t>
      </w:r>
      <w:proofErr w:type="gramStart"/>
      <w:r>
        <w:t>high speed</w:t>
      </w:r>
      <w:proofErr w:type="gramEnd"/>
      <w:r>
        <w:t xml:space="preserve"> rotating equipment and ensure smooth functioning.</w:t>
      </w:r>
    </w:p>
    <w:p w14:paraId="6BAB08F6" w14:textId="77777777" w:rsidR="00E77968" w:rsidRDefault="00E77968" w:rsidP="00E7796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>To study the requirement of any CAPEX, improvement projects and reviewing the implantation of same for quality as well as safety improvements.</w:t>
      </w:r>
    </w:p>
    <w:p w14:paraId="1B83A9B3" w14:textId="77777777" w:rsidR="00E77968" w:rsidRDefault="00E77968" w:rsidP="00E7796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 xml:space="preserve">Assist Mechanical In charge in planning preventive maintenance works. </w:t>
      </w:r>
    </w:p>
    <w:p w14:paraId="2511F3E6" w14:textId="77777777" w:rsidR="00E77968" w:rsidRDefault="00E77968" w:rsidP="00E7796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 xml:space="preserve">Execute monthly maintenance works within specified duration. </w:t>
      </w:r>
    </w:p>
    <w:p w14:paraId="3CC6770D" w14:textId="77777777" w:rsidR="00E77968" w:rsidRDefault="00E77968" w:rsidP="00E7796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 xml:space="preserve">To enhance reliability of equipment by adhering to suitable and standard work practices. </w:t>
      </w:r>
    </w:p>
    <w:p w14:paraId="24D205EA" w14:textId="77777777" w:rsidR="00E77968" w:rsidRDefault="00E77968" w:rsidP="00E7796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 xml:space="preserve">Allocation of manpower for routine and specific works. </w:t>
      </w:r>
    </w:p>
    <w:p w14:paraId="2839B3D5" w14:textId="77777777" w:rsidR="00E77968" w:rsidRDefault="00E77968" w:rsidP="00E7796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 xml:space="preserve">To carry out activities related with corrosion prevention. </w:t>
      </w:r>
    </w:p>
    <w:p w14:paraId="48B4B357" w14:textId="77777777" w:rsidR="00E77968" w:rsidRDefault="00E77968" w:rsidP="00E7796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 xml:space="preserve">To Plan manpower for day </w:t>
      </w:r>
      <w:proofErr w:type="gramStart"/>
      <w:r>
        <w:t>today</w:t>
      </w:r>
      <w:proofErr w:type="gramEnd"/>
      <w:r>
        <w:t xml:space="preserve"> Jobs. </w:t>
      </w:r>
    </w:p>
    <w:p w14:paraId="5750FCF3" w14:textId="77777777" w:rsidR="00E77968" w:rsidRDefault="00E77968" w:rsidP="00E7796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 xml:space="preserve">Responsible for reduction in consumption of oil by attending oil leakage problem. </w:t>
      </w:r>
    </w:p>
    <w:p w14:paraId="5904E924" w14:textId="77777777" w:rsidR="00E77968" w:rsidRDefault="00E77968" w:rsidP="00E7796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 xml:space="preserve">Implementation of IMS </w:t>
      </w:r>
      <w:proofErr w:type="spellStart"/>
      <w:proofErr w:type="gramStart"/>
      <w:r>
        <w:t>system,AO</w:t>
      </w:r>
      <w:proofErr w:type="spellEnd"/>
      <w:proofErr w:type="gramEnd"/>
      <w:r>
        <w:t xml:space="preserve"> in the department. </w:t>
      </w:r>
    </w:p>
    <w:p w14:paraId="2C70F561" w14:textId="77777777" w:rsidR="00E77968" w:rsidRDefault="00E77968" w:rsidP="00E7796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proofErr w:type="spellStart"/>
      <w:r>
        <w:t>Co ordination</w:t>
      </w:r>
      <w:proofErr w:type="spellEnd"/>
      <w:r>
        <w:t xml:space="preserve"> of activities with Operation Electrical Projects Dept. </w:t>
      </w:r>
    </w:p>
    <w:p w14:paraId="048241EA" w14:textId="77777777" w:rsidR="00E77968" w:rsidRDefault="00E77968" w:rsidP="00E77968">
      <w:pPr>
        <w:numPr>
          <w:ilvl w:val="0"/>
          <w:numId w:val="8"/>
        </w:numPr>
        <w:tabs>
          <w:tab w:val="num" w:pos="810"/>
        </w:tabs>
        <w:spacing w:before="100" w:beforeAutospacing="1" w:after="100" w:afterAutospacing="1" w:line="240" w:lineRule="auto"/>
        <w:jc w:val="both"/>
      </w:pPr>
      <w:r>
        <w:t xml:space="preserve">To ensure Identification, Evaluation of Aspect Impact and HIRA of mechanical activities. </w:t>
      </w:r>
    </w:p>
    <w:p w14:paraId="14275FEA" w14:textId="77777777" w:rsidR="00E77968" w:rsidRDefault="00E77968" w:rsidP="00E7796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 xml:space="preserve">To ensure maintenance of records - specify mandatory legal record. </w:t>
      </w:r>
    </w:p>
    <w:p w14:paraId="4597466F" w14:textId="77777777" w:rsidR="00E77968" w:rsidRDefault="00E77968" w:rsidP="00E7796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 xml:space="preserve">Coordinate with the Workmen for allocation of the jobs and ensure the Jobs being carried out smoothly with in time frame ensuring safe working condition. </w:t>
      </w:r>
    </w:p>
    <w:p w14:paraId="5775F387" w14:textId="77777777" w:rsidR="00E77968" w:rsidRDefault="00E77968" w:rsidP="00E77968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t xml:space="preserve">Review lubrication schedule &amp; ensure the functionality of the same considering Quality, Environmental and health aspects </w:t>
      </w:r>
    </w:p>
    <w:p w14:paraId="630C6EC3" w14:textId="77777777" w:rsidR="00E77968" w:rsidRDefault="00E77968" w:rsidP="00E77968">
      <w:pPr>
        <w:numPr>
          <w:ilvl w:val="0"/>
          <w:numId w:val="8"/>
        </w:numPr>
        <w:tabs>
          <w:tab w:val="num" w:pos="810"/>
        </w:tabs>
        <w:spacing w:before="100" w:beforeAutospacing="1" w:after="100" w:afterAutospacing="1" w:line="240" w:lineRule="auto"/>
        <w:jc w:val="both"/>
      </w:pPr>
      <w:r>
        <w:t xml:space="preserve">To monitor Key environmental parameter and ensure suitable control. </w:t>
      </w:r>
    </w:p>
    <w:p w14:paraId="6F021E2E" w14:textId="77777777" w:rsidR="00E77968" w:rsidRDefault="00E77968" w:rsidP="00E77968">
      <w:pPr>
        <w:numPr>
          <w:ilvl w:val="0"/>
          <w:numId w:val="8"/>
        </w:numPr>
        <w:tabs>
          <w:tab w:val="num" w:pos="810"/>
        </w:tabs>
        <w:spacing w:before="100" w:beforeAutospacing="1" w:after="100" w:afterAutospacing="1" w:line="240" w:lineRule="auto"/>
        <w:jc w:val="both"/>
      </w:pPr>
      <w:r>
        <w:t xml:space="preserve">To comply with legal requirement by Ensuring testing of lifting machines, </w:t>
      </w:r>
      <w:proofErr w:type="gramStart"/>
      <w:r>
        <w:t>Gasholder</w:t>
      </w:r>
      <w:proofErr w:type="gramEnd"/>
      <w:r>
        <w:t xml:space="preserve"> and pressure vessels as per statutory requirements. </w:t>
      </w:r>
    </w:p>
    <w:p w14:paraId="3F4CC7C4" w14:textId="77777777" w:rsidR="00E77968" w:rsidRDefault="00E77968" w:rsidP="00E77968">
      <w:pPr>
        <w:spacing w:before="100" w:beforeAutospacing="1" w:after="100" w:afterAutospacing="1"/>
        <w:jc w:val="both"/>
        <w:rPr>
          <w:b/>
          <w:i/>
          <w:u w:val="single"/>
        </w:rPr>
      </w:pPr>
      <w:r>
        <w:rPr>
          <w:b/>
          <w:i/>
          <w:u w:val="single"/>
        </w:rPr>
        <w:t xml:space="preserve">I/C Blast Furnace and Hot Metal Handling (BFI and BFII) </w:t>
      </w:r>
    </w:p>
    <w:p w14:paraId="7F988A2F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Plan a systematic maintenance schedule for Blast furnace &amp; associated equipment. </w:t>
      </w:r>
    </w:p>
    <w:p w14:paraId="19FA2111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Condition monitoring of Blast furnace equipment through check lists etc. </w:t>
      </w:r>
    </w:p>
    <w:p w14:paraId="2BD3438C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Assist Mechanical In charge in planning preventive maintenance works. </w:t>
      </w:r>
    </w:p>
    <w:p w14:paraId="62D31871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Execute monthly maintenance works within specified duration. </w:t>
      </w:r>
    </w:p>
    <w:p w14:paraId="575D84EF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To enhance reliability of equipment by adhering to suitable and standard work practices. </w:t>
      </w:r>
    </w:p>
    <w:p w14:paraId="39C1B584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Documentation. </w:t>
      </w:r>
    </w:p>
    <w:p w14:paraId="575D69FC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Allocation of manpower for routine and specific works. </w:t>
      </w:r>
    </w:p>
    <w:p w14:paraId="35B7CB01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To implement activities related with </w:t>
      </w:r>
      <w:proofErr w:type="gramStart"/>
      <w:r>
        <w:t>IMS,AO</w:t>
      </w:r>
      <w:proofErr w:type="gramEnd"/>
      <w:r>
        <w:t xml:space="preserve"> system. Failure Analysis of Breakdowns and ensuring the implementation of the corrective actions. </w:t>
      </w:r>
    </w:p>
    <w:p w14:paraId="66F3B2C3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Responsible for reduction in consumption of oil by attending oil leakage problem. </w:t>
      </w:r>
    </w:p>
    <w:p w14:paraId="2E1DD508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proofErr w:type="spellStart"/>
      <w:r>
        <w:t>Co ordination</w:t>
      </w:r>
      <w:proofErr w:type="spellEnd"/>
      <w:r>
        <w:t xml:space="preserve"> of activities with Operation, Electrical, Projects Dept. </w:t>
      </w:r>
    </w:p>
    <w:p w14:paraId="498266DA" w14:textId="77777777" w:rsidR="00E77968" w:rsidRDefault="00E77968" w:rsidP="00E77968">
      <w:pPr>
        <w:numPr>
          <w:ilvl w:val="0"/>
          <w:numId w:val="9"/>
        </w:numPr>
        <w:tabs>
          <w:tab w:val="num" w:pos="810"/>
        </w:tabs>
        <w:spacing w:before="100" w:beforeAutospacing="1" w:after="100" w:afterAutospacing="1" w:line="240" w:lineRule="auto"/>
        <w:jc w:val="both"/>
      </w:pPr>
      <w:r>
        <w:t xml:space="preserve">To ensure Identification, Evaluation of Aspect Impact and HIRA of mechanical activities. </w:t>
      </w:r>
    </w:p>
    <w:p w14:paraId="2AB095F5" w14:textId="77777777" w:rsidR="00E77968" w:rsidRDefault="00E77968" w:rsidP="00E77968">
      <w:pPr>
        <w:numPr>
          <w:ilvl w:val="0"/>
          <w:numId w:val="9"/>
        </w:numPr>
        <w:tabs>
          <w:tab w:val="num" w:pos="810"/>
        </w:tabs>
        <w:spacing w:before="100" w:beforeAutospacing="1" w:after="100" w:afterAutospacing="1" w:line="240" w:lineRule="auto"/>
        <w:jc w:val="both"/>
      </w:pPr>
      <w:r>
        <w:t xml:space="preserve">To monitor Key environmental parameter and ensure its controls. </w:t>
      </w:r>
    </w:p>
    <w:p w14:paraId="5375ACE6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To ensure maintenance of records - specify mandatory legal record. </w:t>
      </w:r>
    </w:p>
    <w:p w14:paraId="6476C5AD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Ensure disposal of the Hazardous material develop during the activity. </w:t>
      </w:r>
    </w:p>
    <w:p w14:paraId="3B8A5AAF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To attend production/management review meeting and ensure necessary action being taken from mechanical side as per suggestions/requirements. </w:t>
      </w:r>
    </w:p>
    <w:p w14:paraId="45C5C770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lastRenderedPageBreak/>
        <w:t xml:space="preserve">To Ensure preparation of contracts, evaluation and forwarding the same to Contract Cell for release of contracts. </w:t>
      </w:r>
    </w:p>
    <w:p w14:paraId="4F80E1B0" w14:textId="77777777" w:rsidR="00E77968" w:rsidRDefault="00E77968" w:rsidP="00E77968">
      <w:pPr>
        <w:numPr>
          <w:ilvl w:val="0"/>
          <w:numId w:val="9"/>
        </w:numPr>
        <w:tabs>
          <w:tab w:val="num" w:pos="810"/>
        </w:tabs>
        <w:spacing w:before="100" w:beforeAutospacing="1" w:after="100" w:afterAutospacing="1" w:line="240" w:lineRule="auto"/>
        <w:jc w:val="both"/>
      </w:pPr>
      <w:r>
        <w:t xml:space="preserve">To ensure standardization of spares, develops STD specifications for material etc. considering Quality, </w:t>
      </w:r>
      <w:proofErr w:type="gramStart"/>
      <w:r>
        <w:t>safety</w:t>
      </w:r>
      <w:proofErr w:type="gramEnd"/>
      <w:r>
        <w:t xml:space="preserve"> and Environmental aspect </w:t>
      </w:r>
    </w:p>
    <w:p w14:paraId="1E5EFA27" w14:textId="77777777" w:rsidR="00E77968" w:rsidRDefault="00E77968" w:rsidP="00E77968">
      <w:pPr>
        <w:numPr>
          <w:ilvl w:val="0"/>
          <w:numId w:val="9"/>
        </w:numPr>
        <w:tabs>
          <w:tab w:val="num" w:pos="810"/>
        </w:tabs>
        <w:spacing w:before="100" w:beforeAutospacing="1" w:after="100" w:afterAutospacing="1" w:line="240" w:lineRule="auto"/>
        <w:jc w:val="both"/>
      </w:pPr>
      <w:r>
        <w:t xml:space="preserve">To ensure </w:t>
      </w:r>
      <w:proofErr w:type="spellStart"/>
      <w:r>
        <w:t>analyzing</w:t>
      </w:r>
      <w:proofErr w:type="spellEnd"/>
      <w:r>
        <w:t xml:space="preserve"> and reviewing the handling of hazardous waste and its possible controls. </w:t>
      </w:r>
    </w:p>
    <w:p w14:paraId="3CAF5C25" w14:textId="77777777" w:rsidR="00E77968" w:rsidRDefault="00E77968" w:rsidP="00E77968">
      <w:pPr>
        <w:numPr>
          <w:ilvl w:val="0"/>
          <w:numId w:val="9"/>
        </w:numPr>
        <w:tabs>
          <w:tab w:val="num" w:pos="810"/>
        </w:tabs>
        <w:spacing w:before="100" w:beforeAutospacing="1" w:after="100" w:afterAutospacing="1" w:line="240" w:lineRule="auto"/>
        <w:jc w:val="both"/>
      </w:pPr>
      <w:r>
        <w:t>Plan a systematic maintenance schedule of furnace top equipment’s.</w:t>
      </w:r>
    </w:p>
    <w:p w14:paraId="2E6ED733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Condition monitoring of drives, chains, through checks lists etc. </w:t>
      </w:r>
    </w:p>
    <w:p w14:paraId="6D429E9C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Assist </w:t>
      </w:r>
      <w:proofErr w:type="spellStart"/>
      <w:r>
        <w:t>Incharge</w:t>
      </w:r>
      <w:proofErr w:type="spellEnd"/>
      <w:r>
        <w:t xml:space="preserve"> Furnace proper in planning preventive maintenance works. </w:t>
      </w:r>
    </w:p>
    <w:p w14:paraId="2FCBB3C5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Execute monthly maintenance works within specified duration. </w:t>
      </w:r>
    </w:p>
    <w:p w14:paraId="34BC5207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To enhance reliability of equipment by adhering to suitable and standard work practices. </w:t>
      </w:r>
    </w:p>
    <w:p w14:paraId="37A398A1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Documentation. </w:t>
      </w:r>
    </w:p>
    <w:p w14:paraId="1A233A46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Allocation of </w:t>
      </w:r>
      <w:proofErr w:type="gramStart"/>
      <w:r>
        <w:t>man power</w:t>
      </w:r>
      <w:proofErr w:type="gramEnd"/>
      <w:r>
        <w:t xml:space="preserve"> for routine and specific works. </w:t>
      </w:r>
    </w:p>
    <w:p w14:paraId="547F447A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To keep check on consumption of spares &amp; material, judicious control of raw material. </w:t>
      </w:r>
    </w:p>
    <w:p w14:paraId="3172ED3D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Maintenance of structural, </w:t>
      </w:r>
      <w:proofErr w:type="gramStart"/>
      <w:r>
        <w:t>Hydraulic</w:t>
      </w:r>
      <w:proofErr w:type="gramEnd"/>
      <w:r>
        <w:t xml:space="preserve"> and pneumatic equipment of Top charging, equalizing </w:t>
      </w:r>
      <w:proofErr w:type="spellStart"/>
      <w:r>
        <w:t>equipments</w:t>
      </w:r>
      <w:proofErr w:type="spellEnd"/>
      <w:r>
        <w:t xml:space="preserve">. </w:t>
      </w:r>
    </w:p>
    <w:p w14:paraId="21040CBC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Responsible for reduction in consumption of oil by attending oil leakage problem. </w:t>
      </w:r>
    </w:p>
    <w:p w14:paraId="33695E64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To Identification, Evaluation of Aspect Impact and HIRA of mechanical activities. </w:t>
      </w:r>
    </w:p>
    <w:p w14:paraId="6C56F0DA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Ensuring proper housekeeping the Concern Area. </w:t>
      </w:r>
    </w:p>
    <w:p w14:paraId="5E62C2D2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Ensure Proper disposal of the Hazardous material develop during the maintenance activity. </w:t>
      </w:r>
    </w:p>
    <w:p w14:paraId="0DD8D439" w14:textId="77777777" w:rsidR="00E77968" w:rsidRDefault="00E77968" w:rsidP="00E77968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t xml:space="preserve">To carry out in-house overhauling of Assemblies of Mud gun, </w:t>
      </w:r>
      <w:proofErr w:type="gramStart"/>
      <w:r>
        <w:t>Tap</w:t>
      </w:r>
      <w:proofErr w:type="gramEnd"/>
      <w:r>
        <w:t xml:space="preserve"> hole drill machine, Equalization valve etc and ensure smooth functionality of the same. </w:t>
      </w:r>
    </w:p>
    <w:p w14:paraId="525251B1" w14:textId="77777777" w:rsidR="00E77968" w:rsidRDefault="00E77968" w:rsidP="00E77968">
      <w:pPr>
        <w:tabs>
          <w:tab w:val="num" w:pos="810"/>
        </w:tabs>
        <w:spacing w:before="100" w:beforeAutospacing="1" w:after="100" w:afterAutospacing="1"/>
        <w:ind w:left="720"/>
        <w:jc w:val="both"/>
      </w:pPr>
    </w:p>
    <w:p w14:paraId="3B14DBFA" w14:textId="77777777" w:rsidR="00E77968" w:rsidRDefault="00E77968" w:rsidP="00E77968">
      <w:pPr>
        <w:spacing w:before="100" w:beforeAutospacing="1" w:after="100" w:afterAutospacing="1"/>
        <w:jc w:val="both"/>
      </w:pPr>
      <w:r>
        <w:rPr>
          <w:b/>
          <w:i/>
        </w:rPr>
        <w:t>**Engineer RMHS (BFI and BFII</w:t>
      </w:r>
      <w:r>
        <w:rPr>
          <w:i/>
        </w:rPr>
        <w:t>) -</w:t>
      </w:r>
      <w:r>
        <w:t xml:space="preserve">Plan a systematic maintenance schedule for Raw material handling plant &amp; associated equipment. </w:t>
      </w:r>
    </w:p>
    <w:p w14:paraId="2A47D625" w14:textId="77777777" w:rsidR="00E77968" w:rsidRDefault="00E77968" w:rsidP="00E7796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 xml:space="preserve">Condition monitoring of drives through check lists etc. </w:t>
      </w:r>
    </w:p>
    <w:p w14:paraId="20EF187E" w14:textId="77777777" w:rsidR="00E77968" w:rsidRDefault="00E77968" w:rsidP="00E7796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 xml:space="preserve">Assist In charge utilities in planning preventive maintenance works. </w:t>
      </w:r>
    </w:p>
    <w:p w14:paraId="0F8B6574" w14:textId="77777777" w:rsidR="00E77968" w:rsidRDefault="00E77968" w:rsidP="00E7796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 xml:space="preserve">Execute monthly maintenance works within specified duration. </w:t>
      </w:r>
    </w:p>
    <w:p w14:paraId="71BFD826" w14:textId="77777777" w:rsidR="00E77968" w:rsidRDefault="00E77968" w:rsidP="00E7796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 xml:space="preserve">To enhance reliability of equipment by adhering to suitable and standard work practices. </w:t>
      </w:r>
    </w:p>
    <w:p w14:paraId="67D40ECE" w14:textId="77777777" w:rsidR="00E77968" w:rsidRDefault="00E77968" w:rsidP="00E7796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 xml:space="preserve">Documentation. </w:t>
      </w:r>
    </w:p>
    <w:p w14:paraId="4D48EF58" w14:textId="77777777" w:rsidR="00E77968" w:rsidRDefault="00E77968" w:rsidP="00E7796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 xml:space="preserve">Allocation of </w:t>
      </w:r>
      <w:proofErr w:type="gramStart"/>
      <w:r>
        <w:t>man power</w:t>
      </w:r>
      <w:proofErr w:type="gramEnd"/>
      <w:r>
        <w:t xml:space="preserve"> for routine and specific works. </w:t>
      </w:r>
    </w:p>
    <w:p w14:paraId="0212DC23" w14:textId="77777777" w:rsidR="00E77968" w:rsidRDefault="00E77968" w:rsidP="00E7796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 xml:space="preserve">To keep check on consumption of spares &amp; material, judicious control of raw material. </w:t>
      </w:r>
    </w:p>
    <w:p w14:paraId="2893E409" w14:textId="77777777" w:rsidR="00E77968" w:rsidRDefault="00E77968" w:rsidP="00E7796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 xml:space="preserve">Responsible for reduction in consumption of oil by attending oil leakage problem. </w:t>
      </w:r>
    </w:p>
    <w:p w14:paraId="4CA00563" w14:textId="77777777" w:rsidR="00E77968" w:rsidRDefault="00E77968" w:rsidP="00E7796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 xml:space="preserve">To Identification, Evaluation of Aspect Impact and HIRA of mechanical activities </w:t>
      </w:r>
    </w:p>
    <w:p w14:paraId="31FB88D3" w14:textId="77777777" w:rsidR="00E77968" w:rsidRDefault="00E77968" w:rsidP="00E7796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 xml:space="preserve">Overall responsible for disposal of the Hazardous material develop during the maintenance activity. </w:t>
      </w:r>
    </w:p>
    <w:p w14:paraId="19BCC2AC" w14:textId="77777777" w:rsidR="00E77968" w:rsidRDefault="00E77968" w:rsidP="00E7796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>
        <w:t xml:space="preserve">Ensuring Proper housekeeping the Concern Area. </w:t>
      </w:r>
    </w:p>
    <w:p w14:paraId="798506EA" w14:textId="77777777" w:rsidR="00E77968" w:rsidRDefault="00E77968" w:rsidP="00E77968">
      <w:pPr>
        <w:spacing w:before="100" w:beforeAutospacing="1" w:after="100" w:afterAutospacing="1"/>
        <w:jc w:val="both"/>
      </w:pPr>
      <w:r>
        <w:rPr>
          <w:b/>
          <w:i/>
        </w:rPr>
        <w:t>**Engineer -Cast house and de dusting -</w:t>
      </w:r>
      <w:r>
        <w:rPr>
          <w:i/>
          <w:lang w:val="en-GB"/>
        </w:rPr>
        <w:t xml:space="preserve"> </w:t>
      </w:r>
      <w:r>
        <w:t xml:space="preserve">Plan a systematic maintenance schedule Cast house, Hydraulic System, Graphite Extraction system &amp; associated equipment. </w:t>
      </w:r>
    </w:p>
    <w:p w14:paraId="7F673551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Condition monitoring of drives, chains, through checks lists etc. </w:t>
      </w:r>
    </w:p>
    <w:p w14:paraId="35755D70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Assist </w:t>
      </w:r>
      <w:proofErr w:type="spellStart"/>
      <w:r>
        <w:t>Incharge</w:t>
      </w:r>
      <w:proofErr w:type="spellEnd"/>
      <w:r>
        <w:t xml:space="preserve"> Furnace proper in planning preventive maintenance works. </w:t>
      </w:r>
    </w:p>
    <w:p w14:paraId="728E52A6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Execute monthly maintenance works within specified duration. </w:t>
      </w:r>
    </w:p>
    <w:p w14:paraId="590596A6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To enhance reliability of equipment by adhering to suitable and standard work practices. </w:t>
      </w:r>
    </w:p>
    <w:p w14:paraId="46715152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Documentation. </w:t>
      </w:r>
    </w:p>
    <w:p w14:paraId="044989AA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Allocation of </w:t>
      </w:r>
      <w:proofErr w:type="gramStart"/>
      <w:r>
        <w:t>man power</w:t>
      </w:r>
      <w:proofErr w:type="gramEnd"/>
      <w:r>
        <w:t xml:space="preserve"> for routine and specific works. </w:t>
      </w:r>
    </w:p>
    <w:p w14:paraId="1432EE31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lastRenderedPageBreak/>
        <w:t xml:space="preserve">To keep check on consumption of spares &amp; material, judicious control of raw material. </w:t>
      </w:r>
    </w:p>
    <w:p w14:paraId="00E88075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Maintenance of structural, </w:t>
      </w:r>
      <w:proofErr w:type="gramStart"/>
      <w:r>
        <w:t>Hydraulic</w:t>
      </w:r>
      <w:proofErr w:type="gramEnd"/>
      <w:r>
        <w:t xml:space="preserve"> and pneumatic equipment. </w:t>
      </w:r>
    </w:p>
    <w:p w14:paraId="7294B3E2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Responsible for reduction in consumption of oil by attending oil leakage problem. </w:t>
      </w:r>
    </w:p>
    <w:p w14:paraId="4DC5EBD3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To Identification, Evaluation of Aspect Impact and HIRA of mechanical activities. </w:t>
      </w:r>
    </w:p>
    <w:p w14:paraId="3CF4D34C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Ensuring proper housekeeping the Concern Area. </w:t>
      </w:r>
    </w:p>
    <w:p w14:paraId="175AD5B1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Ensure Proper disposal of the Hazardous material develop during the maintenance activity. </w:t>
      </w:r>
    </w:p>
    <w:p w14:paraId="12C49AEE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To carry out in-house overhauling of Assemblies of Mud gun, </w:t>
      </w:r>
      <w:proofErr w:type="gramStart"/>
      <w:r>
        <w:t>Tap</w:t>
      </w:r>
      <w:proofErr w:type="gramEnd"/>
      <w:r>
        <w:t xml:space="preserve"> hole drill machine, Equalization valve etc and ensure smooth functionality of the same. </w:t>
      </w:r>
    </w:p>
    <w:p w14:paraId="1B7855B5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Plan a systematic maintenance schedule for PCI. </w:t>
      </w:r>
    </w:p>
    <w:p w14:paraId="727CD1E6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Condition monitoring of PCI compressors. </w:t>
      </w:r>
    </w:p>
    <w:p w14:paraId="398D59E5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Assist In charge blast furnace proper in planning preventive maintenance works. </w:t>
      </w:r>
    </w:p>
    <w:p w14:paraId="7EBE6B0C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Execute monthly maintenance works within specified duration. </w:t>
      </w:r>
    </w:p>
    <w:p w14:paraId="6A1DA8C9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To enhance reliability of equipment by adhering to suitable and standard work practices. </w:t>
      </w:r>
    </w:p>
    <w:p w14:paraId="0EE129EC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Documentation. </w:t>
      </w:r>
    </w:p>
    <w:p w14:paraId="6F1202B8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Allocation of </w:t>
      </w:r>
      <w:proofErr w:type="gramStart"/>
      <w:r>
        <w:t>man power</w:t>
      </w:r>
      <w:proofErr w:type="gramEnd"/>
      <w:r>
        <w:t xml:space="preserve"> for routine and specific works. </w:t>
      </w:r>
    </w:p>
    <w:p w14:paraId="20FF51B2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To keep check on consumption of Spares, judicious control of raw material. </w:t>
      </w:r>
    </w:p>
    <w:p w14:paraId="7DEDCF16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>Timely attention to arrest any type of leakage like coal or air leakages.</w:t>
      </w:r>
    </w:p>
    <w:p w14:paraId="272E6C64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Responsible for reduction in consumption of air leakage problem. </w:t>
      </w:r>
    </w:p>
    <w:p w14:paraId="3B00F34C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>To Identification, Evaluation of Aspect Impact and HIRA of mechanical activities.</w:t>
      </w:r>
    </w:p>
    <w:p w14:paraId="2E828294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Ensuring proper housekeeping the Concern Area. </w:t>
      </w:r>
    </w:p>
    <w:p w14:paraId="5FD824AE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Ensure Proper disposal of the Hazardous material develop during the maintenance activity </w:t>
      </w:r>
    </w:p>
    <w:p w14:paraId="02041AE8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>
        <w:t xml:space="preserve">To Carry out in-house overhauling of Assemblies of </w:t>
      </w:r>
      <w:proofErr w:type="spellStart"/>
      <w:r>
        <w:t>equipments</w:t>
      </w:r>
      <w:proofErr w:type="spellEnd"/>
      <w:r>
        <w:t>.</w:t>
      </w:r>
    </w:p>
    <w:p w14:paraId="7288D4C6" w14:textId="77777777" w:rsidR="00E77968" w:rsidRDefault="00E77968" w:rsidP="00E7796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</w:p>
    <w:p w14:paraId="0657AD5E" w14:textId="77777777" w:rsidR="00E77968" w:rsidRDefault="00E77968" w:rsidP="00E77968">
      <w:pPr>
        <w:pStyle w:val="Heading2"/>
        <w:jc w:val="both"/>
        <w:rPr>
          <w:i/>
        </w:rPr>
      </w:pPr>
    </w:p>
    <w:p w14:paraId="6CA295E2" w14:textId="77777777" w:rsidR="00E77968" w:rsidRDefault="00E77968" w:rsidP="00E77968">
      <w:pPr>
        <w:pStyle w:val="Heading2"/>
        <w:jc w:val="both"/>
        <w:rPr>
          <w:i/>
        </w:rPr>
      </w:pPr>
      <w:r>
        <w:rPr>
          <w:i/>
        </w:rPr>
        <w:t>**Engineer –Pumps &amp; pipelines</w:t>
      </w:r>
    </w:p>
    <w:p w14:paraId="345CFBC9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Plan a systematic maintenance schedule for pumps, </w:t>
      </w:r>
      <w:proofErr w:type="gramStart"/>
      <w:r>
        <w:t>pipe lines</w:t>
      </w:r>
      <w:proofErr w:type="gramEnd"/>
      <w:r>
        <w:t xml:space="preserve">, structures &amp; associated equipment. </w:t>
      </w:r>
    </w:p>
    <w:p w14:paraId="6E340B15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Condition monitoring of pumps, through check lists, CBM etc. </w:t>
      </w:r>
    </w:p>
    <w:p w14:paraId="5D9A2641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Assist </w:t>
      </w:r>
      <w:proofErr w:type="spellStart"/>
      <w:r>
        <w:t>Incharge</w:t>
      </w:r>
      <w:proofErr w:type="spellEnd"/>
      <w:r>
        <w:t xml:space="preserve"> Utilities in planning preventive maintenance works. </w:t>
      </w:r>
    </w:p>
    <w:p w14:paraId="7DBA6EBD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Execute monthly maintenance works within specified duration. </w:t>
      </w:r>
    </w:p>
    <w:p w14:paraId="743754C6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To enhance reliability of equipment by adhering to suitable and standard work practices. </w:t>
      </w:r>
    </w:p>
    <w:p w14:paraId="09BC238C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Documentation. </w:t>
      </w:r>
    </w:p>
    <w:p w14:paraId="11AC6FD4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Allocation of </w:t>
      </w:r>
      <w:proofErr w:type="gramStart"/>
      <w:r>
        <w:t>man power</w:t>
      </w:r>
      <w:proofErr w:type="gramEnd"/>
      <w:r>
        <w:t xml:space="preserve"> for routine and specific works. </w:t>
      </w:r>
    </w:p>
    <w:p w14:paraId="1F4AD3D0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To keep check on consumption of spares, judicious control of raw material. </w:t>
      </w:r>
    </w:p>
    <w:p w14:paraId="14AC8418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Conditioning of Hydraulic oil through </w:t>
      </w:r>
      <w:proofErr w:type="gramStart"/>
      <w:r>
        <w:t>Electro static</w:t>
      </w:r>
      <w:proofErr w:type="gramEnd"/>
      <w:r>
        <w:t xml:space="preserve"> cleaning for reuse. </w:t>
      </w:r>
    </w:p>
    <w:p w14:paraId="395442AB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Responsible for reduction in consumption of oil by attending oil leakage problem. </w:t>
      </w:r>
    </w:p>
    <w:p w14:paraId="708E6B91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To Identification, Evaluation of Aspect Impact and HIRA of mechanical activities </w:t>
      </w:r>
    </w:p>
    <w:p w14:paraId="22C18487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Ensuring proper housekeeping the Concern Area. </w:t>
      </w:r>
    </w:p>
    <w:p w14:paraId="7505E36A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Ensure Proper disposal of the Hazardous material develop during the maintenance activity </w:t>
      </w:r>
    </w:p>
    <w:p w14:paraId="7DF2586F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To carry out in-house overhauling of Assemblies Pumps. </w:t>
      </w:r>
    </w:p>
    <w:p w14:paraId="55378F23" w14:textId="77777777" w:rsidR="00E77968" w:rsidRDefault="00E77968" w:rsidP="00E77968">
      <w:pPr>
        <w:pStyle w:val="Heading2"/>
        <w:jc w:val="both"/>
        <w:rPr>
          <w:i/>
        </w:rPr>
      </w:pPr>
    </w:p>
    <w:p w14:paraId="4F7B1272" w14:textId="77777777" w:rsidR="00E77968" w:rsidRDefault="00E77968" w:rsidP="00E77968">
      <w:pPr>
        <w:pStyle w:val="Heading2"/>
        <w:jc w:val="both"/>
        <w:rPr>
          <w:i/>
        </w:rPr>
      </w:pPr>
      <w:r>
        <w:rPr>
          <w:i/>
        </w:rPr>
        <w:t>**Engineer –Cranes and SGP</w:t>
      </w:r>
    </w:p>
    <w:p w14:paraId="3F7F8C5C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Plan a systematic maintenance schedule for hot metal crane, structures &amp; associated equipment. </w:t>
      </w:r>
    </w:p>
    <w:p w14:paraId="1B38834F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Condition monitoring of cranes through check lists etc. </w:t>
      </w:r>
    </w:p>
    <w:p w14:paraId="62123807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Assist </w:t>
      </w:r>
      <w:proofErr w:type="spellStart"/>
      <w:r>
        <w:t>Incharge</w:t>
      </w:r>
      <w:proofErr w:type="spellEnd"/>
      <w:r>
        <w:t xml:space="preserve"> Furnace Proper in planning preventive maintenance works. </w:t>
      </w:r>
    </w:p>
    <w:p w14:paraId="6FFC4593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lastRenderedPageBreak/>
        <w:t xml:space="preserve">Execute monthly maintenance works within specified duration. </w:t>
      </w:r>
    </w:p>
    <w:p w14:paraId="3C05FADC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To enhance reliability of equipment by adhering to suitable and standard work practices. </w:t>
      </w:r>
    </w:p>
    <w:p w14:paraId="4C759779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Documentation. </w:t>
      </w:r>
    </w:p>
    <w:p w14:paraId="5640D6B8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Allocation of </w:t>
      </w:r>
      <w:proofErr w:type="gramStart"/>
      <w:r>
        <w:t>man power</w:t>
      </w:r>
      <w:proofErr w:type="gramEnd"/>
      <w:r>
        <w:t xml:space="preserve"> for routine and specific works. </w:t>
      </w:r>
    </w:p>
    <w:p w14:paraId="107A41EA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To keep check on consumption of spares, judicious control of raw material. </w:t>
      </w:r>
    </w:p>
    <w:p w14:paraId="3D3F6528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Conditioning of Hydraulic oil through </w:t>
      </w:r>
      <w:proofErr w:type="gramStart"/>
      <w:r>
        <w:t>Electro static</w:t>
      </w:r>
      <w:proofErr w:type="gramEnd"/>
      <w:r>
        <w:t xml:space="preserve"> cleaning for reuse. </w:t>
      </w:r>
    </w:p>
    <w:p w14:paraId="44187D62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Responsible for reduction in consumption of oil by attending oil leakage problem. </w:t>
      </w:r>
    </w:p>
    <w:p w14:paraId="7A8EE7DF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To Identify, Evaluate the Aspect, Impact and HIRA of mechanical activities. </w:t>
      </w:r>
    </w:p>
    <w:p w14:paraId="57625CF5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Ensuring proper housekeeping the Concern Area. </w:t>
      </w:r>
    </w:p>
    <w:p w14:paraId="73950216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>Maintenance of HMC Crane, Bag house crane, Ladle transfer car &amp; Thickener Crane.</w:t>
      </w:r>
    </w:p>
    <w:p w14:paraId="367DF317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>Ensure Proper disposal of the Hazardous material develop during the maintenance activity.</w:t>
      </w:r>
    </w:p>
    <w:p w14:paraId="18E37ED1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To carry out in-house overhauling of Assemblies, Crane Gear boxes. </w:t>
      </w:r>
    </w:p>
    <w:p w14:paraId="6A84DA03" w14:textId="77777777" w:rsidR="00E77968" w:rsidRDefault="00E77968" w:rsidP="00E77968"/>
    <w:p w14:paraId="05AC86E0" w14:textId="77777777" w:rsidR="00E77968" w:rsidRDefault="00E77968" w:rsidP="00E77968">
      <w:pPr>
        <w:pStyle w:val="Heading2"/>
        <w:jc w:val="both"/>
        <w:rPr>
          <w:i/>
        </w:rPr>
      </w:pPr>
      <w:r>
        <w:rPr>
          <w:i/>
        </w:rPr>
        <w:t>**Engineer- Blowers &amp; HBS</w:t>
      </w:r>
    </w:p>
    <w:p w14:paraId="46BEF46D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Plan a systematic maintenance schedule for Blower and HBS. </w:t>
      </w:r>
    </w:p>
    <w:p w14:paraId="26B3C427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Condition monitoring of blowers and Fans. </w:t>
      </w:r>
    </w:p>
    <w:p w14:paraId="5978DBBE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Assist In charge Utilities in planning preventive maintenance works. </w:t>
      </w:r>
    </w:p>
    <w:p w14:paraId="0C92DE1F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Execute monthly maintenance works within specified duration. </w:t>
      </w:r>
    </w:p>
    <w:p w14:paraId="795FF36C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To enhance reliability of equipment by adhering to suitable and standard work practices. </w:t>
      </w:r>
    </w:p>
    <w:p w14:paraId="710A5DDC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Documentation. </w:t>
      </w:r>
    </w:p>
    <w:p w14:paraId="35BFA2DB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Allocation of </w:t>
      </w:r>
      <w:proofErr w:type="gramStart"/>
      <w:r>
        <w:t>man power</w:t>
      </w:r>
      <w:proofErr w:type="gramEnd"/>
      <w:r>
        <w:t xml:space="preserve"> for routine and specific works. </w:t>
      </w:r>
    </w:p>
    <w:p w14:paraId="13D76E9F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To keep check on consumption of Spares, judicious control of raw material. </w:t>
      </w:r>
    </w:p>
    <w:p w14:paraId="4ABB930B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Conditioning of Hydraulic oil through </w:t>
      </w:r>
      <w:proofErr w:type="gramStart"/>
      <w:r>
        <w:t>Electro static</w:t>
      </w:r>
      <w:proofErr w:type="gramEnd"/>
      <w:r>
        <w:t xml:space="preserve"> cleaning for reuse. </w:t>
      </w:r>
    </w:p>
    <w:p w14:paraId="1904D933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Responsible for reduction in consumption of oil by attending oil leakage problem. </w:t>
      </w:r>
    </w:p>
    <w:p w14:paraId="6A0D48F3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To Identification, Evaluation of Aspect Impact and HIRA of mechanical activities </w:t>
      </w:r>
    </w:p>
    <w:p w14:paraId="1AB480CD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Ensuring proper housekeeping the Concern Area. </w:t>
      </w:r>
    </w:p>
    <w:p w14:paraId="19BDE8E1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Ensure Proper disposal of the Hazardous material develop during the maintenance activity </w:t>
      </w:r>
    </w:p>
    <w:p w14:paraId="259BC041" w14:textId="77777777" w:rsidR="00E77968" w:rsidRDefault="00E77968" w:rsidP="00E7796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t xml:space="preserve">To Carry out in-house overhauling of Assemblies of blower </w:t>
      </w:r>
      <w:proofErr w:type="spellStart"/>
      <w:r>
        <w:t>monoblocks</w:t>
      </w:r>
      <w:proofErr w:type="spellEnd"/>
      <w:r>
        <w:t xml:space="preserve">, dampers and stove valves. </w:t>
      </w:r>
    </w:p>
    <w:p w14:paraId="632B4026" w14:textId="77777777" w:rsidR="00E77968" w:rsidRDefault="00E77968" w:rsidP="00E77968">
      <w:pPr>
        <w:pStyle w:val="Heading2"/>
        <w:jc w:val="both"/>
        <w:rPr>
          <w:i/>
        </w:rPr>
      </w:pPr>
    </w:p>
    <w:p w14:paraId="0D48D709" w14:textId="77777777" w:rsidR="00E77968" w:rsidRDefault="00E77968" w:rsidP="00E77968">
      <w:pPr>
        <w:pStyle w:val="Heading2"/>
        <w:jc w:val="both"/>
        <w:rPr>
          <w:i/>
        </w:rPr>
      </w:pPr>
    </w:p>
    <w:p w14:paraId="3E6E36F5" w14:textId="77777777" w:rsidR="00E77968" w:rsidRDefault="00E77968" w:rsidP="00E77968">
      <w:pPr>
        <w:pStyle w:val="Heading2"/>
        <w:jc w:val="both"/>
        <w:rPr>
          <w:i/>
          <w:lang w:val="en-IN"/>
        </w:rPr>
      </w:pPr>
      <w:r>
        <w:rPr>
          <w:i/>
          <w:lang w:val="en-IN"/>
        </w:rPr>
        <w:t>**Engineer - Pig Casting Machines &amp; DS</w:t>
      </w:r>
    </w:p>
    <w:p w14:paraId="253F21CF" w14:textId="77777777" w:rsidR="00E77968" w:rsidRDefault="00E77968" w:rsidP="00E77968">
      <w:pPr>
        <w:pStyle w:val="Heading2"/>
        <w:jc w:val="both"/>
      </w:pPr>
      <w:r>
        <w:rPr>
          <w:i/>
        </w:rPr>
        <w:t xml:space="preserve">  </w:t>
      </w:r>
    </w:p>
    <w:p w14:paraId="0200BCA6" w14:textId="77777777" w:rsidR="00E77968" w:rsidRDefault="00E77968" w:rsidP="00E779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t xml:space="preserve">Plan a systematic maintenance schedule for Pig casting machine &amp; desulphurization. </w:t>
      </w:r>
    </w:p>
    <w:p w14:paraId="7151D37D" w14:textId="77777777" w:rsidR="00E77968" w:rsidRDefault="00E77968" w:rsidP="00E779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t xml:space="preserve">Condition monitoring of Pig casting machine through check lists etc. </w:t>
      </w:r>
    </w:p>
    <w:p w14:paraId="6B2B628A" w14:textId="77777777" w:rsidR="00E77968" w:rsidRDefault="00E77968" w:rsidP="00E779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t>To control and maintain the dust emitted from the DS within acceptance limit.</w:t>
      </w:r>
    </w:p>
    <w:p w14:paraId="7A7029E9" w14:textId="77777777" w:rsidR="00E77968" w:rsidRDefault="00E77968" w:rsidP="00E779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t xml:space="preserve">Assist In charge furnace proper in planning preventive maintenance works. </w:t>
      </w:r>
    </w:p>
    <w:p w14:paraId="3C04D17F" w14:textId="77777777" w:rsidR="00E77968" w:rsidRDefault="00E77968" w:rsidP="00E779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t xml:space="preserve">Execute monthly maintenance works within specified duration. </w:t>
      </w:r>
    </w:p>
    <w:p w14:paraId="1FE5C6BC" w14:textId="77777777" w:rsidR="00E77968" w:rsidRDefault="00E77968" w:rsidP="00E779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t xml:space="preserve">To enhance reliability of equipment by adhering to suitable and standard work practices. </w:t>
      </w:r>
    </w:p>
    <w:p w14:paraId="4D05ECB8" w14:textId="77777777" w:rsidR="00E77968" w:rsidRDefault="00E77968" w:rsidP="00E779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t xml:space="preserve">Documentation. </w:t>
      </w:r>
    </w:p>
    <w:p w14:paraId="77572130" w14:textId="77777777" w:rsidR="00E77968" w:rsidRDefault="00E77968" w:rsidP="00E779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t xml:space="preserve">Allocation of </w:t>
      </w:r>
      <w:proofErr w:type="gramStart"/>
      <w:r>
        <w:t>man power</w:t>
      </w:r>
      <w:proofErr w:type="gramEnd"/>
      <w:r>
        <w:t xml:space="preserve"> for routine and specific works. </w:t>
      </w:r>
    </w:p>
    <w:p w14:paraId="64A1202D" w14:textId="77777777" w:rsidR="00E77968" w:rsidRDefault="00E77968" w:rsidP="00E779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t xml:space="preserve">Responsible for reduction in consumption of oil by attending oil leakage problem. </w:t>
      </w:r>
    </w:p>
    <w:p w14:paraId="145C545D" w14:textId="77777777" w:rsidR="00E77968" w:rsidRDefault="00E77968" w:rsidP="00E779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t xml:space="preserve">Implementation of preventive &amp; corrective maintenance and ensuring smooth functioning of the </w:t>
      </w:r>
      <w:proofErr w:type="spellStart"/>
      <w:r>
        <w:t>equipments</w:t>
      </w:r>
      <w:proofErr w:type="spellEnd"/>
      <w:r>
        <w:t xml:space="preserve"> in the area. </w:t>
      </w:r>
    </w:p>
    <w:p w14:paraId="351D2A7C" w14:textId="77777777" w:rsidR="00E77968" w:rsidRDefault="00E77968" w:rsidP="00E779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t xml:space="preserve">To Identification, Evaluation of Aspect Impact and HIRA of mechanical activities. </w:t>
      </w:r>
    </w:p>
    <w:p w14:paraId="3AF3A174" w14:textId="77777777" w:rsidR="00E77968" w:rsidRDefault="00E77968" w:rsidP="00E779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lastRenderedPageBreak/>
        <w:t xml:space="preserve">Ensuring Proper housekeeping the Concern Area </w:t>
      </w:r>
    </w:p>
    <w:p w14:paraId="2F85A0C7" w14:textId="77777777" w:rsidR="00E77968" w:rsidRDefault="00E77968" w:rsidP="00E7796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>
        <w:t>Ensure Proper disposal of the Hazardous material develop during the maintenance activity.</w:t>
      </w:r>
    </w:p>
    <w:p w14:paraId="3475D0A1" w14:textId="77777777" w:rsidR="00E77968" w:rsidRDefault="00E77968" w:rsidP="00E77968">
      <w:pPr>
        <w:spacing w:before="100" w:beforeAutospacing="1" w:after="100" w:afterAutospacing="1"/>
        <w:ind w:left="720"/>
        <w:jc w:val="both"/>
      </w:pPr>
    </w:p>
    <w:p w14:paraId="26D17E44" w14:textId="77777777" w:rsidR="00E77968" w:rsidRDefault="00E77968" w:rsidP="00E77968">
      <w:pPr>
        <w:spacing w:before="100" w:beforeAutospacing="1" w:after="100" w:afterAutospacing="1"/>
        <w:jc w:val="both"/>
        <w:rPr>
          <w:b/>
          <w:i/>
        </w:rPr>
      </w:pPr>
      <w:r>
        <w:rPr>
          <w:b/>
          <w:i/>
        </w:rPr>
        <w:t>**Engineer - Planning, Mobile cranes</w:t>
      </w:r>
      <w:r>
        <w:rPr>
          <w:b/>
          <w:i/>
          <w:lang w:val="en-GB"/>
        </w:rPr>
        <w:t>, Machine shop, Testing tools and tackles</w:t>
      </w:r>
    </w:p>
    <w:p w14:paraId="4DE5BF02" w14:textId="77777777" w:rsidR="00E77968" w:rsidRDefault="00E77968" w:rsidP="00E77968">
      <w:pPr>
        <w:pStyle w:val="BodyTextIndent"/>
        <w:numPr>
          <w:ilvl w:val="0"/>
          <w:numId w:val="14"/>
        </w:numPr>
        <w:jc w:val="both"/>
      </w:pPr>
      <w:r>
        <w:t>To check the consumption of spares and indent accordingly in consultation with Manager &amp; Asst Manager.</w:t>
      </w:r>
    </w:p>
    <w:p w14:paraId="01DD946F" w14:textId="77777777" w:rsidR="00E77968" w:rsidRDefault="00E77968" w:rsidP="00E77968">
      <w:pPr>
        <w:pStyle w:val="BodyTextIndent"/>
        <w:numPr>
          <w:ilvl w:val="0"/>
          <w:numId w:val="14"/>
        </w:numPr>
        <w:jc w:val="both"/>
      </w:pPr>
      <w:r>
        <w:t xml:space="preserve">Plan a systematic maintenance schedule for Lifting Tools and tackles. </w:t>
      </w:r>
    </w:p>
    <w:p w14:paraId="2C941E99" w14:textId="77777777" w:rsidR="00E77968" w:rsidRDefault="00E77968" w:rsidP="00E7796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</w:pPr>
      <w:r>
        <w:t xml:space="preserve">To carry out internal structural inspection in the plant. </w:t>
      </w:r>
    </w:p>
    <w:p w14:paraId="496696DF" w14:textId="77777777" w:rsidR="00E77968" w:rsidRDefault="00E77968" w:rsidP="00E7796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</w:pPr>
      <w:r>
        <w:t xml:space="preserve">Assist in charge Rotating Equipment in planning preventive maintenance works. </w:t>
      </w:r>
    </w:p>
    <w:p w14:paraId="7FB6B7D5" w14:textId="77777777" w:rsidR="00E77968" w:rsidRDefault="00E77968" w:rsidP="00E7796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</w:pPr>
      <w:r>
        <w:t xml:space="preserve">Documentation. </w:t>
      </w:r>
    </w:p>
    <w:p w14:paraId="1FB769E1" w14:textId="77777777" w:rsidR="00E77968" w:rsidRDefault="00E77968" w:rsidP="00E7796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</w:pPr>
      <w:r>
        <w:t xml:space="preserve">Allocation of </w:t>
      </w:r>
      <w:proofErr w:type="gramStart"/>
      <w:r>
        <w:t>man power</w:t>
      </w:r>
      <w:proofErr w:type="gramEnd"/>
      <w:r>
        <w:t xml:space="preserve"> for routine and specific works. </w:t>
      </w:r>
    </w:p>
    <w:p w14:paraId="5A65AE2F" w14:textId="77777777" w:rsidR="00E77968" w:rsidRDefault="00E77968" w:rsidP="00E7796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</w:pPr>
      <w:r>
        <w:t xml:space="preserve">Ensure Proper disposal of the Hazardous material develop during the maintenance activity. </w:t>
      </w:r>
    </w:p>
    <w:p w14:paraId="09D82BED" w14:textId="77777777" w:rsidR="00E77968" w:rsidRDefault="00E77968" w:rsidP="00E7796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>
        <w:t xml:space="preserve">To inspect the material received at the stores considering quality, environmental &amp; Safety aspects </w:t>
      </w:r>
    </w:p>
    <w:p w14:paraId="4519D753" w14:textId="77777777" w:rsidR="00E77968" w:rsidRDefault="00E77968" w:rsidP="00E7796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>
        <w:t xml:space="preserve">Liaison with purchase department for follows up of spares. </w:t>
      </w:r>
    </w:p>
    <w:p w14:paraId="0B6655C9" w14:textId="77777777" w:rsidR="00E77968" w:rsidRDefault="00E77968" w:rsidP="00E7796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>
        <w:t xml:space="preserve">Planning annual maintenance budget based on production for the year. </w:t>
      </w:r>
    </w:p>
    <w:p w14:paraId="6FF5B032" w14:textId="77777777" w:rsidR="00E77968" w:rsidRDefault="00E77968" w:rsidP="00E7796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 xml:space="preserve">Maintenance of service vehicles, ambulance etc. </w:t>
      </w:r>
    </w:p>
    <w:p w14:paraId="3F756680" w14:textId="77777777" w:rsidR="00E77968" w:rsidRDefault="00E77968" w:rsidP="00E7796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 xml:space="preserve">Documentation. </w:t>
      </w:r>
    </w:p>
    <w:p w14:paraId="15EA0B8D" w14:textId="77777777" w:rsidR="00E77968" w:rsidRDefault="00E77968" w:rsidP="00E7796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>Preparation</w:t>
      </w:r>
      <w:r>
        <w:rPr>
          <w:b/>
        </w:rPr>
        <w:t xml:space="preserve"> </w:t>
      </w:r>
      <w:r>
        <w:t>of</w:t>
      </w:r>
      <w:r>
        <w:rPr>
          <w:b/>
        </w:rPr>
        <w:t xml:space="preserve"> </w:t>
      </w:r>
      <w:r>
        <w:t xml:space="preserve">maintenance work orders, checking bills of contractors. </w:t>
      </w:r>
    </w:p>
    <w:p w14:paraId="4EC9EBE6" w14:textId="77777777" w:rsidR="00E77968" w:rsidRDefault="00E77968" w:rsidP="00E7796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 xml:space="preserve">Preparation of work done report. </w:t>
      </w:r>
    </w:p>
    <w:p w14:paraId="336BC1EE" w14:textId="77777777" w:rsidR="00E77968" w:rsidRDefault="00E77968" w:rsidP="00E7796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 xml:space="preserve">To keep track of IMS documentation for the department. </w:t>
      </w:r>
    </w:p>
    <w:p w14:paraId="47FB861A" w14:textId="77777777" w:rsidR="00E77968" w:rsidRDefault="00E77968" w:rsidP="00E7796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 xml:space="preserve">To keep control over the drawings of plant utilities </w:t>
      </w:r>
    </w:p>
    <w:p w14:paraId="17546798" w14:textId="77777777" w:rsidR="00E77968" w:rsidRDefault="00E77968" w:rsidP="00E7796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 xml:space="preserve">Plan a systematic maintenance schedule for Vehicles &amp; associated equipment. </w:t>
      </w:r>
    </w:p>
    <w:p w14:paraId="1C16E506" w14:textId="77777777" w:rsidR="00E77968" w:rsidRDefault="00E77968" w:rsidP="00E7796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 xml:space="preserve">Standardization of spares, develops STD specifications for material etc. </w:t>
      </w:r>
    </w:p>
    <w:p w14:paraId="355CD080" w14:textId="77777777" w:rsidR="00E77968" w:rsidRDefault="00E77968" w:rsidP="00E7796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 xml:space="preserve">Preparation of contracts, evaluation and forwarding the same to Contract Cell for release of contracts. </w:t>
      </w:r>
    </w:p>
    <w:p w14:paraId="44B7969E" w14:textId="77777777" w:rsidR="00E77968" w:rsidRDefault="00E77968" w:rsidP="00E7796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 xml:space="preserve">To Identification, Evaluation of Aspect Impact and HIRA of mechanical activities. </w:t>
      </w:r>
    </w:p>
    <w:p w14:paraId="5219F640" w14:textId="77777777" w:rsidR="00E77968" w:rsidRDefault="00E77968" w:rsidP="00E7796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>
        <w:t xml:space="preserve">Coordination with the contractor. </w:t>
      </w:r>
    </w:p>
    <w:p w14:paraId="4908E0B2" w14:textId="77777777" w:rsidR="00E77968" w:rsidRDefault="00E77968" w:rsidP="00E77968">
      <w:pPr>
        <w:spacing w:before="100" w:beforeAutospacing="1" w:after="100" w:afterAutospacing="1"/>
        <w:jc w:val="both"/>
        <w:rPr>
          <w:b/>
          <w:i/>
        </w:rPr>
      </w:pPr>
    </w:p>
    <w:p w14:paraId="74A0F8A2" w14:textId="77777777" w:rsidR="00E77968" w:rsidRDefault="00E77968" w:rsidP="00E77968">
      <w:pPr>
        <w:spacing w:before="100" w:beforeAutospacing="1" w:after="100" w:afterAutospacing="1"/>
        <w:jc w:val="both"/>
        <w:rPr>
          <w:b/>
          <w:i/>
        </w:rPr>
      </w:pPr>
      <w:r>
        <w:rPr>
          <w:b/>
          <w:i/>
        </w:rPr>
        <w:t xml:space="preserve">**Engineer </w:t>
      </w:r>
      <w:proofErr w:type="gramStart"/>
      <w:r>
        <w:rPr>
          <w:b/>
          <w:i/>
        </w:rPr>
        <w:t>-  Gas</w:t>
      </w:r>
      <w:proofErr w:type="gramEnd"/>
      <w:r>
        <w:rPr>
          <w:b/>
          <w:i/>
        </w:rPr>
        <w:t xml:space="preserve"> Cleaning Plant, AO (BFI and BFII)</w:t>
      </w:r>
      <w:r>
        <w:rPr>
          <w:b/>
          <w:i/>
          <w:lang w:val="en-GB"/>
        </w:rPr>
        <w:t xml:space="preserve"> </w:t>
      </w:r>
    </w:p>
    <w:p w14:paraId="5E6F553D" w14:textId="77777777" w:rsidR="00E77968" w:rsidRDefault="00E77968" w:rsidP="00E7796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lang w:val="en-US"/>
        </w:rPr>
      </w:pPr>
      <w:r>
        <w:t xml:space="preserve">Overhauling of valves, Dampers, cylinders, piping, furnace spray system etc. </w:t>
      </w:r>
    </w:p>
    <w:p w14:paraId="7025DEB2" w14:textId="77777777" w:rsidR="00E77968" w:rsidRDefault="00E77968" w:rsidP="00E7796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 xml:space="preserve">Identifying critical spares for items in consultation </w:t>
      </w:r>
      <w:proofErr w:type="gramStart"/>
      <w:r>
        <w:t>with in</w:t>
      </w:r>
      <w:proofErr w:type="gramEnd"/>
      <w:r>
        <w:t xml:space="preserve"> charge utility. </w:t>
      </w:r>
    </w:p>
    <w:p w14:paraId="77DD5530" w14:textId="77777777" w:rsidR="00E77968" w:rsidRDefault="00E77968" w:rsidP="00E7796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 xml:space="preserve">Preparation of spares internally at PIP workshop, </w:t>
      </w:r>
      <w:proofErr w:type="gramStart"/>
      <w:r>
        <w:t>Out sourcing</w:t>
      </w:r>
      <w:proofErr w:type="gramEnd"/>
      <w:r>
        <w:t xml:space="preserve"> machined components.</w:t>
      </w:r>
    </w:p>
    <w:p w14:paraId="0119FC77" w14:textId="77777777" w:rsidR="00E77968" w:rsidRDefault="00E77968" w:rsidP="00E7796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 xml:space="preserve">Coordination of daily condition monitoring activities in PIP and to ensure adherence to CBM schedule.               </w:t>
      </w:r>
    </w:p>
    <w:p w14:paraId="5CF7159B" w14:textId="77777777" w:rsidR="00E77968" w:rsidRDefault="00E77968" w:rsidP="00E7796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 xml:space="preserve">Review of vibration readings and spectra of rotating </w:t>
      </w:r>
      <w:proofErr w:type="spellStart"/>
      <w:r>
        <w:t>equipments</w:t>
      </w:r>
      <w:proofErr w:type="spellEnd"/>
      <w:r>
        <w:t xml:space="preserve">, conveyors and gearboxes and coordination of corrective actions.                      </w:t>
      </w:r>
    </w:p>
    <w:p w14:paraId="0E04B3E1" w14:textId="77777777" w:rsidR="00E77968" w:rsidRDefault="00E77968" w:rsidP="00E7796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 xml:space="preserve">Coordination and review of oil analysis and </w:t>
      </w:r>
      <w:proofErr w:type="spellStart"/>
      <w:r>
        <w:t>ferography</w:t>
      </w:r>
      <w:proofErr w:type="spellEnd"/>
      <w:r>
        <w:t xml:space="preserve"> of oil from power packs, critical gearboxes &amp; fans and to </w:t>
      </w:r>
      <w:proofErr w:type="spellStart"/>
      <w:r>
        <w:t>co ordination</w:t>
      </w:r>
      <w:proofErr w:type="spellEnd"/>
      <w:r>
        <w:t xml:space="preserve"> of corrective actions.    </w:t>
      </w:r>
    </w:p>
    <w:p w14:paraId="65757223" w14:textId="77777777" w:rsidR="00E77968" w:rsidRDefault="00E77968" w:rsidP="00E7796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lastRenderedPageBreak/>
        <w:t xml:space="preserve">Ensuring implementation of recommendations from CBM activities during planned shutdowns and tracking of improvements in performance of </w:t>
      </w:r>
      <w:proofErr w:type="spellStart"/>
      <w:r>
        <w:t>equipments</w:t>
      </w:r>
      <w:proofErr w:type="spellEnd"/>
      <w:r>
        <w:t>.</w:t>
      </w:r>
    </w:p>
    <w:p w14:paraId="65A899C8" w14:textId="77777777" w:rsidR="00E77968" w:rsidRDefault="00E77968" w:rsidP="00E7796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>Coordination and review of belt and wire rope thickness measurement activities during planned shutdown and implementation of corrective actions for same.</w:t>
      </w:r>
    </w:p>
    <w:p w14:paraId="10206B2C" w14:textId="77777777" w:rsidR="00E77968" w:rsidRDefault="00E77968" w:rsidP="00E7796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>Review meetings with consultants/suppliers/contractors for implementation of CBM related activities and to carryout necessary modifications to remove bottlenecks.</w:t>
      </w:r>
    </w:p>
    <w:p w14:paraId="46BC1E79" w14:textId="77777777" w:rsidR="00E77968" w:rsidRDefault="00E77968" w:rsidP="00E7796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 xml:space="preserve">Generation of monthly MIS report showing the overall condition of </w:t>
      </w:r>
      <w:proofErr w:type="spellStart"/>
      <w:r>
        <w:t>equipments</w:t>
      </w:r>
      <w:proofErr w:type="spellEnd"/>
      <w:r>
        <w:t xml:space="preserve"> in the month along with action plan for improvements.</w:t>
      </w:r>
    </w:p>
    <w:p w14:paraId="39E9D73B" w14:textId="77777777" w:rsidR="00E77968" w:rsidRDefault="00E77968" w:rsidP="00E7796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 xml:space="preserve">Machine shops around. Testing of Spares before use. Identifying new items for internal development etc. </w:t>
      </w:r>
    </w:p>
    <w:p w14:paraId="5AF2D304" w14:textId="77777777" w:rsidR="00E77968" w:rsidRDefault="00E77968" w:rsidP="00E7796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 xml:space="preserve">Reconditioning of spares removed from service such as stock rods, bells, wearing items etc. </w:t>
      </w:r>
    </w:p>
    <w:p w14:paraId="30961F77" w14:textId="77777777" w:rsidR="00E77968" w:rsidRDefault="00E77968" w:rsidP="00E7796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 xml:space="preserve">Maintenance of Gas cleaning System &amp; Gas Holder. </w:t>
      </w:r>
    </w:p>
    <w:p w14:paraId="0A41D800" w14:textId="77777777" w:rsidR="00E77968" w:rsidRDefault="00E77968" w:rsidP="00E77968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t xml:space="preserve">Assist field during monthly shutdowns. </w:t>
      </w:r>
    </w:p>
    <w:p w14:paraId="1B081B38" w14:textId="77777777" w:rsidR="00E77968" w:rsidRDefault="00E77968" w:rsidP="00E7796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t xml:space="preserve">Responsible for reduction in consumption of oil by attending oil leakage problem. </w:t>
      </w:r>
    </w:p>
    <w:p w14:paraId="2108F50F" w14:textId="77777777" w:rsidR="00E77968" w:rsidRDefault="00E77968" w:rsidP="00E77968">
      <w:pPr>
        <w:numPr>
          <w:ilvl w:val="0"/>
          <w:numId w:val="19"/>
        </w:numPr>
        <w:tabs>
          <w:tab w:val="num" w:pos="810"/>
        </w:tabs>
        <w:spacing w:before="100" w:beforeAutospacing="1" w:after="100" w:afterAutospacing="1" w:line="240" w:lineRule="auto"/>
        <w:jc w:val="both"/>
      </w:pPr>
      <w:r>
        <w:t xml:space="preserve">To ensure </w:t>
      </w:r>
      <w:proofErr w:type="spellStart"/>
      <w:r>
        <w:t>analyzing</w:t>
      </w:r>
      <w:proofErr w:type="spellEnd"/>
      <w:r>
        <w:t xml:space="preserve"> and reviewing the handling of hazardous waste and its possible controls. </w:t>
      </w:r>
    </w:p>
    <w:p w14:paraId="6FADFF63" w14:textId="77777777" w:rsidR="00E77968" w:rsidRDefault="00E77968" w:rsidP="00E77968">
      <w:pPr>
        <w:numPr>
          <w:ilvl w:val="0"/>
          <w:numId w:val="19"/>
        </w:numPr>
        <w:tabs>
          <w:tab w:val="num" w:pos="810"/>
        </w:tabs>
        <w:spacing w:before="100" w:beforeAutospacing="1" w:after="100" w:afterAutospacing="1" w:line="240" w:lineRule="auto"/>
        <w:jc w:val="both"/>
      </w:pPr>
      <w:r>
        <w:t xml:space="preserve">To Identification, Evaluation of Aspect Impact and HIRA of mechanical activities </w:t>
      </w:r>
    </w:p>
    <w:p w14:paraId="012B68FD" w14:textId="77777777" w:rsidR="00E77968" w:rsidRDefault="00E77968" w:rsidP="00E7796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t>Ensuring Proper housekeeping the Concern Area.</w:t>
      </w:r>
    </w:p>
    <w:p w14:paraId="7967544D" w14:textId="77777777" w:rsidR="00E77968" w:rsidRDefault="00E77968" w:rsidP="00E77968">
      <w:pPr>
        <w:pStyle w:val="Heading2"/>
        <w:jc w:val="both"/>
        <w:rPr>
          <w:i/>
          <w:lang w:val="en-IN"/>
        </w:rPr>
      </w:pPr>
      <w:r>
        <w:rPr>
          <w:i/>
        </w:rPr>
        <w:t>**Shift Engineer (BFI and BFII)</w:t>
      </w:r>
    </w:p>
    <w:p w14:paraId="0C19F621" w14:textId="77777777" w:rsidR="00E77968" w:rsidRDefault="00E77968" w:rsidP="00E7796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lang w:val="en-US"/>
        </w:rPr>
      </w:pPr>
      <w:r>
        <w:t xml:space="preserve">To attend problems which appear during shift period promptly and immediately. </w:t>
      </w:r>
    </w:p>
    <w:p w14:paraId="5B03FB12" w14:textId="77777777" w:rsidR="00E77968" w:rsidRDefault="00E77968" w:rsidP="00E7796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 xml:space="preserve">Keep a check on spares required for general shift maintenance. </w:t>
      </w:r>
    </w:p>
    <w:p w14:paraId="42C3CC63" w14:textId="77777777" w:rsidR="00E77968" w:rsidRDefault="00E77968" w:rsidP="00E7796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 xml:space="preserve">To communicate with Manager in case of crisis during shift. </w:t>
      </w:r>
    </w:p>
    <w:p w14:paraId="6C84CC8D" w14:textId="77777777" w:rsidR="00E77968" w:rsidRDefault="00E77968" w:rsidP="00E7796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 xml:space="preserve">Report </w:t>
      </w:r>
      <w:proofErr w:type="gramStart"/>
      <w:r>
        <w:t>shift</w:t>
      </w:r>
      <w:proofErr w:type="gramEnd"/>
      <w:r>
        <w:t xml:space="preserve"> activities, consumption of spares in the log book. </w:t>
      </w:r>
    </w:p>
    <w:p w14:paraId="3DA82E37" w14:textId="77777777" w:rsidR="00E77968" w:rsidRDefault="00E77968" w:rsidP="00E7796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 xml:space="preserve">Record / report follow up action if the work spills over to next shift. </w:t>
      </w:r>
    </w:p>
    <w:p w14:paraId="7801CA85" w14:textId="77777777" w:rsidR="00E77968" w:rsidRDefault="00E77968" w:rsidP="00E7796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 xml:space="preserve">To carry out other works as assigned by superiors. </w:t>
      </w:r>
    </w:p>
    <w:p w14:paraId="77C348A6" w14:textId="77777777" w:rsidR="00E77968" w:rsidRDefault="00E77968" w:rsidP="00E7796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 xml:space="preserve">Responsible for reduction in consumption of oil by attending oil leakage problem. </w:t>
      </w:r>
    </w:p>
    <w:p w14:paraId="19C6FDB8" w14:textId="77777777" w:rsidR="00E77968" w:rsidRDefault="00E77968" w:rsidP="00E7796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 xml:space="preserve">To Identification, Evaluation of Aspect Impact and HIRA of mechanical activities. </w:t>
      </w:r>
    </w:p>
    <w:p w14:paraId="0200479A" w14:textId="77777777" w:rsidR="00E77968" w:rsidRDefault="00E77968" w:rsidP="00E7796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 xml:space="preserve">Ensure Proper disposal of the Hazardous material develop during the maintenance activity. </w:t>
      </w:r>
    </w:p>
    <w:p w14:paraId="5FC7848F" w14:textId="77777777" w:rsidR="00E77968" w:rsidRDefault="00E77968" w:rsidP="00E7796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>
        <w:t xml:space="preserve">To maintain housekeeping in Plant. </w:t>
      </w:r>
    </w:p>
    <w:p w14:paraId="043542D6" w14:textId="77777777" w:rsidR="00E77968" w:rsidRDefault="00E77968" w:rsidP="00E77968">
      <w:pPr>
        <w:pStyle w:val="Heading2"/>
        <w:jc w:val="both"/>
      </w:pPr>
      <w:r>
        <w:t xml:space="preserve">  </w:t>
      </w:r>
    </w:p>
    <w:p w14:paraId="0A51D0E8" w14:textId="77777777" w:rsidR="00E77968" w:rsidRDefault="00E77968" w:rsidP="00E77968">
      <w:pPr>
        <w:pStyle w:val="Heading2"/>
        <w:jc w:val="both"/>
        <w:rPr>
          <w:i/>
        </w:rPr>
      </w:pPr>
      <w:r>
        <w:rPr>
          <w:i/>
        </w:rPr>
        <w:t xml:space="preserve">For </w:t>
      </w:r>
      <w:proofErr w:type="gramStart"/>
      <w:r>
        <w:rPr>
          <w:i/>
        </w:rPr>
        <w:t>Workmen’s:-</w:t>
      </w:r>
      <w:proofErr w:type="gramEnd"/>
      <w:r>
        <w:rPr>
          <w:i/>
        </w:rPr>
        <w:t xml:space="preserve"> </w:t>
      </w:r>
    </w:p>
    <w:p w14:paraId="7FC7FA7E" w14:textId="77777777" w:rsidR="00E77968" w:rsidRDefault="00E77968" w:rsidP="00E77968">
      <w:pPr>
        <w:jc w:val="both"/>
      </w:pPr>
    </w:p>
    <w:p w14:paraId="35E1A60A" w14:textId="77777777" w:rsidR="00E77968" w:rsidRDefault="00E77968" w:rsidP="00E77968">
      <w:pPr>
        <w:jc w:val="both"/>
        <w:rPr>
          <w:b/>
          <w:i/>
        </w:rPr>
      </w:pPr>
      <w:proofErr w:type="gramStart"/>
      <w:r>
        <w:rPr>
          <w:b/>
          <w:i/>
        </w:rPr>
        <w:t>Fitter:-</w:t>
      </w:r>
      <w:proofErr w:type="gramEnd"/>
    </w:p>
    <w:p w14:paraId="2CABA7A0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 xml:space="preserve">Completion of assign maintenance job </w:t>
      </w:r>
      <w:proofErr w:type="gramStart"/>
      <w:r>
        <w:t>with in</w:t>
      </w:r>
      <w:proofErr w:type="gramEnd"/>
      <w:r>
        <w:t xml:space="preserve"> the specified limit of time and quality under the supervision of assigned engineer in conformance with the IMS work instructions.</w:t>
      </w:r>
    </w:p>
    <w:p w14:paraId="504A5E5F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If any problem/inadequate facility to execute the assigned job, same to be reported to the in charge.</w:t>
      </w:r>
    </w:p>
    <w:p w14:paraId="501333A9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Responsible for issued tools &amp; tackles for the job.</w:t>
      </w:r>
    </w:p>
    <w:p w14:paraId="0BB1A95F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Ensuring complete safety of environment and facilities during executing assign job.</w:t>
      </w:r>
    </w:p>
    <w:p w14:paraId="39BB6639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Ensure proper housekeeping at work site &amp; 5S.</w:t>
      </w:r>
    </w:p>
    <w:p w14:paraId="654D61D6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Ensure Proper disposal of the Hazardous material generated during the assigned activity.</w:t>
      </w:r>
    </w:p>
    <w:p w14:paraId="64AF335E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To contribute towards improvement of the Work System through communication with Staff.</w:t>
      </w:r>
    </w:p>
    <w:p w14:paraId="30529B2E" w14:textId="77777777" w:rsidR="00E77968" w:rsidRDefault="00E77968" w:rsidP="00E77968">
      <w:pPr>
        <w:jc w:val="both"/>
        <w:rPr>
          <w:b/>
          <w:i/>
        </w:rPr>
      </w:pPr>
    </w:p>
    <w:p w14:paraId="6C17FB1E" w14:textId="77777777" w:rsidR="00E77968" w:rsidRDefault="00E77968" w:rsidP="00E77968">
      <w:pPr>
        <w:jc w:val="both"/>
        <w:rPr>
          <w:b/>
          <w:i/>
        </w:rPr>
      </w:pPr>
      <w:r>
        <w:rPr>
          <w:b/>
          <w:i/>
        </w:rPr>
        <w:t>Welder/</w:t>
      </w:r>
      <w:proofErr w:type="gramStart"/>
      <w:r>
        <w:rPr>
          <w:b/>
          <w:i/>
        </w:rPr>
        <w:t>Cutter:-</w:t>
      </w:r>
      <w:proofErr w:type="gramEnd"/>
    </w:p>
    <w:p w14:paraId="6F098BB5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lastRenderedPageBreak/>
        <w:t xml:space="preserve">Completion of assign </w:t>
      </w:r>
      <w:r>
        <w:rPr>
          <w:i/>
        </w:rPr>
        <w:t>maintenance/Fabrication</w:t>
      </w:r>
      <w:r>
        <w:t xml:space="preserve"> job within the specified limit of time and quality under the supervision of assigned engineer in conformance with the IMS work instructions.</w:t>
      </w:r>
    </w:p>
    <w:p w14:paraId="5C41887A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Ensuring complete safety of environment and facilities during executing assign job.</w:t>
      </w:r>
    </w:p>
    <w:p w14:paraId="591D958C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Responsible for issued tools &amp; tackles for the job.</w:t>
      </w:r>
    </w:p>
    <w:p w14:paraId="5EFF04E8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Ensure proper housekeeping at work site &amp; 5S.</w:t>
      </w:r>
    </w:p>
    <w:p w14:paraId="786C2B71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If any problem/inadequate facility to execute the assigned job, same to be reported to the in charge.</w:t>
      </w:r>
    </w:p>
    <w:p w14:paraId="68CB9538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Ensure Proper disposal of the Hazardous material generated during the assigned activity.</w:t>
      </w:r>
    </w:p>
    <w:p w14:paraId="65287942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To contribute towards improvement of the Work System through communication with Staff.</w:t>
      </w:r>
    </w:p>
    <w:p w14:paraId="5CC0B2BD" w14:textId="77777777" w:rsidR="00E77968" w:rsidRDefault="00E77968" w:rsidP="00E77968">
      <w:pPr>
        <w:jc w:val="both"/>
      </w:pPr>
    </w:p>
    <w:p w14:paraId="6795EDBA" w14:textId="77777777" w:rsidR="00E77968" w:rsidRDefault="00E77968" w:rsidP="00E77968">
      <w:pPr>
        <w:jc w:val="both"/>
        <w:rPr>
          <w:b/>
          <w:i/>
        </w:rPr>
      </w:pPr>
      <w:proofErr w:type="gramStart"/>
      <w:r>
        <w:rPr>
          <w:b/>
          <w:i/>
        </w:rPr>
        <w:t>Rigger:-</w:t>
      </w:r>
      <w:proofErr w:type="gramEnd"/>
    </w:p>
    <w:p w14:paraId="7DCDD614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Completion of assign maintenance job within the specified limit of time and quality under the supervision of assigned engineer in conformance with the IMS work instructions.</w:t>
      </w:r>
    </w:p>
    <w:p w14:paraId="5C9AB17A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If any problem/inadequate facility to execute the assigned job, same to be reported to the in charge.</w:t>
      </w:r>
    </w:p>
    <w:p w14:paraId="35978B09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Responsible for issued tools &amp; tackles for the job.</w:t>
      </w:r>
    </w:p>
    <w:p w14:paraId="11BD9976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Ensuring complete safety of environment and facilities during executing assign job.</w:t>
      </w:r>
    </w:p>
    <w:p w14:paraId="31B4F865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Ensure proper housekeeping at work site &amp; 5S.</w:t>
      </w:r>
    </w:p>
    <w:p w14:paraId="06A9FAD5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Ensure Proper disposal of the Hazardous material generated during the assigned activity.</w:t>
      </w:r>
    </w:p>
    <w:p w14:paraId="42088370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To contribute towards improvement of the Work System through communication with Staff.</w:t>
      </w:r>
    </w:p>
    <w:p w14:paraId="5BA73328" w14:textId="77777777" w:rsidR="00E77968" w:rsidRDefault="00E77968" w:rsidP="00E77968">
      <w:pPr>
        <w:jc w:val="both"/>
      </w:pPr>
    </w:p>
    <w:p w14:paraId="38626CB5" w14:textId="77777777" w:rsidR="00E77968" w:rsidRDefault="00E77968" w:rsidP="00E77968">
      <w:pPr>
        <w:jc w:val="both"/>
        <w:rPr>
          <w:b/>
          <w:i/>
        </w:rPr>
      </w:pPr>
      <w:proofErr w:type="gramStart"/>
      <w:r>
        <w:rPr>
          <w:b/>
          <w:i/>
        </w:rPr>
        <w:t>Helper:-</w:t>
      </w:r>
      <w:proofErr w:type="gramEnd"/>
    </w:p>
    <w:p w14:paraId="32F13A2A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Completion of assign maintenance job within the specified limit of time and quality under the supervision of assigned engineer in conformance with the IMS work instructions.</w:t>
      </w:r>
    </w:p>
    <w:p w14:paraId="6B513200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If any problem/inadequate facility to execute the assigned job, same to be reported to the in charge.</w:t>
      </w:r>
    </w:p>
    <w:p w14:paraId="24F8148D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Responsible for issued tools &amp; tackles for the job.</w:t>
      </w:r>
    </w:p>
    <w:p w14:paraId="5C392416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Ensuring complete safety of environment and facilities during executing assign job.</w:t>
      </w:r>
    </w:p>
    <w:p w14:paraId="172A490B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Ensure proper housekeeping at work site &amp; 5S.</w:t>
      </w:r>
    </w:p>
    <w:p w14:paraId="4C40F7CC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Ensure Proper disposal of the Hazardous material generated during the assigned activity.</w:t>
      </w:r>
    </w:p>
    <w:p w14:paraId="736F2DEA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To contribute towards improvement of the Work System through communication with Staff.</w:t>
      </w:r>
    </w:p>
    <w:p w14:paraId="0B415DED" w14:textId="77777777" w:rsidR="00E77968" w:rsidRDefault="00E77968" w:rsidP="00E77968">
      <w:pPr>
        <w:jc w:val="both"/>
        <w:rPr>
          <w:b/>
          <w:i/>
        </w:rPr>
      </w:pPr>
    </w:p>
    <w:p w14:paraId="65BD0092" w14:textId="77777777" w:rsidR="00E77968" w:rsidRDefault="00E77968" w:rsidP="00E77968">
      <w:pPr>
        <w:jc w:val="both"/>
        <w:rPr>
          <w:b/>
          <w:i/>
        </w:rPr>
      </w:pPr>
    </w:p>
    <w:p w14:paraId="1ECBD914" w14:textId="77777777" w:rsidR="00E77968" w:rsidRDefault="00E77968" w:rsidP="00E77968">
      <w:pPr>
        <w:jc w:val="both"/>
        <w:rPr>
          <w:b/>
          <w:i/>
        </w:rPr>
      </w:pPr>
      <w:r>
        <w:rPr>
          <w:b/>
          <w:i/>
        </w:rPr>
        <w:t xml:space="preserve">Vehicle </w:t>
      </w:r>
      <w:proofErr w:type="gramStart"/>
      <w:r>
        <w:rPr>
          <w:b/>
          <w:i/>
        </w:rPr>
        <w:t>operator:-</w:t>
      </w:r>
      <w:proofErr w:type="gramEnd"/>
    </w:p>
    <w:p w14:paraId="0D53874C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Completion of assign maintenance job within the specified limit of time and quality under the supervision of assigned engineer in conformance with the IMS work instructions.</w:t>
      </w:r>
    </w:p>
    <w:p w14:paraId="587A1678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If any problem/inadequate facility to execute the assigned job, same to be reported to the in charge.</w:t>
      </w:r>
    </w:p>
    <w:p w14:paraId="5EBCEBB5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Taking care of vehicle and accessories while the vehicle is in operation/stand-by.</w:t>
      </w:r>
    </w:p>
    <w:p w14:paraId="10AB7119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Ensuring complete safety of environment and facilities during executing assign job.</w:t>
      </w:r>
    </w:p>
    <w:p w14:paraId="1C1E869B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Ensure proper housekeeping at work site &amp; 5S.</w:t>
      </w:r>
    </w:p>
    <w:p w14:paraId="5A1E9677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Ensure Proper disposal of the Hazardous material generated during the assigned activity.</w:t>
      </w:r>
    </w:p>
    <w:p w14:paraId="627F28DF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To contribute towards improvement of the Work System through communication with Staff.</w:t>
      </w:r>
    </w:p>
    <w:p w14:paraId="434FE474" w14:textId="77777777" w:rsidR="00E77968" w:rsidRDefault="00E77968" w:rsidP="00E77968">
      <w:pPr>
        <w:jc w:val="both"/>
      </w:pPr>
    </w:p>
    <w:p w14:paraId="6AFC1021" w14:textId="77777777" w:rsidR="00E77968" w:rsidRDefault="00E77968" w:rsidP="00E77968">
      <w:pPr>
        <w:jc w:val="both"/>
        <w:rPr>
          <w:b/>
          <w:i/>
        </w:rPr>
      </w:pPr>
    </w:p>
    <w:p w14:paraId="6303A198" w14:textId="77777777" w:rsidR="00E77968" w:rsidRDefault="00E77968" w:rsidP="00E77968">
      <w:pPr>
        <w:jc w:val="both"/>
        <w:rPr>
          <w:b/>
          <w:i/>
        </w:rPr>
      </w:pPr>
      <w:proofErr w:type="gramStart"/>
      <w:r>
        <w:rPr>
          <w:b/>
          <w:i/>
        </w:rPr>
        <w:t>Painter:-</w:t>
      </w:r>
      <w:proofErr w:type="gramEnd"/>
    </w:p>
    <w:p w14:paraId="1D5B3BBB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Completion of assign painting job within the specified limit of time and quality under the supervision of assigned engineer in conformance with the IMS work instructions.</w:t>
      </w:r>
    </w:p>
    <w:p w14:paraId="500F43E8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If any problem/inadequate facility to execute the assigned job, same to be reported to the in charge.</w:t>
      </w:r>
    </w:p>
    <w:p w14:paraId="74AD065A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Responsible for issued tools &amp; tackles for the job.</w:t>
      </w:r>
    </w:p>
    <w:p w14:paraId="2CD99A31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Ensuring complete safety of environment and facilities during executing assign job.</w:t>
      </w:r>
    </w:p>
    <w:p w14:paraId="32FD0811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Ensure proper housekeeping at work site &amp; 5S.</w:t>
      </w:r>
    </w:p>
    <w:p w14:paraId="302B4BD8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Ensure Proper disposal of the Hazardous material generated during the assigned activity.</w:t>
      </w:r>
    </w:p>
    <w:p w14:paraId="080964E1" w14:textId="77777777" w:rsidR="00E77968" w:rsidRDefault="00E77968" w:rsidP="00E77968">
      <w:pPr>
        <w:numPr>
          <w:ilvl w:val="0"/>
          <w:numId w:val="21"/>
        </w:numPr>
        <w:spacing w:after="0" w:line="240" w:lineRule="auto"/>
        <w:jc w:val="both"/>
      </w:pPr>
      <w:r>
        <w:t>To contribute towards improvement of the Work System through communication with Staff</w:t>
      </w:r>
    </w:p>
    <w:p w14:paraId="6B6FC32F" w14:textId="77777777" w:rsidR="00E77968" w:rsidRDefault="00E77968" w:rsidP="00E77968">
      <w:pPr>
        <w:jc w:val="both"/>
      </w:pPr>
    </w:p>
    <w:p w14:paraId="399FCBCC" w14:textId="77777777" w:rsidR="00E77968" w:rsidRDefault="00E77968" w:rsidP="00E77968">
      <w:pPr>
        <w:jc w:val="both"/>
      </w:pPr>
    </w:p>
    <w:p w14:paraId="425A3656" w14:textId="77777777" w:rsidR="00E77968" w:rsidRDefault="00E77968" w:rsidP="00E77968">
      <w:pPr>
        <w:jc w:val="both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E77968" w:rsidRPr="001C094A" w14:paraId="4C9DA36C" w14:textId="77777777" w:rsidTr="000768CB">
        <w:tc>
          <w:tcPr>
            <w:tcW w:w="3119" w:type="dxa"/>
          </w:tcPr>
          <w:p w14:paraId="259FB2F9" w14:textId="77777777" w:rsidR="00E77968" w:rsidRPr="00442D68" w:rsidRDefault="00E77968" w:rsidP="000768CB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7AA1BBA4" w14:textId="77777777" w:rsidR="00E77968" w:rsidRPr="00442D68" w:rsidRDefault="00E77968" w:rsidP="000768CB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 xml:space="preserve">IMS </w:t>
            </w:r>
            <w:proofErr w:type="spellStart"/>
            <w:r w:rsidRPr="00442D68">
              <w:rPr>
                <w:rFonts w:ascii="Times New Roman" w:hAnsi="Times New Roman" w:cs="Times New Roman"/>
              </w:rPr>
              <w:t>Incharge</w:t>
            </w:r>
            <w:proofErr w:type="spellEnd"/>
            <w:r w:rsidRPr="00442D68">
              <w:rPr>
                <w:rFonts w:ascii="Times New Roman" w:hAnsi="Times New Roman" w:cs="Times New Roman"/>
              </w:rPr>
              <w:t xml:space="preserve"> -Senior Officer</w:t>
            </w:r>
          </w:p>
        </w:tc>
        <w:tc>
          <w:tcPr>
            <w:tcW w:w="3261" w:type="dxa"/>
          </w:tcPr>
          <w:p w14:paraId="29A883D5" w14:textId="77777777" w:rsidR="00E77968" w:rsidRPr="00442D68" w:rsidRDefault="00E77968" w:rsidP="000768CB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40D64298" w14:textId="77777777" w:rsidR="00E77968" w:rsidRPr="00442D68" w:rsidRDefault="00E77968" w:rsidP="000768CB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6C58E3E" w14:textId="77777777" w:rsidR="00E77968" w:rsidRPr="00442D68" w:rsidRDefault="00E77968" w:rsidP="000768CB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13EED63D" w14:textId="77777777" w:rsidR="00E77968" w:rsidRPr="00442D68" w:rsidRDefault="00E77968" w:rsidP="000768CB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/>
              </w:rPr>
              <w:t>Head - Mechanical</w:t>
            </w:r>
          </w:p>
        </w:tc>
      </w:tr>
      <w:tr w:rsidR="00E77968" w:rsidRPr="001C094A" w14:paraId="252978AE" w14:textId="77777777" w:rsidTr="000768CB">
        <w:trPr>
          <w:trHeight w:val="987"/>
        </w:trPr>
        <w:tc>
          <w:tcPr>
            <w:tcW w:w="3119" w:type="dxa"/>
          </w:tcPr>
          <w:p w14:paraId="56934817" w14:textId="77777777" w:rsidR="00E77968" w:rsidRPr="00442D68" w:rsidRDefault="00E77968" w:rsidP="000768CB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6B417CBC" w14:textId="77777777" w:rsidR="00E77968" w:rsidRPr="00442D68" w:rsidRDefault="00E77968" w:rsidP="000768CB">
            <w:pPr>
              <w:rPr>
                <w:rFonts w:ascii="Times New Roman" w:hAnsi="Times New Roman" w:cs="Times New Roman"/>
                <w:b/>
              </w:rPr>
            </w:pPr>
          </w:p>
          <w:p w14:paraId="4A5B2518" w14:textId="77777777" w:rsidR="00E77968" w:rsidRPr="00442D68" w:rsidRDefault="00E77968" w:rsidP="000768CB">
            <w:pPr>
              <w:rPr>
                <w:rFonts w:ascii="Times New Roman" w:hAnsi="Times New Roman" w:cs="Times New Roman"/>
                <w:b/>
              </w:rPr>
            </w:pPr>
          </w:p>
          <w:p w14:paraId="25AAD9AB" w14:textId="77777777" w:rsidR="00E77968" w:rsidRPr="00442D68" w:rsidRDefault="00E77968" w:rsidP="000768CB">
            <w:pPr>
              <w:rPr>
                <w:rFonts w:ascii="Times New Roman" w:hAnsi="Times New Roman" w:cs="Times New Roman"/>
                <w:b/>
              </w:rPr>
            </w:pPr>
          </w:p>
          <w:p w14:paraId="266D47B2" w14:textId="77777777" w:rsidR="00E77968" w:rsidRPr="00442D68" w:rsidRDefault="00E77968" w:rsidP="000768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49643195" w14:textId="77777777" w:rsidR="00E77968" w:rsidRPr="00442D68" w:rsidRDefault="00E77968" w:rsidP="000768CB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23CF0AA1" w14:textId="77777777" w:rsidR="00E77968" w:rsidRPr="00442D68" w:rsidRDefault="00E77968" w:rsidP="000768CB">
            <w:pPr>
              <w:rPr>
                <w:rFonts w:ascii="Times New Roman" w:hAnsi="Times New Roman" w:cs="Times New Roman"/>
                <w:b/>
              </w:rPr>
            </w:pPr>
          </w:p>
          <w:p w14:paraId="58D792BC" w14:textId="77777777" w:rsidR="00E77968" w:rsidRPr="00442D68" w:rsidRDefault="00E77968" w:rsidP="000768CB">
            <w:pPr>
              <w:rPr>
                <w:rFonts w:ascii="Times New Roman" w:hAnsi="Times New Roman" w:cs="Times New Roman"/>
                <w:b/>
              </w:rPr>
            </w:pPr>
          </w:p>
          <w:p w14:paraId="612524BD" w14:textId="77777777" w:rsidR="00E77968" w:rsidRPr="00442D68" w:rsidRDefault="00E77968" w:rsidP="000768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68FF5CD2" w14:textId="77777777" w:rsidR="00E77968" w:rsidRPr="00442D68" w:rsidRDefault="00E77968" w:rsidP="000768CB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2798CF4A" w14:textId="77777777" w:rsidR="00E77968" w:rsidRPr="00442D68" w:rsidRDefault="00E77968" w:rsidP="000768CB">
            <w:pPr>
              <w:rPr>
                <w:rFonts w:ascii="Times New Roman" w:hAnsi="Times New Roman" w:cs="Times New Roman"/>
                <w:b/>
              </w:rPr>
            </w:pPr>
          </w:p>
          <w:p w14:paraId="2C550C0C" w14:textId="77777777" w:rsidR="00E77968" w:rsidRPr="00442D68" w:rsidRDefault="00E77968" w:rsidP="000768CB">
            <w:pPr>
              <w:rPr>
                <w:rFonts w:ascii="Times New Roman" w:hAnsi="Times New Roman" w:cs="Times New Roman"/>
                <w:b/>
              </w:rPr>
            </w:pPr>
          </w:p>
          <w:p w14:paraId="55BBEABF" w14:textId="77777777" w:rsidR="00E77968" w:rsidRPr="00442D68" w:rsidRDefault="00E77968" w:rsidP="000768C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77968" w:rsidRPr="001C094A" w14:paraId="3AA9A481" w14:textId="77777777" w:rsidTr="000768CB">
        <w:tc>
          <w:tcPr>
            <w:tcW w:w="3119" w:type="dxa"/>
          </w:tcPr>
          <w:p w14:paraId="43077624" w14:textId="77777777" w:rsidR="00E77968" w:rsidRPr="001C094A" w:rsidRDefault="00E77968" w:rsidP="000768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261" w:type="dxa"/>
          </w:tcPr>
          <w:p w14:paraId="104C0F22" w14:textId="77777777" w:rsidR="00E77968" w:rsidRPr="001C094A" w:rsidRDefault="00E77968" w:rsidP="000768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3118" w:type="dxa"/>
          </w:tcPr>
          <w:p w14:paraId="50ED4CD7" w14:textId="77777777" w:rsidR="00E77968" w:rsidRPr="001C094A" w:rsidRDefault="00E77968" w:rsidP="000768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</w:tr>
    </w:tbl>
    <w:p w14:paraId="19E36A4B" w14:textId="77777777" w:rsidR="00E77968" w:rsidRDefault="00E77968" w:rsidP="00E77968">
      <w:pPr>
        <w:jc w:val="both"/>
      </w:pPr>
    </w:p>
    <w:p w14:paraId="3BD6C6F4" w14:textId="77777777" w:rsidR="00183248" w:rsidRPr="000D182D" w:rsidRDefault="00183248" w:rsidP="00183248"/>
    <w:p w14:paraId="399B43CD" w14:textId="77777777" w:rsidR="00462CFD" w:rsidRPr="00281C08" w:rsidRDefault="00462CFD" w:rsidP="00462CFD">
      <w:pPr>
        <w:jc w:val="both"/>
        <w:rPr>
          <w:rFonts w:ascii="Arial" w:hAnsi="Arial" w:cs="Arial"/>
          <w:b/>
          <w:bCs/>
          <w:u w:val="single"/>
        </w:rPr>
      </w:pPr>
    </w:p>
    <w:p w14:paraId="42C27C33" w14:textId="77777777" w:rsidR="00462CFD" w:rsidRPr="00281C08" w:rsidRDefault="00462CFD" w:rsidP="00462CFD">
      <w:pPr>
        <w:rPr>
          <w:rFonts w:ascii="Arial" w:hAnsi="Arial" w:cs="Arial"/>
        </w:rPr>
      </w:pPr>
    </w:p>
    <w:p w14:paraId="3A2398AE" w14:textId="77777777" w:rsidR="007225FD" w:rsidRPr="00C2218C" w:rsidRDefault="007225FD" w:rsidP="00462CFD">
      <w:pPr>
        <w:jc w:val="both"/>
        <w:rPr>
          <w:rFonts w:ascii="Times New Roman" w:hAnsi="Times New Roman" w:cs="Times New Roman"/>
        </w:rPr>
      </w:pPr>
    </w:p>
    <w:sectPr w:rsidR="007225FD" w:rsidRPr="00C2218C" w:rsidSect="00A36F5D">
      <w:headerReference w:type="default" r:id="rId10"/>
      <w:footerReference w:type="default" r:id="rId11"/>
      <w:pgSz w:w="11906" w:h="16838" w:code="9"/>
      <w:pgMar w:top="1440" w:right="1133" w:bottom="8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26468" w14:textId="77777777" w:rsidR="009E7609" w:rsidRDefault="009E7609" w:rsidP="0036287A">
      <w:pPr>
        <w:spacing w:after="0" w:line="240" w:lineRule="auto"/>
      </w:pPr>
      <w:r>
        <w:separator/>
      </w:r>
    </w:p>
  </w:endnote>
  <w:endnote w:type="continuationSeparator" w:id="0">
    <w:p w14:paraId="269B7005" w14:textId="77777777" w:rsidR="009E7609" w:rsidRDefault="009E760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56E8" w14:textId="693A0461" w:rsidR="00A36F5D" w:rsidRDefault="004637FC" w:rsidP="00A36F5D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71C6D9FF" wp14:editId="1E8926D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c3834e59bf03508bbdf6af14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7D0B2E" w14:textId="38E3897F" w:rsidR="004637FC" w:rsidRPr="004637FC" w:rsidRDefault="004637FC" w:rsidP="004637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4637FC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6D9FF" id="_x0000_t202" coordsize="21600,21600" o:spt="202" path="m,l,21600r21600,l21600,xe">
              <v:stroke joinstyle="miter"/>
              <v:path gradientshapeok="t" o:connecttype="rect"/>
            </v:shapetype>
            <v:shape id="MSIPCMc3834e59bf03508bbdf6af14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17D0B2E" w14:textId="38E3897F" w:rsidR="004637FC" w:rsidRPr="004637FC" w:rsidRDefault="004637FC" w:rsidP="004637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4637FC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36F5D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A36F5D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A36F5D">
      <w:rPr>
        <w:rFonts w:ascii="Times New Roman" w:hAnsi="Times New Roman"/>
        <w:i/>
        <w:iCs/>
        <w:sz w:val="18"/>
        <w:szCs w:val="16"/>
      </w:rPr>
      <w:t>in Red.</w:t>
    </w:r>
    <w:r w:rsidR="00A36F5D">
      <w:tab/>
    </w:r>
  </w:p>
  <w:p w14:paraId="14F405B5" w14:textId="77777777" w:rsidR="00A36F5D" w:rsidRDefault="00A36F5D" w:rsidP="00A36F5D">
    <w:pPr>
      <w:pStyle w:val="Footer"/>
    </w:pPr>
  </w:p>
  <w:p w14:paraId="708BBB4E" w14:textId="77777777" w:rsidR="00A36F5D" w:rsidRPr="00A36F5D" w:rsidRDefault="00A36F5D" w:rsidP="00A36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25E44" w14:textId="77777777" w:rsidR="009E7609" w:rsidRDefault="009E7609" w:rsidP="0036287A">
      <w:pPr>
        <w:spacing w:after="0" w:line="240" w:lineRule="auto"/>
      </w:pPr>
      <w:r>
        <w:separator/>
      </w:r>
    </w:p>
  </w:footnote>
  <w:footnote w:type="continuationSeparator" w:id="0">
    <w:p w14:paraId="4D5C039F" w14:textId="77777777" w:rsidR="009E7609" w:rsidRDefault="009E760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29"/>
      <w:gridCol w:w="3909"/>
      <w:gridCol w:w="1701"/>
      <w:gridCol w:w="2409"/>
    </w:tblGrid>
    <w:tr w:rsidR="0017426B" w14:paraId="056F88A0" w14:textId="77777777" w:rsidTr="00C6701E">
      <w:trPr>
        <w:trHeight w:val="251"/>
      </w:trPr>
      <w:tc>
        <w:tcPr>
          <w:tcW w:w="2329" w:type="dxa"/>
          <w:vMerge w:val="restart"/>
          <w:vAlign w:val="center"/>
        </w:tcPr>
        <w:p w14:paraId="65CA7FA7" w14:textId="77777777" w:rsidR="0017426B" w:rsidRPr="001F1428" w:rsidRDefault="0017426B" w:rsidP="00A860A6">
          <w:pPr>
            <w:pStyle w:val="Header"/>
            <w:jc w:val="center"/>
            <w:rPr>
              <w:rFonts w:ascii="Arial,Bold" w:hAnsi="Arial,Bold" w:cs="Arial,Bold"/>
              <w:b/>
              <w:bCs/>
              <w:sz w:val="4"/>
              <w:szCs w:val="4"/>
            </w:rPr>
          </w:pPr>
        </w:p>
        <w:p w14:paraId="24901CFC" w14:textId="0221FA59" w:rsidR="0017426B" w:rsidRDefault="00C6701E" w:rsidP="00A860A6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C8DD8CF" wp14:editId="18C36B0D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09" w:type="dxa"/>
        </w:tcPr>
        <w:p w14:paraId="47B4B7ED" w14:textId="77777777" w:rsidR="00AB6B50" w:rsidRDefault="0017426B" w:rsidP="00AB6B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7B00EAC4" w14:textId="77777777" w:rsidR="00DE4F5B" w:rsidRPr="00A860A6" w:rsidRDefault="00DE4F5B" w:rsidP="00AB6B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6D3B6214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A2E834B" w14:textId="32CB1F43" w:rsidR="0017426B" w:rsidRPr="00E77968" w:rsidRDefault="009500BC" w:rsidP="00531EC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E77968">
            <w:rPr>
              <w:rFonts w:ascii="Times New Roman" w:hAnsi="Times New Roman" w:cs="Times New Roman"/>
              <w:b/>
            </w:rPr>
            <w:t>VL/IMS/</w:t>
          </w:r>
          <w:r w:rsidR="004637FC" w:rsidRPr="00E77968">
            <w:rPr>
              <w:rFonts w:ascii="Times New Roman" w:hAnsi="Times New Roman" w:cs="Times New Roman"/>
              <w:b/>
            </w:rPr>
            <w:t>VAB/</w:t>
          </w:r>
          <w:r w:rsidR="00E77968" w:rsidRPr="00E77968">
            <w:rPr>
              <w:rFonts w:ascii="Times New Roman" w:hAnsi="Times New Roman" w:cs="Times New Roman"/>
              <w:b/>
            </w:rPr>
            <w:t>PID-1</w:t>
          </w:r>
          <w:r w:rsidRPr="00E77968">
            <w:rPr>
              <w:rFonts w:ascii="Times New Roman" w:hAnsi="Times New Roman" w:cs="Times New Roman"/>
              <w:b/>
            </w:rPr>
            <w:t>/</w:t>
          </w:r>
          <w:r w:rsidR="00E77968" w:rsidRPr="00E77968">
            <w:rPr>
              <w:rFonts w:ascii="Times New Roman" w:hAnsi="Times New Roman" w:cs="Times New Roman"/>
              <w:b/>
            </w:rPr>
            <w:t>MECH</w:t>
          </w:r>
          <w:r w:rsidRPr="00E77968">
            <w:rPr>
              <w:rFonts w:ascii="Times New Roman" w:hAnsi="Times New Roman" w:cs="Times New Roman"/>
              <w:b/>
            </w:rPr>
            <w:t>/SECT/04</w:t>
          </w:r>
        </w:p>
      </w:tc>
    </w:tr>
    <w:tr w:rsidR="0017426B" w14:paraId="6AD19A26" w14:textId="77777777" w:rsidTr="00C6701E">
      <w:trPr>
        <w:trHeight w:val="143"/>
      </w:trPr>
      <w:tc>
        <w:tcPr>
          <w:tcW w:w="2329" w:type="dxa"/>
          <w:vMerge/>
        </w:tcPr>
        <w:p w14:paraId="22D91454" w14:textId="77777777" w:rsidR="0017426B" w:rsidRDefault="0017426B" w:rsidP="003F30BD">
          <w:pPr>
            <w:pStyle w:val="Header"/>
          </w:pPr>
        </w:p>
      </w:tc>
      <w:tc>
        <w:tcPr>
          <w:tcW w:w="3909" w:type="dxa"/>
        </w:tcPr>
        <w:p w14:paraId="7CEDA8D0" w14:textId="77777777" w:rsidR="0017426B" w:rsidRPr="00A860A6" w:rsidRDefault="0017426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60A6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60A6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44722CA6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B27A429" w14:textId="1206BA58" w:rsidR="0017426B" w:rsidRPr="00E77968" w:rsidRDefault="00AB6B50" w:rsidP="00A36F5D">
          <w:pPr>
            <w:pStyle w:val="Header"/>
            <w:rPr>
              <w:rFonts w:ascii="Times New Roman" w:hAnsi="Times New Roman" w:cs="Times New Roman"/>
              <w:b/>
            </w:rPr>
          </w:pPr>
          <w:r w:rsidRPr="00E77968">
            <w:rPr>
              <w:rFonts w:ascii="Times New Roman" w:hAnsi="Times New Roman" w:cs="Times New Roman"/>
              <w:b/>
            </w:rPr>
            <w:t>05.0</w:t>
          </w:r>
          <w:r w:rsidR="00E77968" w:rsidRPr="00E77968">
            <w:rPr>
              <w:rFonts w:ascii="Times New Roman" w:hAnsi="Times New Roman" w:cs="Times New Roman"/>
              <w:b/>
            </w:rPr>
            <w:t>6</w:t>
          </w:r>
          <w:r w:rsidRPr="00E77968">
            <w:rPr>
              <w:rFonts w:ascii="Times New Roman" w:hAnsi="Times New Roman" w:cs="Times New Roman"/>
              <w:b/>
            </w:rPr>
            <w:t>.202</w:t>
          </w:r>
          <w:r w:rsidR="00E77968" w:rsidRPr="00E77968">
            <w:rPr>
              <w:rFonts w:ascii="Times New Roman" w:hAnsi="Times New Roman" w:cs="Times New Roman"/>
              <w:b/>
            </w:rPr>
            <w:t>2</w:t>
          </w:r>
        </w:p>
      </w:tc>
    </w:tr>
    <w:tr w:rsidR="0017426B" w14:paraId="3104BBBB" w14:textId="77777777" w:rsidTr="00C6701E">
      <w:trPr>
        <w:trHeight w:val="143"/>
      </w:trPr>
      <w:tc>
        <w:tcPr>
          <w:tcW w:w="2329" w:type="dxa"/>
          <w:vMerge/>
        </w:tcPr>
        <w:p w14:paraId="06139B52" w14:textId="77777777" w:rsidR="0017426B" w:rsidRDefault="0017426B" w:rsidP="003F30BD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393A417A" w14:textId="77777777" w:rsidR="0017426B" w:rsidRPr="00A860A6" w:rsidRDefault="0017426B" w:rsidP="0017426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Roles, Responsibility, Accountability and Authority</w:t>
          </w:r>
        </w:p>
      </w:tc>
      <w:tc>
        <w:tcPr>
          <w:tcW w:w="1701" w:type="dxa"/>
        </w:tcPr>
        <w:p w14:paraId="0AEEB100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02091203" w14:textId="77777777" w:rsidR="0017426B" w:rsidRPr="00E77968" w:rsidRDefault="00462CFD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77968">
            <w:rPr>
              <w:rFonts w:ascii="Times New Roman" w:hAnsi="Times New Roman" w:cs="Times New Roman"/>
              <w:b/>
            </w:rPr>
            <w:t>00</w:t>
          </w:r>
        </w:p>
      </w:tc>
    </w:tr>
    <w:tr w:rsidR="0017426B" w14:paraId="1BF5068E" w14:textId="77777777" w:rsidTr="00C6701E">
      <w:trPr>
        <w:trHeight w:val="143"/>
      </w:trPr>
      <w:tc>
        <w:tcPr>
          <w:tcW w:w="2329" w:type="dxa"/>
          <w:vMerge/>
        </w:tcPr>
        <w:p w14:paraId="1DA2C915" w14:textId="77777777" w:rsidR="0017426B" w:rsidRDefault="0017426B" w:rsidP="003F30BD">
          <w:pPr>
            <w:pStyle w:val="Header"/>
          </w:pPr>
        </w:p>
      </w:tc>
      <w:tc>
        <w:tcPr>
          <w:tcW w:w="3909" w:type="dxa"/>
          <w:vMerge/>
        </w:tcPr>
        <w:p w14:paraId="0908F470" w14:textId="77777777" w:rsidR="0017426B" w:rsidRPr="00A860A6" w:rsidRDefault="0017426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7961CF1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207000872"/>
            <w:docPartObj>
              <w:docPartGallery w:val="Page Numbers (Top of Page)"/>
              <w:docPartUnique/>
            </w:docPartObj>
          </w:sdtPr>
          <w:sdtEndPr/>
          <w:sdtContent>
            <w:p w14:paraId="14E1227E" w14:textId="77777777" w:rsidR="0017426B" w:rsidRPr="00A860A6" w:rsidRDefault="0017426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A860A6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60A6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31E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A860A6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60A6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31EC7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220933B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253"/>
    <w:multiLevelType w:val="multilevel"/>
    <w:tmpl w:val="B930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51FD8"/>
    <w:multiLevelType w:val="multilevel"/>
    <w:tmpl w:val="CC28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510974"/>
    <w:multiLevelType w:val="multilevel"/>
    <w:tmpl w:val="9E3A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9C53A2"/>
    <w:multiLevelType w:val="multilevel"/>
    <w:tmpl w:val="6404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19289F"/>
    <w:multiLevelType w:val="multilevel"/>
    <w:tmpl w:val="34B8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B66E4C"/>
    <w:multiLevelType w:val="multilevel"/>
    <w:tmpl w:val="3816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CB0717"/>
    <w:multiLevelType w:val="singleLevel"/>
    <w:tmpl w:val="D8526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F144A76"/>
    <w:multiLevelType w:val="multilevel"/>
    <w:tmpl w:val="8F8E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6C4DE8"/>
    <w:multiLevelType w:val="multilevel"/>
    <w:tmpl w:val="2656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0D5682"/>
    <w:multiLevelType w:val="multilevel"/>
    <w:tmpl w:val="0642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355827"/>
    <w:multiLevelType w:val="multilevel"/>
    <w:tmpl w:val="4FB6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8B0B68"/>
    <w:multiLevelType w:val="multilevel"/>
    <w:tmpl w:val="A6C4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BA1697"/>
    <w:multiLevelType w:val="multilevel"/>
    <w:tmpl w:val="914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637B88"/>
    <w:multiLevelType w:val="multilevel"/>
    <w:tmpl w:val="A71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402D5C"/>
    <w:multiLevelType w:val="multilevel"/>
    <w:tmpl w:val="BDA6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4E1376"/>
    <w:multiLevelType w:val="multilevel"/>
    <w:tmpl w:val="9164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A905F7"/>
    <w:multiLevelType w:val="hybridMultilevel"/>
    <w:tmpl w:val="FD8EBC5A"/>
    <w:lvl w:ilvl="0" w:tplc="D8526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055B4"/>
    <w:multiLevelType w:val="multilevel"/>
    <w:tmpl w:val="391E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921051"/>
    <w:multiLevelType w:val="multilevel"/>
    <w:tmpl w:val="2DE2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366E15"/>
    <w:multiLevelType w:val="multilevel"/>
    <w:tmpl w:val="B6A2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DF250E"/>
    <w:multiLevelType w:val="multilevel"/>
    <w:tmpl w:val="72E4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6"/>
    <w:lvlOverride w:ilv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0CE1"/>
    <w:rsid w:val="00013488"/>
    <w:rsid w:val="00042ED0"/>
    <w:rsid w:val="00056BB9"/>
    <w:rsid w:val="00071BD5"/>
    <w:rsid w:val="00094109"/>
    <w:rsid w:val="00095AD2"/>
    <w:rsid w:val="00096543"/>
    <w:rsid w:val="000A11CE"/>
    <w:rsid w:val="000B1E7D"/>
    <w:rsid w:val="000B2820"/>
    <w:rsid w:val="000D428B"/>
    <w:rsid w:val="000D4A81"/>
    <w:rsid w:val="000F5195"/>
    <w:rsid w:val="000F6633"/>
    <w:rsid w:val="00111A6C"/>
    <w:rsid w:val="00135E34"/>
    <w:rsid w:val="00141C41"/>
    <w:rsid w:val="00145919"/>
    <w:rsid w:val="00152EE6"/>
    <w:rsid w:val="001544DE"/>
    <w:rsid w:val="00172225"/>
    <w:rsid w:val="0017426B"/>
    <w:rsid w:val="0018029F"/>
    <w:rsid w:val="00180982"/>
    <w:rsid w:val="0018202A"/>
    <w:rsid w:val="00182DBA"/>
    <w:rsid w:val="00183248"/>
    <w:rsid w:val="001854B6"/>
    <w:rsid w:val="00185F2B"/>
    <w:rsid w:val="001913A2"/>
    <w:rsid w:val="001A78A2"/>
    <w:rsid w:val="001B0326"/>
    <w:rsid w:val="001B21B7"/>
    <w:rsid w:val="001B3992"/>
    <w:rsid w:val="001C0E7E"/>
    <w:rsid w:val="001F1428"/>
    <w:rsid w:val="00212B0B"/>
    <w:rsid w:val="00213467"/>
    <w:rsid w:val="00222D4F"/>
    <w:rsid w:val="00223684"/>
    <w:rsid w:val="00233524"/>
    <w:rsid w:val="0023499B"/>
    <w:rsid w:val="00235C88"/>
    <w:rsid w:val="00241BB7"/>
    <w:rsid w:val="002555CD"/>
    <w:rsid w:val="0025674F"/>
    <w:rsid w:val="0026003F"/>
    <w:rsid w:val="00261044"/>
    <w:rsid w:val="00271BAF"/>
    <w:rsid w:val="00283E16"/>
    <w:rsid w:val="002A441B"/>
    <w:rsid w:val="002B54E5"/>
    <w:rsid w:val="002C4808"/>
    <w:rsid w:val="002C795B"/>
    <w:rsid w:val="002F3CE7"/>
    <w:rsid w:val="002F7E19"/>
    <w:rsid w:val="0030597A"/>
    <w:rsid w:val="00343F01"/>
    <w:rsid w:val="0036287A"/>
    <w:rsid w:val="00370C73"/>
    <w:rsid w:val="0037211A"/>
    <w:rsid w:val="00386EB5"/>
    <w:rsid w:val="00391C62"/>
    <w:rsid w:val="00392A3A"/>
    <w:rsid w:val="00397384"/>
    <w:rsid w:val="00397EAD"/>
    <w:rsid w:val="003B12BA"/>
    <w:rsid w:val="003C0C0D"/>
    <w:rsid w:val="003D7ACD"/>
    <w:rsid w:val="003F30BD"/>
    <w:rsid w:val="003F7DB8"/>
    <w:rsid w:val="00421C5F"/>
    <w:rsid w:val="00427D82"/>
    <w:rsid w:val="00453D9B"/>
    <w:rsid w:val="00462CFD"/>
    <w:rsid w:val="004637FC"/>
    <w:rsid w:val="00464025"/>
    <w:rsid w:val="004853C0"/>
    <w:rsid w:val="004A6BDF"/>
    <w:rsid w:val="004B1CA1"/>
    <w:rsid w:val="004B765E"/>
    <w:rsid w:val="004C4123"/>
    <w:rsid w:val="004D5973"/>
    <w:rsid w:val="004E33B4"/>
    <w:rsid w:val="004F1BCA"/>
    <w:rsid w:val="004F2A47"/>
    <w:rsid w:val="005009E2"/>
    <w:rsid w:val="00501519"/>
    <w:rsid w:val="005112D9"/>
    <w:rsid w:val="00512F67"/>
    <w:rsid w:val="00531EC7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A3C35"/>
    <w:rsid w:val="005C4114"/>
    <w:rsid w:val="005D6BCE"/>
    <w:rsid w:val="005E1D4D"/>
    <w:rsid w:val="005E31C5"/>
    <w:rsid w:val="005F1195"/>
    <w:rsid w:val="006028CD"/>
    <w:rsid w:val="00622F1A"/>
    <w:rsid w:val="00631C2D"/>
    <w:rsid w:val="00642044"/>
    <w:rsid w:val="006545C9"/>
    <w:rsid w:val="00667DAD"/>
    <w:rsid w:val="0067294B"/>
    <w:rsid w:val="00684AFE"/>
    <w:rsid w:val="006868A6"/>
    <w:rsid w:val="006933C9"/>
    <w:rsid w:val="006B37EB"/>
    <w:rsid w:val="006B618A"/>
    <w:rsid w:val="006C4D59"/>
    <w:rsid w:val="006D7CF2"/>
    <w:rsid w:val="006E6F02"/>
    <w:rsid w:val="00710475"/>
    <w:rsid w:val="007225FD"/>
    <w:rsid w:val="00736534"/>
    <w:rsid w:val="00742EF2"/>
    <w:rsid w:val="0076198C"/>
    <w:rsid w:val="0076462F"/>
    <w:rsid w:val="0077479B"/>
    <w:rsid w:val="00776105"/>
    <w:rsid w:val="00783164"/>
    <w:rsid w:val="00784F70"/>
    <w:rsid w:val="00786707"/>
    <w:rsid w:val="00792636"/>
    <w:rsid w:val="007A2DF2"/>
    <w:rsid w:val="007A4814"/>
    <w:rsid w:val="007C3537"/>
    <w:rsid w:val="007C50CE"/>
    <w:rsid w:val="007E47A5"/>
    <w:rsid w:val="007F5A73"/>
    <w:rsid w:val="008063E7"/>
    <w:rsid w:val="0081102A"/>
    <w:rsid w:val="00823163"/>
    <w:rsid w:val="0082391D"/>
    <w:rsid w:val="00862B60"/>
    <w:rsid w:val="00863F26"/>
    <w:rsid w:val="00871467"/>
    <w:rsid w:val="0087761A"/>
    <w:rsid w:val="00880116"/>
    <w:rsid w:val="00885633"/>
    <w:rsid w:val="00893C0B"/>
    <w:rsid w:val="00895912"/>
    <w:rsid w:val="008B3AB2"/>
    <w:rsid w:val="008C6013"/>
    <w:rsid w:val="008D1EDE"/>
    <w:rsid w:val="008D3AF0"/>
    <w:rsid w:val="008E3DC4"/>
    <w:rsid w:val="008E5D61"/>
    <w:rsid w:val="008F0F70"/>
    <w:rsid w:val="008F6755"/>
    <w:rsid w:val="00911A95"/>
    <w:rsid w:val="00921CFD"/>
    <w:rsid w:val="00935381"/>
    <w:rsid w:val="009359B4"/>
    <w:rsid w:val="009428F6"/>
    <w:rsid w:val="009500BC"/>
    <w:rsid w:val="00980FC7"/>
    <w:rsid w:val="009846F0"/>
    <w:rsid w:val="00996860"/>
    <w:rsid w:val="009A54DB"/>
    <w:rsid w:val="009C2D3C"/>
    <w:rsid w:val="009D17E5"/>
    <w:rsid w:val="009D2CED"/>
    <w:rsid w:val="009E296D"/>
    <w:rsid w:val="009E5F19"/>
    <w:rsid w:val="009E7609"/>
    <w:rsid w:val="009F1A46"/>
    <w:rsid w:val="009F3EF1"/>
    <w:rsid w:val="00A16D8C"/>
    <w:rsid w:val="00A2079D"/>
    <w:rsid w:val="00A36F5D"/>
    <w:rsid w:val="00A37D0F"/>
    <w:rsid w:val="00A41452"/>
    <w:rsid w:val="00A4773B"/>
    <w:rsid w:val="00A60A96"/>
    <w:rsid w:val="00A72316"/>
    <w:rsid w:val="00A77874"/>
    <w:rsid w:val="00A860A6"/>
    <w:rsid w:val="00A8781A"/>
    <w:rsid w:val="00AA4E79"/>
    <w:rsid w:val="00AB1375"/>
    <w:rsid w:val="00AB1DC8"/>
    <w:rsid w:val="00AB6B50"/>
    <w:rsid w:val="00AC09FE"/>
    <w:rsid w:val="00AC1625"/>
    <w:rsid w:val="00AD2669"/>
    <w:rsid w:val="00AE6468"/>
    <w:rsid w:val="00B04D1D"/>
    <w:rsid w:val="00B30B9A"/>
    <w:rsid w:val="00B4491C"/>
    <w:rsid w:val="00B62890"/>
    <w:rsid w:val="00B86B62"/>
    <w:rsid w:val="00B9260F"/>
    <w:rsid w:val="00B93C91"/>
    <w:rsid w:val="00B94AF1"/>
    <w:rsid w:val="00B94D7B"/>
    <w:rsid w:val="00BA2F90"/>
    <w:rsid w:val="00BB43A2"/>
    <w:rsid w:val="00BC35C0"/>
    <w:rsid w:val="00BC5ADA"/>
    <w:rsid w:val="00BD5E3E"/>
    <w:rsid w:val="00BE34A4"/>
    <w:rsid w:val="00BE64F7"/>
    <w:rsid w:val="00BF2080"/>
    <w:rsid w:val="00C1460A"/>
    <w:rsid w:val="00C2218C"/>
    <w:rsid w:val="00C5314A"/>
    <w:rsid w:val="00C56A1E"/>
    <w:rsid w:val="00C6701E"/>
    <w:rsid w:val="00C67B70"/>
    <w:rsid w:val="00C70B3F"/>
    <w:rsid w:val="00C8284D"/>
    <w:rsid w:val="00C877A8"/>
    <w:rsid w:val="00CA5D6C"/>
    <w:rsid w:val="00CC5917"/>
    <w:rsid w:val="00CD220C"/>
    <w:rsid w:val="00CD32DD"/>
    <w:rsid w:val="00D1438A"/>
    <w:rsid w:val="00D16B22"/>
    <w:rsid w:val="00D332DF"/>
    <w:rsid w:val="00D54CCE"/>
    <w:rsid w:val="00D57BEF"/>
    <w:rsid w:val="00D6542D"/>
    <w:rsid w:val="00D67E10"/>
    <w:rsid w:val="00D72D0E"/>
    <w:rsid w:val="00D84E9B"/>
    <w:rsid w:val="00D85DAB"/>
    <w:rsid w:val="00D90DE9"/>
    <w:rsid w:val="00DA0EBD"/>
    <w:rsid w:val="00DB4CDE"/>
    <w:rsid w:val="00DC5201"/>
    <w:rsid w:val="00DC5863"/>
    <w:rsid w:val="00DD3AEE"/>
    <w:rsid w:val="00DD76B3"/>
    <w:rsid w:val="00DE4F5B"/>
    <w:rsid w:val="00DF4C93"/>
    <w:rsid w:val="00E0780D"/>
    <w:rsid w:val="00E2148F"/>
    <w:rsid w:val="00E22739"/>
    <w:rsid w:val="00E43212"/>
    <w:rsid w:val="00E62FC7"/>
    <w:rsid w:val="00E77968"/>
    <w:rsid w:val="00E77A52"/>
    <w:rsid w:val="00E80860"/>
    <w:rsid w:val="00E80C81"/>
    <w:rsid w:val="00E824D4"/>
    <w:rsid w:val="00ED7C07"/>
    <w:rsid w:val="00EE0FB6"/>
    <w:rsid w:val="00EE42C9"/>
    <w:rsid w:val="00EF509A"/>
    <w:rsid w:val="00F04A74"/>
    <w:rsid w:val="00F104E6"/>
    <w:rsid w:val="00F2199F"/>
    <w:rsid w:val="00F24EE3"/>
    <w:rsid w:val="00F32D6E"/>
    <w:rsid w:val="00F44E21"/>
    <w:rsid w:val="00F45CDD"/>
    <w:rsid w:val="00F5286C"/>
    <w:rsid w:val="00F77A5F"/>
    <w:rsid w:val="00F80D04"/>
    <w:rsid w:val="00F8766B"/>
    <w:rsid w:val="00F92155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C5E052"/>
  <w15:docId w15:val="{949037BC-E4EC-4886-B0F6-6282C2A5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E7796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E77968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E77968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E77968"/>
    <w:rPr>
      <w:rFonts w:ascii="Times New Roman" w:eastAsia="Times New Roman" w:hAnsi="Times New Roman" w:cs="Times New Roman"/>
      <w:b/>
      <w:i/>
      <w:sz w:val="24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E77968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E77968"/>
    <w:rPr>
      <w:rFonts w:ascii="Times New Roman" w:eastAsia="Times New Roman" w:hAnsi="Times New Roman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88019-95F6-4EE3-9B12-3AB8605D77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64E865-0499-43F3-A8B4-52C6ADD06B00}"/>
</file>

<file path=customXml/itemProps3.xml><?xml version="1.0" encoding="utf-8"?>
<ds:datastoreItem xmlns:ds="http://schemas.openxmlformats.org/officeDocument/2006/customXml" ds:itemID="{6E950297-40E9-419D-AEA1-98768A62D617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3282</Words>
  <Characters>18712</Characters>
  <Application>Microsoft Office Word</Application>
  <DocSecurity>4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Archana Mandrekar</cp:lastModifiedBy>
  <cp:revision>2</cp:revision>
  <cp:lastPrinted>2016-10-20T06:35:00Z</cp:lastPrinted>
  <dcterms:created xsi:type="dcterms:W3CDTF">2022-12-14T06:52:00Z</dcterms:created>
  <dcterms:modified xsi:type="dcterms:W3CDTF">2022-12-14T06:52:00Z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2022-08-08T10:13:35Z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0e0efc81-ab3a-42d2-8207-1e63dc7de747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718300</vt:r8>
  </property>
  <property fmtid="{D5CDD505-2E9C-101B-9397-08002B2CF9AE}" pid="11" name="_ExtendedDescription">
    <vt:lpwstr/>
  </property>
</Properties>
</file>