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73590" w14:textId="77777777" w:rsidR="00D84A02" w:rsidRDefault="00D84A02" w:rsidP="00D84A0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applicable legal and other requirements for Mechanical Department Location wise are as follows: -</w:t>
      </w:r>
    </w:p>
    <w:tbl>
      <w:tblPr>
        <w:tblStyle w:val="TableGrid"/>
        <w:tblW w:w="1360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39"/>
        <w:gridCol w:w="6185"/>
        <w:gridCol w:w="730"/>
        <w:gridCol w:w="840"/>
        <w:gridCol w:w="901"/>
        <w:gridCol w:w="1023"/>
        <w:gridCol w:w="801"/>
        <w:gridCol w:w="1060"/>
        <w:gridCol w:w="1526"/>
      </w:tblGrid>
      <w:tr w:rsidR="00D84A02" w14:paraId="33E3932B" w14:textId="77777777" w:rsidTr="00D84A0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7E82CB" w14:textId="77777777" w:rsidR="00D84A02" w:rsidRDefault="00D84A02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Sr. No.</w:t>
            </w:r>
          </w:p>
        </w:tc>
        <w:tc>
          <w:tcPr>
            <w:tcW w:w="6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6C8967" w14:textId="77777777" w:rsidR="00D84A02" w:rsidRDefault="00D84A02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Title of applicable Acts, </w:t>
            </w:r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</w:rPr>
              <w:t>Rules</w:t>
            </w:r>
            <w:proofErr w:type="gramEnd"/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and Other Requirements with the latest year, as applicable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DFFE38" w14:textId="77777777" w:rsidR="00D84A02" w:rsidRDefault="00D84A02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PID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28A754" w14:textId="77777777" w:rsidR="00D84A02" w:rsidRDefault="00D84A02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MCD</w:t>
            </w:r>
          </w:p>
        </w:tc>
        <w:tc>
          <w:tcPr>
            <w:tcW w:w="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A7F417" w14:textId="77777777" w:rsidR="00D84A02" w:rsidRDefault="00D84A02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PP</w:t>
            </w:r>
          </w:p>
        </w:tc>
        <w:tc>
          <w:tcPr>
            <w:tcW w:w="1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4C077F" w14:textId="77777777" w:rsidR="00D84A02" w:rsidRDefault="00D84A02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C8779E" w14:textId="77777777" w:rsidR="00D84A02" w:rsidRDefault="00D84A02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1B234" w14:textId="77777777" w:rsidR="00D84A02" w:rsidRDefault="00D84A02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3E4B83" w14:textId="77777777" w:rsidR="00D84A02" w:rsidRDefault="00D84A02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D84A02" w14:paraId="09905CBF" w14:textId="77777777" w:rsidTr="00D84A02">
        <w:trPr>
          <w:trHeight w:val="32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91A366" w14:textId="77777777" w:rsidR="00D84A02" w:rsidRDefault="00D84A0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6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366489" w14:textId="77777777" w:rsidR="00D84A02" w:rsidRDefault="00D84A0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Factory act</w:t>
            </w:r>
          </w:p>
          <w:p w14:paraId="53BBA580" w14:textId="77777777" w:rsidR="00D84A02" w:rsidRDefault="00D84A02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Load testing for tools, tackles, hydra, cranes, hoist, jacks, slings, D-shackles, gas cutting set, accumulators</w:t>
            </w: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C8EF26" w14:textId="77777777" w:rsidR="00D84A02" w:rsidRDefault="00D84A0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Y</w:t>
            </w: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8B61DE" w14:textId="77777777" w:rsidR="00D84A02" w:rsidRDefault="00D84A0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64C0D" w14:textId="77777777" w:rsidR="00D84A02" w:rsidRDefault="00D84A0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1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1076BA" w14:textId="77777777" w:rsidR="00D84A02" w:rsidRDefault="00D84A0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A7758A" w14:textId="77777777" w:rsidR="00D84A02" w:rsidRDefault="00D84A0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552346" w14:textId="77777777" w:rsidR="00D84A02" w:rsidRDefault="00D84A0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36FCE2" w14:textId="77777777" w:rsidR="00D84A02" w:rsidRDefault="00D84A02">
            <w:pPr>
              <w:jc w:val="center"/>
              <w:rPr>
                <w:color w:val="000000" w:themeColor="text1"/>
              </w:rPr>
            </w:pPr>
          </w:p>
        </w:tc>
      </w:tr>
      <w:tr w:rsidR="00D84A02" w14:paraId="20AB7023" w14:textId="77777777" w:rsidTr="00D84A02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2BB6B" w14:textId="77777777" w:rsidR="00D84A02" w:rsidRDefault="00D84A02">
            <w:pPr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</w:p>
        </w:tc>
        <w:tc>
          <w:tcPr>
            <w:tcW w:w="6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1CBBE8" w14:textId="77777777" w:rsidR="00D84A02" w:rsidRDefault="00D84A02">
            <w:pPr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</w:p>
        </w:tc>
        <w:tc>
          <w:tcPr>
            <w:tcW w:w="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618A6D" w14:textId="77777777" w:rsidR="00D84A02" w:rsidRDefault="00D84A0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084B98" w14:textId="77777777" w:rsidR="00D84A02" w:rsidRDefault="00D84A0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48D173" w14:textId="77777777" w:rsidR="00D84A02" w:rsidRDefault="00D84A0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97EA58" w14:textId="77777777" w:rsidR="00D84A02" w:rsidRDefault="00D84A0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05E2F9" w14:textId="77777777" w:rsidR="00D84A02" w:rsidRDefault="00D84A0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E13C5A" w14:textId="77777777" w:rsidR="00D84A02" w:rsidRDefault="00D84A0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D536FE" w14:textId="77777777" w:rsidR="00D84A02" w:rsidRDefault="00D84A02">
            <w:pPr>
              <w:jc w:val="center"/>
              <w:rPr>
                <w:color w:val="000000" w:themeColor="text1"/>
              </w:rPr>
            </w:pPr>
          </w:p>
        </w:tc>
      </w:tr>
    </w:tbl>
    <w:p w14:paraId="6BF9BB97" w14:textId="77777777" w:rsidR="00D84A02" w:rsidRDefault="00D84A02" w:rsidP="00D84A02">
      <w:pPr>
        <w:tabs>
          <w:tab w:val="left" w:pos="1418"/>
        </w:tabs>
        <w:jc w:val="both"/>
        <w:rPr>
          <w:rFonts w:ascii="Times New Roman" w:hAnsi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/>
          <w:i/>
          <w:color w:val="000000" w:themeColor="text1"/>
          <w:sz w:val="24"/>
          <w:szCs w:val="24"/>
        </w:rPr>
        <w:t>(NB: (</w:t>
      </w:r>
      <w:r>
        <w:rPr>
          <w:rFonts w:ascii="Berlin Sans FB" w:hAnsi="Berlin Sans FB"/>
          <w:i/>
          <w:color w:val="000000" w:themeColor="text1"/>
          <w:sz w:val="24"/>
          <w:szCs w:val="24"/>
        </w:rPr>
        <w:t>√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>) mark indicates legal requirements applicable and (X) mark indicates legal requirements not applicable)</w:t>
      </w:r>
    </w:p>
    <w:tbl>
      <w:tblPr>
        <w:tblStyle w:val="TableGrid"/>
        <w:tblpPr w:leftFromText="180" w:rightFromText="180" w:vertAnchor="text" w:tblpX="-210" w:tblpY="1"/>
        <w:tblOverlap w:val="never"/>
        <w:tblW w:w="14565" w:type="dxa"/>
        <w:tblLayout w:type="fixed"/>
        <w:tblLook w:val="04A0" w:firstRow="1" w:lastRow="0" w:firstColumn="1" w:lastColumn="0" w:noHBand="0" w:noVBand="1"/>
      </w:tblPr>
      <w:tblGrid>
        <w:gridCol w:w="743"/>
        <w:gridCol w:w="2375"/>
        <w:gridCol w:w="5669"/>
        <w:gridCol w:w="1985"/>
        <w:gridCol w:w="1950"/>
        <w:gridCol w:w="1843"/>
      </w:tblGrid>
      <w:tr w:rsidR="00D84A02" w14:paraId="07052ADD" w14:textId="77777777" w:rsidTr="00D84A02">
        <w:trPr>
          <w:trHeight w:val="1550"/>
        </w:trPr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9E77A1" w14:textId="77777777" w:rsidR="00D84A02" w:rsidRDefault="00D84A02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Sr. No.</w:t>
            </w:r>
          </w:p>
        </w:tc>
        <w:tc>
          <w:tcPr>
            <w:tcW w:w="2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604B5B" w14:textId="77777777" w:rsidR="00D84A02" w:rsidRDefault="00D84A02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Title of applicable Acts, </w:t>
            </w:r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</w:rPr>
              <w:t>Rules</w:t>
            </w:r>
            <w:proofErr w:type="gramEnd"/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and Other requirements with the latest year, as applicable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37C32A" w14:textId="77777777" w:rsidR="00D84A02" w:rsidRDefault="00D84A02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fr-FR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fr-FR"/>
              </w:rPr>
              <w:t xml:space="preserve">Key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lang w:val="fr-FR"/>
              </w:rPr>
              <w:t>Requirements</w:t>
            </w:r>
            <w:proofErr w:type="spellEnd"/>
          </w:p>
          <w:p w14:paraId="63470BAE" w14:textId="77777777" w:rsidR="00D84A02" w:rsidRDefault="00D84A02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fr-FR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lang w:val="fr-FR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color w:val="000000" w:themeColor="text1"/>
                <w:lang w:val="fr-FR"/>
              </w:rPr>
              <w:t>give</w:t>
            </w:r>
            <w:proofErr w:type="spellEnd"/>
            <w:proofErr w:type="gramEnd"/>
            <w:r>
              <w:rPr>
                <w:rFonts w:ascii="Times New Roman" w:hAnsi="Times New Roman" w:cs="Times New Roman"/>
                <w:i/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lang w:val="fr-FR"/>
              </w:rPr>
              <w:t>reference</w:t>
            </w:r>
            <w:proofErr w:type="spellEnd"/>
            <w:r>
              <w:rPr>
                <w:rFonts w:ascii="Times New Roman" w:hAnsi="Times New Roman" w:cs="Times New Roman"/>
                <w:i/>
                <w:color w:val="000000" w:themeColor="text1"/>
                <w:lang w:val="fr-FR"/>
              </w:rPr>
              <w:t xml:space="preserve"> of section/reg./</w: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lang w:val="fr-FR"/>
              </w:rPr>
              <w:t>rule</w:t>
            </w:r>
            <w:proofErr w:type="spellEnd"/>
            <w:r>
              <w:rPr>
                <w:rFonts w:ascii="Times New Roman" w:hAnsi="Times New Roman" w:cs="Times New Roman"/>
                <w:i/>
                <w:color w:val="000000" w:themeColor="text1"/>
                <w:lang w:val="fr-FR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lang w:val="fr-FR"/>
              </w:rPr>
              <w:t>order</w:t>
            </w:r>
            <w:proofErr w:type="spellEnd"/>
            <w:r>
              <w:rPr>
                <w:rFonts w:ascii="Times New Roman" w:hAnsi="Times New Roman" w:cs="Times New Roman"/>
                <w:i/>
                <w:color w:val="000000" w:themeColor="text1"/>
                <w:lang w:val="fr-FR"/>
              </w:rPr>
              <w:t xml:space="preserve"> nos.as applicable)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9801DB" w14:textId="77777777" w:rsidR="00D84A02" w:rsidRDefault="00D84A02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Responsibility of compliance to this requirement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8BFAC2" w14:textId="77777777" w:rsidR="00D84A02" w:rsidRDefault="00D84A02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Title of Records Maintained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1FDA43" w14:textId="77777777" w:rsidR="00D84A02" w:rsidRDefault="00D84A02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Records Maintained By</w:t>
            </w:r>
          </w:p>
        </w:tc>
      </w:tr>
      <w:tr w:rsidR="00D84A02" w14:paraId="594D316B" w14:textId="77777777" w:rsidTr="00D84A02"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4A10B0" w14:textId="77777777" w:rsidR="00D84A02" w:rsidRDefault="00D84A02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F16D0" w14:textId="77777777" w:rsidR="00D84A02" w:rsidRDefault="00D84A0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Factory Act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CB1289" w14:textId="77777777" w:rsidR="00D84A02" w:rsidRDefault="00D84A02">
            <w:pPr>
              <w:spacing w:after="120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Rule 68 under Rules prescribed under sub-section (2) of section 31.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92FE0B" w14:textId="77777777" w:rsidR="00D84A02" w:rsidRDefault="00D84A02">
            <w:pPr>
              <w:spacing w:after="12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Tools &amp; Tackles Engineer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28B19A" w14:textId="77777777" w:rsidR="00D84A02" w:rsidRDefault="00D84A02">
            <w:pPr>
              <w:spacing w:after="12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Form -11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325755" w14:textId="77777777" w:rsidR="00D84A02" w:rsidRDefault="00D84A02">
            <w:pPr>
              <w:spacing w:after="12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Tools &amp; Tackles Engineer</w:t>
            </w:r>
          </w:p>
        </w:tc>
      </w:tr>
      <w:tr w:rsidR="00D84A02" w14:paraId="1FFA44D5" w14:textId="77777777" w:rsidTr="00D84A02"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6DB209" w14:textId="77777777" w:rsidR="00D84A02" w:rsidRDefault="00D84A02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53C6C7" w14:textId="77777777" w:rsidR="00D84A02" w:rsidRDefault="00D84A02">
            <w:pPr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FDB362" w14:textId="77777777" w:rsidR="00D84A02" w:rsidRDefault="00D84A02">
            <w:pPr>
              <w:spacing w:after="120"/>
              <w:rPr>
                <w:rFonts w:ascii="Times New Roman" w:hAnsi="Times New Roman" w:cs="Times New Roman"/>
                <w:color w:val="000000" w:themeColor="text1"/>
                <w:highlight w:val="yellow"/>
                <w:lang w:val="fr-FR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D79BE7" w14:textId="77777777" w:rsidR="00D84A02" w:rsidRDefault="00D84A02">
            <w:pPr>
              <w:spacing w:after="120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84DCF0" w14:textId="77777777" w:rsidR="00D84A02" w:rsidRDefault="00D84A02">
            <w:pPr>
              <w:spacing w:after="120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1CABDF" w14:textId="77777777" w:rsidR="00D84A02" w:rsidRDefault="00D84A02">
            <w:pPr>
              <w:spacing w:after="120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</w:p>
        </w:tc>
      </w:tr>
    </w:tbl>
    <w:p w14:paraId="5F2F6968" w14:textId="77777777" w:rsidR="00D84A02" w:rsidRDefault="00D84A02" w:rsidP="00D84A02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4"/>
        <w:tblW w:w="14481" w:type="dxa"/>
        <w:tblInd w:w="-176" w:type="dxa"/>
        <w:tblLook w:val="04A0" w:firstRow="1" w:lastRow="0" w:firstColumn="1" w:lastColumn="0" w:noHBand="0" w:noVBand="1"/>
      </w:tblPr>
      <w:tblGrid>
        <w:gridCol w:w="4755"/>
        <w:gridCol w:w="4972"/>
        <w:gridCol w:w="4754"/>
      </w:tblGrid>
      <w:tr w:rsidR="00D84A02" w:rsidRPr="001C094A" w14:paraId="595C94A9" w14:textId="77777777" w:rsidTr="00F25FB9">
        <w:trPr>
          <w:trHeight w:val="519"/>
        </w:trPr>
        <w:tc>
          <w:tcPr>
            <w:tcW w:w="4755" w:type="dxa"/>
          </w:tcPr>
          <w:p w14:paraId="4D500435" w14:textId="77777777" w:rsidR="00D84A02" w:rsidRPr="00442D68" w:rsidRDefault="00D84A02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11BE56C6" w14:textId="77777777" w:rsidR="00D84A02" w:rsidRPr="00442D68" w:rsidRDefault="00D84A02" w:rsidP="0087316E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 w:cs="Times New Roman"/>
              </w:rPr>
              <w:t xml:space="preserve">IMS </w:t>
            </w:r>
            <w:proofErr w:type="spellStart"/>
            <w:r w:rsidRPr="00442D68">
              <w:rPr>
                <w:rFonts w:ascii="Times New Roman" w:hAnsi="Times New Roman" w:cs="Times New Roman"/>
              </w:rPr>
              <w:t>Incharge</w:t>
            </w:r>
            <w:proofErr w:type="spellEnd"/>
            <w:r w:rsidRPr="00442D68">
              <w:rPr>
                <w:rFonts w:ascii="Times New Roman" w:hAnsi="Times New Roman" w:cs="Times New Roman"/>
              </w:rPr>
              <w:t xml:space="preserve"> -Senior Officer</w:t>
            </w:r>
          </w:p>
        </w:tc>
        <w:tc>
          <w:tcPr>
            <w:tcW w:w="4972" w:type="dxa"/>
          </w:tcPr>
          <w:p w14:paraId="4E13A486" w14:textId="77777777" w:rsidR="00D84A02" w:rsidRPr="00442D68" w:rsidRDefault="00D84A02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629B842A" w14:textId="77777777" w:rsidR="00D84A02" w:rsidRPr="00442D68" w:rsidRDefault="00D84A02" w:rsidP="0087316E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4754" w:type="dxa"/>
          </w:tcPr>
          <w:p w14:paraId="032A3726" w14:textId="77777777" w:rsidR="00D84A02" w:rsidRPr="00442D68" w:rsidRDefault="00D84A02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059251E6" w14:textId="77777777" w:rsidR="00D84A02" w:rsidRPr="00442D68" w:rsidRDefault="00D84A02" w:rsidP="0087316E">
            <w:pPr>
              <w:rPr>
                <w:rFonts w:ascii="Times New Roman" w:hAnsi="Times New Roman" w:cs="Times New Roman"/>
              </w:rPr>
            </w:pPr>
            <w:r w:rsidRPr="00442D68">
              <w:rPr>
                <w:rFonts w:ascii="Times New Roman" w:hAnsi="Times New Roman"/>
              </w:rPr>
              <w:t>Head - Mechanical</w:t>
            </w:r>
          </w:p>
        </w:tc>
      </w:tr>
      <w:tr w:rsidR="00D84A02" w:rsidRPr="001C094A" w14:paraId="0F0FFEBA" w14:textId="77777777" w:rsidTr="00F25FB9">
        <w:trPr>
          <w:trHeight w:val="1006"/>
        </w:trPr>
        <w:tc>
          <w:tcPr>
            <w:tcW w:w="4755" w:type="dxa"/>
          </w:tcPr>
          <w:p w14:paraId="4FBFF964" w14:textId="77777777" w:rsidR="00D84A02" w:rsidRPr="00442D68" w:rsidRDefault="00D84A02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12CF525D" w14:textId="77777777" w:rsidR="00D84A02" w:rsidRPr="00442D68" w:rsidRDefault="00D84A02" w:rsidP="0087316E">
            <w:pPr>
              <w:rPr>
                <w:rFonts w:ascii="Times New Roman" w:hAnsi="Times New Roman" w:cs="Times New Roman"/>
                <w:b/>
              </w:rPr>
            </w:pPr>
          </w:p>
          <w:p w14:paraId="369775E1" w14:textId="77777777" w:rsidR="00D84A02" w:rsidRPr="00442D68" w:rsidRDefault="00D84A02" w:rsidP="0087316E">
            <w:pPr>
              <w:rPr>
                <w:rFonts w:ascii="Times New Roman" w:hAnsi="Times New Roman" w:cs="Times New Roman"/>
                <w:b/>
              </w:rPr>
            </w:pPr>
          </w:p>
          <w:p w14:paraId="6B920623" w14:textId="77777777" w:rsidR="00D84A02" w:rsidRPr="00442D68" w:rsidRDefault="00D84A02" w:rsidP="0087316E">
            <w:pPr>
              <w:rPr>
                <w:rFonts w:ascii="Times New Roman" w:hAnsi="Times New Roman" w:cs="Times New Roman"/>
                <w:b/>
              </w:rPr>
            </w:pPr>
          </w:p>
          <w:p w14:paraId="5C025EE7" w14:textId="77777777" w:rsidR="00D84A02" w:rsidRPr="00442D68" w:rsidRDefault="00D84A02" w:rsidP="008731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72" w:type="dxa"/>
          </w:tcPr>
          <w:p w14:paraId="61FFBD3A" w14:textId="77777777" w:rsidR="00D84A02" w:rsidRPr="00442D68" w:rsidRDefault="00D84A02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2B0B36D5" w14:textId="77777777" w:rsidR="00D84A02" w:rsidRPr="00442D68" w:rsidRDefault="00D84A02" w:rsidP="0087316E">
            <w:pPr>
              <w:rPr>
                <w:rFonts w:ascii="Times New Roman" w:hAnsi="Times New Roman" w:cs="Times New Roman"/>
                <w:b/>
              </w:rPr>
            </w:pPr>
          </w:p>
          <w:p w14:paraId="68435E45" w14:textId="77777777" w:rsidR="00D84A02" w:rsidRPr="00442D68" w:rsidRDefault="00D84A02" w:rsidP="0087316E">
            <w:pPr>
              <w:rPr>
                <w:rFonts w:ascii="Times New Roman" w:hAnsi="Times New Roman" w:cs="Times New Roman"/>
                <w:b/>
              </w:rPr>
            </w:pPr>
          </w:p>
          <w:p w14:paraId="7B84758C" w14:textId="77777777" w:rsidR="00D84A02" w:rsidRPr="00442D68" w:rsidRDefault="00D84A02" w:rsidP="0087316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54" w:type="dxa"/>
          </w:tcPr>
          <w:p w14:paraId="239E7F10" w14:textId="77777777" w:rsidR="00D84A02" w:rsidRPr="00442D68" w:rsidRDefault="00D84A02" w:rsidP="0087316E">
            <w:pPr>
              <w:rPr>
                <w:rFonts w:ascii="Times New Roman" w:hAnsi="Times New Roman" w:cs="Times New Roman"/>
                <w:b/>
              </w:rPr>
            </w:pPr>
            <w:r w:rsidRPr="00442D68">
              <w:rPr>
                <w:rFonts w:ascii="Times New Roman" w:hAnsi="Times New Roman" w:cs="Times New Roman"/>
                <w:b/>
              </w:rPr>
              <w:t>Signature:</w:t>
            </w:r>
          </w:p>
          <w:p w14:paraId="127D3E64" w14:textId="77777777" w:rsidR="00D84A02" w:rsidRPr="00442D68" w:rsidRDefault="00D84A02" w:rsidP="0087316E">
            <w:pPr>
              <w:rPr>
                <w:rFonts w:ascii="Times New Roman" w:hAnsi="Times New Roman" w:cs="Times New Roman"/>
                <w:b/>
              </w:rPr>
            </w:pPr>
          </w:p>
          <w:p w14:paraId="69CF30EE" w14:textId="77777777" w:rsidR="00D84A02" w:rsidRPr="00442D68" w:rsidRDefault="00D84A02" w:rsidP="0087316E">
            <w:pPr>
              <w:rPr>
                <w:rFonts w:ascii="Times New Roman" w:hAnsi="Times New Roman" w:cs="Times New Roman"/>
                <w:b/>
              </w:rPr>
            </w:pPr>
          </w:p>
          <w:p w14:paraId="4C9519EA" w14:textId="77777777" w:rsidR="00D84A02" w:rsidRPr="00442D68" w:rsidRDefault="00D84A02" w:rsidP="0087316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84A02" w:rsidRPr="001C094A" w14:paraId="388D9F11" w14:textId="77777777" w:rsidTr="00F25FB9">
        <w:trPr>
          <w:trHeight w:val="254"/>
        </w:trPr>
        <w:tc>
          <w:tcPr>
            <w:tcW w:w="4755" w:type="dxa"/>
          </w:tcPr>
          <w:p w14:paraId="73ABDB71" w14:textId="77777777" w:rsidR="00D84A02" w:rsidRPr="001C094A" w:rsidRDefault="00D84A02" w:rsidP="008731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  <w:tc>
          <w:tcPr>
            <w:tcW w:w="4972" w:type="dxa"/>
          </w:tcPr>
          <w:p w14:paraId="230E6EE5" w14:textId="77777777" w:rsidR="00D84A02" w:rsidRPr="001C094A" w:rsidRDefault="00D84A02" w:rsidP="008731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  <w:tc>
          <w:tcPr>
            <w:tcW w:w="4754" w:type="dxa"/>
          </w:tcPr>
          <w:p w14:paraId="7BC10FF2" w14:textId="77777777" w:rsidR="00D84A02" w:rsidRPr="001C094A" w:rsidRDefault="00D84A02" w:rsidP="0087316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02E0A">
              <w:rPr>
                <w:rFonts w:ascii="Times New Roman" w:hAnsi="Times New Roman" w:cs="Times New Roman"/>
                <w:bCs/>
              </w:rPr>
              <w:t>12.12.2022</w:t>
            </w:r>
          </w:p>
        </w:tc>
      </w:tr>
    </w:tbl>
    <w:p w14:paraId="1596A74B" w14:textId="77777777" w:rsidR="007225FD" w:rsidRPr="00636F5F" w:rsidRDefault="00636F5F" w:rsidP="00636F5F">
      <w:pPr>
        <w:tabs>
          <w:tab w:val="left" w:pos="90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7225FD" w:rsidRPr="00636F5F" w:rsidSect="00636F5F">
      <w:headerReference w:type="default" r:id="rId10"/>
      <w:footerReference w:type="default" r:id="rId11"/>
      <w:pgSz w:w="16838" w:h="11906" w:orient="landscape" w:code="9"/>
      <w:pgMar w:top="1440" w:right="1440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2FD6D" w14:textId="77777777" w:rsidR="000A6D56" w:rsidRDefault="000A6D56" w:rsidP="0036287A">
      <w:pPr>
        <w:spacing w:after="0" w:line="240" w:lineRule="auto"/>
      </w:pPr>
      <w:r>
        <w:separator/>
      </w:r>
    </w:p>
  </w:endnote>
  <w:endnote w:type="continuationSeparator" w:id="0">
    <w:p w14:paraId="545AD207" w14:textId="77777777" w:rsidR="000A6D56" w:rsidRDefault="000A6D56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E4331" w14:textId="2ACB242A" w:rsidR="00636F5F" w:rsidRPr="00753FA8" w:rsidRDefault="00BA3AAE" w:rsidP="00636F5F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E373859" wp14:editId="5A023168">
              <wp:simplePos x="0" y="0"/>
              <wp:positionH relativeFrom="page">
                <wp:posOffset>0</wp:posOffset>
              </wp:positionH>
              <wp:positionV relativeFrom="page">
                <wp:posOffset>7096125</wp:posOffset>
              </wp:positionV>
              <wp:extent cx="10692130" cy="273050"/>
              <wp:effectExtent l="0" t="0" r="0" b="12700"/>
              <wp:wrapNone/>
              <wp:docPr id="1" name="MSIPCMfe1847b196ad7b94aed095e7" descr="{&quot;HashCode&quot;:1799294324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8BA916A" w14:textId="70BABC16" w:rsidR="00BA3AAE" w:rsidRPr="00BA3AAE" w:rsidRDefault="00BA3AAE" w:rsidP="00BA3AA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BA3AAE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373859" id="_x0000_t202" coordsize="21600,21600" o:spt="202" path="m,l,21600r21600,l21600,xe">
              <v:stroke joinstyle="miter"/>
              <v:path gradientshapeok="t" o:connecttype="rect"/>
            </v:shapetype>
            <v:shape id="MSIPCMfe1847b196ad7b94aed095e7" o:spid="_x0000_s1026" type="#_x0000_t202" alt="{&quot;HashCode&quot;:1799294324,&quot;Height&quot;:595.0,&quot;Width&quot;:841.0,&quot;Placement&quot;:&quot;Footer&quot;,&quot;Index&quot;:&quot;Primary&quot;,&quot;Section&quot;:1,&quot;Top&quot;:0.0,&quot;Left&quot;:0.0}" style="position:absolute;margin-left:0;margin-top:558.7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1oAEwIAACUEAAAOAAAAZHJzL2Uyb0RvYy54bWysU99v2jAQfp+0/8Hye0mAjq0RoWKtmCah&#10;thKd+mwcm0SyfZ5tSNhfv7MToO32NO3Fudyd78f3fZ7fdlqRg3C+AVPS8SinRBgOVWN2Jf3xvLr6&#10;QokPzFRMgRElPQpPbxcfP8xbW4gJ1KAq4QgWMb5obUnrEGyRZZ7XQjM/AisMBiU4zQL+ul1WOdZi&#10;da2ySZ7PshZcZR1w4T167/sgXaT6UgoeHqX0IhBVUpwtpNOlcxvPbDFnxc4xWzd8GIP9wxSaNQab&#10;nkvds8DI3jV/lNINd+BBhhEHnYGUDRdpB9xmnL/bZlMzK9IuCI63Z5j8/yvLHw4b++RI6L5ChwRG&#10;QFrrC4/OuE8nnY5fnJRgHCE8nmETXSA8XspnN5PxFGMcg5PP0/xTAja7XLfOh28CNIlGSR3ykuBi&#10;h7UP2BJTTymxm4FVo1TiRhnSlnQ2xZJvInhDGbx4GTZaodt2wwZbqI64mIOec2/5qsHma+bDE3NI&#10;Ms6Lwg2PeEgF2AQGi5Ia3K+/+WM+Yo9RSloUTUn9zz1zghL13SArN+Pr66iy9IOGe+3dnrxmr+8A&#10;9TjGp2F5MmNuUCdTOtAvqOtl7IYhZjj2LOn2ZN6FXsL4LrhYLlMS6smysDYby2PpCFaE9Ll7Yc4O&#10;uAek7AFOsmLFO/j73B7m5T6AbBI3EdgezQFv1GKibHg3Ueyv/1PW5XUvfgMAAP//AwBQSwMEFAAG&#10;AAgAAAAhAG2elFLfAAAACwEAAA8AAABkcnMvZG93bnJldi54bWxMj81OwzAQhO9IvIO1SNyoE6Ch&#10;hDgVAnFBQhUFcXbizU8Tr6PYbZO3Z3OC486MZufLtpPtxQlH3zpSEK8iEEilMy3VCr6/3m42IHzQ&#10;ZHTvCBXM6GGbX15kOjXuTJ942odacAn5VCtoQhhSKX3ZoNV+5QYk9io3Wh34HGtpRn3mctvL2yhK&#10;pNUt8YdGD/jSYNntj1bB/e6xqOShs4eP+X2e2676eS0qpa6vpucnEAGn8BeGZT5Ph5w3Fe5Ixote&#10;AYMEVuP4YQ1i8ZPNHbMUi5ZEa5B5Jv8z5L8AAAD//wMAUEsBAi0AFAAGAAgAAAAhALaDOJL+AAAA&#10;4QEAABMAAAAAAAAAAAAAAAAAAAAAAFtDb250ZW50X1R5cGVzXS54bWxQSwECLQAUAAYACAAAACEA&#10;OP0h/9YAAACUAQAACwAAAAAAAAAAAAAAAAAvAQAAX3JlbHMvLnJlbHNQSwECLQAUAAYACAAAACEA&#10;LYdaABMCAAAlBAAADgAAAAAAAAAAAAAAAAAuAgAAZHJzL2Uyb0RvYy54bWxQSwECLQAUAAYACAAA&#10;ACEAbZ6UUt8AAAALAQAADwAAAAAAAAAAAAAAAABtBAAAZHJzL2Rvd25yZXYueG1sUEsFBgAAAAAE&#10;AAQA8wAAAHkFAAAAAA==&#10;" o:allowincell="f" filled="f" stroked="f" strokeweight=".5pt">
              <v:textbox inset=",0,,0">
                <w:txbxContent>
                  <w:p w14:paraId="78BA916A" w14:textId="70BABC16" w:rsidR="00BA3AAE" w:rsidRPr="00BA3AAE" w:rsidRDefault="00BA3AAE" w:rsidP="00BA3AA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BA3AAE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36F5F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636F5F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636F5F">
      <w:rPr>
        <w:rFonts w:ascii="Times New Roman" w:hAnsi="Times New Roman"/>
        <w:i/>
        <w:iCs/>
        <w:sz w:val="18"/>
        <w:szCs w:val="16"/>
      </w:rPr>
      <w:t>in Red.</w:t>
    </w:r>
  </w:p>
  <w:p w14:paraId="2F445A43" w14:textId="77777777" w:rsidR="00636F5F" w:rsidRPr="00636F5F" w:rsidRDefault="00636F5F" w:rsidP="00636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03868" w14:textId="77777777" w:rsidR="000A6D56" w:rsidRDefault="000A6D56" w:rsidP="0036287A">
      <w:pPr>
        <w:spacing w:after="0" w:line="240" w:lineRule="auto"/>
      </w:pPr>
      <w:r>
        <w:separator/>
      </w:r>
    </w:p>
  </w:footnote>
  <w:footnote w:type="continuationSeparator" w:id="0">
    <w:p w14:paraId="06E7053E" w14:textId="77777777" w:rsidR="000A6D56" w:rsidRDefault="000A6D56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72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113"/>
      <w:gridCol w:w="7655"/>
      <w:gridCol w:w="2126"/>
      <w:gridCol w:w="2835"/>
    </w:tblGrid>
    <w:tr w:rsidR="00D3545B" w14:paraId="7371FEE2" w14:textId="77777777" w:rsidTr="00A77E80">
      <w:trPr>
        <w:trHeight w:val="240"/>
      </w:trPr>
      <w:tc>
        <w:tcPr>
          <w:tcW w:w="2113" w:type="dxa"/>
          <w:vMerge w:val="restart"/>
          <w:vAlign w:val="center"/>
        </w:tcPr>
        <w:p w14:paraId="190CA1D4" w14:textId="77777777" w:rsidR="00D3545B" w:rsidRPr="00A12702" w:rsidRDefault="00D3545B" w:rsidP="00A85C09">
          <w:pPr>
            <w:pStyle w:val="Header"/>
            <w:ind w:left="20"/>
            <w:jc w:val="center"/>
            <w:rPr>
              <w:rFonts w:ascii="Arial,Bold" w:hAnsi="Arial,Bold" w:cs="Arial,Bold"/>
              <w:b/>
              <w:bCs/>
              <w:sz w:val="8"/>
              <w:szCs w:val="8"/>
            </w:rPr>
          </w:pPr>
        </w:p>
        <w:p w14:paraId="14A8F62B" w14:textId="325E8E88" w:rsidR="00D3545B" w:rsidRDefault="005A0042" w:rsidP="00A85C09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08EBF56" wp14:editId="2F4F2E78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</w:tcPr>
        <w:p w14:paraId="30F89348" w14:textId="77777777" w:rsidR="00D3545B" w:rsidRPr="00A85C09" w:rsidRDefault="00D3545B" w:rsidP="00636F5F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– </w:t>
          </w:r>
          <w:r w:rsidR="005E51DE"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2126" w:type="dxa"/>
        </w:tcPr>
        <w:p w14:paraId="4B370BD2" w14:textId="77777777" w:rsidR="00D3545B" w:rsidRPr="00A85C09" w:rsidRDefault="00D3545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5C09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19CD48E3" w14:textId="63B20C36" w:rsidR="00D3545B" w:rsidRPr="00D84A02" w:rsidRDefault="00542910" w:rsidP="009F015E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D84A02">
            <w:rPr>
              <w:rFonts w:ascii="Times New Roman" w:hAnsi="Times New Roman" w:cs="Times New Roman"/>
              <w:b/>
            </w:rPr>
            <w:t>VL/IMS/</w:t>
          </w:r>
          <w:r w:rsidR="00BA3AAE" w:rsidRPr="00D84A02">
            <w:rPr>
              <w:rFonts w:ascii="Times New Roman" w:hAnsi="Times New Roman" w:cs="Times New Roman"/>
              <w:b/>
            </w:rPr>
            <w:t>VAB/</w:t>
          </w:r>
          <w:r w:rsidR="00D84A02" w:rsidRPr="00D84A02">
            <w:rPr>
              <w:rFonts w:ascii="Times New Roman" w:hAnsi="Times New Roman" w:cs="Times New Roman"/>
              <w:b/>
            </w:rPr>
            <w:t>PID-1</w:t>
          </w:r>
          <w:r w:rsidRPr="00D84A02">
            <w:rPr>
              <w:rFonts w:ascii="Times New Roman" w:hAnsi="Times New Roman" w:cs="Times New Roman"/>
              <w:b/>
            </w:rPr>
            <w:t>/</w:t>
          </w:r>
          <w:r w:rsidR="00D84A02" w:rsidRPr="00D84A02">
            <w:rPr>
              <w:rFonts w:ascii="Times New Roman" w:hAnsi="Times New Roman" w:cs="Times New Roman"/>
              <w:b/>
            </w:rPr>
            <w:t>MECH</w:t>
          </w:r>
          <w:r w:rsidR="009F015E" w:rsidRPr="00D84A02">
            <w:rPr>
              <w:rFonts w:ascii="Times New Roman" w:hAnsi="Times New Roman" w:cs="Times New Roman"/>
              <w:b/>
            </w:rPr>
            <w:t>/</w:t>
          </w:r>
          <w:r w:rsidRPr="00D84A02">
            <w:rPr>
              <w:rFonts w:ascii="Times New Roman" w:hAnsi="Times New Roman" w:cs="Times New Roman"/>
              <w:b/>
            </w:rPr>
            <w:t>SECT/07</w:t>
          </w:r>
        </w:p>
      </w:tc>
    </w:tr>
    <w:tr w:rsidR="00D3545B" w14:paraId="0397ED93" w14:textId="77777777" w:rsidTr="00A77E80">
      <w:trPr>
        <w:trHeight w:val="137"/>
      </w:trPr>
      <w:tc>
        <w:tcPr>
          <w:tcW w:w="2113" w:type="dxa"/>
          <w:vMerge/>
        </w:tcPr>
        <w:p w14:paraId="774C1CCF" w14:textId="77777777" w:rsidR="00D3545B" w:rsidRDefault="00D3545B" w:rsidP="003F30BD">
          <w:pPr>
            <w:pStyle w:val="Header"/>
          </w:pPr>
        </w:p>
      </w:tc>
      <w:tc>
        <w:tcPr>
          <w:tcW w:w="7655" w:type="dxa"/>
        </w:tcPr>
        <w:p w14:paraId="3DFA2304" w14:textId="77777777" w:rsidR="00D3545B" w:rsidRPr="00A85C09" w:rsidRDefault="00D3545B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A85C09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A85C09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A85C09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2126" w:type="dxa"/>
        </w:tcPr>
        <w:p w14:paraId="401E26FF" w14:textId="77777777" w:rsidR="00D3545B" w:rsidRPr="00A85C09" w:rsidRDefault="00D3545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5C09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5FCAD69B" w14:textId="011541DD" w:rsidR="00D3545B" w:rsidRPr="00D84A02" w:rsidRDefault="00636F5F" w:rsidP="003256D4">
          <w:pPr>
            <w:pStyle w:val="Header"/>
            <w:rPr>
              <w:rFonts w:ascii="Times New Roman" w:hAnsi="Times New Roman" w:cs="Times New Roman"/>
              <w:b/>
            </w:rPr>
          </w:pPr>
          <w:r w:rsidRPr="00D84A02">
            <w:rPr>
              <w:rFonts w:ascii="Times New Roman" w:hAnsi="Times New Roman" w:cs="Times New Roman"/>
              <w:b/>
            </w:rPr>
            <w:t>05.0</w:t>
          </w:r>
          <w:r w:rsidR="00D84A02" w:rsidRPr="00D84A02">
            <w:rPr>
              <w:rFonts w:ascii="Times New Roman" w:hAnsi="Times New Roman" w:cs="Times New Roman"/>
              <w:b/>
            </w:rPr>
            <w:t>6</w:t>
          </w:r>
          <w:r w:rsidRPr="00D84A02">
            <w:rPr>
              <w:rFonts w:ascii="Times New Roman" w:hAnsi="Times New Roman" w:cs="Times New Roman"/>
              <w:b/>
            </w:rPr>
            <w:t>.202</w:t>
          </w:r>
          <w:r w:rsidR="00D84A02" w:rsidRPr="00D84A02">
            <w:rPr>
              <w:rFonts w:ascii="Times New Roman" w:hAnsi="Times New Roman" w:cs="Times New Roman"/>
              <w:b/>
            </w:rPr>
            <w:t>2</w:t>
          </w:r>
        </w:p>
      </w:tc>
    </w:tr>
    <w:tr w:rsidR="00D3545B" w14:paraId="1B8E5BB5" w14:textId="77777777" w:rsidTr="00A77E80">
      <w:trPr>
        <w:trHeight w:val="137"/>
      </w:trPr>
      <w:tc>
        <w:tcPr>
          <w:tcW w:w="2113" w:type="dxa"/>
          <w:vMerge/>
        </w:tcPr>
        <w:p w14:paraId="7681DE24" w14:textId="77777777" w:rsidR="00D3545B" w:rsidRDefault="00D3545B" w:rsidP="003F30BD">
          <w:pPr>
            <w:pStyle w:val="Header"/>
          </w:pPr>
        </w:p>
      </w:tc>
      <w:tc>
        <w:tcPr>
          <w:tcW w:w="7655" w:type="dxa"/>
          <w:vMerge w:val="restart"/>
          <w:vAlign w:val="center"/>
        </w:tcPr>
        <w:p w14:paraId="6F33FEB1" w14:textId="77777777" w:rsidR="00D3545B" w:rsidRPr="00A85C09" w:rsidRDefault="00D3545B" w:rsidP="00D3545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A85C09">
            <w:rPr>
              <w:rFonts w:ascii="Times New Roman" w:hAnsi="Times New Roman" w:cs="Times New Roman"/>
              <w:b/>
            </w:rPr>
            <w:t>Legal and Other Requirements</w:t>
          </w:r>
        </w:p>
      </w:tc>
      <w:tc>
        <w:tcPr>
          <w:tcW w:w="2126" w:type="dxa"/>
        </w:tcPr>
        <w:p w14:paraId="38BEB0A1" w14:textId="77777777" w:rsidR="00D3545B" w:rsidRPr="00A85C09" w:rsidRDefault="00D3545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5C09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068AF2B9" w14:textId="77777777" w:rsidR="00D3545B" w:rsidRPr="00D84A02" w:rsidRDefault="00D3545B" w:rsidP="00B74572">
          <w:pPr>
            <w:pStyle w:val="Header"/>
            <w:rPr>
              <w:rFonts w:ascii="Times New Roman" w:hAnsi="Times New Roman" w:cs="Times New Roman"/>
              <w:b/>
            </w:rPr>
          </w:pPr>
          <w:r w:rsidRPr="00D84A02">
            <w:rPr>
              <w:rFonts w:ascii="Times New Roman" w:hAnsi="Times New Roman" w:cs="Times New Roman"/>
              <w:b/>
            </w:rPr>
            <w:t>0</w:t>
          </w:r>
          <w:r w:rsidR="00214C54" w:rsidRPr="00D84A02">
            <w:rPr>
              <w:rFonts w:ascii="Times New Roman" w:hAnsi="Times New Roman" w:cs="Times New Roman"/>
              <w:b/>
            </w:rPr>
            <w:t>0</w:t>
          </w:r>
        </w:p>
      </w:tc>
    </w:tr>
    <w:tr w:rsidR="00D3545B" w14:paraId="348052C0" w14:textId="77777777" w:rsidTr="00A77E80">
      <w:trPr>
        <w:trHeight w:val="137"/>
      </w:trPr>
      <w:tc>
        <w:tcPr>
          <w:tcW w:w="2113" w:type="dxa"/>
          <w:vMerge/>
        </w:tcPr>
        <w:p w14:paraId="3F60E095" w14:textId="77777777" w:rsidR="00D3545B" w:rsidRDefault="00D3545B" w:rsidP="003F30BD">
          <w:pPr>
            <w:pStyle w:val="Header"/>
          </w:pPr>
        </w:p>
      </w:tc>
      <w:tc>
        <w:tcPr>
          <w:tcW w:w="7655" w:type="dxa"/>
          <w:vMerge/>
        </w:tcPr>
        <w:p w14:paraId="029485F4" w14:textId="77777777" w:rsidR="00D3545B" w:rsidRPr="00A85C09" w:rsidRDefault="00D3545B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2126" w:type="dxa"/>
        </w:tcPr>
        <w:p w14:paraId="16E3A29B" w14:textId="77777777" w:rsidR="00D3545B" w:rsidRPr="00A85C09" w:rsidRDefault="00D3545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5C09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sdt>
          <w:sdtPr>
            <w:rPr>
              <w:rFonts w:ascii="Times New Roman" w:hAnsi="Times New Roman" w:cs="Times New Roman"/>
              <w:b/>
            </w:rPr>
            <w:id w:val="-344240925"/>
            <w:docPartObj>
              <w:docPartGallery w:val="Page Numbers (Top of Page)"/>
              <w:docPartUnique/>
            </w:docPartObj>
          </w:sdtPr>
          <w:sdtEndPr/>
          <w:sdtContent>
            <w:p w14:paraId="35E1DA4B" w14:textId="77777777" w:rsidR="00D3545B" w:rsidRPr="00A85C09" w:rsidRDefault="00D3545B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A85C09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A85C09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A85C09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521799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A85C09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A85C09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A85C09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A85C09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A85C09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521799">
                <w:rPr>
                  <w:rFonts w:ascii="Times New Roman" w:hAnsi="Times New Roman" w:cs="Times New Roman"/>
                  <w:b/>
                  <w:noProof/>
                </w:rPr>
                <w:t>2</w:t>
              </w:r>
              <w:r w:rsidRPr="00A85C09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39F371FB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2206BF"/>
    <w:multiLevelType w:val="hybridMultilevel"/>
    <w:tmpl w:val="23F03912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7B84E46"/>
    <w:multiLevelType w:val="hybridMultilevel"/>
    <w:tmpl w:val="CAA487B4"/>
    <w:lvl w:ilvl="0" w:tplc="3E8CE09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5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60A27"/>
    <w:multiLevelType w:val="hybridMultilevel"/>
    <w:tmpl w:val="4C5E2D68"/>
    <w:lvl w:ilvl="0" w:tplc="6B982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F2181E"/>
    <w:multiLevelType w:val="hybridMultilevel"/>
    <w:tmpl w:val="62A277AA"/>
    <w:lvl w:ilvl="0" w:tplc="D572387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136164"/>
    <w:multiLevelType w:val="hybridMultilevel"/>
    <w:tmpl w:val="ECC84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D56F2E"/>
    <w:multiLevelType w:val="hybridMultilevel"/>
    <w:tmpl w:val="253242FC"/>
    <w:lvl w:ilvl="0" w:tplc="BAD4E3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8E7365"/>
    <w:multiLevelType w:val="hybridMultilevel"/>
    <w:tmpl w:val="02F0EA56"/>
    <w:lvl w:ilvl="0" w:tplc="DC66BC6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8C02C77E">
      <w:start w:val="1"/>
      <w:numFmt w:val="lowerRoman"/>
      <w:lvlText w:val="(%3)"/>
      <w:lvlJc w:val="left"/>
      <w:pPr>
        <w:ind w:left="3060" w:hanging="720"/>
      </w:pPr>
      <w:rPr>
        <w:rFonts w:hint="default"/>
      </w:rPr>
    </w:lvl>
    <w:lvl w:ilvl="3" w:tplc="8918C050">
      <w:start w:val="1"/>
      <w:numFmt w:val="lowerLetter"/>
      <w:lvlText w:val="(%4)"/>
      <w:lvlJc w:val="left"/>
      <w:pPr>
        <w:ind w:left="324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4C8A148A"/>
    <w:multiLevelType w:val="hybridMultilevel"/>
    <w:tmpl w:val="36687C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AD2251"/>
    <w:multiLevelType w:val="hybridMultilevel"/>
    <w:tmpl w:val="98E2996C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515140"/>
    <w:multiLevelType w:val="hybridMultilevel"/>
    <w:tmpl w:val="153E6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584C71"/>
    <w:multiLevelType w:val="hybridMultilevel"/>
    <w:tmpl w:val="FA96E4DC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D1425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6E6928"/>
    <w:multiLevelType w:val="hybridMultilevel"/>
    <w:tmpl w:val="395A7A6E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6354FB7"/>
    <w:multiLevelType w:val="hybridMultilevel"/>
    <w:tmpl w:val="4142070E"/>
    <w:lvl w:ilvl="0" w:tplc="1CECE8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8A4AD9"/>
    <w:multiLevelType w:val="hybridMultilevel"/>
    <w:tmpl w:val="38961C5A"/>
    <w:lvl w:ilvl="0" w:tplc="8FB24A6A">
      <w:start w:val="4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8" w15:restartNumberingAfterBreak="0">
    <w:nsid w:val="72DA5F09"/>
    <w:multiLevelType w:val="hybridMultilevel"/>
    <w:tmpl w:val="44E8E5AE"/>
    <w:lvl w:ilvl="0" w:tplc="4528A53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F71025"/>
    <w:multiLevelType w:val="hybridMultilevel"/>
    <w:tmpl w:val="0EC26C08"/>
    <w:lvl w:ilvl="0" w:tplc="0B0876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6"/>
  </w:num>
  <w:num w:numId="3">
    <w:abstractNumId w:val="26"/>
  </w:num>
  <w:num w:numId="4">
    <w:abstractNumId w:val="9"/>
  </w:num>
  <w:num w:numId="5">
    <w:abstractNumId w:val="5"/>
  </w:num>
  <w:num w:numId="6">
    <w:abstractNumId w:val="40"/>
  </w:num>
  <w:num w:numId="7">
    <w:abstractNumId w:val="34"/>
  </w:num>
  <w:num w:numId="8">
    <w:abstractNumId w:val="11"/>
  </w:num>
  <w:num w:numId="9">
    <w:abstractNumId w:val="17"/>
  </w:num>
  <w:num w:numId="10">
    <w:abstractNumId w:val="7"/>
  </w:num>
  <w:num w:numId="11">
    <w:abstractNumId w:val="16"/>
  </w:num>
  <w:num w:numId="12">
    <w:abstractNumId w:val="8"/>
  </w:num>
  <w:num w:numId="13">
    <w:abstractNumId w:val="24"/>
  </w:num>
  <w:num w:numId="14">
    <w:abstractNumId w:val="39"/>
  </w:num>
  <w:num w:numId="15">
    <w:abstractNumId w:val="19"/>
  </w:num>
  <w:num w:numId="16">
    <w:abstractNumId w:val="25"/>
  </w:num>
  <w:num w:numId="17">
    <w:abstractNumId w:val="3"/>
  </w:num>
  <w:num w:numId="18">
    <w:abstractNumId w:val="37"/>
  </w:num>
  <w:num w:numId="19">
    <w:abstractNumId w:val="23"/>
  </w:num>
  <w:num w:numId="20">
    <w:abstractNumId w:val="41"/>
  </w:num>
  <w:num w:numId="21">
    <w:abstractNumId w:val="28"/>
  </w:num>
  <w:num w:numId="22">
    <w:abstractNumId w:val="42"/>
  </w:num>
  <w:num w:numId="23">
    <w:abstractNumId w:val="6"/>
  </w:num>
  <w:num w:numId="24">
    <w:abstractNumId w:val="20"/>
  </w:num>
  <w:num w:numId="25">
    <w:abstractNumId w:val="1"/>
  </w:num>
  <w:num w:numId="26">
    <w:abstractNumId w:val="27"/>
  </w:num>
  <w:num w:numId="27">
    <w:abstractNumId w:val="0"/>
  </w:num>
  <w:num w:numId="28">
    <w:abstractNumId w:val="15"/>
  </w:num>
  <w:num w:numId="29">
    <w:abstractNumId w:val="30"/>
  </w:num>
  <w:num w:numId="30">
    <w:abstractNumId w:val="2"/>
  </w:num>
  <w:num w:numId="31">
    <w:abstractNumId w:val="29"/>
  </w:num>
  <w:num w:numId="32">
    <w:abstractNumId w:val="31"/>
  </w:num>
  <w:num w:numId="33">
    <w:abstractNumId w:val="32"/>
  </w:num>
  <w:num w:numId="34">
    <w:abstractNumId w:val="10"/>
  </w:num>
  <w:num w:numId="35">
    <w:abstractNumId w:val="35"/>
  </w:num>
  <w:num w:numId="36">
    <w:abstractNumId w:val="18"/>
  </w:num>
  <w:num w:numId="37">
    <w:abstractNumId w:val="38"/>
  </w:num>
  <w:num w:numId="38">
    <w:abstractNumId w:val="33"/>
  </w:num>
  <w:num w:numId="39">
    <w:abstractNumId w:val="43"/>
  </w:num>
  <w:num w:numId="40">
    <w:abstractNumId w:val="12"/>
  </w:num>
  <w:num w:numId="41">
    <w:abstractNumId w:val="14"/>
  </w:num>
  <w:num w:numId="42">
    <w:abstractNumId w:val="4"/>
  </w:num>
  <w:num w:numId="43">
    <w:abstractNumId w:val="22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36D4D"/>
    <w:rsid w:val="00042ED0"/>
    <w:rsid w:val="00056BB9"/>
    <w:rsid w:val="00060525"/>
    <w:rsid w:val="00060B37"/>
    <w:rsid w:val="00094109"/>
    <w:rsid w:val="00095544"/>
    <w:rsid w:val="00096543"/>
    <w:rsid w:val="000A11CE"/>
    <w:rsid w:val="000A3246"/>
    <w:rsid w:val="000A6D56"/>
    <w:rsid w:val="000B1E7D"/>
    <w:rsid w:val="000B2820"/>
    <w:rsid w:val="000D428B"/>
    <w:rsid w:val="000E7D6F"/>
    <w:rsid w:val="000F5195"/>
    <w:rsid w:val="000F6633"/>
    <w:rsid w:val="00100D11"/>
    <w:rsid w:val="00104043"/>
    <w:rsid w:val="00117BA1"/>
    <w:rsid w:val="00122946"/>
    <w:rsid w:val="00135E34"/>
    <w:rsid w:val="00145919"/>
    <w:rsid w:val="00152EE6"/>
    <w:rsid w:val="00167F95"/>
    <w:rsid w:val="00172225"/>
    <w:rsid w:val="00173CDF"/>
    <w:rsid w:val="00177CB3"/>
    <w:rsid w:val="0018029F"/>
    <w:rsid w:val="00180982"/>
    <w:rsid w:val="00182DBA"/>
    <w:rsid w:val="001854B6"/>
    <w:rsid w:val="00185F2B"/>
    <w:rsid w:val="00194185"/>
    <w:rsid w:val="001A78A2"/>
    <w:rsid w:val="001B21B7"/>
    <w:rsid w:val="001C0E7E"/>
    <w:rsid w:val="001C3207"/>
    <w:rsid w:val="001E61C4"/>
    <w:rsid w:val="00212B0B"/>
    <w:rsid w:val="00213467"/>
    <w:rsid w:val="00214C54"/>
    <w:rsid w:val="00222D4F"/>
    <w:rsid w:val="00223684"/>
    <w:rsid w:val="00232FA2"/>
    <w:rsid w:val="00233524"/>
    <w:rsid w:val="0023499B"/>
    <w:rsid w:val="00235C88"/>
    <w:rsid w:val="00241BB7"/>
    <w:rsid w:val="002446FB"/>
    <w:rsid w:val="002555CD"/>
    <w:rsid w:val="0025674F"/>
    <w:rsid w:val="0026003F"/>
    <w:rsid w:val="00261044"/>
    <w:rsid w:val="00262A78"/>
    <w:rsid w:val="00271BAF"/>
    <w:rsid w:val="00274CF3"/>
    <w:rsid w:val="00283E16"/>
    <w:rsid w:val="002A4003"/>
    <w:rsid w:val="002B54E5"/>
    <w:rsid w:val="002C4808"/>
    <w:rsid w:val="002C795B"/>
    <w:rsid w:val="002F3CE7"/>
    <w:rsid w:val="002F791F"/>
    <w:rsid w:val="002F7E19"/>
    <w:rsid w:val="0030597A"/>
    <w:rsid w:val="003256D4"/>
    <w:rsid w:val="00343F01"/>
    <w:rsid w:val="00357439"/>
    <w:rsid w:val="0036287A"/>
    <w:rsid w:val="0037211A"/>
    <w:rsid w:val="00391C62"/>
    <w:rsid w:val="00392A3A"/>
    <w:rsid w:val="00397384"/>
    <w:rsid w:val="00397EAD"/>
    <w:rsid w:val="003B12BA"/>
    <w:rsid w:val="003C0C0D"/>
    <w:rsid w:val="003D7ACD"/>
    <w:rsid w:val="003F30BD"/>
    <w:rsid w:val="003F7DB8"/>
    <w:rsid w:val="00421C5F"/>
    <w:rsid w:val="004353C0"/>
    <w:rsid w:val="00442BF8"/>
    <w:rsid w:val="00453D9B"/>
    <w:rsid w:val="004853C0"/>
    <w:rsid w:val="004A6BDF"/>
    <w:rsid w:val="004B1CA1"/>
    <w:rsid w:val="004C4123"/>
    <w:rsid w:val="004C535C"/>
    <w:rsid w:val="004D5973"/>
    <w:rsid w:val="004E33B4"/>
    <w:rsid w:val="004F1BCA"/>
    <w:rsid w:val="004F2A47"/>
    <w:rsid w:val="005009E2"/>
    <w:rsid w:val="00505710"/>
    <w:rsid w:val="005112D9"/>
    <w:rsid w:val="00521799"/>
    <w:rsid w:val="00542910"/>
    <w:rsid w:val="00543F09"/>
    <w:rsid w:val="005440F9"/>
    <w:rsid w:val="005452F5"/>
    <w:rsid w:val="0055046A"/>
    <w:rsid w:val="005570A0"/>
    <w:rsid w:val="005726CC"/>
    <w:rsid w:val="00583DF7"/>
    <w:rsid w:val="00586E33"/>
    <w:rsid w:val="00587BAE"/>
    <w:rsid w:val="00587DC4"/>
    <w:rsid w:val="005A0042"/>
    <w:rsid w:val="005A1FB6"/>
    <w:rsid w:val="005C4114"/>
    <w:rsid w:val="005D6BCE"/>
    <w:rsid w:val="005E1D4D"/>
    <w:rsid w:val="005E51DE"/>
    <w:rsid w:val="005E527B"/>
    <w:rsid w:val="005E75E7"/>
    <w:rsid w:val="005F1195"/>
    <w:rsid w:val="00636F5F"/>
    <w:rsid w:val="00642044"/>
    <w:rsid w:val="006545C9"/>
    <w:rsid w:val="00667DAD"/>
    <w:rsid w:val="006719DD"/>
    <w:rsid w:val="0067294B"/>
    <w:rsid w:val="00684AFE"/>
    <w:rsid w:val="006868A6"/>
    <w:rsid w:val="006933C9"/>
    <w:rsid w:val="006A6A52"/>
    <w:rsid w:val="006B618A"/>
    <w:rsid w:val="006D07B4"/>
    <w:rsid w:val="006D7CF2"/>
    <w:rsid w:val="006E6F02"/>
    <w:rsid w:val="007225FD"/>
    <w:rsid w:val="00742EF2"/>
    <w:rsid w:val="0076462F"/>
    <w:rsid w:val="0077479B"/>
    <w:rsid w:val="00777844"/>
    <w:rsid w:val="00783164"/>
    <w:rsid w:val="00784F70"/>
    <w:rsid w:val="00786707"/>
    <w:rsid w:val="00792636"/>
    <w:rsid w:val="007A2DF2"/>
    <w:rsid w:val="007C50CE"/>
    <w:rsid w:val="007D146D"/>
    <w:rsid w:val="007F5A73"/>
    <w:rsid w:val="00805C95"/>
    <w:rsid w:val="0081102A"/>
    <w:rsid w:val="00823163"/>
    <w:rsid w:val="0082391D"/>
    <w:rsid w:val="00844788"/>
    <w:rsid w:val="00862B60"/>
    <w:rsid w:val="0087761A"/>
    <w:rsid w:val="00880116"/>
    <w:rsid w:val="00893C0B"/>
    <w:rsid w:val="00895912"/>
    <w:rsid w:val="008A35AB"/>
    <w:rsid w:val="008A51A8"/>
    <w:rsid w:val="008A6575"/>
    <w:rsid w:val="008B3AB2"/>
    <w:rsid w:val="008C6013"/>
    <w:rsid w:val="008D1EDE"/>
    <w:rsid w:val="008D3AF0"/>
    <w:rsid w:val="008D6927"/>
    <w:rsid w:val="008D6CF2"/>
    <w:rsid w:val="008E5D61"/>
    <w:rsid w:val="008F0F70"/>
    <w:rsid w:val="008F6755"/>
    <w:rsid w:val="00911A95"/>
    <w:rsid w:val="00921CFD"/>
    <w:rsid w:val="00935381"/>
    <w:rsid w:val="009359B4"/>
    <w:rsid w:val="00944180"/>
    <w:rsid w:val="00980FC7"/>
    <w:rsid w:val="009846F0"/>
    <w:rsid w:val="00996860"/>
    <w:rsid w:val="009A4C71"/>
    <w:rsid w:val="009B4449"/>
    <w:rsid w:val="009C2D3C"/>
    <w:rsid w:val="009D2CED"/>
    <w:rsid w:val="009E296D"/>
    <w:rsid w:val="009E5F19"/>
    <w:rsid w:val="009F015E"/>
    <w:rsid w:val="009F1A46"/>
    <w:rsid w:val="00A03B25"/>
    <w:rsid w:val="00A12702"/>
    <w:rsid w:val="00A2079D"/>
    <w:rsid w:val="00A25456"/>
    <w:rsid w:val="00A36069"/>
    <w:rsid w:val="00A37D0F"/>
    <w:rsid w:val="00A41452"/>
    <w:rsid w:val="00A60A96"/>
    <w:rsid w:val="00A77874"/>
    <w:rsid w:val="00A77E80"/>
    <w:rsid w:val="00A85C09"/>
    <w:rsid w:val="00A8781A"/>
    <w:rsid w:val="00A91C8F"/>
    <w:rsid w:val="00AA4E79"/>
    <w:rsid w:val="00AB1375"/>
    <w:rsid w:val="00AB1DC8"/>
    <w:rsid w:val="00AC09FE"/>
    <w:rsid w:val="00AC1625"/>
    <w:rsid w:val="00AD2669"/>
    <w:rsid w:val="00AF7B18"/>
    <w:rsid w:val="00B04D1D"/>
    <w:rsid w:val="00B10C41"/>
    <w:rsid w:val="00B30B9A"/>
    <w:rsid w:val="00B33A47"/>
    <w:rsid w:val="00B4491C"/>
    <w:rsid w:val="00B62890"/>
    <w:rsid w:val="00B64276"/>
    <w:rsid w:val="00B74572"/>
    <w:rsid w:val="00B81EA9"/>
    <w:rsid w:val="00B9260F"/>
    <w:rsid w:val="00B93C91"/>
    <w:rsid w:val="00B94D7B"/>
    <w:rsid w:val="00BA2F90"/>
    <w:rsid w:val="00BA3AAE"/>
    <w:rsid w:val="00BB43A2"/>
    <w:rsid w:val="00BC35C0"/>
    <w:rsid w:val="00BD5E3E"/>
    <w:rsid w:val="00BE50F6"/>
    <w:rsid w:val="00BE64F7"/>
    <w:rsid w:val="00BF7141"/>
    <w:rsid w:val="00C1460A"/>
    <w:rsid w:val="00C47A34"/>
    <w:rsid w:val="00C5314A"/>
    <w:rsid w:val="00C56A1E"/>
    <w:rsid w:val="00C61EEA"/>
    <w:rsid w:val="00C67B70"/>
    <w:rsid w:val="00C70B3F"/>
    <w:rsid w:val="00C8284D"/>
    <w:rsid w:val="00C877A8"/>
    <w:rsid w:val="00CA5D6C"/>
    <w:rsid w:val="00CA5FB2"/>
    <w:rsid w:val="00CD32DD"/>
    <w:rsid w:val="00D0022C"/>
    <w:rsid w:val="00D1438A"/>
    <w:rsid w:val="00D332DF"/>
    <w:rsid w:val="00D3545B"/>
    <w:rsid w:val="00D57BEF"/>
    <w:rsid w:val="00D67E10"/>
    <w:rsid w:val="00D72D0E"/>
    <w:rsid w:val="00D84A02"/>
    <w:rsid w:val="00D84E9B"/>
    <w:rsid w:val="00D85DAB"/>
    <w:rsid w:val="00D8725A"/>
    <w:rsid w:val="00DA0EBD"/>
    <w:rsid w:val="00DB4CDE"/>
    <w:rsid w:val="00DC1790"/>
    <w:rsid w:val="00DC5201"/>
    <w:rsid w:val="00DC5863"/>
    <w:rsid w:val="00DD3AEE"/>
    <w:rsid w:val="00DD59FB"/>
    <w:rsid w:val="00DD76B3"/>
    <w:rsid w:val="00E0780D"/>
    <w:rsid w:val="00E1161E"/>
    <w:rsid w:val="00E16E82"/>
    <w:rsid w:val="00E2148F"/>
    <w:rsid w:val="00E22739"/>
    <w:rsid w:val="00E409B4"/>
    <w:rsid w:val="00E62FC7"/>
    <w:rsid w:val="00E739C3"/>
    <w:rsid w:val="00E77A52"/>
    <w:rsid w:val="00E80860"/>
    <w:rsid w:val="00E80C81"/>
    <w:rsid w:val="00E824D4"/>
    <w:rsid w:val="00ED6609"/>
    <w:rsid w:val="00ED7C07"/>
    <w:rsid w:val="00EE0FB6"/>
    <w:rsid w:val="00EE6BF7"/>
    <w:rsid w:val="00F04A74"/>
    <w:rsid w:val="00F2199F"/>
    <w:rsid w:val="00F24EE3"/>
    <w:rsid w:val="00F25FB9"/>
    <w:rsid w:val="00F32C9F"/>
    <w:rsid w:val="00F32D6E"/>
    <w:rsid w:val="00F3384C"/>
    <w:rsid w:val="00F5286C"/>
    <w:rsid w:val="00F60986"/>
    <w:rsid w:val="00F76BB0"/>
    <w:rsid w:val="00F77A5F"/>
    <w:rsid w:val="00F80D04"/>
    <w:rsid w:val="00F8766B"/>
    <w:rsid w:val="00F92155"/>
    <w:rsid w:val="00FC3E28"/>
    <w:rsid w:val="00FD0EEB"/>
    <w:rsid w:val="00FD3855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29A110"/>
  <w15:docId w15:val="{414AA010-D1AB-4D6C-ADC9-856BC412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4C53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6580C2-5615-458A-BE37-3EC5EACDA6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E27427-C2B4-4919-8C32-64A4A69C3E80}"/>
</file>

<file path=customXml/itemProps3.xml><?xml version="1.0" encoding="utf-8"?>
<ds:datastoreItem xmlns:ds="http://schemas.openxmlformats.org/officeDocument/2006/customXml" ds:itemID="{F00EB005-5586-47FC-A5AE-451E09BF0EEE}">
  <ds:schemaRefs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Archana Mandrekar</cp:lastModifiedBy>
  <cp:revision>3</cp:revision>
  <cp:lastPrinted>2016-10-20T06:44:00Z</cp:lastPrinted>
  <dcterms:created xsi:type="dcterms:W3CDTF">2022-12-14T07:12:00Z</dcterms:created>
  <dcterms:modified xsi:type="dcterms:W3CDTF">2022-12-14T07:15:00Z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2022-08-03T04:52:34Z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3e91752b-ca65-423e-81de-3960eb768da6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718600</vt:r8>
  </property>
  <property fmtid="{D5CDD505-2E9C-101B-9397-08002B2CF9AE}" pid="11" name="_ExtendedDescription">
    <vt:lpwstr/>
  </property>
</Properties>
</file>