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3974"/>
        <w:gridCol w:w="2830"/>
        <w:gridCol w:w="813"/>
        <w:gridCol w:w="2100"/>
      </w:tblGrid>
      <w:tr w:rsidR="00D21C29" w14:paraId="761018A0" w14:textId="77777777" w:rsidTr="00D21C29">
        <w:trPr>
          <w:trHeight w:val="87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B4FCF" w14:textId="77777777" w:rsidR="00D21C29" w:rsidRDefault="00D21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A4D9" w14:textId="77777777" w:rsidR="00D21C29" w:rsidRDefault="00D21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DAFE" w14:textId="77777777" w:rsidR="00D21C29" w:rsidRDefault="00D21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Format Title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2B07" w14:textId="77777777" w:rsidR="00D21C29" w:rsidRDefault="00D21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Revision No.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A5C9F" w14:textId="77777777" w:rsidR="00D21C29" w:rsidRDefault="00D21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Approving Authority</w:t>
            </w:r>
          </w:p>
        </w:tc>
      </w:tr>
      <w:tr w:rsidR="00D21C29" w14:paraId="13C7BDA6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D9C4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1F84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Planning book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ED8D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1A586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7AAF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61851B3D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347F1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BE31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 book</w:t>
            </w:r>
            <w:proofErr w:type="gramEnd"/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28FB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F3996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12A0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4A7E6F01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2D9D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AD48F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BF-1 Annual Planner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93D2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FRMT/PID-1/BF-1/MECH/03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CCF46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887C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2FC5D5CF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567A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68043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BF-2 Annual Planner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330E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FRMT/PID-1/BF-2/MECH/04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8E2D8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33DC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27FBA3D9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829D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AB79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Lubrication schedule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1C71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F8FDA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E7782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3C3FCCC7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8BB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16A5A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A098A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BCEF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919CD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26118FAD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FB92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EABE3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Shift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0F9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CB73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0F27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6D44D7C9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1A349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1ED4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Shell cooling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89AC0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5AF69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72C22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69EF8437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7262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F111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05DC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FRMT/PID-1/MECH/09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B5A43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29F8B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6ACC6379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0216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E23B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Blower &amp; HBS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CFF4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9C119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1BD69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51C4D742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0FC63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F3D4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Hoist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F9CE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3DD6F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29AAE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5A9A5073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2D4D9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427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Vehicle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E29C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524F0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6D1C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6EADD6F1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D3C7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5A8A1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RMHS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2E4A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AD567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99821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5424E2CC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BDB2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34DE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 war room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0252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E36A4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2F38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1F8DA7B7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D8FC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11C02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Monthly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C4F58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CBBE9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1A46D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54A86508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7E13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7A44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Quarterly guarding Pump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A5A1C4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BA69A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3704F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37439EFE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8D80B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50CAB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Quarterly guarding Fan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3BA7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51F80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65B2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357FBB51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7361D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3C715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Quarterly guarding Blower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9549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EBDCF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4745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  <w:tr w:rsidR="00D21C29" w14:paraId="5C0F3075" w14:textId="77777777" w:rsidTr="00D21C29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1F57C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34E77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Quarterly guarding Conveyor checklist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622D1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FRMT/PID-1/MECH/19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29041" w14:textId="77777777" w:rsidR="00D21C29" w:rsidRDefault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4EFC6" w14:textId="77777777" w:rsidR="00D21C29" w:rsidRDefault="00D21C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Head Mechanical</w:t>
            </w:r>
          </w:p>
        </w:tc>
      </w:tr>
    </w:tbl>
    <w:p w14:paraId="5C39F805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251213B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6D7492EC" w14:textId="77777777" w:rsidR="005B20F7" w:rsidRDefault="005B20F7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21C29" w:rsidRPr="001C094A" w14:paraId="10B3319A" w14:textId="77777777" w:rsidTr="0087316E">
        <w:tc>
          <w:tcPr>
            <w:tcW w:w="3119" w:type="dxa"/>
          </w:tcPr>
          <w:p w14:paraId="0E975A0E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5F6672F2" w14:textId="77777777" w:rsidR="00D21C29" w:rsidRPr="00442D68" w:rsidRDefault="00D21C29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7854A007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18C1EE2" w14:textId="77777777" w:rsidR="00D21C29" w:rsidRPr="00442D68" w:rsidRDefault="00D21C29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789A522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690EBCE" w14:textId="77777777" w:rsidR="00D21C29" w:rsidRPr="00442D68" w:rsidRDefault="00D21C29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D21C29" w:rsidRPr="001C094A" w14:paraId="0703B795" w14:textId="77777777" w:rsidTr="0087316E">
        <w:trPr>
          <w:trHeight w:val="987"/>
        </w:trPr>
        <w:tc>
          <w:tcPr>
            <w:tcW w:w="3119" w:type="dxa"/>
          </w:tcPr>
          <w:p w14:paraId="4582ACC6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12AFAE0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28E74023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4A94539C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375859CB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3799D95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7B9F38FD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265A3647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6DE0F8B7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AB263C9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58AB1805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36C55747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  <w:p w14:paraId="4BB20201" w14:textId="77777777" w:rsidR="00D21C29" w:rsidRPr="00442D68" w:rsidRDefault="00D21C29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21C29" w:rsidRPr="001C094A" w14:paraId="32CCCD50" w14:textId="77777777" w:rsidTr="0087316E">
        <w:tc>
          <w:tcPr>
            <w:tcW w:w="3119" w:type="dxa"/>
          </w:tcPr>
          <w:p w14:paraId="34A69317" w14:textId="77777777" w:rsidR="00D21C29" w:rsidRPr="001C094A" w:rsidRDefault="00D21C29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7565A987" w14:textId="77777777" w:rsidR="00D21C29" w:rsidRPr="001C094A" w:rsidRDefault="00D21C29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58258785" w14:textId="77777777" w:rsidR="00D21C29" w:rsidRPr="001C094A" w:rsidRDefault="00D21C29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2C35544F" w14:textId="77777777" w:rsidR="005B20F7" w:rsidRDefault="005B20F7" w:rsidP="00185F2B">
      <w:pPr>
        <w:rPr>
          <w:rFonts w:ascii="Times New Roman" w:hAnsi="Times New Roman" w:cs="Times New Roman"/>
        </w:rPr>
      </w:pPr>
    </w:p>
    <w:sectPr w:rsidR="005B20F7" w:rsidSect="00084D7C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B08D" w14:textId="77777777" w:rsidR="00793D4A" w:rsidRDefault="00793D4A" w:rsidP="0036287A">
      <w:pPr>
        <w:spacing w:after="0" w:line="240" w:lineRule="auto"/>
      </w:pPr>
      <w:r>
        <w:separator/>
      </w:r>
    </w:p>
  </w:endnote>
  <w:endnote w:type="continuationSeparator" w:id="0">
    <w:p w14:paraId="0D7366BA" w14:textId="77777777" w:rsidR="00793D4A" w:rsidRDefault="00793D4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725" w14:textId="29A0F0E6" w:rsidR="00084D7C" w:rsidRPr="00753FA8" w:rsidRDefault="00E74705" w:rsidP="00084D7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E468092" wp14:editId="75DEEC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21d44bce81ad82af05dfa11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A542C" w14:textId="36F42462" w:rsidR="00E74705" w:rsidRPr="00E74705" w:rsidRDefault="00E74705" w:rsidP="00E747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7470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8092" id="_x0000_t202" coordsize="21600,21600" o:spt="202" path="m,l,21600r21600,l21600,xe">
              <v:stroke joinstyle="miter"/>
              <v:path gradientshapeok="t" o:connecttype="rect"/>
            </v:shapetype>
            <v:shape id="MSIPCM21d44bce81ad82af05dfa11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42A542C" w14:textId="36F42462" w:rsidR="00E74705" w:rsidRPr="00E74705" w:rsidRDefault="00E74705" w:rsidP="00E747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7470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4D7C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84D7C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84D7C">
      <w:rPr>
        <w:rFonts w:ascii="Times New Roman" w:hAnsi="Times New Roman"/>
        <w:i/>
        <w:iCs/>
        <w:sz w:val="18"/>
        <w:szCs w:val="16"/>
      </w:rPr>
      <w:t>in Red.</w:t>
    </w:r>
  </w:p>
  <w:p w14:paraId="1048D3E1" w14:textId="77777777" w:rsidR="00084D7C" w:rsidRPr="00084D7C" w:rsidRDefault="00084D7C" w:rsidP="0008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3B26" w14:textId="77777777" w:rsidR="00793D4A" w:rsidRDefault="00793D4A" w:rsidP="0036287A">
      <w:pPr>
        <w:spacing w:after="0" w:line="240" w:lineRule="auto"/>
      </w:pPr>
      <w:r>
        <w:separator/>
      </w:r>
    </w:p>
  </w:footnote>
  <w:footnote w:type="continuationSeparator" w:id="0">
    <w:p w14:paraId="74B80037" w14:textId="77777777" w:rsidR="00793D4A" w:rsidRDefault="00793D4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0151AE" w14:paraId="20959CFF" w14:textId="77777777" w:rsidTr="009A4907">
      <w:trPr>
        <w:trHeight w:val="251"/>
      </w:trPr>
      <w:tc>
        <w:tcPr>
          <w:tcW w:w="2269" w:type="dxa"/>
          <w:vMerge w:val="restart"/>
          <w:vAlign w:val="center"/>
        </w:tcPr>
        <w:p w14:paraId="6322C616" w14:textId="7140D322" w:rsidR="000151AE" w:rsidRDefault="009A4907" w:rsidP="005C7BF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EF0AEEB" wp14:editId="5273590B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161EC6" w14:textId="77777777" w:rsidR="000151AE" w:rsidRDefault="000151AE" w:rsidP="005C7BF8">
          <w:pPr>
            <w:pStyle w:val="Header"/>
            <w:jc w:val="center"/>
          </w:pPr>
        </w:p>
      </w:tc>
      <w:tc>
        <w:tcPr>
          <w:tcW w:w="3969" w:type="dxa"/>
        </w:tcPr>
        <w:p w14:paraId="13A75CA3" w14:textId="77777777" w:rsidR="000151AE" w:rsidRDefault="000151AE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1699905D" w14:textId="77777777" w:rsidR="00DE3FC2" w:rsidRPr="005C7BF8" w:rsidRDefault="00DE3FC2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C440DA3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9CBF57C" w14:textId="03CF6117" w:rsidR="000151AE" w:rsidRPr="00D21C29" w:rsidRDefault="00EF4E1A" w:rsidP="005B20F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D21C29">
            <w:rPr>
              <w:rFonts w:ascii="Times New Roman" w:hAnsi="Times New Roman" w:cs="Times New Roman"/>
              <w:b/>
            </w:rPr>
            <w:t>VL/IMS/</w:t>
          </w:r>
          <w:r w:rsidR="00E74705" w:rsidRPr="00D21C29">
            <w:rPr>
              <w:rFonts w:ascii="Times New Roman" w:hAnsi="Times New Roman" w:cs="Times New Roman"/>
              <w:b/>
            </w:rPr>
            <w:t>VAB/</w:t>
          </w:r>
          <w:r w:rsidR="00D21C29" w:rsidRPr="00D21C29">
            <w:rPr>
              <w:rFonts w:ascii="Times New Roman" w:hAnsi="Times New Roman" w:cs="Times New Roman"/>
              <w:b/>
            </w:rPr>
            <w:t>PID-1</w:t>
          </w:r>
          <w:r w:rsidRPr="00D21C29">
            <w:rPr>
              <w:rFonts w:ascii="Times New Roman" w:hAnsi="Times New Roman" w:cs="Times New Roman"/>
              <w:b/>
            </w:rPr>
            <w:t>/</w:t>
          </w:r>
          <w:r w:rsidR="00D21C29" w:rsidRPr="00D21C29">
            <w:rPr>
              <w:rFonts w:ascii="Times New Roman" w:hAnsi="Times New Roman" w:cs="Times New Roman"/>
              <w:b/>
            </w:rPr>
            <w:t>MECH</w:t>
          </w:r>
          <w:r w:rsidRPr="00D21C29">
            <w:rPr>
              <w:rFonts w:ascii="Times New Roman" w:hAnsi="Times New Roman" w:cs="Times New Roman"/>
              <w:b/>
            </w:rPr>
            <w:t>/SECT/10</w:t>
          </w:r>
        </w:p>
      </w:tc>
    </w:tr>
    <w:tr w:rsidR="000151AE" w14:paraId="3C464B13" w14:textId="77777777" w:rsidTr="009A4907">
      <w:trPr>
        <w:trHeight w:val="143"/>
      </w:trPr>
      <w:tc>
        <w:tcPr>
          <w:tcW w:w="2269" w:type="dxa"/>
          <w:vMerge/>
        </w:tcPr>
        <w:p w14:paraId="26B49B5C" w14:textId="77777777" w:rsidR="000151AE" w:rsidRDefault="000151AE" w:rsidP="003F30BD">
          <w:pPr>
            <w:pStyle w:val="Header"/>
          </w:pPr>
        </w:p>
      </w:tc>
      <w:tc>
        <w:tcPr>
          <w:tcW w:w="3969" w:type="dxa"/>
        </w:tcPr>
        <w:p w14:paraId="79B8DF27" w14:textId="77777777" w:rsidR="000151AE" w:rsidRPr="005C7BF8" w:rsidRDefault="000151A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55C6FD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9BFC070" w14:textId="34FF1E4E" w:rsidR="000151AE" w:rsidRPr="00D21C29" w:rsidRDefault="00084D7C" w:rsidP="00650527">
          <w:pPr>
            <w:pStyle w:val="Header"/>
            <w:rPr>
              <w:rFonts w:ascii="Times New Roman" w:hAnsi="Times New Roman" w:cs="Times New Roman"/>
              <w:b/>
            </w:rPr>
          </w:pPr>
          <w:r w:rsidRPr="00D21C29">
            <w:rPr>
              <w:rFonts w:ascii="Times New Roman" w:hAnsi="Times New Roman" w:cs="Times New Roman"/>
              <w:b/>
            </w:rPr>
            <w:t>05.0</w:t>
          </w:r>
          <w:r w:rsidR="00D21C29" w:rsidRPr="00D21C29">
            <w:rPr>
              <w:rFonts w:ascii="Times New Roman" w:hAnsi="Times New Roman" w:cs="Times New Roman"/>
              <w:b/>
            </w:rPr>
            <w:t>6</w:t>
          </w:r>
          <w:r w:rsidRPr="00D21C29">
            <w:rPr>
              <w:rFonts w:ascii="Times New Roman" w:hAnsi="Times New Roman" w:cs="Times New Roman"/>
              <w:b/>
            </w:rPr>
            <w:t>.202</w:t>
          </w:r>
          <w:r w:rsidR="00D21C29" w:rsidRPr="00D21C29">
            <w:rPr>
              <w:rFonts w:ascii="Times New Roman" w:hAnsi="Times New Roman" w:cs="Times New Roman"/>
              <w:b/>
            </w:rPr>
            <w:t>2</w:t>
          </w:r>
        </w:p>
      </w:tc>
    </w:tr>
    <w:tr w:rsidR="000151AE" w14:paraId="149D6225" w14:textId="77777777" w:rsidTr="009A4907">
      <w:trPr>
        <w:trHeight w:val="143"/>
      </w:trPr>
      <w:tc>
        <w:tcPr>
          <w:tcW w:w="2269" w:type="dxa"/>
          <w:vMerge/>
        </w:tcPr>
        <w:p w14:paraId="6FBAEF31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71771C17" w14:textId="77777777" w:rsidR="000151AE" w:rsidRPr="005C7BF8" w:rsidRDefault="000151AE" w:rsidP="000151A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List of Formats</w:t>
          </w:r>
        </w:p>
      </w:tc>
      <w:tc>
        <w:tcPr>
          <w:tcW w:w="1701" w:type="dxa"/>
        </w:tcPr>
        <w:p w14:paraId="017D90C6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927BD7E" w14:textId="77777777" w:rsidR="000151AE" w:rsidRPr="00D21C29" w:rsidRDefault="000151AE" w:rsidP="00340299">
          <w:pPr>
            <w:pStyle w:val="Header"/>
            <w:rPr>
              <w:rFonts w:ascii="Times New Roman" w:hAnsi="Times New Roman" w:cs="Times New Roman"/>
              <w:b/>
            </w:rPr>
          </w:pPr>
          <w:r w:rsidRPr="00D21C29">
            <w:rPr>
              <w:rFonts w:ascii="Times New Roman" w:hAnsi="Times New Roman" w:cs="Times New Roman"/>
              <w:b/>
            </w:rPr>
            <w:t>0</w:t>
          </w:r>
          <w:r w:rsidR="00285721" w:rsidRPr="00D21C29">
            <w:rPr>
              <w:rFonts w:ascii="Times New Roman" w:hAnsi="Times New Roman" w:cs="Times New Roman"/>
              <w:b/>
            </w:rPr>
            <w:t>0</w:t>
          </w:r>
        </w:p>
      </w:tc>
    </w:tr>
    <w:tr w:rsidR="000151AE" w14:paraId="57E3E7C9" w14:textId="77777777" w:rsidTr="009A4907">
      <w:trPr>
        <w:trHeight w:val="143"/>
      </w:trPr>
      <w:tc>
        <w:tcPr>
          <w:tcW w:w="2269" w:type="dxa"/>
          <w:vMerge/>
        </w:tcPr>
        <w:p w14:paraId="74CADC70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/>
        </w:tcPr>
        <w:p w14:paraId="25779AF7" w14:textId="77777777" w:rsidR="000151AE" w:rsidRPr="005C7BF8" w:rsidRDefault="000151A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880CD52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543861777"/>
            <w:docPartObj>
              <w:docPartGallery w:val="Page Numbers (Top of Page)"/>
              <w:docPartUnique/>
            </w:docPartObj>
          </w:sdtPr>
          <w:sdtEndPr/>
          <w:sdtContent>
            <w:p w14:paraId="0051A998" w14:textId="77777777" w:rsidR="000151AE" w:rsidRPr="00D21C29" w:rsidRDefault="000151A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21C2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1C2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21C2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 w:rsidRPr="00D21C29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1C2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21C2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21C2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1C2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21C2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 w:rsidRPr="00D21C29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1C2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3FF35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51AE"/>
    <w:rsid w:val="00042ED0"/>
    <w:rsid w:val="00043AF1"/>
    <w:rsid w:val="00056BB9"/>
    <w:rsid w:val="00084D7C"/>
    <w:rsid w:val="00094109"/>
    <w:rsid w:val="00096543"/>
    <w:rsid w:val="000A11CE"/>
    <w:rsid w:val="000B1E7D"/>
    <w:rsid w:val="000B2820"/>
    <w:rsid w:val="000C7F45"/>
    <w:rsid w:val="000D1FDF"/>
    <w:rsid w:val="000D428B"/>
    <w:rsid w:val="000F5195"/>
    <w:rsid w:val="000F6633"/>
    <w:rsid w:val="00135E34"/>
    <w:rsid w:val="00145919"/>
    <w:rsid w:val="00152EE6"/>
    <w:rsid w:val="00172225"/>
    <w:rsid w:val="00177065"/>
    <w:rsid w:val="0018029F"/>
    <w:rsid w:val="00180982"/>
    <w:rsid w:val="00182DBA"/>
    <w:rsid w:val="001854B6"/>
    <w:rsid w:val="00185F2B"/>
    <w:rsid w:val="001A78A2"/>
    <w:rsid w:val="001B21B7"/>
    <w:rsid w:val="001C0E7E"/>
    <w:rsid w:val="0020188A"/>
    <w:rsid w:val="002117E8"/>
    <w:rsid w:val="00212B0B"/>
    <w:rsid w:val="00213467"/>
    <w:rsid w:val="00222D4F"/>
    <w:rsid w:val="00223684"/>
    <w:rsid w:val="00232D23"/>
    <w:rsid w:val="00233524"/>
    <w:rsid w:val="0023499B"/>
    <w:rsid w:val="00235C88"/>
    <w:rsid w:val="00241BB7"/>
    <w:rsid w:val="00254E6F"/>
    <w:rsid w:val="002555CD"/>
    <w:rsid w:val="0025674F"/>
    <w:rsid w:val="0026003F"/>
    <w:rsid w:val="00261044"/>
    <w:rsid w:val="00271BAF"/>
    <w:rsid w:val="00283E16"/>
    <w:rsid w:val="00285721"/>
    <w:rsid w:val="00294605"/>
    <w:rsid w:val="002B54E5"/>
    <w:rsid w:val="002C4808"/>
    <w:rsid w:val="002C795B"/>
    <w:rsid w:val="002F3CE7"/>
    <w:rsid w:val="002F7E19"/>
    <w:rsid w:val="0030597A"/>
    <w:rsid w:val="00340299"/>
    <w:rsid w:val="00343F01"/>
    <w:rsid w:val="0036287A"/>
    <w:rsid w:val="003639A5"/>
    <w:rsid w:val="0037211A"/>
    <w:rsid w:val="00375DBE"/>
    <w:rsid w:val="00391C62"/>
    <w:rsid w:val="00392A3A"/>
    <w:rsid w:val="00397384"/>
    <w:rsid w:val="00397EAD"/>
    <w:rsid w:val="003B12BA"/>
    <w:rsid w:val="003C0C0D"/>
    <w:rsid w:val="003D2681"/>
    <w:rsid w:val="003D781E"/>
    <w:rsid w:val="003D7ACD"/>
    <w:rsid w:val="003E1C06"/>
    <w:rsid w:val="003F04DA"/>
    <w:rsid w:val="003F30BD"/>
    <w:rsid w:val="003F7DB8"/>
    <w:rsid w:val="00417A0C"/>
    <w:rsid w:val="00421C5F"/>
    <w:rsid w:val="00432271"/>
    <w:rsid w:val="00437F48"/>
    <w:rsid w:val="0044108E"/>
    <w:rsid w:val="00453D9B"/>
    <w:rsid w:val="004853C0"/>
    <w:rsid w:val="004A6BDF"/>
    <w:rsid w:val="004B1CA1"/>
    <w:rsid w:val="004B670A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4F"/>
    <w:rsid w:val="00583DF7"/>
    <w:rsid w:val="00586E33"/>
    <w:rsid w:val="00587BAE"/>
    <w:rsid w:val="00587DC4"/>
    <w:rsid w:val="005970AB"/>
    <w:rsid w:val="005A1FB6"/>
    <w:rsid w:val="005B20F7"/>
    <w:rsid w:val="005C4114"/>
    <w:rsid w:val="005C7BF8"/>
    <w:rsid w:val="005D6BCE"/>
    <w:rsid w:val="005E1D4D"/>
    <w:rsid w:val="005E24CE"/>
    <w:rsid w:val="005F1195"/>
    <w:rsid w:val="005F44CF"/>
    <w:rsid w:val="00642044"/>
    <w:rsid w:val="00650527"/>
    <w:rsid w:val="006545C9"/>
    <w:rsid w:val="00667DAD"/>
    <w:rsid w:val="0067294B"/>
    <w:rsid w:val="00684AFE"/>
    <w:rsid w:val="006868A6"/>
    <w:rsid w:val="006933C9"/>
    <w:rsid w:val="006B618A"/>
    <w:rsid w:val="006C6A31"/>
    <w:rsid w:val="006D7CF2"/>
    <w:rsid w:val="006E6F02"/>
    <w:rsid w:val="007029B1"/>
    <w:rsid w:val="007225FD"/>
    <w:rsid w:val="00742EF2"/>
    <w:rsid w:val="0076462F"/>
    <w:rsid w:val="0077479B"/>
    <w:rsid w:val="00783164"/>
    <w:rsid w:val="00784F70"/>
    <w:rsid w:val="00786707"/>
    <w:rsid w:val="00792636"/>
    <w:rsid w:val="00793D4A"/>
    <w:rsid w:val="007A2DF2"/>
    <w:rsid w:val="007C50CE"/>
    <w:rsid w:val="007C69BA"/>
    <w:rsid w:val="007F2D9D"/>
    <w:rsid w:val="007F5A73"/>
    <w:rsid w:val="0081102A"/>
    <w:rsid w:val="00823163"/>
    <w:rsid w:val="0082391D"/>
    <w:rsid w:val="00846A1D"/>
    <w:rsid w:val="00862B60"/>
    <w:rsid w:val="00872DD2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E77F4"/>
    <w:rsid w:val="008F0F70"/>
    <w:rsid w:val="008F2624"/>
    <w:rsid w:val="008F6755"/>
    <w:rsid w:val="00911A95"/>
    <w:rsid w:val="00921CFD"/>
    <w:rsid w:val="00935381"/>
    <w:rsid w:val="009359B4"/>
    <w:rsid w:val="00936A76"/>
    <w:rsid w:val="00970167"/>
    <w:rsid w:val="009735A9"/>
    <w:rsid w:val="00980FC7"/>
    <w:rsid w:val="009846F0"/>
    <w:rsid w:val="00996860"/>
    <w:rsid w:val="009A4907"/>
    <w:rsid w:val="009B7122"/>
    <w:rsid w:val="009C2D3C"/>
    <w:rsid w:val="009D2CED"/>
    <w:rsid w:val="009D6F79"/>
    <w:rsid w:val="009E296D"/>
    <w:rsid w:val="009E5F19"/>
    <w:rsid w:val="009E5F37"/>
    <w:rsid w:val="009F1A46"/>
    <w:rsid w:val="00A2079D"/>
    <w:rsid w:val="00A37D0F"/>
    <w:rsid w:val="00A41452"/>
    <w:rsid w:val="00A54238"/>
    <w:rsid w:val="00A60A96"/>
    <w:rsid w:val="00A77874"/>
    <w:rsid w:val="00A8206C"/>
    <w:rsid w:val="00A8310E"/>
    <w:rsid w:val="00A8781A"/>
    <w:rsid w:val="00AA4E79"/>
    <w:rsid w:val="00AB1375"/>
    <w:rsid w:val="00AB1DC8"/>
    <w:rsid w:val="00AC09FE"/>
    <w:rsid w:val="00AC1625"/>
    <w:rsid w:val="00AD2669"/>
    <w:rsid w:val="00AE3E73"/>
    <w:rsid w:val="00AF314E"/>
    <w:rsid w:val="00B04D1D"/>
    <w:rsid w:val="00B062B3"/>
    <w:rsid w:val="00B26DDC"/>
    <w:rsid w:val="00B30B9A"/>
    <w:rsid w:val="00B36EB4"/>
    <w:rsid w:val="00B4491C"/>
    <w:rsid w:val="00B47926"/>
    <w:rsid w:val="00B62890"/>
    <w:rsid w:val="00B90E9E"/>
    <w:rsid w:val="00B9260F"/>
    <w:rsid w:val="00B93C91"/>
    <w:rsid w:val="00B94D7B"/>
    <w:rsid w:val="00BA2F90"/>
    <w:rsid w:val="00BB43A2"/>
    <w:rsid w:val="00BC35C0"/>
    <w:rsid w:val="00BD5E3E"/>
    <w:rsid w:val="00BE64F7"/>
    <w:rsid w:val="00C1460A"/>
    <w:rsid w:val="00C5314A"/>
    <w:rsid w:val="00C56A1E"/>
    <w:rsid w:val="00C61FFA"/>
    <w:rsid w:val="00C67B70"/>
    <w:rsid w:val="00C70B3F"/>
    <w:rsid w:val="00C8284D"/>
    <w:rsid w:val="00C877A8"/>
    <w:rsid w:val="00CA5D6C"/>
    <w:rsid w:val="00CD32DD"/>
    <w:rsid w:val="00CF6ADD"/>
    <w:rsid w:val="00D1438A"/>
    <w:rsid w:val="00D21C29"/>
    <w:rsid w:val="00D332DF"/>
    <w:rsid w:val="00D57BEF"/>
    <w:rsid w:val="00D60FAA"/>
    <w:rsid w:val="00D67E10"/>
    <w:rsid w:val="00D72D0E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3FC2"/>
    <w:rsid w:val="00DE507B"/>
    <w:rsid w:val="00E0780D"/>
    <w:rsid w:val="00E13830"/>
    <w:rsid w:val="00E17EA4"/>
    <w:rsid w:val="00E2148F"/>
    <w:rsid w:val="00E22739"/>
    <w:rsid w:val="00E62FC7"/>
    <w:rsid w:val="00E74705"/>
    <w:rsid w:val="00E77A52"/>
    <w:rsid w:val="00E80860"/>
    <w:rsid w:val="00E80C81"/>
    <w:rsid w:val="00E824D4"/>
    <w:rsid w:val="00E85437"/>
    <w:rsid w:val="00ED5D08"/>
    <w:rsid w:val="00ED7C07"/>
    <w:rsid w:val="00EE0FB6"/>
    <w:rsid w:val="00EE49FB"/>
    <w:rsid w:val="00EF4E1A"/>
    <w:rsid w:val="00F04A74"/>
    <w:rsid w:val="00F2199F"/>
    <w:rsid w:val="00F24EE3"/>
    <w:rsid w:val="00F32D6E"/>
    <w:rsid w:val="00F5286C"/>
    <w:rsid w:val="00F77889"/>
    <w:rsid w:val="00F77A5F"/>
    <w:rsid w:val="00F80D04"/>
    <w:rsid w:val="00F8766B"/>
    <w:rsid w:val="00F92155"/>
    <w:rsid w:val="00FC3E28"/>
    <w:rsid w:val="00FD35D9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75E6B2"/>
  <w15:docId w15:val="{EA5E0B89-F7A0-44C3-BE96-26F84B1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7AA99-5219-453D-8EC4-5718298895C2}">
  <ds:schemaRefs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BCB6C7-7C1B-4724-954F-B9C7DAB38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4DBCF-89D4-46FC-AA84-CEC5474723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2016-10-20T06:45:00Z</cp:lastPrinted>
  <dcterms:created xsi:type="dcterms:W3CDTF">2022-12-14T07:28:00Z</dcterms:created>
  <dcterms:modified xsi:type="dcterms:W3CDTF">2022-12-14T07:28:00Z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2022-08-08T11:21:18Z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5d636c86-9c57-4a82-8438-79fb838c84ba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718900</vt:r8>
  </property>
  <property fmtid="{D5CDD505-2E9C-101B-9397-08002B2CF9AE}" pid="11" name="_ExtendedDescription">
    <vt:lpwstr/>
  </property>
</Properties>
</file>