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714" w:tblpY="382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7"/>
        <w:gridCol w:w="5510"/>
      </w:tblGrid>
      <w:tr w:rsidR="004C10DC" w14:paraId="0583E8B2" w14:textId="77777777" w:rsidTr="00A744F3">
        <w:tc>
          <w:tcPr>
            <w:tcW w:w="11057" w:type="dxa"/>
            <w:gridSpan w:val="2"/>
            <w:shd w:val="clear" w:color="auto" w:fill="auto"/>
          </w:tcPr>
          <w:p w14:paraId="1B6ED23B" w14:textId="77777777" w:rsidR="004C10DC" w:rsidRPr="00865BCE" w:rsidRDefault="004C10DC" w:rsidP="00A744F3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C10DC" w14:paraId="3ED421AF" w14:textId="77777777" w:rsidTr="00A744F3">
        <w:tc>
          <w:tcPr>
            <w:tcW w:w="5547" w:type="dxa"/>
            <w:shd w:val="clear" w:color="auto" w:fill="auto"/>
          </w:tcPr>
          <w:p w14:paraId="30829E2D" w14:textId="77777777" w:rsidR="004C10DC" w:rsidRPr="00865BCE" w:rsidRDefault="004C10DC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Revision No: 03</w:t>
            </w:r>
          </w:p>
        </w:tc>
        <w:tc>
          <w:tcPr>
            <w:tcW w:w="5510" w:type="dxa"/>
            <w:shd w:val="clear" w:color="auto" w:fill="auto"/>
          </w:tcPr>
          <w:p w14:paraId="1DFAEFF4" w14:textId="77777777" w:rsidR="004C10DC" w:rsidRPr="00865BCE" w:rsidRDefault="004C10DC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Unit: PID-1</w:t>
            </w:r>
          </w:p>
        </w:tc>
      </w:tr>
      <w:tr w:rsidR="004C10DC" w14:paraId="09234BEE" w14:textId="77777777" w:rsidTr="00A744F3">
        <w:tc>
          <w:tcPr>
            <w:tcW w:w="5547" w:type="dxa"/>
            <w:shd w:val="clear" w:color="auto" w:fill="auto"/>
          </w:tcPr>
          <w:p w14:paraId="6B1CF955" w14:textId="77777777" w:rsidR="004C10DC" w:rsidRPr="00865BCE" w:rsidRDefault="004C10DC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 xml:space="preserve">Revision Date:  10.12.22 </w:t>
            </w:r>
          </w:p>
        </w:tc>
        <w:tc>
          <w:tcPr>
            <w:tcW w:w="5510" w:type="dxa"/>
            <w:shd w:val="clear" w:color="auto" w:fill="auto"/>
          </w:tcPr>
          <w:p w14:paraId="51962C03" w14:textId="77777777" w:rsidR="004C10DC" w:rsidRPr="00865BCE" w:rsidRDefault="004C10DC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Dept.: Mechanical</w:t>
            </w:r>
          </w:p>
        </w:tc>
      </w:tr>
    </w:tbl>
    <w:p w14:paraId="11A273F1" w14:textId="77777777" w:rsidR="00D50CFF" w:rsidRDefault="00D50CFF" w:rsidP="00D50CF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046AD29" w14:textId="77777777" w:rsidR="00D50CFF" w:rsidRDefault="00D50CFF" w:rsidP="00D50CF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526DB1BE" w14:textId="77777777" w:rsidR="00D50CFF" w:rsidRDefault="00D50CFF" w:rsidP="00D50CF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D50CFF" w14:paraId="72C38B19" w14:textId="77777777" w:rsidTr="0020444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548BA89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22904EA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AAE7B78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50CFF" w14:paraId="01B65A66" w14:textId="77777777" w:rsidTr="00204448">
        <w:tc>
          <w:tcPr>
            <w:tcW w:w="900" w:type="dxa"/>
            <w:tcBorders>
              <w:top w:val="single" w:sz="12" w:space="0" w:color="auto"/>
            </w:tcBorders>
          </w:tcPr>
          <w:p w14:paraId="52BC3C7C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A694B5F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47D4BAF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5CD600C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2EAA6A5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Slag pit maintenance</w:t>
            </w:r>
          </w:p>
          <w:p w14:paraId="4F07CC33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2 - 12 hours </w:t>
            </w:r>
          </w:p>
          <w:p w14:paraId="7931AC92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Monthly</w:t>
            </w:r>
          </w:p>
        </w:tc>
      </w:tr>
      <w:tr w:rsidR="00D50CFF" w14:paraId="53706E96" w14:textId="77777777" w:rsidTr="00204448">
        <w:tc>
          <w:tcPr>
            <w:tcW w:w="900" w:type="dxa"/>
          </w:tcPr>
          <w:p w14:paraId="4BB6AA2F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9ABB095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AA21701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75930CC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3B1B4C4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Blast furnace Accessories</w:t>
            </w:r>
          </w:p>
        </w:tc>
      </w:tr>
      <w:tr w:rsidR="00D50CFF" w14:paraId="59355130" w14:textId="77777777" w:rsidTr="00204448">
        <w:tc>
          <w:tcPr>
            <w:tcW w:w="900" w:type="dxa"/>
          </w:tcPr>
          <w:p w14:paraId="1B4F50DA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CDD854D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94FA719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FCA58E7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0C16233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 in charge</w:t>
            </w:r>
          </w:p>
          <w:p w14:paraId="15E0EE8F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Maintenance fitter on the  job</w:t>
            </w:r>
          </w:p>
          <w:p w14:paraId="712CA7FC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Mechanical contractor workmen</w:t>
            </w:r>
          </w:p>
        </w:tc>
      </w:tr>
      <w:tr w:rsidR="00D50CFF" w14:paraId="0C907927" w14:textId="77777777" w:rsidTr="00204448">
        <w:trPr>
          <w:trHeight w:val="1169"/>
        </w:trPr>
        <w:tc>
          <w:tcPr>
            <w:tcW w:w="900" w:type="dxa"/>
          </w:tcPr>
          <w:p w14:paraId="6D78908D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54E6390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6B4E6C58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9F4E6D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Production engineer</w:t>
            </w:r>
          </w:p>
        </w:tc>
      </w:tr>
      <w:tr w:rsidR="00D50CFF" w14:paraId="0C3FF6DB" w14:textId="77777777" w:rsidTr="00204448">
        <w:trPr>
          <w:trHeight w:val="701"/>
        </w:trPr>
        <w:tc>
          <w:tcPr>
            <w:tcW w:w="900" w:type="dxa"/>
          </w:tcPr>
          <w:p w14:paraId="1D848092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F452BBD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BABF589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EF7569F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61C2E109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D50CFF" w14:paraId="6BDD5481" w14:textId="77777777" w:rsidTr="00204448">
        <w:tc>
          <w:tcPr>
            <w:tcW w:w="900" w:type="dxa"/>
          </w:tcPr>
          <w:p w14:paraId="0CEDE835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DF1F905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66EAFE65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2E50C4" w14:textId="77777777" w:rsidR="00D50CFF" w:rsidRDefault="004C10DC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hyperlink r:id="rId7" w:history="1">
              <w:r w:rsidR="00D50CFF">
                <w:rPr>
                  <w:rStyle w:val="Hyperlink"/>
                  <w:sz w:val="21"/>
                </w:rPr>
                <w:t>WI/MAINT/36</w:t>
              </w:r>
            </w:hyperlink>
          </w:p>
        </w:tc>
      </w:tr>
      <w:tr w:rsidR="00D50CFF" w14:paraId="4C86E053" w14:textId="77777777" w:rsidTr="00204448">
        <w:trPr>
          <w:trHeight w:val="611"/>
        </w:trPr>
        <w:tc>
          <w:tcPr>
            <w:tcW w:w="900" w:type="dxa"/>
          </w:tcPr>
          <w:p w14:paraId="24FFC8E2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CA4EDC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3400FB7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BA77F06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C0F513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D50CFF" w14:paraId="77A121CF" w14:textId="77777777" w:rsidTr="00204448">
        <w:trPr>
          <w:trHeight w:val="1304"/>
        </w:trPr>
        <w:tc>
          <w:tcPr>
            <w:tcW w:w="900" w:type="dxa"/>
          </w:tcPr>
          <w:p w14:paraId="6D58A4E5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CBACFBC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5C06AE4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61D16F96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Hydra</w:t>
            </w:r>
          </w:p>
          <w:p w14:paraId="3AB2C7A0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Wheel loader</w:t>
            </w:r>
          </w:p>
        </w:tc>
      </w:tr>
      <w:tr w:rsidR="00D50CFF" w14:paraId="60997302" w14:textId="77777777" w:rsidTr="00204448">
        <w:tc>
          <w:tcPr>
            <w:tcW w:w="900" w:type="dxa"/>
          </w:tcPr>
          <w:p w14:paraId="7B9AF67C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2EEEFA8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36CB635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96CF3F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(Grinder  )</w:t>
            </w:r>
          </w:p>
        </w:tc>
      </w:tr>
      <w:tr w:rsidR="00D50CFF" w14:paraId="6AD3FA65" w14:textId="77777777" w:rsidTr="00204448">
        <w:tc>
          <w:tcPr>
            <w:tcW w:w="900" w:type="dxa"/>
          </w:tcPr>
          <w:p w14:paraId="79DE0CBC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69B6F8C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Manufacturer’s or supplier’s instructions for operation and maintenance plant machinery and powered hand </w:t>
            </w:r>
            <w:r>
              <w:rPr>
                <w:sz w:val="21"/>
              </w:rPr>
              <w:lastRenderedPageBreak/>
              <w:t>tools are available or not:</w:t>
            </w:r>
          </w:p>
          <w:p w14:paraId="24133364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FA73B87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DA3665D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9AB9BB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Yes</w:t>
            </w:r>
          </w:p>
        </w:tc>
      </w:tr>
      <w:tr w:rsidR="00D50CFF" w14:paraId="76F9A03D" w14:textId="77777777" w:rsidTr="00204448">
        <w:tc>
          <w:tcPr>
            <w:tcW w:w="900" w:type="dxa"/>
          </w:tcPr>
          <w:p w14:paraId="6139EF1F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069770FA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7AD5CBD5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D50CFF" w14:paraId="29C92684" w14:textId="77777777" w:rsidTr="00204448">
        <w:tc>
          <w:tcPr>
            <w:tcW w:w="900" w:type="dxa"/>
          </w:tcPr>
          <w:p w14:paraId="618539B9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F0447E5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7247064A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 T chain block</w:t>
            </w:r>
          </w:p>
        </w:tc>
      </w:tr>
      <w:tr w:rsidR="00D50CFF" w14:paraId="522A19F1" w14:textId="77777777" w:rsidTr="00204448">
        <w:tc>
          <w:tcPr>
            <w:tcW w:w="900" w:type="dxa"/>
          </w:tcPr>
          <w:p w14:paraId="24D76382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61125A0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ADD5C32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26A162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Steel structures &amp; screen</w:t>
            </w:r>
          </w:p>
          <w:p w14:paraId="0A0A27CA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Irregular</w:t>
            </w:r>
          </w:p>
          <w:p w14:paraId="42A5152C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Approx 25 kg max</w:t>
            </w:r>
          </w:p>
        </w:tc>
      </w:tr>
      <w:tr w:rsidR="00D50CFF" w14:paraId="10820A68" w14:textId="77777777" w:rsidTr="00204448">
        <w:tc>
          <w:tcPr>
            <w:tcW w:w="900" w:type="dxa"/>
          </w:tcPr>
          <w:p w14:paraId="34320E0A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F516727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0EF34FB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 kg  by hand  (tools &amp; tackles)</w:t>
            </w:r>
          </w:p>
          <w:p w14:paraId="23D07E17" w14:textId="2AC55DE0" w:rsidR="00D50CFF" w:rsidRDefault="009E7AA8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  <w:r w:rsidR="00D50CFF">
              <w:rPr>
                <w:sz w:val="21"/>
              </w:rPr>
              <w:t xml:space="preserve"> Mt height approximately max</w:t>
            </w:r>
          </w:p>
        </w:tc>
      </w:tr>
      <w:tr w:rsidR="00D50CFF" w14:paraId="74DAD980" w14:textId="77777777" w:rsidTr="00204448">
        <w:trPr>
          <w:trHeight w:val="539"/>
        </w:trPr>
        <w:tc>
          <w:tcPr>
            <w:tcW w:w="900" w:type="dxa"/>
          </w:tcPr>
          <w:p w14:paraId="67D5E749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416BB81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4724117D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DBFC924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945706" w14:textId="70AF2334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Oxy</w:t>
            </w:r>
            <w:r w:rsidR="009E7AA8">
              <w:rPr>
                <w:sz w:val="21"/>
              </w:rPr>
              <w:t>gen LPG</w:t>
            </w:r>
            <w:r>
              <w:rPr>
                <w:sz w:val="21"/>
              </w:rPr>
              <w:t xml:space="preserve"> cutting set</w:t>
            </w:r>
          </w:p>
          <w:p w14:paraId="42DB5F11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welding electrode for welding</w:t>
            </w:r>
          </w:p>
        </w:tc>
      </w:tr>
      <w:tr w:rsidR="00D50CFF" w14:paraId="2C7E9405" w14:textId="77777777" w:rsidTr="00204448">
        <w:tc>
          <w:tcPr>
            <w:tcW w:w="900" w:type="dxa"/>
          </w:tcPr>
          <w:p w14:paraId="0AD70AE6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6C9D5B8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vapor, liquid, dust/powder, solid):</w:t>
            </w:r>
          </w:p>
          <w:p w14:paraId="3818EE94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856BA0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Solid , liquid &amp; fumes</w:t>
            </w:r>
          </w:p>
        </w:tc>
      </w:tr>
      <w:tr w:rsidR="00D50CFF" w14:paraId="27FD1777" w14:textId="77777777" w:rsidTr="00204448">
        <w:tc>
          <w:tcPr>
            <w:tcW w:w="900" w:type="dxa"/>
          </w:tcPr>
          <w:p w14:paraId="0F0154D1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11F96F7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3EF4EAE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EAA57F5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50CFF" w14:paraId="5DC9BCC2" w14:textId="77777777" w:rsidTr="00204448">
        <w:trPr>
          <w:trHeight w:val="2276"/>
        </w:trPr>
        <w:tc>
          <w:tcPr>
            <w:tcW w:w="900" w:type="dxa"/>
          </w:tcPr>
          <w:p w14:paraId="3379F251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851EF34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A529FAB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EC42DAD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0719156D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57A653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Factory Act 1948 and </w:t>
            </w:r>
            <w:smartTag w:uri="urn:schemas-microsoft-com:office:smarttags" w:element="place">
              <w:r>
                <w:rPr>
                  <w:sz w:val="21"/>
                </w:rPr>
                <w:t>Goa</w:t>
              </w:r>
            </w:smartTag>
            <w:r>
              <w:rPr>
                <w:sz w:val="21"/>
              </w:rPr>
              <w:t xml:space="preserve"> factory rules 1985 – SRR/16</w:t>
            </w:r>
          </w:p>
          <w:p w14:paraId="0594B30B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4A56E42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983BBD5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D50CFF" w14:paraId="3022E07C" w14:textId="77777777" w:rsidTr="00204448">
        <w:trPr>
          <w:trHeight w:val="791"/>
        </w:trPr>
        <w:tc>
          <w:tcPr>
            <w:tcW w:w="900" w:type="dxa"/>
          </w:tcPr>
          <w:p w14:paraId="1F5B4B46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C638C62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20D37CF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50CFF" w14:paraId="62CAB098" w14:textId="77777777" w:rsidTr="00204448">
        <w:tc>
          <w:tcPr>
            <w:tcW w:w="900" w:type="dxa"/>
          </w:tcPr>
          <w:p w14:paraId="450AB82F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748B353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on  incident, accident and ill health </w:t>
            </w:r>
            <w:r>
              <w:rPr>
                <w:sz w:val="21"/>
              </w:rPr>
              <w:lastRenderedPageBreak/>
              <w:t>experience associated with the work being done, equipment and substances used:</w:t>
            </w:r>
          </w:p>
        </w:tc>
        <w:tc>
          <w:tcPr>
            <w:tcW w:w="4025" w:type="dxa"/>
          </w:tcPr>
          <w:p w14:paraId="4B143F3C" w14:textId="77777777" w:rsidR="00D50CFF" w:rsidRDefault="00D50CFF" w:rsidP="002044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Nil</w:t>
            </w:r>
          </w:p>
        </w:tc>
      </w:tr>
    </w:tbl>
    <w:p w14:paraId="14E5A238" w14:textId="77777777" w:rsidR="00D50CFF" w:rsidRDefault="00D50CFF" w:rsidP="00D50CFF">
      <w:pPr>
        <w:pStyle w:val="WW-BodyText2"/>
        <w:spacing w:before="3" w:line="340" w:lineRule="atLeast"/>
        <w:ind w:left="720" w:hanging="720"/>
        <w:jc w:val="left"/>
      </w:pPr>
    </w:p>
    <w:p w14:paraId="488D0081" w14:textId="77777777" w:rsidR="00D50CFF" w:rsidRDefault="00D50CFF" w:rsidP="00D50CFF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 SP/41</w:t>
      </w:r>
    </w:p>
    <w:p w14:paraId="64593D9C" w14:textId="77777777" w:rsidR="00D50CFF" w:rsidRDefault="00D50CFF" w:rsidP="00D50CFF">
      <w:pPr>
        <w:pStyle w:val="WW-BodyText2"/>
        <w:spacing w:before="3" w:line="340" w:lineRule="atLeast"/>
        <w:ind w:left="360"/>
        <w:jc w:val="left"/>
      </w:pPr>
    </w:p>
    <w:p w14:paraId="4E9D8753" w14:textId="77777777" w:rsidR="00D50CFF" w:rsidRDefault="004C10DC" w:rsidP="00D50CF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="00D50CFF">
          <w:rPr>
            <w:rStyle w:val="Hyperlink"/>
            <w:b/>
          </w:rPr>
          <w:t>Hazards identified</w:t>
        </w:r>
      </w:hyperlink>
      <w:r w:rsidR="00D50CFF">
        <w:rPr>
          <w:b/>
          <w:u w:val="single"/>
        </w:rPr>
        <w:t xml:space="preserve"> </w:t>
      </w:r>
    </w:p>
    <w:p w14:paraId="0C5D6C73" w14:textId="77777777" w:rsidR="00D50CFF" w:rsidRDefault="00D50CFF" w:rsidP="00D50CF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ab/>
      </w:r>
    </w:p>
    <w:tbl>
      <w:tblPr>
        <w:tblW w:w="7783" w:type="dxa"/>
        <w:tblInd w:w="93" w:type="dxa"/>
        <w:tblLook w:val="0000" w:firstRow="0" w:lastRow="0" w:firstColumn="0" w:lastColumn="0" w:noHBand="0" w:noVBand="0"/>
      </w:tblPr>
      <w:tblGrid>
        <w:gridCol w:w="554"/>
        <w:gridCol w:w="3544"/>
        <w:gridCol w:w="1942"/>
        <w:gridCol w:w="1743"/>
      </w:tblGrid>
      <w:tr w:rsidR="00D50CFF" w14:paraId="26754615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61D77" w14:textId="77777777" w:rsidR="00D50CFF" w:rsidRDefault="00D50CFF" w:rsidP="0020444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Mechanical Hazard</w:t>
            </w:r>
          </w:p>
        </w:tc>
      </w:tr>
      <w:tr w:rsidR="00D50CFF" w14:paraId="4F25F64D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E642C" w14:textId="77777777" w:rsidR="00D50CFF" w:rsidRDefault="00D50CFF" w:rsidP="00204448">
            <w:r>
              <w:t>1.Fall of person in hot water, slag pit.</w:t>
            </w:r>
          </w:p>
        </w:tc>
      </w:tr>
      <w:tr w:rsidR="00D50CFF" w14:paraId="48F2058B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6CDCC" w14:textId="77777777" w:rsidR="00D50CFF" w:rsidRDefault="00D50CFF" w:rsidP="00204448">
            <w:r>
              <w:t>2.Fall of objects from launder, roof, crane, and tools.</w:t>
            </w:r>
          </w:p>
        </w:tc>
      </w:tr>
      <w:tr w:rsidR="00D50CFF" w14:paraId="23C164D9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B77D9" w14:textId="77777777" w:rsidR="00D50CFF" w:rsidRDefault="00D50CFF" w:rsidP="00204448">
            <w:r>
              <w:t>3. Grab crane hitting.</w:t>
            </w:r>
          </w:p>
        </w:tc>
      </w:tr>
      <w:tr w:rsidR="00D50CFF" w14:paraId="2AB49401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6A855" w14:textId="77777777" w:rsidR="00D50CFF" w:rsidRDefault="00D50CFF" w:rsidP="00204448">
            <w:r>
              <w:t>4.Trapping in between objects.</w:t>
            </w:r>
          </w:p>
        </w:tc>
      </w:tr>
      <w:tr w:rsidR="00D50CFF" w14:paraId="20C5DCFB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EBD02" w14:textId="77777777" w:rsidR="00D50CFF" w:rsidRDefault="00D50CFF" w:rsidP="00204448">
            <w:r>
              <w:t>5.Impact.</w:t>
            </w:r>
          </w:p>
        </w:tc>
      </w:tr>
      <w:tr w:rsidR="00D50CFF" w14:paraId="68D35CE4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B4859" w14:textId="77777777" w:rsidR="00D50CFF" w:rsidRDefault="00D50CFF" w:rsidP="00204448">
            <w:r>
              <w:t>6. Fall in pits.</w:t>
            </w:r>
          </w:p>
        </w:tc>
      </w:tr>
      <w:tr w:rsidR="00D50CFF" w14:paraId="0B3C113D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F7983" w14:textId="77777777" w:rsidR="00D50CFF" w:rsidRDefault="00D50CFF" w:rsidP="00204448">
            <w:pPr>
              <w:rPr>
                <w:b/>
                <w:bCs/>
              </w:rPr>
            </w:pPr>
          </w:p>
          <w:p w14:paraId="74055288" w14:textId="77777777" w:rsidR="00D50CFF" w:rsidRDefault="00D50CFF" w:rsidP="00204448">
            <w:pPr>
              <w:rPr>
                <w:b/>
                <w:bCs/>
              </w:rPr>
            </w:pPr>
            <w:r>
              <w:rPr>
                <w:b/>
                <w:bCs/>
              </w:rPr>
              <w:t>Physical hazard</w:t>
            </w:r>
          </w:p>
        </w:tc>
      </w:tr>
      <w:tr w:rsidR="00D50CFF" w14:paraId="08DA3CB8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DFEF2" w14:textId="77777777" w:rsidR="00D50CFF" w:rsidRDefault="00D50CFF" w:rsidP="00204448">
            <w:r>
              <w:t>1.      Pressure from water.</w:t>
            </w:r>
          </w:p>
        </w:tc>
      </w:tr>
      <w:tr w:rsidR="00D50CFF" w14:paraId="49A3DB60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8182A" w14:textId="77777777" w:rsidR="00D50CFF" w:rsidRDefault="00D50CFF" w:rsidP="00204448">
            <w:r>
              <w:t>2.      Temperature.</w:t>
            </w:r>
          </w:p>
        </w:tc>
      </w:tr>
      <w:tr w:rsidR="00D50CFF" w14:paraId="2C0C1705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3BCBB" w14:textId="77777777" w:rsidR="00D50CFF" w:rsidRDefault="00D50CFF" w:rsidP="00204448">
            <w:r>
              <w:t>3.      Submerge in hot water.</w:t>
            </w:r>
          </w:p>
        </w:tc>
      </w:tr>
      <w:tr w:rsidR="00D50CFF" w14:paraId="1C3D85A0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BE06C" w14:textId="77777777" w:rsidR="00D50CFF" w:rsidRDefault="00D50CFF" w:rsidP="00204448">
            <w:r>
              <w:t>4.      Hot metal &amp; slag.</w:t>
            </w:r>
          </w:p>
        </w:tc>
      </w:tr>
      <w:tr w:rsidR="00D50CFF" w14:paraId="3B97AC23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BFE4C" w14:textId="77777777" w:rsidR="00D50CFF" w:rsidRDefault="00D50CFF" w:rsidP="00204448">
            <w:pPr>
              <w:rPr>
                <w:b/>
                <w:bCs/>
              </w:rPr>
            </w:pPr>
            <w:r>
              <w:rPr>
                <w:b/>
                <w:bCs/>
              </w:rPr>
              <w:t>Electrical hazard</w:t>
            </w:r>
          </w:p>
        </w:tc>
      </w:tr>
      <w:tr w:rsidR="00D50CFF" w14:paraId="3504038A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37E60" w14:textId="77777777" w:rsidR="00D50CFF" w:rsidRDefault="00D50CFF" w:rsidP="00204448">
            <w:r>
              <w:t>1. Electric shock</w:t>
            </w:r>
          </w:p>
        </w:tc>
      </w:tr>
      <w:tr w:rsidR="00D50CFF" w14:paraId="551061B2" w14:textId="77777777" w:rsidTr="00A66167">
        <w:trPr>
          <w:gridAfter w:val="1"/>
          <w:wAfter w:w="1743" w:type="dxa"/>
          <w:trHeight w:val="499"/>
        </w:trPr>
        <w:tc>
          <w:tcPr>
            <w:tcW w:w="6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96BA" w14:textId="77777777" w:rsidR="00D50CFF" w:rsidRDefault="00D50CFF" w:rsidP="00204448">
            <w:pPr>
              <w:ind w:left="2880" w:hanging="2880"/>
              <w:jc w:val="both"/>
              <w:rPr>
                <w:rFonts w:ascii="Calibri" w:eastAsia="Calibri" w:hAnsi="Calibri"/>
                <w:b/>
                <w:bCs/>
                <w:lang w:eastAsia="en-IN"/>
              </w:rPr>
            </w:pPr>
          </w:p>
          <w:p w14:paraId="428B565B" w14:textId="77777777" w:rsidR="00D50CFF" w:rsidRPr="002F524E" w:rsidRDefault="00D50CFF" w:rsidP="00204448">
            <w:pPr>
              <w:ind w:left="2880" w:hanging="2880"/>
              <w:jc w:val="both"/>
              <w:rPr>
                <w:rFonts w:eastAsia="Calibri"/>
                <w:b/>
                <w:bCs/>
                <w:lang w:eastAsia="en-IN"/>
              </w:rPr>
            </w:pPr>
            <w:r w:rsidRPr="002F524E">
              <w:rPr>
                <w:rFonts w:eastAsia="Calibri"/>
                <w:b/>
                <w:bCs/>
                <w:lang w:eastAsia="en-IN"/>
              </w:rPr>
              <w:t xml:space="preserve">Human behavior: </w:t>
            </w:r>
          </w:p>
          <w:p w14:paraId="767CB367" w14:textId="77777777" w:rsidR="00D50CFF" w:rsidRPr="002F524E" w:rsidRDefault="00D50CFF" w:rsidP="002044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u w:val="single"/>
                <w:lang w:eastAsia="en-IN"/>
              </w:rPr>
            </w:pPr>
            <w:r w:rsidRPr="002F524E">
              <w:rPr>
                <w:rFonts w:ascii="Times New Roman" w:hAnsi="Times New Roman"/>
                <w:bCs/>
                <w:sz w:val="24"/>
                <w:szCs w:val="24"/>
                <w:u w:val="single"/>
                <w:lang w:eastAsia="en-IN"/>
              </w:rPr>
              <w:t>Non usage of PPE’s</w:t>
            </w:r>
          </w:p>
          <w:p w14:paraId="28FB6829" w14:textId="77777777" w:rsidR="00D50CFF" w:rsidRPr="002F524E" w:rsidRDefault="00D50CFF" w:rsidP="002044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u w:val="single"/>
                <w:lang w:eastAsia="en-IN"/>
              </w:rPr>
            </w:pPr>
            <w:r w:rsidRPr="002F524E">
              <w:rPr>
                <w:rFonts w:ascii="Times New Roman" w:hAnsi="Times New Roman"/>
                <w:bCs/>
                <w:sz w:val="24"/>
                <w:szCs w:val="24"/>
                <w:u w:val="single"/>
                <w:lang w:eastAsia="en-IN"/>
              </w:rPr>
              <w:t>Person working under the influence of alcohol.</w:t>
            </w:r>
          </w:p>
          <w:p w14:paraId="4FD7BC8B" w14:textId="77777777" w:rsidR="00D50CFF" w:rsidRPr="002F524E" w:rsidRDefault="00D50CFF" w:rsidP="002044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u w:val="single"/>
                <w:lang w:eastAsia="en-IN"/>
              </w:rPr>
            </w:pPr>
            <w:r w:rsidRPr="002F524E">
              <w:rPr>
                <w:rFonts w:ascii="Times New Roman" w:hAnsi="Times New Roman"/>
                <w:bCs/>
                <w:sz w:val="24"/>
                <w:szCs w:val="24"/>
                <w:u w:val="single"/>
                <w:lang w:eastAsia="en-IN"/>
              </w:rPr>
              <w:t>Person by passing work instruction.</w:t>
            </w:r>
          </w:p>
          <w:p w14:paraId="30D4215B" w14:textId="56DF2F81" w:rsidR="00D50CFF" w:rsidRPr="00A66167" w:rsidRDefault="00D50CFF" w:rsidP="002044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u w:val="single"/>
                <w:lang w:eastAsia="en-IN"/>
              </w:rPr>
            </w:pPr>
            <w:r w:rsidRPr="002F524E">
              <w:rPr>
                <w:rFonts w:ascii="Times New Roman" w:hAnsi="Times New Roman"/>
                <w:bCs/>
                <w:sz w:val="24"/>
                <w:szCs w:val="24"/>
                <w:u w:val="single"/>
                <w:lang w:eastAsia="en-IN"/>
              </w:rPr>
              <w:lastRenderedPageBreak/>
              <w:t>Horse play.</w:t>
            </w:r>
          </w:p>
        </w:tc>
      </w:tr>
      <w:tr w:rsidR="00A66167" w:rsidRPr="00226565" w14:paraId="3EBDC624" w14:textId="77777777" w:rsidTr="00A661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554" w:type="dxa"/>
          <w:trHeight w:val="480"/>
        </w:trPr>
        <w:tc>
          <w:tcPr>
            <w:tcW w:w="3544" w:type="dxa"/>
            <w:shd w:val="clear" w:color="auto" w:fill="auto"/>
          </w:tcPr>
          <w:p w14:paraId="692FCB7B" w14:textId="77777777" w:rsidR="00A66167" w:rsidRPr="0045586A" w:rsidRDefault="00A66167" w:rsidP="00A07CA7">
            <w:pPr>
              <w:rPr>
                <w:b/>
                <w:sz w:val="22"/>
                <w:szCs w:val="22"/>
              </w:rPr>
            </w:pPr>
            <w:bookmarkStart w:id="0" w:name="_Hlk92550956"/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  <w:r>
              <w:rPr>
                <w:b/>
                <w:sz w:val="22"/>
                <w:szCs w:val="22"/>
              </w:rPr>
              <w:t>Siddharth Naik</w:t>
            </w:r>
          </w:p>
          <w:p w14:paraId="699E2CC2" w14:textId="77777777" w:rsidR="00A66167" w:rsidRPr="0045586A" w:rsidRDefault="00A66167" w:rsidP="00A07CA7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74281113" w14:textId="77777777" w:rsidR="00A66167" w:rsidRPr="0045586A" w:rsidRDefault="00A66167" w:rsidP="00A07CA7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rPr>
                <w:b/>
                <w:sz w:val="22"/>
                <w:szCs w:val="22"/>
              </w:rPr>
              <w:t>Nellaiappan</w:t>
            </w:r>
          </w:p>
          <w:p w14:paraId="4023F6BF" w14:textId="77777777" w:rsidR="00A66167" w:rsidRPr="0045586A" w:rsidRDefault="00A66167" w:rsidP="00A07CA7">
            <w:pPr>
              <w:rPr>
                <w:b/>
                <w:sz w:val="22"/>
                <w:szCs w:val="22"/>
              </w:rPr>
            </w:pPr>
          </w:p>
        </w:tc>
      </w:tr>
      <w:tr w:rsidR="00A66167" w:rsidRPr="00226565" w14:paraId="22815A3A" w14:textId="77777777" w:rsidTr="00A661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554" w:type="dxa"/>
          <w:trHeight w:val="1063"/>
        </w:trPr>
        <w:tc>
          <w:tcPr>
            <w:tcW w:w="3544" w:type="dxa"/>
            <w:shd w:val="clear" w:color="auto" w:fill="auto"/>
          </w:tcPr>
          <w:p w14:paraId="11673B3B" w14:textId="77777777" w:rsidR="00A66167" w:rsidRDefault="00A66167" w:rsidP="00A07CA7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0580C58" w14:textId="77777777" w:rsidR="00A66167" w:rsidRDefault="00A66167" w:rsidP="00A07CA7">
            <w:pPr>
              <w:rPr>
                <w:b/>
                <w:sz w:val="22"/>
                <w:szCs w:val="22"/>
              </w:rPr>
            </w:pPr>
          </w:p>
          <w:p w14:paraId="0CDE5181" w14:textId="77777777" w:rsidR="00A66167" w:rsidRDefault="00A66167" w:rsidP="00A07CA7">
            <w:pPr>
              <w:rPr>
                <w:b/>
                <w:sz w:val="22"/>
                <w:szCs w:val="22"/>
              </w:rPr>
            </w:pPr>
          </w:p>
          <w:p w14:paraId="47E98AEB" w14:textId="77777777" w:rsidR="00A66167" w:rsidRDefault="00A66167" w:rsidP="00A07CA7">
            <w:pPr>
              <w:rPr>
                <w:b/>
                <w:sz w:val="22"/>
                <w:szCs w:val="22"/>
              </w:rPr>
            </w:pPr>
          </w:p>
          <w:p w14:paraId="65833708" w14:textId="77777777" w:rsidR="00A66167" w:rsidRPr="0045586A" w:rsidRDefault="00A66167" w:rsidP="00A07CA7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75E309B1" w14:textId="77777777" w:rsidR="00A66167" w:rsidRPr="0045586A" w:rsidRDefault="00A66167" w:rsidP="00A07CA7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1F7B8B3" w14:textId="77777777" w:rsidR="00A66167" w:rsidRPr="0045586A" w:rsidRDefault="00A66167" w:rsidP="00A07CA7">
            <w:pPr>
              <w:rPr>
                <w:b/>
                <w:sz w:val="22"/>
                <w:szCs w:val="22"/>
              </w:rPr>
            </w:pPr>
          </w:p>
          <w:p w14:paraId="377565FF" w14:textId="77777777" w:rsidR="00A66167" w:rsidRPr="0045586A" w:rsidRDefault="00A66167" w:rsidP="00A07CA7">
            <w:pPr>
              <w:rPr>
                <w:b/>
                <w:sz w:val="22"/>
                <w:szCs w:val="22"/>
              </w:rPr>
            </w:pPr>
          </w:p>
          <w:p w14:paraId="2DD6BF9B" w14:textId="77777777" w:rsidR="00A66167" w:rsidRPr="0045586A" w:rsidRDefault="00A66167" w:rsidP="00A07CA7">
            <w:pPr>
              <w:rPr>
                <w:b/>
                <w:sz w:val="22"/>
                <w:szCs w:val="22"/>
              </w:rPr>
            </w:pPr>
          </w:p>
        </w:tc>
      </w:tr>
      <w:tr w:rsidR="00A66167" w:rsidRPr="00226565" w14:paraId="2B0B5113" w14:textId="77777777" w:rsidTr="00A6616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554" w:type="dxa"/>
          <w:trHeight w:val="167"/>
        </w:trPr>
        <w:tc>
          <w:tcPr>
            <w:tcW w:w="3544" w:type="dxa"/>
            <w:shd w:val="clear" w:color="auto" w:fill="auto"/>
          </w:tcPr>
          <w:p w14:paraId="576F3065" w14:textId="06549FA2" w:rsidR="00A66167" w:rsidRPr="0045586A" w:rsidRDefault="00A66167" w:rsidP="00A07CA7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4C10DC">
              <w:rPr>
                <w:b/>
                <w:sz w:val="22"/>
                <w:szCs w:val="22"/>
              </w:rPr>
              <w:t>1</w:t>
            </w:r>
            <w:r w:rsidR="00D12929">
              <w:rPr>
                <w:b/>
                <w:sz w:val="22"/>
                <w:szCs w:val="22"/>
              </w:rPr>
              <w:t>0.</w:t>
            </w:r>
            <w:r w:rsidR="004C10DC">
              <w:rPr>
                <w:b/>
                <w:sz w:val="22"/>
                <w:szCs w:val="22"/>
              </w:rPr>
              <w:t>12</w:t>
            </w:r>
            <w:r w:rsidR="00D12929">
              <w:rPr>
                <w:b/>
                <w:sz w:val="22"/>
                <w:szCs w:val="22"/>
              </w:rPr>
              <w:t>.202</w:t>
            </w:r>
            <w:r w:rsidR="004C10DC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5FA07DEA" w14:textId="7397AC41" w:rsidR="00A66167" w:rsidRPr="0045586A" w:rsidRDefault="00A66167" w:rsidP="00A07CA7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4C10DC">
              <w:rPr>
                <w:b/>
                <w:sz w:val="22"/>
                <w:szCs w:val="22"/>
              </w:rPr>
              <w:t>1</w:t>
            </w:r>
            <w:r w:rsidR="00D12929">
              <w:rPr>
                <w:b/>
                <w:sz w:val="22"/>
                <w:szCs w:val="22"/>
              </w:rPr>
              <w:t>0.</w:t>
            </w:r>
            <w:r w:rsidR="004C10DC">
              <w:rPr>
                <w:b/>
                <w:sz w:val="22"/>
                <w:szCs w:val="22"/>
              </w:rPr>
              <w:t>12.</w:t>
            </w:r>
            <w:r w:rsidR="00D12929">
              <w:rPr>
                <w:b/>
                <w:sz w:val="22"/>
                <w:szCs w:val="22"/>
              </w:rPr>
              <w:t>202</w:t>
            </w:r>
            <w:r w:rsidR="004C10DC">
              <w:rPr>
                <w:b/>
                <w:sz w:val="22"/>
                <w:szCs w:val="22"/>
              </w:rPr>
              <w:t>2</w:t>
            </w:r>
          </w:p>
        </w:tc>
      </w:tr>
      <w:bookmarkEnd w:id="0"/>
    </w:tbl>
    <w:p w14:paraId="7080C7FF" w14:textId="77777777" w:rsidR="00D50CFF" w:rsidRDefault="00D50CFF" w:rsidP="00D50CFF">
      <w:pPr>
        <w:pStyle w:val="BodyText2"/>
        <w:spacing w:line="340" w:lineRule="atLeast"/>
        <w:jc w:val="left"/>
      </w:pPr>
    </w:p>
    <w:p w14:paraId="178575C7" w14:textId="77777777" w:rsidR="006E2D2E" w:rsidRDefault="006E2D2E" w:rsidP="000C0A5A">
      <w:pPr>
        <w:pStyle w:val="BodyText2"/>
        <w:spacing w:line="340" w:lineRule="atLeast"/>
        <w:jc w:val="left"/>
      </w:pPr>
    </w:p>
    <w:sectPr w:rsidR="006E2D2E" w:rsidSect="000621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2240" w:h="15840" w:code="1"/>
      <w:pgMar w:top="864" w:right="1267" w:bottom="8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ADC3" w14:textId="77777777" w:rsidR="00552408" w:rsidRDefault="00552408" w:rsidP="00A16EB2">
      <w:r>
        <w:separator/>
      </w:r>
    </w:p>
  </w:endnote>
  <w:endnote w:type="continuationSeparator" w:id="0">
    <w:p w14:paraId="5EAA5DCE" w14:textId="77777777" w:rsidR="00552408" w:rsidRDefault="00552408" w:rsidP="00A1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CCE1" w14:textId="77777777" w:rsidR="004C10DC" w:rsidRDefault="004C1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E97F" w14:textId="35AD2998" w:rsidR="00F318EC" w:rsidRDefault="004C10DC" w:rsidP="006E1972">
    <w:pPr>
      <w:pStyle w:val="Footer"/>
      <w:tabs>
        <w:tab w:val="clear" w:pos="4680"/>
        <w:tab w:val="clear" w:pos="9360"/>
        <w:tab w:val="center" w:pos="4838"/>
      </w:tabs>
    </w:pPr>
    <w:r>
      <w:rPr>
        <w:noProof/>
      </w:rPr>
      <w:pict w14:anchorId="4F216F34">
        <v:shapetype id="_x0000_t202" coordsize="21600,21600" o:spt="202" path="m,l,21600r21600,l21600,xe">
          <v:stroke joinstyle="miter"/>
          <v:path gradientshapeok="t" o:connecttype="rect"/>
        </v:shapetype>
        <v:shape id="MSIPCMef1e49b99b3e4d08166aa877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5702040C" w14:textId="03623267" w:rsidR="004C10DC" w:rsidRPr="004C10DC" w:rsidRDefault="004C10DC" w:rsidP="004C10DC">
                <w:pPr>
                  <w:jc w:val="center"/>
                  <w:rPr>
                    <w:rFonts w:ascii="Calibri" w:hAnsi="Calibri" w:cs="Calibri"/>
                    <w:color w:val="C0C0C0"/>
                    <w:sz w:val="12"/>
                  </w:rPr>
                </w:pPr>
                <w:r w:rsidRPr="004C10DC">
                  <w:rPr>
                    <w:rFonts w:ascii="Calibri" w:hAnsi="Calibri"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A79BE" w14:textId="77777777" w:rsidR="004C10DC" w:rsidRDefault="004C1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9F37" w14:textId="77777777" w:rsidR="00552408" w:rsidRDefault="00552408" w:rsidP="00A16EB2">
      <w:r>
        <w:separator/>
      </w:r>
    </w:p>
  </w:footnote>
  <w:footnote w:type="continuationSeparator" w:id="0">
    <w:p w14:paraId="708B8CB8" w14:textId="77777777" w:rsidR="00552408" w:rsidRDefault="00552408" w:rsidP="00A16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BC2F" w14:textId="77777777" w:rsidR="004C10DC" w:rsidRDefault="004C1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4C10DC" w14:paraId="0DC0DAC3" w14:textId="77777777" w:rsidTr="00A744F3">
      <w:trPr>
        <w:trHeight w:val="289"/>
      </w:trPr>
      <w:tc>
        <w:tcPr>
          <w:tcW w:w="2836" w:type="dxa"/>
          <w:vMerge w:val="restart"/>
          <w:vAlign w:val="center"/>
        </w:tcPr>
        <w:p w14:paraId="1643DA3F" w14:textId="4B08F475" w:rsidR="004C10DC" w:rsidRDefault="004C10DC" w:rsidP="004C10DC">
          <w:pPr>
            <w:pStyle w:val="Header"/>
            <w:jc w:val="center"/>
          </w:pPr>
          <w:r w:rsidRPr="00A130E8">
            <w:rPr>
              <w:noProof/>
            </w:rPr>
            <w:drawing>
              <wp:inline distT="0" distB="0" distL="0" distR="0" wp14:anchorId="7D8FF200" wp14:editId="2118AF47">
                <wp:extent cx="1663700" cy="5054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370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44185A42" w14:textId="77777777" w:rsidR="004C10DC" w:rsidRDefault="004C10DC" w:rsidP="004C10DC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14:paraId="754B78BB" w14:textId="77777777" w:rsidR="004C10DC" w:rsidRPr="000418D9" w:rsidRDefault="004C10DC" w:rsidP="004C10DC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14:paraId="6B638735" w14:textId="77777777" w:rsidR="004C10DC" w:rsidRPr="000418D9" w:rsidRDefault="004C10DC" w:rsidP="004C10DC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6446DE09" w14:textId="77777777" w:rsidR="004C10DC" w:rsidRPr="00473127" w:rsidRDefault="004C10DC" w:rsidP="004C10DC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4C10DC" w14:paraId="1E2743DF" w14:textId="77777777" w:rsidTr="00A744F3">
      <w:trPr>
        <w:trHeight w:val="164"/>
      </w:trPr>
      <w:tc>
        <w:tcPr>
          <w:tcW w:w="2836" w:type="dxa"/>
          <w:vMerge/>
        </w:tcPr>
        <w:p w14:paraId="3A951600" w14:textId="77777777" w:rsidR="004C10DC" w:rsidRDefault="004C10DC" w:rsidP="004C10DC">
          <w:pPr>
            <w:pStyle w:val="Header"/>
          </w:pPr>
        </w:p>
      </w:tc>
      <w:tc>
        <w:tcPr>
          <w:tcW w:w="4111" w:type="dxa"/>
        </w:tcPr>
        <w:p w14:paraId="0479C975" w14:textId="77777777" w:rsidR="004C10DC" w:rsidRPr="000418D9" w:rsidRDefault="004C10DC" w:rsidP="004C10DC">
          <w:pPr>
            <w:pStyle w:val="Header"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14:paraId="4F323D9B" w14:textId="77777777" w:rsidR="004C10DC" w:rsidRPr="000418D9" w:rsidRDefault="004C10DC" w:rsidP="004C10DC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557254AD" w14:textId="77777777" w:rsidR="004C10DC" w:rsidRPr="000418D9" w:rsidRDefault="004C10DC" w:rsidP="004C10DC">
          <w:pPr>
            <w:pStyle w:val="Header"/>
            <w:rPr>
              <w:b/>
            </w:rPr>
          </w:pPr>
          <w:r>
            <w:rPr>
              <w:b/>
            </w:rPr>
            <w:t>04.04.2022</w:t>
          </w:r>
        </w:p>
      </w:tc>
    </w:tr>
    <w:tr w:rsidR="004C10DC" w14:paraId="59DE7153" w14:textId="77777777" w:rsidTr="00A744F3">
      <w:trPr>
        <w:trHeight w:val="164"/>
      </w:trPr>
      <w:tc>
        <w:tcPr>
          <w:tcW w:w="2836" w:type="dxa"/>
          <w:vMerge/>
        </w:tcPr>
        <w:p w14:paraId="63637F60" w14:textId="77777777" w:rsidR="004C10DC" w:rsidRDefault="004C10DC" w:rsidP="004C10DC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14:paraId="7B1A7D02" w14:textId="77777777" w:rsidR="004C10DC" w:rsidRPr="000418D9" w:rsidRDefault="004C10DC" w:rsidP="004C10DC">
          <w:pPr>
            <w:pStyle w:val="Header"/>
            <w:jc w:val="center"/>
            <w:rPr>
              <w:b/>
            </w:rPr>
          </w:pPr>
          <w:r>
            <w:rPr>
              <w:b/>
            </w:rPr>
            <w:t>HAZARD IDENTIFICATION</w:t>
          </w:r>
        </w:p>
      </w:tc>
      <w:tc>
        <w:tcPr>
          <w:tcW w:w="1559" w:type="dxa"/>
        </w:tcPr>
        <w:p w14:paraId="423AAE96" w14:textId="77777777" w:rsidR="004C10DC" w:rsidRPr="000418D9" w:rsidRDefault="004C10DC" w:rsidP="004C10DC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604889E1" w14:textId="77777777" w:rsidR="004C10DC" w:rsidRPr="000418D9" w:rsidRDefault="004C10DC" w:rsidP="004C10DC">
          <w:pPr>
            <w:pStyle w:val="Header"/>
            <w:rPr>
              <w:b/>
            </w:rPr>
          </w:pPr>
          <w:r>
            <w:rPr>
              <w:b/>
            </w:rPr>
            <w:t>02</w:t>
          </w:r>
        </w:p>
      </w:tc>
    </w:tr>
    <w:tr w:rsidR="004C10DC" w14:paraId="3AFA199F" w14:textId="77777777" w:rsidTr="00A744F3">
      <w:trPr>
        <w:trHeight w:val="164"/>
      </w:trPr>
      <w:tc>
        <w:tcPr>
          <w:tcW w:w="2836" w:type="dxa"/>
          <w:vMerge/>
        </w:tcPr>
        <w:p w14:paraId="45AE6F45" w14:textId="77777777" w:rsidR="004C10DC" w:rsidRDefault="004C10DC" w:rsidP="004C10DC">
          <w:pPr>
            <w:pStyle w:val="Header"/>
          </w:pPr>
        </w:p>
      </w:tc>
      <w:tc>
        <w:tcPr>
          <w:tcW w:w="4111" w:type="dxa"/>
          <w:vMerge/>
        </w:tcPr>
        <w:p w14:paraId="4FEF760B" w14:textId="77777777" w:rsidR="004C10DC" w:rsidRPr="000418D9" w:rsidRDefault="004C10DC" w:rsidP="004C10DC">
          <w:pPr>
            <w:pStyle w:val="Header"/>
            <w:jc w:val="center"/>
            <w:rPr>
              <w:b/>
            </w:rPr>
          </w:pPr>
        </w:p>
      </w:tc>
      <w:tc>
        <w:tcPr>
          <w:tcW w:w="1559" w:type="dxa"/>
        </w:tcPr>
        <w:p w14:paraId="309064E1" w14:textId="77777777" w:rsidR="004C10DC" w:rsidRPr="000418D9" w:rsidRDefault="004C10DC" w:rsidP="004C10DC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2E7AE042" w14:textId="77777777" w:rsidR="004C10DC" w:rsidRPr="000418D9" w:rsidRDefault="004C10DC" w:rsidP="004C10DC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14:paraId="33DAA822" w14:textId="77777777" w:rsidR="00A16EB2" w:rsidRDefault="00A1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04EE" w14:textId="77777777" w:rsidR="004C10DC" w:rsidRDefault="004C1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multilevel"/>
    <w:tmpl w:val="DE66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46C23492"/>
    <w:multiLevelType w:val="hybridMultilevel"/>
    <w:tmpl w:val="119A83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F84816"/>
    <w:multiLevelType w:val="hybridMultilevel"/>
    <w:tmpl w:val="08727C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5C4739"/>
    <w:multiLevelType w:val="hybridMultilevel"/>
    <w:tmpl w:val="5470B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A5A"/>
    <w:rsid w:val="00062106"/>
    <w:rsid w:val="000C0A5A"/>
    <w:rsid w:val="00215D49"/>
    <w:rsid w:val="00485D86"/>
    <w:rsid w:val="004C10DC"/>
    <w:rsid w:val="00552408"/>
    <w:rsid w:val="00651A5A"/>
    <w:rsid w:val="006E1972"/>
    <w:rsid w:val="006E2D2E"/>
    <w:rsid w:val="00710A8C"/>
    <w:rsid w:val="009E7AA8"/>
    <w:rsid w:val="00A16EB2"/>
    <w:rsid w:val="00A66167"/>
    <w:rsid w:val="00AD1BE5"/>
    <w:rsid w:val="00BC31AA"/>
    <w:rsid w:val="00D12929"/>
    <w:rsid w:val="00D50CFF"/>
    <w:rsid w:val="00D660F2"/>
    <w:rsid w:val="00E7316E"/>
    <w:rsid w:val="00F318EC"/>
    <w:rsid w:val="00F8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64900790"/>
  <w15:docId w15:val="{65460645-F645-4A82-B885-BCA6597B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1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062106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rsid w:val="00062106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basedOn w:val="DefaultParagraphFont"/>
    <w:rsid w:val="000621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62106"/>
    <w:pPr>
      <w:widowControl w:val="0"/>
      <w:tabs>
        <w:tab w:val="center" w:pos="4320"/>
        <w:tab w:val="right" w:pos="8640"/>
      </w:tabs>
      <w:suppressAutoHyphens/>
    </w:pPr>
    <w:rPr>
      <w:szCs w:val="20"/>
    </w:rPr>
  </w:style>
  <w:style w:type="paragraph" w:styleId="BalloonText">
    <w:name w:val="Balloon Text"/>
    <w:basedOn w:val="Normal"/>
    <w:semiHidden/>
    <w:rsid w:val="000C0A5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A16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B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16EB2"/>
    <w:rPr>
      <w:sz w:val="24"/>
    </w:rPr>
  </w:style>
  <w:style w:type="table" w:customStyle="1" w:styleId="TableGrid4">
    <w:name w:val="Table Grid4"/>
    <w:basedOn w:val="TableNormal"/>
    <w:uiPriority w:val="59"/>
    <w:rsid w:val="00A16EB2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A16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CF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ageNumber">
    <w:name w:val="page number"/>
    <w:rsid w:val="00651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4%20RISK%20ASSESMENT/WIMAINT36%20SLAG%20PIT%20MAINTENANCE.xls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../../departmental%20manual/11%20%20Work%20instruction/WIMAINT36%20WORKING%20ON%20SCREENS%20OR%20SPRAY%20BOX%20INSIDE%20SLAG%20PIT.doc" TargetMode="Externa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23FFFB-5E31-4C0D-AC73-CD9076F4115E}"/>
</file>

<file path=customXml/itemProps2.xml><?xml version="1.0" encoding="utf-8"?>
<ds:datastoreItem xmlns:ds="http://schemas.openxmlformats.org/officeDocument/2006/customXml" ds:itemID="{7F0BB5DD-FBF7-42A8-A6E4-C8859C44DABB}"/>
</file>

<file path=customXml/itemProps3.xml><?xml version="1.0" encoding="utf-8"?>
<ds:datastoreItem xmlns:ds="http://schemas.openxmlformats.org/officeDocument/2006/customXml" ds:itemID="{2C025E24-6F9B-42C4-A912-CF2B9A9068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3681</CharactersWithSpaces>
  <SharedDoc>false</SharedDoc>
  <HLinks>
    <vt:vector size="12" baseType="variant">
      <vt:variant>
        <vt:i4>3211381</vt:i4>
      </vt:variant>
      <vt:variant>
        <vt:i4>3</vt:i4>
      </vt:variant>
      <vt:variant>
        <vt:i4>0</vt:i4>
      </vt:variant>
      <vt:variant>
        <vt:i4>5</vt:i4>
      </vt:variant>
      <vt:variant>
        <vt:lpwstr>..\..\qehs\ohsas\5 hazard identifaiction and risk assesment master list\4 RISK ASSESMENT\WIMAINT36 SLAG PIT MAINTENANCE.xls</vt:lpwstr>
      </vt:variant>
      <vt:variant>
        <vt:lpwstr/>
      </vt:variant>
      <vt:variant>
        <vt:i4>6946942</vt:i4>
      </vt:variant>
      <vt:variant>
        <vt:i4>0</vt:i4>
      </vt:variant>
      <vt:variant>
        <vt:i4>0</vt:i4>
      </vt:variant>
      <vt:variant>
        <vt:i4>5</vt:i4>
      </vt:variant>
      <vt:variant>
        <vt:lpwstr>..\..\qehs\ohsas\departmental manual\11  Work instruction\WIMAINT36 WORKING ON SCREENS OR SPRAY BOX INSIDE SLAG PIT.doc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creator>sesa</dc:creator>
  <cp:lastModifiedBy>Archana Mandrekar</cp:lastModifiedBy>
  <cp:revision>10</cp:revision>
  <cp:lastPrinted>2000-01-01T00:18:00Z</cp:lastPrinted>
  <dcterms:created xsi:type="dcterms:W3CDTF">2017-06-03T06:04:00Z</dcterms:created>
  <dcterms:modified xsi:type="dcterms:W3CDTF">2022-12-15T10:54:00Z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2022-12-15T10:54:53Z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ebd89780-648f-4d57-be5e-8cec7a0b346c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797800</vt:r8>
  </property>
  <property fmtid="{D5CDD505-2E9C-101B-9397-08002B2CF9AE}" pid="11" name="_ExtendedDescription">
    <vt:lpwstr/>
  </property>
</Properties>
</file>