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0912" w14:textId="77777777" w:rsidR="00756E0A" w:rsidRDefault="00FA0E70">
      <w:pPr>
        <w:spacing w:after="256" w:line="259" w:lineRule="auto"/>
        <w:ind w:left="22" w:firstLine="0"/>
        <w:jc w:val="center"/>
      </w:pPr>
      <w:r>
        <w:rPr>
          <w:b/>
          <w:u w:val="single" w:color="000000"/>
        </w:rPr>
        <w:t>ACTIVITY: MAINTENANCE OF PUMPS</w:t>
      </w:r>
      <w:r>
        <w:rPr>
          <w:b/>
        </w:rPr>
        <w:t xml:space="preserve"> </w:t>
      </w:r>
    </w:p>
    <w:p w14:paraId="0458B3C9" w14:textId="77777777" w:rsidR="00756E0A" w:rsidRDefault="00FA0E70">
      <w:pPr>
        <w:spacing w:after="249" w:line="259" w:lineRule="auto"/>
        <w:ind w:left="87" w:firstLine="0"/>
        <w:jc w:val="center"/>
      </w:pPr>
      <w:r>
        <w:rPr>
          <w:b/>
        </w:rPr>
        <w:t xml:space="preserve"> </w:t>
      </w:r>
    </w:p>
    <w:p w14:paraId="59F5DAFE" w14:textId="77777777" w:rsidR="00756E0A" w:rsidRDefault="00FA0E70">
      <w:r>
        <w:rPr>
          <w:b/>
        </w:rPr>
        <w:t xml:space="preserve">Objective: - </w:t>
      </w:r>
      <w:r>
        <w:t xml:space="preserve">Safe and quality maintenance of pump for optimum out put  </w:t>
      </w:r>
    </w:p>
    <w:p w14:paraId="47DF2C39" w14:textId="77777777" w:rsidR="00756E0A" w:rsidRDefault="00FA0E70">
      <w:proofErr w:type="gramStart"/>
      <w:r>
        <w:rPr>
          <w:b/>
        </w:rPr>
        <w:t>Scope :</w:t>
      </w:r>
      <w:proofErr w:type="gramEnd"/>
      <w:r>
        <w:rPr>
          <w:b/>
        </w:rPr>
        <w:t xml:space="preserve"> - </w:t>
      </w:r>
      <w:r>
        <w:t xml:space="preserve">Blast Furnace Accessories  </w:t>
      </w:r>
    </w:p>
    <w:p w14:paraId="57B05A67" w14:textId="77777777" w:rsidR="00756E0A" w:rsidRDefault="00FA0E70">
      <w:proofErr w:type="gramStart"/>
      <w:r>
        <w:rPr>
          <w:b/>
        </w:rPr>
        <w:t>Ref. :</w:t>
      </w:r>
      <w:proofErr w:type="gramEnd"/>
      <w:r>
        <w:rPr>
          <w:b/>
        </w:rPr>
        <w:t xml:space="preserve"> -</w:t>
      </w:r>
      <w:r>
        <w:t xml:space="preserve"> Pumps maintenance manual  </w:t>
      </w:r>
    </w:p>
    <w:p w14:paraId="2388F723" w14:textId="77777777" w:rsidR="00756E0A" w:rsidRDefault="00FA0E70">
      <w:proofErr w:type="gramStart"/>
      <w:r>
        <w:rPr>
          <w:b/>
        </w:rPr>
        <w:t>Responsibility :</w:t>
      </w:r>
      <w:proofErr w:type="gramEnd"/>
      <w:r>
        <w:rPr>
          <w:b/>
        </w:rPr>
        <w:t xml:space="preserve"> -</w:t>
      </w:r>
      <w:r>
        <w:t xml:space="preserve"> Engineer In charge &amp; Maintenance Fitter on job  </w:t>
      </w:r>
    </w:p>
    <w:p w14:paraId="587DCBC3" w14:textId="77777777" w:rsidR="00756E0A" w:rsidRDefault="00FA0E70">
      <w:pPr>
        <w:spacing w:after="252" w:line="259" w:lineRule="auto"/>
        <w:ind w:left="-5"/>
      </w:pPr>
      <w:r>
        <w:rPr>
          <w:b/>
        </w:rPr>
        <w:t>PPE s to be used:</w:t>
      </w:r>
      <w:r>
        <w:t xml:space="preserve">  </w:t>
      </w:r>
    </w:p>
    <w:p w14:paraId="6CFECDB5" w14:textId="77777777" w:rsidR="00B3000A" w:rsidRDefault="00FA0E70">
      <w:pPr>
        <w:spacing w:after="1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Helmet, Safety shoes, Hand gloves, </w:t>
      </w:r>
      <w:r w:rsidR="00B3000A">
        <w:t>Dust mask,</w:t>
      </w:r>
      <w:r>
        <w:t xml:space="preserve"> and complete sealed goggle  </w:t>
      </w:r>
    </w:p>
    <w:p w14:paraId="062678BE" w14:textId="77777777" w:rsidR="00756E0A" w:rsidRDefault="00FA0E70">
      <w:pPr>
        <w:spacing w:after="10"/>
      </w:pPr>
      <w:r>
        <w:rPr>
          <w:b/>
        </w:rPr>
        <w:t xml:space="preserve">Aspect </w:t>
      </w:r>
      <w:r>
        <w:rPr>
          <w:rFonts w:ascii="Arial Unicode MS" w:eastAsia="Arial Unicode MS" w:hAnsi="Arial Unicode MS" w:cs="Arial Unicode MS"/>
        </w:rPr>
        <w:t>-</w:t>
      </w:r>
      <w:r>
        <w:rPr>
          <w:b/>
        </w:rPr>
        <w:t xml:space="preserve"> impact</w:t>
      </w:r>
      <w:r>
        <w:t xml:space="preserve">  </w:t>
      </w:r>
    </w:p>
    <w:tbl>
      <w:tblPr>
        <w:tblStyle w:val="TableGrid"/>
        <w:tblW w:w="8174" w:type="dxa"/>
        <w:tblInd w:w="0" w:type="dxa"/>
        <w:tblLook w:val="04A0" w:firstRow="1" w:lastRow="0" w:firstColumn="1" w:lastColumn="0" w:noHBand="0" w:noVBand="1"/>
      </w:tblPr>
      <w:tblGrid>
        <w:gridCol w:w="2463"/>
        <w:gridCol w:w="5711"/>
      </w:tblGrid>
      <w:tr w:rsidR="00756E0A" w14:paraId="0E745317" w14:textId="77777777">
        <w:trPr>
          <w:trHeight w:val="288"/>
        </w:trPr>
        <w:tc>
          <w:tcPr>
            <w:tcW w:w="2463" w:type="dxa"/>
            <w:tcBorders>
              <w:top w:val="nil"/>
              <w:left w:val="nil"/>
              <w:bottom w:val="nil"/>
              <w:right w:val="nil"/>
            </w:tcBorders>
          </w:tcPr>
          <w:p w14:paraId="0CF2B85D" w14:textId="77777777" w:rsidR="00756E0A" w:rsidRDefault="00FA0E70">
            <w:pPr>
              <w:spacing w:after="0" w:line="259" w:lineRule="auto"/>
              <w:ind w:left="0" w:firstLine="0"/>
            </w:pPr>
            <w:r>
              <w:rPr>
                <w:rFonts w:ascii="Arial" w:eastAsia="Arial" w:hAnsi="Arial" w:cs="Arial"/>
              </w:rPr>
              <w:t>Oil Spillage</w:t>
            </w:r>
            <w:r>
              <w:t xml:space="preserve">  </w:t>
            </w:r>
          </w:p>
        </w:tc>
        <w:tc>
          <w:tcPr>
            <w:tcW w:w="5711" w:type="dxa"/>
            <w:tcBorders>
              <w:top w:val="nil"/>
              <w:left w:val="nil"/>
              <w:bottom w:val="nil"/>
              <w:right w:val="nil"/>
            </w:tcBorders>
          </w:tcPr>
          <w:p w14:paraId="5697891F" w14:textId="77777777" w:rsidR="00756E0A" w:rsidRDefault="00FA0E70">
            <w:pPr>
              <w:spacing w:after="0" w:line="259" w:lineRule="auto"/>
              <w:ind w:left="0" w:firstLine="0"/>
            </w:pPr>
            <w:r>
              <w:rPr>
                <w:rFonts w:ascii="Arial" w:eastAsia="Arial" w:hAnsi="Arial" w:cs="Arial"/>
              </w:rPr>
              <w:t>Land contamination</w:t>
            </w:r>
            <w:r>
              <w:t xml:space="preserve">  </w:t>
            </w:r>
          </w:p>
        </w:tc>
      </w:tr>
      <w:tr w:rsidR="00756E0A" w14:paraId="60B388A9" w14:textId="77777777">
        <w:trPr>
          <w:trHeight w:val="306"/>
        </w:trPr>
        <w:tc>
          <w:tcPr>
            <w:tcW w:w="2463" w:type="dxa"/>
            <w:tcBorders>
              <w:top w:val="nil"/>
              <w:left w:val="nil"/>
              <w:bottom w:val="nil"/>
              <w:right w:val="nil"/>
            </w:tcBorders>
          </w:tcPr>
          <w:p w14:paraId="1FA45141" w14:textId="77777777" w:rsidR="00756E0A" w:rsidRDefault="00FA0E70">
            <w:pPr>
              <w:spacing w:after="0" w:line="259" w:lineRule="auto"/>
              <w:ind w:left="0" w:firstLine="0"/>
            </w:pPr>
            <w:r>
              <w:rPr>
                <w:rFonts w:ascii="Arial" w:eastAsia="Arial" w:hAnsi="Arial" w:cs="Arial"/>
              </w:rPr>
              <w:t>Scrap generation</w:t>
            </w:r>
            <w:r>
              <w:t xml:space="preserve">  </w:t>
            </w:r>
          </w:p>
        </w:tc>
        <w:tc>
          <w:tcPr>
            <w:tcW w:w="5711" w:type="dxa"/>
            <w:tcBorders>
              <w:top w:val="nil"/>
              <w:left w:val="nil"/>
              <w:bottom w:val="nil"/>
              <w:right w:val="nil"/>
            </w:tcBorders>
          </w:tcPr>
          <w:p w14:paraId="7DCDF16B" w14:textId="77777777" w:rsidR="00756E0A" w:rsidRDefault="00FA0E70" w:rsidP="0024652C">
            <w:pPr>
              <w:tabs>
                <w:tab w:val="center" w:pos="2855"/>
              </w:tabs>
              <w:spacing w:after="0" w:line="259" w:lineRule="auto"/>
              <w:ind w:left="0" w:firstLine="0"/>
            </w:pPr>
            <w:r>
              <w:rPr>
                <w:rFonts w:ascii="Arial" w:eastAsia="Arial" w:hAnsi="Arial" w:cs="Arial"/>
              </w:rPr>
              <w:t xml:space="preserve">Resource </w:t>
            </w:r>
            <w:proofErr w:type="gramStart"/>
            <w:r>
              <w:rPr>
                <w:rFonts w:ascii="Arial" w:eastAsia="Arial" w:hAnsi="Arial" w:cs="Arial"/>
              </w:rPr>
              <w:t>Depletion</w:t>
            </w:r>
            <w:r>
              <w:t xml:space="preserve">  </w:t>
            </w:r>
            <w:r w:rsidR="00B3000A">
              <w:tab/>
            </w:r>
            <w:proofErr w:type="gramEnd"/>
          </w:p>
        </w:tc>
      </w:tr>
    </w:tbl>
    <w:tbl>
      <w:tblPr>
        <w:tblStyle w:val="TableGrid"/>
        <w:tblpPr w:leftFromText="180" w:rightFromText="180" w:vertAnchor="text" w:tblpY="1"/>
        <w:tblOverlap w:val="never"/>
        <w:tblW w:w="5480" w:type="dxa"/>
        <w:tblInd w:w="0" w:type="dxa"/>
        <w:tblCellMar>
          <w:top w:w="35" w:type="dxa"/>
        </w:tblCellMar>
        <w:tblLook w:val="04A0" w:firstRow="1" w:lastRow="0" w:firstColumn="1" w:lastColumn="0" w:noHBand="0" w:noVBand="1"/>
      </w:tblPr>
      <w:tblGrid>
        <w:gridCol w:w="3266"/>
        <w:gridCol w:w="2214"/>
      </w:tblGrid>
      <w:tr w:rsidR="00B3000A" w14:paraId="4E3AEDAD" w14:textId="77777777" w:rsidTr="0024652C">
        <w:trPr>
          <w:trHeight w:val="192"/>
        </w:trPr>
        <w:tc>
          <w:tcPr>
            <w:tcW w:w="3266" w:type="dxa"/>
            <w:tcBorders>
              <w:top w:val="nil"/>
              <w:left w:val="nil"/>
              <w:bottom w:val="nil"/>
              <w:right w:val="nil"/>
            </w:tcBorders>
          </w:tcPr>
          <w:p w14:paraId="628E9FB9" w14:textId="77777777" w:rsidR="00B3000A" w:rsidRPr="0024652C" w:rsidRDefault="00B3000A" w:rsidP="00B3000A">
            <w:pPr>
              <w:spacing w:after="0" w:line="259" w:lineRule="auto"/>
              <w:ind w:left="0" w:firstLine="0"/>
              <w:rPr>
                <w:rFonts w:ascii="Arial" w:hAnsi="Arial" w:cs="Arial"/>
                <w:szCs w:val="24"/>
              </w:rPr>
            </w:pPr>
            <w:r w:rsidRPr="0024652C">
              <w:rPr>
                <w:rFonts w:ascii="Arial" w:hAnsi="Arial" w:cs="Arial"/>
                <w:szCs w:val="24"/>
              </w:rPr>
              <w:t xml:space="preserve">Draining of water </w:t>
            </w:r>
          </w:p>
        </w:tc>
        <w:tc>
          <w:tcPr>
            <w:tcW w:w="2214" w:type="dxa"/>
            <w:tcBorders>
              <w:top w:val="nil"/>
              <w:left w:val="nil"/>
              <w:bottom w:val="nil"/>
              <w:right w:val="nil"/>
            </w:tcBorders>
          </w:tcPr>
          <w:p w14:paraId="14925E5E" w14:textId="77777777" w:rsidR="00B3000A" w:rsidRPr="0024652C" w:rsidRDefault="00B3000A" w:rsidP="00B3000A">
            <w:pPr>
              <w:spacing w:after="0" w:line="259" w:lineRule="auto"/>
              <w:ind w:left="0" w:firstLine="0"/>
              <w:rPr>
                <w:rFonts w:ascii="Arial" w:hAnsi="Arial" w:cs="Arial"/>
                <w:szCs w:val="24"/>
              </w:rPr>
            </w:pPr>
            <w:r w:rsidRPr="00B3000A">
              <w:rPr>
                <w:rFonts w:ascii="Arial" w:hAnsi="Arial" w:cs="Arial"/>
                <w:szCs w:val="24"/>
              </w:rPr>
              <w:t xml:space="preserve">Resource </w:t>
            </w:r>
            <w:r w:rsidRPr="0024652C">
              <w:rPr>
                <w:rFonts w:ascii="Arial" w:hAnsi="Arial" w:cs="Arial"/>
                <w:szCs w:val="24"/>
              </w:rPr>
              <w:t xml:space="preserve">Depletion </w:t>
            </w:r>
          </w:p>
        </w:tc>
      </w:tr>
    </w:tbl>
    <w:tbl>
      <w:tblPr>
        <w:tblStyle w:val="TableGrid"/>
        <w:tblW w:w="8174" w:type="dxa"/>
        <w:tblInd w:w="0" w:type="dxa"/>
        <w:tblLook w:val="04A0" w:firstRow="1" w:lastRow="0" w:firstColumn="1" w:lastColumn="0" w:noHBand="0" w:noVBand="1"/>
      </w:tblPr>
      <w:tblGrid>
        <w:gridCol w:w="2463"/>
        <w:gridCol w:w="5711"/>
      </w:tblGrid>
      <w:tr w:rsidR="00756E0A" w14:paraId="4C8570E1" w14:textId="77777777">
        <w:trPr>
          <w:trHeight w:val="2388"/>
        </w:trPr>
        <w:tc>
          <w:tcPr>
            <w:tcW w:w="2463" w:type="dxa"/>
            <w:tcBorders>
              <w:top w:val="nil"/>
              <w:left w:val="nil"/>
              <w:bottom w:val="nil"/>
              <w:right w:val="nil"/>
            </w:tcBorders>
          </w:tcPr>
          <w:p w14:paraId="45BCE229" w14:textId="77777777" w:rsidR="00756E0A" w:rsidRDefault="00FA0E70">
            <w:pPr>
              <w:spacing w:after="276" w:line="259" w:lineRule="auto"/>
              <w:ind w:left="0" w:firstLine="0"/>
            </w:pPr>
            <w:r>
              <w:rPr>
                <w:rFonts w:ascii="Arial" w:eastAsia="Arial" w:hAnsi="Arial" w:cs="Arial"/>
              </w:rPr>
              <w:t>Oil traced waste generation</w:t>
            </w:r>
            <w:r>
              <w:t xml:space="preserve">  </w:t>
            </w:r>
          </w:p>
          <w:p w14:paraId="7A3D1057" w14:textId="77777777" w:rsidR="00756E0A" w:rsidRDefault="00FA0E70" w:rsidP="0024652C">
            <w:pPr>
              <w:spacing w:after="252" w:line="259" w:lineRule="auto"/>
              <w:ind w:left="0" w:firstLine="0"/>
            </w:pPr>
            <w:r>
              <w:rPr>
                <w:b/>
                <w:u w:val="single" w:color="000000"/>
              </w:rPr>
              <w:t>Hazards identified</w:t>
            </w:r>
            <w:r>
              <w:t xml:space="preserve"> </w:t>
            </w:r>
          </w:p>
        </w:tc>
        <w:tc>
          <w:tcPr>
            <w:tcW w:w="5711" w:type="dxa"/>
            <w:tcBorders>
              <w:top w:val="nil"/>
              <w:left w:val="nil"/>
              <w:bottom w:val="nil"/>
              <w:right w:val="nil"/>
            </w:tcBorders>
          </w:tcPr>
          <w:p w14:paraId="13A8C475" w14:textId="77777777" w:rsidR="00756E0A" w:rsidRDefault="00FA0E70">
            <w:pPr>
              <w:spacing w:after="0" w:line="259" w:lineRule="auto"/>
              <w:ind w:left="0" w:firstLine="0"/>
            </w:pPr>
            <w:r>
              <w:rPr>
                <w:rFonts w:ascii="Arial" w:eastAsia="Arial" w:hAnsi="Arial" w:cs="Arial"/>
              </w:rPr>
              <w:t>Land contamination &amp; Resource Depletion</w:t>
            </w:r>
            <w:r>
              <w:t xml:space="preserve">  </w:t>
            </w:r>
          </w:p>
        </w:tc>
      </w:tr>
      <w:tr w:rsidR="00756E0A" w14:paraId="4BB945EF" w14:textId="77777777">
        <w:trPr>
          <w:trHeight w:val="410"/>
        </w:trPr>
        <w:tc>
          <w:tcPr>
            <w:tcW w:w="2463" w:type="dxa"/>
            <w:tcBorders>
              <w:top w:val="nil"/>
              <w:left w:val="nil"/>
              <w:bottom w:val="nil"/>
              <w:right w:val="nil"/>
            </w:tcBorders>
            <w:vAlign w:val="bottom"/>
          </w:tcPr>
          <w:p w14:paraId="3648404E" w14:textId="77777777" w:rsidR="00756E0A" w:rsidRDefault="00FA0E70">
            <w:pPr>
              <w:tabs>
                <w:tab w:val="center" w:pos="2194"/>
              </w:tabs>
              <w:spacing w:after="0" w:line="259" w:lineRule="auto"/>
              <w:ind w:left="0" w:firstLine="0"/>
            </w:pPr>
            <w:r>
              <w:rPr>
                <w:b/>
              </w:rPr>
              <w:lastRenderedPageBreak/>
              <w:t xml:space="preserve">Physical Hazard </w:t>
            </w:r>
            <w:r>
              <w:rPr>
                <w:b/>
              </w:rPr>
              <w:tab/>
            </w:r>
            <w:r>
              <w:rPr>
                <w:rFonts w:ascii="Arial" w:eastAsia="Arial" w:hAnsi="Arial" w:cs="Arial"/>
                <w:b/>
                <w:sz w:val="20"/>
              </w:rPr>
              <w:t xml:space="preserve">- </w:t>
            </w:r>
          </w:p>
        </w:tc>
        <w:tc>
          <w:tcPr>
            <w:tcW w:w="5711" w:type="dxa"/>
            <w:tcBorders>
              <w:top w:val="nil"/>
              <w:left w:val="nil"/>
              <w:bottom w:val="nil"/>
              <w:right w:val="nil"/>
            </w:tcBorders>
            <w:vAlign w:val="bottom"/>
          </w:tcPr>
          <w:p w14:paraId="0CD7BEA4" w14:textId="77777777" w:rsidR="00756E0A" w:rsidRDefault="00FA0E70" w:rsidP="0024652C">
            <w:pPr>
              <w:spacing w:after="0" w:line="259" w:lineRule="auto"/>
              <w:ind w:left="0" w:right="63" w:firstLine="0"/>
            </w:pPr>
            <w:r>
              <w:t>Pressure, temperature</w:t>
            </w:r>
            <w:r w:rsidR="00B3000A">
              <w:t>-hot water</w:t>
            </w:r>
            <w:r>
              <w:t>, dust inhalation</w:t>
            </w:r>
            <w:proofErr w:type="gramStart"/>
            <w:r>
              <w:t>, ,</w:t>
            </w:r>
            <w:proofErr w:type="gramEnd"/>
            <w:r>
              <w:t xml:space="preserve"> congestion</w:t>
            </w:r>
            <w:ins w:id="0" w:author="Abhijit S Nabar" w:date="2020-07-19T13:45:00Z">
              <w:r w:rsidR="00F808FA">
                <w:t xml:space="preserve">, splash of hot water while working near pump </w:t>
              </w:r>
              <w:del w:id="1" w:author="Joshi Bala" w:date="2020-09-03T09:05:00Z">
                <w:r w:rsidR="00F808FA" w:rsidDel="007F1E37">
                  <w:delText xml:space="preserve">due to </w:delText>
                </w:r>
              </w:del>
              <w:r w:rsidR="00F808FA">
                <w:t>bursting of rubber expansion bellow.</w:t>
              </w:r>
            </w:ins>
            <w:del w:id="2" w:author="Abhijit S Nabar" w:date="2020-07-19T13:45:00Z">
              <w:r w:rsidDel="00F808FA">
                <w:delText xml:space="preserve"> </w:delText>
              </w:r>
            </w:del>
          </w:p>
        </w:tc>
      </w:tr>
    </w:tbl>
    <w:p w14:paraId="1DBCD00C" w14:textId="77777777" w:rsidR="00756E0A" w:rsidRDefault="00FA0E70">
      <w:pPr>
        <w:spacing w:after="48" w:line="259" w:lineRule="auto"/>
        <w:ind w:left="0" w:firstLine="0"/>
      </w:pPr>
      <w:r>
        <w:t xml:space="preserve"> </w:t>
      </w:r>
    </w:p>
    <w:p w14:paraId="6F861740" w14:textId="77777777" w:rsidR="00756E0A" w:rsidRDefault="00FA0E70">
      <w:pPr>
        <w:spacing w:after="252" w:line="259" w:lineRule="auto"/>
        <w:ind w:left="-5"/>
      </w:pPr>
      <w:r>
        <w:rPr>
          <w:b/>
        </w:rPr>
        <w:t xml:space="preserve">Mechanical hazard –  </w:t>
      </w:r>
    </w:p>
    <w:p w14:paraId="0636E99D" w14:textId="77777777" w:rsidR="00756E0A" w:rsidRDefault="00FA0E70">
      <w:pPr>
        <w:numPr>
          <w:ilvl w:val="0"/>
          <w:numId w:val="1"/>
        </w:numPr>
        <w:spacing w:after="10"/>
        <w:ind w:hanging="360"/>
      </w:pPr>
      <w:r>
        <w:t xml:space="preserve">Trapping in between coupling, impeller, guard, dismantled </w:t>
      </w:r>
      <w:proofErr w:type="gramStart"/>
      <w:r>
        <w:t>pump</w:t>
      </w:r>
      <w:proofErr w:type="gramEnd"/>
      <w:r>
        <w:t xml:space="preserve"> and motor, etc. </w:t>
      </w:r>
    </w:p>
    <w:p w14:paraId="03ACED27" w14:textId="77777777" w:rsidR="00756E0A" w:rsidRDefault="00FA0E70">
      <w:pPr>
        <w:numPr>
          <w:ilvl w:val="0"/>
          <w:numId w:val="1"/>
        </w:numPr>
        <w:spacing w:after="10"/>
        <w:ind w:hanging="360"/>
      </w:pPr>
      <w:r>
        <w:t xml:space="preserve">Entanglement in between moving parts, guard, coupling.  </w:t>
      </w:r>
    </w:p>
    <w:p w14:paraId="1C129EBA" w14:textId="77777777" w:rsidR="00756E0A" w:rsidRDefault="00FA0E70">
      <w:pPr>
        <w:numPr>
          <w:ilvl w:val="0"/>
          <w:numId w:val="1"/>
        </w:numPr>
        <w:spacing w:after="10"/>
        <w:ind w:hanging="360"/>
      </w:pPr>
      <w:r>
        <w:t xml:space="preserve">Fall of spare parts, rod, slinged items, tools, hammer, etc.  </w:t>
      </w:r>
    </w:p>
    <w:p w14:paraId="116009D5" w14:textId="77777777" w:rsidR="00756E0A" w:rsidRDefault="00FA0E70">
      <w:pPr>
        <w:numPr>
          <w:ilvl w:val="0"/>
          <w:numId w:val="1"/>
        </w:numPr>
        <w:spacing w:after="10"/>
        <w:ind w:hanging="360"/>
      </w:pPr>
      <w:r>
        <w:t xml:space="preserve">Fall of person from platform &amp; height. </w:t>
      </w:r>
    </w:p>
    <w:p w14:paraId="2C65F610" w14:textId="77777777" w:rsidR="00756E0A" w:rsidRDefault="00FA0E70">
      <w:pPr>
        <w:numPr>
          <w:ilvl w:val="0"/>
          <w:numId w:val="1"/>
        </w:numPr>
        <w:spacing w:after="10"/>
        <w:ind w:hanging="360"/>
      </w:pPr>
      <w:r>
        <w:t xml:space="preserve">Impact of moving/slinged items. </w:t>
      </w:r>
    </w:p>
    <w:p w14:paraId="5E9D9ACD" w14:textId="77777777" w:rsidR="00756E0A" w:rsidRDefault="00FA0E70">
      <w:pPr>
        <w:numPr>
          <w:ilvl w:val="0"/>
          <w:numId w:val="1"/>
        </w:numPr>
        <w:ind w:hanging="360"/>
      </w:pPr>
      <w:r>
        <w:t xml:space="preserve">Injury from slip of pump component while assembly / dismantling. </w:t>
      </w:r>
    </w:p>
    <w:p w14:paraId="5F48A641" w14:textId="77777777" w:rsidR="00E035AC" w:rsidRDefault="00E035AC">
      <w:pPr>
        <w:numPr>
          <w:ilvl w:val="0"/>
          <w:numId w:val="1"/>
        </w:numPr>
        <w:ind w:hanging="360"/>
        <w:rPr>
          <w:ins w:id="3" w:author="Abhijit S Nabar" w:date="2020-07-19T13:43:00Z"/>
        </w:rPr>
      </w:pPr>
      <w:r>
        <w:t>Impingement of fingers, hand while fitting assembly of pump, bearing fixing, impeller fixing</w:t>
      </w:r>
      <w:r w:rsidR="0024652C">
        <w:t>, flange joint tightening</w:t>
      </w:r>
      <w:ins w:id="4" w:author="Abhijit S Nabar" w:date="2020-07-19T13:43:00Z">
        <w:r w:rsidR="00F808FA">
          <w:t>.</w:t>
        </w:r>
      </w:ins>
    </w:p>
    <w:p w14:paraId="011EE827" w14:textId="77777777" w:rsidR="00F808FA" w:rsidRDefault="00F808FA">
      <w:pPr>
        <w:numPr>
          <w:ilvl w:val="0"/>
          <w:numId w:val="1"/>
        </w:numPr>
        <w:ind w:hanging="360"/>
      </w:pPr>
      <w:ins w:id="5" w:author="Abhijit S Nabar" w:date="2020-07-19T13:43:00Z">
        <w:r>
          <w:t>Bursting of rubber expansion bellow due to high pressure.</w:t>
        </w:r>
      </w:ins>
    </w:p>
    <w:p w14:paraId="19BCE029" w14:textId="77777777" w:rsidR="00756E0A" w:rsidRDefault="00FA0E70">
      <w:pPr>
        <w:spacing w:after="252" w:line="259" w:lineRule="auto"/>
        <w:ind w:left="-5"/>
        <w:rPr>
          <w:ins w:id="6" w:author="Abhijit S Nabar" w:date="2020-07-20T08:57:00Z"/>
        </w:rPr>
      </w:pPr>
      <w:r>
        <w:t xml:space="preserve"> </w:t>
      </w:r>
      <w:r>
        <w:rPr>
          <w:b/>
        </w:rPr>
        <w:t>Electrical Hazard</w:t>
      </w:r>
      <w:r>
        <w:t xml:space="preserve"> – </w:t>
      </w:r>
      <w:r w:rsidR="0024652C">
        <w:t xml:space="preserve">Electric </w:t>
      </w:r>
      <w:r>
        <w:t xml:space="preserve">Shock </w:t>
      </w:r>
      <w:r w:rsidR="0024652C">
        <w:t xml:space="preserve">due to welding machine, </w:t>
      </w:r>
      <w:proofErr w:type="gramStart"/>
      <w:r w:rsidR="0024652C">
        <w:t>cable</w:t>
      </w:r>
      <w:proofErr w:type="gramEnd"/>
      <w:r w:rsidR="0024652C">
        <w:t xml:space="preserve"> and damaged wire.</w:t>
      </w:r>
    </w:p>
    <w:p w14:paraId="7DF03D03" w14:textId="77777777" w:rsidR="00982569" w:rsidRDefault="00982569">
      <w:pPr>
        <w:pStyle w:val="ListParagraph"/>
        <w:numPr>
          <w:ilvl w:val="0"/>
          <w:numId w:val="1"/>
        </w:numPr>
        <w:spacing w:after="252" w:line="259" w:lineRule="auto"/>
        <w:pPrChange w:id="7" w:author="Abhijit S Nabar" w:date="2020-07-20T08:57:00Z">
          <w:pPr>
            <w:spacing w:after="252" w:line="259" w:lineRule="auto"/>
            <w:ind w:left="-5"/>
          </w:pPr>
        </w:pPrChange>
      </w:pPr>
      <w:ins w:id="8" w:author="Abhijit S Nabar" w:date="2020-07-20T08:57:00Z">
        <w:r>
          <w:rPr>
            <w:b/>
          </w:rPr>
          <w:t xml:space="preserve">Splashing of hot water on side </w:t>
        </w:r>
      </w:ins>
      <w:ins w:id="9" w:author="Abhijit S Nabar" w:date="2020-07-20T08:58:00Z">
        <w:r>
          <w:rPr>
            <w:b/>
          </w:rPr>
          <w:t xml:space="preserve">pump, </w:t>
        </w:r>
      </w:ins>
      <w:proofErr w:type="gramStart"/>
      <w:ins w:id="10" w:author="Abhijit S Nabar" w:date="2020-07-20T08:57:00Z">
        <w:r>
          <w:rPr>
            <w:b/>
          </w:rPr>
          <w:t>motor</w:t>
        </w:r>
      </w:ins>
      <w:ins w:id="11" w:author="Abhijit S Nabar" w:date="2020-07-20T08:58:00Z">
        <w:r>
          <w:rPr>
            <w:b/>
          </w:rPr>
          <w:t xml:space="preserve"> ,</w:t>
        </w:r>
        <w:proofErr w:type="gramEnd"/>
        <w:r>
          <w:rPr>
            <w:b/>
          </w:rPr>
          <w:t xml:space="preserve"> .electrical panel</w:t>
        </w:r>
      </w:ins>
    </w:p>
    <w:p w14:paraId="0461A9AC" w14:textId="77777777" w:rsidR="00756E0A" w:rsidRDefault="00FA0E70">
      <w:pPr>
        <w:spacing w:after="43" w:line="259" w:lineRule="auto"/>
        <w:ind w:left="-5"/>
      </w:pPr>
      <w:r>
        <w:rPr>
          <w:b/>
        </w:rPr>
        <w:t>Chemical hazard            -</w:t>
      </w:r>
      <w:r>
        <w:rPr>
          <w:rFonts w:ascii="Arial" w:eastAsia="Arial" w:hAnsi="Arial" w:cs="Arial"/>
        </w:rPr>
        <w:t xml:space="preserve">   Co gas poisoning &amp; Fire </w:t>
      </w:r>
    </w:p>
    <w:p w14:paraId="31B6D3DF" w14:textId="77777777" w:rsidR="00E035AC" w:rsidRDefault="00FA0E70">
      <w:pPr>
        <w:spacing w:after="90" w:line="259" w:lineRule="auto"/>
        <w:ind w:left="-5" w:right="3586"/>
        <w:rPr>
          <w:rFonts w:ascii="Arial" w:eastAsia="Arial" w:hAnsi="Arial" w:cs="Arial"/>
        </w:rPr>
      </w:pPr>
      <w:r>
        <w:rPr>
          <w:b/>
        </w:rPr>
        <w:t>Biological Hazard</w:t>
      </w:r>
      <w:r>
        <w:rPr>
          <w:rFonts w:ascii="Arial" w:eastAsia="Arial" w:hAnsi="Arial" w:cs="Arial"/>
        </w:rPr>
        <w:t xml:space="preserve"> </w:t>
      </w:r>
      <w:r>
        <w:rPr>
          <w:rFonts w:ascii="Arial" w:eastAsia="Arial" w:hAnsi="Arial" w:cs="Arial"/>
        </w:rPr>
        <w:tab/>
        <w:t xml:space="preserve">      -   Bee sting </w:t>
      </w:r>
    </w:p>
    <w:p w14:paraId="4DEAE82E" w14:textId="77777777" w:rsidR="003D6B40" w:rsidRDefault="003D6B40" w:rsidP="003D6B40">
      <w:pPr>
        <w:spacing w:after="89" w:line="259" w:lineRule="auto"/>
        <w:ind w:right="3603"/>
        <w:rPr>
          <w:rFonts w:ascii="Arial" w:eastAsia="Arial" w:hAnsi="Arial" w:cs="Arial"/>
        </w:rPr>
      </w:pPr>
      <w:r w:rsidRPr="00743A4F">
        <w:rPr>
          <w:b/>
        </w:rPr>
        <w:t xml:space="preserve">Human </w:t>
      </w:r>
      <w:proofErr w:type="spellStart"/>
      <w:r w:rsidRPr="00743A4F">
        <w:rPr>
          <w:b/>
        </w:rPr>
        <w:t>Behavior</w:t>
      </w:r>
      <w:proofErr w:type="spellEnd"/>
      <w:r w:rsidRPr="00743A4F">
        <w:rPr>
          <w:b/>
        </w:rPr>
        <w:t xml:space="preserve"> aspect of operators</w:t>
      </w:r>
      <w:r>
        <w:t>:</w:t>
      </w:r>
    </w:p>
    <w:p w14:paraId="47DA0234" w14:textId="77777777" w:rsidR="00E035AC" w:rsidRPr="0024652C" w:rsidRDefault="003D6B40" w:rsidP="0024652C">
      <w:pPr>
        <w:spacing w:after="89" w:line="259" w:lineRule="auto"/>
        <w:ind w:right="3603"/>
        <w:rPr>
          <w:rFonts w:ascii="Arial" w:eastAsia="Arial" w:hAnsi="Arial" w:cs="Arial"/>
        </w:rPr>
      </w:pPr>
      <w:r w:rsidRPr="009A252E">
        <w:t xml:space="preserve">Operator nature, alcoholism, casual </w:t>
      </w:r>
      <w:proofErr w:type="gramStart"/>
      <w:r w:rsidRPr="009A252E">
        <w:t xml:space="preserve">approach,  </w:t>
      </w:r>
      <w:r>
        <w:t>horse</w:t>
      </w:r>
      <w:proofErr w:type="gramEnd"/>
      <w:r>
        <w:t xml:space="preserve"> play, use of mobile at workplace,</w:t>
      </w:r>
      <w:r w:rsidRPr="009A252E">
        <w:t xml:space="preserve">  back pain  &amp; non usage of PPE?s</w:t>
      </w:r>
    </w:p>
    <w:p w14:paraId="11936866" w14:textId="77777777" w:rsidR="00756E0A" w:rsidRDefault="00756E0A" w:rsidP="0024652C">
      <w:pPr>
        <w:spacing w:after="261" w:line="259" w:lineRule="auto"/>
        <w:ind w:left="720" w:firstLine="0"/>
      </w:pPr>
    </w:p>
    <w:p w14:paraId="5F18CCEC" w14:textId="77777777" w:rsidR="00756E0A" w:rsidRDefault="00FA0E70">
      <w:r>
        <w:rPr>
          <w:b/>
        </w:rPr>
        <w:lastRenderedPageBreak/>
        <w:t>Work No 1</w:t>
      </w:r>
      <w:r>
        <w:t xml:space="preserve">: Changing of pump assembly.  </w:t>
      </w:r>
    </w:p>
    <w:p w14:paraId="557A5898" w14:textId="77777777" w:rsidR="00756E0A" w:rsidRDefault="00FA0E70">
      <w:r>
        <w:rPr>
          <w:b/>
        </w:rPr>
        <w:t>Work No 2</w:t>
      </w:r>
      <w:r>
        <w:t xml:space="preserve">: Changing of gland rope.  </w:t>
      </w:r>
    </w:p>
    <w:p w14:paraId="51A59769" w14:textId="77777777" w:rsidR="00756E0A" w:rsidRDefault="00FA0E70">
      <w:r>
        <w:rPr>
          <w:b/>
        </w:rPr>
        <w:t>Work No.3</w:t>
      </w:r>
      <w:r>
        <w:t xml:space="preserve">: Overhauling of pump.  </w:t>
      </w:r>
    </w:p>
    <w:p w14:paraId="58AE68F7" w14:textId="77777777" w:rsidR="00756E0A" w:rsidRDefault="00FA0E70">
      <w:r>
        <w:rPr>
          <w:b/>
        </w:rPr>
        <w:t>Work No.4</w:t>
      </w:r>
      <w:r>
        <w:t xml:space="preserve">: Changing of pump casing.  </w:t>
      </w:r>
    </w:p>
    <w:p w14:paraId="35FDB30F" w14:textId="77777777" w:rsidR="00756E0A" w:rsidRDefault="00FA0E70">
      <w:pPr>
        <w:rPr>
          <w:ins w:id="12" w:author="Abhijit S Nabar" w:date="2020-07-19T13:45:00Z"/>
        </w:rPr>
      </w:pPr>
      <w:r>
        <w:rPr>
          <w:b/>
        </w:rPr>
        <w:t>Work No.5</w:t>
      </w:r>
      <w:r>
        <w:t xml:space="preserve">: Changing of pump base frame.  </w:t>
      </w:r>
    </w:p>
    <w:p w14:paraId="60CB0C6E" w14:textId="77777777" w:rsidR="003608FB" w:rsidRDefault="003608FB">
      <w:ins w:id="13" w:author="Abhijit S Nabar" w:date="2020-07-19T13:46:00Z">
        <w:r>
          <w:rPr>
            <w:b/>
          </w:rPr>
          <w:t>Work no 6</w:t>
        </w:r>
        <w:r>
          <w:t>: Installation of rubber expansion bellow.</w:t>
        </w:r>
      </w:ins>
    </w:p>
    <w:p w14:paraId="68A8CAD3" w14:textId="77777777" w:rsidR="00756E0A" w:rsidRDefault="00FA0E70">
      <w:pPr>
        <w:numPr>
          <w:ilvl w:val="0"/>
          <w:numId w:val="3"/>
        </w:numPr>
        <w:spacing w:after="10"/>
        <w:ind w:hanging="360"/>
      </w:pPr>
      <w:r>
        <w:t xml:space="preserve">Most of the pump problems can be pre detected with the help of current analysis.  </w:t>
      </w:r>
    </w:p>
    <w:p w14:paraId="2E79EBF3" w14:textId="77777777" w:rsidR="00756E0A" w:rsidRDefault="00FA0E70">
      <w:pPr>
        <w:numPr>
          <w:ilvl w:val="0"/>
          <w:numId w:val="3"/>
        </w:numPr>
        <w:spacing w:after="0"/>
        <w:ind w:hanging="360"/>
      </w:pPr>
      <w:r>
        <w:t xml:space="preserve">Low current indicates pump running without any load hence blockage of suction/ delivery/ impeller de-coupled/ shaft failure /reverse direction, etc.  </w:t>
      </w:r>
    </w:p>
    <w:p w14:paraId="165DA751" w14:textId="77777777" w:rsidR="00756E0A" w:rsidRDefault="00FA0E70">
      <w:pPr>
        <w:numPr>
          <w:ilvl w:val="0"/>
          <w:numId w:val="3"/>
        </w:numPr>
        <w:ind w:hanging="360"/>
      </w:pPr>
      <w:r>
        <w:t xml:space="preserve">High current indicates pump running with additional load due to jamming up of bearings/ impeller/ gland etc  </w:t>
      </w:r>
    </w:p>
    <w:p w14:paraId="21E88055" w14:textId="77777777" w:rsidR="00756E0A" w:rsidRDefault="00FA0E70">
      <w:pPr>
        <w:spacing w:after="240" w:line="259" w:lineRule="auto"/>
        <w:ind w:left="0" w:right="798" w:firstLine="0"/>
        <w:jc w:val="right"/>
      </w:pPr>
      <w:r>
        <w:rPr>
          <w:noProof/>
          <w:lang w:val="en-US" w:eastAsia="en-US"/>
        </w:rPr>
        <w:drawing>
          <wp:inline distT="0" distB="0" distL="0" distR="0" wp14:anchorId="2C7C334E" wp14:editId="33C8F8AD">
            <wp:extent cx="4343400" cy="3438525"/>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8"/>
                    <a:stretch>
                      <a:fillRect/>
                    </a:stretch>
                  </pic:blipFill>
                  <pic:spPr>
                    <a:xfrm>
                      <a:off x="0" y="0"/>
                      <a:ext cx="4343400" cy="3438525"/>
                    </a:xfrm>
                    <a:prstGeom prst="rect">
                      <a:avLst/>
                    </a:prstGeom>
                  </pic:spPr>
                </pic:pic>
              </a:graphicData>
            </a:graphic>
          </wp:inline>
        </w:drawing>
      </w:r>
      <w:r>
        <w:t xml:space="preserve"> </w:t>
      </w:r>
    </w:p>
    <w:p w14:paraId="6F8FEF4E" w14:textId="77777777" w:rsidR="00756E0A" w:rsidRDefault="00FA0E70">
      <w:pPr>
        <w:pStyle w:val="Heading1"/>
      </w:pPr>
      <w:r>
        <w:t>Rotating and stationary components</w:t>
      </w:r>
      <w:r>
        <w:rPr>
          <w:b w:val="0"/>
          <w:sz w:val="24"/>
        </w:rPr>
        <w:t xml:space="preserve"> </w:t>
      </w:r>
    </w:p>
    <w:p w14:paraId="7FDC668A" w14:textId="77777777" w:rsidR="00756E0A" w:rsidRDefault="00FA0E70">
      <w:pPr>
        <w:spacing w:after="0" w:line="259" w:lineRule="auto"/>
        <w:ind w:left="30" w:firstLine="0"/>
      </w:pPr>
      <w:r>
        <w:rPr>
          <w:noProof/>
          <w:lang w:val="en-US" w:eastAsia="en-US"/>
        </w:rPr>
        <w:drawing>
          <wp:inline distT="0" distB="0" distL="0" distR="0" wp14:anchorId="3FF8C74F" wp14:editId="4602FFF5">
            <wp:extent cx="4305300" cy="360045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9"/>
                    <a:stretch>
                      <a:fillRect/>
                    </a:stretch>
                  </pic:blipFill>
                  <pic:spPr>
                    <a:xfrm>
                      <a:off x="0" y="0"/>
                      <a:ext cx="4305300" cy="3600450"/>
                    </a:xfrm>
                    <a:prstGeom prst="rect">
                      <a:avLst/>
                    </a:prstGeom>
                  </pic:spPr>
                </pic:pic>
              </a:graphicData>
            </a:graphic>
          </wp:inline>
        </w:drawing>
      </w:r>
      <w:r>
        <w:t xml:space="preserve"> </w:t>
      </w:r>
    </w:p>
    <w:p w14:paraId="4556A8DB" w14:textId="77777777" w:rsidR="00756E0A" w:rsidRDefault="00FA0E70">
      <w:pPr>
        <w:pStyle w:val="Heading1"/>
        <w:spacing w:after="211"/>
        <w:ind w:left="-5"/>
      </w:pPr>
      <w:r>
        <w:t xml:space="preserve">Work No 1: Changing of pump </w:t>
      </w:r>
      <w:proofErr w:type="gramStart"/>
      <w:r>
        <w:t>assembly</w:t>
      </w:r>
      <w:r>
        <w:rPr>
          <w:b w:val="0"/>
        </w:rPr>
        <w:t xml:space="preserve"> </w:t>
      </w:r>
      <w:r>
        <w:rPr>
          <w:b w:val="0"/>
          <w:sz w:val="24"/>
        </w:rPr>
        <w:t xml:space="preserve"> </w:t>
      </w:r>
      <w:r>
        <w:t>For</w:t>
      </w:r>
      <w:proofErr w:type="gramEnd"/>
      <w:r>
        <w:t xml:space="preserve"> End suction pumps</w:t>
      </w:r>
      <w:r>
        <w:rPr>
          <w:b w:val="0"/>
        </w:rPr>
        <w:t xml:space="preserve"> </w:t>
      </w:r>
      <w:r>
        <w:rPr>
          <w:b w:val="0"/>
          <w:sz w:val="24"/>
        </w:rPr>
        <w:t xml:space="preserve"> </w:t>
      </w:r>
    </w:p>
    <w:p w14:paraId="2898A29E" w14:textId="77777777" w:rsidR="00756E0A" w:rsidRDefault="00FA0E70">
      <w:pPr>
        <w:numPr>
          <w:ilvl w:val="0"/>
          <w:numId w:val="4"/>
        </w:numPr>
        <w:ind w:left="969" w:hanging="338"/>
      </w:pPr>
      <w:r>
        <w:t xml:space="preserve">Take work permit from Production dept  </w:t>
      </w:r>
    </w:p>
    <w:p w14:paraId="02A33EB3" w14:textId="77777777" w:rsidR="00756E0A" w:rsidRDefault="00FA0E70">
      <w:pPr>
        <w:numPr>
          <w:ilvl w:val="0"/>
          <w:numId w:val="4"/>
        </w:numPr>
        <w:ind w:left="969" w:hanging="338"/>
      </w:pPr>
      <w:r>
        <w:t>Take electrical shutdown of the pump from electrical engineer</w:t>
      </w:r>
      <w:r w:rsidR="00083DFC">
        <w:t xml:space="preserve"> using LOTO</w:t>
      </w:r>
      <w:r>
        <w:t xml:space="preserve">.  </w:t>
      </w:r>
    </w:p>
    <w:p w14:paraId="4BA90E73" w14:textId="77777777" w:rsidR="00756E0A" w:rsidRDefault="00FA0E70">
      <w:pPr>
        <w:numPr>
          <w:ilvl w:val="0"/>
          <w:numId w:val="4"/>
        </w:numPr>
        <w:ind w:left="969" w:hanging="338"/>
      </w:pPr>
      <w:r>
        <w:t xml:space="preserve">Close suction and discharge valves and depressurize the casing by opening vent valve / pug in casing  </w:t>
      </w:r>
    </w:p>
    <w:p w14:paraId="2F9C3F2D" w14:textId="77777777" w:rsidR="00756E0A" w:rsidRDefault="00FA0E70">
      <w:pPr>
        <w:numPr>
          <w:ilvl w:val="0"/>
          <w:numId w:val="4"/>
        </w:numPr>
        <w:ind w:left="969" w:hanging="338"/>
      </w:pPr>
      <w:r>
        <w:t xml:space="preserve">Remove coupling guard and de- couple to isolate pump from the motor.  </w:t>
      </w:r>
    </w:p>
    <w:p w14:paraId="18307352" w14:textId="77777777" w:rsidR="00756E0A" w:rsidRDefault="00FA0E70">
      <w:pPr>
        <w:numPr>
          <w:ilvl w:val="0"/>
          <w:numId w:val="4"/>
        </w:numPr>
        <w:ind w:left="969" w:hanging="338"/>
      </w:pPr>
      <w:r>
        <w:t xml:space="preserve">Drain the oil in an oil-can with care. Remove oil cup with care to avoid breakage in handling. Applicable to pumps with lubricating oils  </w:t>
      </w:r>
    </w:p>
    <w:p w14:paraId="15C4DFB1" w14:textId="77777777" w:rsidR="00756E0A" w:rsidRDefault="00FA0E70">
      <w:pPr>
        <w:numPr>
          <w:ilvl w:val="0"/>
          <w:numId w:val="4"/>
        </w:numPr>
        <w:ind w:left="969" w:hanging="338"/>
      </w:pPr>
      <w:r>
        <w:t xml:space="preserve">Open the casing bolts with correct size spanner. Keep two bolts loose.  </w:t>
      </w:r>
    </w:p>
    <w:p w14:paraId="3CC6470B" w14:textId="77777777" w:rsidR="00756E0A" w:rsidRDefault="00FA0E70">
      <w:pPr>
        <w:numPr>
          <w:ilvl w:val="0"/>
          <w:numId w:val="4"/>
        </w:numPr>
        <w:ind w:left="969" w:hanging="338"/>
      </w:pPr>
      <w:r>
        <w:t xml:space="preserve">Sling the pump assembly with chain pulley bock on monorail trolley / hydra. Adequate care must be taken while taking help of Hydra for erection as minute adjustment with hydra operator may be difficult.  </w:t>
      </w:r>
    </w:p>
    <w:p w14:paraId="1DA03E40" w14:textId="77777777" w:rsidR="00756E0A" w:rsidRDefault="00FA0E70">
      <w:pPr>
        <w:numPr>
          <w:ilvl w:val="0"/>
          <w:numId w:val="4"/>
        </w:numPr>
        <w:ind w:left="969" w:hanging="338"/>
      </w:pPr>
      <w:r>
        <w:t xml:space="preserve">Remove pump assembly from casing by tightening jack bolts. Due care to be taken to avoid fall of pump assembly on legs or entanglement.  </w:t>
      </w:r>
    </w:p>
    <w:p w14:paraId="2780DB25" w14:textId="77777777" w:rsidR="00756E0A" w:rsidRDefault="00FA0E70">
      <w:pPr>
        <w:numPr>
          <w:ilvl w:val="0"/>
          <w:numId w:val="4"/>
        </w:numPr>
        <w:ind w:left="969" w:hanging="338"/>
      </w:pPr>
      <w:r>
        <w:t xml:space="preserve">If impeller is to be replaced, remove the impeller </w:t>
      </w:r>
      <w:proofErr w:type="gramStart"/>
      <w:r>
        <w:t>nut</w:t>
      </w:r>
      <w:proofErr w:type="gramEnd"/>
      <w:r>
        <w:t xml:space="preserve"> and fix new impeller. The Impeller should be tight on shaft and lock nut should be fixed with washer / gasket.  </w:t>
      </w:r>
    </w:p>
    <w:p w14:paraId="1563CF45" w14:textId="77777777" w:rsidR="00756E0A" w:rsidRDefault="00FA0E70">
      <w:pPr>
        <w:numPr>
          <w:ilvl w:val="0"/>
          <w:numId w:val="4"/>
        </w:numPr>
        <w:ind w:left="969" w:hanging="338"/>
      </w:pPr>
      <w:r>
        <w:t xml:space="preserve">Pump assembly </w:t>
      </w:r>
      <w:proofErr w:type="gramStart"/>
      <w:r>
        <w:t>has to</w:t>
      </w:r>
      <w:proofErr w:type="gramEnd"/>
      <w:r>
        <w:t xml:space="preserve"> be shifted as per material handling procedure (WI/MAINT/12)  </w:t>
      </w:r>
    </w:p>
    <w:p w14:paraId="31133FB7" w14:textId="77777777" w:rsidR="00756E0A" w:rsidRDefault="00FA0E70">
      <w:pPr>
        <w:numPr>
          <w:ilvl w:val="0"/>
          <w:numId w:val="4"/>
        </w:numPr>
        <w:ind w:left="969" w:hanging="338"/>
      </w:pPr>
      <w:r>
        <w:t xml:space="preserve">Replace gasket, </w:t>
      </w:r>
      <w:proofErr w:type="gramStart"/>
      <w:r>
        <w:t>O-rings</w:t>
      </w:r>
      <w:proofErr w:type="gramEnd"/>
      <w:r>
        <w:t xml:space="preserve"> and damaged studs if any. </w:t>
      </w:r>
    </w:p>
    <w:p w14:paraId="4A802B6B" w14:textId="77777777" w:rsidR="00756E0A" w:rsidRDefault="00FA0E70">
      <w:pPr>
        <w:numPr>
          <w:ilvl w:val="0"/>
          <w:numId w:val="4"/>
        </w:numPr>
        <w:ind w:left="969" w:hanging="338"/>
      </w:pPr>
      <w:r>
        <w:t xml:space="preserve">Inspect the casing wear ring for wear and replace it with new one if required.  </w:t>
      </w:r>
    </w:p>
    <w:p w14:paraId="320E7CD7" w14:textId="77777777" w:rsidR="00756E0A" w:rsidRDefault="00FA0E70">
      <w:pPr>
        <w:numPr>
          <w:ilvl w:val="0"/>
          <w:numId w:val="4"/>
        </w:numPr>
        <w:ind w:left="969" w:hanging="338"/>
      </w:pPr>
      <w:r>
        <w:t xml:space="preserve">Sling the pump assembly and insert inside casing. Fix bolts and uniformly tighten the same.  </w:t>
      </w:r>
    </w:p>
    <w:p w14:paraId="70D81D31" w14:textId="77777777" w:rsidR="00756E0A" w:rsidRDefault="00FA0E70">
      <w:pPr>
        <w:numPr>
          <w:ilvl w:val="0"/>
          <w:numId w:val="4"/>
        </w:numPr>
        <w:ind w:left="969" w:hanging="338"/>
      </w:pPr>
      <w:r>
        <w:t xml:space="preserve">Fix L support below pump assembly.  </w:t>
      </w:r>
    </w:p>
    <w:p w14:paraId="2DE4DFE1" w14:textId="77777777" w:rsidR="00756E0A" w:rsidRDefault="00FA0E70">
      <w:pPr>
        <w:numPr>
          <w:ilvl w:val="0"/>
          <w:numId w:val="4"/>
        </w:numPr>
        <w:ind w:left="969" w:hanging="338"/>
      </w:pPr>
      <w:r>
        <w:t xml:space="preserve">Align with dial gauge within 10 divisions of dial gauge for axial and radial directions.  </w:t>
      </w:r>
    </w:p>
    <w:p w14:paraId="406D96FA" w14:textId="77777777" w:rsidR="00756E0A" w:rsidRDefault="00FA0E70">
      <w:pPr>
        <w:numPr>
          <w:ilvl w:val="0"/>
          <w:numId w:val="4"/>
        </w:numPr>
        <w:ind w:left="969" w:hanging="338"/>
      </w:pPr>
      <w:r>
        <w:t xml:space="preserve">Couple the pump with motor and fix guard.  </w:t>
      </w:r>
    </w:p>
    <w:p w14:paraId="4745BF4D" w14:textId="77777777" w:rsidR="00756E0A" w:rsidRDefault="00FA0E70">
      <w:pPr>
        <w:numPr>
          <w:ilvl w:val="0"/>
          <w:numId w:val="4"/>
        </w:numPr>
        <w:ind w:left="969" w:hanging="338"/>
      </w:pPr>
      <w:r>
        <w:t xml:space="preserve">Fill oil </w:t>
      </w:r>
      <w:r w:rsidR="0024652C">
        <w:t>(</w:t>
      </w:r>
      <w:proofErr w:type="spellStart"/>
      <w:r w:rsidR="0024652C">
        <w:t>Enklo</w:t>
      </w:r>
      <w:proofErr w:type="spellEnd"/>
      <w:r w:rsidR="0024652C">
        <w:t xml:space="preserve"> 68-turbinol) </w:t>
      </w:r>
      <w:r>
        <w:t xml:space="preserve">after fixing plug and oil gauge.  </w:t>
      </w:r>
    </w:p>
    <w:p w14:paraId="59C8B594" w14:textId="77777777" w:rsidR="00756E0A" w:rsidRDefault="00FA0E70">
      <w:pPr>
        <w:numPr>
          <w:ilvl w:val="0"/>
          <w:numId w:val="4"/>
        </w:numPr>
        <w:ind w:left="969" w:hanging="338"/>
      </w:pPr>
      <w:r>
        <w:t>For grease lubricated pumps, apply grease</w:t>
      </w:r>
      <w:r w:rsidR="0024652C">
        <w:t xml:space="preserve"> (</w:t>
      </w:r>
      <w:proofErr w:type="spellStart"/>
      <w:r w:rsidR="0024652C">
        <w:t>Balmerol</w:t>
      </w:r>
      <w:proofErr w:type="spellEnd"/>
      <w:r w:rsidR="0024652C">
        <w:t xml:space="preserve"> licom-3)</w:t>
      </w:r>
      <w:r>
        <w:t xml:space="preserve"> in bearings by hand rotation of rotating assembly  </w:t>
      </w:r>
    </w:p>
    <w:p w14:paraId="03EAC8FC" w14:textId="77777777" w:rsidR="00756E0A" w:rsidRDefault="00FA0E70">
      <w:pPr>
        <w:numPr>
          <w:ilvl w:val="0"/>
          <w:numId w:val="4"/>
        </w:numPr>
        <w:ind w:left="969" w:hanging="338"/>
      </w:pPr>
      <w:r>
        <w:t xml:space="preserve">Do handle oil with utmost care to avoid the spillage. Use the lubricant recommended as per maintenance manual and as per procedure WI/MAINT/92  </w:t>
      </w:r>
    </w:p>
    <w:p w14:paraId="612D1355" w14:textId="77777777" w:rsidR="00756E0A" w:rsidRDefault="00FA0E70">
      <w:pPr>
        <w:numPr>
          <w:ilvl w:val="0"/>
          <w:numId w:val="4"/>
        </w:numPr>
        <w:ind w:left="969" w:hanging="338"/>
      </w:pPr>
      <w:r>
        <w:t xml:space="preserve">Open suction and discharge valve of pump. Check for leakage.  </w:t>
      </w:r>
    </w:p>
    <w:p w14:paraId="194B8F07" w14:textId="77777777" w:rsidR="00756E0A" w:rsidRDefault="00FA0E70">
      <w:pPr>
        <w:numPr>
          <w:ilvl w:val="0"/>
          <w:numId w:val="4"/>
        </w:numPr>
        <w:ind w:left="969" w:hanging="338"/>
      </w:pPr>
      <w:r>
        <w:t xml:space="preserve">Fix back the motor cover.  </w:t>
      </w:r>
    </w:p>
    <w:p w14:paraId="02BACFA5" w14:textId="77777777" w:rsidR="00756E0A" w:rsidRDefault="00FA0E70">
      <w:pPr>
        <w:numPr>
          <w:ilvl w:val="0"/>
          <w:numId w:val="4"/>
        </w:numPr>
        <w:ind w:left="969" w:hanging="338"/>
      </w:pPr>
      <w:r>
        <w:t xml:space="preserve">Before starting pump, re-check oil level / grease in bearings  </w:t>
      </w:r>
    </w:p>
    <w:p w14:paraId="53BCA716" w14:textId="77777777" w:rsidR="00756E0A" w:rsidRDefault="00FA0E70">
      <w:pPr>
        <w:numPr>
          <w:ilvl w:val="0"/>
          <w:numId w:val="4"/>
        </w:numPr>
        <w:ind w:left="969" w:hanging="338"/>
      </w:pPr>
      <w:r>
        <w:t xml:space="preserve">Clear electrical </w:t>
      </w:r>
      <w:proofErr w:type="spellStart"/>
      <w:r>
        <w:t>shutdown</w:t>
      </w:r>
      <w:proofErr w:type="spellEnd"/>
      <w:r>
        <w:t xml:space="preserve"> and take trial of pump.  </w:t>
      </w:r>
    </w:p>
    <w:p w14:paraId="0762CF0A" w14:textId="77777777" w:rsidR="00756E0A" w:rsidRDefault="00FA0E70">
      <w:pPr>
        <w:numPr>
          <w:ilvl w:val="0"/>
          <w:numId w:val="4"/>
        </w:numPr>
        <w:ind w:left="969" w:hanging="338"/>
      </w:pPr>
      <w:r>
        <w:t xml:space="preserve">Measure vibration, current, pressure, gland leakage, casing leakage.  </w:t>
      </w:r>
    </w:p>
    <w:p w14:paraId="74AD6728" w14:textId="77777777" w:rsidR="00756E0A" w:rsidRDefault="00FA0E70">
      <w:pPr>
        <w:numPr>
          <w:ilvl w:val="0"/>
          <w:numId w:val="4"/>
        </w:numPr>
        <w:spacing w:after="257" w:line="259" w:lineRule="auto"/>
        <w:ind w:left="969" w:hanging="338"/>
      </w:pPr>
      <w:r>
        <w:t xml:space="preserve">If found within acceptable limits, Give clearance to production department.         </w:t>
      </w:r>
    </w:p>
    <w:p w14:paraId="3B5B5009" w14:textId="77777777" w:rsidR="00756E0A" w:rsidRDefault="00FA0E70">
      <w:pPr>
        <w:numPr>
          <w:ilvl w:val="0"/>
          <w:numId w:val="4"/>
        </w:numPr>
        <w:spacing w:after="309"/>
        <w:ind w:left="969" w:hanging="338"/>
      </w:pPr>
      <w:r>
        <w:t xml:space="preserve">Carry out housekeeping activity as per work procedure VL/IMS/PID1/MECH /WI/91.  </w:t>
      </w:r>
    </w:p>
    <w:p w14:paraId="391A2F54" w14:textId="77777777" w:rsidR="00756E0A" w:rsidRDefault="00FA0E70">
      <w:pPr>
        <w:pStyle w:val="Heading1"/>
        <w:spacing w:after="211"/>
        <w:ind w:left="36" w:right="3"/>
        <w:jc w:val="center"/>
      </w:pPr>
      <w:r>
        <w:t>For Split Casing pumps</w:t>
      </w:r>
      <w:r>
        <w:rPr>
          <w:b w:val="0"/>
        </w:rPr>
        <w:t xml:space="preserve"> </w:t>
      </w:r>
      <w:r>
        <w:rPr>
          <w:b w:val="0"/>
          <w:sz w:val="24"/>
        </w:rPr>
        <w:t xml:space="preserve"> </w:t>
      </w:r>
    </w:p>
    <w:p w14:paraId="3C967CFC" w14:textId="77777777" w:rsidR="00756E0A" w:rsidRDefault="00FA0E70">
      <w:pPr>
        <w:numPr>
          <w:ilvl w:val="0"/>
          <w:numId w:val="5"/>
        </w:numPr>
        <w:ind w:hanging="360"/>
      </w:pPr>
      <w:r>
        <w:t xml:space="preserve">Take electrical shutdown of the pump from electrical engineer.  </w:t>
      </w:r>
    </w:p>
    <w:p w14:paraId="7445B6B8" w14:textId="77777777" w:rsidR="00756E0A" w:rsidRDefault="00FA0E70">
      <w:pPr>
        <w:numPr>
          <w:ilvl w:val="0"/>
          <w:numId w:val="5"/>
        </w:numPr>
        <w:ind w:hanging="360"/>
      </w:pPr>
      <w:r>
        <w:t xml:space="preserve">Close suction and discharge valves and depressurize the casing by opening vent valve &amp; pug in casing  </w:t>
      </w:r>
    </w:p>
    <w:p w14:paraId="317FB59E" w14:textId="77777777" w:rsidR="00756E0A" w:rsidRDefault="00FA0E70">
      <w:pPr>
        <w:numPr>
          <w:ilvl w:val="0"/>
          <w:numId w:val="5"/>
        </w:numPr>
        <w:ind w:hanging="360"/>
      </w:pPr>
      <w:r>
        <w:t xml:space="preserve">Drain the pump by removing drain plug and opening air vent valve.  </w:t>
      </w:r>
    </w:p>
    <w:p w14:paraId="0B674325" w14:textId="77777777" w:rsidR="00756E0A" w:rsidRDefault="00FA0E70">
      <w:pPr>
        <w:numPr>
          <w:ilvl w:val="0"/>
          <w:numId w:val="5"/>
        </w:numPr>
        <w:ind w:hanging="360"/>
      </w:pPr>
      <w:r>
        <w:t xml:space="preserve">Remove coupling guard and de- couple to isolate pump from the motor.  </w:t>
      </w:r>
    </w:p>
    <w:p w14:paraId="1387A6A1" w14:textId="77777777" w:rsidR="00756E0A" w:rsidRDefault="00FA0E70">
      <w:pPr>
        <w:numPr>
          <w:ilvl w:val="0"/>
          <w:numId w:val="5"/>
        </w:numPr>
        <w:ind w:hanging="360"/>
      </w:pPr>
      <w:r>
        <w:t xml:space="preserve">Remove all top bottom flange, nuts and locating pin. Remove flush piping.  </w:t>
      </w:r>
    </w:p>
    <w:p w14:paraId="56102D34" w14:textId="77777777" w:rsidR="00756E0A" w:rsidRDefault="00FA0E70">
      <w:pPr>
        <w:numPr>
          <w:ilvl w:val="0"/>
          <w:numId w:val="5"/>
        </w:numPr>
        <w:ind w:hanging="360"/>
      </w:pPr>
      <w:r>
        <w:t xml:space="preserve">Insert a </w:t>
      </w:r>
      <w:proofErr w:type="gramStart"/>
      <w:r>
        <w:t>screw driver</w:t>
      </w:r>
      <w:proofErr w:type="gramEnd"/>
      <w:r>
        <w:t xml:space="preserve"> or peg bar into the slot between the two halves and separate two halves, lifting off the upper half casing.  </w:t>
      </w:r>
    </w:p>
    <w:p w14:paraId="45A2FF01" w14:textId="77777777" w:rsidR="00756E0A" w:rsidRDefault="00FA0E70">
      <w:pPr>
        <w:numPr>
          <w:ilvl w:val="0"/>
          <w:numId w:val="5"/>
        </w:numPr>
        <w:ind w:hanging="360"/>
      </w:pPr>
      <w:r>
        <w:t xml:space="preserve">Sling the pump upper half casing with chain pulley bock on monorail trolley / hydra.  </w:t>
      </w:r>
    </w:p>
    <w:p w14:paraId="191D9E69" w14:textId="77777777" w:rsidR="00756E0A" w:rsidRDefault="00FA0E70">
      <w:pPr>
        <w:numPr>
          <w:ilvl w:val="0"/>
          <w:numId w:val="5"/>
        </w:numPr>
        <w:ind w:hanging="360"/>
      </w:pPr>
      <w:r>
        <w:t xml:space="preserve">Tap the inserts with a soft hammer to break the seal between the insert and lower half casing and lift the rotating unit out of the lower half casing. Due care to be taken to avoid fall of pump assembly on legs or entanglement.  </w:t>
      </w:r>
    </w:p>
    <w:p w14:paraId="2052DBD7" w14:textId="77777777" w:rsidR="00756E0A" w:rsidRDefault="00FA0E70">
      <w:pPr>
        <w:numPr>
          <w:ilvl w:val="0"/>
          <w:numId w:val="5"/>
        </w:numPr>
        <w:ind w:hanging="360"/>
      </w:pPr>
      <w:r>
        <w:t xml:space="preserve">Pump assembly </w:t>
      </w:r>
      <w:proofErr w:type="gramStart"/>
      <w:r>
        <w:t>has to</w:t>
      </w:r>
      <w:proofErr w:type="gramEnd"/>
      <w:r>
        <w:t xml:space="preserve"> be shifted as per material handling procedure to site  </w:t>
      </w:r>
    </w:p>
    <w:p w14:paraId="25C89BB4" w14:textId="77777777" w:rsidR="00756E0A" w:rsidRDefault="00FA0E70">
      <w:pPr>
        <w:numPr>
          <w:ilvl w:val="0"/>
          <w:numId w:val="5"/>
        </w:numPr>
        <w:ind w:hanging="360"/>
      </w:pPr>
      <w:r>
        <w:t xml:space="preserve">Replace gasket, </w:t>
      </w:r>
      <w:proofErr w:type="gramStart"/>
      <w:r>
        <w:t>O-rings</w:t>
      </w:r>
      <w:proofErr w:type="gramEnd"/>
      <w:r>
        <w:t xml:space="preserve"> and damaged studs  </w:t>
      </w:r>
    </w:p>
    <w:p w14:paraId="1C09FEA4" w14:textId="77777777" w:rsidR="00756E0A" w:rsidRDefault="00FA0E70">
      <w:pPr>
        <w:numPr>
          <w:ilvl w:val="0"/>
          <w:numId w:val="5"/>
        </w:numPr>
        <w:ind w:hanging="360"/>
      </w:pPr>
      <w:r>
        <w:t xml:space="preserve">Inspect the casing wear ring for wear and replace it with new one if required.  </w:t>
      </w:r>
    </w:p>
    <w:p w14:paraId="467AA089" w14:textId="77777777" w:rsidR="00756E0A" w:rsidRDefault="00FA0E70">
      <w:pPr>
        <w:numPr>
          <w:ilvl w:val="0"/>
          <w:numId w:val="5"/>
        </w:numPr>
        <w:ind w:hanging="360"/>
      </w:pPr>
      <w:r>
        <w:t xml:space="preserve">Sling the new or repaired pump rotating assembly and insert inside casing.  </w:t>
      </w:r>
    </w:p>
    <w:p w14:paraId="696D8221" w14:textId="77777777" w:rsidR="00756E0A" w:rsidRDefault="00FA0E70">
      <w:pPr>
        <w:numPr>
          <w:ilvl w:val="0"/>
          <w:numId w:val="5"/>
        </w:numPr>
        <w:ind w:hanging="360"/>
      </w:pPr>
      <w:r>
        <w:t xml:space="preserve">Install casing gasket with a light coat of grease on both gasket surface. Carefully align the inner edge of the gasket with the insert O ring  </w:t>
      </w:r>
    </w:p>
    <w:p w14:paraId="29262E71" w14:textId="77777777" w:rsidR="00756E0A" w:rsidRDefault="00FA0E70">
      <w:pPr>
        <w:numPr>
          <w:ilvl w:val="0"/>
          <w:numId w:val="5"/>
        </w:numPr>
        <w:ind w:hanging="360"/>
      </w:pPr>
      <w:r>
        <w:t xml:space="preserve">Put the casing upper half into place and engage casing joint nuts loosely.  </w:t>
      </w:r>
    </w:p>
    <w:p w14:paraId="38D06198" w14:textId="77777777" w:rsidR="00756E0A" w:rsidRDefault="00FA0E70">
      <w:pPr>
        <w:ind w:left="910"/>
      </w:pPr>
      <w:r>
        <w:rPr>
          <w:b/>
        </w:rPr>
        <w:t xml:space="preserve">Note: </w:t>
      </w:r>
      <w:r>
        <w:t xml:space="preserve">When installing casing half upper make sure that the O ring are not cut or punched.  </w:t>
      </w:r>
    </w:p>
    <w:p w14:paraId="2D3CD511" w14:textId="77777777" w:rsidR="00756E0A" w:rsidRDefault="00FA0E70">
      <w:pPr>
        <w:numPr>
          <w:ilvl w:val="0"/>
          <w:numId w:val="5"/>
        </w:numPr>
        <w:ind w:hanging="360"/>
      </w:pPr>
      <w:r>
        <w:t xml:space="preserve">Insert locating pin and tighten the joint nuts.  </w:t>
      </w:r>
    </w:p>
    <w:p w14:paraId="11C6C6A5" w14:textId="77777777" w:rsidR="00756E0A" w:rsidRDefault="00FA0E70">
      <w:pPr>
        <w:numPr>
          <w:ilvl w:val="0"/>
          <w:numId w:val="5"/>
        </w:numPr>
        <w:ind w:hanging="360"/>
      </w:pPr>
      <w:r>
        <w:t xml:space="preserve">Install stuffing box flushing piping.  </w:t>
      </w:r>
    </w:p>
    <w:p w14:paraId="11BF56C6" w14:textId="77777777" w:rsidR="00756E0A" w:rsidRDefault="00FA0E70">
      <w:pPr>
        <w:numPr>
          <w:ilvl w:val="0"/>
          <w:numId w:val="5"/>
        </w:numPr>
        <w:ind w:hanging="360"/>
      </w:pPr>
      <w:r>
        <w:t xml:space="preserve">Fix the bearing housing with the casing.  </w:t>
      </w:r>
    </w:p>
    <w:p w14:paraId="7470B18F" w14:textId="77777777" w:rsidR="00756E0A" w:rsidRDefault="00FA0E70">
      <w:pPr>
        <w:numPr>
          <w:ilvl w:val="0"/>
          <w:numId w:val="5"/>
        </w:numPr>
        <w:ind w:hanging="360"/>
      </w:pPr>
      <w:r>
        <w:t xml:space="preserve">Align with dial gauge within 10 divisions of dial gauge for axial and radial directions.  </w:t>
      </w:r>
    </w:p>
    <w:p w14:paraId="2258ADAB" w14:textId="77777777" w:rsidR="00756E0A" w:rsidRDefault="00FA0E70">
      <w:pPr>
        <w:numPr>
          <w:ilvl w:val="0"/>
          <w:numId w:val="5"/>
        </w:numPr>
        <w:ind w:hanging="360"/>
      </w:pPr>
      <w:r>
        <w:t xml:space="preserve">Couple the pump with motor and fix guard.  </w:t>
      </w:r>
    </w:p>
    <w:p w14:paraId="3F0B3032" w14:textId="77777777" w:rsidR="00756E0A" w:rsidRDefault="00FA0E70">
      <w:pPr>
        <w:numPr>
          <w:ilvl w:val="0"/>
          <w:numId w:val="5"/>
        </w:numPr>
        <w:ind w:hanging="360"/>
      </w:pPr>
      <w:r>
        <w:t xml:space="preserve">Fill oil after fixing plug and oil gauge.  </w:t>
      </w:r>
    </w:p>
    <w:p w14:paraId="2B44B50C" w14:textId="77777777" w:rsidR="00756E0A" w:rsidRDefault="00FA0E70">
      <w:pPr>
        <w:numPr>
          <w:ilvl w:val="0"/>
          <w:numId w:val="5"/>
        </w:numPr>
        <w:ind w:hanging="360"/>
      </w:pPr>
      <w:r>
        <w:t xml:space="preserve">For grease lubricated pumps, apply grease in bearings by hand rotation of rotating assembly  </w:t>
      </w:r>
    </w:p>
    <w:p w14:paraId="05E260C2" w14:textId="77777777" w:rsidR="00756E0A" w:rsidRDefault="00FA0E70">
      <w:pPr>
        <w:numPr>
          <w:ilvl w:val="0"/>
          <w:numId w:val="5"/>
        </w:numPr>
        <w:ind w:hanging="360"/>
      </w:pPr>
      <w:r>
        <w:t xml:space="preserve">Do handle oil with utmost care to avoid the spillage. Use the lubricant recommended as per maintenance manual and as per procedure VL/IMS/PID1/MECH /92. </w:t>
      </w:r>
    </w:p>
    <w:p w14:paraId="58A6AC52" w14:textId="77777777" w:rsidR="00756E0A" w:rsidRDefault="00FA0E70">
      <w:pPr>
        <w:numPr>
          <w:ilvl w:val="0"/>
          <w:numId w:val="5"/>
        </w:numPr>
        <w:ind w:hanging="360"/>
      </w:pPr>
      <w:r>
        <w:t xml:space="preserve">Open suction valve and discharge valve of pump. Check for leakage.  </w:t>
      </w:r>
    </w:p>
    <w:p w14:paraId="0D2DA853" w14:textId="77777777" w:rsidR="00756E0A" w:rsidRDefault="00FA0E70">
      <w:pPr>
        <w:numPr>
          <w:ilvl w:val="0"/>
          <w:numId w:val="5"/>
        </w:numPr>
        <w:ind w:hanging="360"/>
      </w:pPr>
      <w:r>
        <w:t xml:space="preserve">Fix back the motor cover.  </w:t>
      </w:r>
    </w:p>
    <w:p w14:paraId="2B9F2629" w14:textId="77777777" w:rsidR="00756E0A" w:rsidRDefault="00FA0E70">
      <w:pPr>
        <w:numPr>
          <w:ilvl w:val="0"/>
          <w:numId w:val="5"/>
        </w:numPr>
        <w:ind w:hanging="360"/>
      </w:pPr>
      <w:r>
        <w:t xml:space="preserve">Before starting pump, re-check oil level / grease in bearings  </w:t>
      </w:r>
    </w:p>
    <w:p w14:paraId="1387BA9B" w14:textId="77777777" w:rsidR="00756E0A" w:rsidRDefault="00FA0E70">
      <w:pPr>
        <w:numPr>
          <w:ilvl w:val="0"/>
          <w:numId w:val="5"/>
        </w:numPr>
        <w:ind w:hanging="360"/>
      </w:pPr>
      <w:r>
        <w:t xml:space="preserve">Clear electrical </w:t>
      </w:r>
      <w:proofErr w:type="spellStart"/>
      <w:r>
        <w:t>shutdown</w:t>
      </w:r>
      <w:proofErr w:type="spellEnd"/>
      <w:r>
        <w:t xml:space="preserve"> and take trial of the pump. </w:t>
      </w:r>
    </w:p>
    <w:p w14:paraId="590E7944" w14:textId="77777777" w:rsidR="00756E0A" w:rsidRDefault="00FA0E70">
      <w:pPr>
        <w:numPr>
          <w:ilvl w:val="0"/>
          <w:numId w:val="5"/>
        </w:numPr>
        <w:ind w:hanging="360"/>
      </w:pPr>
      <w:r>
        <w:t xml:space="preserve">Measure vibration, current, pressure, gland leakage, casing leakage.  </w:t>
      </w:r>
    </w:p>
    <w:p w14:paraId="1B4EFEF2" w14:textId="77777777" w:rsidR="00756E0A" w:rsidRDefault="00FA0E70">
      <w:pPr>
        <w:numPr>
          <w:ilvl w:val="0"/>
          <w:numId w:val="5"/>
        </w:numPr>
        <w:spacing w:after="267"/>
        <w:ind w:hanging="360"/>
      </w:pPr>
      <w:r>
        <w:t xml:space="preserve">If found within acceptable limits, Give clearance to production department.  </w:t>
      </w:r>
    </w:p>
    <w:p w14:paraId="40974A34" w14:textId="77777777" w:rsidR="00756E0A" w:rsidRDefault="00FA0E70">
      <w:pPr>
        <w:numPr>
          <w:ilvl w:val="0"/>
          <w:numId w:val="5"/>
        </w:numPr>
        <w:spacing w:after="10"/>
        <w:ind w:hanging="360"/>
      </w:pPr>
      <w:r>
        <w:t xml:space="preserve">Carry out housekeeping activity as per work procedure </w:t>
      </w:r>
    </w:p>
    <w:p w14:paraId="070680E4" w14:textId="77777777" w:rsidR="00756E0A" w:rsidRDefault="00FA0E70">
      <w:r>
        <w:t xml:space="preserve">VL/IMS/PID1/MECH/WI/91. </w:t>
      </w:r>
    </w:p>
    <w:p w14:paraId="1F8B4FB2" w14:textId="77777777" w:rsidR="00756E0A" w:rsidRDefault="00FA0E70">
      <w:pPr>
        <w:spacing w:after="298" w:line="259" w:lineRule="auto"/>
        <w:ind w:left="0" w:firstLine="0"/>
      </w:pPr>
      <w:r>
        <w:t xml:space="preserve"> </w:t>
      </w:r>
    </w:p>
    <w:p w14:paraId="3E7D213A" w14:textId="77777777" w:rsidR="00756E0A" w:rsidRDefault="00FA0E70">
      <w:pPr>
        <w:pStyle w:val="Heading1"/>
        <w:ind w:left="-5"/>
      </w:pPr>
      <w:r>
        <w:t xml:space="preserve">Work No 2: Changing of gland rope </w:t>
      </w:r>
      <w:r>
        <w:rPr>
          <w:b w:val="0"/>
          <w:sz w:val="24"/>
        </w:rPr>
        <w:t xml:space="preserve"> </w:t>
      </w:r>
    </w:p>
    <w:p w14:paraId="6170856F" w14:textId="77777777" w:rsidR="00756E0A" w:rsidRDefault="00FA0E70">
      <w:pPr>
        <w:numPr>
          <w:ilvl w:val="0"/>
          <w:numId w:val="6"/>
        </w:numPr>
        <w:spacing w:after="0"/>
        <w:ind w:hanging="360"/>
      </w:pPr>
      <w:r>
        <w:t xml:space="preserve">Take work permit from concerned production dept. Take electrical shutdown of the pump from electrical engineer. For minor tightening of gland during running, electrical shutdown is not required.  </w:t>
      </w:r>
    </w:p>
    <w:p w14:paraId="34BBEB96" w14:textId="77777777" w:rsidR="00756E0A" w:rsidRDefault="00FA0E70">
      <w:pPr>
        <w:numPr>
          <w:ilvl w:val="0"/>
          <w:numId w:val="6"/>
        </w:numPr>
        <w:spacing w:after="0"/>
        <w:ind w:hanging="360"/>
      </w:pPr>
      <w:r>
        <w:t xml:space="preserve">Remove the gland follower with proper spanner and check stud and nut for thread damage/corrosion and replace if required.  </w:t>
      </w:r>
    </w:p>
    <w:p w14:paraId="2849A16D" w14:textId="77777777" w:rsidR="00756E0A" w:rsidRDefault="00FA0E70">
      <w:pPr>
        <w:numPr>
          <w:ilvl w:val="0"/>
          <w:numId w:val="6"/>
        </w:numPr>
        <w:spacing w:after="0"/>
        <w:ind w:hanging="360"/>
      </w:pPr>
      <w:r>
        <w:t xml:space="preserve">Remove the existing gland rope from stuffing box with the help of </w:t>
      </w:r>
      <w:proofErr w:type="gramStart"/>
      <w:r>
        <w:t>screw driver</w:t>
      </w:r>
      <w:proofErr w:type="gramEnd"/>
      <w:r>
        <w:t xml:space="preserve">/sharp pointed rod and check shaft protection sleeve for wear out. If found </w:t>
      </w:r>
      <w:proofErr w:type="gramStart"/>
      <w:r>
        <w:t>damaged</w:t>
      </w:r>
      <w:proofErr w:type="gramEnd"/>
      <w:r>
        <w:t xml:space="preserve"> then change the pump assembly as per pump changing procedure.  </w:t>
      </w:r>
    </w:p>
    <w:p w14:paraId="2BC29476" w14:textId="77777777" w:rsidR="00756E0A" w:rsidRDefault="00FA0E70">
      <w:pPr>
        <w:numPr>
          <w:ilvl w:val="0"/>
          <w:numId w:val="6"/>
        </w:numPr>
        <w:spacing w:after="10"/>
        <w:ind w:hanging="360"/>
      </w:pPr>
      <w:r>
        <w:t xml:space="preserve">Pack up/put in new gland rope of appropriate size and length as required.  </w:t>
      </w:r>
    </w:p>
    <w:p w14:paraId="62C63FBE" w14:textId="77777777" w:rsidR="00756E0A" w:rsidRDefault="00FA0E70">
      <w:pPr>
        <w:numPr>
          <w:ilvl w:val="0"/>
          <w:numId w:val="6"/>
        </w:numPr>
        <w:spacing w:after="0"/>
        <w:ind w:hanging="360"/>
      </w:pPr>
      <w:r>
        <w:t xml:space="preserve">Refit pressure ring and gland follower in position; press the gland rope by tightening stud nut, &amp; rotate pump shaft for freeness.  </w:t>
      </w:r>
    </w:p>
    <w:p w14:paraId="6A8843CC" w14:textId="77777777" w:rsidR="00756E0A" w:rsidRDefault="00FA0E70">
      <w:pPr>
        <w:numPr>
          <w:ilvl w:val="0"/>
          <w:numId w:val="6"/>
        </w:numPr>
        <w:ind w:hanging="360"/>
      </w:pPr>
      <w:r>
        <w:t xml:space="preserve">Clear electrical </w:t>
      </w:r>
      <w:proofErr w:type="spellStart"/>
      <w:r>
        <w:t>shutdown</w:t>
      </w:r>
      <w:proofErr w:type="spellEnd"/>
      <w:r>
        <w:t xml:space="preserve"> and take pump trial. If leakage </w:t>
      </w:r>
      <w:proofErr w:type="gramStart"/>
      <w:r>
        <w:t>still persists</w:t>
      </w:r>
      <w:proofErr w:type="gramEnd"/>
      <w:r>
        <w:t xml:space="preserve">, then slightly tighten the gland and give clearance to production department.  </w:t>
      </w:r>
    </w:p>
    <w:p w14:paraId="089DD8E8" w14:textId="77777777" w:rsidR="00756E0A" w:rsidRDefault="00FA0E70">
      <w:pPr>
        <w:spacing w:after="312"/>
      </w:pPr>
      <w:r>
        <w:rPr>
          <w:b/>
        </w:rPr>
        <w:t xml:space="preserve">Note: </w:t>
      </w:r>
      <w:r>
        <w:t>Excessive gland pressure will cause damage by cutting off lubrication to the packing and packing will burn and damage the sleeve</w:t>
      </w:r>
      <w:r>
        <w:rPr>
          <w:b/>
        </w:rPr>
        <w:t xml:space="preserve"> </w:t>
      </w:r>
      <w:r>
        <w:t xml:space="preserve"> </w:t>
      </w:r>
    </w:p>
    <w:p w14:paraId="2A96F00F" w14:textId="77777777" w:rsidR="00756E0A" w:rsidRDefault="00FA0E70">
      <w:pPr>
        <w:pStyle w:val="Heading1"/>
        <w:ind w:left="-5"/>
      </w:pPr>
      <w:r>
        <w:t xml:space="preserve">Work No.3: Overhauling of pump </w:t>
      </w:r>
      <w:r>
        <w:rPr>
          <w:b w:val="0"/>
          <w:sz w:val="24"/>
        </w:rPr>
        <w:t xml:space="preserve"> </w:t>
      </w:r>
    </w:p>
    <w:p w14:paraId="7B8436A1" w14:textId="77777777" w:rsidR="00756E0A" w:rsidRDefault="00FA0E70">
      <w:pPr>
        <w:numPr>
          <w:ilvl w:val="0"/>
          <w:numId w:val="7"/>
        </w:numPr>
        <w:spacing w:after="0"/>
        <w:ind w:hanging="360"/>
      </w:pPr>
      <w:r>
        <w:t xml:space="preserve">Drain the oil completely of the pump to be overhauled in tray and pour it in waste oil reservoir.  </w:t>
      </w:r>
    </w:p>
    <w:p w14:paraId="1A30ADC2" w14:textId="77777777" w:rsidR="00756E0A" w:rsidRDefault="00FA0E70">
      <w:pPr>
        <w:numPr>
          <w:ilvl w:val="0"/>
          <w:numId w:val="7"/>
        </w:numPr>
        <w:spacing w:after="10"/>
        <w:ind w:hanging="360"/>
      </w:pPr>
      <w:r>
        <w:t xml:space="preserve">Start disassembling the pump in an overhauling tray.  </w:t>
      </w:r>
    </w:p>
    <w:p w14:paraId="5886BB46" w14:textId="77777777" w:rsidR="00756E0A" w:rsidRDefault="00FA0E70">
      <w:pPr>
        <w:numPr>
          <w:ilvl w:val="0"/>
          <w:numId w:val="7"/>
        </w:numPr>
        <w:spacing w:after="0"/>
        <w:ind w:hanging="360"/>
      </w:pPr>
      <w:r>
        <w:t xml:space="preserve">While overhauling of the pump, check each frictional part of the pump for wear out, bearing conditions, oil seal damage, shaft condition, mechanical seal condition, etc. as per problem faced in the assembly. Replace worn-out/damaged part if any.  </w:t>
      </w:r>
    </w:p>
    <w:p w14:paraId="43CB576D" w14:textId="77777777" w:rsidR="00756E0A" w:rsidRDefault="00FA0E70">
      <w:pPr>
        <w:numPr>
          <w:ilvl w:val="0"/>
          <w:numId w:val="7"/>
        </w:numPr>
        <w:spacing w:after="10"/>
        <w:ind w:hanging="360"/>
      </w:pPr>
      <w:r>
        <w:t xml:space="preserve">Re-assemble with new oil seal ring, gasket packing, gland rope, etc.  </w:t>
      </w:r>
    </w:p>
    <w:p w14:paraId="6AE5D91F" w14:textId="77777777" w:rsidR="00756E0A" w:rsidRDefault="00FA0E70">
      <w:pPr>
        <w:numPr>
          <w:ilvl w:val="0"/>
          <w:numId w:val="7"/>
        </w:numPr>
        <w:ind w:hanging="360"/>
      </w:pPr>
      <w:r>
        <w:t xml:space="preserve">Check impeller, impeller nut, and shaft threading before fixing impeller, and tighten it thoroughly.  </w:t>
      </w:r>
    </w:p>
    <w:p w14:paraId="0EC76304" w14:textId="77777777" w:rsidR="00756E0A" w:rsidRDefault="00FA0E70">
      <w:pPr>
        <w:numPr>
          <w:ilvl w:val="0"/>
          <w:numId w:val="7"/>
        </w:numPr>
        <w:spacing w:after="0"/>
        <w:ind w:hanging="360"/>
      </w:pPr>
      <w:r>
        <w:t xml:space="preserve">Check coupling for looseness, wear out/damage. Refit coupling with proper key and grub screw.  </w:t>
      </w:r>
    </w:p>
    <w:p w14:paraId="122E4189" w14:textId="77777777" w:rsidR="00756E0A" w:rsidRDefault="00FA0E70">
      <w:pPr>
        <w:numPr>
          <w:ilvl w:val="0"/>
          <w:numId w:val="7"/>
        </w:numPr>
        <w:spacing w:after="10"/>
        <w:ind w:hanging="360"/>
      </w:pPr>
      <w:r>
        <w:t xml:space="preserve">Check leakage by filling oil in bearing block. Ensure drain port is plugged.  </w:t>
      </w:r>
    </w:p>
    <w:p w14:paraId="1394D746" w14:textId="77777777" w:rsidR="00756E0A" w:rsidRDefault="00FA0E70">
      <w:pPr>
        <w:numPr>
          <w:ilvl w:val="0"/>
          <w:numId w:val="7"/>
        </w:numPr>
        <w:spacing w:after="10"/>
        <w:ind w:hanging="360"/>
      </w:pPr>
      <w:r>
        <w:t xml:space="preserve">Rotate shaft for freeness.  </w:t>
      </w:r>
    </w:p>
    <w:p w14:paraId="50135C3D" w14:textId="77777777" w:rsidR="00756E0A" w:rsidRDefault="00FA0E70">
      <w:pPr>
        <w:numPr>
          <w:ilvl w:val="0"/>
          <w:numId w:val="7"/>
        </w:numPr>
        <w:spacing w:after="312"/>
        <w:ind w:hanging="360"/>
      </w:pPr>
      <w:r>
        <w:t xml:space="preserve">Tag the overhauled assembly with job description, date of overhauling and keep in allotted area as ready to use spare </w:t>
      </w:r>
      <w:proofErr w:type="spellStart"/>
      <w:r>
        <w:t>assemly</w:t>
      </w:r>
      <w:proofErr w:type="spellEnd"/>
      <w:r>
        <w:t xml:space="preserve">.  </w:t>
      </w:r>
    </w:p>
    <w:p w14:paraId="11C678C3" w14:textId="77777777" w:rsidR="00756E0A" w:rsidRDefault="00FA0E70">
      <w:pPr>
        <w:pStyle w:val="Heading1"/>
        <w:ind w:left="-5"/>
      </w:pPr>
      <w:r>
        <w:t xml:space="preserve">Work No.4: Changing of pump casing </w:t>
      </w:r>
      <w:r>
        <w:rPr>
          <w:b w:val="0"/>
          <w:sz w:val="24"/>
        </w:rPr>
        <w:t xml:space="preserve"> </w:t>
      </w:r>
    </w:p>
    <w:p w14:paraId="06139A33" w14:textId="77777777" w:rsidR="00756E0A" w:rsidRDefault="00FA0E70">
      <w:pPr>
        <w:numPr>
          <w:ilvl w:val="0"/>
          <w:numId w:val="8"/>
        </w:numPr>
        <w:spacing w:after="10"/>
        <w:ind w:hanging="360"/>
      </w:pPr>
      <w:r>
        <w:t xml:space="preserve">Take work permit from Production dept  </w:t>
      </w:r>
    </w:p>
    <w:p w14:paraId="390F4356" w14:textId="77777777" w:rsidR="00756E0A" w:rsidRDefault="00FA0E70">
      <w:pPr>
        <w:numPr>
          <w:ilvl w:val="0"/>
          <w:numId w:val="8"/>
        </w:numPr>
        <w:spacing w:after="10"/>
        <w:ind w:hanging="360"/>
      </w:pPr>
      <w:r>
        <w:t xml:space="preserve">Take electrical shutdown of the pump from electrical engineer.  </w:t>
      </w:r>
    </w:p>
    <w:p w14:paraId="1997058C" w14:textId="77777777" w:rsidR="00756E0A" w:rsidRDefault="00FA0E70">
      <w:pPr>
        <w:numPr>
          <w:ilvl w:val="0"/>
          <w:numId w:val="8"/>
        </w:numPr>
        <w:spacing w:after="10"/>
        <w:ind w:hanging="360"/>
      </w:pPr>
      <w:r>
        <w:t xml:space="preserve">Remove pump assembly as per work procedure of pump assembly changing. </w:t>
      </w:r>
    </w:p>
    <w:p w14:paraId="51BC9464" w14:textId="77777777" w:rsidR="00756E0A" w:rsidRDefault="00FA0E70">
      <w:pPr>
        <w:numPr>
          <w:ilvl w:val="0"/>
          <w:numId w:val="8"/>
        </w:numPr>
        <w:spacing w:after="0"/>
        <w:ind w:hanging="360"/>
      </w:pPr>
      <w:r>
        <w:t xml:space="preserve">Remove the casing by removing the bolts, with the help of chain block/Hydra if required. Ensure proper sling and D-shackle is used.  </w:t>
      </w:r>
    </w:p>
    <w:p w14:paraId="4A959393" w14:textId="77777777" w:rsidR="00756E0A" w:rsidRDefault="00FA0E70">
      <w:pPr>
        <w:numPr>
          <w:ilvl w:val="0"/>
          <w:numId w:val="8"/>
        </w:numPr>
        <w:spacing w:after="0"/>
        <w:ind w:hanging="360"/>
      </w:pPr>
      <w:r>
        <w:t xml:space="preserve">Replace new/Reconditioned casing in position. Ensure minimum 2mm shims is inserted below casing base for alignment purpose and </w:t>
      </w:r>
      <w:proofErr w:type="spellStart"/>
      <w:r>
        <w:t>tightene</w:t>
      </w:r>
      <w:proofErr w:type="spellEnd"/>
      <w:r>
        <w:t xml:space="preserve"> thoroughly.  </w:t>
      </w:r>
    </w:p>
    <w:p w14:paraId="674B40AC" w14:textId="77777777" w:rsidR="00756E0A" w:rsidRDefault="00FA0E70">
      <w:pPr>
        <w:numPr>
          <w:ilvl w:val="0"/>
          <w:numId w:val="8"/>
        </w:numPr>
        <w:ind w:hanging="360"/>
      </w:pPr>
      <w:r>
        <w:t xml:space="preserve">Follow pump assembly changing procedure for fixing back the pump assembly.  </w:t>
      </w:r>
    </w:p>
    <w:p w14:paraId="4CFCF142" w14:textId="77777777" w:rsidR="00756E0A" w:rsidRDefault="00FA0E70">
      <w:pPr>
        <w:spacing w:after="298" w:line="259" w:lineRule="auto"/>
        <w:ind w:left="720" w:firstLine="0"/>
      </w:pPr>
      <w:r>
        <w:t xml:space="preserve"> </w:t>
      </w:r>
    </w:p>
    <w:p w14:paraId="1EC04499" w14:textId="77777777" w:rsidR="00756E0A" w:rsidRDefault="00FA0E70">
      <w:pPr>
        <w:pStyle w:val="Heading1"/>
        <w:ind w:left="-5"/>
      </w:pPr>
      <w:r>
        <w:t xml:space="preserve">Work No.5: Changing of pump base frame </w:t>
      </w:r>
      <w:r>
        <w:rPr>
          <w:b w:val="0"/>
          <w:sz w:val="24"/>
        </w:rPr>
        <w:t xml:space="preserve"> </w:t>
      </w:r>
    </w:p>
    <w:p w14:paraId="51147055" w14:textId="77777777" w:rsidR="00756E0A" w:rsidRDefault="00FA0E70">
      <w:pPr>
        <w:numPr>
          <w:ilvl w:val="0"/>
          <w:numId w:val="9"/>
        </w:numPr>
        <w:spacing w:after="10"/>
        <w:ind w:hanging="360"/>
      </w:pPr>
      <w:r>
        <w:t xml:space="preserve">Take work permit from production dept.  </w:t>
      </w:r>
    </w:p>
    <w:p w14:paraId="1826430D" w14:textId="77777777" w:rsidR="00756E0A" w:rsidRDefault="00FA0E70">
      <w:pPr>
        <w:numPr>
          <w:ilvl w:val="0"/>
          <w:numId w:val="9"/>
        </w:numPr>
        <w:spacing w:after="10"/>
        <w:ind w:hanging="360"/>
      </w:pPr>
      <w:r>
        <w:t xml:space="preserve">Ask electrical to disconnect the motor.  </w:t>
      </w:r>
    </w:p>
    <w:p w14:paraId="0EE6F8DB" w14:textId="77777777" w:rsidR="00756E0A" w:rsidRDefault="00FA0E70">
      <w:pPr>
        <w:numPr>
          <w:ilvl w:val="0"/>
          <w:numId w:val="9"/>
        </w:numPr>
        <w:spacing w:after="10"/>
        <w:ind w:hanging="360"/>
      </w:pPr>
      <w:r>
        <w:t xml:space="preserve">Dismantle the pump assembly and casing as per procedure 1 and 4.  </w:t>
      </w:r>
    </w:p>
    <w:p w14:paraId="4DE5A6B3" w14:textId="77777777" w:rsidR="00756E0A" w:rsidRDefault="00FA0E70">
      <w:pPr>
        <w:numPr>
          <w:ilvl w:val="0"/>
          <w:numId w:val="9"/>
        </w:numPr>
        <w:spacing w:after="0"/>
        <w:ind w:hanging="360"/>
      </w:pPr>
      <w:r>
        <w:t xml:space="preserve">Remove motor from base frame with the help of hydra / chain pulley block as per site conditions; and keep away from working area.  </w:t>
      </w:r>
    </w:p>
    <w:p w14:paraId="7E390341" w14:textId="77777777" w:rsidR="00756E0A" w:rsidRDefault="00FA0E70">
      <w:pPr>
        <w:numPr>
          <w:ilvl w:val="0"/>
          <w:numId w:val="9"/>
        </w:numPr>
        <w:spacing w:after="0"/>
        <w:ind w:hanging="360"/>
      </w:pPr>
      <w:r>
        <w:t xml:space="preserve">Remove foundation bolts &amp; nuts with proper spanner and check for any damage. Replace with new base frame. Ensure frame is water levelled with the machined </w:t>
      </w:r>
      <w:proofErr w:type="gramStart"/>
      <w:r>
        <w:t>wedges, and</w:t>
      </w:r>
      <w:proofErr w:type="gramEnd"/>
      <w:r>
        <w:t xml:space="preserve"> ensure that bolts have been tightened thoroughly.  </w:t>
      </w:r>
    </w:p>
    <w:p w14:paraId="6C3ED9D5" w14:textId="77777777" w:rsidR="00756E0A" w:rsidRDefault="00FA0E70">
      <w:pPr>
        <w:numPr>
          <w:ilvl w:val="0"/>
          <w:numId w:val="9"/>
        </w:numPr>
        <w:spacing w:after="10"/>
        <w:ind w:hanging="360"/>
      </w:pPr>
      <w:r>
        <w:t xml:space="preserve">Fix back the casing and pump as per procedure 1 and 2.  </w:t>
      </w:r>
    </w:p>
    <w:p w14:paraId="4237BF15" w14:textId="77777777" w:rsidR="00756E0A" w:rsidRDefault="00FA0E70">
      <w:pPr>
        <w:numPr>
          <w:ilvl w:val="0"/>
          <w:numId w:val="9"/>
        </w:numPr>
        <w:spacing w:after="0"/>
        <w:ind w:hanging="360"/>
      </w:pPr>
      <w:r>
        <w:t xml:space="preserve">Fix back the motor with hydra / chain pulley block as per site conditions. Align as per procedure 1.  </w:t>
      </w:r>
    </w:p>
    <w:p w14:paraId="6FAA6876" w14:textId="77777777" w:rsidR="00756E0A" w:rsidRDefault="00FA0E70">
      <w:pPr>
        <w:numPr>
          <w:ilvl w:val="0"/>
          <w:numId w:val="9"/>
        </w:numPr>
        <w:spacing w:after="10"/>
        <w:ind w:hanging="360"/>
      </w:pPr>
      <w:r>
        <w:t xml:space="preserve">Ask electrical to connect the motor and check direction of motor as required.  </w:t>
      </w:r>
    </w:p>
    <w:p w14:paraId="77765CEB" w14:textId="77777777" w:rsidR="00756E0A" w:rsidRDefault="00FA0E70">
      <w:pPr>
        <w:numPr>
          <w:ilvl w:val="0"/>
          <w:numId w:val="9"/>
        </w:numPr>
        <w:spacing w:after="10"/>
        <w:ind w:hanging="360"/>
      </w:pPr>
      <w:r>
        <w:t xml:space="preserve">Take de-couple trial of motor and note down the vibration readings.  </w:t>
      </w:r>
    </w:p>
    <w:p w14:paraId="12D78C80" w14:textId="77777777" w:rsidR="00756E0A" w:rsidRDefault="00FA0E70">
      <w:pPr>
        <w:numPr>
          <w:ilvl w:val="0"/>
          <w:numId w:val="9"/>
        </w:numPr>
        <w:spacing w:after="10"/>
        <w:ind w:hanging="360"/>
      </w:pPr>
      <w:r>
        <w:t xml:space="preserve">Follow procedure of work no: 1 for trial of pumps.  </w:t>
      </w:r>
    </w:p>
    <w:p w14:paraId="7235B7FB" w14:textId="77777777" w:rsidR="003608FB" w:rsidRDefault="00FA0E70" w:rsidP="003608FB">
      <w:pPr>
        <w:numPr>
          <w:ilvl w:val="0"/>
          <w:numId w:val="9"/>
        </w:numPr>
        <w:spacing w:after="10"/>
        <w:ind w:hanging="360"/>
      </w:pPr>
      <w:r>
        <w:t xml:space="preserve">If all parameters are ok, then give clearance to production department.  </w:t>
      </w:r>
    </w:p>
    <w:p w14:paraId="11DFFBD7" w14:textId="77777777" w:rsidR="00756E0A" w:rsidRDefault="00FA0E70">
      <w:pPr>
        <w:numPr>
          <w:ilvl w:val="0"/>
          <w:numId w:val="9"/>
        </w:numPr>
        <w:spacing w:after="331"/>
        <w:ind w:hanging="360"/>
        <w:rPr>
          <w:ins w:id="14" w:author="Abhijit S Nabar" w:date="2020-07-19T13:47:00Z"/>
        </w:rPr>
      </w:pPr>
      <w:r>
        <w:t xml:space="preserve">Carry out housekeeping activity as per work procedure VL/IMS/PID1/MECH/WI/91.  </w:t>
      </w:r>
    </w:p>
    <w:p w14:paraId="58CD310F" w14:textId="77777777" w:rsidR="003608FB" w:rsidRDefault="003608FB">
      <w:pPr>
        <w:spacing w:after="331"/>
        <w:rPr>
          <w:ins w:id="15" w:author="Abhijit S Nabar" w:date="2020-07-19T13:47:00Z"/>
        </w:rPr>
        <w:pPrChange w:id="16" w:author="Abhijit S Nabar" w:date="2020-07-19T13:47:00Z">
          <w:pPr>
            <w:numPr>
              <w:numId w:val="9"/>
            </w:numPr>
            <w:spacing w:after="331"/>
            <w:ind w:left="705" w:hanging="360"/>
          </w:pPr>
        </w:pPrChange>
      </w:pPr>
      <w:ins w:id="17" w:author="Abhijit S Nabar" w:date="2020-07-19T13:47:00Z">
        <w:r>
          <w:rPr>
            <w:b/>
          </w:rPr>
          <w:t>Work no 6</w:t>
        </w:r>
        <w:r>
          <w:t>: Installation of rubber expansion bellow</w:t>
        </w:r>
      </w:ins>
    </w:p>
    <w:p w14:paraId="52DFF101" w14:textId="77777777" w:rsidR="003608FB" w:rsidRDefault="003608FB">
      <w:pPr>
        <w:pStyle w:val="ListParagraph"/>
        <w:numPr>
          <w:ilvl w:val="0"/>
          <w:numId w:val="11"/>
        </w:numPr>
        <w:spacing w:after="331"/>
        <w:rPr>
          <w:ins w:id="18" w:author="Abhijit S Nabar" w:date="2020-07-19T13:48:00Z"/>
        </w:rPr>
        <w:pPrChange w:id="19" w:author="Abhijit S Nabar" w:date="2020-07-19T13:48:00Z">
          <w:pPr>
            <w:numPr>
              <w:numId w:val="9"/>
            </w:numPr>
            <w:spacing w:after="331"/>
            <w:ind w:left="705" w:hanging="360"/>
          </w:pPr>
        </w:pPrChange>
      </w:pPr>
      <w:ins w:id="20" w:author="Abhijit S Nabar" w:date="2020-07-19T13:47:00Z">
        <w:r>
          <w:t xml:space="preserve">Inform production and take electrical shutdown of pump </w:t>
        </w:r>
      </w:ins>
      <w:ins w:id="21" w:author="Abhijit S Nabar" w:date="2020-07-19T13:48:00Z">
        <w:r>
          <w:t>for w</w:t>
        </w:r>
      </w:ins>
      <w:ins w:id="22" w:author="Abhijit S Nabar" w:date="2020-07-19T13:49:00Z">
        <w:r>
          <w:t>h</w:t>
        </w:r>
      </w:ins>
      <w:ins w:id="23" w:author="Abhijit S Nabar" w:date="2020-07-19T13:48:00Z">
        <w:r>
          <w:t>ich rubber expansion bellow is to be fitted.</w:t>
        </w:r>
      </w:ins>
    </w:p>
    <w:p w14:paraId="742D840F" w14:textId="77777777" w:rsidR="003608FB" w:rsidRDefault="003608FB">
      <w:pPr>
        <w:pStyle w:val="ListParagraph"/>
        <w:numPr>
          <w:ilvl w:val="0"/>
          <w:numId w:val="11"/>
        </w:numPr>
        <w:spacing w:after="331"/>
        <w:rPr>
          <w:ins w:id="24" w:author="Abhijit S Nabar" w:date="2020-07-19T13:49:00Z"/>
        </w:rPr>
        <w:pPrChange w:id="25" w:author="Abhijit S Nabar" w:date="2020-07-19T13:48:00Z">
          <w:pPr>
            <w:numPr>
              <w:numId w:val="9"/>
            </w:numPr>
            <w:spacing w:after="331"/>
            <w:ind w:left="705" w:hanging="360"/>
          </w:pPr>
        </w:pPrChange>
      </w:pPr>
      <w:ins w:id="26" w:author="Abhijit S Nabar" w:date="2020-07-19T13:49:00Z">
        <w:r>
          <w:t xml:space="preserve">Take </w:t>
        </w:r>
      </w:ins>
      <w:ins w:id="27" w:author="Joshi Bala" w:date="2020-09-03T09:08:00Z">
        <w:r w:rsidR="007F1E37">
          <w:t>electrical</w:t>
        </w:r>
      </w:ins>
      <w:ins w:id="28" w:author="Joshi Bala" w:date="2020-09-03T09:09:00Z">
        <w:r w:rsidR="007F1E37">
          <w:t xml:space="preserve"> and </w:t>
        </w:r>
      </w:ins>
      <w:ins w:id="29" w:author="Abhijit S Nabar" w:date="2020-07-19T13:49:00Z">
        <w:r>
          <w:t>mechanical isolation of suction and discharge valve</w:t>
        </w:r>
      </w:ins>
      <w:ins w:id="30" w:author="Joshi Bala" w:date="2020-09-03T09:09:00Z">
        <w:r w:rsidR="007F1E37">
          <w:t>, ensure zero energy</w:t>
        </w:r>
      </w:ins>
      <w:ins w:id="31" w:author="Abhijit S Nabar" w:date="2020-07-19T13:49:00Z">
        <w:r>
          <w:t>.</w:t>
        </w:r>
      </w:ins>
    </w:p>
    <w:p w14:paraId="11302558" w14:textId="77777777" w:rsidR="003608FB" w:rsidRDefault="003608FB">
      <w:pPr>
        <w:pStyle w:val="ListParagraph"/>
        <w:numPr>
          <w:ilvl w:val="0"/>
          <w:numId w:val="11"/>
        </w:numPr>
        <w:spacing w:after="331"/>
        <w:rPr>
          <w:ins w:id="32" w:author="Abhijit S Nabar" w:date="2020-07-19T13:49:00Z"/>
        </w:rPr>
        <w:pPrChange w:id="33" w:author="Abhijit S Nabar" w:date="2020-07-19T13:48:00Z">
          <w:pPr>
            <w:numPr>
              <w:numId w:val="9"/>
            </w:numPr>
            <w:spacing w:after="331"/>
            <w:ind w:left="705" w:hanging="360"/>
          </w:pPr>
        </w:pPrChange>
      </w:pPr>
      <w:ins w:id="34" w:author="Abhijit S Nabar" w:date="2020-07-19T13:49:00Z">
        <w:r>
          <w:t xml:space="preserve">Remove distance piece above pump </w:t>
        </w:r>
      </w:ins>
      <w:ins w:id="35" w:author="Abhijit S Nabar" w:date="2020-07-19T13:52:00Z">
        <w:r>
          <w:t xml:space="preserve">discharge </w:t>
        </w:r>
      </w:ins>
      <w:ins w:id="36" w:author="Abhijit S Nabar" w:date="2020-07-19T13:49:00Z">
        <w:r w:rsidR="001D36DD">
          <w:t>casing which is below discharge gate valve.</w:t>
        </w:r>
      </w:ins>
    </w:p>
    <w:p w14:paraId="7F15580A" w14:textId="77777777" w:rsidR="001D36DD" w:rsidRDefault="001D36DD">
      <w:pPr>
        <w:pStyle w:val="ListParagraph"/>
        <w:numPr>
          <w:ilvl w:val="0"/>
          <w:numId w:val="11"/>
        </w:numPr>
        <w:spacing w:after="331"/>
        <w:rPr>
          <w:ins w:id="37" w:author="Abhijit S Nabar" w:date="2020-07-20T08:28:00Z"/>
        </w:rPr>
        <w:pPrChange w:id="38" w:author="Abhijit S Nabar" w:date="2020-07-19T13:48:00Z">
          <w:pPr>
            <w:numPr>
              <w:numId w:val="9"/>
            </w:numPr>
            <w:spacing w:after="331"/>
            <w:ind w:left="705" w:hanging="360"/>
          </w:pPr>
        </w:pPrChange>
      </w:pPr>
      <w:ins w:id="39" w:author="Abhijit S Nabar" w:date="2020-07-20T08:28:00Z">
        <w:r>
          <w:t>Fit the expansion rubber bellow by bolting.</w:t>
        </w:r>
      </w:ins>
    </w:p>
    <w:p w14:paraId="70DF64E0" w14:textId="77777777" w:rsidR="001D36DD" w:rsidRDefault="001D36DD">
      <w:pPr>
        <w:pStyle w:val="ListParagraph"/>
        <w:numPr>
          <w:ilvl w:val="0"/>
          <w:numId w:val="11"/>
        </w:numPr>
        <w:spacing w:after="331"/>
        <w:rPr>
          <w:ins w:id="40" w:author="Abhijit S Nabar" w:date="2020-07-20T08:28:00Z"/>
        </w:rPr>
        <w:pPrChange w:id="41" w:author="Abhijit S Nabar" w:date="2020-07-19T13:48:00Z">
          <w:pPr>
            <w:numPr>
              <w:numId w:val="9"/>
            </w:numPr>
            <w:spacing w:after="331"/>
            <w:ind w:left="705" w:hanging="360"/>
          </w:pPr>
        </w:pPrChange>
      </w:pPr>
      <w:ins w:id="42" w:author="Abhijit S Nabar" w:date="2020-07-20T08:28:00Z">
        <w:r>
          <w:t>Ensure to cover the bellow with plate cover as a precaution to avoid water splashing out in case of bellow failure.</w:t>
        </w:r>
      </w:ins>
    </w:p>
    <w:p w14:paraId="452DDF49" w14:textId="77777777" w:rsidR="001D36DD" w:rsidRDefault="001D36DD">
      <w:pPr>
        <w:pStyle w:val="ListParagraph"/>
        <w:numPr>
          <w:ilvl w:val="0"/>
          <w:numId w:val="11"/>
        </w:numPr>
        <w:spacing w:after="331"/>
        <w:rPr>
          <w:ins w:id="43" w:author="Abhijit S Nabar" w:date="2020-07-20T08:29:00Z"/>
        </w:rPr>
        <w:pPrChange w:id="44" w:author="Abhijit S Nabar" w:date="2020-07-19T13:48:00Z">
          <w:pPr>
            <w:numPr>
              <w:numId w:val="9"/>
            </w:numPr>
            <w:spacing w:after="331"/>
            <w:ind w:left="705" w:hanging="360"/>
          </w:pPr>
        </w:pPrChange>
      </w:pPr>
      <w:ins w:id="45" w:author="Abhijit S Nabar" w:date="2020-07-20T08:29:00Z">
        <w:r>
          <w:t>In case of bellow failure pump to be stopped and both suction and discharge valve to be closed.</w:t>
        </w:r>
      </w:ins>
    </w:p>
    <w:p w14:paraId="0BDBBB61" w14:textId="77777777" w:rsidR="001D36DD" w:rsidRDefault="001D36DD">
      <w:pPr>
        <w:pStyle w:val="ListParagraph"/>
        <w:numPr>
          <w:ilvl w:val="0"/>
          <w:numId w:val="11"/>
        </w:numPr>
        <w:spacing w:after="331"/>
        <w:rPr>
          <w:ins w:id="46" w:author="Abhijit S Nabar" w:date="2020-07-20T08:30:00Z"/>
        </w:rPr>
        <w:pPrChange w:id="47" w:author="Abhijit S Nabar" w:date="2020-07-19T13:48:00Z">
          <w:pPr>
            <w:numPr>
              <w:numId w:val="9"/>
            </w:numPr>
            <w:spacing w:after="331"/>
            <w:ind w:left="705" w:hanging="360"/>
          </w:pPr>
        </w:pPrChange>
      </w:pPr>
      <w:ins w:id="48" w:author="Abhijit S Nabar" w:date="2020-07-20T08:30:00Z">
        <w:r>
          <w:t xml:space="preserve">Clear electrical and mechanical isolation and </w:t>
        </w:r>
      </w:ins>
      <w:ins w:id="49" w:author="Joshi Bala" w:date="2020-09-03T09:12:00Z">
        <w:r w:rsidR="007F1E37">
          <w:t xml:space="preserve">ask production to </w:t>
        </w:r>
      </w:ins>
      <w:ins w:id="50" w:author="Abhijit S Nabar" w:date="2020-07-20T08:30:00Z">
        <w:r>
          <w:t>take trials.</w:t>
        </w:r>
      </w:ins>
    </w:p>
    <w:p w14:paraId="07B03323" w14:textId="77777777" w:rsidR="001D36DD" w:rsidRDefault="001D36DD">
      <w:pPr>
        <w:pStyle w:val="ListParagraph"/>
        <w:numPr>
          <w:ilvl w:val="0"/>
          <w:numId w:val="11"/>
        </w:numPr>
        <w:spacing w:after="331"/>
        <w:rPr>
          <w:ins w:id="51" w:author="Abhijit S Nabar" w:date="2020-07-19T13:48:00Z"/>
        </w:rPr>
        <w:pPrChange w:id="52" w:author="Abhijit S Nabar" w:date="2020-07-19T13:48:00Z">
          <w:pPr>
            <w:numPr>
              <w:numId w:val="9"/>
            </w:numPr>
            <w:spacing w:after="331"/>
            <w:ind w:left="705" w:hanging="360"/>
          </w:pPr>
        </w:pPrChange>
      </w:pPr>
      <w:ins w:id="53" w:author="Abhijit S Nabar" w:date="2020-07-20T08:30:00Z">
        <w:del w:id="54" w:author="Joshi Bala" w:date="2020-09-03T09:15:00Z">
          <w:r w:rsidDel="00BD277E">
            <w:delText>Expansion bellow to be monitored for thickness reduction once in six months to predict the failure if it can happen. Bellow</w:delText>
          </w:r>
        </w:del>
      </w:ins>
      <w:ins w:id="55" w:author="Joshi Bala" w:date="2020-09-03T09:15:00Z">
        <w:r w:rsidR="00BD277E">
          <w:t>Below</w:t>
        </w:r>
      </w:ins>
      <w:ins w:id="56" w:author="Abhijit S Nabar" w:date="2020-07-20T08:30:00Z">
        <w:r>
          <w:t xml:space="preserve"> </w:t>
        </w:r>
      </w:ins>
      <w:ins w:id="57" w:author="Abhijit S Nabar" w:date="2020-07-20T08:31:00Z">
        <w:r>
          <w:t>is specified to work at 10 kg/cm2 pressure</w:t>
        </w:r>
      </w:ins>
      <w:ins w:id="58" w:author="Joshi Bala" w:date="2020-09-03T09:15:00Z">
        <w:r w:rsidR="00BD277E">
          <w:t>,</w:t>
        </w:r>
      </w:ins>
      <w:ins w:id="59" w:author="Abhijit S Nabar" w:date="2020-07-20T08:31:00Z">
        <w:r>
          <w:t xml:space="preserve"> whereas our pump working pressure is 4-5 kg/cm2.</w:t>
        </w:r>
      </w:ins>
    </w:p>
    <w:p w14:paraId="0DA6705A" w14:textId="77777777" w:rsidR="003608FB" w:rsidRDefault="00FB159E">
      <w:pPr>
        <w:spacing w:after="331"/>
        <w:pPrChange w:id="60" w:author="Abhijit S Nabar" w:date="2020-07-19T13:47:00Z">
          <w:pPr>
            <w:numPr>
              <w:numId w:val="9"/>
            </w:numPr>
            <w:spacing w:after="331"/>
            <w:ind w:left="705" w:hanging="360"/>
          </w:pPr>
        </w:pPrChange>
      </w:pPr>
      <w:ins w:id="61" w:author="Abhijit S Nabar" w:date="2020-08-03T14:58:00Z">
        <w:r>
          <w:rPr>
            <w:noProof/>
            <w:lang w:val="en-US" w:eastAsia="en-US"/>
          </w:rPr>
          <mc:AlternateContent>
            <mc:Choice Requires="wps">
              <w:drawing>
                <wp:anchor distT="0" distB="0" distL="114300" distR="114300" simplePos="0" relativeHeight="251660288" behindDoc="0" locked="0" layoutInCell="1" allowOverlap="1" wp14:anchorId="7C22472C" wp14:editId="4A1155C6">
                  <wp:simplePos x="0" y="0"/>
                  <wp:positionH relativeFrom="column">
                    <wp:posOffset>1428750</wp:posOffset>
                  </wp:positionH>
                  <wp:positionV relativeFrom="paragraph">
                    <wp:posOffset>1621790</wp:posOffset>
                  </wp:positionV>
                  <wp:extent cx="2247900" cy="523875"/>
                  <wp:effectExtent l="38100" t="19050" r="19050" b="85725"/>
                  <wp:wrapNone/>
                  <wp:docPr id="7" name="Straight Arrow Connector 7"/>
                  <wp:cNvGraphicFramePr/>
                  <a:graphic xmlns:a="http://schemas.openxmlformats.org/drawingml/2006/main">
                    <a:graphicData uri="http://schemas.microsoft.com/office/word/2010/wordprocessingShape">
                      <wps:wsp>
                        <wps:cNvCnPr/>
                        <wps:spPr>
                          <a:xfrm flipH="1">
                            <a:off x="0" y="0"/>
                            <a:ext cx="2247900" cy="523875"/>
                          </a:xfrm>
                          <a:prstGeom prst="straightConnector1">
                            <a:avLst/>
                          </a:prstGeom>
                          <a:ln w="28575">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5DB8C4" id="_x0000_t32" coordsize="21600,21600" o:spt="32" o:oned="t" path="m,l21600,21600e" filled="f">
                  <v:path arrowok="t" fillok="f" o:connecttype="none"/>
                  <o:lock v:ext="edit" shapetype="t"/>
                </v:shapetype>
                <v:shape id="Straight Arrow Connector 7" o:spid="_x0000_s1026" type="#_x0000_t32" style="position:absolute;margin-left:112.5pt;margin-top:127.7pt;width:177pt;height:4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k/QEAAE0EAAAOAAAAZHJzL2Uyb0RvYy54bWysVMuu0zAQ3SPxD5b3NGmhtFRNr1AvhQXi&#10;Vlz4ANexE0t+aWya9u8Z22l4L0BkYWXiOWfOHI+zvbsYTc4CgnK2ofNZTYmw3LXKdg39/OnwbE1J&#10;iMy2TDsrGnoVgd7tnj7ZDn4jFq53uhVAkMSGzeAb2sfoN1UVeC8MCzPnhcVN6cCwiCF0VQtsQHaj&#10;q0Vdv6wGB60Hx0UI+PW+bNJd5pdS8PggZRCR6IaitphXyOsprdVuyzYdMN8rPspg/6DCMGWx6ER1&#10;zyIjX0D9QmUUBxecjDPuTOWkVFzkHrCbef1TN4898yL3guYEP9kU/h8t/3A+AlFtQ1eUWGbwiB4j&#10;MNX1kbwGcAPZO2vRRgdkldwafNggaG+PMEbBHyG1fpFgiNTKv8NByGZge+SSvb5OXotLJBw/LhYv&#10;Vq9qPBKOe8vF8/VqmeirwpP4PIT4VjhD0ktDwyhr0lNqsPP7EAvwBkhgbcmARdZLpE1xcFq1B6V1&#10;DqA77TWQM8OpOOCDOgrFD2mRKf3GtiRePdoSQTHbaTFmaotikxml/fwWr1qU4h+FRFOxzSIyj7OY&#10;SjLOhY3ziQmzE0yivAlYF9npHvwJOOYnqMij/jfgCZErOxsnsFHWwe+qx8tNsiz5NwdK38mCk2uv&#10;eTCyNTiz+UTH+5Uuxfdxhn/7C+y+AgAA//8DAFBLAwQUAAYACAAAACEAwQgau+MAAAALAQAADwAA&#10;AGRycy9kb3ducmV2LnhtbEyPQUvEMBCF74L/IYzgzU1sze62Nl0WQUQQxSoL3rLNbFtsktKku91/&#10;73jS28y8x5vvFZvZ9uyIY+i8U3C7EMDQ1d50rlHw+fF4swYWonZG996hgjMG2JSXF4XOjT+5dzxW&#10;sWEU4kKuFbQxDjnnoW7R6rDwAzrSDn60OtI6NtyM+kThtueJEEtudefoQ6sHfGix/q4mq0Bs387L&#10;191BNM8vMmRT9sSrr1Sp66t5ew8s4hz/zPCLT+hQEtPeT84E1itIEkldIg1S3gEjh1xldNkrSNNV&#10;Brws+P8O5Q8AAAD//wMAUEsBAi0AFAAGAAgAAAAhALaDOJL+AAAA4QEAABMAAAAAAAAAAAAAAAAA&#10;AAAAAFtDb250ZW50X1R5cGVzXS54bWxQSwECLQAUAAYACAAAACEAOP0h/9YAAACUAQAACwAAAAAA&#10;AAAAAAAAAAAvAQAAX3JlbHMvLnJlbHNQSwECLQAUAAYACAAAACEAVyvipP0BAABNBAAADgAAAAAA&#10;AAAAAAAAAAAuAgAAZHJzL2Uyb0RvYy54bWxQSwECLQAUAAYACAAAACEAwQgau+MAAAALAQAADwAA&#10;AAAAAAAAAAAAAABXBAAAZHJzL2Rvd25yZXYueG1sUEsFBgAAAAAEAAQA8wAAAGcFAAAAAA==&#10;" strokecolor="yellow" strokeweight="2.25pt">
                  <v:stroke endarrow="block" joinstyle="miter"/>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6147143" wp14:editId="2949D322">
                  <wp:simplePos x="0" y="0"/>
                  <wp:positionH relativeFrom="column">
                    <wp:posOffset>3705225</wp:posOffset>
                  </wp:positionH>
                  <wp:positionV relativeFrom="paragraph">
                    <wp:posOffset>1078865</wp:posOffset>
                  </wp:positionV>
                  <wp:extent cx="1581150" cy="9429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58115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54EF66" w14:textId="77777777" w:rsidR="00FB159E" w:rsidRDefault="00FB159E">
                              <w:pPr>
                                <w:ind w:left="0"/>
                              </w:pPr>
                              <w:ins w:id="62" w:author="Abhijit S Nabar" w:date="2020-08-03T14:58:00Z">
                                <w:r>
                                  <w:t>EXPANSION BELLOW WILL BE FITTED IN THIS PLACE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147143" id="_x0000_t202" coordsize="21600,21600" o:spt="202" path="m,l,21600r21600,l21600,xe">
                  <v:stroke joinstyle="miter"/>
                  <v:path gradientshapeok="t" o:connecttype="rect"/>
                </v:shapetype>
                <v:shape id="Text Box 6" o:spid="_x0000_s1026" type="#_x0000_t202" style="position:absolute;left:0;text-align:left;margin-left:291.75pt;margin-top:84.95pt;width:124.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bRfQIAAI0FAAAOAAAAZHJzL2Uyb0RvYy54bWysVE1vGjEQvVfqf7B8LwsUkoBYIkpEVSlK&#10;opIqZ+O1wYrX49qGXfrrO/YuH/m4pOrFa++8eZ55npnJdV1qshPOKzA57XW6lAjDoVBmndNfj4sv&#10;V5T4wEzBNBiR073w9Hr6+dOksmPRhw3oQjiCJMaPK5vTTQh2nGWeb0TJfAesMGiU4EoW8OjWWeFY&#10;heylzvrd7kVWgSusAy68x783jZFOE7+Ugod7Kb0IROcUYwtpdWldxTWbTth47ZjdKN6Gwf4hipIp&#10;g5ceqW5YYGTr1BuqUnEHHmTocCgzkFJxkXLAbHrdV9ksN8yKlAuK4+1RJv//aPndbmkfHAn1N6jx&#10;AaMglfVjjz9jPrV0ZfxipATtKOH+KJuoA+HRaXjV6w3RxNE2GvRHl8NIk528rfPhu4CSxE1OHT5L&#10;Uovtbn1ooAdIvMyDVsVCaZ0OsRTEXDuyY/iIOqQYkfwFShtS5fTiK4bxhiFSH/1XmvHnNrwzBuTT&#10;JnqKVDRtWCcl0i7stYgYbX4KSVSRBHknRsa5MMc4EzqiJGb0EccWf4rqI85NHuiRbgYTjs6lMuAa&#10;lV5KWzwfpJUNHt/wLO+4DfWqbitkBcUeC8dB01Pe8oVCoW+ZDw/MYRNhQeBgCPe4SA34OtDuKNmA&#10;+/Pe/4jH2kYrJRU2ZU797y1zghL9w2DVj3qDQezidBgML/t4cOeW1bnFbMs5YMn0cARZnrYRH/Rh&#10;Kx2UTzg/ZvFWNDHD8e6chsN2HppRgfOHi9ksgbBvLQu3Zml5pI7yxgJ7rJ+Ys22BB2yNOzi0Lxu/&#10;qvMGGz0NzLYBpEpNEAVuVG2Fx55PbdTOpzhUzs8JdZqi078AAAD//wMAUEsDBBQABgAIAAAAIQAC&#10;u1Sw3gAAAAsBAAAPAAAAZHJzL2Rvd25yZXYueG1sTI/BTsMwDIbvSLxDZCRuLN3KprQ0nQANLpwY&#10;iHPWeElEk1RN1pW3x5zY0f4//f7cbGffswnH5GKQsFwUwDB0UbtgJHx+vNwJYCmroFUfA0r4wQTb&#10;9vqqUbWO5/CO0z4bRiUh1UqCzXmoOU+dRa/SIg4YKDvG0atM42i4HtWZyn3PV0Wx4V65QBesGvDZ&#10;Yve9P3kJuydTmU6o0e6Edm6av45v5lXK25v58QFYxjn/w/CnT+rQktMhnoJOrJewFuWaUAo2VQWM&#10;CFGuaHOQUC7FPfC24Zc/tL8AAAD//wMAUEsBAi0AFAAGAAgAAAAhALaDOJL+AAAA4QEAABMAAAAA&#10;AAAAAAAAAAAAAAAAAFtDb250ZW50X1R5cGVzXS54bWxQSwECLQAUAAYACAAAACEAOP0h/9YAAACU&#10;AQAACwAAAAAAAAAAAAAAAAAvAQAAX3JlbHMvLnJlbHNQSwECLQAUAAYACAAAACEAjMOG0X0CAACN&#10;BQAADgAAAAAAAAAAAAAAAAAuAgAAZHJzL2Uyb0RvYy54bWxQSwECLQAUAAYACAAAACEAArtUsN4A&#10;AAALAQAADwAAAAAAAAAAAAAAAADXBAAAZHJzL2Rvd25yZXYueG1sUEsFBgAAAAAEAAQA8wAAAOIF&#10;AAAAAA==&#10;" fillcolor="white [3201]" strokeweight=".5pt">
                  <v:textbox>
                    <w:txbxContent>
                      <w:p w14:paraId="4A54EF66" w14:textId="77777777" w:rsidR="00FB159E" w:rsidRDefault="00FB159E">
                        <w:pPr>
                          <w:ind w:left="0"/>
                        </w:pPr>
                        <w:ins w:id="63" w:author="Abhijit S Nabar" w:date="2020-08-03T14:58:00Z">
                          <w:r>
                            <w:t>EXPANSION BELLOW WILL BE FITTED IN THIS PLACE</w:t>
                          </w:r>
                        </w:ins>
                      </w:p>
                    </w:txbxContent>
                  </v:textbox>
                </v:shape>
              </w:pict>
            </mc:Fallback>
          </mc:AlternateContent>
        </w:r>
      </w:ins>
      <w:ins w:id="64" w:author="Abhijit S Nabar" w:date="2020-08-03T14:57:00Z">
        <w:r w:rsidRPr="00FB159E">
          <w:rPr>
            <w:noProof/>
            <w:lang w:val="en-US" w:eastAsia="en-US"/>
          </w:rPr>
          <w:drawing>
            <wp:inline distT="0" distB="0" distL="0" distR="0" wp14:anchorId="1035973F" wp14:editId="72F801D5">
              <wp:extent cx="2809875" cy="3124200"/>
              <wp:effectExtent l="0" t="0" r="9525" b="0"/>
              <wp:docPr id="5" name="Picture 5" descr="C:\Users\00015340\Desktop\GCS 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15340\Desktop\GCS pum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776" cy="3129649"/>
                      </a:xfrm>
                      <a:prstGeom prst="rect">
                        <a:avLst/>
                      </a:prstGeom>
                      <a:noFill/>
                      <a:ln>
                        <a:noFill/>
                      </a:ln>
                    </pic:spPr>
                  </pic:pic>
                </a:graphicData>
              </a:graphic>
            </wp:inline>
          </w:drawing>
        </w:r>
      </w:ins>
    </w:p>
    <w:p w14:paraId="4530EDBC" w14:textId="77777777" w:rsidR="00756E0A" w:rsidRDefault="00FA0E70">
      <w:pPr>
        <w:pStyle w:val="Heading1"/>
        <w:spacing w:after="211"/>
        <w:ind w:left="36" w:right="81"/>
        <w:jc w:val="center"/>
      </w:pPr>
      <w:r>
        <w:t xml:space="preserve">ROUTINE MAINTENANCE CHART </w:t>
      </w:r>
      <w:r>
        <w:rPr>
          <w:b w:val="0"/>
          <w:sz w:val="24"/>
        </w:rPr>
        <w:t xml:space="preserve"> </w:t>
      </w:r>
    </w:p>
    <w:tbl>
      <w:tblPr>
        <w:tblStyle w:val="TableGrid"/>
        <w:tblW w:w="8589" w:type="dxa"/>
        <w:tblInd w:w="-14" w:type="dxa"/>
        <w:tblCellMar>
          <w:top w:w="7" w:type="dxa"/>
          <w:left w:w="111" w:type="dxa"/>
          <w:right w:w="41" w:type="dxa"/>
        </w:tblCellMar>
        <w:tblLook w:val="04A0" w:firstRow="1" w:lastRow="0" w:firstColumn="1" w:lastColumn="0" w:noHBand="0" w:noVBand="1"/>
      </w:tblPr>
      <w:tblGrid>
        <w:gridCol w:w="2093"/>
        <w:gridCol w:w="6496"/>
      </w:tblGrid>
      <w:tr w:rsidR="00756E0A" w14:paraId="1859D1C6" w14:textId="77777777">
        <w:trPr>
          <w:trHeight w:val="1394"/>
        </w:trPr>
        <w:tc>
          <w:tcPr>
            <w:tcW w:w="2093" w:type="dxa"/>
            <w:tcBorders>
              <w:top w:val="single" w:sz="8" w:space="0" w:color="000000"/>
              <w:left w:val="single" w:sz="8" w:space="0" w:color="000000"/>
              <w:bottom w:val="single" w:sz="4" w:space="0" w:color="000000"/>
              <w:right w:val="single" w:sz="4" w:space="0" w:color="000000"/>
            </w:tcBorders>
            <w:vAlign w:val="center"/>
          </w:tcPr>
          <w:p w14:paraId="011D1241" w14:textId="77777777" w:rsidR="00756E0A" w:rsidRDefault="00FA0E70">
            <w:pPr>
              <w:spacing w:after="0" w:line="259" w:lineRule="auto"/>
              <w:ind w:left="158" w:firstLine="0"/>
            </w:pPr>
            <w:r>
              <w:t xml:space="preserve">EVERY WEEK  </w:t>
            </w:r>
          </w:p>
        </w:tc>
        <w:tc>
          <w:tcPr>
            <w:tcW w:w="6496" w:type="dxa"/>
            <w:tcBorders>
              <w:top w:val="single" w:sz="8" w:space="0" w:color="000000"/>
              <w:left w:val="single" w:sz="4" w:space="0" w:color="000000"/>
              <w:bottom w:val="single" w:sz="4" w:space="0" w:color="000000"/>
              <w:right w:val="single" w:sz="8" w:space="0" w:color="000000"/>
            </w:tcBorders>
          </w:tcPr>
          <w:p w14:paraId="5351E9A1" w14:textId="77777777" w:rsidR="00756E0A" w:rsidRDefault="00FA0E70">
            <w:pPr>
              <w:spacing w:after="0" w:line="259" w:lineRule="auto"/>
              <w:ind w:left="0" w:right="76" w:firstLine="0"/>
              <w:jc w:val="center"/>
            </w:pPr>
            <w:r>
              <w:t xml:space="preserve">VISUALLY CHECK FOR LEAKS, CHECK FOR </w:t>
            </w:r>
          </w:p>
          <w:p w14:paraId="087CB12A" w14:textId="77777777" w:rsidR="00756E0A" w:rsidRDefault="00FA0E70">
            <w:pPr>
              <w:spacing w:after="0" w:line="259" w:lineRule="auto"/>
              <w:ind w:left="0" w:right="72" w:firstLine="0"/>
              <w:jc w:val="center"/>
            </w:pPr>
            <w:r>
              <w:t xml:space="preserve">VIBRATION, ADJUST GLAND AS NECESSARY TO </w:t>
            </w:r>
          </w:p>
          <w:p w14:paraId="32A557E0" w14:textId="77777777" w:rsidR="00756E0A" w:rsidRDefault="00FA0E70">
            <w:pPr>
              <w:spacing w:after="0" w:line="259" w:lineRule="auto"/>
              <w:ind w:left="0" w:right="70" w:firstLine="0"/>
              <w:jc w:val="center"/>
            </w:pPr>
            <w:r>
              <w:t xml:space="preserve">MAINTAIN SLIGHT LEAKAGE, HAND TEST BEARING </w:t>
            </w:r>
          </w:p>
          <w:p w14:paraId="0C28E805" w14:textId="77777777" w:rsidR="00756E0A" w:rsidRDefault="00FA0E70">
            <w:pPr>
              <w:spacing w:after="0" w:line="259" w:lineRule="auto"/>
              <w:ind w:left="0" w:firstLine="0"/>
              <w:jc w:val="center"/>
            </w:pPr>
            <w:r>
              <w:t xml:space="preserve">HOUSING FOR ANY SIGN OF TEMPERATURE, VOLTAGE &amp; CURRENT  </w:t>
            </w:r>
          </w:p>
        </w:tc>
      </w:tr>
      <w:tr w:rsidR="00756E0A" w14:paraId="2A7F78E6" w14:textId="77777777">
        <w:trPr>
          <w:trHeight w:val="562"/>
        </w:trPr>
        <w:tc>
          <w:tcPr>
            <w:tcW w:w="2093" w:type="dxa"/>
            <w:tcBorders>
              <w:top w:val="single" w:sz="4" w:space="0" w:color="000000"/>
              <w:left w:val="single" w:sz="8" w:space="0" w:color="000000"/>
              <w:bottom w:val="single" w:sz="4" w:space="0" w:color="000000"/>
              <w:right w:val="single" w:sz="4" w:space="0" w:color="000000"/>
            </w:tcBorders>
            <w:vAlign w:val="center"/>
          </w:tcPr>
          <w:p w14:paraId="48D1571F" w14:textId="77777777" w:rsidR="00756E0A" w:rsidRDefault="00FA0E70">
            <w:pPr>
              <w:spacing w:after="0" w:line="259" w:lineRule="auto"/>
              <w:ind w:left="55" w:firstLine="0"/>
            </w:pPr>
            <w:r>
              <w:rPr>
                <w:rFonts w:ascii="Arial" w:eastAsia="Arial" w:hAnsi="Arial" w:cs="Arial"/>
              </w:rPr>
              <w:t xml:space="preserve">EVERY MONTH </w:t>
            </w:r>
            <w:r>
              <w:t xml:space="preserve"> </w:t>
            </w:r>
          </w:p>
        </w:tc>
        <w:tc>
          <w:tcPr>
            <w:tcW w:w="6496" w:type="dxa"/>
            <w:tcBorders>
              <w:top w:val="single" w:sz="4" w:space="0" w:color="000000"/>
              <w:left w:val="single" w:sz="4" w:space="0" w:color="000000"/>
              <w:bottom w:val="single" w:sz="4" w:space="0" w:color="000000"/>
              <w:right w:val="single" w:sz="8" w:space="0" w:color="000000"/>
            </w:tcBorders>
          </w:tcPr>
          <w:p w14:paraId="220810F6" w14:textId="77777777" w:rsidR="00756E0A" w:rsidRDefault="00FA0E70">
            <w:pPr>
              <w:spacing w:after="0" w:line="259" w:lineRule="auto"/>
              <w:ind w:left="0" w:firstLine="0"/>
              <w:jc w:val="center"/>
            </w:pPr>
            <w:r>
              <w:t xml:space="preserve">CHECK BEARING TEMPERTURE WITH A THERMOMETER/TEMPERATURE GUN </w:t>
            </w:r>
          </w:p>
        </w:tc>
      </w:tr>
      <w:tr w:rsidR="00756E0A" w14:paraId="430B710F" w14:textId="77777777">
        <w:trPr>
          <w:trHeight w:val="564"/>
        </w:trPr>
        <w:tc>
          <w:tcPr>
            <w:tcW w:w="2093" w:type="dxa"/>
            <w:tcBorders>
              <w:top w:val="single" w:sz="4" w:space="0" w:color="000000"/>
              <w:left w:val="single" w:sz="8" w:space="0" w:color="000000"/>
              <w:bottom w:val="single" w:sz="4" w:space="0" w:color="000000"/>
              <w:right w:val="single" w:sz="4" w:space="0" w:color="000000"/>
            </w:tcBorders>
          </w:tcPr>
          <w:p w14:paraId="774DC6A0" w14:textId="77777777" w:rsidR="00756E0A" w:rsidRDefault="00FA0E70">
            <w:pPr>
              <w:spacing w:after="0" w:line="259" w:lineRule="auto"/>
              <w:ind w:left="0" w:firstLine="0"/>
              <w:jc w:val="center"/>
            </w:pPr>
            <w:r>
              <w:rPr>
                <w:rFonts w:ascii="Arial" w:eastAsia="Arial" w:hAnsi="Arial" w:cs="Arial"/>
              </w:rPr>
              <w:t xml:space="preserve">EVERY 3 MONTH </w:t>
            </w:r>
            <w:r>
              <w:t xml:space="preserve"> </w:t>
            </w:r>
          </w:p>
        </w:tc>
        <w:tc>
          <w:tcPr>
            <w:tcW w:w="6496" w:type="dxa"/>
            <w:tcBorders>
              <w:top w:val="single" w:sz="4" w:space="0" w:color="000000"/>
              <w:left w:val="single" w:sz="4" w:space="0" w:color="000000"/>
              <w:bottom w:val="single" w:sz="4" w:space="0" w:color="000000"/>
              <w:right w:val="single" w:sz="8" w:space="0" w:color="000000"/>
            </w:tcBorders>
            <w:vAlign w:val="center"/>
          </w:tcPr>
          <w:p w14:paraId="7DC9D55E" w14:textId="77777777" w:rsidR="00756E0A" w:rsidRDefault="00FA0E70">
            <w:pPr>
              <w:spacing w:after="0" w:line="259" w:lineRule="auto"/>
              <w:ind w:left="0" w:right="74" w:firstLine="0"/>
              <w:jc w:val="center"/>
            </w:pPr>
            <w:r>
              <w:t xml:space="preserve">CHECK GREASE LUBRICATED BEARINGS </w:t>
            </w:r>
          </w:p>
        </w:tc>
      </w:tr>
      <w:tr w:rsidR="00756E0A" w14:paraId="284405F8" w14:textId="77777777">
        <w:trPr>
          <w:trHeight w:val="1390"/>
        </w:trPr>
        <w:tc>
          <w:tcPr>
            <w:tcW w:w="2093" w:type="dxa"/>
            <w:tcBorders>
              <w:top w:val="single" w:sz="4" w:space="0" w:color="000000"/>
              <w:left w:val="single" w:sz="8" w:space="0" w:color="000000"/>
              <w:bottom w:val="single" w:sz="4" w:space="0" w:color="000000"/>
              <w:right w:val="single" w:sz="4" w:space="0" w:color="000000"/>
            </w:tcBorders>
            <w:vAlign w:val="center"/>
          </w:tcPr>
          <w:p w14:paraId="28FD144F" w14:textId="77777777" w:rsidR="00756E0A" w:rsidRDefault="00FA0E70">
            <w:pPr>
              <w:spacing w:after="0" w:line="259" w:lineRule="auto"/>
              <w:ind w:left="6" w:right="16" w:firstLine="0"/>
              <w:jc w:val="center"/>
            </w:pPr>
            <w:r>
              <w:t xml:space="preserve">EVERY 6 MONTH  </w:t>
            </w:r>
          </w:p>
        </w:tc>
        <w:tc>
          <w:tcPr>
            <w:tcW w:w="6496" w:type="dxa"/>
            <w:tcBorders>
              <w:top w:val="single" w:sz="4" w:space="0" w:color="000000"/>
              <w:left w:val="single" w:sz="4" w:space="0" w:color="000000"/>
              <w:bottom w:val="single" w:sz="4" w:space="0" w:color="000000"/>
              <w:right w:val="single" w:sz="8" w:space="0" w:color="000000"/>
            </w:tcBorders>
          </w:tcPr>
          <w:p w14:paraId="1000D599" w14:textId="77777777" w:rsidR="00756E0A" w:rsidRDefault="00FA0E70">
            <w:pPr>
              <w:spacing w:after="0" w:line="259" w:lineRule="auto"/>
              <w:ind w:left="151" w:firstLine="0"/>
            </w:pPr>
            <w:r>
              <w:t xml:space="preserve">CHECK THE PACKING AND </w:t>
            </w:r>
            <w:proofErr w:type="gramStart"/>
            <w:r>
              <w:t>REPLACE</w:t>
            </w:r>
            <w:proofErr w:type="gramEnd"/>
            <w:r>
              <w:t xml:space="preserve"> IF NECESSARY, </w:t>
            </w:r>
          </w:p>
          <w:p w14:paraId="0B0EF938" w14:textId="77777777" w:rsidR="00756E0A" w:rsidRDefault="00FA0E70">
            <w:pPr>
              <w:spacing w:after="0" w:line="259" w:lineRule="auto"/>
              <w:ind w:left="0" w:right="74" w:firstLine="0"/>
              <w:jc w:val="center"/>
            </w:pPr>
            <w:r>
              <w:t xml:space="preserve">CHECK SHAFT SLEEVE FOR SCORING, CHECK </w:t>
            </w:r>
          </w:p>
          <w:p w14:paraId="587B9A61" w14:textId="77777777" w:rsidR="00756E0A" w:rsidRDefault="00FA0E70">
            <w:pPr>
              <w:spacing w:after="0" w:line="259" w:lineRule="auto"/>
              <w:ind w:left="86" w:firstLine="0"/>
            </w:pPr>
            <w:r>
              <w:t xml:space="preserve">ALIGNMENT OF PUMP AND MOTOR, CHECK HOLDING </w:t>
            </w:r>
          </w:p>
          <w:p w14:paraId="18DE6E8E" w14:textId="77777777" w:rsidR="00756E0A" w:rsidRDefault="00FA0E70">
            <w:pPr>
              <w:spacing w:after="0" w:line="259" w:lineRule="auto"/>
              <w:ind w:left="0" w:firstLine="0"/>
              <w:jc w:val="center"/>
            </w:pPr>
            <w:r>
              <w:t xml:space="preserve">DOWN BOLTS FOR TIGHNESS, CHECK COUPLING BUSH/RUBBER STAR  </w:t>
            </w:r>
          </w:p>
        </w:tc>
      </w:tr>
      <w:tr w:rsidR="00756E0A" w14:paraId="391444C9" w14:textId="77777777">
        <w:trPr>
          <w:trHeight w:val="1118"/>
        </w:trPr>
        <w:tc>
          <w:tcPr>
            <w:tcW w:w="2093" w:type="dxa"/>
            <w:tcBorders>
              <w:top w:val="single" w:sz="4" w:space="0" w:color="000000"/>
              <w:left w:val="single" w:sz="8" w:space="0" w:color="000000"/>
              <w:bottom w:val="single" w:sz="8" w:space="0" w:color="000000"/>
              <w:right w:val="single" w:sz="4" w:space="0" w:color="000000"/>
            </w:tcBorders>
            <w:vAlign w:val="center"/>
          </w:tcPr>
          <w:p w14:paraId="54A5C067" w14:textId="77777777" w:rsidR="00756E0A" w:rsidRDefault="00FA0E70">
            <w:pPr>
              <w:spacing w:after="0" w:line="259" w:lineRule="auto"/>
              <w:ind w:left="0" w:right="71" w:firstLine="0"/>
              <w:jc w:val="center"/>
            </w:pPr>
            <w:r>
              <w:t xml:space="preserve">EVERY YEAR  </w:t>
            </w:r>
          </w:p>
        </w:tc>
        <w:tc>
          <w:tcPr>
            <w:tcW w:w="6496" w:type="dxa"/>
            <w:tcBorders>
              <w:top w:val="single" w:sz="4" w:space="0" w:color="000000"/>
              <w:left w:val="single" w:sz="4" w:space="0" w:color="000000"/>
              <w:bottom w:val="single" w:sz="8" w:space="0" w:color="000000"/>
              <w:right w:val="single" w:sz="8" w:space="0" w:color="000000"/>
            </w:tcBorders>
          </w:tcPr>
          <w:p w14:paraId="75D309EE" w14:textId="77777777" w:rsidR="00756E0A" w:rsidRDefault="00FA0E70">
            <w:pPr>
              <w:spacing w:after="0" w:line="238" w:lineRule="auto"/>
              <w:ind w:left="0" w:firstLine="0"/>
              <w:jc w:val="center"/>
            </w:pPr>
            <w:r>
              <w:t xml:space="preserve">CHECK ROTATING ELEMENT FOR WEAR, CHECK WEAR RING CLEARANCES, CLEAN AND REGREASE </w:t>
            </w:r>
          </w:p>
          <w:p w14:paraId="3C30D97C" w14:textId="77777777" w:rsidR="00756E0A" w:rsidRDefault="00FA0E70">
            <w:pPr>
              <w:spacing w:after="0" w:line="259" w:lineRule="auto"/>
              <w:ind w:left="0" w:firstLine="0"/>
              <w:jc w:val="center"/>
            </w:pPr>
            <w:r>
              <w:t xml:space="preserve">BEARINGS, MEASURE TOTAL DYNAMIC SUCTION AND DISCHARGE, HEAD AS A TEST OF PIPE CONNECTION  </w:t>
            </w:r>
          </w:p>
        </w:tc>
      </w:tr>
    </w:tbl>
    <w:p w14:paraId="599FAB95" w14:textId="77777777" w:rsidR="00756E0A" w:rsidRDefault="00FA0E70">
      <w:pPr>
        <w:spacing w:after="252" w:line="259" w:lineRule="auto"/>
        <w:ind w:left="720" w:firstLine="0"/>
      </w:pPr>
      <w:r>
        <w:rPr>
          <w:b/>
          <w:sz w:val="28"/>
        </w:rPr>
        <w:t xml:space="preserve"> </w:t>
      </w:r>
    </w:p>
    <w:p w14:paraId="5D8667CA" w14:textId="77777777" w:rsidR="00756E0A" w:rsidRDefault="00FA0E70">
      <w:pPr>
        <w:pStyle w:val="Heading1"/>
        <w:spacing w:after="0"/>
        <w:ind w:left="730"/>
      </w:pPr>
      <w:r>
        <w:t xml:space="preserve">PROBLEM ANALYSIS </w:t>
      </w:r>
      <w:r>
        <w:rPr>
          <w:b w:val="0"/>
          <w:sz w:val="24"/>
        </w:rPr>
        <w:t xml:space="preserve"> </w:t>
      </w:r>
    </w:p>
    <w:tbl>
      <w:tblPr>
        <w:tblStyle w:val="TableGrid"/>
        <w:tblW w:w="8699" w:type="dxa"/>
        <w:tblInd w:w="-14" w:type="dxa"/>
        <w:tblCellMar>
          <w:top w:w="7" w:type="dxa"/>
          <w:left w:w="108" w:type="dxa"/>
          <w:right w:w="60" w:type="dxa"/>
        </w:tblCellMar>
        <w:tblLook w:val="04A0" w:firstRow="1" w:lastRow="0" w:firstColumn="1" w:lastColumn="0" w:noHBand="0" w:noVBand="1"/>
      </w:tblPr>
      <w:tblGrid>
        <w:gridCol w:w="3015"/>
        <w:gridCol w:w="5684"/>
      </w:tblGrid>
      <w:tr w:rsidR="00756E0A" w14:paraId="430EA509" w14:textId="77777777">
        <w:trPr>
          <w:trHeight w:val="293"/>
        </w:trPr>
        <w:tc>
          <w:tcPr>
            <w:tcW w:w="3015" w:type="dxa"/>
            <w:tcBorders>
              <w:top w:val="single" w:sz="8" w:space="0" w:color="000000"/>
              <w:left w:val="single" w:sz="8" w:space="0" w:color="000000"/>
              <w:bottom w:val="single" w:sz="4" w:space="0" w:color="000000"/>
              <w:right w:val="single" w:sz="4" w:space="0" w:color="000000"/>
            </w:tcBorders>
          </w:tcPr>
          <w:p w14:paraId="0848A978" w14:textId="77777777" w:rsidR="00756E0A" w:rsidRDefault="00FA0E70">
            <w:pPr>
              <w:spacing w:after="0" w:line="259" w:lineRule="auto"/>
              <w:ind w:left="0" w:right="52" w:firstLine="0"/>
              <w:jc w:val="center"/>
            </w:pPr>
            <w:r>
              <w:rPr>
                <w:b/>
              </w:rPr>
              <w:t xml:space="preserve">CAUSES </w:t>
            </w:r>
            <w:r>
              <w:t xml:space="preserve"> </w:t>
            </w:r>
          </w:p>
        </w:tc>
        <w:tc>
          <w:tcPr>
            <w:tcW w:w="5684" w:type="dxa"/>
            <w:tcBorders>
              <w:top w:val="single" w:sz="8" w:space="0" w:color="000000"/>
              <w:left w:val="single" w:sz="4" w:space="0" w:color="000000"/>
              <w:bottom w:val="single" w:sz="4" w:space="0" w:color="000000"/>
              <w:right w:val="single" w:sz="8" w:space="0" w:color="000000"/>
            </w:tcBorders>
          </w:tcPr>
          <w:p w14:paraId="669A2873" w14:textId="77777777" w:rsidR="00756E0A" w:rsidRDefault="00FA0E70">
            <w:pPr>
              <w:spacing w:after="0" w:line="259" w:lineRule="auto"/>
              <w:ind w:left="0" w:right="50" w:firstLine="0"/>
              <w:jc w:val="center"/>
            </w:pPr>
            <w:r>
              <w:rPr>
                <w:b/>
              </w:rPr>
              <w:t xml:space="preserve">REMEDIES </w:t>
            </w:r>
            <w:r>
              <w:t xml:space="preserve"> </w:t>
            </w:r>
          </w:p>
        </w:tc>
      </w:tr>
      <w:tr w:rsidR="00756E0A" w14:paraId="2856C3C3" w14:textId="77777777">
        <w:trPr>
          <w:trHeight w:val="562"/>
        </w:trPr>
        <w:tc>
          <w:tcPr>
            <w:tcW w:w="3015" w:type="dxa"/>
            <w:tcBorders>
              <w:top w:val="single" w:sz="4" w:space="0" w:color="000000"/>
              <w:left w:val="single" w:sz="8" w:space="0" w:color="000000"/>
              <w:bottom w:val="single" w:sz="4" w:space="0" w:color="000000"/>
              <w:right w:val="single" w:sz="4" w:space="0" w:color="000000"/>
            </w:tcBorders>
          </w:tcPr>
          <w:p w14:paraId="23DE1B45" w14:textId="77777777" w:rsidR="00756E0A" w:rsidRDefault="00FA0E70">
            <w:pPr>
              <w:spacing w:after="0" w:line="259" w:lineRule="auto"/>
              <w:ind w:left="0" w:firstLine="0"/>
            </w:pPr>
            <w:r>
              <w:t xml:space="preserve">Pump not primed-lack of priming-incomplete priming  </w:t>
            </w:r>
          </w:p>
        </w:tc>
        <w:tc>
          <w:tcPr>
            <w:tcW w:w="5684" w:type="dxa"/>
            <w:tcBorders>
              <w:top w:val="single" w:sz="4" w:space="0" w:color="000000"/>
              <w:left w:val="single" w:sz="4" w:space="0" w:color="000000"/>
              <w:bottom w:val="single" w:sz="4" w:space="0" w:color="000000"/>
              <w:right w:val="single" w:sz="8" w:space="0" w:color="000000"/>
            </w:tcBorders>
            <w:vAlign w:val="center"/>
          </w:tcPr>
          <w:p w14:paraId="1AC8E71B" w14:textId="77777777" w:rsidR="00756E0A" w:rsidRDefault="00FA0E70">
            <w:pPr>
              <w:spacing w:after="0" w:line="259" w:lineRule="auto"/>
              <w:ind w:left="0" w:firstLine="0"/>
            </w:pPr>
            <w:r>
              <w:t xml:space="preserve">Fill pump and suction pipe completely with liquid  </w:t>
            </w:r>
          </w:p>
        </w:tc>
      </w:tr>
      <w:tr w:rsidR="00756E0A" w14:paraId="7C6D1BF7" w14:textId="77777777">
        <w:trPr>
          <w:trHeight w:val="838"/>
        </w:trPr>
        <w:tc>
          <w:tcPr>
            <w:tcW w:w="3015" w:type="dxa"/>
            <w:tcBorders>
              <w:top w:val="single" w:sz="4" w:space="0" w:color="000000"/>
              <w:left w:val="single" w:sz="8" w:space="0" w:color="000000"/>
              <w:bottom w:val="single" w:sz="4" w:space="0" w:color="000000"/>
              <w:right w:val="single" w:sz="4" w:space="0" w:color="000000"/>
            </w:tcBorders>
            <w:vAlign w:val="center"/>
          </w:tcPr>
          <w:p w14:paraId="23A0D839" w14:textId="77777777" w:rsidR="00756E0A" w:rsidRDefault="00FA0E70">
            <w:pPr>
              <w:spacing w:after="0" w:line="259" w:lineRule="auto"/>
              <w:ind w:left="0" w:firstLine="0"/>
            </w:pPr>
            <w:r>
              <w:t xml:space="preserve">Loss of prime  </w:t>
            </w:r>
          </w:p>
        </w:tc>
        <w:tc>
          <w:tcPr>
            <w:tcW w:w="5684" w:type="dxa"/>
            <w:tcBorders>
              <w:top w:val="single" w:sz="4" w:space="0" w:color="000000"/>
              <w:left w:val="single" w:sz="4" w:space="0" w:color="000000"/>
              <w:bottom w:val="single" w:sz="4" w:space="0" w:color="000000"/>
              <w:right w:val="single" w:sz="8" w:space="0" w:color="000000"/>
            </w:tcBorders>
          </w:tcPr>
          <w:p w14:paraId="6C93C803" w14:textId="77777777" w:rsidR="00756E0A" w:rsidRDefault="00FA0E70">
            <w:pPr>
              <w:spacing w:after="0" w:line="259" w:lineRule="auto"/>
              <w:ind w:left="0" w:firstLine="0"/>
            </w:pPr>
            <w:r>
              <w:t xml:space="preserve">Check for leak in suction pipe joints and fittings. Vent casing to remove accumulated air. Check foot valve for damages  </w:t>
            </w:r>
          </w:p>
        </w:tc>
      </w:tr>
      <w:tr w:rsidR="00756E0A" w14:paraId="22240DC4" w14:textId="77777777">
        <w:trPr>
          <w:trHeight w:val="1114"/>
        </w:trPr>
        <w:tc>
          <w:tcPr>
            <w:tcW w:w="3015" w:type="dxa"/>
            <w:tcBorders>
              <w:top w:val="single" w:sz="4" w:space="0" w:color="000000"/>
              <w:left w:val="single" w:sz="8" w:space="0" w:color="000000"/>
              <w:bottom w:val="single" w:sz="4" w:space="0" w:color="000000"/>
              <w:right w:val="single" w:sz="4" w:space="0" w:color="000000"/>
            </w:tcBorders>
            <w:vAlign w:val="center"/>
          </w:tcPr>
          <w:p w14:paraId="00D6BCC2" w14:textId="77777777" w:rsidR="00756E0A" w:rsidRDefault="00FA0E70">
            <w:pPr>
              <w:spacing w:after="0" w:line="259" w:lineRule="auto"/>
              <w:ind w:left="0" w:firstLine="0"/>
            </w:pPr>
            <w:r>
              <w:t xml:space="preserve">Suction lift too high  </w:t>
            </w:r>
          </w:p>
        </w:tc>
        <w:tc>
          <w:tcPr>
            <w:tcW w:w="5684" w:type="dxa"/>
            <w:tcBorders>
              <w:top w:val="single" w:sz="4" w:space="0" w:color="000000"/>
              <w:left w:val="single" w:sz="4" w:space="0" w:color="000000"/>
              <w:bottom w:val="single" w:sz="4" w:space="0" w:color="000000"/>
              <w:right w:val="single" w:sz="8" w:space="0" w:color="000000"/>
            </w:tcBorders>
          </w:tcPr>
          <w:p w14:paraId="491412DA" w14:textId="77777777" w:rsidR="00756E0A" w:rsidRDefault="00FA0E70">
            <w:pPr>
              <w:spacing w:after="0" w:line="259" w:lineRule="auto"/>
              <w:ind w:left="0" w:right="45" w:firstLine="0"/>
            </w:pPr>
            <w:r>
              <w:t xml:space="preserve">If no obstruction at inlet, check for pipe friction losses. Static lift may be too great, measure with vacuum gauge while pump operates. If static lift is too high, liquid to be pumped must be raised or pump lowered.  </w:t>
            </w:r>
          </w:p>
        </w:tc>
      </w:tr>
      <w:tr w:rsidR="00756E0A" w14:paraId="2D0F849A" w14:textId="77777777">
        <w:trPr>
          <w:trHeight w:val="838"/>
        </w:trPr>
        <w:tc>
          <w:tcPr>
            <w:tcW w:w="3015" w:type="dxa"/>
            <w:tcBorders>
              <w:top w:val="single" w:sz="4" w:space="0" w:color="000000"/>
              <w:left w:val="single" w:sz="8" w:space="0" w:color="000000"/>
              <w:bottom w:val="single" w:sz="4" w:space="0" w:color="000000"/>
              <w:right w:val="single" w:sz="4" w:space="0" w:color="000000"/>
            </w:tcBorders>
            <w:vAlign w:val="center"/>
          </w:tcPr>
          <w:p w14:paraId="5C30CB9A" w14:textId="77777777" w:rsidR="00756E0A" w:rsidRDefault="00FA0E70">
            <w:pPr>
              <w:spacing w:after="0" w:line="259" w:lineRule="auto"/>
              <w:ind w:left="0" w:firstLine="0"/>
            </w:pPr>
            <w:r>
              <w:t xml:space="preserve">Discharge head too high  </w:t>
            </w:r>
          </w:p>
        </w:tc>
        <w:tc>
          <w:tcPr>
            <w:tcW w:w="5684" w:type="dxa"/>
            <w:tcBorders>
              <w:top w:val="single" w:sz="4" w:space="0" w:color="000000"/>
              <w:left w:val="single" w:sz="4" w:space="0" w:color="000000"/>
              <w:bottom w:val="single" w:sz="4" w:space="0" w:color="000000"/>
              <w:right w:val="single" w:sz="8" w:space="0" w:color="000000"/>
            </w:tcBorders>
          </w:tcPr>
          <w:p w14:paraId="56FFC403" w14:textId="77777777" w:rsidR="00756E0A" w:rsidRDefault="00FA0E70">
            <w:pPr>
              <w:spacing w:after="0" w:line="259" w:lineRule="auto"/>
              <w:ind w:left="0" w:firstLine="0"/>
            </w:pPr>
            <w:r>
              <w:t xml:space="preserve">Check pipe friction losses. Larger piping may correct condition. Check that valves are fully open. Check total head at site.  </w:t>
            </w:r>
          </w:p>
        </w:tc>
      </w:tr>
      <w:tr w:rsidR="00756E0A" w14:paraId="61FA0A2F" w14:textId="77777777">
        <w:trPr>
          <w:trHeight w:val="840"/>
        </w:trPr>
        <w:tc>
          <w:tcPr>
            <w:tcW w:w="3015" w:type="dxa"/>
            <w:tcBorders>
              <w:top w:val="single" w:sz="4" w:space="0" w:color="000000"/>
              <w:left w:val="single" w:sz="8" w:space="0" w:color="000000"/>
              <w:bottom w:val="single" w:sz="4" w:space="0" w:color="000000"/>
              <w:right w:val="single" w:sz="4" w:space="0" w:color="000000"/>
            </w:tcBorders>
            <w:vAlign w:val="center"/>
          </w:tcPr>
          <w:p w14:paraId="475ED5CC" w14:textId="77777777" w:rsidR="00756E0A" w:rsidRDefault="00FA0E70">
            <w:pPr>
              <w:spacing w:after="0" w:line="259" w:lineRule="auto"/>
              <w:ind w:left="0" w:firstLine="0"/>
            </w:pPr>
            <w:r>
              <w:t xml:space="preserve">Speed too low  </w:t>
            </w:r>
          </w:p>
        </w:tc>
        <w:tc>
          <w:tcPr>
            <w:tcW w:w="5684" w:type="dxa"/>
            <w:tcBorders>
              <w:top w:val="single" w:sz="4" w:space="0" w:color="000000"/>
              <w:left w:val="single" w:sz="4" w:space="0" w:color="000000"/>
              <w:bottom w:val="single" w:sz="4" w:space="0" w:color="000000"/>
              <w:right w:val="single" w:sz="8" w:space="0" w:color="000000"/>
            </w:tcBorders>
          </w:tcPr>
          <w:p w14:paraId="1C3CC263" w14:textId="77777777" w:rsidR="00756E0A" w:rsidRDefault="00FA0E70">
            <w:pPr>
              <w:spacing w:after="0" w:line="259" w:lineRule="auto"/>
              <w:ind w:left="0" w:firstLine="0"/>
            </w:pPr>
            <w:r>
              <w:t xml:space="preserve">Check whether motor is directly across the line and receiving full voltage. Frequency may be too low. Motor may have an open phase  </w:t>
            </w:r>
          </w:p>
        </w:tc>
      </w:tr>
      <w:tr w:rsidR="00756E0A" w14:paraId="5DB6C70E"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50658C15" w14:textId="77777777" w:rsidR="00756E0A" w:rsidRDefault="00FA0E70">
            <w:pPr>
              <w:spacing w:after="0" w:line="259" w:lineRule="auto"/>
              <w:ind w:left="0" w:firstLine="0"/>
            </w:pPr>
            <w:r>
              <w:t xml:space="preserve">Wrong direction of rotation  </w:t>
            </w:r>
          </w:p>
        </w:tc>
        <w:tc>
          <w:tcPr>
            <w:tcW w:w="5684" w:type="dxa"/>
            <w:tcBorders>
              <w:top w:val="single" w:sz="4" w:space="0" w:color="000000"/>
              <w:left w:val="single" w:sz="4" w:space="0" w:color="000000"/>
              <w:bottom w:val="single" w:sz="4" w:space="0" w:color="000000"/>
              <w:right w:val="single" w:sz="8" w:space="0" w:color="000000"/>
            </w:tcBorders>
          </w:tcPr>
          <w:p w14:paraId="62BBE7C1" w14:textId="77777777" w:rsidR="00756E0A" w:rsidRDefault="00FA0E70">
            <w:pPr>
              <w:spacing w:after="0" w:line="259" w:lineRule="auto"/>
              <w:ind w:left="0" w:right="13" w:firstLine="0"/>
            </w:pPr>
            <w:r>
              <w:t xml:space="preserve">Check motor rotation with directional arrow on the pump casing  </w:t>
            </w:r>
          </w:p>
        </w:tc>
      </w:tr>
      <w:tr w:rsidR="00756E0A" w14:paraId="7B09BC2E" w14:textId="77777777">
        <w:trPr>
          <w:trHeight w:val="562"/>
        </w:trPr>
        <w:tc>
          <w:tcPr>
            <w:tcW w:w="3015" w:type="dxa"/>
            <w:tcBorders>
              <w:top w:val="single" w:sz="4" w:space="0" w:color="000000"/>
              <w:left w:val="single" w:sz="8" w:space="0" w:color="000000"/>
              <w:bottom w:val="single" w:sz="4" w:space="0" w:color="000000"/>
              <w:right w:val="single" w:sz="4" w:space="0" w:color="000000"/>
            </w:tcBorders>
          </w:tcPr>
          <w:p w14:paraId="47FF4C29" w14:textId="77777777" w:rsidR="00756E0A" w:rsidRDefault="00FA0E70">
            <w:pPr>
              <w:spacing w:after="0" w:line="259" w:lineRule="auto"/>
              <w:ind w:left="0" w:right="44" w:firstLine="0"/>
            </w:pPr>
            <w:r>
              <w:t xml:space="preserve">Impeller plugged up impeller partially plugged  </w:t>
            </w:r>
          </w:p>
        </w:tc>
        <w:tc>
          <w:tcPr>
            <w:tcW w:w="5684" w:type="dxa"/>
            <w:tcBorders>
              <w:top w:val="single" w:sz="4" w:space="0" w:color="000000"/>
              <w:left w:val="single" w:sz="4" w:space="0" w:color="000000"/>
              <w:bottom w:val="single" w:sz="4" w:space="0" w:color="000000"/>
              <w:right w:val="single" w:sz="8" w:space="0" w:color="000000"/>
            </w:tcBorders>
            <w:vAlign w:val="center"/>
          </w:tcPr>
          <w:p w14:paraId="2819A633" w14:textId="77777777" w:rsidR="00756E0A" w:rsidRDefault="00FA0E70">
            <w:pPr>
              <w:spacing w:after="0" w:line="259" w:lineRule="auto"/>
              <w:ind w:left="0" w:firstLine="0"/>
            </w:pPr>
            <w:r>
              <w:t xml:space="preserve">Dismantle pump and clean impeller  </w:t>
            </w:r>
          </w:p>
        </w:tc>
      </w:tr>
    </w:tbl>
    <w:p w14:paraId="3F851FC1" w14:textId="77777777" w:rsidR="00756E0A" w:rsidRDefault="00756E0A">
      <w:pPr>
        <w:sectPr w:rsidR="00756E0A">
          <w:headerReference w:type="even" r:id="rId11"/>
          <w:headerReference w:type="default" r:id="rId12"/>
          <w:footerReference w:type="even" r:id="rId13"/>
          <w:footerReference w:type="default" r:id="rId14"/>
          <w:headerReference w:type="first" r:id="rId15"/>
          <w:footerReference w:type="first" r:id="rId16"/>
          <w:pgSz w:w="12240" w:h="15840"/>
          <w:pgMar w:top="2357" w:right="1826" w:bottom="1213" w:left="1800" w:header="720" w:footer="702" w:gutter="0"/>
          <w:cols w:space="720"/>
        </w:sectPr>
      </w:pPr>
    </w:p>
    <w:p w14:paraId="71201071" w14:textId="77777777" w:rsidR="00756E0A" w:rsidRDefault="00756E0A">
      <w:pPr>
        <w:spacing w:after="0" w:line="259" w:lineRule="auto"/>
        <w:ind w:left="-1800" w:right="10369" w:firstLine="0"/>
      </w:pPr>
    </w:p>
    <w:tbl>
      <w:tblPr>
        <w:tblStyle w:val="TableGrid"/>
        <w:tblW w:w="8699" w:type="dxa"/>
        <w:tblInd w:w="-14" w:type="dxa"/>
        <w:tblCellMar>
          <w:top w:w="2" w:type="dxa"/>
          <w:left w:w="108" w:type="dxa"/>
          <w:right w:w="38" w:type="dxa"/>
        </w:tblCellMar>
        <w:tblLook w:val="04A0" w:firstRow="1" w:lastRow="0" w:firstColumn="1" w:lastColumn="0" w:noHBand="0" w:noVBand="1"/>
      </w:tblPr>
      <w:tblGrid>
        <w:gridCol w:w="3015"/>
        <w:gridCol w:w="5684"/>
      </w:tblGrid>
      <w:tr w:rsidR="00756E0A" w14:paraId="2DBD1C76" w14:textId="77777777">
        <w:trPr>
          <w:trHeight w:val="1385"/>
        </w:trPr>
        <w:tc>
          <w:tcPr>
            <w:tcW w:w="3015" w:type="dxa"/>
            <w:tcBorders>
              <w:top w:val="nil"/>
              <w:left w:val="single" w:sz="8" w:space="0" w:color="000000"/>
              <w:bottom w:val="single" w:sz="4" w:space="0" w:color="000000"/>
              <w:right w:val="single" w:sz="4" w:space="0" w:color="000000"/>
            </w:tcBorders>
            <w:vAlign w:val="center"/>
          </w:tcPr>
          <w:p w14:paraId="7623BD60" w14:textId="77777777" w:rsidR="00756E0A" w:rsidRDefault="00FA0E70">
            <w:pPr>
              <w:spacing w:after="0" w:line="259" w:lineRule="auto"/>
              <w:ind w:left="0" w:firstLine="0"/>
            </w:pPr>
            <w:r>
              <w:t xml:space="preserve">Air leak in suction  </w:t>
            </w:r>
          </w:p>
        </w:tc>
        <w:tc>
          <w:tcPr>
            <w:tcW w:w="5684" w:type="dxa"/>
            <w:tcBorders>
              <w:top w:val="nil"/>
              <w:left w:val="single" w:sz="4" w:space="0" w:color="000000"/>
              <w:bottom w:val="single" w:sz="4" w:space="0" w:color="000000"/>
              <w:right w:val="single" w:sz="8" w:space="0" w:color="000000"/>
            </w:tcBorders>
          </w:tcPr>
          <w:p w14:paraId="542515AB" w14:textId="77777777" w:rsidR="00756E0A" w:rsidRDefault="00FA0E70">
            <w:pPr>
              <w:spacing w:after="0" w:line="259" w:lineRule="auto"/>
              <w:ind w:left="0" w:firstLine="0"/>
            </w:pPr>
            <w:r>
              <w:t xml:space="preserve">If pumped liquid is water or non -explosive, test flange for leakage with flame. For such liquid as gasoline suction line can be tested by shutting off or plugging inlet and putting line under pressure. Gauge will indicate a leak with a drop in pressure.  </w:t>
            </w:r>
          </w:p>
        </w:tc>
      </w:tr>
      <w:tr w:rsidR="00756E0A" w14:paraId="7AA73675"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4AF99E74" w14:textId="77777777" w:rsidR="00756E0A" w:rsidRDefault="00FA0E70">
            <w:pPr>
              <w:spacing w:after="0" w:line="259" w:lineRule="auto"/>
              <w:ind w:left="0" w:firstLine="0"/>
            </w:pPr>
            <w:r>
              <w:t xml:space="preserve">Air leak in stuffing box  </w:t>
            </w:r>
          </w:p>
        </w:tc>
        <w:tc>
          <w:tcPr>
            <w:tcW w:w="5684" w:type="dxa"/>
            <w:tcBorders>
              <w:top w:val="single" w:sz="4" w:space="0" w:color="000000"/>
              <w:left w:val="single" w:sz="4" w:space="0" w:color="000000"/>
              <w:bottom w:val="single" w:sz="4" w:space="0" w:color="000000"/>
              <w:right w:val="single" w:sz="8" w:space="0" w:color="000000"/>
            </w:tcBorders>
          </w:tcPr>
          <w:p w14:paraId="65409BD5" w14:textId="77777777" w:rsidR="00756E0A" w:rsidRDefault="00FA0E70">
            <w:pPr>
              <w:spacing w:after="0" w:line="259" w:lineRule="auto"/>
              <w:ind w:left="0" w:firstLine="0"/>
            </w:pPr>
            <w:r>
              <w:t xml:space="preserve">Increase seal lubricant pressure to above atmosphere and gland packing size.  </w:t>
            </w:r>
          </w:p>
        </w:tc>
      </w:tr>
      <w:tr w:rsidR="00756E0A" w14:paraId="70A26D4D"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7BE11EE9" w14:textId="77777777" w:rsidR="00756E0A" w:rsidRDefault="00FA0E70">
            <w:pPr>
              <w:spacing w:after="0" w:line="259" w:lineRule="auto"/>
              <w:ind w:left="0" w:firstLine="0"/>
            </w:pPr>
            <w:r>
              <w:t xml:space="preserve">Insufficient net inlet head  </w:t>
            </w:r>
          </w:p>
        </w:tc>
        <w:tc>
          <w:tcPr>
            <w:tcW w:w="5684" w:type="dxa"/>
            <w:tcBorders>
              <w:top w:val="single" w:sz="4" w:space="0" w:color="000000"/>
              <w:left w:val="single" w:sz="4" w:space="0" w:color="000000"/>
              <w:bottom w:val="single" w:sz="4" w:space="0" w:color="000000"/>
              <w:right w:val="single" w:sz="8" w:space="0" w:color="000000"/>
            </w:tcBorders>
          </w:tcPr>
          <w:p w14:paraId="066BCCF4" w14:textId="77777777" w:rsidR="00756E0A" w:rsidRDefault="00FA0E70">
            <w:pPr>
              <w:spacing w:after="0" w:line="259" w:lineRule="auto"/>
              <w:ind w:left="0" w:firstLine="0"/>
            </w:pPr>
            <w:r>
              <w:t xml:space="preserve">Increase positive suction head on pump by lowering pump.  </w:t>
            </w:r>
          </w:p>
        </w:tc>
      </w:tr>
      <w:tr w:rsidR="00756E0A" w14:paraId="49A76F9D"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224819D0" w14:textId="77777777" w:rsidR="00756E0A" w:rsidRDefault="00FA0E70">
            <w:pPr>
              <w:spacing w:after="0" w:line="259" w:lineRule="auto"/>
              <w:ind w:left="0" w:firstLine="0"/>
            </w:pPr>
            <w:r>
              <w:t xml:space="preserve">Damaged impeller  </w:t>
            </w:r>
          </w:p>
        </w:tc>
        <w:tc>
          <w:tcPr>
            <w:tcW w:w="5684" w:type="dxa"/>
            <w:tcBorders>
              <w:top w:val="single" w:sz="4" w:space="0" w:color="000000"/>
              <w:left w:val="single" w:sz="4" w:space="0" w:color="000000"/>
              <w:bottom w:val="single" w:sz="4" w:space="0" w:color="000000"/>
              <w:right w:val="single" w:sz="8" w:space="0" w:color="000000"/>
            </w:tcBorders>
          </w:tcPr>
          <w:p w14:paraId="4312F756" w14:textId="77777777" w:rsidR="00756E0A" w:rsidRDefault="00FA0E70">
            <w:pPr>
              <w:spacing w:after="0" w:line="259" w:lineRule="auto"/>
              <w:ind w:left="0" w:firstLine="0"/>
              <w:jc w:val="both"/>
            </w:pPr>
            <w:r>
              <w:t xml:space="preserve">Inspect impeller. Replace if damaged or vane sections badly eroded  </w:t>
            </w:r>
          </w:p>
        </w:tc>
      </w:tr>
      <w:tr w:rsidR="00756E0A" w14:paraId="1CE2951A" w14:textId="77777777">
        <w:trPr>
          <w:trHeight w:val="288"/>
        </w:trPr>
        <w:tc>
          <w:tcPr>
            <w:tcW w:w="3015" w:type="dxa"/>
            <w:tcBorders>
              <w:top w:val="single" w:sz="4" w:space="0" w:color="000000"/>
              <w:left w:val="single" w:sz="8" w:space="0" w:color="000000"/>
              <w:bottom w:val="single" w:sz="4" w:space="0" w:color="000000"/>
              <w:right w:val="single" w:sz="4" w:space="0" w:color="000000"/>
            </w:tcBorders>
          </w:tcPr>
          <w:p w14:paraId="3771BDEA" w14:textId="77777777" w:rsidR="00756E0A" w:rsidRDefault="00FA0E70">
            <w:pPr>
              <w:spacing w:after="0" w:line="259" w:lineRule="auto"/>
              <w:ind w:left="0" w:firstLine="0"/>
            </w:pPr>
            <w:r>
              <w:t xml:space="preserve">Defective packing  </w:t>
            </w:r>
          </w:p>
        </w:tc>
        <w:tc>
          <w:tcPr>
            <w:tcW w:w="5684" w:type="dxa"/>
            <w:tcBorders>
              <w:top w:val="single" w:sz="4" w:space="0" w:color="000000"/>
              <w:left w:val="single" w:sz="4" w:space="0" w:color="000000"/>
              <w:bottom w:val="single" w:sz="4" w:space="0" w:color="000000"/>
              <w:right w:val="single" w:sz="8" w:space="0" w:color="000000"/>
            </w:tcBorders>
          </w:tcPr>
          <w:p w14:paraId="218F98B8" w14:textId="77777777" w:rsidR="00756E0A" w:rsidRDefault="00FA0E70">
            <w:pPr>
              <w:spacing w:after="0" w:line="259" w:lineRule="auto"/>
              <w:ind w:left="0" w:firstLine="0"/>
            </w:pPr>
            <w:r>
              <w:t xml:space="preserve">Replace packing and sleeves of badly worn  </w:t>
            </w:r>
          </w:p>
        </w:tc>
      </w:tr>
      <w:tr w:rsidR="00756E0A" w14:paraId="397F00D8" w14:textId="77777777">
        <w:trPr>
          <w:trHeight w:val="1114"/>
        </w:trPr>
        <w:tc>
          <w:tcPr>
            <w:tcW w:w="3015" w:type="dxa"/>
            <w:tcBorders>
              <w:top w:val="single" w:sz="4" w:space="0" w:color="000000"/>
              <w:left w:val="single" w:sz="8" w:space="0" w:color="000000"/>
              <w:bottom w:val="single" w:sz="4" w:space="0" w:color="000000"/>
              <w:right w:val="single" w:sz="4" w:space="0" w:color="000000"/>
            </w:tcBorders>
            <w:vAlign w:val="center"/>
          </w:tcPr>
          <w:p w14:paraId="3B7EBA25" w14:textId="77777777" w:rsidR="00756E0A" w:rsidRDefault="00FA0E70">
            <w:pPr>
              <w:spacing w:after="0" w:line="259" w:lineRule="auto"/>
              <w:ind w:left="0" w:firstLine="0"/>
              <w:jc w:val="both"/>
            </w:pPr>
            <w:r>
              <w:t xml:space="preserve">Foot valve too small or partially obstructed  </w:t>
            </w:r>
          </w:p>
        </w:tc>
        <w:tc>
          <w:tcPr>
            <w:tcW w:w="5684" w:type="dxa"/>
            <w:tcBorders>
              <w:top w:val="single" w:sz="4" w:space="0" w:color="000000"/>
              <w:left w:val="single" w:sz="4" w:space="0" w:color="000000"/>
              <w:bottom w:val="single" w:sz="4" w:space="0" w:color="000000"/>
              <w:right w:val="single" w:sz="8" w:space="0" w:color="000000"/>
            </w:tcBorders>
          </w:tcPr>
          <w:p w14:paraId="07B80406" w14:textId="77777777" w:rsidR="00756E0A" w:rsidRDefault="00FA0E70">
            <w:pPr>
              <w:spacing w:after="0" w:line="259" w:lineRule="auto"/>
              <w:ind w:left="0" w:firstLine="0"/>
            </w:pPr>
            <w:r>
              <w:t xml:space="preserve">Area through ports of valve should be at least as large as area of suction pipe preferably 1.1/2 times. If strainer is used </w:t>
            </w:r>
            <w:proofErr w:type="gramStart"/>
            <w:r>
              <w:t>net</w:t>
            </w:r>
            <w:proofErr w:type="gramEnd"/>
            <w:r>
              <w:t xml:space="preserve"> clear area should be 3 to 4 times area of the suction pipe.  </w:t>
            </w:r>
          </w:p>
        </w:tc>
      </w:tr>
      <w:tr w:rsidR="00756E0A" w14:paraId="25D22D36" w14:textId="77777777">
        <w:trPr>
          <w:trHeight w:val="562"/>
        </w:trPr>
        <w:tc>
          <w:tcPr>
            <w:tcW w:w="3015" w:type="dxa"/>
            <w:tcBorders>
              <w:top w:val="single" w:sz="4" w:space="0" w:color="000000"/>
              <w:left w:val="single" w:sz="8" w:space="0" w:color="000000"/>
              <w:bottom w:val="single" w:sz="4" w:space="0" w:color="000000"/>
              <w:right w:val="single" w:sz="4" w:space="0" w:color="000000"/>
            </w:tcBorders>
          </w:tcPr>
          <w:p w14:paraId="58502DD1" w14:textId="77777777" w:rsidR="00756E0A" w:rsidRDefault="00FA0E70">
            <w:pPr>
              <w:spacing w:after="0" w:line="259" w:lineRule="auto"/>
              <w:ind w:left="0" w:firstLine="0"/>
            </w:pPr>
            <w:r>
              <w:t xml:space="preserve">Inlet pipe not submerged enough  </w:t>
            </w:r>
          </w:p>
        </w:tc>
        <w:tc>
          <w:tcPr>
            <w:tcW w:w="5684" w:type="dxa"/>
            <w:tcBorders>
              <w:top w:val="single" w:sz="4" w:space="0" w:color="000000"/>
              <w:left w:val="single" w:sz="4" w:space="0" w:color="000000"/>
              <w:bottom w:val="single" w:sz="4" w:space="0" w:color="000000"/>
              <w:right w:val="single" w:sz="8" w:space="0" w:color="000000"/>
            </w:tcBorders>
          </w:tcPr>
          <w:p w14:paraId="16FA927B" w14:textId="77777777" w:rsidR="00756E0A" w:rsidRDefault="00FA0E70">
            <w:pPr>
              <w:spacing w:after="0" w:line="259" w:lineRule="auto"/>
              <w:ind w:left="0" w:firstLine="0"/>
            </w:pPr>
            <w:r>
              <w:t xml:space="preserve">If inlet cannot be lowered, chain a board to suction pipe. It will be drawn into eddies, smothering the vortex  </w:t>
            </w:r>
          </w:p>
        </w:tc>
      </w:tr>
      <w:tr w:rsidR="00756E0A" w14:paraId="45BF833D" w14:textId="77777777">
        <w:trPr>
          <w:trHeight w:val="838"/>
        </w:trPr>
        <w:tc>
          <w:tcPr>
            <w:tcW w:w="3015" w:type="dxa"/>
            <w:tcBorders>
              <w:top w:val="single" w:sz="4" w:space="0" w:color="000000"/>
              <w:left w:val="single" w:sz="8" w:space="0" w:color="000000"/>
              <w:bottom w:val="single" w:sz="4" w:space="0" w:color="000000"/>
              <w:right w:val="single" w:sz="4" w:space="0" w:color="000000"/>
            </w:tcBorders>
            <w:vAlign w:val="center"/>
          </w:tcPr>
          <w:p w14:paraId="0B1D30C2" w14:textId="77777777" w:rsidR="00756E0A" w:rsidRDefault="00FA0E70">
            <w:pPr>
              <w:spacing w:after="0" w:line="259" w:lineRule="auto"/>
              <w:ind w:left="0" w:firstLine="0"/>
            </w:pPr>
            <w:r>
              <w:t xml:space="preserve">Impeller too small  </w:t>
            </w:r>
          </w:p>
        </w:tc>
        <w:tc>
          <w:tcPr>
            <w:tcW w:w="5684" w:type="dxa"/>
            <w:tcBorders>
              <w:top w:val="single" w:sz="4" w:space="0" w:color="000000"/>
              <w:left w:val="single" w:sz="4" w:space="0" w:color="000000"/>
              <w:bottom w:val="single" w:sz="4" w:space="0" w:color="000000"/>
              <w:right w:val="single" w:sz="8" w:space="0" w:color="000000"/>
            </w:tcBorders>
          </w:tcPr>
          <w:p w14:paraId="79E44888" w14:textId="77777777" w:rsidR="00756E0A" w:rsidRDefault="00FA0E70">
            <w:pPr>
              <w:spacing w:after="0" w:line="259" w:lineRule="auto"/>
              <w:ind w:left="0" w:right="67" w:firstLine="0"/>
            </w:pPr>
            <w:r>
              <w:t xml:space="preserve">Check with supplier to see if a larger impeller can be used, otherwise cut pipe </w:t>
            </w:r>
            <w:proofErr w:type="gramStart"/>
            <w:r>
              <w:t>losses</w:t>
            </w:r>
            <w:proofErr w:type="gramEnd"/>
            <w:r>
              <w:t xml:space="preserve"> or increase speed or both, but be careful not to overload drive  </w:t>
            </w:r>
          </w:p>
        </w:tc>
      </w:tr>
      <w:tr w:rsidR="00756E0A" w14:paraId="5636FE31" w14:textId="77777777">
        <w:trPr>
          <w:trHeight w:val="562"/>
        </w:trPr>
        <w:tc>
          <w:tcPr>
            <w:tcW w:w="3015" w:type="dxa"/>
            <w:tcBorders>
              <w:top w:val="single" w:sz="4" w:space="0" w:color="000000"/>
              <w:left w:val="single" w:sz="8" w:space="0" w:color="000000"/>
              <w:bottom w:val="single" w:sz="4" w:space="0" w:color="000000"/>
              <w:right w:val="single" w:sz="4" w:space="0" w:color="000000"/>
            </w:tcBorders>
          </w:tcPr>
          <w:p w14:paraId="5F1AA27C" w14:textId="77777777" w:rsidR="00756E0A" w:rsidRDefault="00FA0E70">
            <w:pPr>
              <w:spacing w:after="0" w:line="259" w:lineRule="auto"/>
              <w:ind w:left="0" w:firstLine="0"/>
            </w:pPr>
            <w:r>
              <w:t xml:space="preserve">Obstruction of liquid passages  </w:t>
            </w:r>
          </w:p>
        </w:tc>
        <w:tc>
          <w:tcPr>
            <w:tcW w:w="5684" w:type="dxa"/>
            <w:tcBorders>
              <w:top w:val="single" w:sz="4" w:space="0" w:color="000000"/>
              <w:left w:val="single" w:sz="4" w:space="0" w:color="000000"/>
              <w:bottom w:val="single" w:sz="4" w:space="0" w:color="000000"/>
              <w:right w:val="single" w:sz="8" w:space="0" w:color="000000"/>
            </w:tcBorders>
          </w:tcPr>
          <w:p w14:paraId="1BD85B65" w14:textId="77777777" w:rsidR="00756E0A" w:rsidRDefault="00FA0E70">
            <w:pPr>
              <w:spacing w:after="0" w:line="259" w:lineRule="auto"/>
              <w:ind w:left="0" w:firstLine="0"/>
            </w:pPr>
            <w:r>
              <w:t xml:space="preserve">Dismantle pump and inspect passages of impeller and casing. Remove obstruction  </w:t>
            </w:r>
          </w:p>
        </w:tc>
      </w:tr>
      <w:tr w:rsidR="00756E0A" w14:paraId="1C4AF12B"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16C2891A" w14:textId="77777777" w:rsidR="00756E0A" w:rsidRDefault="00FA0E70">
            <w:pPr>
              <w:spacing w:after="0" w:line="259" w:lineRule="auto"/>
              <w:ind w:left="0" w:firstLine="0"/>
            </w:pPr>
            <w:r>
              <w:t xml:space="preserve">Air or gas in liquid  </w:t>
            </w:r>
          </w:p>
        </w:tc>
        <w:tc>
          <w:tcPr>
            <w:tcW w:w="5684" w:type="dxa"/>
            <w:tcBorders>
              <w:top w:val="single" w:sz="4" w:space="0" w:color="000000"/>
              <w:left w:val="single" w:sz="4" w:space="0" w:color="000000"/>
              <w:bottom w:val="single" w:sz="4" w:space="0" w:color="000000"/>
              <w:right w:val="single" w:sz="8" w:space="0" w:color="000000"/>
            </w:tcBorders>
          </w:tcPr>
          <w:p w14:paraId="4012621E" w14:textId="77777777" w:rsidR="00756E0A" w:rsidRDefault="00FA0E70">
            <w:pPr>
              <w:spacing w:after="0" w:line="259" w:lineRule="auto"/>
              <w:ind w:left="0" w:firstLine="0"/>
            </w:pPr>
            <w:r>
              <w:t xml:space="preserve">May be possible to over rate pump to point where it will provide adequate pressure despite condition  </w:t>
            </w:r>
          </w:p>
        </w:tc>
      </w:tr>
      <w:tr w:rsidR="00756E0A" w14:paraId="19CC0D0A" w14:textId="77777777">
        <w:trPr>
          <w:trHeight w:val="286"/>
        </w:trPr>
        <w:tc>
          <w:tcPr>
            <w:tcW w:w="3015" w:type="dxa"/>
            <w:tcBorders>
              <w:top w:val="single" w:sz="4" w:space="0" w:color="000000"/>
              <w:left w:val="single" w:sz="8" w:space="0" w:color="000000"/>
              <w:bottom w:val="single" w:sz="4" w:space="0" w:color="000000"/>
              <w:right w:val="single" w:sz="4" w:space="0" w:color="000000"/>
            </w:tcBorders>
          </w:tcPr>
          <w:p w14:paraId="0212B10D" w14:textId="77777777" w:rsidR="00756E0A" w:rsidRDefault="00FA0E70">
            <w:pPr>
              <w:spacing w:after="0" w:line="259" w:lineRule="auto"/>
              <w:ind w:left="0" w:firstLine="0"/>
            </w:pPr>
            <w:r>
              <w:t xml:space="preserve">Head lower than rating  </w:t>
            </w:r>
          </w:p>
        </w:tc>
        <w:tc>
          <w:tcPr>
            <w:tcW w:w="5684" w:type="dxa"/>
            <w:tcBorders>
              <w:top w:val="single" w:sz="4" w:space="0" w:color="000000"/>
              <w:left w:val="single" w:sz="4" w:space="0" w:color="000000"/>
              <w:bottom w:val="single" w:sz="4" w:space="0" w:color="000000"/>
              <w:right w:val="single" w:sz="8" w:space="0" w:color="000000"/>
            </w:tcBorders>
          </w:tcPr>
          <w:p w14:paraId="221EFC91" w14:textId="77777777" w:rsidR="00756E0A" w:rsidRDefault="00FA0E70">
            <w:pPr>
              <w:spacing w:after="0" w:line="259" w:lineRule="auto"/>
              <w:ind w:left="0" w:firstLine="0"/>
            </w:pPr>
            <w:r>
              <w:t xml:space="preserve">Machine impeller O/D to size advised by supplier  </w:t>
            </w:r>
          </w:p>
        </w:tc>
      </w:tr>
      <w:tr w:rsidR="00756E0A" w14:paraId="324C85E5" w14:textId="77777777">
        <w:trPr>
          <w:trHeight w:val="288"/>
        </w:trPr>
        <w:tc>
          <w:tcPr>
            <w:tcW w:w="3015" w:type="dxa"/>
            <w:tcBorders>
              <w:top w:val="single" w:sz="4" w:space="0" w:color="000000"/>
              <w:left w:val="single" w:sz="8" w:space="0" w:color="000000"/>
              <w:bottom w:val="single" w:sz="4" w:space="0" w:color="000000"/>
              <w:right w:val="single" w:sz="4" w:space="0" w:color="000000"/>
            </w:tcBorders>
          </w:tcPr>
          <w:p w14:paraId="441CF241" w14:textId="77777777" w:rsidR="00756E0A" w:rsidRDefault="00FA0E70">
            <w:pPr>
              <w:spacing w:after="0" w:line="259" w:lineRule="auto"/>
              <w:ind w:left="0" w:firstLine="0"/>
            </w:pPr>
            <w:r>
              <w:t xml:space="preserve">Liquid heavier than rating  </w:t>
            </w:r>
          </w:p>
        </w:tc>
        <w:tc>
          <w:tcPr>
            <w:tcW w:w="5684" w:type="dxa"/>
            <w:tcBorders>
              <w:top w:val="single" w:sz="4" w:space="0" w:color="000000"/>
              <w:left w:val="single" w:sz="4" w:space="0" w:color="000000"/>
              <w:bottom w:val="single" w:sz="4" w:space="0" w:color="000000"/>
              <w:right w:val="single" w:sz="8" w:space="0" w:color="000000"/>
            </w:tcBorders>
          </w:tcPr>
          <w:p w14:paraId="2586753E" w14:textId="77777777" w:rsidR="00756E0A" w:rsidRDefault="00FA0E70">
            <w:pPr>
              <w:spacing w:after="0" w:line="259" w:lineRule="auto"/>
              <w:ind w:left="0" w:firstLine="0"/>
            </w:pPr>
            <w:r>
              <w:t xml:space="preserve">Use large drive. Consult supplier for recommended size.  </w:t>
            </w:r>
          </w:p>
        </w:tc>
      </w:tr>
      <w:tr w:rsidR="00756E0A" w14:paraId="71508941" w14:textId="77777777">
        <w:trPr>
          <w:trHeight w:val="562"/>
        </w:trPr>
        <w:tc>
          <w:tcPr>
            <w:tcW w:w="3015" w:type="dxa"/>
            <w:tcBorders>
              <w:top w:val="single" w:sz="4" w:space="0" w:color="000000"/>
              <w:left w:val="single" w:sz="8" w:space="0" w:color="000000"/>
              <w:bottom w:val="single" w:sz="4" w:space="0" w:color="000000"/>
              <w:right w:val="single" w:sz="4" w:space="0" w:color="000000"/>
            </w:tcBorders>
          </w:tcPr>
          <w:p w14:paraId="3CB968C6" w14:textId="77777777" w:rsidR="00756E0A" w:rsidRDefault="00FA0E70">
            <w:pPr>
              <w:spacing w:after="0" w:line="259" w:lineRule="auto"/>
              <w:ind w:left="0" w:firstLine="0"/>
            </w:pPr>
            <w:r>
              <w:t xml:space="preserve">Viscosity of liquid greater than rating  </w:t>
            </w:r>
          </w:p>
        </w:tc>
        <w:tc>
          <w:tcPr>
            <w:tcW w:w="5684" w:type="dxa"/>
            <w:tcBorders>
              <w:top w:val="single" w:sz="4" w:space="0" w:color="000000"/>
              <w:left w:val="single" w:sz="4" w:space="0" w:color="000000"/>
              <w:bottom w:val="single" w:sz="4" w:space="0" w:color="000000"/>
              <w:right w:val="single" w:sz="8" w:space="0" w:color="000000"/>
            </w:tcBorders>
            <w:vAlign w:val="center"/>
          </w:tcPr>
          <w:p w14:paraId="2FF551D1" w14:textId="77777777" w:rsidR="00756E0A" w:rsidRDefault="00FA0E70">
            <w:pPr>
              <w:spacing w:after="0" w:line="259" w:lineRule="auto"/>
              <w:ind w:left="0" w:firstLine="0"/>
            </w:pPr>
            <w:r>
              <w:t xml:space="preserve">Use large drive. Consult supplier for recommended size.  </w:t>
            </w:r>
          </w:p>
        </w:tc>
      </w:tr>
      <w:tr w:rsidR="00756E0A" w14:paraId="72F35D53" w14:textId="77777777">
        <w:trPr>
          <w:trHeight w:val="838"/>
        </w:trPr>
        <w:tc>
          <w:tcPr>
            <w:tcW w:w="3015" w:type="dxa"/>
            <w:tcBorders>
              <w:top w:val="single" w:sz="4" w:space="0" w:color="000000"/>
              <w:left w:val="single" w:sz="8" w:space="0" w:color="000000"/>
              <w:bottom w:val="single" w:sz="4" w:space="0" w:color="000000"/>
              <w:right w:val="single" w:sz="4" w:space="0" w:color="000000"/>
            </w:tcBorders>
            <w:vAlign w:val="center"/>
          </w:tcPr>
          <w:p w14:paraId="39AE63A5" w14:textId="77777777" w:rsidR="00756E0A" w:rsidRDefault="00FA0E70">
            <w:pPr>
              <w:spacing w:after="0" w:line="259" w:lineRule="auto"/>
              <w:ind w:left="0" w:firstLine="0"/>
            </w:pPr>
            <w:r>
              <w:t xml:space="preserve">Shaft bent  </w:t>
            </w:r>
          </w:p>
        </w:tc>
        <w:tc>
          <w:tcPr>
            <w:tcW w:w="5684" w:type="dxa"/>
            <w:tcBorders>
              <w:top w:val="single" w:sz="4" w:space="0" w:color="000000"/>
              <w:left w:val="single" w:sz="4" w:space="0" w:color="000000"/>
              <w:bottom w:val="single" w:sz="4" w:space="0" w:color="000000"/>
              <w:right w:val="single" w:sz="8" w:space="0" w:color="000000"/>
            </w:tcBorders>
          </w:tcPr>
          <w:p w14:paraId="72319378" w14:textId="77777777" w:rsidR="00756E0A" w:rsidRDefault="00FA0E70">
            <w:pPr>
              <w:spacing w:after="0" w:line="259" w:lineRule="auto"/>
              <w:ind w:left="0" w:right="3" w:firstLine="0"/>
            </w:pPr>
            <w:r>
              <w:t xml:space="preserve">Check deflection of rotor. Total indicator run-out should not exceed .05 mm on shaft and .10 mm on impeller wear ring surface  </w:t>
            </w:r>
          </w:p>
        </w:tc>
      </w:tr>
      <w:tr w:rsidR="00756E0A" w14:paraId="240E5E83"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7D50275E" w14:textId="77777777" w:rsidR="00756E0A" w:rsidRDefault="00FA0E70">
            <w:pPr>
              <w:spacing w:after="0" w:line="259" w:lineRule="auto"/>
              <w:ind w:left="0" w:firstLine="0"/>
            </w:pPr>
            <w:r>
              <w:t xml:space="preserve">Bearing worn  </w:t>
            </w:r>
          </w:p>
        </w:tc>
        <w:tc>
          <w:tcPr>
            <w:tcW w:w="5684" w:type="dxa"/>
            <w:tcBorders>
              <w:top w:val="single" w:sz="4" w:space="0" w:color="000000"/>
              <w:left w:val="single" w:sz="4" w:space="0" w:color="000000"/>
              <w:bottom w:val="single" w:sz="4" w:space="0" w:color="000000"/>
              <w:right w:val="single" w:sz="8" w:space="0" w:color="000000"/>
            </w:tcBorders>
          </w:tcPr>
          <w:p w14:paraId="070348D9" w14:textId="77777777" w:rsidR="00756E0A" w:rsidRDefault="00FA0E70">
            <w:pPr>
              <w:spacing w:after="0" w:line="259" w:lineRule="auto"/>
              <w:ind w:left="0" w:firstLine="0"/>
            </w:pPr>
            <w:r>
              <w:t xml:space="preserve">Check bearing for damage or excessive wear. Any irregularities will cause a drag on the shaft  </w:t>
            </w:r>
          </w:p>
        </w:tc>
      </w:tr>
      <w:tr w:rsidR="00756E0A" w14:paraId="0BA85048" w14:textId="77777777">
        <w:trPr>
          <w:trHeight w:val="562"/>
        </w:trPr>
        <w:tc>
          <w:tcPr>
            <w:tcW w:w="3015" w:type="dxa"/>
            <w:tcBorders>
              <w:top w:val="single" w:sz="4" w:space="0" w:color="000000"/>
              <w:left w:val="single" w:sz="8" w:space="0" w:color="000000"/>
              <w:bottom w:val="single" w:sz="4" w:space="0" w:color="000000"/>
              <w:right w:val="single" w:sz="4" w:space="0" w:color="000000"/>
            </w:tcBorders>
          </w:tcPr>
          <w:p w14:paraId="564C8B79" w14:textId="77777777" w:rsidR="00756E0A" w:rsidRDefault="00FA0E70">
            <w:pPr>
              <w:spacing w:after="0" w:line="259" w:lineRule="auto"/>
              <w:ind w:left="0" w:firstLine="0"/>
            </w:pPr>
            <w:r>
              <w:t xml:space="preserve">Misalignment of pump and drive  </w:t>
            </w:r>
          </w:p>
        </w:tc>
        <w:tc>
          <w:tcPr>
            <w:tcW w:w="5684" w:type="dxa"/>
            <w:tcBorders>
              <w:top w:val="single" w:sz="4" w:space="0" w:color="000000"/>
              <w:left w:val="single" w:sz="4" w:space="0" w:color="000000"/>
              <w:bottom w:val="single" w:sz="4" w:space="0" w:color="000000"/>
              <w:right w:val="single" w:sz="8" w:space="0" w:color="000000"/>
            </w:tcBorders>
            <w:vAlign w:val="center"/>
          </w:tcPr>
          <w:p w14:paraId="518F9086" w14:textId="77777777" w:rsidR="00756E0A" w:rsidRDefault="00FA0E70">
            <w:pPr>
              <w:spacing w:after="0" w:line="259" w:lineRule="auto"/>
              <w:ind w:left="0" w:firstLine="0"/>
            </w:pPr>
            <w:r>
              <w:t xml:space="preserve">Reeling pump and drive. </w:t>
            </w:r>
          </w:p>
        </w:tc>
      </w:tr>
      <w:tr w:rsidR="00756E0A" w14:paraId="52939C41" w14:textId="77777777">
        <w:trPr>
          <w:trHeight w:val="562"/>
        </w:trPr>
        <w:tc>
          <w:tcPr>
            <w:tcW w:w="3015" w:type="dxa"/>
            <w:tcBorders>
              <w:top w:val="single" w:sz="4" w:space="0" w:color="000000"/>
              <w:left w:val="single" w:sz="8" w:space="0" w:color="000000"/>
              <w:bottom w:val="single" w:sz="4" w:space="0" w:color="000000"/>
              <w:right w:val="single" w:sz="4" w:space="0" w:color="000000"/>
            </w:tcBorders>
            <w:vAlign w:val="center"/>
          </w:tcPr>
          <w:p w14:paraId="531C8756" w14:textId="77777777" w:rsidR="00756E0A" w:rsidRDefault="00FA0E70">
            <w:pPr>
              <w:spacing w:after="0" w:line="259" w:lineRule="auto"/>
              <w:ind w:left="0" w:firstLine="0"/>
            </w:pPr>
            <w:r>
              <w:t xml:space="preserve">Defects in motor  </w:t>
            </w:r>
          </w:p>
        </w:tc>
        <w:tc>
          <w:tcPr>
            <w:tcW w:w="5684" w:type="dxa"/>
            <w:tcBorders>
              <w:top w:val="single" w:sz="4" w:space="0" w:color="000000"/>
              <w:left w:val="single" w:sz="4" w:space="0" w:color="000000"/>
              <w:bottom w:val="single" w:sz="4" w:space="0" w:color="000000"/>
              <w:right w:val="single" w:sz="8" w:space="0" w:color="000000"/>
            </w:tcBorders>
          </w:tcPr>
          <w:p w14:paraId="0880DC64" w14:textId="77777777" w:rsidR="00756E0A" w:rsidRDefault="00FA0E70">
            <w:pPr>
              <w:spacing w:after="0" w:line="259" w:lineRule="auto"/>
              <w:ind w:left="0" w:firstLine="0"/>
            </w:pPr>
            <w:r>
              <w:t xml:space="preserve">Check any motor defects. The motor may not be ventilated properly due to a poor location.  </w:t>
            </w:r>
          </w:p>
        </w:tc>
      </w:tr>
      <w:tr w:rsidR="00756E0A" w14:paraId="470B7018" w14:textId="77777777">
        <w:trPr>
          <w:trHeight w:val="838"/>
        </w:trPr>
        <w:tc>
          <w:tcPr>
            <w:tcW w:w="3015" w:type="dxa"/>
            <w:tcBorders>
              <w:top w:val="single" w:sz="4" w:space="0" w:color="000000"/>
              <w:left w:val="single" w:sz="8" w:space="0" w:color="000000"/>
              <w:bottom w:val="single" w:sz="4" w:space="0" w:color="000000"/>
              <w:right w:val="single" w:sz="4" w:space="0" w:color="000000"/>
            </w:tcBorders>
            <w:vAlign w:val="center"/>
          </w:tcPr>
          <w:p w14:paraId="03DE3EBC" w14:textId="77777777" w:rsidR="00756E0A" w:rsidRDefault="00FA0E70">
            <w:pPr>
              <w:spacing w:after="0" w:line="259" w:lineRule="auto"/>
              <w:ind w:left="0" w:firstLine="0"/>
            </w:pPr>
            <w:r>
              <w:t xml:space="preserve">Voltage and / or frequency lower than rating  </w:t>
            </w:r>
          </w:p>
        </w:tc>
        <w:tc>
          <w:tcPr>
            <w:tcW w:w="5684" w:type="dxa"/>
            <w:tcBorders>
              <w:top w:val="single" w:sz="4" w:space="0" w:color="000000"/>
              <w:left w:val="single" w:sz="4" w:space="0" w:color="000000"/>
              <w:bottom w:val="single" w:sz="4" w:space="0" w:color="000000"/>
              <w:right w:val="single" w:sz="8" w:space="0" w:color="000000"/>
            </w:tcBorders>
          </w:tcPr>
          <w:p w14:paraId="001972F7" w14:textId="77777777" w:rsidR="00756E0A" w:rsidRDefault="00FA0E70">
            <w:pPr>
              <w:spacing w:after="0" w:line="238" w:lineRule="auto"/>
              <w:ind w:left="0" w:firstLine="0"/>
            </w:pPr>
            <w:r>
              <w:t xml:space="preserve">The voltage and frequency of the electrical current may be lower than that for which the motor was rated. </w:t>
            </w:r>
          </w:p>
          <w:p w14:paraId="6B5C17D6" w14:textId="77777777" w:rsidR="00756E0A" w:rsidRDefault="00FA0E70">
            <w:pPr>
              <w:spacing w:after="0" w:line="259" w:lineRule="auto"/>
              <w:ind w:left="0" w:firstLine="0"/>
            </w:pPr>
            <w:r>
              <w:t xml:space="preserve">Consult supplier for correct supply  </w:t>
            </w:r>
          </w:p>
        </w:tc>
      </w:tr>
      <w:tr w:rsidR="00756E0A" w14:paraId="28D446D6" w14:textId="77777777">
        <w:trPr>
          <w:trHeight w:val="564"/>
        </w:trPr>
        <w:tc>
          <w:tcPr>
            <w:tcW w:w="3015" w:type="dxa"/>
            <w:tcBorders>
              <w:top w:val="single" w:sz="4" w:space="0" w:color="000000"/>
              <w:left w:val="single" w:sz="8" w:space="0" w:color="000000"/>
              <w:bottom w:val="single" w:sz="4" w:space="0" w:color="000000"/>
              <w:right w:val="single" w:sz="4" w:space="0" w:color="000000"/>
            </w:tcBorders>
            <w:vAlign w:val="center"/>
          </w:tcPr>
          <w:p w14:paraId="1CD819DE" w14:textId="77777777" w:rsidR="00756E0A" w:rsidRDefault="00FA0E70">
            <w:pPr>
              <w:spacing w:after="0" w:line="259" w:lineRule="auto"/>
              <w:ind w:left="0" w:firstLine="0"/>
            </w:pPr>
            <w:r>
              <w:t xml:space="preserve">Rotor binding  </w:t>
            </w:r>
          </w:p>
        </w:tc>
        <w:tc>
          <w:tcPr>
            <w:tcW w:w="5684" w:type="dxa"/>
            <w:tcBorders>
              <w:top w:val="single" w:sz="4" w:space="0" w:color="000000"/>
              <w:left w:val="single" w:sz="4" w:space="0" w:color="000000"/>
              <w:bottom w:val="single" w:sz="4" w:space="0" w:color="000000"/>
              <w:right w:val="single" w:sz="8" w:space="0" w:color="000000"/>
            </w:tcBorders>
          </w:tcPr>
          <w:p w14:paraId="296528A0" w14:textId="77777777" w:rsidR="00756E0A" w:rsidRDefault="00FA0E70">
            <w:pPr>
              <w:spacing w:after="0" w:line="259" w:lineRule="auto"/>
              <w:ind w:left="0" w:firstLine="0"/>
            </w:pPr>
            <w:r>
              <w:t xml:space="preserve">Check deflection of rotor. Check bearing for damage or excessive wear.  </w:t>
            </w:r>
          </w:p>
        </w:tc>
      </w:tr>
    </w:tbl>
    <w:p w14:paraId="72AE48DF" w14:textId="77777777" w:rsidR="00756E0A" w:rsidRDefault="00756E0A">
      <w:pPr>
        <w:spacing w:after="0" w:line="259" w:lineRule="auto"/>
        <w:ind w:left="-1800" w:right="10369" w:firstLine="0"/>
      </w:pPr>
    </w:p>
    <w:tbl>
      <w:tblPr>
        <w:tblStyle w:val="TableGrid"/>
        <w:tblW w:w="8699" w:type="dxa"/>
        <w:tblInd w:w="-14" w:type="dxa"/>
        <w:tblCellMar>
          <w:top w:w="2" w:type="dxa"/>
          <w:left w:w="108" w:type="dxa"/>
          <w:right w:w="115" w:type="dxa"/>
        </w:tblCellMar>
        <w:tblLook w:val="04A0" w:firstRow="1" w:lastRow="0" w:firstColumn="1" w:lastColumn="0" w:noHBand="0" w:noVBand="1"/>
      </w:tblPr>
      <w:tblGrid>
        <w:gridCol w:w="3015"/>
        <w:gridCol w:w="5684"/>
      </w:tblGrid>
      <w:tr w:rsidR="00756E0A" w14:paraId="3BE9662A" w14:textId="77777777">
        <w:trPr>
          <w:trHeight w:val="281"/>
        </w:trPr>
        <w:tc>
          <w:tcPr>
            <w:tcW w:w="3015" w:type="dxa"/>
            <w:tcBorders>
              <w:top w:val="nil"/>
              <w:left w:val="single" w:sz="8" w:space="0" w:color="000000"/>
              <w:bottom w:val="single" w:sz="4" w:space="0" w:color="000000"/>
              <w:right w:val="single" w:sz="4" w:space="0" w:color="000000"/>
            </w:tcBorders>
          </w:tcPr>
          <w:p w14:paraId="232E77A4" w14:textId="77777777" w:rsidR="00756E0A" w:rsidRDefault="00FA0E70">
            <w:pPr>
              <w:spacing w:after="0" w:line="259" w:lineRule="auto"/>
              <w:ind w:left="0" w:firstLine="0"/>
            </w:pPr>
            <w:r>
              <w:t xml:space="preserve">Speed too low/high  </w:t>
            </w:r>
          </w:p>
        </w:tc>
        <w:tc>
          <w:tcPr>
            <w:tcW w:w="5684" w:type="dxa"/>
            <w:tcBorders>
              <w:top w:val="nil"/>
              <w:left w:val="single" w:sz="4" w:space="0" w:color="000000"/>
              <w:bottom w:val="single" w:sz="4" w:space="0" w:color="000000"/>
              <w:right w:val="single" w:sz="8" w:space="0" w:color="000000"/>
            </w:tcBorders>
          </w:tcPr>
          <w:p w14:paraId="48B0A652" w14:textId="77777777" w:rsidR="00756E0A" w:rsidRDefault="00FA0E70">
            <w:pPr>
              <w:spacing w:after="0" w:line="259" w:lineRule="auto"/>
              <w:ind w:left="0" w:firstLine="0"/>
            </w:pPr>
            <w:r>
              <w:t xml:space="preserve">Check voltage on motor.  </w:t>
            </w:r>
          </w:p>
        </w:tc>
      </w:tr>
      <w:tr w:rsidR="00756E0A" w14:paraId="1D994CB9" w14:textId="77777777">
        <w:trPr>
          <w:trHeight w:val="838"/>
        </w:trPr>
        <w:tc>
          <w:tcPr>
            <w:tcW w:w="3015" w:type="dxa"/>
            <w:tcBorders>
              <w:top w:val="single" w:sz="4" w:space="0" w:color="000000"/>
              <w:left w:val="single" w:sz="8" w:space="0" w:color="000000"/>
              <w:bottom w:val="single" w:sz="4" w:space="0" w:color="000000"/>
              <w:right w:val="single" w:sz="4" w:space="0" w:color="000000"/>
            </w:tcBorders>
            <w:vAlign w:val="center"/>
          </w:tcPr>
          <w:p w14:paraId="040132F3" w14:textId="77777777" w:rsidR="00756E0A" w:rsidRDefault="00FA0E70">
            <w:pPr>
              <w:spacing w:after="0" w:line="259" w:lineRule="auto"/>
              <w:ind w:left="0" w:firstLine="0"/>
            </w:pPr>
            <w:r>
              <w:t xml:space="preserve">Foundation not rigid  </w:t>
            </w:r>
          </w:p>
        </w:tc>
        <w:tc>
          <w:tcPr>
            <w:tcW w:w="5684" w:type="dxa"/>
            <w:tcBorders>
              <w:top w:val="single" w:sz="4" w:space="0" w:color="000000"/>
              <w:left w:val="single" w:sz="4" w:space="0" w:color="000000"/>
              <w:bottom w:val="single" w:sz="4" w:space="0" w:color="000000"/>
              <w:right w:val="single" w:sz="8" w:space="0" w:color="000000"/>
            </w:tcBorders>
          </w:tcPr>
          <w:p w14:paraId="3D0C5803" w14:textId="77777777" w:rsidR="00756E0A" w:rsidRDefault="00FA0E70">
            <w:pPr>
              <w:spacing w:after="0" w:line="259" w:lineRule="auto"/>
              <w:ind w:left="0" w:firstLine="0"/>
            </w:pPr>
            <w:r>
              <w:t xml:space="preserve">Check if foundation bolt nuts are drawn tight against base. Check the foundation against recommendations in instructions.  </w:t>
            </w:r>
          </w:p>
        </w:tc>
      </w:tr>
      <w:tr w:rsidR="00756E0A" w14:paraId="77301955" w14:textId="77777777">
        <w:trPr>
          <w:trHeight w:val="569"/>
        </w:trPr>
        <w:tc>
          <w:tcPr>
            <w:tcW w:w="3015" w:type="dxa"/>
            <w:tcBorders>
              <w:top w:val="single" w:sz="4" w:space="0" w:color="000000"/>
              <w:left w:val="single" w:sz="8" w:space="0" w:color="000000"/>
              <w:bottom w:val="single" w:sz="8" w:space="0" w:color="000000"/>
              <w:right w:val="single" w:sz="4" w:space="0" w:color="000000"/>
            </w:tcBorders>
          </w:tcPr>
          <w:p w14:paraId="1D2122AF" w14:textId="77777777" w:rsidR="00756E0A" w:rsidRDefault="00FA0E70">
            <w:pPr>
              <w:spacing w:after="0" w:line="259" w:lineRule="auto"/>
              <w:ind w:left="0" w:firstLine="0"/>
            </w:pPr>
            <w:r>
              <w:t xml:space="preserve">Lubricating oil/grease dirty, contaminated  </w:t>
            </w:r>
          </w:p>
        </w:tc>
        <w:tc>
          <w:tcPr>
            <w:tcW w:w="5684" w:type="dxa"/>
            <w:tcBorders>
              <w:top w:val="single" w:sz="4" w:space="0" w:color="000000"/>
              <w:left w:val="single" w:sz="4" w:space="0" w:color="000000"/>
              <w:bottom w:val="single" w:sz="8" w:space="0" w:color="000000"/>
              <w:right w:val="single" w:sz="8" w:space="0" w:color="000000"/>
            </w:tcBorders>
          </w:tcPr>
          <w:p w14:paraId="1B3C665F" w14:textId="77777777" w:rsidR="00756E0A" w:rsidRDefault="00FA0E70">
            <w:pPr>
              <w:spacing w:after="0" w:line="259" w:lineRule="auto"/>
              <w:ind w:left="0" w:firstLine="0"/>
            </w:pPr>
            <w:r>
              <w:t xml:space="preserve">Clean bearing and bearing housings as per instructions and re-lubricated.  </w:t>
            </w:r>
          </w:p>
        </w:tc>
      </w:tr>
    </w:tbl>
    <w:p w14:paraId="0B48D562" w14:textId="77777777" w:rsidR="00756E0A" w:rsidRDefault="00FA0E70">
      <w:r>
        <w:br w:type="page"/>
      </w:r>
    </w:p>
    <w:p w14:paraId="042EBBB0" w14:textId="77777777" w:rsidR="00756E0A" w:rsidRDefault="00FA0E70">
      <w:pPr>
        <w:spacing w:after="66" w:line="259" w:lineRule="auto"/>
        <w:ind w:left="0" w:firstLine="0"/>
      </w:pPr>
      <w:r>
        <w:rPr>
          <w:rFonts w:ascii="Calibri" w:eastAsia="Calibri" w:hAnsi="Calibri" w:cs="Calibri"/>
          <w:noProof/>
          <w:sz w:val="22"/>
          <w:lang w:val="en-US" w:eastAsia="en-US"/>
        </w:rPr>
        <mc:AlternateContent>
          <mc:Choice Requires="wpg">
            <w:drawing>
              <wp:inline distT="0" distB="0" distL="0" distR="0" wp14:anchorId="2F6B4031" wp14:editId="408A5C5C">
                <wp:extent cx="4866971" cy="7242171"/>
                <wp:effectExtent l="0" t="0" r="0" b="0"/>
                <wp:docPr id="19101" name="Group 19101"/>
                <wp:cNvGraphicFramePr/>
                <a:graphic xmlns:a="http://schemas.openxmlformats.org/drawingml/2006/main">
                  <a:graphicData uri="http://schemas.microsoft.com/office/word/2010/wordprocessingGroup">
                    <wpg:wgp>
                      <wpg:cNvGrpSpPr/>
                      <wpg:grpSpPr>
                        <a:xfrm>
                          <a:off x="0" y="0"/>
                          <a:ext cx="4866971" cy="7242171"/>
                          <a:chOff x="0" y="0"/>
                          <a:chExt cx="4866971" cy="7242171"/>
                        </a:xfrm>
                      </wpg:grpSpPr>
                      <wps:wsp>
                        <wps:cNvPr id="2745" name="Rectangle 2745"/>
                        <wps:cNvSpPr/>
                        <wps:spPr>
                          <a:xfrm>
                            <a:off x="0" y="0"/>
                            <a:ext cx="3476851" cy="262525"/>
                          </a:xfrm>
                          <a:prstGeom prst="rect">
                            <a:avLst/>
                          </a:prstGeom>
                          <a:ln>
                            <a:noFill/>
                          </a:ln>
                        </wps:spPr>
                        <wps:txbx>
                          <w:txbxContent>
                            <w:p w14:paraId="069E40F3" w14:textId="77777777" w:rsidR="00756E0A" w:rsidRDefault="00FA0E70">
                              <w:pPr>
                                <w:spacing w:after="160" w:line="259" w:lineRule="auto"/>
                                <w:ind w:left="0" w:firstLine="0"/>
                              </w:pPr>
                              <w:r>
                                <w:rPr>
                                  <w:b/>
                                  <w:sz w:val="28"/>
                                </w:rPr>
                                <w:t xml:space="preserve">TROUBLE SHOOTING CHART </w:t>
                              </w:r>
                            </w:p>
                          </w:txbxContent>
                        </wps:txbx>
                        <wps:bodyPr horzOverflow="overflow" vert="horz" lIns="0" tIns="0" rIns="0" bIns="0" rtlCol="0">
                          <a:noAutofit/>
                        </wps:bodyPr>
                      </wps:wsp>
                      <pic:pic xmlns:pic="http://schemas.openxmlformats.org/drawingml/2006/picture">
                        <pic:nvPicPr>
                          <pic:cNvPr id="2749" name="Picture 2749"/>
                          <pic:cNvPicPr/>
                        </pic:nvPicPr>
                        <pic:blipFill>
                          <a:blip r:embed="rId9"/>
                          <a:stretch>
                            <a:fillRect/>
                          </a:stretch>
                        </pic:blipFill>
                        <pic:spPr>
                          <a:xfrm>
                            <a:off x="18745" y="22220"/>
                            <a:ext cx="4848225" cy="7219950"/>
                          </a:xfrm>
                          <a:prstGeom prst="rect">
                            <a:avLst/>
                          </a:prstGeom>
                        </pic:spPr>
                      </pic:pic>
                    </wpg:wgp>
                  </a:graphicData>
                </a:graphic>
              </wp:inline>
            </w:drawing>
          </mc:Choice>
          <mc:Fallback>
            <w:pict>
              <v:group w14:anchorId="2F6B4031" id="Group 19101" o:spid="_x0000_s1027" style="width:383.25pt;height:570.25pt;mso-position-horizontal-relative:char;mso-position-vertical-relative:line" coordsize="48669,72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Q/hsAIAAJQGAAAOAAAAZHJzL2Uyb0RvYy54bWykVdtu2zAMfR+wfxD0&#10;3jrxcjXiFMO6FgWGtVi3D1Bk2RYmS4KkxMm+fqRsJ0u7oUUXIAp1Iw+PDpnV1b5RZCecl0bndHw5&#10;okRobgqpq5z++H5zsaDEB6YLpowWOT0IT6/W79+tWpuJ1NRGFcIRcKJ91tqc1iHYLEk8r0XD/KWx&#10;QsNmaVzDAkxdlRSOteC9UUk6Gs2S1rjCOsOF97B63W3SdfRfloKH+7L0IhCVU8AW4ujiuMExWa9Y&#10;Vjlma8l7GOwNKBomNQQ9urpmgZGtk89cNZI7400ZLrlpElOWkouYA2QzHj3J5taZrY25VFlb2SNN&#10;QO0Tnt7sln/d3Tr7aB8cMNHaCriIM8xlX7oGfwEl2UfKDkfKxD4QDouTxWy2nI8p4bA3TyfpGCaR&#10;VF4D88/u8frzCzeTIXByBqe1IBB/4sD/HwePNbMiUusz4ODBEVnkNJ1PppRo1oBSv4F2mK6UIHE1&#10;0hPPHsnymQfeXsvUh8l8tpj2TKWzdJpOkahjuiyzzodbYRqCRk4dAIiaYrsvPnRHhyMYVGkctbmR&#10;SnW7uAKsDbjQCvvNPqYWXwVXNqY4QLq1cb/uoXBLZdqcmt6iWMsQG3cpUXcaaMayGQw3GJvBcEF9&#10;MrG4OjQft8GUMsI9RethwfutV1byDL69mMF69pAvFz3cClsnaO+keZWPhrmfW3sBdWdZkBupZDjE&#10;HgIkIyi9e5Ac3xMnZ5pYDpqAAxgXFbHExxtO4j18ApyfudkoafF9kBu0e8DQgJ4U8F9y7prDteHb&#10;RujQdTsnFGA32tfSekpcJpqNAOG6u6IvOx+cCLzGgCUERhV34jhuRJQnYIj5HzoeL2I9QGWn8Omb&#10;5anyJ4sUNNxX/ni5nMYTbxV0hNUBiSbgirKJrQ+ss9765zyeOv2ZrH8DAAD//wMAUEsDBAoAAAAA&#10;AAAAIQB2+y0U7bgBAO24AQAUAAAAZHJzL21lZGlhL2ltYWdlMS5wbmeJUE5HDQoaCgAAAA1JSERS&#10;AAACGAAAAx4IBgAAAF+qfbkAAAABc1JHQgCuzhzpAAAABGdBTUEAALGPC/xhBQAA/7pJREFUeF7s&#10;/YFh3DqstQEmd7t4bSRtbBtOG/vKsOt4ZSR1/GVkcQAeCoJIURI1HtvBl8gQSIAEKYnkaDQz319f&#10;X//++PHj258/f76p/PZNpSSYLgmmmp4kSZIkSbLHd/D6+/dfrCp0ESGJyxLC9nJNkSRJkiTJGbC+&#10;+M/uVOgNC1lS2B0MW1ww3VKKSJIPCc/TJEmSj86/Ml7VOxhYU9jNCltcVA2LjKolSZIkSZLss7qD&#10;wVsUf7CcsAR3ZwPS8pMkSZIkSUas7mCAImyRwbVGkiRJkiTJQcIdDCwuyjMY5dYF72CAIpIkSZIk&#10;SYasPkVilNUGpP2nliRJkiRJMmR1B8PuVJTlRLmloX+hqlSDJEmSJEmSIXYHQ8AiYoWuOspaI0mS&#10;JEmS5CDLHQxRljsYEFhc5DMYSZIkSZJcI5/BSJIkSZLkVk4+gyF/kiRJkiRJDtB4BsMtMrjWSJIk&#10;SZIkOUjnGQwuLvIZjCRJkiRJrvH99+/ff7GIWO5ULIsMJmFxUbOTJEmSJEl20DsYXFz4Oxg/3K0L&#10;Li7yezCSr0ye35+LPF5J8vHpPIOxEUmSJEmSJIdYP4OBFH2fRPZU+GczSn6SJEmSJMkB7BkM2Vnu&#10;VHCRYSlLepIkSZIkyZjlGQxR7E6FLS74DMaSvsgkAaPTIebn6ZMkSfJv0bmDIX9tjcEbGUmSJEmS&#10;JIcodzDcMxj1DsayuKh3MEwkSZIkSZIM6d7B8GKdnyRJkiRJ0sc9g/Gj3Kmw5YS+LcI7G5oPqQbJ&#10;zbBfn92/o9pj/kiPPLd1yVcnx6ck+Xh0vwcjn8F4H97e3r69vLwULUmSJEk+P3oHAy8t9Q4FUuzW&#10;hSZwcZEvDB5LLi6SJEmSr8h/uoiQHSwtbDVREqBC04wk+brk7fUkSZL76XwPBvaXZzBUy0H4QzE6&#10;HjF3owf/UX5k4x/MN+UVST7S+aTf+5IkSZLcyv6nSCQjx94kSZIkSc7gPkVSXmHqaoKfIjGVLzSL&#10;SL4YeVyTJEmSR3Dot0jW+UmSJEmSJH3cHYwf5ZWsLSfib5GYNIvkOYx6P+Zv9HD8zueXncLIP7Kf&#10;myRJ8nX57PPn1fj1DkbZL9i9Cl1jVC1JkiRJkuQY9Q4G0MVEefiCz16odm3hknxQeDjzsCZJkiSP&#10;ZPsMRrh1UdOTJEmSJEkOsH0Gg89eYFUBaULJOxn3Ertz273rlD9RDwckHh/mM3lrf8yfjO3LTiHa&#10;J0mSJP8W+QxGkiRJkiS34p7BKMsIu3XBGxmrOxjJ+8D+rtLERhLeKejZbcoZ6UWSmh/sSNSTJEmS&#10;BIRnMMpCA8iu05Inshyfa0T/kR6ZrT9JkiT5t7A7GLKzPIOBP8szGKYZ+Z76PrF3NnpIGOa7/rfD&#10;sehNGfPLDkT0d4e3qavc5DPHCOpWL5JEPUmSJPnauGcwdBopUv6KwKShi43kU7AcvSRJkiR5HuEZ&#10;DNy5oFwWF/GVabIPuytK0svfyLJTpYmt7qQevZjf07vSdqpuol9ekEmSJEkCwqdIZIqyNUbdTZ5P&#10;ORyHifZ360mSJEmyR30GA9OHSswi8hLVbmRYjv2Fyj0j6u/Nk6uv/UJiPKP+qncK9O/iv+hLvh2O&#10;RVe5o6/sRUT/PR2081Wt+HyVwWCjF0l65ZGxf8wf+G/0stMhlocUz8C94b8m1r+pbRDgKP+zc7Z9&#10;X70/ko/Fdjz5t86/o+3dPoOh74tUoalJkiTJ1waThr1NniTz4A7G/+fHj5f/3//8jy0ucHL9Pz3J&#10;/kdONllc/A9Oum/f/gdSLER8AR7TEpb69vam+v/93/+t5P/7f/9P+vF/NvlMZz8jHxc6JNKxAeT/&#10;3/+T18Xih+PE+n79+lXt4IMNZXKF+f+QV+ywj0qgsz5NF3v6terFLsr7v//7X8n/X5F/qo2vk3H9&#10;X0n7//5//79aBkA9aPP/Shk4r+ycW4A96oAdsfJ/Sfr/ify/Gt///b//kzr+79v//H//59v//vpf&#10;tUMeykc+YwNsHwdOa4fZQfq8Fow72m7Lffv2v/+7rhtEO4C6WT/LBfD7+evntz9ynNE+pP8SO9nR&#10;uPfiTJJZ/HmbJLP8r/AfxizezsVkIqOYSo5lVZr4EGBwxsD98+fPKt80+DXejhPuo1rCUjlJat0y&#10;Ob7JxMP6ObHU/CJt8rDJiDqAjg0g/032mefrgw+gZNovmaxE0TTwR9Lox+OKXMRJH5ZPYIc0xIEs&#10;WZBWnQaYXHkOoViWw5LYfkyQ+OfbBbBPn5eXlxI783+ILmVJXi1XdCC7qhPmQ3oQX9mrdWkssq3r&#10;WoN0lMeJ3dtqHK5uxLnW1/H4PPUt+z4GtcF/1172Z5IkyWdj+z0YMrBhPOV4WIQNfh8EG/BtMqp6&#10;iK8O0JIHu94kchfsH9T1+/fvEqPoMiH//ftX05mGfGxIUz9JxwIJ+z8k7fX1tW5I00382G7A+gDL&#10;1eMnm/pK+VpumZy8Paiq7CBG+DAulOftUTt0xKvbq/W7onZSqSue8eAv+x3lw9fk6youbPChDWIA&#10;sKGOPBQIu6q7GAljZ/yl53T/1y/U+Uf92Rb0N6A94YRPO41N2r2tsQ/bhc0vEqBLZm2v6lIyJGLD&#10;ZmnWb4z3TmJ7R0T7s/4jHl3+iFF97x1PknwF/rNhTAY3nSTkIpKBrQg3NJdB8YOAWF5fbdDFPi7+&#10;OAAjDSEjnXmPHCTYPyup/bj0G+uPccACdxfg4NtBXyw+1Eb9LK1Vrh4wCqTJf5bn7UFVRcIfGyZB&#10;ToTeHucGdEy6yIeOSS9Cf5S1qk72V+XJPjbc3WHs8fghv7aLBJVYfVY+ytGy2Q5UXjC7dT2vYo9J&#10;nP4RHxcWYr+xsBEYn2+zR/OkfboQgu6Cp+26v8pis9CL5y7Olh/t747v0eWPGNX33vEkyVdg+z0Y&#10;OtipsNQy5i1D38cCA/R6crJIbbB+/0HB9xP6cztp/NG3JOxtHbvDAtROO17V2u+GKfQHS/4yuWp9&#10;b1L+T3sLgumAcdCt+kOKGSc6fc+/JFOiHE7CiB1l884EgS82lIPyWD7S/CQPNM6SXuuhQyHqQP2q&#10;B3T8tfbTHhLnA/qWOuw0H7L4Q8cxwMa7FUynRLk9mA+JDe2u9Qh4dgQLEqDnZ7EDLBdv3VS/0g6i&#10;5b/060+SJPno6DMYGN4w+mL8s0GTg7eTJj4UOpkJblwWTLHB2gZ0wgH+kdRQtB8b9Us635LQCVbS&#10;LFk8ZYdtoVRKMSYsY8lf6oHEZPb7t91Wx6S19FHx07+LP+uFPWL6W+5MVDvZWIbl/1Vnfe6i1AtQ&#10;L/J5Z6PWx4ocOqmWybPW07CLoL71HQn8lVjYQQLK0U3+2eSNWEv5kMUfOmK2/LU/pU8nTLPi7G0O&#10;bqzHTMyfizHcoeDijeCtononKFaF8suzJkmSJJ+R+j0YGOF00NRBEtJyOMT5QfyjsAz2eKW4ja9k&#10;K7Dl5HGEUWt92SDqSPD1IVt12cH7/tjXV7YKbLFvb0MQxIx/tENp/rhgF/m1HhTPfNQv/7zeleLf&#10;ywfY54Oa4FUWBy57g68XYJ+LFOzrJpMn4mbssd3y1xpc8OVFuGgAtEO59bmWUgekXxjVfi35K0oS&#10;40Y82GecKKJVr2H1snxIjaOkoz5UucSFZzssr4LdVVi+/CRJko9PfQYDo5mOb5KggoOf/oVcjXZP&#10;B4MxNrxyNGxSwwQAycEdOm7r26B+vA0jy1hUq+jl0wtWXp1AKAsWry04sM/b9vjIIu52MG62yfKx&#10;fbd2lXSU6/19PwDofHuG+ZZh/fTz53etk6/8CcrQV+BqY76Ilza1nILXcXwQH8r09fo7HXoMpSit&#10;v5b/KgsZHluz68H6MEkTLZPpRVosr1o++g91IQ9bLB91o82M++dPe/7k1T3gynKB90f5AP2GOin1&#10;0zDyD+XAdYkbzV8vysBa7bc/SZLkQ/L6+/df+S+b/BEWqWKRJj4MMmDrFuOSwbzsGdCxsV13w1I3&#10;UurT+Nif+tfiBl6HzcqPvtAtWdIpcbyWsmu6bpanOqX+dTp8gl3UVepf6ItEnsXFXGdPw0JP36QX&#10;aXtLHD2O1kN65TG9l0+Qz83T82PfdPNL+pLftu/5J+dBX2Z/Ju9BnmcLWF98R3/wNRTACzG8ctp5&#10;wfhwWq8o/2WWo9NmlH+GO8tKko9AjidJ8v6U3yLhagIXIS5GU3l7tgi9SN+LI4NBjMbfHleiOoh/&#10;1LroHu1ZPtM39p38Re/n69FhPtOd/Spf/zo7EzWfdHWWs87e6kVWokFkMn/gPV//hrX95vyKjIqf&#10;bV9yGYwn8XxPkuTxhN8iWQtckkVNkiRJkiQ5RLmDAWw5YTcyRJqoMllgdxyWZWejj9JH0kRfj9JE&#10;14+M9CRJkiQ5wod8BuOrs/R2m5h/Vk+SJEkeA95uy2d6xpx7BqPufRAYYJdz+bF9h59ZKFBn6lYv&#10;UjbtbeYz3dmv8quu6jCf9OonzCez+RsG2ckcw/5Pnkoen6/LezzT81XOn91nMP51cIgf2Q8sv1fP&#10;o+tPkiRJkkcwfAYDVGni0xHj7uktudcPVcb0nt6QLL9Zz076WtrO2C5IEwfybY96hPak+lXZ80y+&#10;EvmKPUmSyD/xDMbSOmNalwTtJ9lHeuyvnj2pfpTO4ai+W/9Il82pp/OTJEmSZA+9g6HTic4eg2cw&#10;mPBB6MW36EXKpq1z+aarei1fEqDSznSXX9KB6p1874+dtV7yZVvlF736Vx17B3VIUxWfD9r5RSmM&#10;dK3IkXcyvjb+/EmS5Bxf9erJZzCeCE6q7OckSZLkq1HuYAh4iSrTnYn2Mxhfldg86l1Zdob5B2Sr&#10;n+udhk36QJroppNqF2SSJEmS3Mn6GQz7r5OTLjaSQ5TeqzxbT5IkSZJnsn0GA3+Lun0lXHYKz37P&#10;NdYfo9nkB4NxfpEmqv2iFymb9duSv9JFsF9Vl61tr6qzL/lVV3Vcn/7t62Srl51CzD/NyH1Y/MBg&#10;2n8/f1j8bPmj/g35o+O1YTp/YDDML7LHZP7QfdJ/ZPH4/i+yy8BgWP5kANPnR8wf6ZG5/OEzYcP4&#10;i+wxdJ8uYJfR+DI9vh+k3MEQdJYSIRJVQ03miP04qydJkiTJZ8DdwRBNVjS8c1FUpUoTSYD9EiXQ&#10;frRdJS4WfD5kKz/52IxeieCVAiz8cT4Cyx2/0kmSJPmYtL8Ho2ofl71bPKP41dcb+KKQzgI6VWDQ&#10;/7Fbg9kA2NX6GuU+5mtnWZExitfHChCP/679dWmWrydKKXdkH9nYa3muftla/vQb1Ue9SpRfaPoH&#10;PVLrlX2WZ3pJcXo93o7a//q/5KM++jkdNlos8brYqEq/Um71h0nJ3+iwtKSVX60fyL7ZY998Qbs8&#10;KDGekl8kqe0v1Pplf+3P9CC1fnWtOuxJO990gGzC9q7qo+4k8emEfj2ifWRT3saePXOUs/bHQViu&#10;O7agWp8f9JE/+5d+tF/kcjysj6T3oQZ7RfbX54cZ0l+pfoudSVpbeZou/7bn05K+hSVEeulGLG+k&#10;7wIzVFfQdjm9x8vLS9m7D9zB0I+prjt7CUqlGGrMJf9Z+Pqx//Pnz2+vry8a57ZTfXsWSbteflPK&#10;Pz3JiiQrXezEwfYB/YtKWG6FfkXuxnFVohrZVukvRcq/2r6NXyd9YxfKp19JJys/1P9mOln5oTtK&#10;frd8X56TZLFvtN/LmB90wvSjRP/IpvyBfaTGGyRZ9NqiIo2Y7/UfP3BdvWk68fW8lPNn3SOSj3KK&#10;xnLFUIT3K7myw3it1nV5vj4vtVxILeiIvRF1LafUDFn95N/q/GrpkPX8Xfu3dMg3ns8s5yY5qv+s&#10;JEftnyllB4E6HYHLVtKP5leczuN8qDyIkk7UzXYV6tvzqaR7/1JPC7WHH84njuPQ5XpV/6WipRy1&#10;t3z6s3z8Rd7r66ul30hZYHy+ZzDQqW+lU5IkSZIkuYa9WH/MAuPwMxhXwWLgkcTiY209vcqys0mn&#10;ZP6sNHHc/qw0cViSqCfJVyLP7+QrMTqfcYfkLHcvLDzLMxilEl1cFPlRwd0LLFwedQcjth+TuD8G&#10;o/7Z+Mt2SpeEvfrO6kmSJEnS4uF3MPieDIrXyU0lpqmFjV4kefydiqV8xNuLj6lH81v27AcAad2z&#10;2Pv+8XYqZVvlV13VrS5yYy8Ju/leD/kg2qtcspWRnnxs/PH+isTWbfRB+2fzI6N4ksRz9vyI5+Po&#10;fJu2d7rOp2X/buozGDqpQUL54KBz3uMZDPZHr19wjHy/RburepQ9RuUlSZIkyR6/fv3ST5E87A4G&#10;ZiWdLCWRC5siNvK9adePFZeljOKt+VGa6OeLZH+s+oVSNt5p6Nld1aMELblbnomGzj2D+jo1SZIk&#10;Seb4/vvv3782C8n0ZP9t8kTuB8XuYPz69vr6u+gSrws4xj9qz8j+ql6lM1ilU8rOmfhHemSUnyRJ&#10;kvybPPYOhsxuVvDoGYyy02GQfTo/Pg3r67dnMIoiIHz/SpztAJC+PUt60WWL+St/2Vb5VVfV2Zf8&#10;qjtZdjbpLh8SQDAdLLol9PNV3UrZor+XhPlk0/9Ffl1GLfz6PZAkyb9JHP/vYv0MhtShk+EHB53x&#10;6+3Xt9/lDsYIdJ1OskWSmN6TpKfPStJLT5IkSZJH8PPXr2+vj3wGwy8uuJCp0kSV702sF7p2RCe+&#10;KpkvEt3mJWil9yTY0/fl9s5QtANej+kqTWzTe/kmunqSJEmSYL55FOUZDNkrtejkVuRHBfH9+vnz&#10;2+/f5RkM2Xy807ok+MVcL5/pPfuYv0mnLPkk6hH6JUmSJMkMj72DIbOZlotJDaJKTGM2mankTuHs&#10;ezbRfuS/ra/sCL4bkMy4waJbAkRsTztfVdMlYZy/pK/sZbN0d6ei5Ku+kw803+sm1vlen5DcB/zy&#10;MsJ8pkUZgX9FTKKdL8vDenvlEtr04ozENPMrioN2q/gFlst0fF8/05IkST41bhjz88nt4A4GnsMA&#10;lJ+BHy8/yl4fNqfXrJh+VY/y5eUFPyD3V46cyW/fpG8tF5LpNU02WVRoGnUAP5QFnfvk9fVV06ys&#10;pR6WQSwWS4eEPeqlP8pmvMhnTAC2sAOWv958m6DDFvuMw8eL44U04uNnf7CuiJW/2Jmtlf1Sy11i&#10;Qbm+LMbn2wOwz3TrI9nKebWkL+1FuS8v7RiTJEk+IzrHyBh5NzJefqt3MLCAoQQbacIvfB5CLL9b&#10;fyfd29vKrEgkQjKf6TfoKymbTEbyVxZvr7/14z8ykakO8IqY+YB++Itfx7M9Y6M7P+zLSfHt9QVl&#10;i6/oMpU2v3wMv46JdMy9iInlIDYEUMsViY8sAaxofX0AOsphHXx1j3Rvz7gBV8b4BUGmIw31oBxZ&#10;F+jGMmhPaCsGaoc2I+7ljgPars2oxLhZ5ov0g79ToXXKPz1O6Bf0pZjCnrFpWfIfdf6W/sUvgiZJ&#10;kjyTOE7Ocnd55D+Mzlo2BmkIJ0GVJqp8FLH8Vv3aFS69hK/U+E3t6yVhT69Sdg7ny8aDhckJExM2&#10;m0AtDxMdDG2xUezVUd0odMf8yiKwJAOkc8MkaQ003UN/4vOt3CXfFituEVTq90DHhgkYfvRV81pe&#10;WbwgspKvlF2WbzYGymM/ecxfJvwSG4AdFhrEV9EC9bXKBtKaIm0jtFVZ2gPbVhlJkiTvyd3j0KPG&#10;NfcMhkgTRdqozbF7NVEIa22bH9n4B/Oxbgn4q11R8qnXfBF36SZFl53D+bLZwcIr75/6QzJ4BW7Z&#10;ZmMTqy0MtByxX/lDmuryLZ2s7RGAqhRLfnFEDIjl+8/vlq5/kS/Z8qqc9Vga4tJd87e9mu9Z6pE/&#10;CEN2SinaznpHpNZo+74sLADwoNGb+C71Gao36tXKCshG29jX3pzloT7r9yXNsOcs4MuFDzbGS9sY&#10;V/K5+NeP32z7v3r//ev986j4/8NAjbJ1UFUplUmGDbLINaB71to2P7LxD+Zj3RKY7ONbxSsJXV12&#10;HpoPKZsdLNn7Ia96ZfJGHuw4gSH7pUiiiwSVLE/Vag/poc7Urg6J+l7trQ1smq5/kS9/XPm8M2FR&#10;LOBtFp9Ge+LLsckZbba7BtruWqOwLlrqw9sW4iV2G0J8LRAu74Bg8/3qLxzuI54FK1f7RXa5sKjH&#10;o9S7V3/y8fnXj99s+796//3r/fOo+Jvfg4GqvARFVHmUaH9Ur7LsbHTZiXGupGwbXXa69pCz+ZCy&#10;2cHCbX1MeDbxIV79J5Mp7mzYpOsnO3gaVp7p8LF6l/w9elYoE3Hp2zOOaM8TDV9k5k86q3/ReWeC&#10;Ntp+2bfjYhIwzdphtjWt2OAr3xEX8z2c6P2iAH6441AREy4uYhnaz5KGeFkG6wXYpy/ehvnztsQF&#10;lv0lLUmS5Cvhx7w7efgzGNH+qF5l2dnosoO4N3GKLM1RunpJuF2XzQ6WJZTkb294lS7JmEyx4RkC&#10;TrQAr/axj4kQkzsncJ30JB22mCCxqU3JB/7kYH0eTO5tuEizfNphssWuLxewbkzuGlO5O2PxFfsi&#10;kQ5w50TTXXlavoCy8Jsy2LDw8n6EiwbWTUnUXou1sr0/bAHK0AdiJRbeoWEssOc+aOpa9jquJEmS&#10;r4IfN+/kP4ydWjYGdwjZiqpwqHVjrnJaL5KM8y2F6X7QB9AR95JfpGwWvyUsuqrbfBHtfFV38i0h&#10;5gN/sGq6SE6WGnfRCe506G16gDLF6PV3eTtDfewZAmv3Uj6ofg7GB/wDkh7UabLEpS0xnRvrUv0V&#10;utUHneVafGaP2H088IaOxQg/gQF7TvgWJtItjaziL/XBD+mvEgf7BiCP1sjXOATY048G2Ld6rR9p&#10;w7xqX1B7becST5IkyWdmNZpheHTj7Z3Ub/LEmIo63Nj6ocGr2DgZRNBlR5pDu2jf00eSjNKTJEmS&#10;5JkcmUuvsPomTy4uuJApYqsflOSofVeWnUXaDl+BbvMXie7ay6ekXbTv6SMJjqRTb0oT3XwS9SRJ&#10;kiQ5jExID7uDgW/c0rIx6xXhVCXq702rfr/qGsV7WpcEv5jb6LKdsh/5y7anJ0mSJMkjwFyKeZRv&#10;Fd+F3sGok5/sFFEkprllsiuq6iq5Uxjr64RePpO39Re9GOiDdxJ4Kz/GeyxfVcuXhJW96qqaXmTV&#10;Y/5IL1J12dp6SSgEdasXmSTvQTw/kyT5nNz91sgKPIPBryHnt5FH+RGR1Vb9/vRevD19ZB/7g3Tt&#10;gyQjPUmS5F+F4/dRRvZHy4t2Z+P4athcev9vLGF9sX4GQxJaEvD1ylFJenpXlp2xLjuduMGePrKP&#10;/QH29CjBEX0lTXT15DnkK/XPRR6vjw8+Ps5vzv358/s3fi8QwPFD3vfv32sawG18bD4NwA4++Bfz&#10;kY58lMd6IPkxe9jim43xtQAm12X/K/hnGW8Hazcs4FTqusP0j07rDgYZ6iGhl8/0of9IL5KM9CRJ&#10;rvOvvyL96LyWXzGu47c7XtiX+a78gvH616ORvrVdfoUZ+dwnv/FP7DBfYNM0LcPqoT3SZDr8++rK&#10;/1dAv8R+uwOsL7bfg1F0vhLgyiaucGq6iUb+OiFk1/zov9GjNCHS9vDX4u7oItgu1WWz9hW95luC&#10;6prfeSal5qt6TFdpCfi7Ka9ID/PJJr/IJEnW2CuyvEI+NvYpQGDSjhfuKvAnBpC2jJOQ6+Oqx7mU&#10;Y8lWHqCdfruP5ge/Yl/tJE0WGa6Er8XSeoPzJ0DbH4au5cqi7TMt3nTVVQJm2Iel7GC/mz+Q5Gg+&#10;iXqSJMm/ht2NwB0K22QaKjm4C8E7G7//ymxfX1nTx/IM7CPt9dXSvH3E38EgPg7k+bL/JR58B8M9&#10;g1EkGEoTY1l2+vm2t+jHJMC6C/ppWXaGdh0JzuT39JU0sdU7MrkH/8omSZL34s83eYGo36qLOwea&#10;Itei/hP59vZHfxAyPnPhr1dZGKiu4zl0HWHbtK5zmVjrNwoDe4Zj+RmCfwX240PASqP3ip6cXdfd&#10;7t8owK+6Yj7VKg/m7+nYj/lkk18kiXpklJ8kSfJV4J2DCO8mxA13FuxuxfoOhaUtdzX8fuTlxe5S&#10;kOgLoHubf4WH3sHAwkVXgFgJmijSVjT4y3RQRNXJ1r6vqyw7i77kb/wloeomFDkhmvn0N3k8f63T&#10;znTsrPNlp5ev0uUHfSVlW+Xr3yWfMJ/499BAME+SJPmQ+PGT8E4F7ypw05FObOGD8d5+HNF+9NF8&#10;kLe8Amc6P3VSx9XOAKk2Iq0si+1fw/ff3dhvkQg2yZWDT73Ij4KPR39OXP7hhIzxbqTstNp12a4n&#10;ZeeIf5Ikyb8KJjNM6HxrAuDXpv+84YcMlzTAiR/jPICOX17mSOrtsViIMD+WAxgHXqzxYVCf/6/Q&#10;6ps7wDd5YpWotzN4p+iwNLHVo4z5R/WBlM6Qfdw6M/0+aTvH9QdLExuZJEmSJLPg7ZGX1/vfGtJF&#10;BnbwypsvrfWVtuh4JU7iK+9n6wBfioI0rLo2dw4O6CzwlvwiSbULkpzVkyRJkuQR2IOt7/lbJLKj&#10;kyj1IlWXzXRLiDpo56u646/qNl9EtFe8vxggn+Uw/rW+zsfObfkqZQdSNurrfPkDKVvPvqUT768y&#10;5heZJEny5RkNeGF8TNasn+F79DMYUrZOopKgk1uQPUb5I3r+R9L9+0ZMH0rZWbXTGey1v8qDdmSk&#10;J0mSJMkzeeQzGMd/i6QhR/m7Urae/7F02/HpbXngToSm9/ydPGgHNrpsUVcZ9SKTJEmS5D2In0q8&#10;i/YzGEWSs3rkbP6R8lt3MMhGlwRdHMg+0ls6HVSPsmEPnWx02ZyqOmBazE+SJEmSZ4BP3zziEzTh&#10;GQyb9FQvEnAyrHcMqq5qM1/l1XwRu+XX9LIj7PpDlwTkM930xc7a7/KjlJ2WP9jostEOUGfCkl8M&#10;CkF1rUuSZJZ4vSVfizy+Z1n66xHfg8Hy7A6G7Oik15GPIpbf01vx6OeXpRH+c9A9+ypdAdR1cUD9&#10;oCQjPUmSJEk+Mq259A6WOxii7ElQxKJHaeJU/qr8Hb0VD9CVV9nfs69Sd9b6rn1HgiP6niRBTZIk&#10;SZIvQX0Go/VKnjxdlwRdHBSQ/8etujbxH9BZgc8nR/JXumxOHepJkiRJ8hF4/B0Mmf1USqKXgJNj&#10;VxdpuiUsuqo7+R1dto2/JKx029UdtS/59DM9PjOx1rET80E/X7Od7uyLVF22PZ2M9CRJko8Ax7rk&#10;6/CoT41E1r9F0pEjztqTUX17+TjpsfLSOxiia77s6OTf06Mc5XckGelJkiRJ8pHxn8i8E72DgVlW&#10;J0+ZHdsS06bpPRn9wBHZrg+5R/KRgKdfXb7s7OpRjvI7Emz1pR9ND9JElUmSJHl3IHk2Ng8+5jx8&#10;yPdgbHRJQCNIL5/pQ13T/uhzGHwGgwU27W/Ih05GepIkSZJ8BuwOxp9vLy8PfAYDs2SdTIsEi24J&#10;+LubX3VVzV4SuvnQSz7TTV/sNvl0hJBtE7/ar/1n8yHBolvCRte/lq7SRM0nQU2SJEmSd8JNQG5+&#10;ux08gzH6iXAS9cjIPpZ7NL9K54CfTX95sZ+YHfpRlp3LepEk6kmSJEnymXh9fdXtbrC+WP8WSXkl&#10;LsL0IkFLj3JkH8s9ml+l7ECC1R2EXTm+M3FYLxJsdBNjvcgkSRJ+RJDjmdexvbl94POoR4m9vfyP&#10;JrE7tlNxwO6gLCMxdaTo34Ef7ShZDlnsItH/Y9GPe472MxiiY3IlLls5qlcpO7vlxfyiR/+qa5oc&#10;2olnMFr2pOXfyie0S5IkOcrPXz9l3LCvadbxZjWu4EsE8eIofI0z8p26QvKiPcutdPztSwu39W38&#10;R+zFN8FeHIz7o2DH83g81+NHh5zxM/ttffb8xSM+RfKtvg1QdhY9ypKvf52+saMc5Y+k7fR03NLB&#10;WyRFHdqP9Shj/kgv0kTNJ0HNt1eS5B9Hx684MJzgjlvbMhGWvWvMtgG+fKv7KrNtQAyzZTy7H/Vc&#10;+H3tXLjjGLTAIuM/LGSwMsSKy2RZ52wkVj4iZQNVH9l380cyxtPSsRITXdNjfWbfb1/Uo2yUt6vL&#10;H0gTmu8JarVLkuTfZHVn4gLP9id3lXOVO/ohjtefkovd8Mj2N57BsMlvT4IjdtNSdno60Em+ZUdZ&#10;dizfSZe/0ptylL9IUKWJq8c8SZIvzuygbuPf9RFm1v8O7qif88AMSxzP6Y+nHgU5DR91HvxXDw4q&#10;gdDKiqReJGjq0b7o3fwigc+vepS6E3RB30vq5Ved7RO50mP+2l+ly4cOlvS+rtJElUmSJGswcsyA&#10;8e/6CINJRce3iThm6gc2vs71wx3+SzueM2I/dZ6YPQ13aH8PhuyopF4k2OiybeyLDrxe84sES74l&#10;LPnreLDjdVjrA0mQjfxZPda/jU9Vp5d8/bvkE+YnSZIYGDlmWPxnxhcbR6/56zipA+g1Zv2B+U+0&#10;X/yfPT6/f+1LjbP9t8eJZzA6UraYDrr2XbksFqouO11dNnsaVqQZFGk67Ud6LQ+6FbPou/nyZyVt&#10;p6g1nTA/SZIEzNw5AH5SnB1fZj6FMbW4uWVcnFzkTPorz3VXzh2HpUbzuyOCLZeewRhJcMRuKGUH&#10;jW/qsunKu6QjwSTbY3LRYz7LQzlelvK7+YsEXWmiyiRJEs/MpA5sUrw+wsDfJpc5pib3G+pHT86U&#10;Y8dhMo4bmjG7yLnqP1vvHv9J6TYpSh0qIGVHZdBBM79I0Mxv6LG+vh7jK4sK2QcrezNYyZ7/ojt/&#10;l6/pLh8S+HTqTWmiyiRJkjUYSWbQkch2L2AvwmS8m4xjanLngPl0nh/HPYut8zyy3v9wbukxxslm&#10;QnU9+VY6zNd6zS8SQLT91zp2ZnRIsMpXudZX+dF+R2/FD/CX6WAjTazsVdKgsNa2RPsRZ+2TJHk2&#10;GElm8IuD89c/J/d77qQ8j9n671hkfTZ8ex95/OozGFKLStRlKjrd6wek7IgoevRv6LLT1FWazvi2&#10;9k6WnZZ9U1fzRr6mu/yWLhtAelOaUHuV+nfRyVrbEu1HnLVPkuTZYES5jj47sIwwRR4HL0ruGDee&#10;/eJmtn7thwv955nux0n/0/PFZHuPUp/BwLkOiWOl6hUpO2O7eGfA5atu8VDHjterv2wle2W32O/o&#10;DT/Vmb6Szr5IUMSiR2mi6kmSJGswolznjkkR49ssM5PrR7hzYPHPxTHdj5P+dxzHR9D9Hoyoq6Re&#10;JGjaFwm2+aP6XL7Ini5q8Jd0FbQf6Y36zEx1SFDrq3qxM3WVvpImqp4kSfKRsBddGN8wol1j2r+O&#10;lLNcL8fi/3cHap4Hj6D7PRiYRb2uQVBXKTsuHzvrfOR28o/qInu6SiTLVvNN3KJDAgjTLUF1SJev&#10;0uWr5E4hqMkA9ieJepIkc3BxMDO5zPrfx9z48C+PL7OLxD3+s8mTlXAyLVIMFmn5mF2rfSN/0WnX&#10;y4/1Ncrv6eoP6RcFZ/1FV9nTi5QN1HxTNV+lCc1XqX+XfBLUZIAdLznCetCW/k2Sr4Od28/ijkmF&#10;1+mzmR0fvoL/RzgOkf8QFNqG2DZSDFZSd/bzz+vr+rHj0xfd5dNf/jF9lb+rw6/oByXY6CaqntwP&#10;LprZCy9JPi53nNvXB6A7ri0bp59/jd43uV4rZ7b+O/w/4ljZ/R6Mka5yRz9Unkh0yjqfOhcP7XwR&#10;CmTbf2tverQ3HRJ4u56u0kTVkyRJzoGRZQYdmWz3AndNSvdN7le5c3L9nAO6zXPPPg5b3KdIRJro&#10;6Nb11PXk3NGxM9RFjvNNxnxIQD3mR30UHw8O/lp60ZFfpOomVvYquVMIavLO8PgkyccFI8sMOjLZ&#10;7kWuXyeL39zkfsd1+jEn1/cE7T9zHN6rt+odDFsBQSLYlm5BLdLl7+i4Bizd6Y18OJpdzI+S+fKn&#10;yE2+yGb9tFfZ0WUD0E2qWKSJJV//LvkkqMk7w+OTJB8XjDgz+BHrvVnqnZvc74j/3OT6EZmNH/5n&#10;jsN79Vb7t0h6UhxWMqY3dOz4clRv5C92zF+nr6QJrQiyZRf9l3LVzcltOhhKE1VPkiQ5x7lJIXJ2&#10;UoncNSnPlHPP92Dc0w4w058zzNar89jMcXhQu5dnMAQIxKg65I6u8lB+Kb+mO93nS8I6f6AD1a3c&#10;bX7Qaz7rhc2Sv+gxf6urNFH1JEmSs2D8ucpdk8rM5GLj54S/jqTX/Y1Z/4Wr/TlzHMhTj8MN8bdY&#10;fotEdvRQU4dc6et8lTv2aOw6HxdD0H0+6td8k4t9R1d7tzio+bG8Rr6qsmPJJd3pKosuW9RVcqfA&#10;/CRJkvcBI9N1bJyE1BHOlJNg3JubnFDvXDvgPzP8zk7O4I7xf6Yf54/DY6i/RWKdLClVN6k6RMnX&#10;dNVdPtNXurN3OvOR0dbbcvEXKUJ2RF8WDYt9Q1fVdLWnbmYbHVTdVNVV6t/FjjA/SZLkGBhhZpjz&#10;1/Gxcn38mptc7xk3Z4bfOybnO/xn+nHW/1FsnsHAObvRIXy605v2Tl+k1YOEK3LlL0J2REenst61&#10;/UqaUF3Lod6RYKOb2OpFJkmSnAMjzAxz/rOTIrmrnKvYuF6UC+g8MjmSz07uNr9d78dp/yLvZv+3&#10;SESu9Av5i8RBhCj1SUZNd3o3v8glP9Yn6SqcvdPVrqkvEnR1U5d0E1UmSZJ8JmYnJTDrfwfWjqJc&#10;QP0nR/LpfrjhOKAdV3nUUdz5LRI7aLP5K+nzZdpe5Rd9OVlCfpH0t5Ni0TV/R1e50l2+StmBlG1P&#10;J1u97JBNQpIkycdhZlKi21X/O5mdXI05/+n6J/1R/7lFzrq+Rx3HnWcw3Cv9qMOsY7/Voxzlj+RS&#10;P4DY5Dd02qnUbMk3s7UuG6jl699FJ1u97JBNQpIkycdhZlL5SMObjeuzAc35z9YP/7njcdZ/He98&#10;/7UZPoPRlDArOnZ8/qKbpB6lz2eBe/YrqcIqHNVDKWKRllzLWevyZ0+aqGgcyZclj2/yVXnUpHKO&#10;e66vmcv0jn6YHSdsHrsex6z/o1g/gyESMVYdYk8XWf2FlV6k6ZqwSvd62VGxlOftNaPUz3xBdtr1&#10;FV0FdcYnUlTVma+S+iLBRpqowD/5uuTxTR6HjkQTzPnbuFqUp3FHAPYi8io2P03y7H78oMPU+hkM&#10;kSvdRF8XWfVykLf5kJqwSl/rS77ZN/IhTTU7+Ycd+evsIJyfs6/5sJet5hdd/YIO7O+ik5pO2cn/&#10;qMR4k+Qj8G+dlzoSTTDrLzy9uzEuz/fD1GlzQzc+vR8/6GXTfQYDs7HXr+cHKQa7+R25Kl+FVSR/&#10;m3Ybe+pC1SEbOoCuUv8uOqnplJ38j0qMN0k+Av/SeXnP12Q/n7lFIcbl2X6wF4+XueEwPPu8Rf0f&#10;cXHeeAajHKwgEfxMfpU4mkfsglyVLwKwU1t20V5E0Wv1XQmKqHqPQXaSJEmT2Y9GGtdHoLsmxZly&#10;ME7vwXzIvuk97Zhh1I5HY/Pd8/shsv4tEpE2aYtSZNXlIFqy030+ZM3XvSXd6ci3a8LnL/qqvChV&#10;mCTt+re6iKIvEnSliar3GGQnSZJ0wEg0g45ktnuBuybFmXIwPvdAuW9vbyp//fol+9jeSu7C9Jdk&#10;TR+H57PXj89k/VskIjkZY2elI1+TLV11zS86ZM3XvSXd6aJa+ip/0VflRWmi1gNUj/kNXculrnLx&#10;X0kTVSe0JyE7SZLkJBiJZtCRzHbfGT8ezk1u+/G/vLyoRB2vr6+bcRhMf0nWE/vxLlr9sos3l+af&#10;9j9IfQYDs7DJgS4Ju3qUm3xfnuz0/ILECWa6bEB0CjOjndNjftHBVi/SRNUJ7D0hO0mS5CQYga5j&#10;k8JzRiI/Hs5NTvvx444F7ly8vr40714Yc/1ofO4RXeezM8fBN1fc4vx2F/UZDKsEkvoiNRjqYrjK&#10;V0enR9nIX3TZWel9ic6jrqheFhWq0q4W15Vgo5uoepJ8BOYG7+RjgxHoOrOTwl2Tykw5e+c3ysX2&#10;8vIKrezbHY01Ng/8y9j895jjMMPyDIbEBokgTV+kzb4+XXdc/lof5Wt5agexLn9Vv4qebsWKGvJr&#10;8UpLj1LzTa3pSfIR0Osj+bJMH98J90dNKmcYtR/5uHPx89cvjbdtX158Jpd51DizPIOhB89OOq/X&#10;fB7EepBn9EXW+kr+qn4TQWe+pW/zRS92YKPrX0tXKRv9PEGt/knyDPL8+5pMH9fi/llPD7R/b3LD&#10;w50vLz++vYgNbNtvk5QXncllHjW+bJ/B4MGi3svf2HXSR/pAirBFQNVFii7FLJLpKp29yqDLBpCu&#10;0kTVSVDVP0meRZ5/yR6f9fSwcRsj8xYsJvBg548fL/rWCPbblBedT+TZ1+ds/Y+K3z2DwYMkB9vr&#10;Oms38nlQe/lOp11TH0hd4Zq60pcwaLfOV10l9SUdLNJ2ilp1staSJDlCvI6Sr8rccd47T7Co8Hcs&#10;+rYY2e/iWntuOd8nmvFRrzf3PRi8AyCt1ISSfkgXuZPvpa1YO7qKdr6IdX7B50ed9kw3yXRVNV11&#10;U6sdWWtJkhwhXkdJC4w8T2b6OM35750nmDSx/fz5Uzf9Low/b7r/uAn1ieftTJM+6PW23MGQ1kHi&#10;wNlBL+mHdJGj/CJF9HUTzXyNy+cXfH7UaW/pJV82S+/rKulYWGtb/b2J8f3rfLX+GLXno7f30fGN&#10;Sv8c/YeR5x6utEbH6Yv9cFf/oRw/nnsQ3+vr72+/f//eyCRw9ngE80ddD//hJLeyi5SDukjdWedH&#10;u6bfVuJkMd3aRl1EP9/cmzrp5XsdVN1U1VXq375O1tpWf29ifP86X60/Ru356O19dHyj0j9H/2FE&#10;uo6fFK60ZmZSuav/UM5+GPwWz7dvb2LIWtf1z/Xj9HEo8lMRDt+jrgdZYEj3aNllJYmDWKXurPOp&#10;0y7qHVlXqpAmSvpauuKKdPZOJ0t+tFskqLqpLt12NukmqkySJLkXjEjXedSkcAaOn1cZ+dunSF5s&#10;jsAio/Mpkjkmj0ORn5lHfV26PoNhs2pZSYpuB33RY/6eXlekRfZ0Edoklbqz1pd8+m91oHqRpi/l&#10;VF0Sqm7C5dvOJt1ElUmSJLczMcDMTu6KDHgzpXD8vMqe//IpEvuCrd6nSL7Cb4lMMzlR3fPDe1vK&#10;MxgoHBJiThfVpfd1lZa85DsdF89evlSnQFi6JSy6qqZLQrwYg7rRkyRJHs7EuGPjrnF5sSF+Synn&#10;Weq9Vr+O850A0L7tuL2t51GT451cPj5HmSz+UfG5b/IsUg7WSj8tESxUp2u26SKWSX8lJf+orgWJ&#10;At2E5qvUv2an0kTNJ0Hd6EmSJI9kdlD3/nF8O8pVP7L4Xy+n1w0oG23UT5H8sk+StL8q/IZ+nJ0A&#10;Bv6z/XyEmV54VHx6B0PPDZFWR9C7svRpJ1/EoptY0qkfks6/SCtIJPUj0sRWLzJJkuQ9uW9yv86d&#10;i5xHgLdF9NMjLybbbb6hH2fb8eB+OMLlXpg/jbqUZzCwa3cYoo7Ot74Lejkmiy5SRTtfhAJZzDcS&#10;bNNZrrNzBa7S96SJrV5kkiTJ+4KR6zp3TO4YX2d4pD/axzbSrvWQ5x2LpNl2fGrmT6Mum+/BQGVe&#10;t873eskv6SvdRNFNUocEqnckgFilBx3oyVAcfL7nrJ4kSfK+cES7xh2T4tXJ+a7hsze586OpkNj4&#10;RVstZvsB/rOLlE9HnA9vO6Jrlu/B0E6GxEH3ukk7CKqudNqv8s3ttARFLOmm1nzgT8pWPjirJ0mS&#10;vCezg/ozJ8W7hs/e5I63RvC8hX25VnmbpKRt+QD9+OwJ5Wz1cT687YiuWb4HQyftvsQxaEl1j+nm&#10;VqT4r/R+PvCS+dQp9aQsJ9Um30Ql6kmSJB+B2UGdL7I+Mzp+d5qB9vGuBe9kcLxf8wH6sRnXOabi&#10;+KATXed7MJDFOxJMtzY4811dpeosRxTmF2n6gfyVjvKxKLGETb6JStSTJEk+Chi/rqLj4IT/R0Dj&#10;xwDeAG+R6PiOCULw+2s6BRwEL1Zn+/GO49Bu2+dm9T0YOhurjiyTaLNli27ikK4y6MCnqy6b5VuC&#10;6pA+H5IJgj/RWvlgrW3zkyT5unyWq31mXOpPuOd51viIevcmZ7YREm+PtOPs+x8BL1Zn239H/+31&#10;w0ORau+Iv8XqGQy7KhfdJCqH2tbpttUbspUvG1B/SFM1X6UJzSc84UArH6y1bX6SJF+Xz3C1f4RJ&#10;jTxrfES1vXZgQYG7GMjHPr4Lo/0Mxhx39ON0/+30w8ORah91/LfPYES9SLS9pau05K0eZScftPSV&#10;NGGLECloeQZDxSo/SZLko6PjGAewCzxrUeCZnRThvtcOPNiJDfx+3X4Pxh3j/R39OL04uKMhH5Dh&#10;92BAZ9/xZLB0M1Pzhs5imnqUJR/49JVuqkoczKrTzkSVSZIkHxu8WLs+Yumk9uQBb3ZytvkEI/w1&#10;7mj+9OIg6dL4Hox9Hceippsouh1s6lwEbHTZanrIB0t+Wwd1kSMw1WUr3j5JkjWz18fIP+bffTVu&#10;y7+3vug/0iPH2o+Rrc2mvkZ/6+Rekkft33rvM4q/3kFWKeOxasdh+ZCtRUqrvZ7Y3hlmF0l3MNue&#10;895rjzv707P9Hoyob6QEI7JO8lV3Us0tf6WbubKk9/K3OmH9YMkvOwVvnyTJmtnrY+Qf8+++Grfl&#10;31tf9B/pkSPt3xvUN/U1+ttPwqP2t+rfYxT/uj578XgGX35rMRHzuZFY/wwot9W/70k8fmc57732&#10;mK2/x+FnMDTZ6SKaukpL3upFgla6STPw6dRVymbl0o5SxeSpliRJcj+tcQmDup80z/LsSVHR8PFi&#10;cKYdZafB9+/f7Zs8f/389uvtl2zrrwq3Wuf7YeY43MXM8dT+n/J/DM3vwbDaFr1kq0QnVF2zo067&#10;tb7Kj1J2IIGWV9JNX+xUl83sLWGRKjQ/SZLkI9Eel/Di7PqI9XEmRWnHxZFXx/tOM/AJEnyDJ7a/&#10;v//qQ56v4VMkWvt0P8z533Ucphab6ImL/qj3+lm4z+p7MEwUWXWcBEs62lB1E01dZS9fZbSXnVW+&#10;qnroaV91Z0+CmiT/FNvTP1wfRfaI11Nke73t67PEV8Sx9E3+ZP0j77nSe/FhZDtGy98vTu7u/0iv&#10;9Ol+F//WIgul2uLDyq9S/0IvO0LP37MbZ8P/DK36PxOPjP/AMxjlYJ7URQ16zBfd3NzJZDqo6aZq&#10;vkrZaO8JapL8U2xP/3B9FNkjXk+R7fW2r88SXxHH0jf5k/WPvOdKvyG+hr+fNO/u/0iv9Pl2rdtB&#10;WCruYvDtEfzg2Z/yFsm62r4/2Y1z6/4pmXmb6lEcegYj6iZx0Pq6urn0RXf5pi6ypAOfTp3S0i1h&#10;s7ItMkk+MruvqD4B7xX9qJtm44jH4Wx579UPLWzSnIhA/WeZ64F4fKlDoH36Fom+NWI/eMaFwtpv&#10;aceVaPziY/Z8mGF3EXSAq29TgUe1s/MMRtRFFh2doOkC871e80sxrrh60qz1JR9QV0m9SODzTbed&#10;olaZJB+Z2cHk2bxX9KNumo0jHoez5b1XP/SZiEAH3lnmemDT/0VlKu9gADzgWcf7ldvSjnVpx/CL&#10;itnzYYZnvuh4VDv1GQw7Wv4ORdRFFr2aj/JL+ko30dUBdXR2zV+yXX7RTVSdPPNg/Yt8tP6O8ZyN&#10;btSccf6+wegZglH8W/+yU9iWV3ZItI/lRYPAOL414/jaOlNP17dJWbOx39RfdjqM8r86sb+uouVg&#10;gA8gGXnYXn7Yg50vMvDz11XX9cuL1rJHVtnCJr9IEBcVILZvz7/FKL9FKw6yqX8Q35ArAV5An8Gw&#10;o4E7C5QQRUa9msf0dr6Ibb6qLp+6mSlbnXaLBEVUnewdrOR+Plp/x3jORjdqzjh/32D0DMEo/q1/&#10;2Slsyys7JNrH8qJBYBzfmnF8bZ2pp+vbpKzZ2G/qLzsdRvnHwEh2nTjJvCexv6ZoNAPF//nz5n57&#10;RI6oq3Ndv70Y9cTwNvlFglY/nj3fIqP8FnvHc1P/IL4hVwK8wH+60tdgccfBpFYujbU2BP2kRKdt&#10;0k2U/Fp8kbKz0lXd2mmqyzdRZZI8g9Er5/cmXhdno+u152g5V+slI/84KEe7Ub2j/BFz/uVF10Uw&#10;Xu9NSp+dl5dXvWOBNr7JYsO/RbJm6cdRb7TyfZnxfH/X3m227XPzn6709eiUg8RZf0e3k7qt20nP&#10;dKdv8u3giRp02omiuuVvdFOXdBNVJskzGL1yfm/idXE2ul57jpZztV4y8veTA4h2o3pH+SPm/MuL&#10;rsvAf7YFz2UUPx/shBXeImn9mirmHxYz6o1Wvl+kxfN9VN6tuDjeE9/+uymfIpFJXaWk6MHSHTto&#10;To/5Lft6sIsUYXrNLzryTTR1SLDoloC/Pp88spOSZMTo7Budnx8+P7Qwmg/cT9e/LT/kF0k29kWS&#10;QfVPAiOeMeqfNrP+C9fvvMEPcVzz78XNZOTb/GI1tOyRH5PbpbZh+c/kecfvse2vz2Cs72RECVOf&#10;73Qe3K6k2VpnvgjtGuYv+iKB5kPKxvI8j+ykJBkxOvtG5+eHzw8tjOYD99P1b8sP+UWSjX2RZFD9&#10;k8CIZoz6p4WflK74e3p3qsbAjyPzeXpxIxntw1sk+CQJ9v+82dslW+zFq+dcNK0y35fnHb/HYncw&#10;yklijWzoGntH19keajnIHYkTY50ubky35KLX4qoEq3TYoYCiqzRRZZIkycceEPCi6nqAy3h9DfOf&#10;YyZ+MPLHWyKvr69l+918i8Rmhjb81Mk+8/3wIbjheN6N3cHQk5QnO3UefNGLtHMh6FwVFB0nLf0W&#10;3exMULdatroVp5J6kcDysSixhJpuosokSZKPPCDgRdLMJL+M19cw/0VeYSZ+0PJHPNxaeqSXTngX&#10;hFsEx+FLMOiHHo9sfX0GI0qr1HQ7Ccqdh6hLo7yOg73Vi52JQ7pK6iplp4DyqTN1dJIlyVfm2ef/&#10;R7v+Pvp4gPjsRZLFeSVeG2eN6B2La5VPf1/OUe7q31459dMjZVHgFwnAe9l8UJQCy8UdD9716LXT&#10;H4dn8e61uwof2frvv3///WvFs5ojsgioZM9cJI6tHnPoRUDXdOodGeGJh9tmSZIknxH8tgbGsCsT&#10;PMCkC9/22wZjMI6iDHxS4yp3xDA7luMn3f9iGrsI2gBmYsCxnO1H9OHVcwF9iDsx+Er1szxqPpXj&#10;8r39DEaRfR0CukhNd3pHohFVN7GkU29K2Sm6SvwRR97WYnqSJMlnAuMpx7crtPwx0XHDpPW97H//&#10;+X1ja+P5DUwUs9d+5PGOBeHXhnv2moE++CU+6AOUBxmZPQ4fhZkHPR/V+vAMBpJE1x12utchtjrt&#10;IOxgMX1PL7VudCseEmh+SVcdf8QgPoORJEny2cD4NkVw1x8Hk03vKEjZf4veemXLSXV6cp1w77Uf&#10;CwssDiC5YMLGrw1fgzmkHwQeDkU92NAvLdvZw/ARuPosCbwe1fzwDAaSvG7SToKSj8m9pm91HLwl&#10;XUVfN9HU68kvm6UveouSnSRJ8mnYmxgPUdxjOXrL271tgTE63g2w8d7yZjji329lOwcLAV0YyeKA&#10;i6a6cGpwtB/RBzFe6M+eP+6o/uodDHg96kFXu4OhvduX1vlB50EZSnOrBzHoIrRpqpvbWpcNQFep&#10;f7eU7CRJkk8Dx7VZYjkvry96BwBjLCbf1sR615xyZHLvt3K//Ue7p9ePWJDgbRVMoHoHpLFAQfzT&#10;x0HcZybpydpvqH86giarOxjWyS1dRNT1oByXIpq6SkvuSlCliUrUkyRJPgtHX3m30PF0g5WHtxJe&#10;Xn58eytvM2DsjpMr0u4YP21eeBRzEaJ/f+MuSLkT0lpg2DzEei7WJ26PmqQP8ez6O6zuYJg4r3up&#10;J21T1z5o6FYcJPB6zS8SQNAfFJEkSfLpmJmcbZyM/l6XRcWrfVFVqx595V7kDD3/N0nHhh8pw4+V&#10;2YbX2Wv7/fqXuPt2fX944yFPPs/RQout1Wz76Qgzx5FMH4edfngW4Q4GBORZfZEi+rqJpg4JFr3k&#10;y2Z2xUAwf9snQU2SJPnwTE8qHX+k/3r79e2nTKwAbw9EW06Ks5Njz/8PFhZSP3Lfftl3WFiaffU3&#10;OVP/0U/D0ObHCxZYvHPxRz/SCnwR6r8u8jQxpitMHwft6YOEcO+Iv0W4g0EJ0dKPSCsOnVV1zTZd&#10;REdfJNB8SFNVJ/T3rLUkSZKPTxzH7gJ3CnDnAm+TYBzH1x3FV/CcVGYnl56/1lveloDEBDjzXQvo&#10;K7zVEeszNcwHpV9hi4WWLm7E7lXiAL7b8cp/9jjA/1H9eIiz8QfzR52HzWcwTCy6BqP6cSli0U0s&#10;6T29SLDRTai0dEthepIkyd3MThojZsrfnRRQLoouxePOQbSHjvp3yzlAzx/pXNSgHm5ngL0tDhbf&#10;1nMUtaEBu2tibdQFVyNWLHzOxhWB/6P68RCT8T+K5jMY1tmL7vPRCdVOhdNdvoiQT92KgwRNvUjq&#10;Kk2o9AeT6UmSJHfDceZRzJS/NyliMuXEbJ8m+bOZmDmO7pUzYs8fz3/8+WPfY4EY/N0L3+6eP+4s&#10;sA2qi+SC5SioExvqQwzYIqjnDmb6EUz5Tx7HR7G6g1Fm73LwIbc62lDTTTi7RUdjN/lOhwRNvUjV&#10;TVQdtE7qtZYkSfLxmZkUdFythPFQysXEyu+P8JM74Thq4/s19vztLZHlOyxghw2x+HZ36xcT5GFh&#10;BPv2nYvCTjeiDPhzi5x6dmGHbjsOMuUv7Zqt/xGs7mBQmigy6sXMDtpYF6HHXnUrZiNBS1dpouqA&#10;5XnWWpIkyddGx9vKegTERDp6tQ8bG6dXBZ1izx/pdtfA7mD4B03j+N0D9tiGcXaKY70Az19gofMI&#10;0Jzd+AY88jg8k+YzGHqw9KDCpEjqRdpB9zqLWesqLbkrQUtvStnMriQkSZI8iZlh6Ogk26OO1x2w&#10;wODbE71Pkdg4fj2OvXEYD1disOanOHqTe68ExMUY0Qa0p3cXoxcH7+JoWSVtn3579kD1s/34TP9H&#10;0XwGI+pe2gEXveRXHW5qFnUrDhIc0oukvpKyWX5JSJIkeRIzw9De5HwE828HgIkYkys27kc4Kc3E&#10;MfLnb6BwvG6N23tdyNixSIA8O+4jtp8/v9dF1vgZjnPlE4T1yH4cMev/KA4+g7FItEH1kl915Jto&#10;6mz8oqu61WUzP0soyVUHPp9s9OqZPILY35HZ/BHb471mtvxHM4pu056Qcrb9Z/NnGZV39vjMHs+z&#10;3pv+eUB/nZ0sIxynu0g+4mY9sb5lnL8jji34NlGd1P8sP1zGfvRR743V/g4MJDbgPVr1sx58yZd/&#10;DiQeRwD3VvoZ4D7Tj1r/rP8ZvPkN7e9x+RmMqKNzTYqu2Q3d3DYSVGlC7VXq30UH6Ayvg41ePZNH&#10;EPs7Mps/Ynu818yW/2hG0W3aE1LOtv9s/iyj8s4en9njedZ70z8P6K/5SU1HUFMCyPtVXrH7zUP/&#10;2Ti6SJ/pWxpSfLf/sNOpHnHFOxi8EzPqf9aHv75u7G/7YW1zBbjP9KPWP+t/Bm9+Q/t72B2McpSt&#10;EtQGAV2kpju9I0UUKbolL+nUOxJspImNDnxn8KBW+yJJ1JPkM7G5c1HkXeT18TxmB3X49yY1TKKY&#10;lHWCFzAxR9s63utIfB+oBxu+cwJ1/HgxyVhW7JyAvn1RHgVlLHdPbJHVjKNyrnyCsKw/r4F2Pdv/&#10;EdgdjHKSWSWiF2liSYewg850r5dSNroVpzLowKdTV2liowPfGezUal8kiXqSfCY2dy6KvIu8Pj43&#10;vUkF6Xw7AfQnEPj38o4Ry2a9fEvj10+TvQdNR/i3SeLdB9Bvmz3DgQUOFupvb3++vf7ePouy5uIV&#10;IW57cYywefM5/up1sdkjwjMYJu2g250JiXqloxFLuopFN9HU1W+liwJdNku3hJJcdeL1Vmdu9CJJ&#10;zE+Sz8To/P3oZ/dnu/4+S7xLnOt4dWKVcRITMjZM0Hx7IWLj+z6xN7we/XHnBGl8a0Pf3igy3j04&#10;0s/qX8piG7xfK/5VfJhhJEHtSoav9kj7h2h5Szl7z5W0mD3fZu506rebzlXfpfMMRpQQRUa9uOEg&#10;VV2zRTezjQ5quqmar1L/Ljo5rRdJYn6SfCZG5+9HP7s/2/X3HvHOTipgiXMdL8pGHid4bBHWfySO&#10;2Bte702mWNSwbNhjH2mevX5mG0C087rVEfKLtAXWr7qwYUzr4sbtH2HxLOXEO48j9vrhCKjPt+JM&#10;ab6f72Z1B6N2UtBN8KAEvUgRi26iK8FGN1F1EnXCkzpmj/QkSZKPwB2Duk2ubfbeVgB1vJ+kNZny&#10;7ZCfv37qPn7FFPHENu/FD1t8l4a2o3xZF7bIXjvsR9/sjgoWGdi2dXr/a/2x1473YnsULC7ewaKO&#10;DcekIo6Pin91B8PEVrfKTceBUjXqcFNzplO34iCBT1/pptZ0EnWAeHhSx+yRniRJ8lWwyXUL0vmW&#10;AiZZTvhb5kfIVrmoG5P5799/df/vX5PxLZJe/AS/ngoffJ+Gys7bPD1w+z/GF+vk/GZc649RO54J&#10;FhhoI84BW6T9XB8H3/ybCc9gQOCOhOkm1jqOhapRh52Jkh51+BS9yKZuQnTuGV5FPJv8IknMT5Ik&#10;+WocGef4C6Ledr1n+WfwZe1Nrr34mNrLX911wXhfdmkf/Xo6pN4B0cl1+diufwV/x+Ig1n+Ws89s&#10;RKI3dbSNC01I2/6uFhja/rnqu3SewYDoSTOzSX6ri9BYVTe3vpQdSFClCdG5ZwR1m18kiflJkiQf&#10;idlJCfTGOZStk2qZqOPdg8ULe+fj8PXuteNNJndO6pjoaUvvVvx+caG+8CtlVP/B+M58P7G+vJhk&#10;2p2M4hlx9pmNCLz9cYilWf8vdzC8LfZn4+/xn66ctHBWYncmpNYqS/SrdE1u6Brs2q0vZQcSVGli&#10;kSE9MrvyS5IkeQYYb/1Af4U9f51YZTJd3Q7fgPEbI/J1ev5I37xSDrTihw/9ILEg4DYT62QzBzx/&#10;HvrROc7ax9L2Hz/Yp9tfs509D3v8pysnLZx3JFjZolvfmW7BqKrJPR1ugO4rfS/fxCJDOlh1zion&#10;SZLk8zAzYYLor69UZQP2anXZ/J2BBYzXy3h6hZ4/YuNigVuMd6/9KJd3LXSTf/4uxl3cU94HmIc6&#10;7UD7ME+ir7n5Nuv+znGY4eAzGCKLXmNBuommzgaoXmTVNb/osq3yTVSdrE4CKWClC9E+SZKFeHnE&#10;6+df5zP2h5+cGT3S+MxFnNi9/Z30ykWf8sFCSGztRc4W+C6LCyyaZIH0y3xjfbPtgv/s8f/I5w+O&#10;P/oS7YTE8fBo/z0o/s4zGCK102FSJPVqttb1IFnyoqsUnelFgipNdHWinUCk4JUuRPskSRbi5RGv&#10;n3+d5/QHRsTr+EmN0ffa8aj2odje5IqJjG9r2DMQe2/VrIEP3xbBLX18moR6ZG9yR55f5PTu5Mz2&#10;D/z34hhxx/HZe1yAz5zwOPh+RNx31N9idQfDKim6VgqTIqlXSTfTRehJbsEWfZW+SLBI2ynqkm6i&#10;yh7D/JFBkkwwM6gk/zrzk1L0h44Nkyh+xVRledXarmvu/NUiMbA3QHyom5KvpM9wZOLbs0F9XJhw&#10;cj2z0DnDkVh7zJwHBG+D9OACC/2BzdeHuO+ov8XqDoaJre6lBaPZW13NaEeddqJQL9J0sYc0dck3&#10;tcoew/yRQZJMgPM3Sa4yc/5gUoj+0PkKFd8dESfXLfDHiNsGdexNPlp/Jxv1AtSASe3nz+/fXkra&#10;nYwmR//K/qNer4jrUZM8y+XxiAs95D+qX8IdDAhW5vVFWjBep7voJha7oAP8ZTrQfKcD012CsNKl&#10;wHXu2h9E/yRJko/G1XEKXqNJCa9a8Q2aNrmHjyYWaWDE3QJ/vqWgZeDjjSWPZalsuys6qUmcWODg&#10;+xdouq6/j58IQau9rcmRMev+L2s/dLTnI4J2NZpxG+gj9lPsr9F5NEO4g0EJUWTUIVWYLqKvm3nV&#10;gf219JYktCcrXSoK5kP/JEmSj8bVcQpeNim1/TlhYGLHPqSfXNdeZhuhH8CrXtyCx/dRANarsu1e&#10;FycoB5uf9NtRr1F/9zYPNqSxbSTqYBWfwLs30Fv2dzBTrsVVlAvstQt5vu8g2S8AaV6/E7uDYadr&#10;qUR0FVxRFUkd0oTqGtxKr+4bCYbSRIV6TCf06zHITpIkeRrzk1Lb308aUW5pp7fKj2X06udkFhcG&#10;/RjWVFspnj6QutAJZbTKpC3g20P0bdnfwUy5Z/qmRc8f6YB9ABu8TcW+AUij3d3YHYwyDVslohdp&#10;gpV7fTGz4Ipu2SV9qwOf3tRNVKjHdEK/HoPsJEmSp/GISQVgAuHkzgm+Z9v79MHLi73yRT30j2X0&#10;yvTPfnjpJ7aFbf0oF7avr2VS5OTY8G9Njkhi/+DtEUuzdrTs72CmXMQ5G1fLH+UCHmPVxc7bYp92&#10;d+OewRBUsjJIiJa+SMRZdRNL+kqXHepFqi6b6SWhENRVPuIJ2UmSJP8UOg6WcbE1HvJVKyf21uQM&#10;+p8+sI+K+jsAZBnPOT9sQfpPmdDB6COicbwnb2/jkd7Xj3isLIsL9SF+AB3t8XPJnfg4zrLXj0fZ&#10;8//1c3m7yfpo6QP4PapPVs9gUJoolaqkXqQK00UsumVvJPD5phdpQvM9QV3l68Eo+0mSJP8iq0mi&#10;SKRxMuerdUwq3DbsDKTefjs+m67juovDg/pfZVGCfC50WrZIiuM9YXv8FvF3YBAPyvLxsR+woU3M&#10;uxPrh6JcwPyvF7Dnj3T0PT9V1FpsPqJPgLuDwRUUdIiiq6RepAnVEXzVOxK09JU04U6VJEmSr02c&#10;FKBzo+6lpzcpYPLQCaf8i5PJika5Hl2svC2fJolxtOIiGoPke5v92rbwDoqXkf4dmKUvGD/o9dsM&#10;aONssTNxWf3bRQbT2faaHw5E9LuL1R0MrQSNrDrEWlojNFtj3OrmrpJ6kaClqzRRZZIkyVcnTioY&#10;gzEZYMPkDonJka/CPdCjP3ROqi8/XvRVK/YxMTcnEclrpgsoR1/xSjkss1VfD/iwPdhHe3BH4wwo&#10;H2Vwi/Vpus4ofVA3FyetBcpdIJYZZvzZL75/UB7PH8BFlp5Xf9Z3s/aO4wyrOxgq60GEhFhL9EHV&#10;TTR1PRmoq5QdSNmYDoqoOomd7fVHdUaSJMl7Esc5TuoY4zgh2maTtQc2MY0g3edhYlnZclfkkfE0&#10;1kO1Vz9B7HwGArJZ1071OimWyRB1cbL09e7dweAEq3diROJ7QUYxX2VqXpKYZvy3x8fK4/nD84rH&#10;A7rnUX0yeAYDJkEvZgjepOia3dDNTWHnFXVJN1F1Qnvi9Ud1RpIkyXsSxzmyHeMwvq7T9sZBTCAo&#10;GxMrv2wLk0vFVdsrBz7cYMPJHTDsXvynGAznuAuD9uikKNUhFtY7qp8TK+9gcLHTYq8/RyCOGX90&#10;6J31+35BOo5hD3iN+vEqg2cwYFIk9SLRFpOiW/KSTr1IsJEmtvpGci9JkuTrsDcp4SOi+guiZYLH&#10;5B5fdY4mBU6uf//+7d89EHrp8PUbyovx9uK/i035oo7aPaIX80y5KHM2rhlYf6ttTMfGxaJfcCDq&#10;lt8dhGcwkBT0GrTpFmwx0+yoLxKoLgleV2liq28k95IkSb4Oe4P6jx8v+guiNn7aN2rGCezIpBB9&#10;NpTyWzCV+ZDR1spv+3MyG7Fng7eG+PYG5Fnw9gr9f/2yZ1qGfXIBmwfHbX0UrL/XNiwQja3dnt8s&#10;4RkMJLEySIi1jj6s6Sa2epGA+VU30dVJUNf5UmDMT5Ik+Upg4Mf3QGBy8G9PkL1JgZNdlBskuVfO&#10;GyZ12TApY5KGXbyLogXYxLEBtox7L469dqBs5vNOyhnwgKo+cyALldfyk+/79V0D7Zotd8af9XeP&#10;cykbAsfF17XrN8ngGYyoezPTEaepUV8kqLqpTd0T1HW+VBTzkyRJvgoYe/1tbBB1TgpI54Y0bsTG&#10;YY7nW3rpmIx/y4YJSSfpzeIC9EdiPpypdxDe7A5EbIPHx/FL7HjnASB+tvEs2i+yUKN/r70z3DFJ&#10;z/izfsgWb7+sL2EDuenHjt8sdgdDTxIGJ7qKRTfRltooU4te3asEQ93EVnInSZLkC9GbDAAmAP9q&#10;Ha/A4wREf0z83IBOpDK54y0BnUxk25vce3GgPvggP/rzGzZjTF7n3QPdXk227kCg+l+/lkWS1inp&#10;sLd8i2+vv3qgLB9TjPcuUO6V+O6C9bfaZ3l2LLCPY7Cxa/jdgd3B0Onc7kBIJKWyRbe6Rarq0ld6&#10;KaW4q6ReJGjpKk1sJXeSJEm+EJwUWiDdv72AV+DRtuUP3e48YHK2n0mHjq1VVyuNoH4sWjBJQ6I+&#10;7AM8hAr2/AHssTiBL19B+w1AonzEyIUSNuB1n34G73ulH44w6z8L6+/Fof0t/3r5j4p/+wyGBGKV&#10;QVIXCV1Vl26iqasd9SIBhOmWUJJrPtnqS8KjOiNJkuS9wDhWx8Ew4GEy/FEmcb4Kj5Or94/Ax4+T&#10;0ZZ7PX9Af9bty+v5RRtsmNQpsciADTdgcl0e2/znz3JXAzrkGVA2/fb8kTfDrD9gf1xhr36W+1bu&#10;EnHh6Lkj/hb9ZzAo9QBtpR04VW3RAN2yO7r8gTSh+Sr175JPtvqS8KjOSJIkeS90HCvDmh/fAPL0&#10;mzhlUuYW2RsHMYFwUsXGuyGEtek4vVMOvkOD+IkpxttC2xDsW36ovtV+WwxYfNT3Yu1BPy8jR9qz&#10;B/wvhLbiStuI1d/35znEO1qxvbPt7yIV/pX/sskfQfUie7pJFdelia1eJLHa1yAG6aSiJZ8BnjdJ&#10;khi4JmQCLtoajG9HrhmZGMpeG5SPsnrjJfz36hnFsNcGgPKRzzhatj9eEENRLoBye/2wF5tn1I8j&#10;Xl9fDh2vHqN+HEH/Xgwy1Ws/xXxqs+1vgfVF5xkMZHl9yZdAqC53KDTd6UUCn09dpYmtXiRpfQ/G&#10;zEoveQ44b5IkWcA4tndd/CwPaeIZhtZDmj1/jo+QMqmojUw+zXHTxvP2eMpX/NhQf7wLcgSZ0LQO&#10;bohng5sfIv6uw14MKLsF2t26Y3E//X58D/Q4FtmizPfaF+hDxgpr3esdgEk6z2Agq0jNth0IBGaq&#10;SBNLOvUiAQTzqavkTiEenJC9yu91YpIkyWdBJ4U4EBbwEKW8vNQJEpP0q2zY97T8MYGsJuXy5VK6&#10;QCkfG/XArjeeIo8LEy5UOMG3o17DGFAGNu8fgW0Lxody0A9ngT82Lk4ge3XNwDhn2PNH7FwY8Ph6&#10;tP6y34PHAaAMon4P6BPQfwZDGrtOXqejM0xKviYvOqjppmq+Sv272JHYuSF7lf+IEyRJkuQ92Z+U&#10;bFLlWPfHTQikNQ5iAuFiABKfJlGJRcpL6yOivfqBlY84YOfj3fMC8OGECPlWfvK9x14csZ9a7e7B&#10;/tD2F7nf5muwf2bo+bfSY9qofuRxkYXFK/qCIO8RfQJWdzCsEugQ0PtSxCItuerAp1NfSRNVkqgn&#10;SZJ8RfYGdb7C9DLegdjzx6SByYRvs9gkf2yRQl5kQYJJCZM07Y5ORLDjq2VI6kw7CvwQt/c7GsN7&#10;8shJGmX7voOMx21UP/oQiytbYK2PAfweNe+u7mCYWOtaudYedJg5c0jQ1Itc6aZWSaKeJEnyVelN&#10;CpxUmI+JAd+F4YmTjAd+8Ocvkdq4vbXvpQPk4eu1IW2//R0SESxmaEdfTGrc39Jvh7bB1etfed9K&#10;M67jIL694zEDytYFpmyow/cvaffrAvqNZWDzIOq51vfpPINhOgQaZLFTp7noJqqdWrX0IlWXzfSS&#10;r3+XfLLVl4RRZybJR8Ofv0lC4mBPMMZhIsF5g+38pGLjODdM1B4p1aSU3SvHJiO78wG71fMLlA1Q&#10;F23hi9ih8xb9lvKidYIa10E29pMBoLz943EdHj9sqIf7nm371zr63s4F0/15h6Sz/XeUwTMYsqOS&#10;+mKGYEu2NkV1M+voRcoGar6pmu/Z6kvCozojSR6FP3+TBOyNY5hAcMrgvMHveECOJxXP8qqXm7eX&#10;qabs9cuBD+8YoH5s1RbBVdb+sOOzDogZZUCH7N2BWBV3AdTVA4saLnLQJhDtV227wKz/EVAH+q9V&#10;z7b+9fG18wnHcFmoEOwh7xHYHQwNhisw0VUUXSX1RSLAKi35sAQQUT/KozojSZLkvdgbx95kYMRk&#10;oJPza/uHxvb815ON6ZjkW/TKien9+trpnNQwutt8sTMJ95KLPWRcJB0BPqj3pSxy4N8qA2n99o2Z&#10;9d8DZXNhxC8+o05Yf6ttu/0u6BHayZ/B7mCU6V7rQCfZTtWtctMt2JKugnopxUnQ0lWa2OhHeFRn&#10;JEmSvBcYx3qTEpIxidir7v5HOzvuWi4meG79Owcc37f8ED88JIqv60YcsGstdHrA3u4e2B0UlrFF&#10;0jrtgB98OKFSPwPayOLRDyzrCNaGn0Uz0I7IXj/OgnIZNySOQayL9UP2QNy8k+OPo5a04zfD8BmM&#10;qFsjSrqJolf3KsGiW0JJrvkkdtgmv0jwyIOZJEnyHuyNY5gS9e6F3nX4oa9co635FyUAW0wk8Fvk&#10;96oT2Nn4vuVF0u1XUP9qLNjOgLI5IWKxwjsIEdyp6bUDsJ+0HNlvxdsqlyCP+ZhgzyyS2Fe1H6UP&#10;e/X3+vEoPX+kI27W0Vogjern8YMNjoO31b3SP3fTeQaDEiZFSkBeIkCT5qbSsjcSqD2kqTWdxM7Z&#10;5BcJ7jiYSZIkz8TG2X1g0xvv9vxhjw3f4IgJxSaVl6oT2PCBz4hfiFwZb+HDyRDf49GL19pXlAa4&#10;i6Kv2uVf7+5DLz4uJuCH9sCuZYu0VnzoL3xcl/2GLz9rLbR6/mfo+aNstMMvsGIMR+pnOS2Q9wj+&#10;05NLC+dJ7HWYFMmToEi0xaTTLXsjwUY3USVh/h6P6owkSZL3Ym8cw7iKV62YGDEpxFedYM8ffj6/&#10;Z6vjt47MW+CDSRllMZbRJOaB/zIpWkzNCU7yeuXaK297BgVxtid3zCNtf6TCl89gNOsXbB7r9wPa&#10;z61Hz/8o0R8xoc+4D3gMYn8t8bf7YUQs7y7+05NLC8cKCGKrW+WmoxFFXenqRvciQVeaqJIwf49H&#10;dUaSJMl7sTeOcTLF1pu49vwxkWIysgnJZAsbv9vloAzWX2M4MD576Ie7AN22SPXNdAGx/SqLHOy3&#10;YkWSzmMNkKqLpMECAfX3+gH+tkixuwj+zo6n53+Ulj/jQvdQtlj6r2OwA2rt9f8sF57BoPla18Zb&#10;cpGyA6l/Ld0TO3ObX3YasNM90by3ok2SJPkItAZ1TF4Y2/CtnfVV8xu+kXP5gSqA/dGkgAldy3qz&#10;iRk68aNjqxyMnzEdkysn8uH4usnu26Ma3zYPHnBlOxAPPl0TQXovHixMcPcCZXCB01pstdoLUK+2&#10;W/L0n0joMV7GdxWU5v2pL5stbiS1xuPZ9F9QcV7hXFrJsmhDSRv/m+g8gwHBSdzrixka2NLZbnZA&#10;UWs6iR20zS87DVoHM5rjZEiSJPmotAZ1ToKYRHQT/aV8XNVj4+3WH/j0Wo5sPt2Pjq1yMH5iIsJk&#10;zLsH/pX7enxtxLEZfvvjMaqP4/kCJ1jLx4OnMV7oe+O9z4n9QGDTTJf64oIEeowXesv/KLH+2Bpd&#10;FJTjARnZ1B8KQP6rtJ1vtel5Jun0ie25C3sGw6pCLUVCcBKHpL5IxNXSGXARfWmiyrMcPZhXy0+S&#10;JHkkrUEd4xXuXnBS04cji4z2LX/4ma+M7KUc29Z3QDx7kwtf+WPD5IyJbsvaH/XADhJ1R9miE5rC&#10;hY62Rwyb/dYpALbW/mWRhHYsmB/ce/2AtmNS10le/KG32OvHI/T8ETfyfvNYNI4DbVq9wDz5o7ra&#10;SZpfbFHejT2DoWGJ1DogTYewYCx9pRdz6iV201VSp92iqzRR5VlQzxGulp8kSfJIWoM6Rk/7zZFl&#10;MuYnMJr2YRzEpGETIO6CLIsDPijZ4ujkArt2Ge24YG+Tu02G7cUJsBepLRA7yrLJ8JtOsi16/vQF&#10;WKCwvIVlv9cPsOfk3nrYlhztxx49f6T7Olv1I03tiu5Bnl9k4TggjZI2D0E67O/vv3//egmOSxUN&#10;vUgTh3USVMlfUrAvJ03RjOh/N77+5P3J/k++Gq1x7CwyMZQ9A2XKRKjltmSlXE/w711b8EE+/CCx&#10;sRz67LWhlUfd17kXQ0xv2f3+bfF5aNe236ZFfw/s2fYfLyYjSFv170lepY5WuYTxIRbUE+tCOvxb&#10;bQPMt76W4yf/9DiW/L32XwXri/73YJQVkekQaykBFSlumiy6ZVcJijisk6BK/pISV3Qg+t9NrC95&#10;X7L/k6+Gja99cDseX+wEO+xH+5Y/rxOZTBYpaZSVsg/7XhzIk0nI/EWiDJa/vh7b/njFvLZbiOkt&#10;O7zCxsZX39igb/uhXZ738WVgi8C91Q9Ig79Mytp+3Mlg33p67TzKyBvHge0AMQbUj1h7cSAdZchC&#10;QzR7WFePp2ho9Wz8XbBywqKHKx9I7O3pbaniujRxCNT58tpfNSdJknx0dBzrvGpFOvMhe7YyMZS9&#10;a8A/vho+w14bAMpHPrdWXb02oGzkQcKPMoK0Xhmsk/6yUCo5a/ZiaNUZQT2wvYrGJmWMYA02Ky/Q&#10;vxeDTPWa74+Hp9f+GXSBgXgQlG3WgLrf0EFNN7Wmk6Bu9Fl4wiRJknxW9sYxpGPcfZUXUpBgOwFh&#10;Uum/vXAElDk3lloMe9j80Y9RXjyXvWsg/lEMI1r9yL7hpGz1bCdngLyZfkTdrXKB9J72EeLApouF&#10;Rl29RcIoNrS6V/cMWF/U78HQm0N6v8R0SzddAlcdYsm2B0qo8/YS/lp60ZHvdLLRiyQhewXi2frv&#10;OCRJknwwWuMYQZ7dzrcHJbeffgDwN9tIr1zC3J7d2N/yzWxdP3zpz1v6TKu6/jX2+gFvC2BD+ykj&#10;aH7H/TDw9/2IeNjfMjlbnmyQrf5WeukX8M3BQ794YFcWIbph7sYnSTyI1+IyTz8foh2b/nW6esX8&#10;m5AFhoDgUI1WUiSCLboJSmbz5BZds0W3bKXqJSEelI1eJAnZG7b+A4ckSZIPxN6gjvENExs2TBCY&#10;WOKYt0wqW5COyZzv23Of0GvPH+UvZdhEz5j3xlvaLIsQk1xcAO+N7F4cgH1AyfLIyP8IbC+Bjg31&#10;UeI7OFTK1iTENYNvzZG2LfGbbTw+yMPxw4bfdolfWHakjiv8Z9VgMSB7WkmREoBVCgmxlojPpOiW&#10;XCVo6StpYqNH/ErM07NPkiT5DLQGdU7oOgnIpG6bfblSnFiXSWUL0nVsFhvW05oYe/4A9SLf/Gxy&#10;PQLstF78k33VZeMCIYLwRu1gLNha/bbnz4WN9uPmDoj59co9wyP9ETsXedjYJsL4e/2ABar1/6v+&#10;Qm48Dj2/Wer3YGjTtBLZK9LEsjKCsEZosh6arb5I0NJVmtjoEYtvjXZm2U+SJPmcYGRcg4Ef26tM&#10;BHh7BBOCTtAlP2KT0rYcgDz1dTLSSiN4cYdJyftHe9Pb9WOcxu+I4GfiTdrbHBHOKy0wMQLE0fIl&#10;HXeNgWB/W4459uo/g6/rCj1/xIZ+8N9rguPhYfy+HSjPL66s/GWxtuKG9rdYP4OhnW26SQiu7CBV&#10;LdIm+UWv5lWCRbeEklzzSWzwXj7i2dgXmSRJ8jnAyLgF4xu+zZOTOzZMKOtXrTbi2TjI8duwNHu1&#10;jy+XgtRJpTNK2vi+Bj54cUc/lmNlL5jebwfa8Lv8xDm2Fqg+lks0jtIHfBVecoq0ejruCvtO29kO&#10;tVs/QA7ze4ucPf+7QB3rc2ChWb/2i6VDev+Nfcv/BtbPYGhX6tFeSROUlsyDimNWsqsEW2k7Ra3p&#10;hPlkLx+ds7EvMkmS5DPQm/ABxjc/mWwmBB2XMQBTW9BFgZpjoQIdk4vIX7EMI5YNf/gA8xNdJH4c&#10;6yx13BcZx2yizejk9SZU3+LWfECwuMCdE5SjCw1pS3z1D+C/7WMDd1+Qj8UFZPtB03b9d9KLD7Ti&#10;R0RckKHN2KBz3/Ow+P33YODjKiqLDvpSxQFpO0Xd6h25B8rofZ45SZLkM6Dj2M7HA2Uy0I8kytjf&#10;tZOJoexdA/6vvy+MpWWg3msD8iz25VtAW7Z7HzGFH8qwfrCPaEasnvl+aOHbR4njgnQPvpcppp3B&#10;19Nj38byejGMyp7tvxZYX7jfIoGApM47FmspgVSzklwl2OpiD2mq6ir1b1/uoSvWsp8kSfIVkUlB&#10;P5Iok8bO2wsYjzHCbsEr7Z8/7aOdePVN6e11PG67qy396ItN7yqUAZjjeQvk2W+gLM8NtNrRCV/R&#10;tv/+W/uhzFsrdD7YiYNtgB32W/3V60dNl3946JY2uJMT68M82vK/m347rf5ePt7i+iVtYF/EO0P9&#10;cueov6aqXaOVyF6VEAh6kejDqpuoEmx02aKusiREnezqEsDIPkmS5LOyHs4wgkbMAONea3Jg+u/f&#10;/Igrb5Ov33rZRX3Ksw/iizJeX+1johxvR+Ou5mK8LhIfj/T+ipTbK0dtJV7GTDtvjXb2/PnWCDYA&#10;2bJFWm+Sxacu8NAtfGHzV/qjXdtj6cUHGL/N50gwQbDQ08WeLPDsfFiX1eu/Wf6zarBY0KMs+1tp&#10;wiTiMhl1kWamVGmiodte1MmuLhWO7JMkST4ye4P6eDizSdXGvX45sAO4i2D22+cPenh7fMzUwu0/&#10;SxGB/xvueOCugUz0eJaBi4VV27WedplxMaS+Ol8tLP3Qh/mQq7oLvXSg7UD80g5ux3rgBIP4WT9i&#10;gYz9wvjtHQkkmPBo38kWfcGo/67S/x4MHMSqQ0C3zl5LM1dpZspQmtjqRe4iFR6yS5Ik+aC0BnWM&#10;q3vSs0yK23KYh1vjGFVxWxyvwDE5eVrlEkxWtMd3MLDM1gTVAz54WwQbXjkDvl2ysI3fs7rrgD4L&#10;IS/9sAV5aAMnZ+2H5ts0nO/WIB2+bAdiWcdu9PwP04kfoGz0Oe4e4Y6S3U1a18X6IT3U7Dja3SDQ&#10;s7ubQ9+D4XVrhKWH7EUvErR0lSa2epG7SIWH7JIkST4RGPj5HjklJ8jexB4nC4IJEZ8G+VU+OYGx&#10;G5ufIONE5YE/8u1Lvmyix8DLskZw0hvTjp8s7RY7BBKKtHqKEkD9fkGjbdK9NbBr9aPGLxv9obfa&#10;1PO/A5SLuKUWqQfHYBsD69+ky4Z0xI+7WPzis0fFGrFnMBCcqhqO6iYhGLQdRGtESTex1YsEEKZb&#10;Qk13+Sq508Fnx04E79Vhydckz5/kOazPOwz+fI8c+5hYuPVojYcsVycWTKrFBrruHzjdbaz/UX+i&#10;XK8R+Y/9I6iPWyDxQckt/cn5RV61k1+yWNL4dUZZ0OZ02sPFCfzYhtZCjW1tInmIn77YYry9+O8A&#10;cfv67TtJ1m3Yix/pbLOWUb7TZMWD4rdnMBCcLQNk49FapNVdpAQLiaBNIm+tFzOWprDxi32RJqre&#10;w2e3Dmavc5PkCHn+JO+PHyH3wfkZJ0YdB8W9NR4ig5OhPgchEndEKgeq1clI/Hj3ZOW/olW/8SqL&#10;JU7u9omS9uKkd/1xMYF87LXsOO+0QH3sB07SrRhQbrsfl7d0kM/6YxytuDzsS26xLq2/7Ldg/cC+&#10;omRbfy9+4N+eQkU4Lp6R/1U2z2Co1ODZmUiHDXQIk4iFUnOdXsyqBEUM9SOMDmaSJMnHR0dI2w1g&#10;jPMTEib3eBdDx0Fx742HvPPBrWfXG04xqXl/TFLtSWhdAGwQM6BEWu8BQ7j3JjcuCkhrkYN2ddzV&#10;F7FDwg77a8wR816/f+wtCfQHZaQXP0Ae2sF91unR+Mp+C9Sp9eOYlDg8df7uxIF03LlA//fi77V/&#10;BvcpEghI7CFIHjTRdcd0BFHUotdshTpjVR3S1CXdxEY/Qq8TkyRJPhftkQ/jLF91AkyMvQng6HjY&#10;skOR/NbOET3/mA7dxzqMT7L3Jje0nRMstnZ9RSkgzT/DwjTejVkwR8x7vThRjm6/ytZZ5PRAfTiW&#10;iN3a0j+WPRC3tqfIiM7b2g/tcrUPSvMQD8pZcS6cw7g7GCY1Cg0SEmkM2g4ijoGpWx1QL6rpRXo2&#10;J0mRJOqeswcnSZLkM4DBH2MjNwyeGO+2k9+it8dDm2C5ff/+ffXqneVpFZ3xFJPS95/fqz98aKuv&#10;mCEb/v4VMhcFsOF+BHnb9rXxMRDzL0oBaZjU0ea4IYZYX6tcgnJ0e7Wt1YY9YP/rbX0H42h7AW3Z&#10;Hkgumgjj75WLPLa7Gf/xcE6xvoOhtcieBrlIE5SWzIOKY2LZopuZsqQvuicezJC90T1nDk6SJMln&#10;gpMFFxt8xU1pLCNkezi0CZYbvgHTj7ncj+OwB5PZ39/LN2hCr36+/iIJY8YkyA06FipxYgRsbw/8&#10;GisXSrBlmcT8i9LA7Je7D4gl1gcd5RwBdkdtK2Ku/aDxt94m6jcAdY0WNYx/rx/xFgkOGx4QbbX/&#10;IfC3SFTKWSQnU5WgpZtUcV6aWGRIPwJikJO9aEmSJJ8TmTjK3jVkYih7bVA+fiejN14if28sRR62&#10;XpwYi2fbAH/OK5Feugc2vX5A7L9/Wxs4b6zLtP29NiDvx4v9lgrqadmyn66CmPZiYPvYhlZd+H2u&#10;ddsW0Ac+fpvVF0bn0RWwvtA7GLjdpesXXZXpEkelibUugSxmLpsLoKZepOomFhnSj3B69ZgkSfLB&#10;2BvHkMdX6tzWdzAMG4/b5eDVukwm317Kt3GijAj8e6A+lg073kHw7NV/lD1/lu9jiSB9pxmSv5SD&#10;/lj34+LYKx8+/Kpwmdh1Owvq3DuOI1Cn90UsETxE2zue+P4Mxg/p70CBnt8s+gyGPuCiKirRo1Ek&#10;BG+72EGsBxPSRE0Hi66qLS4gna6SCYXewW2hJ0stKUmS5OvByQCyNwHYeLzNQ7pOJJKHrTUhkb2y&#10;GQPjiJNjr/7I3mi954/6ODdA9hZJxWSD5pV9SCySWvXttYN53M7CPmNfgtEiY3nGZWkY/FmGTweM&#10;MaYTLg6xoe7Yjz2/WdwzGNgrlWhlohdpYi2tMaoqqlt20Ys00dC5Z5w5cNqZtaQkSZLPCEbMNhwP&#10;KVuTCmmlw89PYrDp2fXKBb4M7MdxOuqAPiiX+3ujNexa5QDkcYGDrRWv+RclAHt+rBPST/KeVrkE&#10;zyygHcjH5vvkCPBhnagHWySmYX7TOvWf9SnvgGCLsdK/VTbr54Y+iLT87qDxPRhQURkPejl4EqSX&#10;aB8lUL1I6rvSRJXEunOfR3VGkiTJ+7E3qS1vkWBy6b3yBr10TCTwYzmtiaVXP4A9JzbWHyfnlj/s&#10;4IM8+LMMygjs9+LwqF1or/kXJYA6Y9lIi8Cm1494e4HfIcF2tej5o8/Ybvi2/Ftp8EPdKBXHwm+b&#10;40DZKOdI/47yr/IdD4WU/QKag8qKRKdp5SLtf1UBdd+3LluJ+iw8QWInJ0mSfBYwqGMsw4TRIg76&#10;rQkMn4zA8wG9yW3EHWMpJs/YBsRuX2ltcVt4FmOMFYsXmYeKtoZ9ROAbY0U+6sI3hXrg+wu+In2d&#10;rTLQBqTF2I4y6keL0Y5nq37k4LspWucCPnkCXkps7JNo2+pHv7ABqBv7kN6/dQxn+a6fjZYFBh48&#10;pcSCA8+X+k+VgEWqaOgdaaLak41e5BHgKweoaEmSJJ8PjGMy0BdtDfKwyaDflKTnD/DpEeS/vPzA&#10;i8jVmMkikIYyW6Ae80c533SftowB8shY7GOOIL69fLCXj7y9fjwCYpgB/dLrR2CzKaQR44Le6kem&#10;8zggTpNrW9q1yt2TpNd/M+gqAxW1NwvCpGzi4CWo0sRGPorRwUySJPnoYHzdmxi5KMBmE4xNLn7s&#10;a00qYK9sz+vOR1iPTjqIoYfFbu1Ae1qxzk5uiH8vhiP0+vEorTmJ7UU62sit1w+9NhwNa6YfZ49B&#10;C2nnt//szskPvUXzDbdPisRNG6lUJd8HMdUk/Kq05I0EVZqoOol6kiTJv4COpx1wG1smIb1tzQ3v&#10;x0PKRFSszM7G6S3ersfe+Nsr18Nb7y2YJxOkxo05h7fsI71yjkwPiHMvjn3Mr9ePSPdv0ZxB51gp&#10;E8cBx5Ib0mNde/HDFDH4Ldoz/r1ynsF/CB4PVmpzEST2NEgEC7HVi6qHhtmQwMpr6KbWdBL1JEmS&#10;fwEbN48NgLDje/EeHV+b6fYpBEzoftug1W/9iX9IFFusy+Jv+3PS8/Ta202XDeVwa9GqJ9L3Nz/4&#10;t/KR3prQj4LS1d/1EcpC2lEYu278F+Jh/KN+eG+634OBRpjKoCGpF2lCdTZY9SJVl830kq9/l3wS&#10;1H00gCRJks+NjrMNOLFhUofERI+PWS6U8VSETi6Ncni34+XVHl5c39Eo9ira46ndOVk+Htq6I2Lj&#10;etsf9oidW3OBI2j8cUIoeH88yImHWiN7/ki3PpQN/tKPLVukoZwWSOcCiwuuo8AWcf/6uSzSzviT&#10;pf/xcVv7dViPxc/jsQVxM3b0IfrzXcB7Qe3N3sczKdvfoqukLn8gTTz82QsiJ/7m/a4kSZLPBMZT&#10;mTSK1gY2r7/7Yx2+who2PWwM7+ej/lEMo7H2iP/e11jv+cc8lBXL0fI7D2m27Fv1IW2vn0agHmwt&#10;jpa71w+ywKgSdq26aBNB/bHskX4HWF+UZzBk5YM/WAmqhpWc7OmKDhKirPDKSokS/kWtEmykiY2e&#10;JEnyL6LjacBeqdstcL5qhxXTN0hSqxyAV6vw89/h0KLn71/xY4N/jKEZU0Amr/plVz2OlENiOdCP&#10;uqOetb85btPXaD+W7SwWn9UDf+zH9kY98lo+fioLC+1PbB7G3yoH6XttA6P6r1KewZAgoCFIWyZY&#10;ilZKacIagWRbjKi/pqtJW4c0dUk3kSRJ8k/Smww0nQOljJQNs4qOrzsGmJAwAMcJiexNPH/e7EFT&#10;ADuUESfY0cR1hL34UTxv7XOBo293uDiQ1osD6fT1ZeDn07F4E4tq14sDPoB1IJ7IXj9wYUI/lufZ&#10;89e4Smyww9Y+Dv1+YAzYWD/2lzb3659B72BoaFqPBSlRyl+T1DVXhNoXhyJqOmjqRapuQnTuGWtt&#10;q3v2DkaSKHsn0AEm3ZPkEhjbMJFjBOYrVdUlfT1m2r6Or53xEPb02Yy3nfQIJiHWjS3WNfLv4b16&#10;8QN8cgaLHPTB8up9/cVijK8H/WsZsuGFNMommO9acbBcHgOWE+sb9YO/84B40K+eTXlFLouC5efm&#10;Idv19/vhh9QrDaj727a2/WbRb/K00CJIcTleFYn4SpsUn02ifhc86VsnRJIkyWcAkwHGMr3LcAC8&#10;8oy2e9/kycmJwDfaMR8TX4Tx6aQlbpiUW7G24iLwR9ksB/sxBkyavFPSIk6arTbAZq8ftYRSTquv&#10;0IZWbCDG12ov6mf7IuzjSLTt9ePSfsx5ph+J8wx7x/Aq+CbP5Q6GJmHdbFJTtBE0QKMWqX7r7CpB&#10;S19JExt5lKXTk6TP7Fmid/KS5AFgkjg6jvUmFZyezXQBExgmHG4tu736YY9JR/1F7k9+W3DtcHLF&#10;8xzwx0QWQVi9cmCPMriIaE3W1q62P3ww8eJruLGP8nxd/vru9SPiRhnwhTzbj1y4QNIuLi6QHstF&#10;GtqLdPMrC76S56F/TCc+fkhsnp7fLI07GDxYJUXVqBdZBLJ936zL2+qz8CSLByn5t/EXDS9qD/J5&#10;oRNcWDif/ODJ8wu22PSiLheg90caN+Lze35JAnBuxHNvez4hzfaRHid5nNOtc/0oPNdnzk1MWliE&#10;RGJbUAfijW2AP35HpNUEPG+Bt0T24HUWywXIQ9+M+ueR/Yi8lxeU2y8b8cMujkOMx/ejaJK+jXXv&#10;OMSyI63jMou7g4GVD5JwBwM7RSJ+ybCGeL1IE6qzA1Qvcq2XfP275JOoJ1+L9QVyP/hdHZyzOBdx&#10;vuI9SwxOBBcQLzQfC3QQ4+PFDT/uY5CgDqw8qwP73AAudjxEZgOLlUe/JCHxvJOEIky+vdmIDL01&#10;eSE9TjTGutxNPSV/m96hY9av365Dnve8llqYey+OdtkelN1rRy+2aG5jx9YW5cZnHuwB0V68W6zt&#10;62v/iD8XPNyg27Z9q0vLk6RWudG2xZn2nGH5Jk+NQaQmQ2q0sl8WH2qIRpiOoIsq1kWnWZCAjSxq&#10;TSdRT74WR07yq3AAw3vRuPjswtw+iAVgt5roJSzY+fjMb1ksAJaJVf66XHcbWbZ1PgYG83lk+5PP&#10;Szwv8AAezjWcM5T4iOfeObQ+H8n6PN+c92Uk3jsvW9dJu65WmsHrAvVoW2SLoMi9OLBY5wOOrUUK&#10;Yur5Ix0+2LQMfeGB8aIYFOxF9rod0LUPJBnS/GVxIYu+Vn29XmC/wV/j0BcfwXqn/bDFr8LCd+NX&#10;0Hgka7cfXf3rc2Hxv53XV/silt6vqnoJFqmioR+UJi59OZecpN0vNUn+PWQgHv5YD/J53nhb+GLj&#10;eQxgI+ONnJvLDxXRxtthX67LWi43AB/zG/9SZPJvYufP/nkbR8h4JvX8cd7x3MYPmnE/YvnbsZT2&#10;zPe6B22IaR7Gx3h6dfWukb2yifbjiS/aWmN5iK/Hvr+Belpti/SKGvUjgU2rH+nfitWXzfxoNz4P&#10;z4P1xfp7MGRP71wwRVdLi4SQQJZkCKcDLU/tnF4kdZUmqkySq/RubxJdrUu2XGS6Ab4SsPN36293&#10;8MxHLmZN4yshrv6tDPPH70T4VxdyAYsv/H6UVw7v+PW8yadh57QtxPNyDc/fCJ9bwPmLu2j+3Pf0&#10;rhvamr9JbLwWCPJa9QOc7/DhdQLfli3zm+yUT5Bv89aWXv8smN/Ijtc+tlE8EYxPuP5t7LA7CFfQ&#10;dpY443HrpROmRwnOteYc+9+D4XRICGsEVJEmmK1Qt/IsmXaeeJBCdpIcRm9vhjPIn1+6L/9xgePi&#10;xsW1LBJ4vrb9YQd7DI5YNGAfz1Yg3y5Se7iMT9lzYEZdeP4CafIiSeuJdSQfl/c6Vt1qSgbiwF4v&#10;nuU8XMNztihFLHYsj+d3hP6QWKAwjfB6QzEtf4B0jd/F2GqH5XXa92ZvU/DtkdbkrPX0/KW+6M9r&#10;34NnXVrtgD/8kMfrG/oIH429pVLe7kIZsh0pw4NnzOxY2YuXGKv2qyQt/btEAFttuyxyaj/IPtm2&#10;+j70DgYwWYKSIFt3MkyY1IPqsuFfspWqm1rTSeygkJ0kh9FzSU42P3hxUEEG0jHZw4wLAABzpEPC&#10;hv52IcPeFiJ+UON5bxL2lEv9+Ege9v0gstgnnwEcr/egW4+k4/zB+YePWOI9+N7500uP/tgnrHfv&#10;vOQ5zHJW5/OBEZt1oBxOzP76I8jv9QMmU/zgmpcR9e/Eg/qw+Fd/7ItsxbDXD8ijD/d7tiRG4+tE&#10;Xmxvr/0AdeEdB1vwbWMH6i8hLeWsy7P2Ly+CsO+B36hNV1j/FokERVmiXUkTJvWgrvTiZQVsdRMb&#10;PUlm4cWLAYwrdJyfuJj49LY9/GkXF35dEgOm/s6DnLzYdCCWjYsJlknJcv0gyYsSad9/flcJuxcZ&#10;BJgHHRvjSRKyN6jjXEQ+zhnd5JxDWgvYRViu9z875qI+nOssA/XgHD8DfXn+89rxjPoBWV5G0Pye&#10;P9KRo/5FX0Md89i2H4GWUfwgWzH0UFspVx8Oha+MOUiLdW3jWtB+Fx/44RMs2GIM8N/rR01FfpER&#10;+t/NzjMYECWnSBNOqqBeynESVN3UJd1EktyCvcKxwQyDGHScmxwgPTjHmQ+8H6R/lWNlLfl4JcE8&#10;+POVxe9Xqx+2gOVAcv8RF3DyeTkzqPfskN6aVKK96gfsIkfye5Ma4KIbEyIX2pE9f5SP55sA7Nr+&#10;sCtKJPgjjvXkTMd+P+L6ZfyQuP5H/QJYzx/4MI5tFUNQjs22iNL+RXgcenEhBv2yMZG/0A5Z6HiO&#10;tOcS9dMj+mkSkdBl1KSUgVH+moy6SRUNvUgTXZ1EfQ/8fLEc5KIlCc6f0Ql04gS7gW0871t/8vHB&#10;OSIDe9lXUWGeTG6r/Qj9W2CMxAZ/7hMbzc2mVS6QxbKWD3/YcN/Dslu08lq2SIvl9mjFCt+9foic&#10;7ccjoMxePx5h1I84FpiTWUf81Av92Y+j3ox1zba/BdYX/9m6BSufIlWUOxm6ouPKDjoE9EXCz6St&#10;sVT3UjYAXaWJqpOo71LqSxIyPh/e93zZxpPna7KF50k8XZAuk4XuY/yViaXeOfPArvXKG9AH+ZDQ&#10;CV8F7103fDCR5SOeaL/nD7+9fLJnh6pZPyQ3z54/oHnPH8A9puPuC+/A6I+NieSDkkfgHRve/fBb&#10;rGsvfuThrV6Y4M4DYorPYsAGZbKcfmlt9uqf4dIzGJZtujVqlbyRoIiqk6AmSZL8E3BS8EDHxgeF&#10;YdNaWBDakOovkxpLxoPMPWDbguUA1M9Yo33PH8APcfitRasfyNsfPmBqb0/A1rcX7PkjnR8N1XJk&#10;3y+0CNy35Zo/PvWB57ewwMJboVz4jeCCDP2At06ho+7WQm2vH4H6yD/Uj/LiOQH/vX7Ap1BskWQy&#10;nhOj+q9y6RkMr1ujzAwwG7LqkKbWdBLUJEmSfwJOChGdiGXQRD42vpLG1sJPDigP/khbfuDLXvVi&#10;ko306ufm6z/q7/GTMWzbk/sSvwf144Fp+OC3SiDjxArg34oD6di4ONDJXcppAf8YB/0kQ2NBH/Ri&#10;bcF+g6/UoGmj/orwOHiiDhh/q3wsVvGOBfrw92+T/g4IWnQ2rsPUZy+KlA7V929az2C0pYqGXqSJ&#10;qpONXuQRUJecLEVLkjE8P5N/g89yvGXCLHtt0A7YbO2sfTIxqOyBURxjJex8n3Af5Y7GUtjC39vR&#10;n/Edhbb+6CDNxwbwzZxIhzwUX+OZBJlEtYxW+Zv6Qj/GfIA0mTKb5SGtFSfStB2l/xrFKigPdh6k&#10;tY5vqy76My5K+CMdcXuYT1r1zIL1xea3SBSshLDi0tUaV3ZecsWkal0BWbooqhdpoupkoxd5hDOr&#10;yCQBOD+Tf4fPcLz3xjHk8dWvTBD66nvN0r5eOepfPqYtE8qqT470D+pmDPBHHIT+Z/oZ8wzxXog/&#10;loP5B23GHYfReK/+qxINvA2AMlB2LGNTX7Dx+UhHH+ixKOW1/Fvw2KH/wK83+7j7hoY/6tsedyuz&#10;1R7th1KO11m/rzfGG/W7WL7JExqCgmSKVrpICwJS/mrwUEWaKOmiFH0lTVRJ/EmXJEnyr8Bx1AOd&#10;EzsmBk6QZ4A/3s7g5OYXBkdADJyM8J0xrUmOxPj3wCKgOd53+mFhv/29fmS/QY7i9PYEafbshvnq&#10;8ZC+bPXnaB7T+lF8MdvE04gP8eBYHoHxb8p1xPZ59vxm+I5bJSh6qdr1gkK9WKi66IjZqTXbt8Vl&#10;3wI7/eyFkyRJ8lHAoB5fpXJx0ZoMkBYne0yASFvs/3z7/t2+Dh+Drk7qbvLgK2nChYQvFw8B2hhu&#10;ZXp/jLlx3EUMvlzY+1fLnl4bYlxIW1jPIOv2Wp9h82XoF1rpJy+W9puL3X2IbUC8SPPlMgb6EZQX&#10;423NSbDD5vNivYR2sW/Yj7G9sX7QOw70hY76IX0fqB3KDHXP8h3gWQuehKgUKzGVRZcd62Enff6S&#10;HPWOlIpFVJ3U+g7QOphJkiSfC7xC/rWZFCoyHuKLkTjersc7G0lbkzPyfDGA4yvHWI7DnIDiWLrE&#10;YZZ+fKYESG9NjEgzO/GDf61x7Q/sUw3bRcNSH/R2/QAxoB3dflSWdrTmjW0/mr+Vs7Sf5cYyWv3I&#10;xYGmSZ6P2kpdQLm+H3UeLhbMI7GvAW1Ql+8f9qOPH9kiVrG2z6M5dIEhherDGFsQJLshyiJcMoNW&#10;GbLvhp0dD3KSJMlnIU4qV8DEAH8/qZyht8A4CtoQJ/ezzE5u6EPEMdOPaEOcnM9gc5J9YuUqiGH2&#10;XLjaj7N1t8D6Yv09GNK5ppblgXY2lwlcQSIdwlZClCinSkuuElRposokSZJ/Eb6inGPO3+4szHF1&#10;UvbM9sN1f/OD/0w7/B2aK9zR/pnzabb+HuvvwUCQtiyApnpZJqg0FQ6Lbo0qZhDILrKpy+bMkyRJ&#10;/klmJzUw64/fyJhhtv67uB6H+U0fh9kZ7YbjcPV8uuM87LF8igSzvuxxJaaq5SD6IiEYDCRUk6UA&#10;FaZGXVUl6i3o3wQFJP8Wg/NlY7BRhwUE9u3j+RnL3+r7bMobOIzrX7PRQ8K2vH1O11ckGZe/5vby&#10;Bwaj/jirt7hjUEeYM+WM+mFE7KcrzPaDzkOHerzPfDumO9Lm0Ysg/qv9CL87jmOLxqdICFKYE2UR&#10;LlkPMmXIvhu+58YO5f6qkxhAgfkqkeDyglJB6lz8R0ug3UiSdTourvYjRMGu9lnbf10O8gxvzeTS&#10;9TXN+rWU4+rx+dVZGcUj2jpZ8XGav9lp/St9cat6SUAa/rL+TXma69I1xfDlAc0puvkt+azPs+S7&#10;+py9749WvhXgJAnpLH+ly7+VW90RvD9x+sbP24tc9aNmOBr2VRaa/i5f7R0bu1Duqv2E+UU0+7Ml&#10;ieixX2M+dX/+kHo8ZV/zVfd2LMAk86te7KrUBkiO2myJ9i32yljq3+eoXY9Zf7TU+m0ehFG65N1B&#10;P+A5EH98fb9Ab0ETPAiL7/6w3ljOD8B2baWdH/j/iGcwpFB8g+dv++bO3+UbPCn/2jd+QYcEqhdJ&#10;fS1V9KWJjTwD6pIDoVI6RSV+bQ6led3n4xdYEbnKVn7wa0mUv+gWOfdNX/bbutkz3aSUR7sgt/bU&#10;oxzZn9X3JTfqj5bYO2KX8mtK7B2x+2wSmwzwVb8i4Y/9Pbtt/qJjHOXYB9b5xTfo3h/jF8fidv5W&#10;50adMVCP+dE/6vD1/ciNdvpP9bY/dN+Ptq3H/zhPWLyLve9Hv7X8LG+bzn5cpffqR7r8i/4bu4OS&#10;/XcnushA4bJ42Vn/IQcWQPZVXTy4EmIBml0k2S//PPkpkiRJPjt4hTn7KZJ7Pv0wN5be8ekH+M+0&#10;4U36cuZ7HL5CP874z9bdon6KBF3K2yn2126z1OUCO90My0GAND9TcVtHRZUAwvSSUAhqqe8YrZMg&#10;lrdlYLApYK3H+LflDfxH+aP6D/n7tFa+J+SP9OK/LcfopZMr+UjjhTsi+ke/mD9qL1L0r/hhbxRH&#10;9I40mrdilE9qO2J7hhUU2aPjjx/KOgpi6PXTpvRRPNOECob9E/NH/mt93P9bf46bbUJ6xw71HpoU&#10;d/yPcbf/orfjX9tv6wn+O/nGvr7tx2Af3ZvsHIeB/6gfR9UPj8Nk/Vf5D32CotG5KjXZFgslB7Wv&#10;pIm1VH9nhmNVVCWeREGtdkdodUYsb4t9KQ1WatxW5WwKiPHu54/07XugIV/KX7frnD9815PBtvw1&#10;++VDR395MHlga/d/LH9By9nJB9Hf2tP+NsAW3h++f/6sJ7pYfqu9a0zXCRPl6dncJ3pHBs0f5gP2&#10;vxLbI7q1uyRELgeIMvfbTmpsDTalH2jvHKGC0wdg5L/W985/peGv3dr1C+k75R86Ph3/YdyVu/0X&#10;HfFvy1nre/lH/Ec6/Nf9GOyje5Od4zDwH/XjqPpt/IHJ+q/yn0SldSM2DLIWYpFaKfZMWhBqqA6m&#10;mlT/qKuqJam+kibeFcSP20C8Hbd7QLpci/xIXb3J+wi4Nbd3i6tXbkyHrls93gZiQx3I8+lxIgcs&#10;Y0XRN+mFODmxHl8XQFwqQznU6ccvvGG6Lx9pLf9WGtDyys8bM601mfbK8GncRzt8eqv9wKdv+kJs&#10;fD72397Wi7JWnKCWX8pgJDW+Innb2KdzH/jyeV0B2sT6kY46fRn/Kr5fexzrp/V58Z7ccRyP9MMe&#10;c/7mh+uR5+4zmO1H+M/0A9r/CP6TqLRo61sJUv+alGjlj6VAmip6SYewRpmZZTd0lfLHSxPvSqvz&#10;kcZBEPt81ezvdPz8hR+8sd8IwF0ClhPviERYHjdfD8pEGqSkaBq2OCCDdT34nQCrn2n0xT6IcWFD&#10;uUiPvmwXsPotjb/CuEGP79J+7G7KlTJYNsF5gDTaeejvfaBj82UAxMVy4Md8SOpaVploaQcsf2kz&#10;NgCdG9MAdEyazANsmy8XsG7mAezTl7boB7WVdtA+lqfxl3Tg0+EP2I7oB2q682ceqX4isc+6mI4y&#10;AGMDmi77Pm6mA+jeL+ZrPRI3vv4adkz/V0F/8Hi24HH5+fO77JfEJruZQ2a8dXzfD27IqB+sD5Zz&#10;MqL1X55QzHF7B/NzweOw1489ZASYPYX62KdI8Lv1RcofL/EQqD5n6yToSxVdnay1c8igr0/MngU+&#10;fgMoCxtAjHKAdJ8SRBvsozdQBtulZb72f88fPtz3fkhnLD7d99DLiz3hDHws9AM+HfX4uLgPSZ2x&#10;cN/nMZ3l+336AaRjYxuiDzaANGyMz4O2+XSWzzIjsRy5noqUNrg+YzmwxxPbhOmITX1KzHgqGzAN&#10;sH6zMT/6A8TBzdtSMg1oHWIX01vlgZgOH/iu89HHdl4xj/m0ZzrjJyyTsD7GSZjuywY+Ph8by/T5&#10;SEe+Lxu6t/kXGfUB+gr58RoBPNev9iHqBvF4H4X+PK4z8PxpwfKtH9r1wGb2XIJ/J4RDoA+v9COZ&#10;7cez/rGts/3XAusL/SZPLF+qhFCJPSxrROoKdZEm2hLlmCq6JSvQPWvtPLG8I2CFJydB3VqwXF8+&#10;VngrXcrRt5MgS7ocXHllhhYvsB+A9wet9LW3S5cMb68rdoES+HTgy/XQDhKvCLCP2H26twN4BfH6&#10;ujwd7dOxT7/oz32zX2Jbs44zlhPZpjv7UkWMQ6sXYjrR+OQ/+gM/Tw2wTxvz27af5fXK9aid/Iv5&#10;XvflefQVBqRPFzd87h0preMH/FsR8TcSYOdtZRKrtr4eX67P977A5wOfv7KnCP7JFhxXO7bbX+H0&#10;r7h9vx+F/X/1OMTjO0PrfCJIx7lp27oPiPkX5SJW/1w7ZpnpR8R/xjv2V6//Z1n/FgkG6yplT4NG&#10;inV+PQgqykENUg+2qUVaiUVU+QyOdOIS7xIoFxMbSnuBTk6bQWBLLH9dzxbks18X3Sx9e3w68PYe&#10;2kFyAKMN9nkb0ttZuUvZ0LG4oL8vj/6QsAHIxwSHNNbl8WnbetcgnfbcX+w1ueqAkqzSnT0HccQI&#10;HRI68c+aMC7W49uNNnPfo+VJHbD3Mfn9Je4lfoCFq8Xo0kVo38s/lI105Pu68TXQauP9CtC5geXX&#10;KikN5kMy3ecTnw/oR6AjFluU4tz4t98eAY1u3IA+w9Zn3c9nicfpCq3z4RTi3ovDziv0wf7HWK83&#10;wxytnsl2TDJTv8Zf9q9wx3nQYv1bJBhcvNSgsceDgL9wMA8TTqownX211U0+g1Yn4uLFoMytdZC7&#10;J58UhzwO6kdOENhgs/rsDoAfQFgWgS3CRjp+s78Xi9kt7aNNtIWOjYM9NtogDWXESdKXgX3G3IqJ&#10;5dKGIB93QWL7eCeJsVD3dXqY3rJn8308sZyaruex6T/k1RGOBcrDpOz9Ce9gIB35RP1lY7t9Gjak&#10;4f1j5Pt0gv1YHgKD1P4Vf+yzL+mLvsQkjbgRP9MB/NAv9MdzD3gF6KE96mZ8wN+pAbTz5ft4SbTz&#10;9gRpv19/iz/Ok/YdxH8J9EOrn84x6z8H4m+dD6fY6Yej/XO9G80R/tPteDJX44ff/HnYYf0Mxu/u&#10;Mxirb/YsEmylioYsO4WglncUj4Gy4vMOs9T4SyTbeLe6DMqLX8iPHCnPS9kr0t6jnKUX37beNTJR&#10;lb12fo9YXq98Msonvs/XTJZ/Mt67ifXJ9V72jFE8Z+PFcV2O7Zaz5R2xh40MZLqPuu84rz877I+r&#10;wP/ssfLgGOydByNQ9+xxxDMm4zb08/kc0gyz/vF6OntMZvtx1n+2/S2wvgjPYHA9J3qRJqBLiq6Q&#10;FmkrJkgIkyinqFUCaYDtFIKKUg+jK65THmMYH8vdxtvWo+xxtjzZK3Jre4VeGdt618hJW/bOxRDL&#10;G7VhlE+WeCKT5Z+M925ifa1nJvY4G+97lwdgY3de7E6PDMgq/1Ue+srxIKj/6itfoP5l/yo6mg/7&#10;oZ9v885cP872Q2Q2nrPMxA+vR8W7PIOh0hYJwARPHlQuexrEIi0oSAiT8C9qlSDKGe7sjJmT6r0G&#10;yP6k+u+BY/+oi+Ej8ehjjj58xnmFt2Bw3eQ5bcfgnknt+vWA+meuJ/Uv+1eB/0w/3NWPs+PKrP8M&#10;PI5XekH7/5LnmOUZDO2bskiADhV6qd5UkWpgFiacNLGYUS8SUM5wx8lEnnlSJEny78JJYQZzvz4e&#10;Wv1z/rPj8R3+dwzjz27HDDyPrnSD9t8lzzHut0gsAQKVmY5Fg6WYKpYIhidlcTQVQaooZk5XqSVY&#10;OZBFv8LsRZkkSfJs7pmc7xgPr/tjfpit/w7/yW5Unt2OGWbn09nzsMfq11Qp23gLkehMDap4+Owi&#10;YnlRvwqejsdn/LdlHa2BdlFGWnZk668XW5GKy64HEfqSbNSdHVYOQtQjzB/ZfQLYjLOgv9sX/bES&#10;1UrMtJwTEfjzwPvFWqlDKiHeXpRsV5Tn8RHMlBPplVt0+TfuT9gCb8dye/h65a+Ic+1hnYDlbOvf&#10;9lO0OwGrGTGyC/mIz+KUZIbXyCdVL+0y8/VxivaE/cFqPL6emF/9iows11E7HpbI0pvnlDlO4+PU&#10;9rDcUP7GjqB9XveUPNjjrcONP/KBTy9pWn3R8Q25P8pbj5quewbtfHxE7STt7rf88Wuq3/HpEdRl&#10;MUrl8s8OqguG4S6GKn2wW7kxNykliajyCqgDi4x4MPqS9S/pDGDfryHhVvXiL/+69pTyT2X5voHa&#10;z1171FPiRptrvXISaYpBe0+zPC2IBZrs2W38SgSLXhBdErAj254/cr+tPgJ6VOI4Q4I9u2fLPuwf&#10;I9qfL+8Yx8tdjh/k1m4df4/j9UXW9W792/X37Bbd6OX3JBnZzclSifDz569v8iJv114dGhL5+Iix&#10;Tgyyj2Kb/g6OOwD58WPQW3uxg5R0jreE5XMsBnFcI9R9/YTXOMtT1ET++HKQX2xrecUeZaAf/AvP&#10;aLcn0Q9sA9D0F+S7cpje8N/UG/rhiCRH7IlPJ3t+KsUG1t4PEufhnegCw9/BIGud4ZAanmkiNMbi&#10;oLmiazr1Iu8CJxPwJ0SSJMlnAoM6J8arcGLEZHEF1I84ZmOY8cciaWZyu6sNs/0IZuak2X6c8Z+t&#10;uwXWF/1nMFQrywOsdFQ13Q4CJPxMooAilnTqKq1E+2vpnqiPYHnXGQWw1mN9Gz3aFwlgO4p3W97a&#10;b+Mfi9uUv9Zb5a/YlD/QI4P6R/mx/zYMssfxFdlj5L7JXyds44/5A0YGwwIGjI7PSB/17yjAuezb&#10;80d6ZJg/MGhl+8lsG886pXd94LpuTYrb8tZQ7/lHeu3bjEs9duxQ/7Ccnexj/jF/rW/7IdgP/IcM&#10;4jsf/5rov7Gerf8iF5/BIKLjoFAs6sqa8i6urhZnV8pXwMoQB+9KvfgVxdfX3+HET5LkK4BxYfYO&#10;Bt8iuTpG2FiKtz+e88oZ4Bel8Q2vV/kKdzDuOheuzDOYn9/e4w6GvWeErOUOBiXCsM4vDtTFoYgi&#10;RUduMfMSVGniXdk/eY5FhPbtEfOh7x30vfJk7beJmfY9v73ykiT5OODaHl2vj76erfy9cXGfO+Lj&#10;swpXOdKPI3CHaH9++Nig/Vf7webn+ePYwr4HQ8q2vi2LBUjNhtTqZUPwEMXB6UU1q6JbeSaLWdVV&#10;mnhXWp2INKxef/2y3yJZp9nm0ygjtMXDPsxnedEe6fgdCbXX/cUe+9RN2soWq1NI2kRbgFcCiA+2&#10;kEmS3A+uvTvANbo3qSEfvzXzyOt5dnI+MinHcSoy27Y7+mZ2kfNseByOHI8I2n3F7wh2B0PKZt9C&#10;+DsZmiIG+h6gqgwGsmZbuolSnhZgepGqm6j5V0D9V/xbnYgTH7eGsKFMP3ggjbe8kI59bLQl2Mc/&#10;LQf2Ug3tAdI9Fr+lMw9lMD5vDzuGzfoBfRkHBiHkoQw8/YwfuPrIlLCT5NOB68xf/1c5Mo4xf2s3&#10;V78vtzUujujHteaI3ZX6PbP+YNSOEXPe85yN35sfOQ+vsvomT5WaXBYP7DapXO9kaBA2OcKgqFtd&#10;VdNruVqeZptkwgXQGVf8YydiEeDL4T4l7xoATOZYjDDN+6Fc/BQ3sbs+fdS+LBQ8rXZBR9gxNhLj&#10;sHh/SDz3vp92N6EZSfKpiNfhFVrXuwd5+Gp1yO14MVc/673ajqN+1ob9r6VHP8ww6w+u9gOZ8xZm&#10;6xf/M/3gqxudhzNsn8HQ5CIRdNHFQnWTEAjKy0226hp80UGVJqr+HsROjAeF+5C4IPjsBHRM3NCx&#10;Qfd+vXJ6wJ4LF6B3h4RYDoDu427lA9i8vthdDXzfBEpNkuTj0rreI7xT+ShG9d8BxtK9BYYf365g&#10;/tfawbGX8mlMHgfOE1eO51W/I2yfwdC/JpFhr8ZL5RB0kHTzK8Eh2WVbecz3epEmqv4eIE7ehYBE&#10;bDjxow6gYwNIB7QDTAOtfJbj7Yj2ryTDFl+0gwUB7HiSeGJ6L593WLBh8bJ3QSdJ8nxa1/tZJt11&#10;nEAcV+H4M8Ps5G71X+sIm98W+VnhcbhyPt1xHnbBN3nKq/K/Vcom/6tEGn7ZXnWR0EFfqmjIkq9/&#10;l3QS1F1QlkyoRXsObE+ffj585cIumhHLG5d+vf7kPOPj/bX519v/KGRgL3uRY/3d9z8GxtGZsbQ1&#10;lp0F/jPnF3xn++HHy4+pGJ7dj/S/2obZ/muB9UX/GYwiTUCHgVmYWEusgEyWcpwEyFepf5d0EtRd&#10;ZlfMd8D29NnPj/4bvcge4xX3KD85w/h4f23+9fY/gv1Xjgf7W8xmx8MZf8Q/OxrfM5rPnZ+zdzC0&#10;H2aOw+T1xfqvXKdX/Y5w/XswNKhFWpBFWnKVoIhFZ8IFtDNriZ8PxC+rzaIlSfIvouPYzEAIbhgG&#10;ZyYXjvczzPobd3REkReYnqQnzwPWf+V8mop7wOoOBvZM50kDiT0L2oKHgUkTTqqgbl5WnqpK1Zlw&#10;ATupJwpIkiR5MtOT0h1gPNYB+xp3xH+99oVb+nEikGcfR9Z/JY6Z4z8i/BZJWSRAFl17XYI21XRr&#10;BCSEkya2ukotoZRv6Z6o74H6H9kpSWIn/HmunpfvfTrn9fN87hrHrkwqFal+yv8G7qj92f14y/X0&#10;pPofefyv/xaJqouOGKGqLKk9OQs6038XRb++Xo0l3R+U2gDZ1+yge0q93fx3w1dcYjqA3aHConG9&#10;KDQZ09lAGwwXO2ev6c5O/Xv2Tqq1kyWdQI9s/Zb6IXss9TK+pb5ajqaXcpYKmpLl1fQAyyWx3F68&#10;LLcnN/WTkq5SRbu+XT8nF3uR8k+TT/jVdA/SQMNv8XdudUfo2F+SKqxdysheJONazhOXvbJbl7v0&#10;Hwws0cxZArC8td2Wbb6klDqOYPWusQj2691F3P68iX8vBiSzmS16/tGPepHar9Z40dEPUsbLS8le&#10;DNGuRY9YulrqQSzlaqqVQ38vSU0vvmDvWPSiIG/SDy8vexb7nPv0oLWQoA2vN38cGr9F8h2fHinH&#10;qB406+QioZdgqMuOOqzsN7KataWUKKLqZ0Ad7Mx2/Sy3p89L0s0XKTsbe8mQbetPvM7ySNWR7doT&#10;9UWiPDgG+8LWvi1J387q6ed/bMkOOmqf8mtJ2dETuJsfzg9y2L+TD/CxcnmRt0pv2YGWjo/Gc2Lo&#10;+VUkXTJW8aB+SGw1nzid5XqgYxxGnk5s0V+ABi8kY/LETymYvpSHr0PXLxTDeF5eOPp2xHqBzweI&#10;A/0Q/Y5K9AMn55gvO9qAlh+lf8Eb89vjL/OteCwuANKgq5n6ccfwixp8Y7PPZ53mp0mLfZGWsZWI&#10;H+fhnegCQ+9gSB2Iq42LVvHBmZ/vA80N5bnsW0BngHxQMkmSzwrGSUyuM68cucDQieUCXCDMxjAz&#10;Oc36//mD32WamyC5wJjpRzAzJyGGZx2H2bpbYH3R/C0SLAcoNUUMVNfOL6sklfAziQKKKOmiUFdp&#10;CSW55pOo74H6WR6J+lKTsc1fM/KPagx4v3SwbzFsz6iCyXyscD2beIb5+0T/rce+PvI/nx/YZIeE&#10;eDwim/y1Pqr/fP6o/KAP4y+yxyY/ll9kj+nyBwWM/EcBDI7f7PFv+XP8VIb+RR4m+vfLb0+qx/wR&#10;/6FJeeO/0BrPI/vXh71C32OYP2pHp/2H2ZivE7btD/ogfxv/wL7h/xBwB8O+VGuR7c2+zGMtZfvb&#10;kPiWDSfvRlZal77UBD5yEPQLSbChHTOgrNkyEAclytP9V8T3Q+LdK3u+dxE76/ewf3rAj7EmSXKN&#10;3vV3htkxCGPibAwYq2ZA/TNt+P3bxvUZ5mOY//LHO86Fq8zW3QLri+FvkRhqUVZIMKQO0ZAmqgQb&#10;aeISiGO0Io1ghYZNTgS9FSQdqnokpkQb3IYiKMv6ZCHaM85WXYDpiAnlKZL08oIY7T3WTZmif/++&#10;xAFG5beoxxN/nR1iwWZYvy35PA+MvfKTJOmj49jg+nn09YXy4xh2Bovvuv9R9vvhjvrv6Ifr3OF/&#10;5HzqMVt/j+33YOhfk1Kr/LEUU0Wqg6WbcFKF6WpmyVUHVZq4hHbmyRLY+XzPEToWGQDvP9UOLjYA&#10;6XgoiZM8bZAOfDrS1F586a/pPyX9zdLp5+FJzXxUwTKRhmzse6DDj/X4en0dVh7KWX5XxWP1iJ3k&#10;Y5+LJ18O3tuEznzYE5+eJMk5cO3sDWPIx3XIcaZFGT66/Pz1U/1xrbbguHiVI/6of2aMQB9wa4H6&#10;R/0wZq4fHs8yx7Ti5HHgfHKGq35HKHcwEBxUkfp30dGwevQgazDloKpepIliFnVRHDMH88hJ3YJ3&#10;CHCxff/5vZbRKo/6qyxC4Acddtj46t76obS1pGPzF7Om692I9R0TLOJUhnpRJOsxn+2DQ6bbk9s1&#10;TqlX08UPaUxHGu6GgDjIMH7GRx2S/pAs29cHmObtkyQ5hl5vBy4bNdtcX7w+JV9H2jXVGvkNf6/z&#10;uvccvZ5h1/InLAdyr8x+3jgOG3+KcpG92D4CNnb3+xDpfhymFcf86OV173c35Q4GgitSk02vYWjl&#10;MDBpYi3rQdZyFt3KMYl0gvyrsL6zoBMxIWLC/P36WzrfVsQ8OBGfBj/CdtSD2fEH3fTS05aPchY7&#10;X17L3+rdpgP8MmsrHh8/iXZWroH0Vv6it/2SJDnG6LrBtWYL+NbPndv1h8sR43aEV6f5LS+KSO+6&#10;Jz5/j5Ed2/D6uv8JjX6evdji1mZ+/NmL7T0Y1Y8XiThMvX5Amh+facHzJnp4Hb03qv8qw2cwqGsY&#10;GoQaqoOpJq1xRTdR0kWhXqTqJqp+BtZ3BthjNbfy04Ah7OAAn+/TeHsO++ZlfpTez9NLJ5avPdMs&#10;r+VtdjHHdLSxFQ/TPdGul48NbxWtiXqSJGeI11sLTBDbxcXC5rIM2OR+78cPPXGciSDf2nAtBvrX&#10;O7RNxv3Ypz/+vSejfgR8frAF/ON4fhS0+orfEewOhpRtfcvJs0gEbdVDM0PoRZpgo0SqaulWnsmo&#10;qzRR9TOwnjPAHhsmWiwWIPHWAPPQBn1/q7SV9rTlyQ3JxQZBGv2x+ZMAZRC/T6zccnKUugFtcUci&#10;1gfwqgbpsMOGZyW8vqRbTNQ9iLl30dKWbw9FfFmtspMk2QfX1ex18+zLDvG3xgcy374j/v36xyzl&#10;77Xjo8PjcKW/7zgPu+CjkDKJ6EciVcqGT+tQIg0f3lFdJHTQlyoaepEmaj4J6i7wlYmxaMeI9UW2&#10;uQP7MwHfwNnaRvbb/m97yIlX9uzjaD279+6P2/nk4SefE399XQH+V649esiLoad/vBL+M+MHfGf7&#10;cTaG2X5E3bP+M22Y7b8WWF+sPkWiEqmyR2kCOgzMwlZ6kBBRmpkEXKSVsi7f8j1B3YXln2Fkv80d&#10;2J+sf5aztY3st/3f9pCT3t0F6b+P+t79cTufPPzk8/HQV44DWCvq/8yv3Mmzx5/Z+mePA+u/Gsej&#10;+m/7DIa2USSEk7o80CAWaaIttTxKS64SFFH1M1i5FxyT0+DEwyIDm6yQ63FLSPZIcg2dVJ58/swu&#10;cj7KOHw9jsXvmf1wl//VcuZq77P9HgzVRUJVib1SvQYPA5MmIIuuKtPNS8uTHSvfSRNVPwPqmzkZ&#10;kutkr0eyR5Jr6Dg2ef7cMQ5enZSAjvdl/1nMxO+v37lynovNu9fmRbT6UaPY6g4GsMrKIgGypJiq&#10;llWaYKNwsai6pDvdyoNVkdwpRH0PdmbyOM72brT/9HpI6NlHSXh+1vxgQH3JXxvU9CDJxr9Isqmv&#10;SLKtv+wUpsvvSHI0vkq0j/mBUf6I2fHliP+VySBi9cyVMxvHfCvmQPx39OUdZTwLnAdX44fX7Pne&#10;w35NVXa0kiLbeIuGR1HRxpob9SJnQWcsH7vkEsjV4xNI0ZdjUBYpwQ5lznc2/GtFEzTKWcUb88/W&#10;y4L2fZZSbc/ucC2yxyifbMsr9ZTjYyWM62n571100W/xN+jP9m/sa/6ii1B8OT2qf5Qsr0oWu+x5&#10;unF1JMvp1tfzj3aUMX9gb/i2+HioLeXEeBeQLn9FaH2replOb6ev7GN6zPf1SkYlpntZRDWP+Ytk&#10;nev0SD/dclp5e6zLW9pxHJgjdnDF33PIH9mlPqWY8zyJ1Pjo52ULGhc7f1zr+WQWaop8rZcuyITd&#10;D7yNDPvovypBtkUz7BOOeBt6jC9nKeG4v7CEoaAteBv8TvBrquFTJHgatuiy4XnUI58mibpJFX1p&#10;oupnQB18YhZP3h6Sv9c6t6F9R8Ytplu/iazlWUO9DVjZOb25BX/88/UCpp/Sy1b1Qb78PZU/kvpv&#10;1+5s+WftozxrnzLlnmyfT9hkoqr6FQl/7O/brfO5AYyj+HFFnx+l/lulr3WOxdTXcjs+yd+ahg3+&#10;GP+Yz63qoT4twenw9f3otzq+VrmMxyrL+Hx6PgmSbRjZqU0nnWVs7Mu26CE/+NdN0l8ofV7ww8b+&#10;uxNdZCBIW5H11kVhqRMtVC0FOBU7xSKUt9XPgtUWNum0kpIkSfK5wDj49mv9vTlnwW98wB+vqK+A&#10;V72zr14Rg8wjRTsPPqGGsXymDdieHQOYmZMQw7OOw2zdLXAHw57BkD5VKYk2+eP2D0yWFFWLbgcB&#10;EqLokKbWdKC6yqLL5rJLuUv+UaL91n+Uv2ZY/zC+/fpn/WfjG/WX3WztM6h9G30jHqT12sH6e/nj&#10;AAYGH96/yB7D8p+dX2SPDx//bH6RPRr+flwcctSuR8dfb9/rgL1Pb3xA/DP+h9nEv+jt+oN98D8d&#10;z2T/b49ziGdU/gF/9EMtJ9hP13+R/vdg6A4rxeIBCWZhwXgJQSlWIrWxlqzwJCjqkm6i5h8l2m/9&#10;t/lYpfmNnQrp9Sah/K39fv3Rf8u+P+PvMii/1b++PDu+1hct9ktf56MMrug9rTSC+vlKpMkwgIHB&#10;h/cvssew/GfnF9njw8c/m19kj4b/7ngT6dU/qpd0/O3F5DgOjg8RjCtHWtHzP8wm/kVH/KPxP/qf&#10;jqfTf6Q1vnpG8Y38t/Vv/Vf9EOyn679I53swRNe/PHnUogQBw7VuYi19uWAkz3Lq4nTgNpBtL3VC&#10;Qztwa+lsJ8O+F8covrN+S7qsvRs2R8vzequ5+HlnD+x79bXSI95Gb8HVOs3f5/v+P1J2knxmjow3&#10;w+vghsvk7LjnQXzXve9hbxw+w8wiaLZ+9Z85DrLN9MMd/dei8z0Y6OyiF6l/NQgYmDRRJHRVTffl&#10;UoKWfhbWc5Z1J8rpJGUwja/moeG9LDwAy1fTsEEaNl8GfGCDdEKdeQD7mLhpB13TQpnYj+URxsrf&#10;HMFGWn4sH5Llw8anR5CPi4zl0L5Vtt9aWKxrG5Wl+37+tHJ92fDxfshLkq8KzvW9cYzXAsaiHqNh&#10;kP69a8mPgVeY9b+DUT8eRUafsnee6frhPnMcZLvaD1rrDf3X4sD3YDipQchelRC2KIHOcqBrY6mr&#10;1BK0HK+ToG7yPS3/I8TOxwM5Na4i8dAV7mboQ7DFHhcn0rD5CxX+vCPi02EX015+vGg662F5AHFh&#10;IPDl+QkdwA92yPNxwI8+2KAD2MIutpH12sNI2/4AyIct7VEuymMabbABphH2M2MiTIc92+LLhvTp&#10;sdwkIV/h3OB5v49dF34sMczP3NfXMWC5b3/w0cVtPdQhUf5VZv3vwOpft+888/0wxax7OQ6H43Bm&#10;2urZ+DsMn8GoOvY0iK00QQlrqKJbssKDV9Sqk6Bu8iOj/CP4i4MSExtf4bMGf9CQH4krX/jGAcHH&#10;u903f9QDP0hO9sT7AK9jEIl+vqwW8O/ltfALFQ/KiW2FHePz9Xjp4we0Y7LlH48v+beI589npHUd&#10;eJCHnznHtRfHA8m1vyra1yX4reOVLdo9vl5el1dAOTP+YNpf29/vx2PMtWPvOB7hDv/R+bQimM3W&#10;3+M/DUp20LebOxcIGtIsVFdZdAsK6RBlcliVZxJspInLzJ6UwB8QlofJkq/a/d0AwjTAdF18FeAP&#10;Xx0QluQVqIv1mSzlSHntwaTfXlxc+Nl5+MS21HJc/L5e3y7SSgNol89jNEhvxUt8PZSw56IEEjYa&#10;l2SX8EzvdWCSfAFwPdh53gfXyv71VXY64IufWi+KPL1r/gj++r7KtL/8G/Vjn8Vvth9mmPUHR86n&#10;HnfU3+I/CwrBoatxshSJXMmwybNUrkFQNz9zWHSWBzOfDQmqNHGZKycDOhET2i9sslCAzovXl8c7&#10;EEyDND9ZXLhqeVD8waEtNnabB/m1PKkH+xqHe+gUd1CQ7vG6rw+LC8bL8gBsNAZTVPh6ke/L8bAc&#10;bNjHBpgG8FYS0tF/TGuBPNazitst4ICWIdksa6/MJPkK4HqYPc/vuE5648AR7rpOZ8qZ68fF75n9&#10;cMtxlH9XykGr76i/yfqbPEXKJv+LvnxzGtOpewkWqaKhtyWh/RFgKxNb0c4R4yVRR3s9yPcpPX/8&#10;VdtevkiZXHUfyIEte0b0I73yyFE9pkeqXWntoq85Wg6Jum83juW2vP3y/3VG/Z98Dq6OY+THy9w3&#10;MGIs8uPRFWbb0L7+jwPfOI6e5eXJ/Yg2zPQj/a/242z/tcD64jG/RUK5JNPqFrDSxCYdWlI+F7iL&#10;wNUyVo6ftR0zrPpA2v/yqBV0knxQcP7jOpCJqaSc59evnzJ+zH2TJ5gZg3AncrYN8oK2aOf5o8+g&#10;zX0b6ZG7sXvcMSfN9iPufMt8XrRzzNbdYvkmT1FMlrc3oOtf0YtEinU+DNfShEkth9KSqwQ9eRZO&#10;Tp8RnIQ4mNgetbj46P2z6gM9gZLk34G3s2ev09nLfL7+O8aZ2X6Y8afftbcXyLP7Ed4z59Ns/T3s&#10;UyRStvVtWSTInnW16LY8ME2DKA6U2ijkisRfn029SNCTyb3MXCxJkjwWezE3N6ndwWz95q8TwGVm&#10;+8H8i3IaOs4sUu7qx+vUVlwox+bnufp7rH6LBGhl2tnQsGgwA8tGEKbTEoYWGxYjqpZspxcJiqg6&#10;iXqSJMlXBoP6zKRG5iaH2frhP1P/bPzsx6JMMBPH7HG84zwAV0qx+fme+iPf8TAjdrSSItt4iyiL&#10;EBXHqGflrKdAZ+C9w94JUesTOzv5TMYIYn7LT3aQUPJFyj9Lh6E58C4Pkklx60P/B1DC0jib7Qv5&#10;ZGPn/DVB/izWli8G2Kl25i9S/nn/niSiil4UAflEF7m2Y3FotZZfy3DpvtyjLNUxPpRdkhxM79XT&#10;rb/Ed5ar7TnL6XpG7WF+yw6dCK60C77er9ZT0qMEsqtmaocdZK+P8yKLgRhu8jVV0uWfl1vM0iRp&#10;2UXodxyL8ZxPEzY0sElGVaF5iAFveer5Ex00NhpCLedZSYaOsZz+mi9Zls29BZbmU+HHGFSXf378&#10;6eHLwXMc0IZ9iXyNv8iCtknY+kNf7KKfB99n9Kr9IEqsJ/qFdNTL50ha+S17wv57xDMY36VQPEFa&#10;6l4OSj1IRUoYzSC1Y4O+lLcyX0spUUSVZ8EDLeiQpb6BLO04bN+R5Kh9T7LlS//2WHoIbvD3Oh5u&#10;Ynn4zDsuFKunZW/1E8v3kvF53S684/ZbXd1X+Wekbw/Tz9X/EaR2gHTE0B7H8YjdJ5Kyowdklf6B&#10;2ik72/iKfBOJZ4T27IEe3ZIeddpFf4BJAQ/m7ZcvUv4xDuioAWb4yn1ODLBHvNqvK3sUt5RHickI&#10;4yi+6RNjh9rJpqU37Fv+fFgbZWicO/YqEXeJDxI12otFe8By6N+QAGX05gMS9VK9pOM4tL/Pp5Yj&#10;+5CSYA6hXNTPfdCKYyTJ2J5hrNO57+14/tbzArp+syubYTt/ZB65+oBoD11g6KdI0DbrF/Y5VYEp&#10;JFiouugWdJEllfpdsDNbJ0SSJMln4Y5PDsAfk8oV3vDdPgI+iXKVmU8vgFl/LnJm+pGv/q/34/M/&#10;jTPTj1io/v59ve4WWF/UZzCwClAhm610YLKkqFp0OwhwhFh0CJaHA16yazooouokqLtwhbZiUMDG&#10;PjIK4KT7qLrIsPrZ+GcZBlhkj+n+H/mPCphj1P8xN5qPojtbfmTYPUV2CQab8oYBFNnj6fn7BsPj&#10;NeiQUX/1qudxn7m+D02KoXyqJlv+ocKuP8f/AaE4T2s835if9I9s8hvm63ZE++iwX1/M38Y3yl+D&#10;Oz6ejS7+vh9G9khZE/V7OPEMBvGWziMk41jF8qJ+FXQitrOrRa50LTjzP3RxnAT1oNxHlD27yk2S&#10;5GOAsQhjxfPvYFz/Lh5MXG+/5tuQdzCeewfjEfOK3sHARIsu1XlX/kECE6IXaUItq7SDAQmxllae&#10;SdDSVZo4jS4UTsJFCR6kQexXyjhKLBsnIE/Ca1h5sdxHtiFJksexPwYdv67bk+Ix/+nh44bhZ3Ys&#10;nvOnH+ez53DHOD7TD3fU32L1WyTWydbl1tWiF2mi5BRpMbFRIvG3lKdmqpu5lV/0IlU3cZorJ4Pv&#10;RCw0uNrk5I8NKznaQTLNLw6gxzRvhy3Gh7K4AZaBjWmgl86e0v4txwM2qAsrV18u8WVA+niTJHku&#10;uCb745iNqxwLeth468cJYuXC148PkdE4Cj/498aOkf8R9vthjPkX5TR07PXj+3BHP4Kr5dxVf+TA&#10;92CspVpoMJBI48lhixGWhx2vr8t3etkp6iFQ35WTAbePcKHEi5bl6d2N19d6MUEiL6bRDnlMhz/S&#10;kNeLD+n0Ybmw92W30oEvD8cH8dMW7cIg4KG9LxtlJl+D1vmVfC5w/e6zvCjZHm/Tkb5XDj76iHw/&#10;lgCW1/NnPt5CafmTbVznQfkz5Zh/US7S64f3YrYf6X+4nGA2W3+P/zDbo2j0rUpNRmcXSb1ItdBg&#10;FmnCZC1no1dvBbpJ22H6EWZOBkzInMA5KaO81uSLdFxYnMyXOwdcpJTJO8SD/Rif+qNDBF+ft4vp&#10;tAexPLFepXEfkoMB03w5yddgez4kn43RdcmPbv7Qj5HG473oe+Xg15aRjzHPw/IgW/7Mx2+EIP+R&#10;L05Q/rZ9x5n1B71+OMwN9c+wxH+wnGA2W3+P/zBnomjERglMStCqFalBwNCkBQUdAjqESFO3epGg&#10;iI1+lLMnA+zjXYvloCA/rPCL9AsS3DmA/etvS8PHerQcsYvxbHTZ6kEs/UK4cAE+vdo7mB+Kr+mI&#10;E/u8Y4Eyeq8+kiR5Hn786aHjz+AjpK1xgmAM2Hvwb1Q/gP8jFxhH+mHEtL/82+vHIU+OH1j818q5&#10;o/4W9bdIdNKDcBJ7ZfrUv4uhSRNr3U6WYqbZTBdF9ZJu6pJu4jgnHXjy2J0H2zgBA3xhFSZifi4c&#10;qciDHe9igJfXl2+/ynuSTPNlWxnbZzCgIR0H8kVemfhyoQPEw3TcXYllAKbhol/KsCfJW6BMrfOB&#10;A0SSJOfBddm6xs8A/5nJ4Y76Z7mrH2bgi8dncUs/Yp6+WM4d9Td5ff2tvyFfpWzyv+giqRcJG/zi&#10;vJdgkSoaepRlpxD1PWArE2bRrmHRGzI519/yr3G4OFux9eLtpZMlH3Ip28dzZ31Jknxcro9jdt3L&#10;xKDyLBw1UD/Hvitg/Jkdi19efkyNY4j/aj+QWX8/h1xhth/pf7UfZ9vfAuuL5jMYthJCdrlz4aRa&#10;6EpvkSbcnQunc2G0lWWnEPVHY3dmHDEup7di68U7aseSD7mU7eO5s74kST4mc6+Yl+v+Sjl3jRp3&#10;jD82T8yVc4f/Z76DscR/rZzZ+ns0vwdDdc0W3UsNAnsmLSg6lEVJkCgPbKSJqj8TWfnVtyneO55n&#10;ntRJkjyPeyY1jsPP4Y7xy88TV5mNA/7P78el/rPtUW+N/1o/3HEcW9TvwUDbeOeiqILoXtZOMGkx&#10;wWHRl/JEmijpsC06pKk1/aPw3vE886ROkuR53DOpYbzFiPocLPy5+v38cJXZfnz2MGzxL/14tj3m&#10;ff18mj8P2wx/i8SavEi1YGdoTGwUpPyt2aW8ovMiUL1Iz5mL5FGdkSRJ8l5gHLtjcTA7Hl5xZ9QW&#10;/vvX77nSj9F6/igIE+1A/GeO4zZ+zLfH+yHa3XEettj9LZKoG97SSXTOIiw16HeBzsCnJ/DWxkdk&#10;e7L4HpBTQfvFTgYvFzuT/qBH+7Og+AtuD2HbboMXiW+/zyfxYqJN197VB6o99nVvi7eN/iDqJNq3&#10;JPHpgHktv9othU1+B2+3QlT1g6vkWfFiJ/80yekklhPtiY/GyllLD8oA63qLRHxa31IPWdkxfyc+&#10;Y7+cCKtv56MclLcQ7XrlEsSLf/b2LC3hJWjFZR8EnccVX6QFf+pWTkNWf+kBJBUwjgKMpew/WClr&#10;t6oTqw/fA/Rm37ch+8VM5VH0k3Svr6d8PL4NXWpgsoO4qRfifLL0ZxvmQ4JWDD6/xTofX6PwvN+l&#10;wTGYqbsFfovkO558tc5yfQ8pBuuLNhqUk7GhN8uLUsvf6kdBZ/KiIDWegtW3VLDEx3qh48Swmtv5&#10;sTxv15M9/5FfTx6td0fKP388oy41IMKtXUdW+4Hdw6TWjn45aH9Ujtof693oIjXFWOksB+mh3Iim&#10;4/yWgQtSEtb+pVzWT2J5vfxN3JCsZ4eVvUoNy8mYX6T4NuOoMvjLvyPn4XMk22s66eXvSU5s+3ax&#10;vEWHP2S/fhnfNKEIkXbgLX/fv9gXqu78YU96Ov16uhZW7XVXgJ0f36Fb/uJvUnNl5+WF5SFA5i+6&#10;YfpyXVq5+JoCSOZXO/HXep39Kj3IWH7P7jFSapfq2/l2nC2/bfd75/tSrqALDHysBZVp3xXh1AYt&#10;i0Vn8MxWa9GRTvbLH4POwIVx94orSZLk/bjhVSu+A+fleb+mCmZf/eLF4szkhrkAc8JMDHoXRfux&#10;JJwE9WN7bj/+kn685v+oOxiXn8HACk1VkXZyQ6IYk7U8M9d0oHqRnqjvceViGpU/rP/mfPbHXQxL&#10;u7e6LSfbH5nujsn6z8e3ThifP9Eg6IPyRxWcr3/N6Hwclb/1X+tj/7LTYZA9ZNb/Mdgrx0P0zCT9&#10;0HjY8T9afd+f4/+AnXrgP+yHB/oDuO82Y+g/W/+cP0D83XJm67+I+x4MW0Sgj/X2jna2LRJMWo5a&#10;SDCqa1A8uJAQJu2gq2peLN8KrOmE6UdAfSjvDD9+2Apzwe6CEI1nlR8YVXcynxcFNsSBFeQMvniU&#10;5dumjOI7COLFK45NvJP90zqcsgDePyaeyfrPx7dOGJ6OG4OgD8ofVXC+/jWj62lU/tZ/rY/9y06H&#10;QfaQWf9HgHP78DjWMeM4MmTH/xAPqh8c6ocH+gO477Zj4D+uoMgOs/GDmfgPH8eTHP4eDE1BEJqy&#10;6F6aMKnlqPTlmwRVN7XKQ5RyzwBzP+ni1iTel2I5mwn5HUDd2HBb7fittXa7f70tP82OW13DE/Yw&#10;6/rQTyj7yu00xDdaSGHxQvBlcPe142vAY5x8fu44t3E+zJQzez7dcT4i/qlybhgiZvtRSijyGnf1&#10;41Xm29+mfg+GlV0WB7JnVdniwFIgoCOlWGinLNLKManJEKvyTVp60U1UeQgUcJJm52lsVhg7GBKT&#10;KBcc0DEpYvO2tMHGdACddxCwRVge/Vgny6AfJ2LuL/WbvU/TTX9LZfEh3pbpPs2nRyzf6mc9ADL6&#10;QOdGPZZPiTRKbqCVT1rlxXYwvq9M8zxOPiVHzlee23vMnPez59Md5yPinyrnhsue4/CzuOu6vlrO&#10;XfVvuOO3SCjBVqpYdP276GStbfWIvOIve8eRV931++LhjxikY6tOCRvGx3zaItX7YT/6cp/pnujH&#10;umirdYhOevXQ5kcjDfu+PLLyc+mxTuBtIWn/+oqY2+3yZbTqxca4qHN/L16fD368mA3SaR9t/nXQ&#10;H5619u/xEds/OmcxNuD8xsZxhdiou75ezsDzA/XHso9A/zuuO/jH8/UM8L3aDwS/hzID+vBKP5K7&#10;+3HYm8Fgtv9aYH1xw2+RCEU3YVICLrJ4QVcrA7pnrW11z8xKE754BSwHw2KQ/6sVNJJkHxteOcBO&#10;k0uaNkrw6QTlMB0yxunrYXl0j+kAcWIfkmVR0uZ3560K+jEej4+DBHUFbBf7cpwDvrxNva5smsEe&#10;caCP2U7i24r0WJ5Eo3m+HSwvMXx/grX27/EZ2++PYbyOcQ2UnUvnfS37Ysf4624Wfx1fYdbfmBs/&#10;Zuu/ox8ByxmWFgzuqj8SnsFwErmyZ30uUgVziqxBmW7ZJrUcSkuuEhSx0R8JJ31/QuJCxVsLtYMR&#10;J/NExpOOepTEp8eD1i6Pclse/RE39vFT8RFMvgCLQkK/WJ/Xe3F4WA7o+RGkt+wVv1v2Gbes+r/9&#10;qJ9fN2L8Pm6PT6ddknwWeuc1QT6uD3lVWlIa9N2PMem/F/9RcNlOlTPox33Mb3b8mO2HO/oRXC3n&#10;rvoj4bdIysE2VUCnF6mCOXRY61BZXi2nmFk5Lt3UJd3Ew4mvBLjo8CcXO5t5mAw5IUZ7a6/ZYzCA&#10;nX/gMgJ7vmrHpv7lH6Evy6bt26/llb7WI+VUW/mHegHSsNH2F2xLTIzfE3UAOzxwiXr4pWZ7MFbA&#10;OhAfNsBYkM52+3Z56ANb2NGW/QZYH8sFrD9JPgPx/G0xzi87FxmVP4LX4QzTly0KuNwMc5xtxx39&#10;eAdXy7mr/g3LMxj2LEB99uL2ZzCiLDuFoA6RSazsHaMbX93fphP0DTYP7Tw+DfarGJ057FherS9I&#10;D9JiOo8Xwa4es6r7vKU+EsvrcdQvpkPn5tE019etfvA2pKbTTv+u/f4lzrb3X+ufzwCOiQzsRTuL&#10;HU/4Xzm2vL4wRsVr/Ayo++xYHMHzDzPn51w/GrP+6MNn9iP9r/bjbPtbYH3R/C0SyjYtS+dRVCyI&#10;dGEJuSTTagqsNPFKVg5oSfkY8BW5HOganxy4kpskSbJwxziGu4sz4wzubOLuJ8asq/z89av7LNgR&#10;8G2kv18/wjd5lufyLoD6sU31oxxLWSAU7Txow9U+mPHtod/kKb1ikz8WA/LPpC0GsLeS0vl2K98s&#10;7GDAgTqESXR2lZZcJajSxCk+6qSNkwsXmko5UXJxkXx84hV45YpMjuJ7F+MDxsc5Zv3nxiiO7zPY&#10;vHO9HXf148x4PVu/9uMN88XVOOb7r83qGQzrZPzlaceTp0h0gu6ZhQUFB+ryt5YnUgXTRbHkkl50&#10;E6d4VGfcAhuWJJ+CeL7m+ftIfO/eM47NHS94z8Rh4/tcO+7wn5+c59oxW7/2o86M19H4L8Yx339t&#10;Vr9FAvCXdzKwZ6mLVAtzqNKCg5S/4sjyiijpokCXzdItoSTXfLLX2XowosOGmD/S35uz9T873iRJ&#10;7uSuQd1e9K05M/rNxGHj/QH/neFrth9a88F4fogcbEeH8/WtsX5c3l65Up7GfzGO2fh72DMYUrbG&#10;Jgno4iiNVo6zCMlsa6vcWdAZfNbhcxB7YNQTI3vT7aRc8k1HPtj6M9+0vr8ITWd+lAS6Ikn1Nmcp&#10;gPZdih2p9kxHNcgOdkt+TJfNqR+B2F93od1iu8kHwV8fJtenqZeG2eHnCvArnoY/gelQ1HqCryW+&#10;abc+O7CuwBH9FiyGyV8BfbNnMFD9WRAu20CdzVApaRp1TY/9bJ8ww749Q4D2rO1KQtWjBO1nMLRm&#10;J/ugrNnnaWafg5h5Hmf2OZoWeAbjuwSEJ0h5DIJ0B0P+aeDOgPlRN9kqz0kJQMQm/Sj86ORSXzue&#10;tyJrBSF/5N9Kj/n+KqD9Kp+UdMro36tna1/SI8GuJ6MdGflVe5GyM7SLUnbe1S/l46QcEJwxet6A&#10;fXs9fDv5j5eM95h9jLcXP9Ovt48vlHx6HA96Una+/RF/6KCZLwuY1h0OADvUT3/Yi8PKHzrAX7Vz&#10;6bTTuQF1OHul5CNZCyiCai2P0F52mb+Kn/a08/aQ7Efoah7Ka0rku/KoIx/6G9J3/OlXJOnlD9Oj&#10;jHa9cuRfjRvpMX/jH+wlfeYB0xa6wMDHWqRsq6UIpyprnRYFCVaiw05LNWvRkU7W5Z0HnTG7WkyS&#10;JHk2s69a26+8j6Ov/kW+ShlXmf/0A14sXv8kzJssQvBdOrOfwJjpx9k5CcfgrXMuHJ0vr97BeNR8&#10;ivXF6hmMIkRipQMTrnBMWjPpAFUk/KyAoppclVfSgeoqTSdB3QX1bf0HBQzyR/6b/EF1kU28RRKs&#10;KNcE+1F8G/81s+0buJ8vP3A2f2Qfma1/xLx/2ekwLH+6fZPxD8+/stPh8fkjgyJ7hPxY3NX6mTzs&#10;vyIJ9aPn3SbeIgHG48imvlBAjVt2dDw2tbJpT/Qv0mhEsHGP/ouO+Sk6xPr3/IHqLoxmvqNVvp/Y&#10;R/ZIWRHi8/lWaszfsl5YDOpztObT28AzGPYlWlvZ3uxLPdZStr9rCao0UeUsqFdWm0U7jqzQyt69&#10;IB6WDQn9Lu4u7whX+rYFyrl6rI6AvmG/P6qOo6D+1o/AEbmIVfqYrzH/pUJnmY85aXHHtYFzYWZ8&#10;wHG9I4YZtP6ZNvy2H4WbATHM9OMdx/KZ58Js3S2wvrjpezAgoC9Sy1Hpyzcd2F9LV2niEFbveVD3&#10;o1ZqtV14z/BaeE0eFe/Ctvw7+gn+OE6Pjp/lP7qeFv4r4WWg1tu8PWqcgzOduT07NrPX3l7pvfRI&#10;y+7q9XaFs4cx2lON8iPyHtfHEWaP7x3nx9FeaF0XdgfDGF1fEW8/0w4cx1n/WZ5df4vwWyRlcWCq&#10;YIuDKtGJumcWFhQcqMvfVXmLzrarDmnqkm7iEDOdwYOA95zwvhvet0J50LEPyXykexvCNNoqtQGl&#10;/YKW+eun2hOkQV/5Ckxj2S1YDuMisMcWy22lw5fplmaBs15L214svj6Wxzjo622QhzJ8ObT9Xupn&#10;LN9/ftd9b4N0bMTH7etpwTK9P8v0/QOg+/oYB9KZRh9vi308AAadsdGXfmgnYT9wMGRZhP7sLdgh&#10;zcem6VKO2olk3QDvQ+M3Z+APSR9sqEvTXVnYiE9n/fCBjjzsvxfudDlEtKca5UdEj92gwXpsZAy5&#10;Co8jz5MIz6cZZv3P4BcTZLVIOHnEvf1MO2b7kePDDDZ/XyvnjvpbbJ/BkA2dbn0lEsJJtTCHKi04&#10;SPlbk0t5RbfyYFVKYUJhre3TOphHDy7tcOHiVSc2DqC/f/9eDaaweXmxb+XEPkA+0uCHsmq9rnrE&#10;Bzvk4StwoXt/6NZna2DPmL5//15S2X9LBb79PkZIpmNQQTlIB94eaYwf+PYrrnwSdcA4WD9gWUj3&#10;cSpoiPz/K7bIw6/Ywg8b+0ftxQZpKBftAIyb9bTiAeyPv7//6q+0og4Ae7QZedQpEUsrDvYfJm+l&#10;HAekoRz4wQaSIJ/9gQfnMNlrujtBtBucD9mkic7YUCZiY7xVFlPswBvp+GSBP/aw88eY6QBl+jpo&#10;x/5GOS1i70u1KxDHGYblBYuNfZFkqIcKRvmR/dxjoN83DXXosZQNx5XHhRytX78KXI+/ndeE7dPy&#10;EccE8B/11934+myRsK5/FM82dy7+UT8O4znZfy17m7cPlhPMztZ/lP9wbFC2niSSYIcKnVWkmi1S&#10;LTSYRZqgtGQ76TTZvChlA/FgrLUxG/+gj+BEY37L58Bfyk+HIx1pLBcS6X4DlL5+zdfW2p0R2oBY&#10;rsfXhW2pY12+Bzbrtiz48uy4oCAbrHxM0Jf2i2zU19JRBiTzTC7lAtopiLV8mYzVV/z80Zdd2vCL&#10;Zxg3Jr36tkSpswXydWLXardxgnXMC9QRH/pFFxxskkj2E7BjbMCP9SAdfliYsHTfRgvfdI0Vk7wr&#10;tyJ5/rgs5S/1kZZOyVSmAb/PGOgP6dupts4erLVN9qr8IwzLCxYb+yLJUB+2J6as2c89Bvr5SD/h&#10;sPjjAbyXP+4RXEtWT/BnvSL2/I9wtB09/HV0FF+fxh/qP3/8rscPUN9ePw7jGeRHWvanjmNwP1v/&#10;UewZDClbj5EkVCkbLmrGrEKDgIFJC4oOVs6qPEpLrhIUsdGPMntRrFlODo1TAo/lQ+NBwMWOzb96&#10;9faaJirek6cdB4hNuUEnSGfZoGfnY4X0drxwNU3+wxb/GD9j0nBdGV6Slu7rJlCZZ/q6HZJif0N6&#10;Laf4A8alZpKEfnyVPtV+V4stsNc+x1ZefbfiJEj3edznHSCWQbztetFg7dHFgvyDHwd35ldZ2o04&#10;dQGD/ZIW8X5sBy21/0I+8X7VRv8ZPl/7q7QVZbCeFVEvLOWVnUAn+TYeXf4jafazA/nxjlMLf9wj&#10;OKa8O9VksgMR/179R8D1stcPnpad1n+5HZMdUJjth6Pt3+PZ9bcIz2AgyCKRK3srvRqaNLHWm+Vp&#10;utMtW4Gu0sQhrh5MdmLszFge8/EKlpskahrs+GqPt+8jyOPkQTuWaf2z1O/rZV3wiwMC/ZgPMF1g&#10;AIGOOpDH8jCo4LPhtPUdzHqwASyEYpqPC0BHWcj38QOr2/IQDyT9GffCUm6rHyAZByd5+Pj6a/tD&#10;HID9gQ3+2/rXMJ/lst9ZH+siSPfAj6Ac+DN+bLRfyRKPT+N+BPX72GDn28M8SKQjX/tAjgfSWa76&#10;yr9f0ic+nf0Ff/QXQT7TsfVg1KW4DZ3k23h0+R+deD6chefBVWbrJ0fjaNnN1X/PGXTHcZjtRa3/&#10;YD96UO/R/j/N66t9/FQGmiLto6dVyh8vYYMPwkCCra6ioRdpouaTqI+QDil7x/F1xH3qlOgP9onP&#10;B9hnHuG+TwOLXTufyARgdf5ul0tYHuyoe368LB+HJNhH+QC+6h/8mI6tpBRpxHxKlkOJdNYFaEek&#10;BJMxveg4rthHeS2bVtxeErNb0mI+Yb8j39tQj349vZuuf/t2e+cx+4Kbx5cb833f+TJ838V6N/2K&#10;zZVL2WOY745Fi5H/iGn/Iq9ytf69438EHt8RPRuMI/56vQL8Z/qP1+BV0Lb36sceiH/vY+ojUPfM&#10;caD/1TbM9l8LW2BIQPX7L7jYKPr+Zo0yKZsU6CWo0sT0RUxQzuxFMcJOmOsn/VmuXmQ4Bjg54PvD&#10;nWCm//j7IvJRfYW67i575iK5wnsfZ8+o/65e9Dzm3Ah1nBfPanOywGt3BhzPmWN5xzV8Rxtmrvm7&#10;+nE2hmf3I/yvtmE29ha2wJCTE0EtdzKKlA2xru5kiBPyoLMhqhdJ3aSKht6RJg4zezC+GuznSC99&#10;4WzPJ5+Z8fmQvCdxHLPR9Dg2qVxfYGD8n5lccD7xrulVUP/sIunHj29Fu8aLtGHm2kD8z17owf9q&#10;Gx4xn2J98R/es9G3jn7wvZgikSt79taMSBXMMWkqHBZdAg3lMV0U1Zm+6CpNHALvNaHcZKHXH+N+&#10;yn78l8jr5mMRDweekzmFmOt4e5HZ80H9J+onc3HojGK7l5ntB5uXrvLs6/JR9f+HY6NlY9KGkM2e&#10;6kW2SAgn1cIcisrJ3hYjNvmXdBMlXRTqKi2hJFdJou5BfTMH8wrvW1uSJP8GGA0nkIFpZnLQzxVN&#10;+IMr9cfxNI7n58bbC/Gfq6AVcNkxdF5z/bB8XotE+62+579fWrs8z1n/WVjed7z1gR00DUkt2SZY&#10;onOiuk1elRf1M+AJ95fwSYu72MQpDdHvKSid1msHO1UXQNipHQAJveS59KoXqMf0jwCiKc1Ytf84&#10;I8+Yf7SmY5GxX7e0/fr2JNa7luYvu0rPTv6KsHpa+evzYbFjrrOTf15/PLGe2Xp7/u/VnjHofhwv&#10;DQcywONEql7s9fAplq7H9AVHzR8/YzneBnVWD/BpIXzEGd9z4dNB1FswhpmxFGPxq37aS0C8Ul6V&#10;I8QOvyKKdtXvgvH+aIAvBumln9gf8ddUYW5WZa8Wt+4/SsD5ZNXfsnk7bx9B2fi0Ve2HC6z68QL8&#10;1J1vw1Fm626BX1P9LoXi/Zf1Ma1yOelVMqN0t/ktDtTX5UW9SJbC/KKPMUv/EcSWJL38pj2k6KCZ&#10;72il075LKR92OBk35UOov+mxvJbOcqjbb6FALvZbadX09cdLctQ+SnImHwNI7PeeJL30SK+c6FfT&#10;cf3Iv4292Ki96GpPO6SrbpJs/Yt9TN+RsqP1rdKlbK2v6iJRLtOpRz+RsrMtb0LKzqq8qG/sC1Gn&#10;X8Xp6q9fsifJ1OEPM+hVSjraTZ12ByXZ5LPchk5oLzsoYK0jX7Z2vqpFL+NF1SGltqrrDh1UR7mK&#10;S4ek/ZJc/AnS38xO1ZC/sd/B6rFy1sB/SaddlfIPCzBWw35doL9J72d2Sz4Wcb3xg/mm4+Pj6/xY&#10;XvS3OKV8/XK+db1qL/9a/j7ff+8OYPnEdHzkPJQv6fj3kAUGHgrRGFBXEU5tECxUXXS0eVOe6NoX&#10;N/LrF1Zr+19AkyRJ8pH5Ka8cf0++6sXEcfUOBCYgfIfNzFiKF3u8e3CF2TZg0sc2GwO+xdm+8TTO&#10;gCOd/Wh3MFqLE2/fysccuRyHtZ8tJkQTdZHrfODvQkR7ptHe9oHp8J3pvxZYX2x/iwR6kVo5hJOS&#10;Q4dqyMZC1OB9eSUdFFElCeqQWf+7YfsW9iPCSeYZ+W/z1wzzR/Gcrn+UvybzB/lF9mB+tYsOJ+uP&#10;5mfzI2P/slOgzuStf9BDg4f2a7VR3pqNfZFknB9T1nRzB36kVz7SbfzdZ7+WOX/UP2r/Hkfi3wNv&#10;rUxU72AcMZ6RDiSAkmyLB9tbS6Of35bWP1j8eAmWfG7Uoz33wbLv9QeBZzD4vRfrj6gusr3ZR2tM&#10;yvZ3LUGVJk5+AGsffKzoTmT1LPHuRwibs+z5oL4rZc4iJ9TUR6qSJLmH2esf/jPX8h1jEMaTGVD/&#10;aOzdA74fIYY7juUM6IOrbZituwXWF/ZbJLKDFSAWMiqpyz9bGBYpBtSxYrOVj7tj4eRSniu/SFCl&#10;idPQ/wqI6dev9dcfoy3WnjaoD36jOwELZofbZj1QnxzYoj0WxMFXGbJw3G1rkrwXo6vp6NXWI/rP&#10;lnc3M6/8gY6vM9fysP51fi/e/rh4oH0S//lyPx4zx2H6OAqz9T+C/vdgaKxlcVAkDLHoKBbFjyeH&#10;6WjkujzRzUyBXOkm3hVMtvZAFyIx/MF5k/S4MFjitR3k430rX4amld/kYMtYLuximdEXD/igzGhH&#10;1EY2+kHGMgDrQllerz9dXuwA8mDXagvLYLlJcjfLVddmlD8i+s+WdzczkwKw8Xa5biO89rs2Wn/f&#10;Hz3m/XvxclzcYvHtxSiZw3J3/T8IMzGOjuMR4H/1fLrqN6L+mqpKE1UCCBxkUzUH0cjfxdCCs3LU&#10;n+kmqgQQppeEwlq7H9aHiwV3DRADJnTCyRhpOgFrIxZ8vJxw8UANJm3kIB8bfu0Tup+UkY7yW3cr&#10;aKf1i6OVuR0Q+KkZlEEf1hn38VPltKUfdQA7Xy/qZLksA+1CWkz/LHy0eD9b/42Ybc2oP0blT+d/&#10;kONxNQ56df1LMq5/2HB8W/B+67FOKdm49rHt+WNs6cXBurFxzIns+QO8aEM7tjEYI//3APMh4rjK&#10;KH7kow9+/vzetEXaqX4IZof9TlLvYGhwkoA+WklYofOK1BQ0pkjoFluRJdkaC1m8KGEKiQTHWhtz&#10;9mDSnie5xvO2TMrMR7uwH38+29cHH2xWlrRTJPKxIc10s0UaLozfgyd06c/9CCZ6XqhYEIDeSQFv&#10;lsd6UaS3Rh5i5aKDdeJCAfY09ZL+2fhocX/Wfuwx25pRf4zKn87/QMfjyuDO6LvtKMm4vlH+1s7r&#10;jfpLdr+flvR2+YZP79kM2y/Z8O3Z7dV/lL3yj4B5Y8r/UPwov9/Pp/ohmM32X496BwN9gyrWEkHD&#10;TKQKzVEd0oIqDqpDuPIoLblKUMRGHuXKweTiAhIfD0P8TGN5vXKR+vK6fM6Yr/pfiuTqWtP0olZV&#10;7X2+xx9U2FFvHWyUgcUC8rCSBS27GP7SLvT/tj7mAy3Pxe1lkjyDf+Hsa13HRxldnxinMG7wRUnE&#10;XlD060ds6j94gcQXJi1Yf6+do/bDl+3oMTtOwX/mOKAHHnkcUTb6APNAqx7Gf7UfZvuvx38WlOxJ&#10;zCqcxF6VKoqhWRQVDoveLE/TRaEOaepGHoXlnQGLCZ7sv19NomN5cEDvICH3109blIC6WJGFA/3p&#10;xzyAdJwUwKcDX4/3b9WPBREWKayfwBYby0a2T1vS1+2CrmnyDza0Z6wk1pck78lXP/t4vV5l9vo8&#10;+sp7VIt/8dJiL85D9Q/aecc4NXMc0AOPPo64qxzHZwJ/q/98P2jU893X5Pj3YNQoqkM1tM6BNL9N&#10;eZquBZiu0nRy9uCcNNfysaAgdEca4q9fUyt4O4KJmCto5nNCVn8tw+6IwM76xO48UDKNQG/lt+rH&#10;l/HABu1gHPRBGvbph3ykIY9pWnaxRVqt68X2fbnAx+DTkyS5D7ns6rX4LGbr5/hxlWfXT2bimK1/&#10;5H8k38I/H8dFtxW9+Na/RSI2CBKmqhfZJlh4leVQluQ7yW/yTJLkszM7jvGuJl+onAUTA14UtV7U&#10;HAVv2c68CNE2yIszfNX1FdAGlDETA/oAPLMf0YbZ4+BfPJ5htu4W+k2eWAXomsAvCqjLP0jsmSjS&#10;LEpDFgdTTaq/yqV80JUmDkO/JJIdk9xJnk+PZHYc671yfBSt+jjOX0XnkYlmwP9q/fTSeQpxXOQO&#10;/1meXX+L8fdgqG6LBBjae23mYH4wWHQ72KqWcpguiupm7nWVJpJpsieTO8nz6ZHYeIiR8hozkwrB&#10;+H6UVn0c95/FzOROL5un5o7Ds48juNwPN9Uf6XwPRlkkQJdNddXUAtHYSUk/K0DLUX+mm6jpACLq&#10;KrlTOHuwovWZi+Y5jOLbtmjNR29fMsfs8Z61H/mfLT/ybP8RZ/tjRNvfxkeMlCPurd+Pj/aicc1o&#10;/PXZiH9sH+o/ax/jd/mt+rd62Sm07P1xiPah+o1/ZJM/8B/rZafQs2fyVf+7sWcwpGyd9CUBXRzl&#10;mpaFyFCAqttklXfw89dP/SSI52z56NRjF/cxWgeJJ/+qP1S208kov3boBOP2o4KYzzS55DWuI/4m&#10;2R6W2au/1W72B1zNA39ZvrH2i/232EW/LZZP/2iLwW59Jw92+7IUZFBXCd2SrRpnN6KWa/GwmD6w&#10;YL2QpgIrpQPtxM/aQ73IIrx/rzzv5qWyyQj1OZb+d/6E7SPOf/EyqKt0fsVcce5NeJz30RpsV+B5&#10;YV9o92r1akON1XlTyl/Upb6v8AwG6kcb2Kaz4HrEJ/yeGsMN/XjHMxhX++BRz2B8l0LxIynu5PXS&#10;TnLVxaHq5WKhTofF3pcX9Y5E+YjqIOjMWj9BAUXlJMD6W5g/Hu7x+RZJ08+VDzb1k2Ln8+OkBNb1&#10;+35a6vfl9/RFSildf81YxErGcoK/hTeU6/qijvKWL/3Zl2K9U15N79Xf1VEud5b8xU4NnP2ovKKT&#10;6m9y5F/tC8zfShbb1sk2HxL5suPz5Z+ej5t870cJO5brZcxfdNnT8gzqi52pTleineksX/O1Atkt&#10;qLoUuPKj/va2+Nd8c9zYt+Tqui1+rXzGWXX5hy/rY/nW31t/sMSBVNohQ0SJ35e7HD+zs2Kh4/qS&#10;8cQSrAAYwF7znZR/Ft9iXt0c0Y/lKUVd+zPf5NaPcoHlW3bxk3/qB1WBzvHDzNZ+Ti8sdmv7rRzl&#10;9+UC6pV0xAl50J+yRc2XfZSr5Vd70yM+3/xlV9WtPctHMs6zmQVaC11gSKF/fd0W2jqUtR4sVF10&#10;tG1Tnuja5ht5xIorSZLkPbFxDHcfrg2Qs3cwwDNfOQO88gczd2HQhl4MnPTJMgkv+BhiPnVOazYp&#10;W37VJReLWfRj397iMPsC0ovOOyDeXkvw9hHnP3Mc8fMS+CqEO8H6YvA9GCJls06Bpjl0qIZ2MCBV&#10;3Zan6VqA6l6SVacLIXtDtB95bO3PMarvbH403+bH8taM8s+yKS8WP8gf+xfZYdP+Isk4v+wUtvFE&#10;j8Ag+3T+pvp1wsZ8EN8of8Sm/pE+bPCa2fhH+Yhol9PlB/2x1XfzLR0jZSDYj8of0q3/WMF7ZjqZ&#10;jsqZjX+ngFb9/vzlHR9i89Ua+DM95mv5kKaqjn2vQ4v+Pr9YLDq3onu8PfPjJn9sv+QDL89uuwd4&#10;gvX3YHRkm2ARHBmzypB9B7OrZn9CgSPvwUWfI+z5zK7cj+Jf5XAfcUE/2x7P7CufJPnXmb2G/LV9&#10;BYwDfOV8lY9+B+MId8Qw24+z58JHfAZj/T0YG4mJCKai4w8mJtXUokxOi4OpJm1iVdWVZ+nA/lq6&#10;ShPvAk4EdKhR4tF4EWEf+DD+oyz1bKn9dxHEMooH9aMebPz12KsXUeRsXyRJsuYrXEMYW87e8boT&#10;rX+yH+Fu4/F1Zvzn47f5K5ZztNRHnYcHvwdDsxGFSOxZMOYHA7OgXqXLhgRsSFFrOvX3ADFgkrVV&#10;q9XsJ13k9zqcJxHy4e/tmGblGtHegzx9glxAfqtMD8tmvte5Ab8PRDPJB8YkD+1l37OMuBhi+czv&#10;AT/YENjSjyDNl+HzkuRfpTUp3M3etYYxYLZ++Nu80CZe+1fY89f6+9UfQvuh7F9lpo2cJ67C8yiW&#10;c7TU2fp7dL4HwyT2IPROBlTLQTSq0dCCYzkl25cnO+x8TuTU7e+ik7V2H7jYbHJdX9icXJGG/W08&#10;i44ntVkOJGyxYV/LlX+8qFkO7yR4WBfA7S3osGnVj3x0qI8b+9yQ5n1YLuBX8IpZkXi6HnVYDGwD&#10;2qP1CBY/j+26PA/scGvNl8O2+/KA1bnYJcm/i53/uA54jZ2B45Eflzy8vnD94Xrz16FS3GB2pX4P&#10;3PeuZ9SPr0TnuNDiiH9vDLLxrygX0eNQ9q9w9TiSvfYfgfUfLSdazdbfo97B0OAkAX20SHb6Ik2o&#10;RZUmKM2KB30pz8onPBj2d9HJWtsS7Y+Ctwngq/FIgOxYXx72uRAifoXOj77xguHBrT7abrOHxMWN&#10;98aY5vF28Ifs2b39WiZuYPXqbtNHcfl2PGi3tmfd/3/2rgaxbZxXvt0rbc+Unik9U78z7cMAGBIE&#10;SVESnSbtalpliF+C1K9l2SYst+myLYK14CIDc8v5pB6MebI873qQgM+r3+978OD3gu1P2C+4z1wB&#10;j0fxuBQx218LGvP1/iPa40oPHd9inMt4KXgWD/1yvAvoetiYB40/GN8Kr4o/Ow/Z62zcVZQ7GBgb&#10;uigsCzZeGzMmH8QizMOKqoEmChuN82oiYaPCV3FnZSAGbxPgJIcF9Y+uqo8mu/QrLvDDCZQnUSxc&#10;yfQD0z5CybcATsjvP+UkLnl4JW/9aLP02yGkj3VFDOPOIIRp/1HhODu+Bw/+i5juty8Cjhs4/hxf&#10;0O/3f7Sfaw3yYuWohqOT+2oMs+PaFcyOX1ewsx53twPG352H3fmb4W8rSloyNiUyrNKyMWPyQbQY&#10;a1EaQBniIJ+7ASqDTSz8K4ATM+4kYEPlAuTJPZpsjE83BB2TzQEXyNgRYnzUXb2YicA3l+LiCDXH&#10;/ATyMD94lJc1ZozyoZ/vP+zZiu72KiFh8OHY4li5ANCjzfkHeJH04MF/Gdw3PgrcJ0f7/StxlJ81&#10;HGF1cj8aA+Zvd3yI310PO/Gvqv92ns3+Z1h8D4YUDQosFgYYl0GBLa7Lp3rLgL/UR+yu3BWQHyfN&#10;vAK44Ub9bGfgBQntPKEjljqcOGM/5NEOAjnaiVH/7/4wKPrkSTr6IQ9k2GNfuU3EvjkugG3MF76K&#10;/R+JQX+j9QNfvDKBjf0D8Ecdcc41n9cd5+fBg/8yuO/8zuD+vYOd+Ff1v7MeXhG/A/Z/O8tm/xkc&#10;z4d9DwYZc57VrwBP5A8+BthAOMfx7sSDBw9eBzy8+J5+U+kKsI/u7JvYz7F/7xxLd8eA/oGdMWAe&#10;+ALmDl5Rw/487p3TduJ3+x7hwvdg+JVRuUKyywW7YqsBJpLVPeUzBpw6PgteIf3XcPRe5SuBdYsN&#10;Dg9uYqd7Li4ePHg9/ozD2P4dhB3YK/e9/lG/nc/uYyd+d/4YfzfPR62/U9+DoawERsuK0aI0wBKY&#10;6Plgh9bNlsdlsIkdn8blgD8DNv+/BnqR8fa8nfHgwUfhs/etV/SP88BnjkP73zwuov7dk+xO/O78&#10;Mf52ng9af4vvwRDWv7xoUIsWY6LIGm96Fy0fZPx1OeYzvSscrdTLHZYODx48ePC1MT8prQ5wC/vJ&#10;4+Os/17fyvGOwfDk3KXtFAWjk+IqXzSP+u/DkyLJiL99ciZC+HI+svmyvzcc6/G36PvLHq+BPYOB&#10;3HrWx8qyYlyMc+aIlnmgikn9SrTvGe31kDcubIz29lDST+Ts3zL8MA9jPxHR4WlZSFh0ru8wif90&#10;XK1j4V/G9+BTsNoOi32CbF9t372/ySsmenvb3325Z/FAj52cATvet397fxNrbz8DHAfRx/23MPH8&#10;wuc+O4A5wDThe3fugt81dBdWg6wFXV/3sDsPu/E7c7Db9wh4BuMvSfovJlW2dV3JLYedR/5FGQ6U&#10;pdHIxqN8gaUAoY7PApOp/aAu+Vf7HXPuQfVvbo/xIR92WnxrJ+KKfZc9P+uZ2ct8h6/3Bs/iVD/w&#10;Pzs/Hee4s3not/Bv1oeKPq6T8Yye2jt/4ZiPcuaz8WcY25evj9l6M7bhZ/2bxONL3cp2CP2r1u+K&#10;U97j+udMLP29v3E/4/kB363rMnt9lIllXGbmSfk6+Spv5QvzezZO/vETZIzB/277dCZsbUW22Kl/&#10;0kc7WL84cRBf8joTjWwFWB6/wIhgPqLI8Mv9Bb9o/5H8oI/2mK9gYu/8yQmxv5H/yP4/Gf/OBdoI&#10;doER72A4BVHRysceHAvN6i0y9ESOvoOPuOJ68ODBg1fj6HiH4xguIHGwnyHHRxnxOLi+hzsYM//M&#10;AE4w+dMPXTxPRtLO8QBe7OFTJBwC7IT6hxOAxUs++cc8GAPy8y5M5095wDxJ6vmAJ0jYAbHVeDSg&#10;cyY8Dy9U8LH8Eg9k/wyPRx9YMI/a3w3o3aywHq9idk5EPUfbF5C3gVcA1xdI+q9cufxb+WfLssj/&#10;wtAJmSwMGZiz0kA2JrK8gkyYtxyLePY/w8q+yp+R8+Vwm72Kzn8hr3DN+3r+jFX8rn0Xr+7/o+vN&#10;2K0/b2/QRFzPf+yfsVv/Z2NV3d3Z6Y5jJ8H5khOSHruXmMwv8iBHxpXxvL39s16/ziOg/tUYjrP/&#10;i69a8NY9YA52tkHEnloPE8zWw1nU+HtjuLsdHgEXGfYpEmnolaCyXbAVlgUtvxZUCVdsKuuVGq4g&#10;QS33+aoMkIksr4B8DRbx2r8WOEaXL2NgxhUjc+IKEG1lkXM+SLSbnOzZfyGvcNabdc/yw8YxHiHH&#10;57hV/Ss75+0udvvPuOq/i9368/YGTcT1/Mf+Gbv1fzZW1d2dHRv2ev/KuDxfF/2vjAe7+XL9Ot/F&#10;Kn53+0H8mePcEXbitf8b2wFR6783D7vzN8OF78GAAmyyeKhsDMJJqjIGa2KfH3DqZecV7qxMxOye&#10;qAhcXMgVo64YtAGuJPvb4+5KRN13xhtxNO6julZzBtvI/qp5Jl6d78GDrwDbre8dF74KeLz/TOz3&#10;j/PW5nrYCEf9/YuA89B4qf/uPHzU+jv1PRi4uDCRk+DFIFAdLIGJzNfKcAPUHWxiLzuvcGdjsJVQ&#10;21hw4oqTi3a8M4GxZ7surs9LrAtyzh/tsEU7c0AXa0A75wFMZ75oE/CD7rvrYs4RpFdl+NDPHm5t&#10;YXnsh+JYi8aIb65N1+ugX+i0tpADGOkYC76zvh88+Oqw42O777wao32ZeMV+hfJXeXiMGWNv/Ji/&#10;/XG8YD1shO/Wz+3obp79+Rvj1Pdg6J0MldSCakxGYBmU5dF4TxDlkg+ysinw190bJLHDnY3BVoK1&#10;ceICoMMJDNCTpSy4M0E7nooutQpDn1cGZC6MYy7qmIN96Q+ISRrYqQPgi/4B6mP+COTEpwze3/Ez&#10;6PUkj7h4dyXGx7EY177ZH/MR7Nfs9jAWvh4Y0Ly6BlsgPfpgv5wXjq+ZY6/F+q06jgNgbQ8e/Bmo&#10;+yH3r2uw+Bm4T2F/wr6sx5sB6LcD1H+UBzV8++vbgQ/OJ/frWPUP2DzUGrI/5HvrgdiLX9UPu43B&#10;jo8ZrH+VpyC5nY67iHIHw4oDW9+F1U2KdzaCDAfzMCKbeprPEqldWf9WPZHEDndWZpxExHMh4kb+&#10;c/KRnVL3P3YCp4yPFAKU0RdP8jhxgnP/6A66qOcJFTEjfQTs8APe3+uvmAI6lhAvHWqfrI8sLa2D&#10;YD9WrzZrzoZtPJYz5jNAxpyYHQ5tPNuA+daftKed8wfGEmMePPi9YfuL7hu3cBzHvHocENzvZw3s&#10;l0f5aT96kSBHCW/dw6p/W1whyP6Q944ve/FH9QN1DLZkMH6VpyC5nY67iHIHAzUXFoMxTzLCSs7m&#10;4UXVABOP8hkDTlWm4iTurMw4iU281ikn67f3ciKLV/zDlSc+bT5vBMQ45Gz8ZeEJlBcJQKyrzd93&#10;wLxE7Af/eGJWDOINMd4bjiiXvLIgZ3vRlAIFnV5E+AN53DjwwJ+10i+C/T948DvC9oceM/2rgGMa&#10;9rNyHPgA1OPAGOw/HudejaP+UR/6f9NfpB4fQ3aPLx8djxe0PG6O/Dj+o3k4wt24Ff5GsZpbalYK&#10;jFZhJTBaFmBxCKjyMJ/qRaAMNrHRX8HRypghTmIT72rcfoIPVyQA5m2pfHvqaKUgB/3Ll4LF/mXh&#10;FT39YI91Rf9RXyN/9Mu84PiqYZTDKjFkc8xf+2mfq4Ae8ijzDKwpjhugXvv1caCN5z6of/Dgd0Tc&#10;TyOg/sjtGv1yGWGmvwKrf54HfeC49FHQ48ViHOjf7qi6IgHxO+vho+NRN8Ywu0jj+FfzMMPduBX+&#10;tpUjLbBRYbRsyJXFgmqcQVy5lkfjW7PrpUHZOSLLK9xZmVhBoxXBjR8rD3lxYot+sONkmOPZZjww&#10;iuNGMYpBX9FOoA76gHnyjYA+zgPjkY/+zAEbfPO8sSbo48ZLPaD9CFtetNq7DWpP9cX42GYfqI9v&#10;Q0HHupBL/V1v47A+mOPBgz8F2Ow/c7vOx4M7sPr389wF+t8dB+J318NO/Cvqj3wVu/3PUL7JE3Oj&#10;ffgccZOZT1nyiGLIp5zMr0A8cT948ODB74jd4xjicWLjBf8d7Ndg3+R5F3gRgTHsnKBxl3j23NwZ&#10;5BdkV4ETNHLsrsud+J05+IjzKb7Js3sGQy8OQMq4MoSr38EQB2XzUDkGmNjmw8S7ujDgVOQHXwXP&#10;Cnnw4Ffho145nsVr+n/NHYQ97Pf/u9/BQP938+zP/xgb34MBQ8sgG6SrQS5bPmOVTSz6B18Fzwp5&#10;8F8Hjly/BjsnBWInfuekSPDkdh+vmO+9cfzu68Hqv5cHVe/2P8PG92AYQ7biLI9tbBBDPtWLAFkW&#10;+kW0Ui9n7G4MDx48eDAGjly/BvriTQ+YV1GPfzsnh/lx9Pj4Gq3ovzueH4cnoP5LAR0unw+SO+J3&#10;T7KX4gf978DqB1PhXJAVVdbZv9j/ypv29tdUhbXIKg52tWgZeLiag13nuwe8Z8QH/87m7+opCtu4&#10;ZvHVzf06ObD804sv60Hjgao30H8K6wANWfq4ZfwfBc7DPdgduPvxfwTazWiJZjvz+dPtzbfLsv15&#10;3rxdWpyZiZhn6D+LK92anchyRulP2vDq847ji7/3m5Hz7CAex+7g+4/vUsvnPoPx2c8/AM8zGHvx&#10;u9vhCHgG4y8pCL+kVnY27lTG1PtORYPtfsXOgHmeE+xZzyJ+9DOzlze198w6ZvKKwziGcat8Nibx&#10;KHoPmPj3LAEaTz4bR85xKsP+4ziu4Tdh+ss/O6n39eDjYuBY7926Z0wUvdcztWeGP2XEMX7GB3ne&#10;/rFPAQ3tB3GHeVe8Gx9YGpioqbxiYmoXlkbQq4jNQRqVz8abP+V5XOtv/VAf+2vrUENh9Zd/Ot8e&#10;1/pXLvkclDN3/sLSqOyYxWeWhsad9c8sjbZ/5yvxEqE48sMJjj+b/srt95WcUexebwTj7iLHz+RZ&#10;P6a3T+FF5Dgwjk87F2joPc+OXWDEOxhOqFX6LGiD1cPZSQcXZWcnml01LOYqdq/2Hjx48ADIx7uz&#10;GB3cIRP5IE6YbP3iwJ5fOY78iZpPJT0OAvFYGP3PYOdYijq+fduJr/PHMXP8kSOoJyDb3QPcfRB/&#10;+WfWmE9YNXX+kJZ6e2EE2T/6j7ZGD/wR4GB9+If/WJca78j+R8DF1bvGu0IwGv8M3JbuAH3/3Pgk&#10;0Ai4vsCGUX7L3vhny7LIf5ftd+fxi/ORgTkrDWRjIssryER6y8D8M+zaPxqf3f8Kv/v8fPX53cVq&#10;fB89/t3+t+vfjnf+IMz6/+ftH2/dA46DOHbfBerKx9KreJMxLOf3gyHnM2/dA+ZgZwzvP98/dT3s&#10;xsuFjLcMeSry3KxlXSfxUyRkvRCzKy8TBXYFZxoQHY3beGO78lLR84lsZgWZyPJVIP8ReCWIqzws&#10;etWpBRtW8R8N9M+6PgLMm8d9Fpw/vNrhq6ZfibvrB7Wi7leuX6wn5iWo+wgw79G6W43vleMfYbf/&#10;7fq3450/CLP+8231q0De2TZxBst5OQF0/4o8O9jtf3se9Tz4eethu37tv8bncnJ9a9m4/RQJ2cgn&#10;DW7sWmRn1ViAi20eDNa4mAsDla3h4mncmUzEYJErPWVebHwVoK6PAk9SO+NFLDaku7dDPwOoN2/8&#10;u8A8YF3FvGh/1Prjdgt8pe31wT64Xu8C8Tvb927/APp/RZ4dfPY8Ap+5Hlj/3TwW19e/ykdrdqPY&#10;3sFQMhlzJYc1Z3Ytsl0mqOSBhUseYc1jYnEDSr4iW8PF07i7MhmHkwGWH1qcAQdvLJxUENrUm05e&#10;xaeDfI4DGGc81mdAx/rQxgM6+B0Oa/dxsEPuXk1rXK0ZKPMsTF/LaXckGp3Hx5wET6IxNxF1rM3a&#10;Vj+X6mftXD99OHaCOuO+f8bhyXqC42YMxwbEfmbQfH5xBiAeiHVllPUisWC2Y79coAMT6iv90Zfg&#10;euN4AKs9zbPrH/wesPXqwk3E7WeEI3vcnu4ib5e/Gq/o39bD5or4RHD8r14Pq3y0ZjeK4+/BkIYy&#10;ZflnU68adVDZAoXIIGNd6SYWPYC/QeyYyHLG7saAaNSttcjCiwbo6gHaDvY4qaqPnwjfxAefYgHo&#10;izjasZQ4lc2HJwPo6RsBmfksP1591x/90gsiPxlC/v7d9LijAP8SL2l5IYB+ANgIbjTwRX7E4+t+&#10;qeMnQehHcIzw4RLBcQJ48It96glX2epjXvigbf2Hk7jnRW1xnhEPHeuIgA062OBDOxl6nT+ZM6Ct&#10;ZZyPn1R68/kFsMVYH+3cwB8LUNZLWM/YZgD2ST3a0HHM0PMOEXXwoS/B2gDWDp/vrkf7wVcG9w2s&#10;V21egl1KGuJ2QXD9Y9vAdsTtl2D0bDuhHozYHB/x2dvbmf4xD9zngOwPeTSPhM6hHCO5T2as+kcc&#10;jrHcV1+N2bgI6DkHZ5DT9HKrmMndMxiYYxcLo2VTrxpE64HWAz2Zc8mT84ls0QrL2zOR5YyjjeEM&#10;mmgpFCcDa2LXRaU2PHykErCne+0kj77Zv53IOQe2kWJj+ukf+eGJHoAeucE6HxrTgnnZB2XmwckT&#10;cWarevTHfGDtK+RnHiD72UZn9cCPY8zAq3faYM4+kDWnLDhJsh/cwcEJFjLj2RdzQI9aiNqP+cZY&#10;LGhHMI+ORXx5khaDE/u03GgDvNtAmTBf6wsZwGW9uZzBDLCxPo33pYH70Ib+LH+9YOB8sJZcY73D&#10;Y3q0Me5hfw9ejrw+rsHWz931ZFulbkZDxLyjOmmd9T/Sz8YL/Wdub6jqqH/UFxcg+0OmbQS14f/E&#10;58z4NcVG/BEYf5SHfcfjLJHjcppezv5juXsGAzW4qBux1+SHMBxc0VIPTwLHIMc8ZFgDA06d/KGQ&#10;gqz+Ckw66v4mB3UwfiY87rxcKfQjqMfJAGqeLKK/cugPdnwnAny5RIziiSpHe62HgB4nGeQmU1/g&#10;46IPFlygxP4zsFGidviYX1sv8PZmv36Kkza+EwN2mx+vM5Vb9ALkCaKg5o1+RO23+mEMGAt0eLWh&#10;cD/UhVrMbvHIi5ptDvgRLfPX/KFb1Yq/xqmmx0gf86C/UjdZEMfHO0pYN7xIRTzrZTzaqNnWnT6w&#10;3eZ/8OF4xXzvx3tjAmxH3MZHWPWPMSIeedAe4bO3O1Q175/7Oeq3ZQTEz8YHcPzgO0DsUfz+dmDx&#10;szzsH/ZRDdv9k1OawTMY5gxGq8gQIdvqVI0WpQ6UITKfe1Wzos1nsrLRxwKF4L8wFpxwONmlHlk4&#10;2WV8DuoVQQ9YTqhtI7ITrejk1XsT54AdSwT8EJ/R6m3eubFwQS72HV8Bw9bB61Q7RPEpbwF43gz1&#10;H7zahz5C7XiLxWcUctmgQ9rav4/BtPrX8te8zIFxIYbjM9QYHYOK6D3Ey8L5QZv5oAPA9TkMi9M7&#10;Vr7utB7ESHweb4T6BQbU38WoB9g/xgM/rU98uJRxhvjYP/3+8nWX7Q8+HrvzzXV+F6t42HEXdlbn&#10;mf4RX/bhIfa2O/S/MweInfdvetSP78mYua3mAXZcpN0dJ+OP5/E+WP9RffZiZPJdFzfHRTA6pzn/&#10;WyQqq0WzyCZh2TTe9CYO8rFBuYqaX5kNRy+3iqONYQbUyRWBgztWNlc4GDoc1LEikB06jJ2IGwff&#10;U4cO+bDgvXqw9uNvrbBPQPN639DFfAD9APgSjAMYx37ApU9fYOfJiX2QaQewsf0QP8SjdiDaI6B/&#10;L3co7AQ9AvSsHW0siKUcYf3Lyd3z0S+OHbqo1zqCnaCez1iwL81LFh/a6Z/nqUDsWp+Pl31yuxiB&#10;evgiBkA/WADYYyz03N6ghwxGLPpln2TLU3PhThH8/vWDRsydwXoefC1gvXD7uAZbn/fjDbvxBjsO&#10;7WAnHvW/ov/deTzC1fru+G+tx4v9ZeR6Kd74LRIieURxkid4b4MH5q8ITDbqe8M3y2HQgqOD/13g&#10;Ffv0ivQPQ5lTPwFjZ/qIOf0V4Fj+K+vuwRx48O/tDW9PuuIisB0BO8fC3WPp7nEIF8nAzv782TVg&#10;n44vCu5gez3ItnT32zh5bN2/2KzAN3mGOxh+UQCGqIw7FYCzOFAuAcog5jFu87QMZL4KrNCvCqwk&#10;bCiYP8zFx5wI//efOkFhTjlevif8EfgVWxW3jwcP9LiIA+MGdk4KrziOov/PPh7v9o/43Xn8zPWg&#10;/cu/u3l2658hPIMhnYDA0rC+UDT+GsOAQZinyRZobHFH+eZ8FR8xGa8E6rPlo15lf+3xfxTsKtuF&#10;D8CvmtWvvv0++DWw4yWOlPexE/+K7fCjTk5nYf27cBNW/8487q2HXXA7ursePmr9HX4PBgCyKyNI&#10;6qEOJprMlcM4Eyf5ClvDxaInerlVfObKPIevXt+DBw8+G2dPCv3RpGqG8YvDjz5DB54dRxfx0Y7+&#10;uzzd8dobJ7E8vge79e8CkeRsz/lNnq+HPn+OT+sh+ffz4zzBwtzVg/w6D0GO6P294ejq2wTzlWcw&#10;MDeq8zkCUQzqgGRJAcynnMyvQPuekWdmh02PTp3edooaL3+FtN6GZ/6Uqz/UsAB6UVakXwnW9+cD&#10;o6xrAyzrQ+c9688xkeWMeR7rnyjbxQQr+wrs9/eAzVAF5VavB0lMTAL13K8KJ/+pXmUw5r23E6Wf&#10;A2bdK/sK8Mf79jvvfdt3oTzPYLyiBqyDu+sB6xLL3hi+yxg+Zz3YNoDa741/BDyD8ZdsWPglNd1I&#10;Mbd1Z4k7G3cZkbHzahEloHD1j/lOsuY/D0wmUA42kgif3FCGHPXSQZYV6Ne/tbLzz0x7ZOgR3/Rr&#10;4xj6k/+xTwConPNP+8M8oWC0QOZHZH9oUEmVDbU+59if5s8OYLGrn4g+X8SsXgXjnWqUQeN8PAr6&#10;C0Md/Us/YM43ZflX+/c00S6siLJwBMdftgfGT/JmVL15QsbH+1I3AdkP8fYAq1lF73V4z8rmF2T5&#10;Z/NNvwzzxyd14jypv+c3WUWRtSkwuylqv5mZn3Exv/Y7m88ka39R37CVcZSnxMs/zFvXb2aPZ9xx&#10;/yse1Lfi0r8B+ri9LOPB4q9lK9pxKGAezAP7qXr0V2Uixx35Qyd/h3awK6pcIDPhXZoegvjJv3b9&#10;aLjGW8P82Z9dqPmntzTM+mF/Pcd4+8g85sWCAfZbmf5Ztnjrt67T2g8hYpCr3fQ2D9DRL+ZveWzX&#10;c4p+18csbs64wHj1M312gRE/ReIUREUr08MhxUmVaLgsSxZddlWX/w52r7ofPHjw4Ax4EH4d6hGw&#10;vRM7RjkZyD+cwOrJ1+KBeCw0fxfgrwdgQzlca9tsvIsSdWcBf7zY2zkW57sH6N6bCq2nVagvqoTW&#10;xoBP7aEGH6AaILoMxHaC9QEX+LgSQD9iQ7ojcM7wRY25D0rMATnmo/1/vh5iNPzOyGCux86uY5NW&#10;x8VBfT7iAgMbhv6We+WfLcsi/122331XGay/+46/kZXOy/q3ymchE+ktwyr8av6r+NjsXwAX5y/P&#10;9yp6af/g9bfC1fqvyqsO8vC7fMv41mHh3mHXfxW/tC/q3x3fCsv5db4KedXsrXvAcRDH7rvAvOVj&#10;6VUgfmf/RP07YwDkfOatc8jlfvYYrq6HXCrko/g8sizLhZW3XgPkx0VG91skuKJxsVzgoAXZNMZ6&#10;Be0BTbwArFeYyhZVrjgtYZVNVPkqeNUIrMKtHrta5xLjZ4APXyUcYdb92X4+Cug794/xoK5LuLh+&#10;8vpcRS/tN7aPV+Jq/VflVQd5+F2+ZXzrsHDvsOu/il/aF/Xvjm+F5fw638HO8QHj3o3fBfrfy7N3&#10;fLzTf+cu8u+0HrK7yfP+B8NtsFt/BvN3v0WCGl0URqdwEwYFNkfjJt5ljVcW2cyFAVCU72C0Uo7S&#10;4dainli9Ll5oHOHOWzGvXFG7GF3gXN2YH7wesy0k67HNRnBdUjvL8yp8dP7/OrA6d/ZHPb5uxu/i&#10;+OR0Jn+t/041R/13+48zUWRpjOZx5t/xK9ZDCM/5CY6n9ktGo5+HVuplYrf+Gca/RSIN68svFsAQ&#10;ldHyMptBWR5b2WpVryJbAs9XRO/nHvJkAofpxP3t7U1/tAsXDWjHHGjHE/KI9aLkf+1FST6JxzsE&#10;6EPHHOxAlDUncrgcAb/Sr+ckSlzMJW389Dx1caOBTSE66mPumAdt5sn9PtjHbDvNetvfKrjeqJ3l&#10;eRU+Ov9/HXZ8HO3553Am/sgejw93gfzzPNfy36nmqP9u/3EmojyapZl/x9r/3nqM4Tk/wfEUuzcQ&#10;P5qHPn4Mxr8aH/c9GJDxl7IGuOysslGRiSQOESczT85osuIk4m+M5wkWOj3hlnhh6ETGhYXGiIon&#10;XVxMMOa7/2BWzAs7MmlOj0E/0AN4QIr++F0Qgr2XOPcpcfy1UAHzgpEbT9HTD2B9eIgIADOm/Ips&#10;iGF9+MEvHbfnfSVenW+Fj+7vTxvPg4+GrT+sx3i8OAuu/Vk8Nw/sx1j4qTsixo9APXgYH8LQ/yzP&#10;RyH2d6Z/zkMcV8b1tVBh+e5nWNW/AuIvrYfkxvizWPVDc/cMBvpw0Rhe0rK+PQrFwGKBnox5TG2D&#10;BVtUZKDIJhY9kcQh4iDz5Iwmq/Enix/03YSJbDn8mhFyqEpjvA0/vSPi39oJG+5cKBAijrDHCwHI&#10;7BPMOojaE++6tL+9Eb9znpVoXr1jUr9WG+COFd/qYS7khb+O1TvFhRJ9kQ9Q+wvx6nwrfHR/f9p4&#10;Hnw0bP1hPcb9/iy49mfxq81jtfXE7Yv5m+NTSAD9Z27/q/5h50Jk/936v0L8pfWQ3Bh/Fqt+aO6e&#10;wdAiTRRGp+rnpzCRnaGxTtTRZVDIo+zegQFQlq/g0mQ6Rv44KXNyyfa2Rusb+9MTPnxUqqC9iQ0D&#10;QwwvMuCT/d/logD9HIH2eOeDFz6x35iH37MQQTnqbX3LOJ0BlSVv9Hvw4MFrwP3rLlbxPFZhuQPk&#10;Zvysn88+Pqz6j2OYYbf+V8TP5vcsdtbD3f5nvbGMwTMYJltf6NSSWNcia8uiGecNj8v5ilnR5jNZ&#10;2eg0tB9vnwUnH4wFr+y50XFyIfMiIIJ6+IHjikQbOuSjHO0EY9kXwDb4e7hoIBgDMDbnLrKEsjbW&#10;YrA7LLzNOaotwu6u2HiYL9f14MGDfYz25ytYxcN+dHI90/9RPPDZx4cz/XMMn1nnEc6shxV21sPd&#10;/me9sYzNZzAgclCWxwbpeiOXZaHsrLJRkYkkDmTLfwXcwFAjTpz4OXXuOGDoedHBFUU7ZLRhhyXH&#10;YSlvKwjzogBxzMUcjAXsZG79xrc1OGLY2C8Af+RhHHXa/5v1H2thnzGGOYBYC/2s/a5+1LGvBw/+&#10;i3j91u/7N45jvs9dQz0+7ADx9/qv+Ozjw59wfFrVf8aO1Xh3Hiz+wnaQ+sn9Umy/yZPsFMQBDgKE&#10;bbDOvZlRt5EvBP5UfMY4sbGgX1xg4MFWfN1we/Hz4MGDV+D79296MX93/+YdRr6guAPu63eBO6M7&#10;xwe+GIsvdq6Ax6vPrgHL3XjgFevh/f2nnnOv4iPOM/gmz3AHwy4GlEHKuDKEq7CSs3moHANMrFdS&#10;xsXsLHqLUkBW1r/mdxZ/+sUF8KsvLgD0hw3d1lX7wOiDBw9eBz0ubuzfPH7exW48gPpfkecuXtG/&#10;HusO1sMq/yv634WVfy/PavxnkYcRnsGw0tAHZBarMlhFO+GYp8klQPQmMp+wUXED1A42cSB74wRe&#10;sVK+Ol6x0u8A/eLiZueK/MGDj8CftNfb8fL+iHaPD7v9A7snp1fEy0hM2ADOcyMg/Zn6ZvFnsLse&#10;gbN1jvCK/oGc5uAZDJss/J0/g6GOQqZ3UVn1RkUPqKxsCvylX0SWR2gmJfsvE57o4D+Nj56fVf5d&#10;+wpX4z96Pj4W3N+I5ewmh+y/Opj29lbO9uNsYg8F6fHCmgdIHt3+n9C5t4qu3mxfyBk0w290cD+f&#10;f9zPsn+PY/+r/kThDcPK/4o87N+ZOJp/nn8ilvmSHbAXz4bYn62enN8bAbP4EXJ8V+9JO7Wwx3nM&#10;8dXTcHl7dp5hmg/PYOCHzMg/wbJEHi/4gRVyWPBDJ/gzYqOCLF+BvLKWvDsZ1ribn3GMnvLK74Qd&#10;bTINJe6A0YxMfea6HPvNOC/Uk+tyHI+xHdonMvm8fiW3rP8av5l/1aOtf4d+2nBKeofJ8/4KJnL1&#10;y5wx0z94FfQ4tjHP7+/vl34ka4Td+H82f7ANY+i23QvA/MnJ1aV72K5BYpFjB5+5HnU73Bj/CLi+&#10;+AuTwisfY7tiM6bermD0Tob8K2+TVEfleZ7zfBZ4KAWo/S3Y6z7tf5elJgxjbhdWD8PUb8bDcUge&#10;yVX1nM/sd9Z+wMP+dcRawUxe6a/yXp5z45edTh/+WvkJCa/z3eecfyVfYPm33i92x3clnvMNf8Yd&#10;x0v54lD9qjz2jxy/nZf6HN/L1tEs/hVMnPXPTMz3V4ENg03V45t71ezjUVk9BDAgINiRjyhytic5&#10;MwDG/iZKdV/ud+KjaREvDTyIjvilf2a3oz+Nj3bP28dDNr0kUEf9lmQRrfpq1/yqs0jrT5qQ3E6w&#10;FnXw9nj+q50xYLazHv2i/6yPvPuQLIHuJJ0CD3m2nyJxCqKilaNHZvkrVMbk1MnOO/iIp14fPPgv&#10;YrY/Un91f83+d2QCetozE0t7UAztskQ9D5KV/WBc7GgZeJBWR8iyqNkbxe4wGa16YP+Hx7EQp/lC&#10;3BDIJSc2XJS94Zt9V/4ToAZ5oelSD45/BOjx6YV4LOZFDVHnz/TZXk/ucpHwT/3YP6BxYVzoIoii&#10;kEVk5qBckOUJYn8rcDwRqB3/R/E2XsD+5vGrBuHyR8eQYP2BLX/fP2qvF0kVpq9j07+ymGxtAF/b&#10;8PpPCuL6AhtWub1jbLdc27dLcAvJGDrcSIkMVFYayBM2Kv4zZKtMpLcePHiwC9ub5zi2vh5X+/vV&#10;9b0Kby94e+H9/XPfIkH86vh9hPef+2OQ85m37iGP4epobD3cf4sEfX/mepALFm+9BigDFxndb5Hg&#10;osZFv/4B7AqqXPkUR+MuXtiutFTd5tM8gY3U/wgjK6/MrgAxcXmwD87jV5tTvDI7qifWvYuvNO4R&#10;VvW1r6h6HFtfj6v9/er6XgccJ/e2nd1Nb7///Ir6IrT7vTW41b9Az1feBpDtyqzY+e7+PO7WD+z2&#10;v7sdRHA43W+RKBsJ20UCWkZcCerhWdSxjRfWeOWYzxjo2KjwDHIK8xbyI+N5oBacdNi+s1JxG2oH&#10;iN/J8cqN4FWIJ/Ld+dlF7P9o/cZt4RXrhLlWgO8r1uHVes/W9+DXwraF68chYndb0t5vHAcjXn1y&#10;uoN4XrgD1B9n4epa0fiNeZzO34Vhnek/zxOl3fpnOPlbJD75KEJbXpYFFrY45jOvNp+x6ausbFR4&#10;hvhK6+pGDf83f68QTECPA3bOl/Vg6iJyHB7MIeAb/bkSmYuIPozJeQHo48mC9cR4gPpRDgB65Ilx&#10;9IcezBzRZxQH2HqebaTIg5j2JMfciIugjnaCutn4sfA3VAjWwzgwkOtk/RH0zWCe7M9aot507QVY&#10;9Ikx1BFRZhzAGMqAye38xtzj9fLgs2HrpV3vV7C7XrX3tN1dBc4Pn43VHbgVuuOB81l82Hq8UMiZ&#10;3vM8UUL/u9vBCLe/B0NhgVqcscWZmPOJQNlZZaMiE3mwo8FPV8oEnEQs+WANmx2kTY+TCGzUsw0w&#10;TwTjgB9+gotx8YfGGN/EhH6B2C8Qu2M8FvjzYomxiKM+5oiwr5W1b+uknb7Qx/GDY32Mow6gbwb0&#10;376hLtmK/nmT9l9Fz/g+ro4Lft9D3wD6j/OJJ/kB+9XY+nW/HA/7iuPFQsT+2YfGeN4I1K/5JYQX&#10;DnF9oI2fu2c8+sVXQbNegP3BJ+rhyzmJ7eiD+hhPhs76bueFvqzlwVcCt7/xfrMC1ukRaMc2hG0i&#10;bkNA7d22o1W+I6xO7qjhL+n/qI+d/oGvEX99PRK7/QOx92W25ID+72yHM3A4f6Msmxtj9GGiyGB4&#10;Scv6do0FFLZkOU/OVxkobFRkIg92NPirK4X+kbHx44SB/DyhqU2WkR6ALtaDdsxJG+KwANEfPtQD&#10;eIKXcowHmJcq2NAGo3acNIFYI/Q//Yng9/f6Q2kE+2B87K/UKydr66sdK/wRB52cUl1r9bD/CPaF&#10;vJarfvQTiPNAIA3HpRcF4q/tn1Yr5ovxAJ48tzycG9MT8GXdAOq2eKu3znEN1LrL1mmwsfg2IYz+&#10;oMtjhE378umA/V975qn0QUYM44DMiAXohwWgHWD/7JA1Ma/Gab0Pvg64/sb7zQpx/Y+Qt5+M2nvc&#10;fj4Gtr/Xi/cRdvt/Rfyd9UC8In4Xsf9ltuSwW38GhyMXGJIUgm5kvrGZKIxO1c8PXWopbJPi8SqD&#10;mEfUyjGfMdCxUeEzuLpS6M8DNSeVepO1WQsT0A+IJ9URsDPx5Ih2OamFfARqgJ2f/Y+AP/KM9DaT&#10;5wD3nAMya8Qrm1JbdIvdhPHXV9BYrzUA9twPRX3GbQAAuNFJREFUoHG9WvUY/xkgL/x/fLc7EuhG&#10;8xbEOvDXZNajsXqQc738s/jqF/NxvXGOZij5jDroNqZ3Vdo7FSzX4mu/uY6av++AF0nwr37Sp1xQ&#10;Zj0Q8z74OthdL6t4boOzfY3byeq4tgPtW9JP9yfZTD96HlbgPKww6+ds/Ay79QO7/e/Ez6DPYOi2&#10;JWyEg5MdrGAoZoilZWxzAocqM17VoCADJV+WTSx8BldXysgfGz+vrMHcD61u8ze9GerJqQXsOInE&#10;lYS4slMNBhb7YBznK9YVkWPQxtKcQIUZCxv1BHQ2JjvwIFb1P9K4KHoO7UPvbKhK85jZ7JQjkB95&#10;YePCekb+BPqCXdkLgaz5urhWpp3MuYn9sg1E2eajru8I+MA3LlaP2TmPYJzoVRYbc8Ff2efZ5FCH&#10;M8BcsU/oit63Q9qlIfGyeG70yW2AMQ++HuJ2eAereNjf396H2zPA7Qfb013o9ncA9I07qtNadfP9&#10;uP7PgPOwwqzOs/EzaLy370Ljb87jbv0zHDyDoXYt2g5mkNRDHfSgr2Oxg5wx4sb5mFDlKiJLIxNJ&#10;7OzAbGXPAP8cg40fOl4c4P1yABcGODDbidh8ADDGmFeGxVY/ALfFEQ9f3qKGPfqgHa/srW2veLMv&#10;AJn986CBOiEzDxh+2rfI8Iv1wgbdd78jEOOI2Df7UZY0iGMOgHH0j4DuXQ4uqAV1sjbajgB/LD/1&#10;J4itP94JiLFNW3w4H7E+6FADfLFg+6U95+LbICPEXIyPQH06RvkHe+4XC/qGTjd87wdr5z34R+Dg&#10;DF0cE8Bxwo7nfvDT36wbDF/Ug/6of/C1EPfLa7gb1wL96zZ5u452/7mDz+4fQPdX8uR6OY93ofHe&#10;vgvE8+1k7PNXsFt/Bvv/C1+gpS2tztkpiAMcBAijVltpjZre2+AB/pWT8uBr4DPXLXY0nLh50fTg&#10;wUdid1vnRebO9oqLUD6zdQevGAOAHHexO4bdGl5x3MA87q5HfXFzYz18xDEX3+Spz2BoTr2CcTYS&#10;xpUlXPGqC+RsHiobg9o8dkXkbOrCwJSNCmfEK7PPOAF9NDBfXxsfX9/OgeYV+Oz+H/x38Nn7ezxO&#10;fxZG/V+tZ7d+m4f755NXxO8C/d/N84r+R5h+DwauBuzWqjO8xYCLDmgUxdEYVONb2fIYAyNZ2ahw&#10;hvVv+KhJ+UzsbKS/Bh9fH+bgs+bhM/t+8N/DZ29r6J/H6c/CqP9r9eyd3AGbh/vnk914YPd0hv53&#10;5+HVmD6DUWRZ9E6GMFqqwWSqWGUwqIkPsrJ5K3QylKsc0cveCGgnMztclTfx6u66AV9L0G3sXfgi&#10;39J/EX81/7K/q7jYf4dlgXvYTnetvt57VUBrvxy/3H6vxies8nfh2d7KeTxdeGfvPSL6fOP8up82&#10;xzFDt/8mLPvvxtci2kcnx77/JC/i+/KuxucER/Igvi8gobUj/vh80iL3l+P78Tg7+nrbzaDLn+sd&#10;1BfncZQ/Ytx/vx3eBfO/6BmMPhC1ah+tmqIiy1fwme/TP/hV2NlCHjz4+vhznsHAe/+uuAjUj2Xn&#10;rcnnGQzMAeLvbUsf9QyGXGC8/6tbhkwQkmOijOXQXmQe6kWWf/Y2RfU3h1G8TXwrT1jzV14BEwLU&#10;/Ce51G84G8fKZvIOazmgiaws/3T+B/FD+4G/qPv8F1gaEn/eH4yvT3874RdZGtrPul53m9q/EB+s&#10;lyNWYJz+JWNn424xvrvjbD9XxuPfCVL8r/Qz45vzOeVVPlsNlTs/bIcDffaHDJaTUrWDxU5mPOK6&#10;eOxP9qkjyAD93RMKBKiN2ojqb9bSX2ELr5ztjDdM5VLOPB6ME9zIfoYxDzEeHdJuBRiqXeB1AY3e&#10;AVHDHcw3Yl6goH3kd8TaxtcAoDBpi6GyTaAXZKxxOgDY7SIJOuQodvp381Fl+4blvQu0EewC4+fP&#10;f1GMdmr/VZS+S+lkQ9KomOXKmmfgDj0RzKfxEVdcD/4M3NmeAMat4rP9an+5H9vJ5xk6/wkTehCR&#10;fNSN7HpwkTbjCZVpD4x8h3bHtiz/7KBp6OQuHvW4cAJ5vCuc84eHzY8CBaGwRj9u20kB7vGV8yif&#10;t7VR7fiSPlykvcVXvo2/i0HO6fGxc7zypb7Mp7TpVnPY+qjhOLnWj2EDtn7cA+T5WEPJL4AO38xr&#10;bXfIBXag3Rj9YcH3+rRxyU/+qQTRodsT7Krj9qymA1i+FqgBd0BG8dnfHExr9RN1DipohynntnpR&#10;t9ksXkfUjXUExgN3P4EyA64vkFR/Q77yz1aWRf673n63Hr84r3r93ffKgNMJObM3HK3Uy3Jx4a0H&#10;Dx48+D2B41g+9l0BjtO7x8JX1IDlLtD37hjkfOate5ALtL05kNjPnoO4Hq+ORC4sUIRL+0AmXGR0&#10;v0WCyx4TRTZRYFdIZgHhShCOTUAVs6yiyZbH2N1c9oajlXoZiFd+r8Irc+LVyUfU+JH4qvV+lbqe&#10;Hw178KcB+9bOK9fdeODT42XZOcZsx0v9u8c4u29huDob2r+3XwH23/0WibJRYUCpFKEWlY1BIT6z&#10;kcpgQGVnlY06uYdZbKPW5mkghs9uzLCyX90Idjeaq9jtbzX+z8JXqeu7/jJsxa9ev18dz3xcg87X&#10;xePYq3F0cjuzPmP83fV/N+5VQP/bFykb8av+OTszBvLbLVfwivGPoHcwJLs07eLBNhYVXXaWBQa9&#10;c0FNcTQ2cnY55lOtu4OLDDax6o0GMEvJewFnJvHIjjsSfJhnhLxy397qr18Sow1gtVHAfibu6CQ8&#10;y5HB8c98o37kM+snqs7kJpiPDwiOMLurcJTvDEa+eX5W29N/Dc98XIPO17nNcYqz2/MMiJ+ttzPr&#10;M/Z/Z/3LXuatzwPqfsU83sVq3mgFo5coR9yZf+AV4x/B72BY2fq3iEGWf9a1+cFBNwrGFQY5uxzz&#10;qdZlDkZlZZOJJHbyHcRJxFOzvGD49j38oqgDJ2va44kbftlXc0g+6C3O/BkP4HmX76LHQ1nwiXUY&#10;/6W2CrMjDr6xDsjUs1+CfTMeYH8xB/ojYs2oQesWf/y2BXP/Jf7wYQ7amAft2A8WAPVZjZTNH76Y&#10;d8DyiI/843hUJ3bkUdkfBItATvgDZOZiLY3ea7b6bLw2dquNPgDi2DfbBGOgh/1XQPe3C8jeV6u8&#10;7t9GrOLzvGX/Zbwz0cmLBKv+Px67Pdb44UnFzRgntlcsLdr4ne141H/Mhtx5X4lte9HagmZ65fqS&#10;OLC3Mvd56lf+V2XROBv283sjAD4YRzxfZrep3pnI+RE33I5uouTHw5v6kI4+pGIPddqDnZXbxR5I&#10;aTkseMBjwACZSOIlxAdazkIfiHq3B2nsgRqLZy6kM7099GI6e/gmtjOQFzYCsYDp7cGfGEd/nXep&#10;h23GRUTd25u1s1/tbzwnsCN/BMfENu0xN3SsO9Yvm423aqz6Dsbyj9Rc+6ltgD7MgblCGwv8Yp/U&#10;RSCefTIO4DwBTR++LgDqWTsQ+yQDrA1gHACfXNODB1ewuw1h24zbagZs2GaxzPqJ2/QdrMaA/RHL&#10;rJ+4393F0fig5xxwX8+Ix4E7eNUYZrAx/N/hGI7mYIXVOrwDXF/UOxh6BSMasJFeWfJKREkc7JWK&#10;evgVjzq6DBqzXSEZAyA3F1nZ6BSs//NQ/9IBGhYPfa6PgCyT79K8vxjHfADVI3usH01ZwS7NUONq&#10;vpoXSWI/BPPGVzKx/1hHfCVqepNj3tg/8yiH+mQnUDvCmT/GKWq3DsngscxzBJj56ifGtYlrnfxF&#10;W0Oow2H9Vf8Iir2+z/OgIs/Or56/VfrPXn374z+Ox7EL2zWXDPQP/VYdkpbxoyyoAeZyTLgA5ptV&#10;V/rlOFRqEcePBSh5Q7wYtR0xyhfR2EO4p639rLjUT40hSmp3P4L9ALRHzOogij3lJXK+q9DfIrFe&#10;UByLBMOMTvEXVogia4v+7hjiIRdWGsgmKsCNbLTEaDKvAXXUeE4uGUDbdg5Ovs3HCLGW6s86tVl8&#10;9DaX6iHbRo9mfxuzrQfIcuwr1hCBvBhHvVBiXbUeAus36tvxV1AGwc7c5JLT7dr0PrGoPZWrdvnX&#10;zo8htiswd8dxWgD+ij5eXFEP0D/q6Q8d81IfkeUHLfLs/Or5W6X/7NW3P/68vbdAfpzYZyd32BG/&#10;VYd0z/hRFnzHB17kzPo4rD9xRulXCGlmfpyDXGeN9wQJs3xEYw/hnrb2s2IJwDHMzq8V0f7+/hO3&#10;jkvNQGha91EhoFjyOBNN/Gj8Kd9V6G+RWC/YyGyOja0z/LWTDiTzg4OenGOAx0MurJRlz4IGWJYs&#10;K7Ph6GXkRaSB8URy74DYuDJzPDZGnGDiSR8x+FKY7Ms0eI8P/nlnZpmIg137loUnb+hwEpsdBAD4&#10;cbyxNtTDOH6zXwbi+BxBvBCAjBzUAfBt62y/zIx1gA02DvpwLMyps+w2zaVfhtOuO9Rvz3zIXEta&#10;zad56zjhH2MAjZPxxzjURQYY865fZWwXDXGuabdnSurcIcdRPiDX85Go8z3Gyv6rcbWe7L+SM67a&#10;9fj1Qqz6n+FuHEZA7G6HiL9fx2viZ2DW1fqy7qvP1Xqyfyen/nP6pX8X38s45lG7qmcEnUX3y+59&#10;fT3OrIcZZvn9t0hERHJovQ9QEAdIHlHM7IQaYjfBfBk4UeDAv7tzvQI4YaGOWS2Y/HhS+68Cn/aw&#10;bx2Uiw+dk73fUPhI4IKMFxlor9++evDgOnaPYziu4Piysx/tbt+7Y0D9WJDjLjAGzMHOPAJ3a3jF&#10;Mf4V6wHjvzOGjzif4ps8Tz6D4VdW4qBsHhanDArxmY1UVqbsDDh1ckbUv3IydtB+zW+Puyv9TwPu&#10;sGAucJGB/fkrX3CxNux4X7nOBw92ofskD7w3sBsPvCL+s88HO91j9K+Yx6tgbx81f+33YAjZIG2y&#10;cFunMLxRhF0WqD/jYjwClF1mPnUzs+vhE9iokzOi/levjBlQ82rlfMTK+x2BCy0s+tsHXxhYX1bn&#10;a7+f/8GDl0I2zc8+OX/UyekK0P9nnw92urfZ25/Hq/H0/qj5a78HQwh9GONiQq3C9aKB/vqeUokj&#10;g5xdZj7VGxU90LFRkYksA81kZnuXwJkYJQzorF26LqGzIduPvQf+qb6Vf/ZYbyzH8a+WV+Pr/Vus&#10;xrtGzr/Kd1VOWIxvGX85f8Jm+q9vXzis5j/bk9zvfxftCxmaIyzzsX+h0Umlr69FtI9OLsvxvTTe&#10;GwHreG844N+eDzoHbxhy/oyVPZXToY9P8rAenFcdOT6JA4WC/Xb9ZzHbBXH+srXfHo/B9PUZDD39&#10;28qmVLUR0ZI9RPYESsFtlJd8Bx/xntGDBw8e/Eq84vmF3ff+8fX37z/vx6N/1P+ZY9h+BgMPeMsJ&#10;CeviDnAu+7H5duo3if+5Gf8m478zho9/BkMYhJWtEtTyTy8S1Ar4nQvz8GLUscqIVzKuskcNGOjY&#10;qMhEufKSYGyU+IZJbFwd/9Uyl6IXP3xyIPvNGN9AicVk4Uk/kWt+i/uOPG7HgpXK9ii+MvtNcld/&#10;65f7V720q3+2c8n2xJL3rF+Rk78uo/qK/5l5CZzrWdSX64es8zXLs8h3zHV8XIrd83b6L8L9PN2r&#10;k8tMBmP+i77rF/bvpo/b1Swf4525fvN4+jwuu3+jj/EDZv3KslQZ+3nbP2X75lz7Vltl+Ltc2I8T&#10;Dbs/2jhagnE87NnygOlf2fz+7x+c4PGRbKsFJ1sy/Ro74lSWONHxAsHsXJgn2o3xibEmTv/Zsd1i&#10;W39lWXoZFwYWC4CLn+vNv543RsyF8inWv0mP85xKSR9Z/0a9kso8b0YksaDEGSlwPs2gfZKmwPof&#10;ZdjD+A6GiLGvagXQajWNrOaagOLErMjZzgAbDpLwomaKZIe/rUStJLCh2g3Zfy47PB31xS4sjd4/&#10;w/00EXIBlAf9tf2EcIfJNS7bqYB9hiZe/tVduvZPdHZZIFU2e63HWT0Mh/kX8gpX48UsdgqyLLqi&#10;f+azWI/3Wr4xkACDOYvsv4o/9tf1f2SXAdb5s/GD6UeZUWV+RNDty+MNPn+e0OIYaX9LPKAKcPCP&#10;9iWY4BysVquFqNUZmI26Mh6T7JNZ8uqTca1dEOv3cZHRN46lWoOGtHZLCL2jk2V+GO+AuUpraDqv&#10;xWRphwx1PKav689l2AFRFTn6U25YzVUmVvIKV/0TMAdlPADrDGjmh/aBXwsaPY4Ica9+3kwuzv9C&#10;Uv2K0Mr2ldiFZZH/LttXluILRSMDc1YayM5GxU6sZNmhOt2DBw8e/E7AcWwHOG7v5nhFDVh2ICc2&#10;b93DbvzuGHAu+uz1gPi7Y/hn0ffqXNufr8tXheOKSVp65QT2CyKyLGjZhY1f6hRHY7vg4pWXyXYl&#10;Vt0oW57ARmqPWMkl8CKaq8MPwq/o45WI9f5utT948Ltjd5+zV/T3sd2/xHfH5wvYjVdI+Gceu7br&#10;F3xq/bIc9b8aX7ZT9GcwpKUr2dlIOFw8KDmbh8olXtg6sTy20UBsZcsX2GjJFa7pDUugBn3P8QOA&#10;90YBvkf4VTGqDTVzXjiOBw8efDxecawot8s3sFMHjvu747h/keRx+9O4he3xS/wr5vEu2P+rUX+L&#10;BIMThQ5SGWa/KACrCEbLJ0Enw+OFjThJJtukud7I9SJAlsW8DTOuMM2dyUDMz4NvSput3JE+61jP&#10;qK5Z3gj45IufVdzMnvVRtvUhazT5HNX/4MGDj8Er9rfZceAKdup4Sf+DI/05vOh45cfFz8JnH3/R&#10;70eMX3+LRAcFFgX6IAOgeCdDNSgGYpDBRp7PZc1HvZHrLYPKzhHFrn/n9itATHmlrk9V21PO0GGB&#10;HXqAvrwjEU/+qv9ffcIaYD1kgLljfOwvgnnIuJMQa8igPtopSxUaH+2mtzjkhY5x443r+vw+ePDg&#10;HHb3rviKf3hScrPt6/3xJlYw2v+jGI8fIwz7v4j++HMVm/HS/yvGUXFcT7Zy/OenYW+8uZ+j9Q+c&#10;r8tA//IMhm1kYDGKobC6+cUDByWO9U4GHI2tSMuDABeVNb+pnbMsfwK4sqme2e8C9b+91c8Mg7Hg&#10;R7GwQ9l82I92YTHZXvmjDT/ouWJKvV4W9Mjz7k/m0g/Q+PR5Z+YCI479wg/6GA9AZh74UYc2vrqc&#10;cbQznjIWXmAwV4u9+X3w4MEcce9q9+xzaF/xDzK4Gfu4/kAj/vkxwFDjR/t/FPVFifzj8SKjzXsP&#10;/fHnKnbj98aB+mfzO0K22vixHkxeY2+8uZ+j9Q+cr8tAf30GA4JtZGAxisEYk2aOSuJgonp4lsrN&#10;JHk+suY3MXHVA1xJLla9UYHVi8gLEHfmN1h8zBPN+TdGEMvlu+9sjGVeUBmvNHjHIF4EzOqmT4eB&#10;Oy4UAN7pAHLeUT+oBwsOFrSDmePBgwe/Drrfbe974+MJYL9eLNDj0tzvaP/X45LYZ8eno7xnsHf8&#10;YdzuHO6NA/XvxksFG/Owh4/qV5/BsLHZxQPmiIxWkVUUGcyV6ZNCLnmCbBsP9Uohv9uTrKx/g96o&#10;wPIi8gK0/5zJy3dEc8xvtcslly/vsrPFXKUtBF/sjIjPdxBiTAT0eNuFaPqWVyA5jnc58EwJb1/m&#10;+Whkrctk1ISFMnhW14MHDz4Ou/sdwvN+H4EfGMQx4ujZM+CoDhwrfuLrkibYPX5o/bfDPXB7Hm+c&#10;T14Izt/u9nAXH9WvP4MhLbBRYQBU72SwCLso8MDCJU+QNV/Ru2yiosqmcHWxE72cFBvQ+gLiyrZb&#10;jDjx27how50DnNgpF0hZ1GHH5B2Dzi9Bd1L5h6+b5SsFxiJPBvLBhjpoz31QBus/l5mX/cS4nOPB&#10;gwcfi519DofB3X0W8TvH01fElwP/XWzG6/F3cx53wPnbm0dv3MBOv0COpuzf5GnFaR9eJCiIA0SP&#10;zE5BzfzclqL5DniL/yM3Cpy8V1f+Dx48eHAXuNDHMYwX+1fBF0A7x6nd49zusRgnN+QYvZA6C75g&#10;+swaducRHzD4+X4/fmdb2t0OR8A3eXbPYOAqwEm43rkwcjYPlSPbyg15Ams+5ZjfGKhsDRer3ijo&#10;2foYIP8rJ/vBgwcPRrh7UiReEb97PN2J/+z+AcTvzONuPGDn2515vD4P9H5F/SP4MxjSDVgUtrKt&#10;WHQPxhPEJoLR8rJ0MHAwNuIkMQ/1FtXmNzY9ZWu4WPVGQc/WxwD5nwuMBw8efDT2Tio83t7HR51c&#10;zuIV/b8ifnc9vAI7eVD+1Xh6v6r+jPH3YKhok42/8U4GNSa67GzEjcVk23hcb1T0gMrKLuvfKhNL&#10;uUQaen9vOLI9O2zbcz1Jzv7wiOjy78bn+jb7X9o7OWFRXw7I/fWyN4ilfwq4KPfr05lYxXeyNwqO&#10;4y/ndyaW9qTp5KvxyWFdnzccWR502GKRoJ//lewNR1//sdyJIX50cD8bDz4Vn5D778aTZWci2zOy&#10;+Sh+3L83HP32dFF2Jkb54jx2dmdiWE9YDbn/nGFWb2ZiNf6M7fnq+m+x7N/t5RkMTg4IpshjLDyT&#10;GesOfSon8x3svu/34MGDB5+NL/HswOZ7/+gfB/a3TxzDV5hH1PDZ8Rj/nTvvNn84n772GQy5wHj/&#10;FxsHzv4orlwEKNuVpcoSoHcy5F95m4SOLlf/Mxz7CVyyOXd6iZd/mBCg8de8sAc9ZOgpOyukYf6j&#10;+hLLvzj+Y3/k9Xqu+ruelc7izN7HneMcR3mWb+af/UbMLy2DbB/Xbew6P20+U0CmvtrVUOalt7f6&#10;mZz5pL/sgPaR4Qv5dXyZ5/HSsvE1/kFPf5UoZ3vKI3KpB0y9/KOfMg4uwa8A+SArMQ7q1q/ITHfS&#10;/mqWRjuOJN9i1I+yF34KcNBHMA8Aux3Y7aA+yjdiArKe3L09818x2yu/EWNE0lT57d33b/k38sPI&#10;q9wC84AHJPFRfY0XXQnLgCHkBxCfT87RDhQ5xYMxj2jzIoX6EUsCWXo9cpyJn/G1eA7DZIDbQrzA&#10;6OJEZ94GytwOmesVsAsMfMCZ1Qrwd1aEgR5EikhmpEV6E9wschxHls8gTiYmb4YyufLPDqpNeR1o&#10;Z93RX0v0fAT92IaX2j2Q/RMl74KJmdxsNMqih9377/00Gn9KHCPaPJWJmX3EBOQ2PyX3U0WIc1lL&#10;hCOR5NxPicso+SZ2Ivt1ccJNQQt0cWfjJ34l332wihmynXLl6jGUQwKTRZHmsVnPAeZvbWk5R6iH&#10;NYFuPpL9FhAf62pl1G1lm87kkb+xHWdGdgKygUOJ+RjPftg/fCOrr7RjPTN/Al5BVDu+6TPHd44T&#10;5Pi7iGPogUJY0Jg51lZvmK8P4zheq6G1GwNoi6S10trH1/7Mo9hVQrw3lNJ8u14BtcjF3+UWFk+/&#10;7F/YoXawLIXdjgu03fUYgesLJNXfcq/8s5Vlkf+uF6YM1t99N44yUFnpvKx/q0xkWS4sOt2DB5fx&#10;bEIPPhG7xzEcp5FjB6+oAcsO5MTmrXv45+2fXzqPuSf0HePvVLK/Ht50uQPM/07fORYSLjL+5q0h&#10;vfKSK5lyhQMZDC9p2YUNrszIcHQPxAfZiGzqaX6RAcjK+rfKRJYBvfJ7UHB3Nu7O4x8x//1m9eDB&#10;L8XWfqTb795+yOP/Z+EV/Zc7ATdxtf/sjfjY/53R7M6DdX8vfnv+Uzylv/Hnh1Rmg/NBig7FkgEj&#10;uyhwC7Iau2ydQA+yfOSav5gLAx0bFbmiKu5MCurA+01xIdCG/Qzod9Z/Bsajb77tcxf/k/g4niOg&#10;L15cXhl3xCzubj7gbtyDB/9J6O5y/TiY8Zn7HY7ju/0jfu8kefN4RZ70fyXraB5241eI9b8COcvf&#10;PMujAxitSDTMGXPmokAm0dmIFmMTEdDKhYO55A0MFDYqcoUpbk2m+OPk9/5uv8WBBXniiZ15c+4o&#10;o80Y+GfkWCLnjSdi1PKWHs45yjMC4pEnYuZLoH7OA5FjZvIqbgT4jPJRx3wrv4grfmfiHzz4nfCK&#10;7Xd0HDuL3f5fVf9ennvjZ9Ss/ytZXxF/dT3G+l+BnOVvnN3j5IC0LxRL2Rkt86osFgYURysWTNnZ&#10;SGWdDMrKlpHoZW848mSu4gGN8ZM47XHswPfv9uuk+NpXghcCtHHhRQb08KcOTDAPcsCGJV5Y1Bz1&#10;Dgbb8GE82uiHsbE+gvkBPF9DOfY3QhmX/GNeMOIA5mCbfVAHwF/rklwjwBdLrIn6Hz9M/10YoB0c&#10;67E5qHedwNCrn/eLT61AZmz0pZ461ouH1NjPg/8G5nvDr8JuBTX+zsmhOR748bhBkOM+M8Kd/iN2&#10;4wHUfylPHq4zkeUerUfuv5vPhJG1qX9RwCp+0X1nX9ab7Nm7k91f3yJRAbU5w4RijSnLH2nZEMAa&#10;IAscWjbyE7cyiOxRkM1N0UyuoJe94bB8yGBYxRPU0h79rJ43vROAZ1TiiQi6tzd7xQ4fcLzj8PPn&#10;T7ch37guvOLnq34uzJHj4Gd91o92ilfRA3H8Bd4dc8N/6JcA/x/f7XPgaGM8w/lVavPV+XnTz9OP&#10;+kM8FuSPNVmc/+KsnOgB2OiHhWBd8FVZGHbKAC4WIOdY1ggd+8aB8136fn/v7/w8+LPhW/MnYrcC&#10;i8duOdrfVij7MyDhjQwEGfsJXnyAPwKov+v/IhB/aR7ycGWJ0etqWo/c/2o8y/wLh5G57d8bE2T7&#10;st5kz96d7P56gaFWrU0aWNkQRc6Mlg3BAzQJNMaWtAaorAwiF3NhoLBR5U5vrTsbJfzzRtisFCwh&#10;J204+eBiA7L1q2qF+eSY47rKCbKrH2/X9ONiHRnZT+WBK/SzHIa+Xswz8zf9aJqsb3PHEz5h89b3&#10;g4MWPvse7ZhvvmriQQ0XAWjzToZCGDqVi2pSt0N/rdY/rz/q58GD3wnY9Efb+RUgvOxTA2h+MY/2&#10;61cA+Y/6P4O439/FTvQr+t/Fzjzuzv8MdoFRcktDi5SmbVMQC6NlU+gBdDQPEzWwyjZoiMJGrofv&#10;QDaq3OmtdWdlMiaeTNCOuTjRcYNBm69w0Y4rw3xaOdoraly8MxL7BvBtarG+kQ+R+5n5HuUAch6F&#10;qMrFnHOF60tcHTN8Rydr9I+HiTMQh7sIOHgxB+YH8x3nHBdekHEHI76VAp2OzYeHPLwY5DwD6iJ/&#10;3sTfvizL5hkycsCf/T948KuA7XIH2I53t1uE6z40Afe7j8Ir9ruj+n8FdD14ewc748Cx9278R81f&#10;vYNByMrWvsAgWXBSt22Ak+hsjoGh5CAtDzaeJp+7W74om8LVxU7kjbCTnVfgyYTvz6PWeGUOG/Q8&#10;yUUdGP5Y0MYJCuwDV3BFffMcrAtvq8Af/dIHDJ8M1BOfH2B/jAOyDNAv40gfGeNFn1x4MYcLANQO&#10;HVgiVJ/jS5zLEdq/LBxXnHPIeV7wDAl0lBFPP9RDPWStyYeHvNDnPjD/o36+i0xf6h88+FUY7JaX&#10;MDoOXAXiR8eHX4U79X9mvSOgnrtflR6xMy47T9+L719EtsjW7J+7pfiXrFz7LRKBHZBlkuy/Oq2n&#10;LHqGiKTG3KMI5WS+Az2pSPAbvt74wYcAJ+NXvXL5VSdxuwCybRlt7HC8UHzw4KsB+wX2iXgxfAXY&#10;vrGd72zju/t53Ofu4BVj+BPmcfcYuTMHH3F8xjd5/t1ciWjycKfBGTCSK6TI4m/xHufxDDTRGCuw&#10;sKkLAx0bFTnD8iDDg48A5vfuzjrCKzfcI6AfbJPY2YFXjuHBg68G7Ke70H3mBXnu4lX9bx9jNsL1&#10;fPSLjnEz7Mzjq9Y/s5D/1tsq8o+TY0WiYU5QuyjgSd0uEuBIGR5apAZQhsh86KfKJW9goMgmFn3G&#10;zmQ+WAPz+8qT86uvjmdAH3gLBa8kflWfDx7cxubm+YrjIOI/cz959cntNjYSvGr+dvLsrMeX1Z/4&#10;by0K/6QDKLGutS/Vu+yMFu9Y2LpQiwaoHoGIswQuGjf5qKfsDIBMdoVjJMdJWfpr5opsh0dEZ13k&#10;y1j27zzD0r453ixnLO3OZ9Hl2+x/VcA6PttbuVu/yX+1/lf5V3Jff7Jvyrv5cnyXbzFfq/Gt5C7/&#10;Sr7Y/9XxruUWxTp1W8WbHeMYnRyW4wt2xHfztYhflDeIz6j2O/WLgzcqmix5PM5Ev34Tcv4uQcrf&#10;+a/yOycwz3L+Bva4HnP8evtvka2dnPN3svFfsuBHVvTVHpRY17BhZZHHiB6DCBWzLCRcvF2+g933&#10;/R48ePDgs/GKZweQY+e9/89+BgPAGD7zGQxgt4bPfgZjZz3s9j0CnsHQC4z3d0yKXQmXiwxluyJq&#10;ZPjJP2Xa/eqh+h9xzH/AklGol50xmcgZgfz4TgXWY54VrIPmIt+E9id1gCkP87EcB/2yfxePvC5H&#10;f2X5p+vBZaCLF0Q/bECcH1t/+HKr8DFdsMfHvEDpN7PY4DW1T1jh3Wl8qPNM/FUmSj8X+1NooWXE&#10;ytM45Af7R2LP9jvLC4DwUd9TdZ/sp/RHfzDsUMN6FK9+tV79iDXs8q/kZZz8w1P2kNmv5atpTMZB&#10;0vxLPWDP06Pmq3ntI8/MS7Plr/pid8T+q2z9HnGf/zzj+IF5E9H2z7g/BtBfOwr18aSCNhb4ETM5&#10;M9tVz/kZ+2cGwKj/yC8yx0EZJzicnOv8u13+le0JceJvbG6Ix4P+eoEh82i+BvZHjOog83zCk+zM&#10;74htXe7Fo31lHskAx4CLJJ+eZRwZF0eIQ/sKJFxiyupo5G+4wJCk/6rJ80YngsFjaIQ1Ac0eImiO&#10;4iJ/lkfgjsWVQZTuHZxEGJiT/pzMNt79VcD/IAtoz0zM7CN/tAHKXX9ih8cwHrFRdkQ/YmS3xEF2&#10;RDtnLNrFQfslpvHERf8ufoLq5wO5iVTeEuw3M3FVzrjqfxWvzjdCPSmcBeqZ+6Ne1E1YfltvUBvb&#10;uKJMML5l5IFRXRQWMpofyH2+qqd/9Ylo/SHHvuSkIK3Rp+FivRmx1pofKuHkj/mCL/Saz6SCJl5A&#10;e8nCfKLU45NJJYfml//MMapXoWb5AzvaHtP4u8zcI7vFG1OcwvspSHKX/wiIBQ7ydVj0fxvMk/KV&#10;8UzsR/KdC4wj6A0MXGDIlaP+Hr7xz1aWRf67XpiyM3zw2++RgcpKAzmz2/Vv1RO0E3Jh0ekezPHM&#10;1IMHXw+7xzEcp5FjB/LKf6sGxKKOHciJzVv3kOcxjyaPbyTHeUzm4p+ZYPyRfcWI5zye8c8ct4Uz&#10;/pEx/2yPkG3ZM4dCxEXG37iEsQtCsl/4QAbDS1p2YcMrSzBafumjV4AINDYim5r5VTZzYaDtr+oJ&#10;2CMsHyJeh1fneyVQ29n66Bdj0nQuMevrbA0PHjw4h5196iXHQQnPx9cr2O0f8Tv9E7GOnG10/jhC&#10;NtM/MwE5jmNk/2jGnaQzfkc8Q7Zn7xxOUS4wUBRXsrMYsK7IgJI4mGiDKbJm5+CgB1k+MvOrbNTm&#10;H8jKRh3iyrwDvOeEHATfv/qq4FtCZxDHciUuYhaH9zofPHjwNbB7HCQ+89iH+l/R/yvmYQevGsdd&#10;6NtXN/u/HedMZPlvmRVJLi2wkslcV2DVQxAD71w0siUoebJcWImMLM7SAANRr7JRh52ViZNnjn97&#10;s0/SfFW8X3h/jOOCP+LuYBZ3toYHDx6cxb3jGLBzHGzxefv1a+p/XZ67iHcQPgMY/93+b8c5E1n+&#10;W6qS5NICG6nMdaWy/DMZFwdogE0WDwtQBnGQIS/ZyHnSnyy0RyTR4jXxOeR8OIFCRz0uOviqHa/S&#10;seQYAHr48ZsigR8/7DcuRq/6qQfz1T/yFv13y8M+uWTAn/WOfGOtcV5oR1+jOOQl4MMxUI+H0HKM&#10;oZ+bBw8enEO795w/jhX4/o79Hvu7HZfPI/rzeN0giDzm7ADxsxrPHMdxXIrHuK8GXQ931uNF8Pg8&#10;gm4HJ+cou+W4nKX394Zjlm9wB8OSR0arMEgZLfUQarnk62Qlz9v3BzipPSKJFq+Jz4H5Ygx0ZYWF&#10;/PAY3THASZd3OmDnToeUP/2bIyPwq5/0h519Iy9kMDdKWCAjb84D5Frgh4XIdshxrPh4KmO039Zd&#10;AX/mIeNXTPHz5n1dgwQPHjw4he29J+2nV09u0T/u9wVB/C4vguBz9yKDFxffvx3EH5SPvnGcRp6j&#10;E+wOuvFfBOLj8fYjwBels/UwXI8TdKs7KXKW3t8bjlm+8R2MwnZRABjZRYExHNRTZbAlhR5U5ZJf&#10;uM3fMlDYSGRrFdkZODuZEdxA68VB7ZD5Zlmn/Yl6tHHNduK4kTDup5/4uRFlxPyxjlG/QOxPkdxG&#10;YfBnvqY/H0eT78GDBy/Bzn412/+vAN0f5XnzXy+OL2gyjuPlhYmYRy+cCg6GwfkBHc3V58/j3kXG&#10;Kr7Ow3icr+h/F+yeVfxtRUkLbFQYrSJDhBzZAlUGMw/1oCa/ymYueYMMFDYS2VpFdgYQfwWcfGzo&#10;fEWOBfq4cmZ5pytP1MOVI6qSM8TiAqLeSbA4vaiQtt3p6C8wYv6Ya9Qv7NDDjXZQrKXEhfhWbwTw&#10;gif2++DBgxdA9red/cr28739EuFlvx8Ax0gcl45wFA/b6A7vFSAeXwh51M9XOD4d1bdCc/wdAOeM&#10;/k5yxSp+hVfMH7tnFfZbJJDARoUBUL2TIQwKrB6WwEUO0vJqvqKvsvZr6iID9tf0ykZFjkD8FbQr&#10;wBJChj7arK6+Q2zkONly4RU9c0TgDg++PAc2nqAJbCD97b7//d8P0UHPVwwRMX8dQ0W014smVwj4&#10;7YbIH+vFtytCxzsqBO9aMFdf74MHD7ah+2m/P69h+6/t53fiKxDO48EMH20nZn5n4z8LrO+jqmT+&#10;o3Udj+tXsYrL5uyd4yn+hS/MUm/ULawbWxX9NDNC9DiIcLVtxC47QY79XQFPdjtXxR8NTDovRMBY&#10;Vq8EfgVQB2rjBdKDBw8+B7zgv3scw36MHDvHFbwtuxO/eyx+xRh2awBQw84xcXce0T/qv3vBuLMt&#10;7fY9Ar7Js30GAyd7sImFAaN652L5DIbKoJCXspHrPRppIhsVJrRfxysn4yPA+nhC/woXFwDq+upz&#10;9+DBfwU7+6IdV/f2ZcQjz2fhFcei3Xl4xfi351HK3wrf6P/u/LG3wt6gfO17MKRlt87tIsEDVQYz&#10;D/Ulb2DmR5irCwOFjQoTvHUPvGKj+GjwPbOvdLcA62DnSv/Bgwevw85xbOekQlh8PtL+XrhzcozY&#10;jSe28shq2AqX9Xi3/7vbEXsr7A3KB9+DYZ3ZpucXBeahDiZGGQyRg2ReupnM/CobFQacRLZWliPi&#10;ZGZ759+JOd8ifmVf9r+QEy7nz+js1+RV+nX8cYLr9qv5vTHBKv9Svpo/i8neuWd7SnDd3qKTF/ky&#10;sn9Gly+5X60fHhHL+F8td+O9Jmd05iQzHqzHwc7uDWISD/B43aBLkNCZs2IRv8S1/rv5vFjOan2s&#10;EvbxSV7ZBfF8tuhuFK7xpY7FfOR6IR+eT1MC2qkd5QM+7hkMFUWeJIziwLyEvucmufGQ4oMHDx78&#10;jth53xzAgRw5tp7B+P7t/36+/97PP2w/ByL/dB435uGbxt8fw+5zEFe3JWw77Gu37xHwDIb+XDuS&#10;srNyTaBMfZDlH98mKQaX6U99mzdzDR8xUfylHdTluQbVw06/V7DkPMxLu/yz+Qh1KtdPcbR6sI2v&#10;16/s8zhUIpZOf46xYyIe+VsZpH7FDlmbiprH9OP81a5pir76dyh+No/E2xs+kVPz9vngpUq1U08w&#10;Dn70r34zpt8oHnKev2iP+audaP1i/H2WTMic9DU/7DlO/aH3uct2u4MpLPNf9aO6Ibs/slIudu4X&#10;Fgj+QdkilnboRdH5l7gC9895AyBCH/0iLK+sX3WEQhawI/Z7l/XL+PzTZsDMj2hkYXzyDODJweZL&#10;FFIn4wtggOxMO2p4f7OPzat/sq9kLrhAOOM/Yj4gObN3jOHIQllPrj4HUd8zy+llnFN4kVPzu30m&#10;B8a6eJP4rAcTozja0b/Wjw5ugOfEOxdqswdUZ/UTdf6cRQc7+BsuMCTpvzAyikYXFVlukSJUrDI7&#10;J4bFuEzU6Dl0MoVxB4MbSw/LNLcTqcdUUD34jhEPzpYn5euwsOcJ6fznMv5COgt0g+6ILL8GTMia&#10;a73ncNX/d8O18eXtsRwsk56YZae+xs9l3TA8f5WDXQXTicLakeHpZpMFYoOqxAPF35HlJTSjNR2Q&#10;2PUIHC9B/8hElEsb9YX4InveMl9BLnp1F1ku3pBRc6o/GlBZXIegZ74ZNM2AiRzP/rkt0V7i1W62&#10;Kpu/tomoM3eTrYlAyxtizsroHuqVv/ZLcVRjQhf/QTjTD8YING5xPIDL8IUfufMTFFtArOPVH0LA&#10;9YVc7fzU33rHnQxjys6yyP9edoYOv/0eGZiz0lzWv1VP0E6w3gcPHjz4XfH29qbHsrtALHLsAPE7&#10;x1LE7tYgJzpv3cNXGMMr4uu2kMeyHtvb+1uoofXPc5PlPP9d7znemejz//svLjL+xpWOXfngSsav&#10;csRQGF7SggwUuVwiwbFloxl7FGRTK4psYtETsGf8iivNB9eAdfKslwcPfg3suL23vyF+dHw9i934&#10;V2FnHl41j7uo85jn88T8Svez+Lx+RnKsP/fW+TsTfT7j8ikS5C4sBmN0ao5K4mCielhAuSzgRgY9&#10;yPIO2agw0MlGnRyRB3UGeK8pAu/d7WwYiMXbNRnI+ysRx/Cr+wbYP+ZiNB8PHjx4PbDf3TkORiB8&#10;5xi42f3LsDMPr5nHF1ykON/ChfWYvWbj7/2cjXpO9vBbJKZEH5CV5Z+xmtVQ71yYbBZjExHQyoWV&#10;TC55AwOFjTo54urKHPnnSYVP9jvSjTaqmS+RzJ0/keOIrIMcLypon8WO4ke+EdGe/eNF2vt7/a58&#10;6qIvkXM8ePBfxOigfgWj489V7O6GX2E3fs087A9ke306X0GpWhpn+x95jcaf/Zie+o6T/W/kVKU0&#10;nFRWpiz/wK5RVpGyJXCRV0J2cWKys5HnD7JzRB5stgNXV2b0Z36tQ/Rgnijjq/CoizHRnuvg+AHm&#10;ivlhQxto9fUOCxg6LOwL7ahvEXTSPfMzH2zshzUBMR9jAOaCDj/XTH/myP60a27/sTa06TOqA8u3&#10;b3+p/ioQ++Dz8Nnzv+p/1/7RkK3fWOq4ehwDXhUP3ImPQPynz+diHmD/LsejozqvzEPOQznOa0Tv&#10;740JOv+Ut/anh/sOOf9KBuL4V/X29rG8fgZD+8TKMzaIbJcFssCxZaMxI4+JIptaQSbyys52IA9q&#10;BfrjxIc2T4poY0GfePWNhb58RY4lnkShpz99W1jB+JhbzmFjsxj2S+R27Be+zNPHyBqhTlKzPizs&#10;I95diGBOgGNhLmOLBXJeAO0mb5iO7M+PHdY+a54rQI4Hn4fPnv9V/7v2j4YdP62OW9v/i+IBnLx2&#10;5gP9f/Z8AkfzgGPo/2ThsTTj6jzm8VKO8xrR+3tjgs4/5a39jZHzr2Qgjn9Vb28fy+EZDLIYxWCM&#10;SVc/P2eI7KwaCbArK5MtKfQgyxcT9vmNgY6NOo7Ig1oB/lh4cuNJETqMHwtfXTM3ZCz1wqDHWG8V&#10;czwA+3Gp9ImT8I8ftV/6gNH3+3utc47aUfZjTo5lhlF+rUk/QmfgXPTz4TWnNcWxAOqOfIP67iLm&#10;f/Dr8Mz7a7A7j7p/buw/gB3n9+v4bBzOw2KKXjGPwNV5uDpt2T+Hr2SC+mjH+Lt4V2T/wgt7eAbD&#10;kmOOyWgVGSJkbXm4BFa55vHGUKZY8gYZKGzUMWF1I8N5zPy5cWHhK24CNuhwMWJfqmSIuXJeky1H&#10;rBPM3MiHk3XsCzIvegC07eKjxo8Q+wOyH2T2jXwzjPKjvP+l/nU+ZGn9fbypjnYu67hh46uJUb9n&#10;EfM/+HV45v012J1HxO/sP0DeT+9gJ363fuIoD75IDMet6fFPyn9FHVfn4eq0Zf8cvpIJ6sEcN6iL&#10;d0X0b3hh/9s2LmmBjQoDILvChSQMjQSYqJ6BQdxYQ94ga37l0J/LgP01fURe+Ud3FGaY+UNvFxD2&#10;Kj/mBtdX7Hbyx0YKP/rGiwIg9gMbfHhS5QbOPms/7R0VtK2Pb41+BOrRD0B/ADYu6B/PQsQ8s3aF&#10;1aItt+u4ZcE3awK4w4FvA+Q6oh/seb3B9v7zp8+nxw/7ffBK5PXwoMVnzc9uv4jH/rOT5yXx5ch9&#10;Ha/a/4/yoLrDfsRhp47V/F2dnZwvp1/ly/YuPsgcdxx+798qZvmoplx+iwTJoVQWA/oijxE9BhFH&#10;ZuHYH0HzGYxOpg++Pnix9e+//2oby88Xf4Pcgwe/C7Av4AB/9ziGAz8u7rd+Q0NedOzsg/vHYrzw&#10;kTFs1LA7j8DuPOzGYwyo/+6Fjs6BxN/5fS7tW1783ut5DHyT5/b3YPCOBmSbGMggyztj5CUDKjtT&#10;VjYqHHF3RTz4PGAH4h0gYHrL8sGDB0vgAiO+LXkHdhweHWHPYy/+NcfxnfOBzuPm+QTxu/O4jYv9&#10;09u2oyAnJq7K4+/BKOwXA2aWBjdmT0PZExj1cmGlQX/SAAMdGxWO+PSV+eAWeJGxc7X+4MEDHCdx&#10;PN07Dtrxd28/3Il/xXF8dx5eMY/A7jzu4mr/9GZckRMTV+XDZzCUZal3MqpGRcqWwEXkM7nkJRsN&#10;ZTDgVGQiiUvkjaWTnc+ie48xF9hlXMhdfMLC3u8MrXzdnpDtSe7Dj/0zduvL9pWcka2d/3H4ZXTp&#10;V/Ut+n91/EoWjbMh7w8r/4z+PfvjfJfre3H82t7imr33PRsPvnNyjPNvx982vs83t4/7Py+P4q/0&#10;T/AkCfTWFjkc+Zr4Qf6I3myKaVzXnzdmWPnPunHHXEcve8PxervJ7TMYosAUZx5j5BkiKBIuaz+J&#10;iRC9xPMMxoMHD3537B7HcCDH242f+ezAK47Ff0INWA87b/nuxn/DcxQy/jvPYHz7/k373n27LQLP&#10;YPwlSfFLarqhGseTP/U8+Yss/8rbJNVxyG3eUf4D1v7mjA0KOQnmJ7p+5Z/diVn4XWF8SuLHwo/9&#10;Sl9a/8zvVZzGOWIrRMj9VXHgn7mJV/k4fmVf+RMqy7/D8aEwDynxwtIY+w9YGpf8vyITH+ePSXYZ&#10;nyYyUefNG9U+jCfob+D6BehvaP0qqh5pzb+Np77kU0W2R7llYmbfYRzHwFjkjxUioF0LlfFUOQDu&#10;/hFy5lDZ3SAzP+Jx8qFMO/TMTTkzMbPTB/lH9jPMk+uRH/MDVcaFRZxHWPEHfj4RDuYpELPml39g&#10;5iSyf60HcVE2Rg2Iz/qzzDHcnced+NnFFWcxMzGzg7/hAkOS/it9lKjoRGS5RYzI7AQRkLaKIsuY&#10;CjpZliAOgYnBhMaNcoZsX8kZS7ss0Uq5cB7foH84UNPlG/g3siyNvyxHcsYy38Re2O0rmah6YWnA&#10;7o3Cjb/q0bI5GuUnVD/wt0awO6byRf/MZtO/J+NR59w+w8r/ar6vANSHOoksZ2A4MM/8zuSDDoC+&#10;5IMcbFA28g1Y/hqPNpZ4YrsKnthmQP6j8fPEFHWGMgPOY3A8jKcMQLfqHzJ19CdmcmbWmP2vAHH2&#10;0XpXdLA+KrdgPTPIKFFh4YxZfNWP+yVyfOnPB0QbZaRiPfi/c/dmBFxfyAn6p/6WO+5kGFN2lkX+&#10;uyxM2Rk+Qg0Dc1YasNv1b9UTtBOo9/0nfzu/xt3FOn7h0RXsfBoX82es+l/Vs4xfJFzmd/4srOZv&#10;G3v58/ad8eHlf/gKXIxvO//vCT2OyXIX2G7k4sKle0D8avs7witqkJOft+6B56+7eNU87uD9fW89&#10;oP+721Ke/1xGJzsTrJt6iLjIsN8ikQaubnBhg4sck53hJS27+MEVUcvqoVdEle0KyfIhsGWPcnfL&#10;C7aGi0VP0F6gCbwtSNZL0Cs/b8/Re5QrQaCrz/k0FgE5vwD916vRRf8H6TXHMn6R8CC/4sDezONH&#10;YTB/r8Ve/m77Tvjw8ndW4Cksxred//fF7va/v//s97/afn8FdubBzn+/4Dh0gM/sPq+/vDo72Zlg&#10;PPX0t+/BkAYGB6UyZfnHQRuJHFmzwNHYOokyaMBGKpf8CyaKmA0ngfeaIrBR4Rbh1Y3rKI7f8RCR&#10;+30VUMMdxLpR79Xx7wI/egZwHh88+C8C2//OyVn32/vhju0En45XzONOPKHr4ya2+98IP1s3vTIT&#10;TEP94fdgoFVkiJC1BQYx0NiKjDKoZfZn+Y3dPJUjkrgN1POOp2dDRzzhcdLz5EPOcdDxZ8qzP2Dj&#10;tjsO2T66UIGu1IEl2JmDNRDUZ2Qd5NFFxSw2XwBQN/IHoOdCOebQWCzSxhje/P1j+ufcGi9L1D14&#10;8CeAx4+70PjN3eJP2K94fL2L3XhiZ31u978TfrJuemUmmIb6vzEmVUrDqTAAqncy1KIBZo6yMWSb&#10;ZDCoZc2vbBlUdlZZFpNd4XjFyo+I+XjHATrcaUD9YJ4Uoad/1MGHeuTAPCnrgFswB5Z4AmV/iGPu&#10;ePK3vO0dkJgLdoAxUYc2a8QyA/sHYj/MyTYAO+uM4yCggy+W0bgIjfO6Yj72D1/m1n6wiMzxPHjw&#10;lbHeRs0Ov8HhYgnZc4w1/vrJMfqPjldrtPFX+381Vv3DHo9FGbCv5gE+s3jOx2fPA5GryHV1dS7s&#10;vXuyOxO0t89gKFN2lgUtm3sLQm+8k6EelDUpNjY4OSNv4Jq/7w9wUnvEeOUj8jzipIzyYQPkXYl8&#10;ZyACMuPBfdy4rvyDZjEP9Nx40dbvhYeP54p2fDQr5gGYi3n1n7DmkoV+AP2ogx/rj/3kOIA+tCE2&#10;gv4//Ylk5M2+lqPtn6A/FujNVn/RdtTngwdfDdy25zA7/PhryVegx1uw7w/r/lpE/3v7Uxt/tf9X&#10;Y9U/auQyAudxBtiOLlA4H589D0SuItc1kuP4e7s3HJ3dmaC9fQajY3QKN5H1r8iF4aCeKoMtKfRC&#10;KoNaxiBc7BiYslGRFZr4PPKkRGhdsJ9MWfyHGOuje1yZBE/K2Ijxil3hbji5ArDxV12BnAfrRS9y&#10;RF3WxwAxDn6UEc9xaR3UB56Pu7dzp8x65lNQHdLGOhqD4Kj/Bw9+J6z2pxUs3oWbeMX+1OzPXwq1&#10;rqNxnlkPZ+ZpZx6Q/1fPI3ubjZ/lFL/M2c6G4zXPYKgHRJedjVpmf5bfOMtDNiqyAnlvArXGlcmV&#10;yy+uyVeqOOFFNBuD1MR2zruExCIXFpyMAcTzggJ6MvR4zoM6ILff5OIDv65If9GacQDWGeu1i8o6&#10;hlwHEP0zar8GtJEDSxsX6qIa7GrWwXz11cPF+X3w4Asj7y9XYfEu3MQr9qd4fPhasLpw/MELL33x&#10;NcBqPcCOWL4InGFnHtD/7jxeja/eMn5vRTAd/TrOdjYcl5/BsBMti1FPIZctkRAZ1LLmdwaqbApX&#10;V7tRsb8COFl9/14fokS9yP8uGw90PNFzZWHD+iH+0HMjiBvD+5vYJQ4/OQzWbzZMcFcF2xovw7J6&#10;6tfEQh+fdSCwk2BdWL82H5wXxCIH4lAPwPoUaf5gi+OPgMyFz0QQ1LPdo84LgJptbuxZEwCMt3m0&#10;f1HBpyCUSX/s1GjTL+Z/8OB3RjyOXEPd/21/avfvK9jdn3b7B3bjV1jl5zzOsIxPx+PPwqz/rO69&#10;ZPzeAjr/RfzM336LRIDkUGKOYVPZeYzoMeCUSEXKTsHc8Bnw5NicnF4MnBRXV6wPPh5cD9h5eCG2&#10;e1B88OAr4McPvGixFwh3wH1i5ziF36H4+X4//hXH4t1j7VeoYXcesR5R/91jG+IRe2cOtO93ewH7&#10;KuCbPNP3YOBK1E/2yiajpRRYLwfgXy4LeAVoes3riUwMstGUAaci/2qg3rs7/YPXgndnuE6ei4sH&#10;fwr0uLexOevxd3N3sOPu3oF2N/6zYeenvYnEj4x99jzm6Jlc2Bs6fvnX2Z2JmTzj9AyGXwxAbGS7&#10;KEDLrnA83IsymXkQ0MqFlUy2vM4uA0VvYtH/aqDO50T2NYD1gAuLnav7Bw++Ing8vAs9/m7EA3b8&#10;3duvfvf90tbD3kR+hXnM0TO5cFJ0dmdiJs/48BkMZVn0ygYNsGtUpIclcBEXJSaXvGQjlZWTDFS9&#10;KVxd7A8ePHjwp0BfOeoBMmFxwItWO34m/8XxMvqPTq5dvgOM4l+OLv+q3lU9fXxcD6vxzMxn52Hk&#10;N9wOJrDzMDgghOf8lKnNcpsIdm84+nzecFCmmv72PRjSto0EbE6F1c0vEsCUtWVJLDsCjI1mbFGa&#10;XxrKlJ0BTraLRU9cWRkPHjx48BUxPY4tjm/RasfRfIB0niD7r+Qj2J3u8/630OVf1buqp4+PJ9HV&#10;eGbms/Mw8ssn8SPY+RccEMJzfsrUZlkUafzecPT5vOGgTDX9/3p/f8cvqdWTfcPWqcoIkn/2dgmC&#10;g6PL1f8MMzzLEy69GOOhHsQWvbQ1D+qQf11/0DORos1IP6KLP8sSG+shlnGZ5d9wHHf9r+ZbsEII&#10;H+td+2P84r70m/lfi0ddMtygv9p/z5pwOn979X4IT9Y30drbevElaPjypyZfZsY3eUL+5I8edf5i&#10;HOzsh/pJPwqmUWjB5kdDzAc9Ps0lbIEB6u71sB8y+hNmP8zT+CEOfmT1t/41TvObiK+4Nz97j17l&#10;Yof8Q+1AyZ9YAwb6YnfM7EcMoA0c+sPuvlEGoIOM8RHN/Lgn8xFRxvEcb4NGuzjouMHQl2cctJAQ&#10;D5Z4yBZm+qvM9spvxmwf+2m5Q7uYdGiQDbSXaRiwxQPlQVefR2hLfmkPZWc+KJz1MyZqHc6io983&#10;POUpSf+FkVFqHDi7eQB6ONibR5hYE9J8lH8lA8jZbZTipBu1yLbSRBYd7VwRI7vJgS1Z40/M4omp&#10;v7ShLTyNNz2R5Qzmi62Is/XNkLNezbeUZalStQsJ9/45ovjLv7j+CcgAdWZXTSPDzfplvPWT5aKf&#10;9Ff9DHN7zt+ieCX7Sq5o8wsJX883k2N9okDD9AM565dMJLnk4fwt/Jcy5kf+IZsBLbPjL6Vqp7Xq&#10;YrYhWK/9b/Lpj/7JgueL6NYh1lvqx4kMTTsOlk8OpPGxFdPmbhCPecUClGjJE9dbjAGYBx8515b7&#10;2PpxqMJZIY1gZ34s2r+avV06UFdDlh1tvLmtYKd0+Jo3c7BbouR2VD9h+VfkpCdaO2RRwow6Xe7j&#10;1ax5oC+ohkm8OenYShgDEqJKXN5/votq4HcTuL6QE/RP/S133Mkwpuwsi/x3WZiyM3yEGrbfg5+x&#10;0pyNikwwnkC9WAjrvaKTc8KLyPmgabEpd/Wt5Basj1699yrfpnwsCo7j+/Vzzd7LGcf21frdXf/r&#10;7W8v/0p+/fgyrsav8mXsxn9NvL+/Ncexq8B2JRcXLt0D4neOj6+oQc5r3roHedX+NeZxY7tE/Nkx&#10;jHpp4pNDXr85Xi5QvGXI9rx5dPlcphYiLjIu/xZJkZ3VQ6+wKhuNWfOSTd2yLADkCNQXwSs9Il95&#10;dTL8tZAxjmxAf2V3XrZbVwv/POADf9TK22EEr3Thpa9ITB2wzo+4OKOEzc0i/lgUHMfn9XvVHuXx&#10;usz+LVbr9+z6r+slxXf1Z5zLX3FNftX45rgav8qXsRv/VXF8XDqDeBy8h83+cdxZbt/H6Le/a9ju&#10;X+JfsR5+1TiWXskh583xefy93RuOLp/L1NK88VskIDAcNcI7gQyC3LNtjCrSrWPAaS5L4+rKRAze&#10;a4rAl6sA+YT9anDl7faDPPhyngy9ONBblebD/i5jEIevHv9V83MPdbyo86NrjchzzZ/sf/DgDLDt&#10;6PFxA7snNTvyXkPc5vPJ6VOg83h/Hmw97M2jnS/vz8N2/yfic3WUOf6pfcY+3io7G01+i0QayvLP&#10;WM0CkSOjKA20dJaHMvMGVpr3B6gMNrHqjYqMxtWVaX3XGE4q8P7efqnW1dwROfbNv78B+jt5+5j+&#10;29rKvAowFo4LONsn6yRKnFDUE2fHM/LJsfECiTiTG8DXvtN3Ne6zuiNk/3jROvomv+wP+WqfD/5M&#10;xP32Lna3pTvx3X7WHx5+OXbmYXR8u4OdPL9iPebqKOt2CDaxoNhn7OOtsrPR5HswpIFiiyz/wGgp&#10;BRaPKjOPJax5yUaT/kSALAv1gFORCxCviQzZnt0B+OtEurOO0XOUOxlyksMJAyc8njjgBzt034IO&#10;diywMSfk6B91cYl2gP1HMH+sJeaMkJTdWADWBmYM8wIxNxi+AOOgC9NcgDgs9GEO9hNl9s/c7JOx&#10;ANr45AI4+uM5oaiLeSI4L+or/5A3jw2xUcecZOaIgP7792r79s3qQV2SQduYd+aEP8B+wLHPrKP+&#10;wX8X3G8vIewC8Zh2FthHiDv9x/40/lr3L8eqe9SLfY515/k6M3/cb4GZ/zrLHLe2g4gQHtcvkOvK&#10;5WM8sffe7g1HP3/ORtWOhzXxACcZD2vYA5w9t4s92NHL9oCH/D9koLBR4TNAX3ce6kEcHoYBZIUq&#10;A9QhJ9vwBd7eql/V1Qejcs6oB2K+2Gb/b+/9Q1bRF/hHasj5IqJ/yStyzBv1nDvYs3+cAyCOiWAM&#10;kPumL/JggYwFYwBgxYLtSvYp1eFhN8Zhvt9/WlysNfYZwT4AxhhqW/sUG5h54jhhG+WP4wE0h/fB&#10;ump/tU0ftpk7+kLPHA/+m4jb4B3Ebesu8jZ+FYjdiQd2x4B5PNqXYEMfR3N9VAPn+WiudseA2nbm&#10;EfF3jye7fY+A6wt7BgOXLs648HBRGFfGLsMbcmEYqgwPmWBlE2veLJd+lEVu3RSZiapPhpOwGu1q&#10;VCZV2wDzQQef9hWtVmYtjwfYBvOKUVaw5uIrY0LHqf41j8bBR/4zF5Hr87AmZ0bJ0aZS1P693pCn&#10;hKUaCFO3/UYpx0UZ/XDhr7z+wKt4WczL/oZyJP7NfjZflMjFemf1ARxP61fHif7QxufliZxvlD/3&#10;izsOmkf1tV+CcoyL8TP/B/9V7K9/bF8729Fou7+Keqz8PKzGcWSP++sMtM/8oN/an4+73wKrmrKP&#10;P1fP4czjnI06OTyDYckxd2S0igwRcmQUpS3z0MnVAMoQXRam7GaLKnoRVB4zUeRsuACE6hfchBxs&#10;c6Llaq7eDsM/FCuIOxI3Jo3RebA2Lgze33/qw5HU2Th94A74IV+sg6DN4J0vwHqkYSxA7QTbrEfb&#10;+FfCrJHrMXWr0y8N8vrybf5ShwC5MBYs1INxIRaR+4T/P1hEH/ONkPuL/VDG8x2lDs6DMzHqJ9aF&#10;9ckcUMM910f3GNfa67zN1v2D/xL21z+387sYbfdXsNv/q3A0Dt1v33FcHv+AJeo/iocdsTgvHGFr&#10;HtD9B80js84YDRwPi+xgOdm/cLYn+fC3SAAds/wzWRgUWD0sgXFN6KJvfMrRHPpzPeA0lQuSIp8s&#10;joBXyOh7tDGgXnsO41vZGPHgHt8750aIDRayvaKtdxtgN1+J91fs+GZEzgOYOSgzNgI2LMiFhxjt&#10;pGb1kjOohy960LspP+y9Rz2Z6ahNr2PET0WLnf3n/Na3/QQwayZYD/LG+qFjvNYhcegHd3SiHs+y&#10;wEYdwPmF/bvPbZu/+kbAzljdSTwnGFWDsc6Z803aasc/9821jIA49INFawn91GdzlDQfEfNyLLN5&#10;ffDgKna3o7B53sIrtuOPjoeVx78REB/304yz1Z0ex8zvZDy9Zt45Ta6r60bkOD+deRFPO9WU/8L7&#10;4GggNXSYY5hUdj6HFBFF5h3Id/vDAPBQ4Ltclf6usDHYt5H+CuCk9qq+7CRrJ0yeLOuFwIMZ4lw9&#10;8/aAF8Z390vEYjtavbI+Ai7+9dNPZw++CToG4feN7Xj32BSPR3exWwNeZPzciZf1gP6PLnSOcPV4&#10;Es+3u32PgG/ybL8HQxrKlJ0BI3tFWLgUo55eXA000Rg7QitbuLKpCwOFjSq7oeRLYNwMC/MvxytX&#10;6Aqv7Iu5sFFjg55t1FxfDwycp9W8PfjvYHe/fEX8lTvAGdr/5n6+e5yw88H9eXjFcQq9z/KcSX+l&#10;fqbL/RV9YoL++Kv1qmSw7cCQmVjaXUG2OxgQfGw2Sd5wCqKAGiJ5qDhPsDArsjwCJgrLc4B+8ODB&#10;74rdOxg4Wn77Jq+cN+5g4O3gt7f7r15fcfdA76JsjOEr1LB7B+QV8ViHd+bgGx4J2NgGInj+rncw&#10;IIGNeln+gdGyK11e6aiHy+pocZag5iEbDfIbA1U2hauLnaCd6O3ecCTxN0Aa3xcbQV/N7zfDDz4Q&#10;eQd8MIUeDy/D5hfTrK88L8939L8TX3Gv/9dj5+SI+rfiZYnzkGcjT89sukp8cpjFT9LUPPp3FN/a&#10;0YjjPxtPUATZ+VtF/BYJJsUnRxTowzjKfpEABgU2QIajRjhxsqOsonLfX2Wg2E0sesLs8DD0dm84&#10;kvgboK346AGlz0Bfze83ww8+EHkHfPBi2PziOBj5PFr/3TvB1/t/PfJJ7wp260c0cpT1oX8rcvpV&#10;d7meWfwsTa6jj8/nV5yf4/l0HR8BcXS+/uvdvoDET/o8+ZOt00aWf3ayM0e1u0x/BtT4Ecd+TrD0&#10;IFRZDLwtdtyPMSOrbBj5s6Osr4y4c/22/uO4eX+zuFYmRnZ8WkQ/UioKfAoi5gcoS0u4tUPtbgLq&#10;Xezms8ZBDzC+MuxYZx6HT9f8WMcTtFOfZZvHGE97y0SRNS765/xgfKT0rcxntCMebPMr49MEq3wW&#10;p9OooF6ars/+XdzEbxU/ZKY78MNJCCwK/T4R06s49O/Y45t+0C/to/5ZF/3Yr/zDcafzi/Hor/iH&#10;PJGlIeaUB+z5IzNvZuYLsiHFUXbmR71h12o0USmoYfYXZe7X1uZHuut6yflYRyPDxWvg/s84+jOf&#10;hwVWR23rJ+ne7TuATFvSDOJoZ36+PfAT2TTOgBY8DUfrwd4esI+PM27kd8RYF9jGz/qDCRFFdkFw&#10;Nj4yFpSej9NgaWgHWV/sMl582hDA2ywzvxnz7SFbL8h2zISES/yYv33766+/JOm/EBgFCqIiyy0Y&#10;QaQMKlaZnWez6ik7E1kGMDHcINAm6qQxr8lm07+yMKOx2l2Ev+mJuhIMtkMVsdhdbGRT5vxtPiD1&#10;J/+wM83Qxx/jqv9V5HoxmmZ0i/5n/tTPmIC/BBQd6qGH+ud85l7QxQeHcTzsZq1y8NeWuwgoA9Xf&#10;ZG0M+lvLaEAhjQN/BWRC9LTAT8dFu+ZCI/ivoB1ac4Qm/w0s0p8EMoT5SLB5cKHrUWTUr3Z3Upl+&#10;Nr4av4aFWzzaiLc7CCmfieYvzaZ7NNxm8W4UFLvD0zRMoB98Gs/qaf0A8zVN1BU/aaB/gDlMpjcx&#10;0hE8pla75XWhQ85l8VDx4r9F79/LjtJxtdvxjUDL+sM6s/WGEMvB7Z0vfg3I0PYIyfJaPpUljtsF&#10;+6FeRZWoJ3K86bRHhImspZX4DIuHDy5M4jo4i5C+AZ7BwFWjfkUo7mQYU3aWRf67LEzZGT74glGV&#10;hSED51lpIBsTxa5/7atfsTx48ODB74rd4xiOi3KSK8fHO9iNZw07kBObt+6B56+7eMUYdvGK9Xh3&#10;W8rzn8voZVNQ3cv8qnC59NALJL3yEg1kEBle0rILG17JxSsvkMueQElZGiVvy+wPeU0tspkVZAJ2&#10;Zf1Lf0Q8ePDgwe8LPU5uoL7yvY+d+K9yFN6Zx935exk+qQ49n4b5y2X0simo7mXj8ikS5FYlZCNh&#10;uwgAjOwiwNgCKMPDOoEeOpc9f2bNryyyqQsDhY161jhEXANuXeH9Oixoc1IhnwVi8J5VXCEZ/GbH&#10;Bw8ePJjh6BhyBbt5duKvH4VfD9TPk9wdvGo97IDny1dilY5mzl+Rz7I3ZnL5FAm2EiXvxNaVXwyY&#10;2WRtgUFVdlGAAIswalnzm9nyFr0IKlPvslHPGgfP84A/Lire3991oW6F7MMcqAEXJqMcrHOEWZ9Z&#10;j4uYBw8e/LnAMWQLHr6TZ/dOMI5b2+PYxJ3zQcRn1w+8ZB5T/CpdMbsj5dMsDcz6TB5/D4ayrSyT&#10;/aIA7OFmVU8hlzUrJynkDWyT6LJR0QP4a3qTiSQO7McywI2Qdy7e0kM6vLMRLxrY5smeeuTAJwog&#10;c4lQuyxH+WCnLvcDGfjhP5j24MGDPxH9ceoMSpQ07p1cq/+dO8ER9/p/LdD70ckZ9fG4TzliVT/j&#10;ecxe+Y/AHEe4k7eBx4/SxP47cwpgHdTmuqKd53GgyqbY+B4MTaMSEqisSS0fArQTZcqVbaNUUbOU&#10;/mQB8saSxIH9WCb+tWdP9AQe3+aAPy429M5GiOVFCBbEMC9+AwUfJ6Jt1D8+hsk7HeiHfcEf+rix&#10;QWYe6LUOAb5h78GDB38qcNyw48IVxKMNjiv5+LNGk8H5Hnhc28LV8hN0Fg/qwDGVCzA6Xh/Fw3YU&#10;D/BF4QiItxeRNccI19fjGKM06J9jyObRfCjr3zN2Z6Ni1zsY0GICoHLR2S8CXEZLSRmGKouHJ60B&#10;KitTrox8hU1dGHAS2VpFDpwHfRY4kf/8+VNP4twodPyez+qwnuyXVX2lhP5YZ95YGAfwlQHiyjiE&#10;8aueiEMdFSGOddwc369EHO+D3w/P+ruG188X8u3v53t17fX/kuPUB2+Gqxoxf0c+Z4e4Wg/xI8Ej&#10;fOj+KN3mcbK3Wb/FPmNvdGxkdzBUEnYqjFYng8goVluWTpNrgDaKbMWbjMG5WPKaXgSXlY3UX1n/&#10;tqx5LgAn9fxcQ8kv3EyyyHrxICq9W9FcDFRkfVx5RFyp8MevDvIOBcD5AWIdTT1fFKPxPvh98Ky/&#10;a3j9fCHf/n6+U9fuceaz488gvqgcYTV/+BIvxGM5wiwP9IjFHfSjvnbW4wr4xdzcP1qY/WndK/ZG&#10;ZM1n4tEzGDDT2S8KwKAgq0fJDpEn05A3yNiYXKS760UwtbErquyNAM3jOLORYiPDgrsWfAYiXiA0&#10;kyz5YENe+OFOBhH9YP/+oz5jEQG93RazOcDCfPFCh3qAvgCYd1g+G6PxRazsDx78Tvh12zP6Cced&#10;G4jHj/Oo/vFLuu6Ax6u7sPi9+Y7HzTGO8y/n70R5u/MAfNR2p+84BERJZz/1m8uY2amlHX8tn4r1&#10;11QxN6r0OVIn5zHoQcSIzE4TceC9BAaEE/XsivTBgwcPvjpwDMOx7O5xDLF4EbJ6ZX0ExOPF1N0T&#10;JMYAxBdrV4EXXDtj+Ao1YB53zke76wHxiL0zB7u1j9D8mio2VB0X2KgwYBTuYKAlASpboA5OPZNs&#10;NMufZfkzYqPA0kLAgy8NrN8d7MY/ePAV8crt+u4J6VVA/19hP92ZBz0PvWAed+bhM9djrpvSkr0x&#10;4/A9GHaxYBuLii47y4IWn7lQWRxVtgQlT5at+Da/hgUZYYCGO1NWNgrsjg++NHZ3ms/c6R48+Ci8&#10;aru24+fnHgjt5OzCJ2L35P6KedxZr9r/J0ykrb+2X0pL9kZkzCLl8TMYcAJTln9g1yirSNkSuMhi&#10;Q17KJlZ9kMEAyPSmcHWRiTwpyfzgwYMHXxbxcHXnpNQcFyU+Hx9XyO/J7wD1f4Xj7515JPL55Cpe&#10;NvwXTWTOMjp/Erb+xnZq13ZnWeL5+2+I2vaNBHPsYmBMPtwtCMw7GSaqZ+GaL8vupqLIpm5ZFoAr&#10;O8tEnpRkfvDgwYMvi3i4ygfvM2iOixKfj48r2PG74mp8xm78K3BnHont8TvvYnsePTxnyXnPytSu&#10;7c5Gxf7X+/s7PrdSNlKsIxddtouLIss/vaMBpl3TVpkBNX7EdMvyhFG09uIsBjzYAxs0837uMXoC&#10;83PLZ+PuMcc5smOM9mmWmT8nZmbPTAfI+HSMrc//8586rvkyq7/OORTQi3+QLZ/kVUkAfcgHe5vf&#10;7QGlTmkXN7K7o06tW+aF8c12qRGCQX4F8ns/jZ2yc6mXSHaw5hETvOgfZfUrMsNq/0P/oR0sMvyy&#10;f5YHbPmKo8plfXtG9kfM5MzS0H5m9q/APvDT/mTivP9oPj2PqqsMOx9ORBvhMFdmvIFytPPbhPGl&#10;f9V+jdle+Y0Y45Smyni48Iy/VF6Y2zUeMvz58138RO2AO+KsQTlyzcsHHLnM+h+xlYPziY3hXBzr&#10;qHqsy/PxmZHLjqUqY/xa1rl4ID7kWeO9zpnszAdcs37J0tB8A/727a+//FMk7m7/qxOTOI8RPQYR&#10;KlaZnWcz9EQwT4GJxcdA39+wUdYEli/J2qo5sVFDKrL6o2U6s1Z0MtxFEVlBJ1FwpQP0I2Yy0gR1&#10;AfMzRusVzyjH/jKyfdbPDN59F8M8q3wc3wzLeFmiPefrxufyrN8+n/tLG/ouv/yrW4v5Qyy6FJD9&#10;+4QWbx1Kg3KMUahDb8/5Fsjzk+Or3fozGRbzoWxh0Q5k2fwIxrHd+lsQ5AzGxXiA/RNZzujjW/ky&#10;UPLleAQgkKgyasfSPvk/9rftCjEiYSAOntiIuv15nAbgv8Vke3nR4D7T+ZW2Rnk+hLd2/G/jESMK&#10;b/d2xmOxGoI/IKKWOYPbS/wAMZzpIhPM0ellOZZtPkt8yVP1FnAwf6g9xwcucD+wphQM8ylcGRHi&#10;wbGfs58iQUb2DcxkfIoESfW33Cv/bFmWKv/rcmXY8BvwKuvvwOPvFVYayM5GxU6gP9mpXHrw4MGD&#10;3w847u4cx3BcRHw+Pl7Bbjxr2IGc4Lx1D19hDK+I312P2J7uIM8/y2A1rOuKjIuN7hkMXHq4WK5E&#10;qixXOtJGi2wBkI0ht/kGrGSyUJXNrChspPYISKjnwYMHD35nNK9Qb4CvQO/js/vfh51P7o/jNeV/&#10;7vno7vhH648itbRfleUCQ4pCWztxNhL2iwDIslAGlCwADWVLyoCQL7ORyjo4ys5Ax0aFAbyHfBV4&#10;rwnvVX3/bt/keXalwA+xd1figwcPfj/8it2dB+Md7B2Xdk/Oe/Gvws487pZv4fvrcQej8edhjYYZ&#10;1x/tnI88L8VOpp9RF6d3MEzyiwntTEUJsosCFwVJpqNrTIRDKxdWivldNrMCnGVlo8KA5rkI9If3&#10;mt7f7Rvb8BzHGSDu58+fyh+N5yLmwYOvgV+wu79kf987LuG4fj9+t/5XHe8+s45XbSa76yHH52yj&#10;7DGOdqbJ5UDELEW/oewKvYNhyf3iQawmimxUGC1LZuwWBhTHmM9kZ6OD/MKyZFmZCkcr9fYZoh/q&#10;1Ld2BLibgTsb8S4FdbzTgTaY7ewP1Dsk/e+TxDsm9AGYD0A8/MAAbdSzJsjU0e/Bg4/Cs319HPJJ&#10;4Q6ur5/ojxd999fvbv2I392+VvGwc6GcsTOOVf/Eyu90HueIOI85D6WRXeNSRppzHJDPzyabIssH&#10;z2CgU1UXRkspsAW0XPNlubrZZKi67UcWALKykfpHtFJvP4Ke3P2HyN786WvU+vZuv5jHkz0nCT5W&#10;Ly6WhLVS/Moq7oS8l5M8TvjUAdQTzJGhfXsdYMTDF/GMgY4+AOqEjvng9+DBR+HZvr4usG6ur5/q&#10;j+PZzvrdjQc+Oh7HSRzXeUzO/pBHx+azOBOP8wNqOPI7Ow8jL+RlfDc+WWL/0a5yykgztV2+iT3L&#10;55/B0DkRGUS2AJXBlrQGUC55A2tesqkLA5Wt4WLR70AvAt5kSRcT//thGyFP5KifEwVYvVI//gU9&#10;KudKoz7HApC1H/dFP9jgKQNoZx2YbSDqHzx48N8Gjyl3gePZZ8YDr4hfHQ+P7GfiV0D8bByqP7AT&#10;K/sRRv1TqvqBHXGuz16FvVHYqNcn7p7BsElQUZJg0sGqFogMItNRPSAy0Bhkg4a1lWPeTnYG1B9s&#10;YtHfBfIVSMdcKWDePSB0PK178ScsX81Dm7a11QJ+5SJGQuFnOeyOxz9vVkfuh6AvkeUHDx78Ptjd&#10;fbn/7x4HduJHx6mreEX9R3Xw2B6P7xm747Dz5Xgc0P+Uvv/9F99rOR/rzjyM+qcEvY7/Z9u/tnAO&#10;cs/iHxizwpDCRipne5T9DgYkFAcKbFQYMJKV6awaCVC55CEjzvMlWRlaCzdWL2coGlnFKc5uHPDD&#10;Cf6bLHr3QpJzwnGCh465VO9pSz0TBvj2SrkNp397sD9e+RdZ+Md3e86C+pgfyDL7yvoHDx58fehu&#10;OztQHML299lx4ip24nn82sEr6j+q40z2nXFo/0cr8uTwttaDn0+AnIXzwwpjP6PthyIIMTnvkd1k&#10;FfFV4fhCDKqdRMRcF+fEhpElMBMQNDvUHNxoBp8BBoST69EV6RSTjjhJdzc0XFywHrSRR+9UPHjw&#10;4MEAfDFx6zjmwHvreHFzFzhW8a7pHeArrnHo3DnW7Y6BL7R2aojH7zt4xXrY6h/xN9bj1rk0IJ9W&#10;8U2e0zsY6NTFwLjSEQFc0gX2PJ7ARJVBVXZzZTMXBjo2KvIWtI4eWDF3dzIAGzcfpKH84MGDBx8F&#10;PU7LMYsvjj4Hn91/nYe7eEX9r1gPO/F2/rR4ZunYG40+zFtnp5zZqNFb/1UGumcwbJIgChsVRstk&#10;YYhmqex5Yr6YoM1f1K4XgbJzI5tY9F8RGBs/3bF7NfjgwYMHK/CkBr4PHGHvY/y02a/H1sn9RSeW&#10;vfWwF2/nTYtnlo690ejDvHV2yoG1HxOrnO0ud3cwbGOFaBcR6JuMlgY7u0XjdSMreciglof5VS8C&#10;ZFlMb4oqqzjFyv6gxdbO+ODBg01s7n8ebsdTu8i4gvaiAPHevIH6zv5vjM3j4e7xtJzvTqbJ/UGK&#10;a6Gzp7yNPWw/1M5koDk/C8XzMyjKcoEhUMk3Mu0ssgcp20UBWmQjyHCwAOt8nE93BhUpW5bCsgDF&#10;z0S1H2Flf9DCLgIfPHjwObD97/Z+6GF2HLWLjCtoLwoQ780b0PPCJx9Pdvv/CvE2j65YIPcHqbkI&#10;yPaUt7GH7Ydaq6eVI4q/q8H0V3b9X2/v7//axmadcGPt2ZKazCQuM60aKtOe5ZoP6ixndjv6Qy9B&#10;rw/2iGD60J+j7S/YhaXRycrsaWYPXOyO6i8C1C5DVFDvZCLs4idt/LZK7A/5foT43B/9AM0XZEDj&#10;ZY4Yp/YlNFPxn7EC3f1wPcdx4G8yHsaCbPofiH9zP9UTbR3m/9bFw05Z/aFPcdE+45E/63tjfUlu&#10;40QSot7ij+u19d72x3xwY76o1/mCAVFuX8WbPeeDTP+sh3zkv2LGVxnDhKzbc9ELo27Mg8seWO0z&#10;fzDkvP0524C9/qCX7OIfx9WyOhAsh6L7EZAxHu63xa55jmQJVjXWpz2ciDbtmaXRxEdG/9jG3mRb&#10;G9mXjFL8GDGza7kHsggqy7mk5GrmGy4L1gccf/60vCIrkEfXL/2Y12U1SEv4h8RDVl3Q53xRj/VW&#10;tkepW3V4bo5x9CcoO2tckLEuEU99tpOznbyKn8WR9Vgv8avtMTPwXWLxMdrijuHKUv1KmmRP+sDf&#10;vv311/RTJI3oQUQwCxhAUDYP6yzLzq49zm/xGGQEfPCDZdixziJOKDGa7Iis13qtCaPX7/FQuUyI&#10;WmQ0ZBEusoMymE6US5j70yfWazqCQolUbv2qfsZ1PMJFT1R79jcgCtqZ/QjmfxV9/uM8dVyGHA8Z&#10;MFVfv1rlD1TWdkFQvcwGWX0cjex5o13BQCerR1r2X7uzBlkaLCbpNX8JcCr+gW/BcjYHfXBpOGdk&#10;/Uw+0hMi6/ppDNKmmFnRJuD20G7vTYDCtPQLXj6PaI9AP8LWB0JMq/V7O8LTuj/s5sf+kLjYzVzs&#10;db0fQGJ0PIxXVYqzDlyA6PkR4DElHtS6FxlMUI48BeKiPcrZVgAljE4iLvuZoOti2qcj2cf9QgHH&#10;ABFL6DJ+js5fk+b+sow4+56MEVbRMxmfIkHSf+XK8V/cyQBD/tnwz5Zlkf+FocNvwKvsvwNPBuas&#10;FNj1+jfojYqdgCxXey5VvwcPHjz4XYDj7NvbPy5dB46DcnLojo8ZR1YcR3H8PkJ3/HUG8rEYOPIH&#10;7CxRgTE0SAHd+FxmHvQffbr+KTNuIDfnE9o9/zQ+2EfxS07xR3ZDsgcexp9gLP947aaF3tmo+uvf&#10;Azv1wrjY+AsbOBp2zRGuRY7FASYeUR2YV1pgYhB9iG/fv/3fT/9V1Af70FcmcYU8ePDgQ4Hb2ljk&#10;AO2aa8A+i7cX7sYDiJeT0+19H/WjDjmXuOY6tr8H4zveLt/8Lg7M4yeO4e75jOdN9I91wPW4Op/S&#10;jnWHdbiz/oCSz1m/BwMC1VaYaKxXO/mDjYRxe0wEyPpXZGdomniVQWPWfM6Ays6UGzaqLIZ4UzLb&#10;Z4jfU0EgF+7msJ3tK8AfcViQfw+rEZwDajkLq/uvSzHn8RE5e6D21Xqb+UB3dp33o/k14/ssfMw2&#10;8SBCj4ub2F1PO/GvqH8X+rbVRiEYf4xGPuMWs1nS+BP9M37E8e2pzu6NXl/rRv+xbuh7/8pqp8HR&#10;9RP8D1kW5ot5/7aTtEmqxCRZw5xRtLJ6mFmtLi/iIeuklTzUex53BwMqO1NWNiqcsbIT1r9dDBC4&#10;eosP8t25kkMclp0rWMNqBGvwVdFZwBcPJO5c/c+xP54zwNyvENd5BNb32XXe9/JrxvdZODOvD+4D&#10;0zvZLE+Bq2d3Pe3E79T/KqD+2f59Fjw5A3zxmmdlNktn+2f8iONFUmf3Rq9ny45vepEi7ejXyNJQ&#10;2RUhXNH1M/AfyiZ29r9tUq0oq4aDBKtYGDBvTCYk84NDFdv4IisrVb1R0QMqK5vC1UWeIdtn3vDD&#10;z7LzBKwrRQvCBQJkO+ECYL66zTrcqYh9ss1XwjE2xiMO7XgnBbG4PYafkGde2qOPyaZnf/RjXgA2&#10;LJQj+Bss7Id5Rv7Wn9We+8xtLPSvcdYPY+mTxx9hfX1TO+tBHOWxHv21d45gAyyf1QMdd0jcsWEt&#10;eJIcDDtzA4xhP/YT/9YPdMz74MF1cL/D8c+2yUuwcI039sZptP7X4yvO1L+T/wxW+WHnQjmDFxUj&#10;wPsoHnKchz57jlcq0Hj5N7d7w0GZauvf2qCShzIW0Vk/1Z5R8znLMsxHWWgsq6iv3vRBIzzEWdke&#10;5iwsi7wyLzxe7EGPMcviD36QgcJGhc/inxsPR/FBGDCAto27PiBDm2wwytDSFpl2PqQFXY4F2CcQ&#10;azYfm2fGAbKheKvWAkaduR37YRu2mI+AjnUAa//68NjR2Ea1xFj2G3MA8KcPQT+A84r87ANgP2Dq&#10;c25iXKs/GOdbXMzPHLDEfgiOhTkePNjBz597D3m+Yjus2/Q9YN8Z7XtXsDuGuA+PIC8qtY9ZnTgW&#10;HJ1PMD+IP6rzyBbjZ3N9FH8GR7lx7p71D/nO+ss9USbj+qJ5BsMugeoliIm84mmvTJTEwUTGtSyD&#10;cRkU8glrPuWD/OAskzUOEdegcVqIAa9YZXKtf9GzP0A2WHnlKq9yw6tUxOurXllqHrvyjHlj2/Kn&#10;gQjYX3BVxFjGkfGKOdojZvoZqv8srurpy/LLeByQ2v5xR8hkcPYHML9dHpExt3ZnoMY3CHk7W0K0&#10;1/Xg8WF8GVjnqI9APfHuBtKs+n7wYAXb/O9vR9x9RvvXr8JX2A8w/sM6Vvsr7AfrYZV/2b+g2Adu&#10;WHuwX12P9GY8UfRdY+xH0O0MI8tIjvq/ravgBbOzOuugweZVWBYYbKVAY7JaUnyR4dPlq7Kba34w&#10;9UaFa+MatD9hnGzy7W3bSFxwyCsMjeHJBT6IxRJh40DmHvFihEwwLupjmpJXzGjjpAemf4y7ilrv&#10;uO4W5oPerF4VC6iPoPy/Sf72Is2AL7zBGO3k7vEpryicWn3nlwD7aN5iVNwuog/qGa33Bw92YNvY&#10;8XZ7hNH2/Kux2u9+FY7q4HHTjivXgf3+KH41/7Bj0TyDkxc1qzwZJU4WG79paj5j1p+PXzXOAH/N&#10;4nFX5MxAuYNBhtkGaScR9G0ssmrh1fqXeI8jlzjK8FHZ9SYWWc2yUB8RJ0Gxsk/AfrkimxUa6gD0&#10;lfSP9mQDO/S84CA0b8iFFYkTFeOZN+YHGBftTU0CyO9v71ZP90q6Hzf8f+hPKLc21oR4PFPAnUX7&#10;zxPq4FhxJ4cbJ+L0zo7oY/2x7iiXHUoIesSNTuIAqqjPOni85ycYgzo4HnDORcCGBTmYp8nnDJSa&#10;Q644b0f9PHhwFbYd3tme6naM7TFuz5exGf9V9odVHfnkegWYHcTP+ljNH+NnNfD4O8uTtZ3s2wEt&#10;IzuOl+w/9hPHBK1mcXsnC81kY8qwCqRTf/+KzyI4/7RnA8h4n+Zlz2DoOzSViSyvIJPlrY9ErNiA&#10;ca2A2uil7RMxZyAz6q01Zn2erWVV95VaAHu/eb3Ors4V/WdhV/PNkPO8Ku+D/y6wDe09g7H/3v3u&#10;8Qn7Nc4ZO9gdA89jOzhzbDoCv6zqLrb71+crXDgBumLdn5m74j9jb1DG9cXfdqWh1xxCgXFF4pci&#10;LjZXJkZ45WsMTbmCcqYc8ygbtfkGcsNGQS8NBHw40EnbkY1rje/f7NMQwNmYFUa312aY9Rn1vBId&#10;YVXzlVoM5/yvzhX9Z2FX882Q87wq74PzONpef0fsjkdfOcp2+Io897Hf/31Yv7gDsLM/vqL+c723&#10;/eQ7x7mOXBXljiUujn/qFxjeRfZ+2f2I1f+IpRFl4G9VshvVupewERl+Kpbi0LKTDDQIo6NxGy+s&#10;NMgnDTCgsjNlZaOgd8cvCrki1O/EwIL2V8XRTilX1If2q0CurzwXD74+Xrk9fgXsjgfx+eRyBzvx&#10;r+j/Pmq/PEl+bbTzlF+k5XnMs0o5cpx/kJ4/VXK7M6CyKFp5EO8Ot2Tkd1mfwcAgwWipu1rBIHTu&#10;bFrz14CqMZFxxiWObDSUwQDI9KZwdZGJ32Nj+jj08+GND8Kqv+5KPMkZV9ff7vru6zd5lne3vwf3&#10;cHbed9fPKv7j17/lt35wxLuKGo+Tw9V6m/1Tj7/X4iPu9H8VOXvXn4ixjlU9y+NTsud8a9kbDspU&#10;F7mwNbJMzGRQO27bmoosi8kqmpzW92F8kVU8J4f84bdICHWnl7OrnYI4wMQjqVVM6Y/z9sDbD7hD&#10;8ODBgwe/I3AgxsPDO3f2do+DeHB5524lxoAFOe4CNezMAeYQuFsDzj14S3tnHnfXw6vjV+dT2mdz&#10;l8/LVxm/RfLX29v7v+Uk31xU1Cvjlt2sSUSWf4U9zhxm8eTido696Kq3HVP7VP1xf0SVaW/10e49&#10;FqYdcjNuMONdZtwsb9a3LF7i1nO235Ftzo79M/f5CNOf7W/WT68XjSzZb8yc7qqf9RNY/jXr7axd&#10;q2J16Gdmd/mHML+GfpSvxE3sd/WxDpXph3lRgzY0ropmpxz02V9RAshVHOd3mf5BXwIX3MQnhh7f&#10;yko7GP4soMqtfcTIgwMuPjZ95LdkjA/dD+34RuHv4vM//ZSYKLSugiyXmTQgD46BvEDp8xszrsoG&#10;yjyO6ngH8SsGWMMZ/xHz5HjWP3O+SFr5S0PnN+o5BoPNG/efItNfJWrBEv99EM/+OtlQ81l8HAPA&#10;/vv+Env9jF/6B8Y2Dtj6F70YzrPXP7B/+yYXGDIh/0pbOzOgFTTH4gCjAJcZJKIWIU2aIRMhWpFl&#10;Ah9llAskiYeHQxNGlobYbRJE0dmdAfFRkQXFuJGdYF77YzJAn+IPvTBld9OG23VjGuUnNG4gZ/8u&#10;XuSicpl+Z/IRZ+3ambHtJID8pdr+VP8Sl1ECHEmWOMwXtZG/ClZ1reqtBzlD3D40L8bvMlDztT1z&#10;PZgU/Eu8+7lcDm6UAyPcMlRZwx0lmzSiuY83+wiIBaKdeQjmJ0r+S4A/q7Gclge5R7nobwwfq5U5&#10;2nwmA9FegS7QX42L9prf/Fwd8pudssVGX7QJHZf8q9GxfsBkIs5nzJf9IcML6ta+knN/ZidGcWqH&#10;PuShTtWhjb+a3/2K3cF8lc2RMfV4DGX0i/7S0BiTMb9EjIcn0MZnhpc0ijf07fopAQXmX48Tbfw4&#10;Xyvj4gKLyrI00d4d9Wdl3MD4vzf9eA8+KpU/olpZriwD20dPC8ufwv/ioyqVgTUrVVn/Br1RsROQ&#10;ZUJcevDgwYPfDziu7hzHcByUk0V3fLwC/EwC6riLVxyL5bzkrXtA/0djWM3PagyMz0zk+OKnf/u4&#10;ESP+jN+M78X7Nuhz5+oBV/9z/FMfvRg8g0HotUi5NGmuUBIbRhbhGB8CklfDZ7H7vt1ZXK3rCvLV&#10;5IMHD/47wFuI33/8+L+f75/33v3zDIbhqz1DcRV342dz152fpXF0HZDtuIPh34NhSqjJ0OgGJw5G&#10;uP2iYuDqr7eFdAOt3MV7oNOUgcJGPdPhIrAhc8HEcnJ7WH70g9+lmPvtAd9a+VG5I+7O1y4+q98H&#10;D34HYPew29r3wP1rdz/7XePj+HdeqP2q+DzOUr8siO/szgTlwt5g/zGfMu1Gwd/ZaGjn+biwNIb6&#10;iR3w78EwJVrxPRwtVouGiIsIpcLmH9gcC5c4MGQVqa95IFs+l51VNuq4ONwArtRwtcwVMj7BW36u&#10;uCtXxojBBUwEV3wGXrl0V44TXyLbV/4AxngnbheYuwcPHsyxsx9y/9rezzbid48jO9Fx3Nt1bK6H&#10;M/F5PZX1J4s+Q5HtzgTlwqGB/mM+ZWmgquxf2Kj3HzCgsigau8vZDugdDLTB3lJruSMhBnUGu589&#10;uGL+SmRzFCKDnCGb2OeThuWDF7K1sjIVRJKT9RBlJQjj5K5jFeAkXO9u8DdE7MTMEzTvfPACgjos&#10;34JuFAM7ZPoAsNGfedjO0BzfvqkdzDqUvV7quADMj4VyzEMwBjno++DBg49A3b/ySeUUPDzu05cQ&#10;3LX/jf39Vv0Be9EVR3VgfuJxbTRfq3EgZhYP+co8DOPlH9XJHFeXovgZqQL9Uy51yoKqsn/un4j+&#10;LZu/yqKwels52xV8wAPcLv6gp7IsP/mAp7Ujt4s94NGyLP4ACBkobFT4LOTiwFvngRjUFUFdzCcr&#10;Szl+zz51AHSIIUed5nq3XDlvRoyP+dGmnkCed6kHiHnRZmyuEQugY/QZzj7MM+rzwYMHHwfsf3F/&#10;vIPdeD02bOz38RhyF7vx8Vg3Ah5klRPftJ94PB2B6+lornfH8M/Gb9Lg2H61f65xxPG8EpG3CMpT&#10;9gZlXF/UOxiQpEWGRiZTmZcqdmVSRGFecbV3MMij+JonsKkLA05qV9a/rV7zXYTF1UDmJ/gqnj7R&#10;DF18hQ9Z4z2drKia2+Mo845D7i/KJVbA/BEquzuI9uxHoB78qiqg+eRfzjtrP3jw4NdgZ7ez/dl4&#10;BzvxrzhuvKL+ozos/Z06a11Hw3xJ/X58jqC0YjY6O/WZZcFwlHUDgrb1U/tAnrI0ogwsnsEAeRRk&#10;is7qrzLiIJpf8S8BLqtY9VGGG6DuYBPVrqx/K8MRX4ZzFdZfjcsbplypluczMuALW7yQUPZ0uPjo&#10;NhCR4S9XyNrO9lhPtEU9Abn0C9k7zn4ELmje/rHnO5gv581t5n/w4MHHw/ZHF26A8bv77U787Pjz&#10;q3FUB4/rWK7B5gXHcHznEo7jI7xm/vvjL6UVAxh9Z5eG6l1R2Eg5ztvIfyYX1kYvA9NnMIzNUAZv&#10;YvBXL5FlI1eJcWTQIJ76IJd8NcxkI5HZcohsF0OGKxs5Try8U4E4XjBgiXqCKx0bJ2zxToTeJRCZ&#10;zzIwD+zQA+wPYC4CfvTPtpHc1OXjj36skf2hPoL1wAf1cpzc6XL+Bw8efCxG+/0VMH5nv31F/FfA&#10;cR1787yKX81ftnayxmM9uGxUkNOPutP16O2YB1Wzvmpnq5236q+ichNf5MDeyDIw+CZPQr2cneZi&#10;QLRUD3SqfXpAazWM840B393vjn/w4MGDz4R+D8b3H5/y/QcEXmjwRdYd4G1YfCU+X6jcwe4Y+OIp&#10;vqC6ApxP8HUEnzmGb98l/ub3oeACAHNwVD/Pr/k8i/X/j8zbm6//7HeXy/dgUIkWWTV2KeIiruCc&#10;jYR5xeVxxd/YNliLwwT08cbASFY26hgOd3eIX4tSsSPLu3h1vgcPHvwq8Dh3F/WV5f1E+sp3J16P&#10;3J8LO79s1LG5Iu72z141Xv7l9VDsCyaK3huReX4lE1q3K0Z+dxk4eAYDBG84mIf+Fbmo4a+BiAOZ&#10;X/G3gMpKMb5loJONehaHnZ3i14EVE1nexavzPXjw4FeBx7m74EmNfAe7x9HteD3i7+EV54Od+Lvz&#10;zyitX/7lPMW+YKLovQHGqGYygHGz32jPDKgsisY+kFlIegYDTuatontb53YRUZJBr1rALho8k8eD&#10;ISLeWcnkEl/cLBP+ZlnZZcLywNPQWgf+ySPbV9j1z9Gd/aNlZ6K3r+IX9l3/31zOuGrfzf/q+AfH&#10;2J8vi9c09TB2Ht496tCT08V6onc+qV3FdvytCWjBedjBTnye/+7418kttP4wD3l1dvldzHmIYhdG&#10;1l4OkWH7iXbGdfGiaOwDWRuCv/AdGGioztkQNcziolPrT0RLHxDTlOKqmd6ngF9Tfd/4Dv8HDx48&#10;+EzgfXMsv/UzGPr8Ax6W/32fwcDJCL8J89s+gyH/9FmeC/XzfDtb//m8vGRp6PncGc9g/CWJ8eUh&#10;rrQ7D+VtkugtbH5k91dZvVWe+4/iG/dj5iDIYuBGlfPX8s/phdyOxsjecs5TILIoXDA7Pkrr7i2H&#10;fGACMlY289JfwQSgFK/8JvzDZflX3+5KfpHdb2pXRn+S5bT/mLHz6gNFJ/23Oc7HSX9pDOYrjL/R&#10;z3k57wt/ypHpbzIR9IgrduixHWEfGeel3eJDuMP0Fm+y2Sszb5ZX+sruUHjmN4uLejykpvtb9Ivj&#10;DfOgjP0MxxD3K/roF+PdbrKFqegwmX6Qmcf8RnaenLEuqn/L3n3QM5/JyKEnCN1+tRTzO9r+0aeP&#10;Q2uQ5rtcIMBewI4cjKe+yJLrhz/kObKvWBrlgf0z/sqoR3s2xjcZQ8+P5Wd7jiOiHfOQLzCyf8Yq&#10;/izuxl/tv/g7Azwm23lH9GJ4BX/7JhcYUtC/VI4Bgzh4OTEJUa1A62+iy/a/iIDKE14BV4yYUPgT&#10;Gi+KeX09QnlDzOJnG+2rEQ8Gho/rUcejE/JrwO3pM9HP7wofvcZ3keu7Vm/ZriXM1o/JGcyq20u0&#10;18DCcT+J/kUeQXyqPxpQ+fbpeZfIfmfjBPDybhVoA1l/BPVjvQEll9iw4GKngPUxJtYb6/e2xqf8&#10;V6D1CZgj7w+wQiJnaHSogfGsS/OrreqJYvc2wDhtm0Lbc1hubYV8QJZF0eRr7NpltXexjqPjxSwm&#10;AtZx9ABw9HRH/Y4x6CnkA1gvzqNoAyjfmwrKzNYxG06UcX0hVy32FauFZcFXgpOhs68J51dj21dh&#10;F1kW+e96fF2ofSF1ZGDOSlXWv0FvVGQC/rj78uDBa5A2sAcPfgHs2Lt3HEM8j593oMd4We7iFcdi&#10;OSV56x7w0ww7c7A7BpzttuJ3+78YH2cqrn9OIefyvJz5p31VOK409IKDDK207ErJNX4JwysTE0U2&#10;UYArTmNFdBQ2arnEw0055jO9slGRCV5tPdgHrmBXV91/Pn6/7elZZ38Gdtcj4neOh9r/J8YDu8fz&#10;fGfkDnbitX+e/27Azn8fUz+1kTHbRZY4zj9I7VrPQpaGyoGR2GRpCP6GhKYqMUlwAiONOjnDzx2Z&#10;jHGAhVkRbhGRDJrHZwYKGxVQvrsx4G0Vg8XjfSssI6APvD/F9h3ci1oj1gbE9hVw/HfH99nAuGfr&#10;z/DaccV5snVQf432Y2H9sn+u/991vT2o4MH4DrD+7WC/sR3wgHwTWv/mdni2/pnfK/aD7fWgZ7AW&#10;uaq+StPkePoV9kandwZ0O/B2YWkg65RlATh/S39pFFkamdGgDPxtG6cbpTs1glWEF73pZ6xqEFkW&#10;GGySqj8crHhh+WuyUo132c0tGxVEmZNyBVa/9qyyTph3lvNFOZ+E0c7+QNYh88yXyHa2R3EjHRB1&#10;Mx+xOFeIp47/LbwHvMoFmT+iRuSYiJyD7ewHRN+ZPYLrjojxwCBFQeynjxsHYjtoLzpte8r+Ix0x&#10;04vF/hZ7rMv6+fHDLiow7nd/37R4qx8lYl7Hg8+Hrr+N9bMbr/Dt6S5esX2d7X+nzs9Arrav3jVp&#10;XJQK082oY6KzSwNrp8QHWVm1kK2lejE0fsHRtjeTs93kagfsezDoJDAbD1rwcgdh8zNGgJP5a0Dr&#10;Twcr3vxp1jxmdhlGNRuz4cgycGVj406AEynbYBtP/ZVU3OHgK+KYH37U8yQTTzZZF/VZp/DxwMbc&#10;tENGHWDowNRTBrM+yGxDH/sk8LwNPsYEPYE4PGUOZgzHzz7wdDZOaszFvIjDx6qoV53EENQzH2Qw&#10;AD/Vy0UKxwnAx/xqf7ATOQcZYwfX+Dp2tGN+5oOeNmvXWIC5mIdgLvixX7RjrMk2LswRdZwL+rfA&#10;nFh9iNNYkVkXPs2BrrEgnv1qJNbFt79UthivQ+fXZNgRQ8T2V4CM2FuGr1bf62HjwzjjceY0yvQg&#10;3psXkGd3Z75v1Z+Q1/8K2TvXMNqeuJis1OJgGHC3eJeHCSpKP/oXsjcc2Z4dKFZu/TuZ7I1iF8Kw&#10;RrKyapNdDMXusjaSnO0j///Dw5ztA56zxR7wtAc+8UAnH/CcLfagh7EszQMgzkYdn4VsVN66Bsbh&#10;oRiMDXXGB2TYhh52INqhJ1Mf7ZwzINaINmMJyFxyXcDPn/UhsBgP+6jvt7faH/QxN2MjkAd9ALFf&#10;gPXEeOYEcg1Rb3mrP/6NxhdzxP5oj3XTHpH7IjAP2m/QI57zwxpi/9ieoy/7jWAM222f1tZ+wbLE&#10;MbFvtEdjyX2yjTj2Gdcvc7RjeC/62Ees+8HXwWxbuILdeGw72PbvIu8Hd7A7htX2DRv6mNVp++d8&#10;DDV+XGfc1+9A41NurpLZmon6WD/1hZmHbFRkxDXHnRl7o5MDo0kZ1xf2DIZcceiVhyh44aEkBhPV&#10;Uq9U1L9esQDG2d+YjiVOuag7BpzmsjQsfwv6EVkGEGef72e7zUUdUFj/GqCzV5XQtn5ArguvIOEv&#10;K9I1FbAhFsy4GI+0Iz3aUQashqpDf9CN4okYE+2sh+NEG8sqH6B+YV6w/Phun9UHRnGaF5/jF8BO&#10;X44B9Yzmj/XM7JwO2u27H6wm5gb0joLnIqZ1uj7amQdAG5/r1+9YCHr07Q3jhJwPNWtdYZ0y3ayO&#10;uKE2+gdDxPX2GYjr8Q4sfnMc6H4j/hXb2dkceZyUVD/IQffZ/Iy1FY1d59ma1Je8wqMxzPLX+Nqw&#10;xwsMUOt6BbsMsD+Q6otsCkimr3bNA1kZ/bQy4GT6Gat/ltv8KIAyUJ7BQJQSGVYEWzpI7kd/nESC&#10;vwUE/+rHDkDD/lQvAmWwiVVvFPzQPzxb0I/IMoATC94uQA5uFJxogCfXmD3mwa1nuaL1E5pZ4I84&#10;gAzABwv8bWXETNYDferKrn5aB/WhIui4jHyBMo6gy2jyD3LVcVZE/4gmT5iXOH4gxwHab7DbidXm&#10;BuPAkusAWCc4zju7YB2MxxIv9hCHZThO5wj2B7BfAusHFvQlrwgsX7SzKHJCzIdtjHXF9U57roNo&#10;6hG9LtLOz8w8MMT5+gzE9XgHFu/CXWzG79RPnM2R11eR0BjkoDv2Iy4Rq7VPO/ZlfBEZ9muA+lLP&#10;JNEsf433RgBGUeyyNDLWt3KWRSEN9QdHu8v0M+5lQPWNv8lIPJYt/8gOlGcwoFWSBQdldaJGHSji&#10;IOhsVBgtPZyhU2X3swCNU3/qjVyvCRAV8lXkDbCXnY0O/W1SpH9/xYyNBzLe/8ZSTj761wB7eTUv&#10;/+CnsvfIDRc65ics718uRZgfYizO1QLGxzzYwPHePvLxZJpPvOgbueBDOdcTAT3sBP2gQ17UHWuH&#10;jvnNt/qjFtYW80KHZ0Aox/5a1HmNPnF8GVqD+NIH/SAH4pnjKB4+rBsLofV7G4izB38siOV8Adgu&#10;EAP9XzJnGAft0Q+YyWRkQh86F/KPelwoMC/HB5R4/WvAwRC+WGCI/lfB/L8KV/vbre+z4hG3vV7u&#10;hyt2+gd2418CnYd5Hat5Xq0/S1/jO/+JWDjbXZHUKqMX+lfZ/YUbuzDtrA9U/SnXvMUfLAv1QPWv&#10;/WjaGzJw8FskGcnDRS3GxRZj/yYuxQfvU8AJgVeUr0BcSVehJwKJ5QmY7Y8E6sXy0f3MgL7xEOL7&#10;B/8eDOYTY7y7bs6A2+IZXN1O72LWz9ntFPP2/o5tQy5WcJHxC7bJB9eAdYn1tHMc2z0O7h6v8HYz&#10;vyr8LnbHgOMQtvP7Y7C3JO+O4RXxeTuY7v+yQB/tsf9sXzGPrzg+NHZp4DATZTqofsAxAb7JM30P&#10;hjuB9a+8cnKGxg5q1bEkN1HQ+qtD8m/iyKYOeQIb9SwO8SAb9cr6F7I3EoqdnPJdBTds7Cg7O+sV&#10;/Kp+WtQJtfmazdlk4qf6Mbg+67q5Fn/W/8qqv7+VXMOsn7PbKbYNfIoEBxDMwq/fVh6swO37Lsrx&#10;bjPPHvb3iO15cN7CiWHkflb90j7lkAD7dbSjnOwHVn1ggHfS8TfbD1kWorNLI8sIKPoBo0EG7A4G&#10;2lA6BbFHk23kTw3RejCc6pROUb0NWSZ41TuzP3jw4MFXBk6sr7mDgVfO946CfAV79sI1A6+cMY7P&#10;vYNhbxnfvYhG/a++A3EFGv9D4k/cDR6d72K8NO28Knr4ZX/YqQDho/R4+53rP9unsjDP3yN7vYPh&#10;WiW14T1faagG5FdWnk0Lob8YyN5q/aVlhVs/6u8BUcYEAfhr5rFMQOaEzOwRvMIrWPkneYXd+Izd&#10;+DVy/mO5m79ObtGXn/It7SvZGxOs5m+d/5q8wjKfM7HK39mzuOpvES8O3nAs4xf+zsTV+ju7c8HV&#10;el5tTxV15gmQB8exvrtFgmK2xtn+iLg/W/8XEwTwOLyDnf6B3firGHUX5yHbe7lPYG9QGGimV5Tj&#10;+a7YZWE8yoDd/OivJpNdoSRLPd8P7Eey8JEdKHcw1FkUanNukSwuzuOipo8jx/ir2L3qffDgwYPP&#10;BE4Eu88x7R4Hd+9g2Bjuv/oHPvsOBs5C+GTh7TsYGv/91B2IGXAn4W78aB3k82o47TaMudc4Wf+N&#10;PTjqefqCDMYdjL9kheALQtRIJ2X1wZ0IXJl4VOOAK5gcd8Z/FDdgq3EuS4MbFcB+a/7EbgcgIxaf&#10;IsG3IA79E7OCld99f8MZf2Ll9ycysfQXH10LSU9M42Z+2H7AJ7eXlzH6HW1HM/1JJho9PlVVNy9F&#10;5y9LkeBOuxtUVo+yBoRoVwf3k5OB90uwjhxOlDoTW75ax8zvl3M8vsi/uL44HhyHYHvz70jhdiZU&#10;x4W4qHdoXrHjk0WIp5xZGkg0tdMHOfDA5syP3yEjojDTWkFgebFqdpctrnSvsrTMX5YyLmnz7YWS&#10;z+0WqCrPx7wtIx7MZeY3Y10P0uaF1sp/xMiBOdBRnvDPrPE3+0cswAssUYv+TB32gGztl3FnueZp&#10;Zf1UplxgLJ/BoMYRs0OUJYgBjIvslMUUH8yHwEc2397GV5yxzBETUUZb/oqMSVKVIvpn9PlqPPS9&#10;nXp0AAP9W5lgPiLm05DoL7LutJ5P9Z523J/B/ExWL89Hn5KHsDTO0nB/RZJrHa6fsaP4E8newf3F&#10;a4zDeES1tjP9Q4T6HPo+CGjVmvJpdy5Hux2MpT5nomZ3uwTUeVd1AfVgIo43j/+qbP1Rrn0UoN8m&#10;Hge4tp5acI6HfpBT9EhpKbweaZtn7w977S7V70hlFsz0p+HxsSqrJ2paYH17Q/2yfx5v8Scgujso&#10;iAodT7Qjneb3TI2d/VNd/cwl2DWP+dkfkf2ii6AfkWVPX9DYkw3o4ieAH5B9V/1njM3Q0HKea9/U&#10;E2P/iiwTZ/3x/MxP6d90WoObNfqmjDsYuHIpX/VqzK9PBv+0rw//WRk2udIMbF/HbPyv+hTWrw21&#10;7w2ds1JloyIT9Ccgo+Y/BXl8r8Yqu62tOVb2r49c/6vHs8q/K2es7A9+B7ziOIb4neMHjuVYDnGQ&#10;/9QYFvXJKclbjuSfx5ePRzhfRZ/OfyHbOa+Oodidz+QbxXesf8d2i+/1Z1jrf6/bwRWO24/TS2Rc&#10;cPyFFYMGr56UIUPZQK9NKrtj9G/jkiaKjCMn81n8F5/BWL3aefDgwe8D7M87nz4AXvEMBo4pcqJx&#10;zTVgDLhFLyc511zHZz+D8YoxYB635gDbwc34Uf35fJrPs2T0i0+RQGjs0mjOzyGQ5++ZDLZPkYhE&#10;Y2H3QYusGjiQxdFIGFqNw+2xkb85mDjpLzDgVJgoes2DCMPMPwMbQV6OgH6uofXHjtPifj7Usqr3&#10;9bha7wrjfNfn+cGDz8Brt9Pu7YyLsOPg3v7z2hcsv+d+bPO4noc8zRTz/Bf9WUb/3gbW/pmt/mhH&#10;vuhHecTS6vXSyDI6KHo3jGQW8jckGJFFiQyrd1q8mcUDTCSrg8cHf03c+6sa5GaLdxlsYmGi6DUP&#10;PA0z/wzEYcGVHq/28sYRARuvjokj/1gBV3qLKB/lIao/cp25yj+u7ypWMwoc9QdbtI/z2YXTK+t+&#10;8OAjcGZ/OA97huE+7Djowk3o8aI7Tt3Fa+fnV8HmcT2ReZpmo6X+LGdEO6rq4rxR2eov/sHeyZ6Q&#10;ej5BU+RsP5R9+xvIQP89GGIkA0bWObMjCSwuOpsn/uqdDJXMzzsofiaG/lQvAmRZqAecNC6i5HEU&#10;/8K9P1knQSWRtS5Mit0d4EJ/XFygTZm2eGcCPpDzhQjzQq959etsrU/442NRMc+of/MzHUCOeiyx&#10;PtYT9UTsDx+LYs1gLPCf5eUCIE/tx+IimAffJIlbcOwH/vwlW/uK4RqLPETO96vx2f1fxe9W7wp5&#10;PFdHt5qP3fl61XwjTzz+nUbxt+PXVcTuNP5F4/ks2Pq4Pg9EXp95NiDDh26r9Z/NJtqpXFvLeEbM&#10;zofORurP7cD8zQJq4iG7gnq7yA1ytt+Ugb9FtLZoaXSxDA4tZXMUMkcX3V9kEwXuT03jz37IxRzi&#10;TVY2Uv8IxhPFv3DvT8aJ/n+y4GTHj4fhRPf2xjsb9gueAN7Tgx5x6q+y/TooZADzATm//2cr3XLo&#10;3RKpFzr8dLn18/5//4iNFx70s7H54CSevqYzfZNXABtjoJvd6WBuLHoh6DFg5LN5sLwmW20AYtkf&#10;ADv6YY4I5IE/7Hh/jz7WvzaVtQ7R5dyQPxOf3f9V/G71rpDHc3V0q/nYna9XzTfyYD+4nK742z58&#10;tZ7oPdp/fzfY+O+PI89fns3/yfEML5h4PFzNdzbjxRTOF/qbQIIuXuS4GminF92jDPcq12M5oLIy&#10;ZfcvbHYksLjqX+ymVqas9gNZ/T0eKM9gwFqcTRS2TtFSNkdj91c2Ou+vYuiPbGaFUy+TNR4Rhs4+&#10;Y4nDCQ8fb8XJjxcSuLbUz3mrhMmyFif/DmJ9AE7IzIt+tW+R40UONmL6KEKzrERBdFF9dHTk/gHL&#10;YRcYOKGzr8iMi/0BMV/uj/EEZIwXYJ9EzE/k+D8Fq3H9qeN+cA66/vvd9DS4/exsR3E//Czs7gev&#10;iD+aB7NrS2Vi1WuxoyEJeL4hStklvyGojY2qLAz3Klv90a+1VzkyGjZu4Ww3tTLlFaPhpPBnMMwK&#10;nTo7o6XOzhYFB2MLM3YHo1P+oT/Vi0AZbGLVGwU94uGZ/GXJcsOa0OIAywM76mL9FVZv9R9jbLe4&#10;mhEbl/VvdxlwAuZJmBse9PQBYpsbUYb2I/9jrfjLtyIi0B/6Yn+QeWcGaHKk/qgHMF9HQBi+AAiI&#10;ccAPl2knst+fgNH6iljZH/zZ0PW/sdm/Yvv5CvvdZ+8H6P9oHuy4jON1vcsKrKqmXY/10ke+szwb&#10;NtW0RxlVFj0NAtQPMdspF5YGZTRs3MLBjkSdLLy2I5/JgD+DYVbo1MkZMF/r3C3Iomxhxgygn3Lx&#10;i/5Uh/5U7/GQnSPyyrfJhCf9q11laxbU/GCLIyDxxMvnDHjCBRCDBRuZ3SYzP8iGNh/BjRYnVPhT&#10;x5M680Bnc2QXGvHuAOsG6JMR9W/+9o7diqv6OB+xvxGzLnCcB/pkjPScT46TedSX8xGLEsAvjvfB&#10;gz8d2N6xT+xs95Pd8jRm+/U17O23n73fa/9hHnI1OCbjGMa5Gtkj8nCQHxcnJd7t0S2uh2zn/OAv&#10;vEbxPNw3dmHKhaWBfOoO1n7b87Hqsyx8xQ5034NhvRoFsYcGgF2UZew/cBCOxQT1IH4OnLxmzxq8&#10;EroydNYMWb6LV+WJiBc+v2p+XoWPmI8HD74ysM1jn93ZT/mNxnf3Hb7IiS8mroAvDOoLruvYPVbh&#10;OTa84Lw7BtSPcdwdw3a8LHhReBR/dH7Ei1g8JxLj83l1xPiD7QdzLymmjti0oj3LIx5+DwYaTsK8&#10;c2Ex5uAMv5G/OQZ/NbT+wupPNrWzRqps7LL+DSz6X3Uyyv1EmfXcwbD+ywnbAEjYYLDD3tnZcvf5&#10;yrzHzD7WH2X7VevzwYOvg9X+tcJu/P5+94r9lsf525DwnTpm5xNWtWIgxp+NI5cTnqPYvQFC9iIn&#10;RqPpX/T0b1n8giwtjbPxq5jY9Op/II/igPAMhtpEtIsDdZKWksBEtRQ2Mi7+MDNu4G+DcTXIzRbv&#10;dtdTVta/genwyXh5FZcTtgH4Jjh8rzyuSO9cYOTucdF4jJl9rF9le/Dgv4XdPcKPpxvYPrm/AK84&#10;nG+NY1IAtSsGYv9n48gZxe6NKLfnR2OA/Wc71FWu51f1huwORa8N5vHtK8sCC8t2xktDcOoZDGjI&#10;qtHg6mjh5oG/8U5G9oefiaE/1YsAWRbqASeNi8hyxtI/252Jpf/C3id0dqzjc4IW/fi84ejzOzu6&#10;9JflnNCZ2JaT4mJ8Nnf2hX8Xn9DP/7GccdU/42r/q/y7/hmdPbt38dm/lbv3uJ0LunSdwtmwqq83&#10;X41f2b0hsONlclii+uvx+zLa+Ov9t9iNt6P+Hu7NgyPVn4czk6nW7SN0n+ejjzdFUhcUuztEfzs/&#10;tnaA4892O78GWdnOv1B0539vHMpSiYdN/YHyDIZZzQiTi8otoiUFVBqg9VdK4SHNKez8fv6DBw8e&#10;fDZwoP/sZzDw7ADwWc8vALvPYHz2GD47HrG4yNHfFHHk8+qI8ef7j2961xvt5rwcHROfsf8FyAr5&#10;l1ewxjW46j2WBs/SxoHtex7O+0eGv7krM2qqtxWC2JyPAUV2zOx9vDir20yu8Xi4Bkw52sGaV8PB&#10;IqMOS2f+PgaF+ousHmPU+Nqf5YWM+bf44hfq+pK8U6ccTDB/okCC1o75wDyM4k5wxtm4z2bijB9l&#10;YuTHfWyEZbzodP1e9BMSHvj9AvZKTnGJk3+qFbWIgZk3y5HxkfH6CYXevmasI3wEUvcH10tDC5nF&#10;oX5xkCWfnKk37vw9bwR8kMNOjjWvIcsZZt9+yFMu0jiHd9DOwXVgDrD86njOrtYvDX6nEvWFpYGp&#10;6dm3H71AHdttu7kq67dVywXG+/u/akUZ9r84E251qIez01wUHDuoKPK8v95O8EHGzl/+Yaefoe8P&#10;/kQfx0k7A07uNeQRfDRqfxjWutxc36remX/dGF08iXl/4/qz/zz+Hpgv8wxX7TM58wwjO3TAOt62&#10;d7TMp27/Fjffv5jX+sJ6qXEVVW/Q/UVE09j+U9ZrDg+ybksQoj2h5CFyvoyBPY+XcmGtl4H9/GiN&#10;Dvpr2+egi4fdRR1jHEB1U9T+TYaGcgwjqM/+2lKdyPIPTXYT89T46sHxcczWv7WBNh/zV7t6lJwm&#10;w/MstH8PafMa+v7GUD8doCsuwuLlBB8n7AIQhQvFZn3PgOH4mFnvrH+6EbRSh/70UyTS1nQh4FAW&#10;1umayPgUyeIOhsaIb7U3WZybePrLP1upE7/CNGfZmKj9GyDXq+YHDx48+P2A45h+tFwO8OFwdwmj&#10;V+92HO55BBxHcbzFTyQUfz/eVlk4JIj5bAw/5CT13sd3bHmy/i95sfgvTnIn/TPj9470Lo6cYIWW&#10;/pl5ByPGe8PszpCpb+w6h34HQmTNqxkN4l3lYDc95BBf9IHZXZIN6N8+agxl41/Y6hzp2W9rz/7X&#10;ZbuDkZ7BUHYK4gCDgEoB0Y+9U/SiqrWJz3LG7m21Pw1cyQ8ePPg9gH12/xmM/e+xAO7GYwy7L/Z2&#10;j+X2GyG/8fdgYDuQMdx9phBvs0mWZvyz82lk6bj0K81isIuEuZx55I8bGPo9GKbEycnZqDCgJA4m&#10;qkVEMqjGAdGv8Ycf/ZFPzIwjAzXK0LHHXwVXJK54sWNy53o1kPejcqNujCMD+iOgnlHcgx3k+dyd&#10;32f9tPjz50OPgzfHybj5sfBq3uz/2fN/3D+tOKzdOh94htn5JK8XHj5jvwUhPNtXMmD3HgzF7ywj&#10;o4RHPbKN5IZlsTsowm4A23zMZe2usfcyoL+mSit0urFrQ9QqO8uiwdqCxsI0rokP/qVlbG6ev8iW&#10;B6zaJv6AkUc9rwEnYTwIg++LwNUeatf6PwA5L+RXXHQgz2hnWL0CmMU92EGez935fdZPiz9/PnS/&#10;vDlOPTkcHgfXedvjVPY/EZ/6b/Pt4rj/aL3T62res72cp4yKrAgFZHuU4ZbtEWpnHP0P5AIxqJ0s&#10;KsrocCjLgvVX/XFelpYyZQusdgts7THeZMC/ydO8obMgaxRZ/mmQadShioP4gb8x7PCHzVj9XU+o&#10;t8vU5o1W86inIdtnsAmwiwq0cUsLzDsOuACJdzbgl3UAPiKrd0K+2U+2A/BV/XfLhXERsLEPtAG0&#10;Ed/mrv1hoS/0BOrFR9MYT7CtdUib9pJb6mFfMe7BgwefBx6TriEcD8Jx8Cxib+h/B3q8T8enq+O5&#10;Pv4WiL4yiuOLMtTjDQfEWCPb1EDOx3tl/VtlAG6dvbSSXUjlsJhd/gRGQ+ddmqhD6zG11TWTZeH5&#10;utqlBbvRPH5hB/QOhrZFayw2FWux0JAVmgyOFhDj4ccrougPPzoYRX+X1dmggwTr3yoTFl8jsn0G&#10;vkeGE21z8hUgH+xYqAfjTgd0sEPGgs8b6yJ65AKQD+9l4WEpq0/VCsjIA8bCiwfcdWj7w9zZhU/M&#10;XWfCgI8VaT5ZGEsgBrGw8y6NQog6LDnuwYMHvx7YP7HPX0P1L/v3BVzt7Rh+Pgi4Op7r42+B6CvT&#10;kOsF4jzmcvBxeBxXeTxmvXSDHPsf2SM6u/yL5Ws+ZZO1f5yvSv+Y9WpHQ7cjaZq+xqMulZWDHbK0&#10;AfpBEf0pw+HIPvIHrj2DIRqyaiygiS9xsmR/FNH4Rf/AgFMvk8Wg+W4AJ9d8YgegJ2Ju/Kx4PdEb&#10;8FARYvn0LurJ8UflZX9ipp+CEyRgzdZ3337w4MHXgh3HjO9A4zbiXwMc5/f6f0X9dw5zsdfRcZL2&#10;vJ6q3ln+xfje3jLRxFtTATVk2vkpFjAAinY0YI/6wtJouNFLI8hoUB/lzEIuh7yNnyyC+gyGsDkZ&#10;qxpElgUtu/KDxonZEU9RJaD1NzfPD9nEg/5MVjYKerauAXcZOKnIYePFpNjbJAR9AN6pwImfJ3/e&#10;QcA3oLGWGGPteY1vb9bvCLGO0ThZLxDtzAdmDrRjP6N8Dx48+Bxgf8TueXe/1LiNeCAeH+6Bx/n7&#10;eMVx6c4oVr3S/ibHf/mr5wGAepaN8TfHWbI0oC2yMxHjicZfGpDtGzr/0WcHqY+MAPRf+gt2LSvo&#10;W5nnP9ObbI6dXPxj/CifyUB9BkMZzsbwMq35alDQVDHEmyjsnZhGCEzR80d/6ik7R+SdoJe9sQAu&#10;CnDXARcaeldCOrNJsQS8DWZjMn/qcNKGH3XMA8Afer7tkusD2I/m+MfecmFuxALgVm91xHyxXoC1&#10;Erg7AzvriPYY9+DBg88Hds+d/TIfD65C4+2IfhPt8ecOdo9L+Q5ARs6fe8vj78oRBd/6drEB8rfH&#10;WWdZoGX/DBvFE+ZvbZD3qP3rxgKJdoapI9ZjihfWEGlQ38pWN/WNPcvD+FE+Nwhe+z0Y3tk4bu0/&#10;jpsDJ2BeUV4DTvLWN3vkK36c4NHmCd/Q+wPww8ppNyyMAr5VF8EVSqi/iPkVwCrPEWJdyIOlHc+D&#10;Bw++ArBv4ji28x0Qn/9bJHir2J5fuwt9fm1rDvovG7sCzAEuMuJveVwB1iNy3J2DM/E4I8TRRRnj&#10;/0dejOITktR3HBSYJsgYM/rFnZFidxr5X5Gvfw+GaMiqsYAmvo1r/W3lh36SPxlwmjMdb4EXBSjA&#10;NArVjXa06h/dRxs05KyLqDbLpP6ooyDoD/IcAXHY4LDh4JMuz8XFgwdfF9jNd49ne/G7uHecitiv&#10;/1w8vQqHsHgc7vzI3uhlnt8MXRy5+DsXWRphGos+MMwzGUD9Ud+xNoyrLHU39oEsXGXGm763VxnY&#10;fAaDjsbFXxraWfLXjYj54e9+1d9ltRoYHWVlBuzC0+AkjK+aXeFFvQpmmfZ7wNzg1YDyzW+Ge/Dg&#10;wa+BHf929nsc1O/Hb5/cd+MF+8fzc/H0KhzC4ig6P7I3ehnnM8uAvzGukaWRZWVovAC1U0//gRz1&#10;hOrVEPwmMoB5t4sj2v387H6NrHbG8/yd7VUGBs9gaKw2nAp7Sx1MrDK4+Etj6o+8UMPf/YzVw2Rl&#10;l2UxWcWCvFMkc2fPWJi7fBnL/M5TLB32Yev1LpYz4DzDF7f/6u5XcsZH21cO2dy5X4xfYtlhg1X6&#10;y/ZF9wtzL6/ig0IPyt4mlvGNBgf11qO1H8fz+B/R+ydExSC+T9AqunwJV+3L8aeA0fE7Hi1pp9cs&#10;vtp5XrM89AdFGch2ZSiaeLNQHfujHPMQ6u8G2mcyYHnsoqDzF27ki3agPoNBwOgEl8hjuIf2Vmjg&#10;7360HIungK/75lO1Dx48ePC7AQd4fLcBfuzsLl7x/AFi78brGDaePwA+/RkM/bExfFrj7nMoe3OA&#10;j5/iuy5ifD4fHslx/BgHpqGw2OEH2RrVjgsx9nvGP3O2RxnPYOivqdJqxZFrUGXRy7/ytkdy6ONa&#10;f+Zv/UdxA2btQcaOiVgomEcd4CdLkTMTjJOm+ieOP51b9PBnXMOWnoh5juO+PhNn/YWEo3+ViWvx&#10;Byz/7Ap84dewFwHZv9hs5i+VwFHl+tHi7BfHN7LPeea/0mc7ZPrRPpZFEtGYdoPp+/gaR7mNr3Jk&#10;6O0TUb1/z8RZ/9MsOZH9lB/YT7ZFhl3aiuivXOv0hnK1GxNFDn44sekDkuXkMIgP/p1d8upxUOJ5&#10;vKJeonpOdgAnRgAnqGlc4gjknJ1cR/4j7F5gIB79Y2x3EOfgDjAHWH51POcXFxh6keAykddbZozb&#10;+sXciV7atn2JfShnnvvjx1T9DoZILAs0FwdoPWLnhmh3Axwg2/8oKui9Ajaq8QpZZcj2mf9ADxHq&#10;BtWvDM9xRUY7glmzHbLGQeeyQgTKQzugCrMTIVz/2kYS8riDxWT73F+BmBKvCQJgsHj6MZ9CdKpW&#10;vamgsf4qEyXOoZaYT9DkF0xl7Xjt30Hs4uDC2B9Srdrh/eX4EXL8VTmD9swZM7uNTzRUiqzjdjGC&#10;8Qr6LcbboBQgDcQ1CQVx/tAGruSfQLu0ZtMGUL+9iBJo97PtEncJoowSbfyx7B7s0Zj5rQ8LQtt+&#10;UROI/vJXSF0VNc8MdtFOzP0UTBeQx9/0J6T1mJRgfvFFae1gHAFU/wEYHnCYDXVzRdCJ8RyTj0/X&#10;I/1hUrHVF9nRx43jMxfQ3xHtaAPRv4+XJYgAfJo7GLBbKnOnfGR3RDuuL3CC/leS/zvn95ZleX//&#10;WRi695/GcgWqusr/qg0MnZAyUFmpyvq36gnaCcio8cGDBw9+V+A49s/bPy7dA46D+fh4BXoMl+Uu&#10;XnEslpOct8boxpdkxEef2nZOcrE783xH0L5iaelfm8M6B2fjyWUdmDj2k2WoF2AbQntmnzH6tO1H&#10;xcD0UxrImbP9pz56oZ8isSuOlu3KR0W94CksC1pk1bijxUf/gZ+wUfAX1v5MVCA+AvaILD948ODB&#10;bwkc+LawnWAbH3087vIvzgdVdk5ysTvP4lcsLfsrsp7PHCo7U86c7RpuYmMvLMtID/AOzshe2Brt&#10;+VYYAHXn44FMv+wPRZaB8fdguFNhUwtbUWgpW0BxLPFGjT/8bDBqaP2Fzd8YKGzUobntcwF4zwnv&#10;V3Hhe2+/CujzCBwXfy31q4HzNgPnN68fyKuxP3iwxr39/uugr9+OfzvjwpHzV2Fc517998FeZ/0X&#10;+4y9gRfDI1S780yWBk/WAPTD81lgs5tC411vcrVTP2NA65f+j/zG51tpzOwqG1O2cfb2ymZXB8H5&#10;78FAkLSUyMXROMdHf/2r+rl/MTsDTh00zttXgdj39/r7IivMNr4ZuNJWyH7xggK/cXKmNmDV39l6&#10;8EzLCqM5i/lhw4I5JmAP4oMHG/jdN6S+fuw+cX+5iqvHp4yzxwfDqP5f2X8LVjObvmKfsTdmz3BU&#10;u/NEjsBoip/wsewNR7Qb23mu+oteFJ0fKhID7SoG/yrn8y1kjxvaD+KFx3ZXCAbfg+EnA7BRYcBI&#10;kjirpomnaB6Nv+vP9WeRRBI1H/yIzt7FmwwenSBxco2vzuGNNk76P77/KCdf+MZX4mzjGzPR/vbd&#10;8sT+EIslXkDABzHQwwdL/NVWMP3BrI861kEd4yJMb/2yHwC+uQ0frIeSx8ylH9bPBWBeMnyZi/mr&#10;va/vwYMHdrzk/nIe1X92cjxC7M2Ox/fxEfGr+cj2mUxtTtfbpRXqmPkTOT4CWeiuacEmKszu8cXP&#10;ZVkYnxlQuyjg39rRsJO/DiPaj2RZMP+qH9mPZOGxXVuylGcwIFgn8KaTsbkWlgUtspFZnNxfZBMF&#10;7t/4tVz8LUDliCRqPvgTnb2LNxmMEyYXjB0nQN7RgB2y5hcb5EbveTK4k+ObM+EPX4C5f6aPYCFP&#10;9IWMf/qDNgmoA/HwRZt1gaHDBRPaI8APPuwHyL6QLYfdoVD4MHM/BotHPtZFv8iYX/aNceV+Hzx4&#10;gP3P9rNrqP539qurvR3hI/br1Xz09lamndrs3tnxo5JhHDN/IscD8U4SzJAYho8/88UWgPhoj/mo&#10;H3Kx13iwNXDcDXYPMJ7IAjteU2+c4ynTb5UfdsCfwYBgncAKrp0Km1o4FIU/4kCGpsQbBf+JX+DY&#10;D9CxUWX3vwrE4UTJEx/BCTG2XtCmfnYSp07raXIYoj7mAOMEjF9kJeDn5gJefGTk/pi3R42N/hFV&#10;r9RgnNf64y+9EqxjlAcxud8HDx7U48FdfPZ+9Zn915M6zgd9HZzX6pXYG/g+nEF4tRtVuTAteoRr&#10;/JCOZjuOC7ui2imbouqrvZXHejTs+Bvs7rBmjwv6HE97Ztoz63gE3TMYsBZWoixu8k+DTbRkKT76&#10;wxP+ykr0c8bf4k8Z3sZAkU2sTIeLsP6Q0XCUB370jTERjI95Gt/QHzj2bxc59c6GzW9bT/SPML/q&#10;m+OIqI11EDH/oJtpPWBejROsP+bJ8Q8ePIiw/WNnPxkdH67gd46vFxVy3JF/GXo8ApvYsOpdofPv&#10;4TFLscuCMunWxDlUTy52k/XFrAjxV0vNz+pjoPqTadcGZbOj0cgCOy4bI6D4dbKzktk1rsjZLg2B&#10;Uuk/+ksrxtFR0D2DAWtho1aWpV6pucbjIbJYDTStwP2LnzHdmvyQnQGQyaZwdZGJTnYmuPFZfchY&#10;AdnuJtizDPhWMzPYlaf9HHH7TXX0x3MTwKwefLue5oWv5rL+7Rv82mcnMK+UGc9a2V89iaNV+8z9&#10;E9RGO24HlvplifMBGRjFAZDpj4sj3PZDLtXLv+iPOza8LRjH+SuQ6/5srKrZrfarjffV+Ojxfeb8&#10;cX++huof998ZcvbY3yi883cmYrmj/vN4jsYX4+k1i6/2xKnCqpf84EG86k1UO+sY+8Pu7LLq9a/B&#10;olO8EPX4KXiVzcH93O6JQG0/A/9GFkZDYduRjcP1Q9lZtciHOESrurVTRrxRsiOftJSDXTN3v0Xi&#10;VlIVazFwG8I9YrxrW7R+I/Es8EDlK38ttK4cA06OeMYg6wHboOv18xEQD3Q5RnkHOmCW4wry/Oa+&#10;rvaBiwZedKGNC4pZ7Tt1P3jwpwL7Bt4mjXcyrwLHQZy87u5jR/vuGeAFGA4dyHEXd47l8biCeLww&#10;PPOL2ESM5wurozHk41g8nsZ4+oHhwRCIaDNuGi+s9uCvCDLtTIRtSGsfddAlEkAPiI3bX8yn7kG+&#10;w/gmT38GQxTCOnmS1SgwrOpmVzrmDYjsDE0b71p1cD8Y0Ap+Y/8BG1VGnEa0oP951IBm4xE1N5Ko&#10;pz/67nvvAW/EtzkMZ3XEkW0G28gNFj0eLwD5Sh/w5R0MyjV7xZWcH4U4Dw8efB3oEcKaN3G0f53Z&#10;7BFOv3u7iR0ngcL6t+eM0p9zqcPokPV4E/o1WcWejQbxLjPexGGenB+zTpmofjxvmIPJMU5k52q3&#10;/MWu/uYHQ5Rph94crN8iRzsUlFEP7UpmB9Hf0tT4uwxMfouEvXWiIngL1MOaaFN0hyQKWg3yai3C&#10;9Gn9e5l49R2Mz4KtzNEIHzx48CcD+z4u0POnzK5g9w6EvnqW2Cuv/iMQj2N0/iXS2XE7I8/BKm5k&#10;xwsd3E3Vk7TI0X6mDryFDZ94B2IG5FNIg27tHQxpQO92lV1QtSmqjKWJZ2CIh6OTxZvC7DJ/uAvh&#10;d7FKfoAJwERMKJ1oLM6j7lbMkR3FTiS/aMePnU0+RWJeLnqQReEvpsVEi7NAiiEPSNW20lt/80Ne&#10;+gMgE12WJZgLNE4tht7ubFTyEZ3sfBq5w4RlvhBvG4ULxCrBwr4orxt/xmb3J8bvPMGqvg+PJ3cN&#10;wzJ/Qva+Fj3CIsOqg2UBrUM33ovxHbr5W/S3tLc4to5wPeIY1/Jd3Z5y/hzdySl/P73ZnuTcX7Dz&#10;fAFQC3s9Orf+QMyXT+Z2vO/zESO7wvNke5SJYqcaDQv347Hb9W/wl0XdRA7Drn6yaBnB7mV5HZa/&#10;kZXhb+cBzmcTD5n+pnC7O7i+2p0RR4aScojX86jqlZQpFy7+bnc5+0U7kO5guDWIVlUnDuAeHh/T&#10;tIh+Z/zn4DMSDx48ePA7Agf4V9zBiA+gXwVewb79s/MMhlwuyKLPANwEvojv589rY4jnC7uD8VPP&#10;I2cR4+MdDGJ1Por24TMUJxnAOvhH1oH+5L7IapdGPC9CZqDqC9t3OeEZFOqbDmYMiDP6xjsBp+OE&#10;z/SDZzDkAuPtX3pjA9MrmiHXpMqaA5Mhds96GAd/bdREQ78VW+3KP2THAmIefDqjrQcOECHz9hfz&#10;MQ5y8HfQbqjxlD1Q2m1/VBezI/fHuBqP/PhUB5n9015ly9PGGzuJaP2Yau5vjPVon3ip/Yy4xhHz&#10;fLp9hDiMCztCzDOrK8erDD+RGzuZfrN8RQ8x+tv2wvyqH8gWZ91b1uBHRn7vVv3McQh3sziNh79w&#10;mR8oPI9JCutHDoKoS/zwuXqrz+Q6rsrSKP4qJ/9sz/qZvfg5ZvYzzHhuH2fjZkwUvbShrX42LAL6&#10;cnu6QCOsmdD4uxvyWd55XervMBmfRMO+Zyf4o7gRA5wzk5E/sPiJYRBHmfHh9rzHR3+o4dOy2eGL&#10;4wYucsy/tVu2o3i7SKoP1Kf4Ts5sFxj4Ac+xfc31bSZUUzo8YLpZfLsOqj4zUdI4s38I8PL0PZd8&#10;Fkfmi+2s77mNR93Q1YuTcd13WGrCBcboGQxnJ/GdmQXUANJODkkUTBwAaSerAv1LzR349DQG08H9&#10;y8HbRMVoMrQDlzM0vahpsf5MsjDP49rYH9qaQPO6hTLjimzmDsG/QPM5qKcu+pc42Ci7SNBPoF7M&#10;N4Ln43gVTT8JUe99AON+sIMmfYoBmvlS5DxEzcd5LvN9AvAFzvorEKLlsdo+nnUQUZ7Vl2OugLE1&#10;B/LPc0V/ACHeHMbTD6CvMmT5ZxdRxP+3dwWIbeM4sPem9k39U/dNu2/qYTAYEgQpS7KTdJPlpO4Q&#10;wACkKFmUZSfOAnIfF2BquL0lsFL88zigEh2hm7D293wVMQdk7vTGksd5JPp8HeV1QAa9clgvgoaW&#10;FTrWJaCTX0rMr8f8f8YF6VdgDcRR0JvEgX4Fja9yH0zwGaCHVixU+0OB7bABTP1roEEyT8eZhcyP&#10;XcDUw/yub4gyPrzDPEPoDmFxSOpvkTgH5fqtv9DRVmOM4w4Grprad8L/DJZN5vfUj/bfjeFzG2yX&#10;kLDtSioxvqMe3ztPhg9fGQ/W98aP7NRt/z/5SR7HmP490Mg2NjY2roHnse/tfHeM4zjOg3P+aD+q&#10;z3P4r7AInqU7Htmrc/GkL/2P1u/fdmHiLP/EkX9k28rmfFVfbV/fzJfjaDfdwiY79fzQqVbOEwPV&#10;/h77UH7ls+bC1rrq9t8+f91Oced5He7MtR1tQOM5ZqdLcVyQ9DsYuvSIK5HllUzwGqMil1ljoTfz&#10;oPsl9mcwHkOvKD4jPvPYNzauAsf565/B4OcPnsWrn8HA29I4d9ffIrkKzAFu1dtiF5774Gcwnv9b&#10;IOgfsMXW+Qry+rTKx5ys1rPKAI4Bu8gYPoNRMdWTHfNnL/JdBwxx2QuGqL89lQKTMHAUX3D6Oxhm&#10;WXXfOc4QJSY1BkicDFXlzqXQFwhYWW/xlR7EBYV65YmBoM6uh+IeMJnIvQIctGda1NPBdQV1e9DH&#10;nfyrwLi1rWA8hCvb9SeAecDYAHHFnxr3W/T7Xvs64+7xuPFnoaPqteMr3pZ4Fpb6Sj7eBrMCYd0H&#10;zuOvPr+Qv1oPVLay0P3MP9LPbPrgZpd8DKfr+nqmvJwPVB0w1g92W/UR5fzBDwfjVf+AXcd6aCzZ&#10;DpKH8QUDB99Fwt5I8puMYbI90BL7/5EXibPe/H4whmesn/TuNyNsZ1Jnz0PGPSDvDs70uGq+c9WL&#10;cnjFwY3+5leOd/KvAuNGbY4fO71vB5p35+GjoLn4/dvvsE3A524+GthT+QLtWTyzr3GxcKdv7Ndn&#10;nhcbfwZ4FmKfvfJ81CLxCl7v/7X8l2Hdr6poWJWFbGseMZysR91sk9lo2228zuf6lmRhyx+BQI+r&#10;X+rgGO3cDxpFbw7GV/keGPRGpb78YUc9+r0xxsFO3QYe/x0Mp+R3lclpeovUecg3F3RZby3qor+p&#10;foS5EVARYTYwDxmvA7Vaf6kN4ARfT/KyoUM75+oVpHzSSp/9YvmVKxbQ1qtf/DoVEGUcyEVc33ci&#10;X6uB3zoIwPfzJ2+leV0fW98+5cGfx1VffWOhh3/Mo40HbEA28tOQG1CzxaM/QBcS2CbV0G9MIIf9&#10;9fEgrtwK+H1+UCNyWr/Wj+oB0kgP6I/gyM5xfRcN5ks1tR/Q1jwCfd9pf/XtHvyoYQ/5cJyjHqCY&#10;X6QGlAeNfvvoLjSG90Ktf9bf2WiUX/kINSpbaWfjq/mv43F/p0hy7O/76S/2n8D+7+Vn9ep4rdVq&#10;+VV/ucqZXnb2ahygHIdX6dK3eHe0/TDkP7DJ7ra6EbdHi8MOPRqT7TolGOW4ORRv+hZnwG170Dyq&#10;T4aS/shv9eU3JjUbsAsMgxtxkFiUZmKnYHuE21sksLVaHRAZuqxHvOsoWOvNptrB/A7uTCjuo+Zp&#10;kRByHP3gVSdYJ3lwfr8Pejxw4tf7iKoBjWvjC8aYQx8AGbTwg9EXYlws+iLa7ka0uk4O1EUc74Ei&#10;R/WUqxwg94UHvt3v1y9egMAGkAe/aoBRH7+KJg3es9U2qB9cAPi2xuDopw+PvCgCqAUNthn1AeXy&#10;Tpchho58/aXBvD80nkeAzufHauRt9H7jvetcR9sLwA8dgHwBcfj9a54dxjY813it2G7TcB7gohYn&#10;E/SB34CCpsUNdZyaD/QFnedZHDb2O6D9z3E+97xQP++FWv+sv7PRKL/yEWpUttLOxlfzX0eviP11&#10;Nv4JSf5Mfnt+BW73n8D+w7iILF+Nv5ar9Wf9eNyf6sNuXmuM+WNc6d2OeHMgP+msgWqw6cf4wlY8&#10;6+3H/faY9Mnu/XQbjRpHomycN3COwIsQIMcj/UH9ytfisAFeYLgRO9miNBOTRrYHWp0RYCTn5zzF&#10;w2MmBUd6MRDUbddDcQ/rgxmTw8L1IJMUbcWmfDMR00IEVhs7Fw8sRC0v9AT9sOa67FO1ZGf4omMX&#10;L0KuIX+tC6DOUX/Zr/5wgP5M/cDv2xVx5OCiI78iJ3ghgAfiM3p/Q/2+x9v2V2ChxbjyGCrGsYwX&#10;CdKDu66PZ/R3YGy5X4c1tX3M72NRPQAp3+eSDboTMSLncy7975XYfNU7Fmhn+7OjHwdfG6vj7Ao8&#10;z3b3s/nCK/k43l7pnvnrAtU72eHQRbvil7kXGJ43PX6NmT/6UQ315W+suNtM8PEP/h7PjECOe8Np&#10;jHdGFBQ69BN+MLzafznvuN61OBh4s89gOLe8YHM1PQQqFBVoJiapjKPZNJNfnntY5XGy6M9x347W&#10;cwf9HRxvbLfbthvVtp98weEIPaA8WHNdjksLjr9FkMYHeH57FV0Q7jaWlO91250bjjfHBdgYOxZm&#10;tD3PxiM/FznUZ25+5Q/grkPOn9HnDYumgIs+Z8tRXJCNGEr6xUub31Fb8+fFm/X62Ea956eaHrN/&#10;q+3JeULtHylZlePDnYihNOP4H29vtfmEqNQHVuP4rNBx8NVRj6Wr8Lw32N3P9g/geHuv/Oqd7HC0&#10;84X/f4N7geF50+MzQ1X9yve4CXocz8+Iu93jtHF+QTg44qwXcdiIZzvHGQ5/1VODFz84b/hvqVAQ&#10;/SIPwtJf8HH/xk7JLnFg+AxG9OYisjoNP6kxWk7ilhdsLuqjU3qoM251xaQo4wleN8oNyAfDFbR6&#10;xlhkcDLHQ4uT2nhfPKP5jXFSR75v3wGk58hJyheQ329XsV6ti0UNthbO/MHQDGhUD/3kehW5DzBu&#10;0XO81K7y4EPftT7ablsu7jwgrW6nz2v4/M6G5iSAOqq1evtEDE2DNTmOMIe7Bvgswrj/AIwD/WMc&#10;qgs9bPnUR+3PbT9+y2c+7DjJdoX6EQsrW/1pTF43yWDjgbdbFNfxg7H59tn8SZfH/1ao4954O2B3&#10;PT+/5fnxDF7q/9r4H0Ux/ppfy012sDDnn9nREMzO86i4ZNmGqtkSGLgdmg/6ZKOhPMaT7TzG0VAd&#10;t63nwc5xZBY/HIyDeY7AQ7bHKacdeYz3OozXehFv+Vnf48D8XSTOQQfmQp0wJnhnS4wVOLjg8K7r&#10;d+Akq1fMd9D6CRb65BOyq/8RVto7+RVYMAAdHL7Q2IXOCmf9IBd1BCxWqoW5XL0qf4Sr2/rK9q+Q&#10;62Eb0MZ2oQ0czc9XwdF8mtv8YWx8CmBf4rh95jwmPHseFNA/nj/PPkfzOeoZYA4endeu4OU5sBcM&#10;uli/irw+5Xw9DxtbHLrJHwHE8j6ocRSo9sicP3143xF+NoImGw07/mzs/C4Sc3hHKX6RV+Mb/w6G&#10;MQ8wMCgxacE2GdamB+SRJoAJHeBkjq4f+/N6YngTA0HJVv59KK2m13qy7/Sz0j47TgC5OHh+/Pif&#10;sT4kusZZP6snD56YeCD37jhX+qu+5zHu93zRhBPUV7+4AI7m802neeODoPOfznD3wIvN5/Mdnh/t&#10;J4DjUXcnXyizRK3Xz//BzWaj+cUtHnxgw8HtaCY5GpNtjKfblO8c8dgv0k1+BTw9OPw5vrIzW8Ue&#10;tzo97o0HNixka9xwjPGrvBofcPBdJN6bu5kc/qBkzsgJ/Ff0xeOm2T6qyXyIV69aPxPGOdzY2PgK&#10;wIn5Le5g3L37mLHvYNybg9W52O9gWC4+66B441jPsq0CsvHiUf1jPpTgJLvpewHF8VY03vKmIMI1&#10;P9uRDye2/RfmrsXNjfBCv457yJFtfNdZuYMBAlNFSn5SY4AUV34tzxULPf3Q+RVbBFp/oaPpCZHX&#10;WeC4kPHfwH9nSzc2gPKE/8pI57u78LxXTw7o/4X5XnVfq51VP9Mf2Z1Hxaxfx6tOaOsOabCxvc1u&#10;Avi5DjJe17Oe58vWFEembCbIP66PYVtPPS/iFAyM8LKe8pE9xXN+0Xu9Gje7xr2y38H4GX8y0bMY&#10;9V5pnridR4QnBDlvRAge6Nd5HX5rf3XV3LcSRhRC4ew3+OTExRGAuBAD8Ljn0W5QvQO0vGdxUv85&#10;oF7a/glHcflr/KyecDf/SC+s6/QnA4GTCp7017GuOzIgzZm+YhVHG1jpVziqTeiwuXr4cLpYTyeL&#10;IZ8hIzR4mg5XtPH84Ty3/MHfbQIW0CPC/f1F3Mo7m5g6ASjrw3ycx+c7GrQd1U6QG3Pmb/PdfPXe&#10;8u3xF159R37tLg9hORwbN/Ix/vzcAdbDh0cRY+TrDkbJXwKaYX5t3v6yPfiPPkOA2guUvH5+RZ/x&#10;KtzngHbVOyta65jP3362n3wXhscz455XOeIA/lghmshP5UdWnlj1jTGH9btIfJzeCpoKduYdDBu7&#10;20kfYD9o2COlw9AdtBw/45b/QIfPYPACI9Ta2DX3op3Nbz+tZhHM+dIzQ/FR38w1c+wO7BTWV1z9&#10;VZuMnYdf9cRB4Du0xK/zuv4VvbZAcdok2P1XUUfdGU96+8E81/n2v5+Q9GRCcf5WSI7P/aieyxzn&#10;enMYiUHqB6Cujd9Yv50i+5hTWbf7p6XvMeuo8Ujvx1HY0g9c52GIy4y41BGXH3rmww2O7Qq9jueW&#10;L2YZ1vH9rXyzPc66nu/PA9TlCQ5/tbTpUE95Kd/h9dlPCEedsT/PXMC4EqpOrLhwrvOOG7f4AXIc&#10;zMVg1PdqVs9+ED8ax122Bjr2foBZx3DbKuU5pMtx6Bf+Gref7BcYTzqv0xzN1nmEflD4m96KTXW6&#10;XQTBcnc90fXw8/judtehjMbhZQ7t3j1sXAyVekNc/l5HaPUCineu+aO+ofRHu4+n52ONC7/98HyD&#10;ePSH82N7fie/M/P6+b7GweqHF1bZzmwNT7gb/4H3SN78MxhFoXzwiHC4/LH+cX8bGxsbXxevnv90&#10;0j9E6eBUX1FO2C0//LABVyS/MPV3GEedpAvcHS/1qqZFUpXHRdJ1ECLigr49gHTwM876XqzLPgFi&#10;8D5ujN8a3KxxO4rN+ZEwKPKn3yJR0HeWc9PSVm4wQLJJDnZP1Mv5g94cvCKGI/p7oKcsHIFiTvGr&#10;eDZvY2Nj4yOA898rOF18S/hUX1H0LT+Ytj2KX0B8OAsX2+Pu6Hn5tN3jHY9s9odLC/bTxhf1NZ6m&#10;S/GszzoB/bj9T89TfLTP4lftys/W4/qLDXDbWbbxEO821s+jfGD+DIZzkEyfNOY4l/CInBBmp4TQ&#10;RaSNKenX9Tc2NjY2Nj4WdT26aje2xrB+HtnN0fnIfxS/a78H+x0MtL038+pKhKJ8ReIUbDbdrRaQ&#10;6yih5ZMgCH3SGbe6RS8GgjY2NjY2vgjqeV3ne2Gyg4W6Pkz2GUfj1DYe1qMbdmNrzHZa72SHI/OR&#10;/yh+134PBsodjCAPZjs4CGEvEkhhw5gAXdUPKAL8/7j+xsbGxsbGx6CuP6d2Xb8ObOXBVoHBlu6t&#10;4s1Wo8SDsr5xoNarnOvHZzAQZJQErnYwyW0vAtse3+2HFvMioenILqDOHGKvK0Y80lt92MEZxZxw&#10;Fr+ieAlT+Xfub2NjY+ODUM9mk10cOp8L53Ha8h7pe/zMDiZdiAfbg+sPHZNtlNcnt+v6lW17yFYe&#10;bDQm23VncfKleLO9Mcedkp3ZRj7pF5zrb2xsbGxsbGy8A759+z/nMiA3rjgbWwAAAABJRU5ErkJg&#10;glBLAwQUAAYACAAAACEAgTUTDt0AAAAGAQAADwAAAGRycy9kb3ducmV2LnhtbEyPQUvDQBCF74L/&#10;YRnBm91ETZSYTSlFPRXBVhBv02SahGZnQ3abpP/e0YteHgzv8d43+XK2nRpp8K1jA/EiAkVcuqrl&#10;2sDH7uXmEZQPyBV2jsnAmTwsi8uLHLPKTfxO4zbUSkrYZ2igCaHPtPZlQxb9wvXE4h3cYDHIOdS6&#10;GnCSctvp2yhKtcWWZaHBntYNlcftyRp4nXBa3cXP4+Z4WJ+/dsnb5yYmY66v5tUTqEBz+AvDD76g&#10;QyFMe3fiyqvOgDwSflW8hzRNQO0lFN9HCegi1//xi2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sEP4bACAACUBgAADgAAAAAAAAAAAAAAAAA6AgAAZHJzL2Uy&#10;b0RvYy54bWxQSwECLQAKAAAAAAAAACEAdvstFO24AQDtuAEAFAAAAAAAAAAAAAAAAAAWBQAAZHJz&#10;L21lZGlhL2ltYWdlMS5wbmdQSwECLQAUAAYACAAAACEAgTUTDt0AAAAGAQAADwAAAAAAAAAAAAAA&#10;AAA1vgEAZHJzL2Rvd25yZXYueG1sUEsBAi0AFAAGAAgAAAAhAKomDr68AAAAIQEAABkAAAAAAAAA&#10;AAAAAAAAP78BAGRycy9fcmVscy9lMm9Eb2MueG1sLnJlbHNQSwUGAAAAAAYABgB8AQAAMsABAAAA&#10;">
                <v:rect id="Rectangle 2745" o:spid="_x0000_s1028" style="position:absolute;width:347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ClxwAAAN0AAAAPAAAAZHJzL2Rvd25yZXYueG1sRI9Ba8JA&#10;FITvhf6H5RV6q5tKt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JZ2AKXHAAAA3QAA&#10;AA8AAAAAAAAAAAAAAAAABwIAAGRycy9kb3ducmV2LnhtbFBLBQYAAAAAAwADALcAAAD7AgAAAAA=&#10;" filled="f" stroked="f">
                  <v:textbox inset="0,0,0,0">
                    <w:txbxContent>
                      <w:p w14:paraId="069E40F3" w14:textId="77777777" w:rsidR="00756E0A" w:rsidRDefault="00FA0E70">
                        <w:pPr>
                          <w:spacing w:after="160" w:line="259" w:lineRule="auto"/>
                          <w:ind w:left="0" w:firstLine="0"/>
                        </w:pPr>
                        <w:r>
                          <w:rPr>
                            <w:b/>
                            <w:sz w:val="28"/>
                          </w:rPr>
                          <w:t xml:space="preserve">TROUBLE SHOOTING CHART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9" o:spid="_x0000_s1029" type="#_x0000_t75" style="position:absolute;left:187;top:222;width:48482;height:72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RDwgAAAN0AAAAPAAAAZHJzL2Rvd25yZXYueG1sRI9Bi8Iw&#10;FITvwv6H8Bb2IpoqutbaKLIoeLWr90fzbEubl9pErf/eCAt7HGbmGybd9KYRd+pcZVnBZByBIM6t&#10;rrhQcPrdj2IQziNrbCyTgic52Kw/Bikm2j74SPfMFyJA2CWooPS+TaR0eUkG3di2xMG72M6gD7Ir&#10;pO7wEeCmkdMo+pYGKw4LJbb0U1JeZzejwO6e++vc4kH74eLMrOM6jnOlvj777QqEp97/h//aB61g&#10;upgt4f0mPAG5fgEAAP//AwBQSwECLQAUAAYACAAAACEA2+H2y+4AAACFAQAAEwAAAAAAAAAAAAAA&#10;AAAAAAAAW0NvbnRlbnRfVHlwZXNdLnhtbFBLAQItABQABgAIAAAAIQBa9CxbvwAAABUBAAALAAAA&#10;AAAAAAAAAAAAAB8BAABfcmVscy8ucmVsc1BLAQItABQABgAIAAAAIQDkiSRDwgAAAN0AAAAPAAAA&#10;AAAAAAAAAAAAAAcCAABkcnMvZG93bnJldi54bWxQSwUGAAAAAAMAAwC3AAAA9gIAAAAA&#10;">
                  <v:imagedata r:id="rId17" o:title=""/>
                </v:shape>
                <w10:anchorlock/>
              </v:group>
            </w:pict>
          </mc:Fallback>
        </mc:AlternateContent>
      </w:r>
    </w:p>
    <w:p w14:paraId="0FE3136D" w14:textId="77777777" w:rsidR="00756E0A" w:rsidRDefault="00FA0E70">
      <w:pPr>
        <w:spacing w:after="237" w:line="259" w:lineRule="auto"/>
        <w:ind w:left="0" w:right="827" w:firstLine="0"/>
        <w:jc w:val="right"/>
      </w:pPr>
      <w:r>
        <w:t xml:space="preserve"> </w:t>
      </w:r>
    </w:p>
    <w:p w14:paraId="156CF0D3" w14:textId="77777777" w:rsidR="00756E0A" w:rsidRDefault="00FA0E70">
      <w:pPr>
        <w:spacing w:after="0" w:line="259" w:lineRule="auto"/>
        <w:ind w:left="720" w:firstLine="0"/>
      </w:pPr>
      <w:r>
        <w:rPr>
          <w:rFonts w:ascii="Arial" w:eastAsia="Arial" w:hAnsi="Arial" w:cs="Arial"/>
          <w:b/>
          <w:sz w:val="28"/>
        </w:rPr>
        <w:t xml:space="preserve"> </w:t>
      </w:r>
    </w:p>
    <w:p w14:paraId="0F5F9949" w14:textId="77777777" w:rsidR="00756E0A" w:rsidRDefault="00FA0E70">
      <w:pPr>
        <w:spacing w:after="265" w:line="259" w:lineRule="auto"/>
        <w:ind w:left="720" w:firstLine="0"/>
      </w:pPr>
      <w:r>
        <w:rPr>
          <w:rFonts w:ascii="Arial" w:eastAsia="Arial" w:hAnsi="Arial" w:cs="Arial"/>
          <w:b/>
          <w:sz w:val="28"/>
          <w:u w:val="single" w:color="000000"/>
        </w:rPr>
        <w:t>DO’S AND DON’T’S</w:t>
      </w:r>
      <w:r>
        <w:rPr>
          <w:rFonts w:ascii="Arial" w:eastAsia="Arial" w:hAnsi="Arial" w:cs="Arial"/>
          <w:b/>
          <w:sz w:val="28"/>
        </w:rPr>
        <w:t xml:space="preserve"> </w:t>
      </w:r>
      <w:r>
        <w:t xml:space="preserve"> </w:t>
      </w:r>
    </w:p>
    <w:p w14:paraId="618835B2" w14:textId="77777777" w:rsidR="00756E0A" w:rsidRDefault="00FA0E70">
      <w:pPr>
        <w:spacing w:after="215" w:line="259" w:lineRule="auto"/>
        <w:ind w:left="0" w:firstLine="0"/>
      </w:pPr>
      <w:r>
        <w:rPr>
          <w:rFonts w:ascii="Arial" w:eastAsia="Arial" w:hAnsi="Arial" w:cs="Arial"/>
          <w:b/>
          <w:color w:val="0000FF"/>
          <w:sz w:val="28"/>
        </w:rPr>
        <w:t>DO’s</w:t>
      </w:r>
      <w:r>
        <w:rPr>
          <w:rFonts w:ascii="Arial" w:eastAsia="Arial" w:hAnsi="Arial" w:cs="Arial"/>
          <w:b/>
          <w:color w:val="0000FF"/>
        </w:rPr>
        <w:t xml:space="preserve"> </w:t>
      </w:r>
      <w:r>
        <w:t xml:space="preserve"> </w:t>
      </w:r>
    </w:p>
    <w:p w14:paraId="4180E600" w14:textId="77777777" w:rsidR="00756E0A" w:rsidRDefault="00FA0E70">
      <w:pPr>
        <w:numPr>
          <w:ilvl w:val="0"/>
          <w:numId w:val="10"/>
        </w:numPr>
        <w:spacing w:after="0"/>
        <w:ind w:hanging="360"/>
      </w:pPr>
      <w:r>
        <w:t>Ensure electrical shutdown for the correct pump. (</w:t>
      </w:r>
      <w:proofErr w:type="gramStart"/>
      <w:r>
        <w:t>many</w:t>
      </w:r>
      <w:proofErr w:type="gramEnd"/>
      <w:r>
        <w:t xml:space="preserve"> pumps are operating in AUTO mode)  </w:t>
      </w:r>
    </w:p>
    <w:p w14:paraId="09045CE7" w14:textId="77777777" w:rsidR="00756E0A" w:rsidRDefault="00FA0E70">
      <w:pPr>
        <w:numPr>
          <w:ilvl w:val="0"/>
          <w:numId w:val="10"/>
        </w:numPr>
        <w:ind w:hanging="360"/>
      </w:pPr>
      <w:r>
        <w:t xml:space="preserve">Press the local push button before starting the job.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 all PPEs. </w:t>
      </w:r>
    </w:p>
    <w:p w14:paraId="076CC7AA" w14:textId="77777777" w:rsidR="00756E0A" w:rsidRDefault="00FA0E70">
      <w:pPr>
        <w:numPr>
          <w:ilvl w:val="0"/>
          <w:numId w:val="10"/>
        </w:numPr>
        <w:ind w:hanging="360"/>
      </w:pPr>
      <w:r>
        <w:t xml:space="preserve">Ensure suction and discharge valve are properly closed before start of the job. Check for leakage from the valves.  </w:t>
      </w:r>
    </w:p>
    <w:p w14:paraId="73346BA5" w14:textId="77777777" w:rsidR="00756E0A" w:rsidRDefault="00FA0E70">
      <w:pPr>
        <w:numPr>
          <w:ilvl w:val="0"/>
          <w:numId w:val="10"/>
        </w:numPr>
        <w:ind w:hanging="360"/>
      </w:pPr>
      <w:r>
        <w:t xml:space="preserve">Use Co monitor while working on Venturi pumps and </w:t>
      </w:r>
      <w:proofErr w:type="gramStart"/>
      <w:r>
        <w:t>pipe line</w:t>
      </w:r>
      <w:proofErr w:type="gramEnd"/>
      <w:r>
        <w:t xml:space="preserve"> near gas prone area.  </w:t>
      </w:r>
    </w:p>
    <w:p w14:paraId="3D127D32" w14:textId="77777777" w:rsidR="00756E0A" w:rsidRDefault="00FA0E70">
      <w:pPr>
        <w:numPr>
          <w:ilvl w:val="0"/>
          <w:numId w:val="10"/>
        </w:numPr>
        <w:ind w:hanging="360"/>
      </w:pPr>
      <w:r>
        <w:t xml:space="preserve">Use certified tools and tackles and ensure that they are in good condition.  Check chain block load taking bolt, wire rope slings, etc.  </w:t>
      </w:r>
    </w:p>
    <w:p w14:paraId="0959C281" w14:textId="77777777" w:rsidR="00756E0A" w:rsidRDefault="00FA0E70">
      <w:pPr>
        <w:numPr>
          <w:ilvl w:val="0"/>
          <w:numId w:val="10"/>
        </w:numPr>
        <w:spacing w:after="142" w:line="360" w:lineRule="auto"/>
        <w:ind w:hanging="360"/>
      </w:pPr>
      <w:r>
        <w:t xml:space="preserve">Check the direction of rotation after changing of assembly, motor, during trial.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Check for current, pressure and opening of all the valves along with production and electrical.  </w:t>
      </w:r>
    </w:p>
    <w:p w14:paraId="53879273" w14:textId="77777777" w:rsidR="00756E0A" w:rsidRDefault="00FA0E70">
      <w:pPr>
        <w:numPr>
          <w:ilvl w:val="0"/>
          <w:numId w:val="10"/>
        </w:numPr>
        <w:ind w:hanging="360"/>
      </w:pPr>
      <w:r>
        <w:t xml:space="preserve">Fix back guards after completion of job  </w:t>
      </w:r>
    </w:p>
    <w:p w14:paraId="130A197A" w14:textId="77777777" w:rsidR="00756E0A" w:rsidRDefault="00FA0E70">
      <w:pPr>
        <w:numPr>
          <w:ilvl w:val="0"/>
          <w:numId w:val="10"/>
        </w:numPr>
        <w:ind w:hanging="360"/>
      </w:pPr>
      <w:r>
        <w:t xml:space="preserve">Ensure house keeping  </w:t>
      </w:r>
    </w:p>
    <w:p w14:paraId="05800CAE" w14:textId="77777777" w:rsidR="00756E0A" w:rsidRDefault="00FA0E70">
      <w:pPr>
        <w:numPr>
          <w:ilvl w:val="0"/>
          <w:numId w:val="10"/>
        </w:numPr>
        <w:ind w:hanging="360"/>
      </w:pPr>
      <w:r>
        <w:t xml:space="preserve">Clear all scraps &amp; unwanted structures from platforms / work area  </w:t>
      </w:r>
    </w:p>
    <w:p w14:paraId="1C731AE6" w14:textId="77777777" w:rsidR="00756E0A" w:rsidRDefault="00FA0E70">
      <w:pPr>
        <w:numPr>
          <w:ilvl w:val="0"/>
          <w:numId w:val="10"/>
        </w:numPr>
        <w:ind w:hanging="360"/>
      </w:pPr>
      <w:r>
        <w:t xml:space="preserve">Use goggles while using chisels, hammering, etc.  </w:t>
      </w:r>
    </w:p>
    <w:p w14:paraId="06DB9910" w14:textId="77777777" w:rsidR="00756E0A" w:rsidRDefault="00FA0E70">
      <w:pPr>
        <w:numPr>
          <w:ilvl w:val="0"/>
          <w:numId w:val="10"/>
        </w:numPr>
        <w:spacing w:after="10"/>
        <w:ind w:hanging="360"/>
      </w:pPr>
      <w:r>
        <w:t xml:space="preserve">Use high temperature gloves while fixing bearings with the help of bearing heater </w:t>
      </w:r>
    </w:p>
    <w:p w14:paraId="318BB46F" w14:textId="77777777" w:rsidR="00756E0A" w:rsidRDefault="00FA0E70">
      <w:pPr>
        <w:numPr>
          <w:ilvl w:val="0"/>
          <w:numId w:val="10"/>
        </w:numPr>
        <w:ind w:hanging="360"/>
        <w:rPr>
          <w:ins w:id="195" w:author="Joshi Bala" w:date="2020-09-03T09:16:00Z"/>
        </w:rPr>
      </w:pPr>
      <w:r>
        <w:t xml:space="preserve">Refer / maintain pump as per catalogue of pumps  </w:t>
      </w:r>
    </w:p>
    <w:p w14:paraId="5795D3F3" w14:textId="77777777" w:rsidR="00BD277E" w:rsidRDefault="00BD277E">
      <w:pPr>
        <w:numPr>
          <w:ilvl w:val="0"/>
          <w:numId w:val="10"/>
        </w:numPr>
        <w:ind w:hanging="360"/>
      </w:pPr>
      <w:ins w:id="196" w:author="Joshi Bala" w:date="2020-09-03T09:16:00Z">
        <w:r>
          <w:t>Ensure below cover is always available when pump runs.</w:t>
        </w:r>
      </w:ins>
    </w:p>
    <w:p w14:paraId="29F0F203" w14:textId="77777777" w:rsidR="00756E0A" w:rsidRDefault="00FA0E70">
      <w:pPr>
        <w:spacing w:after="252" w:line="259" w:lineRule="auto"/>
        <w:ind w:left="730"/>
      </w:pPr>
      <w:r>
        <w:rPr>
          <w:b/>
        </w:rPr>
        <w:t xml:space="preserve">Cooling tower </w:t>
      </w:r>
      <w:r>
        <w:t xml:space="preserve"> </w:t>
      </w:r>
    </w:p>
    <w:p w14:paraId="1B8123AD" w14:textId="77777777" w:rsidR="00756E0A" w:rsidRDefault="00FA0E70">
      <w:pPr>
        <w:numPr>
          <w:ilvl w:val="0"/>
          <w:numId w:val="10"/>
        </w:numPr>
        <w:spacing w:after="10"/>
        <w:ind w:hanging="360"/>
      </w:pPr>
      <w:r>
        <w:t xml:space="preserve">Use gratings on the angle frame provided in the fan deck area while fan checking  </w:t>
      </w:r>
    </w:p>
    <w:p w14:paraId="44425B5F" w14:textId="77777777" w:rsidR="00756E0A" w:rsidRDefault="00FA0E70">
      <w:pPr>
        <w:numPr>
          <w:ilvl w:val="0"/>
          <w:numId w:val="10"/>
        </w:numPr>
        <w:ind w:hanging="360"/>
      </w:pPr>
      <w:r>
        <w:t xml:space="preserve">Take s/d of fans before starting the job (pumps are automated)  </w:t>
      </w:r>
    </w:p>
    <w:p w14:paraId="40B815D7" w14:textId="77777777" w:rsidR="00756E0A" w:rsidRDefault="00FA0E70">
      <w:pPr>
        <w:spacing w:after="252" w:line="259" w:lineRule="auto"/>
        <w:ind w:left="-5"/>
      </w:pPr>
      <w:r>
        <w:rPr>
          <w:b/>
        </w:rPr>
        <w:t xml:space="preserve">Outside pumps </w:t>
      </w:r>
      <w:r>
        <w:t xml:space="preserve"> </w:t>
      </w:r>
    </w:p>
    <w:p w14:paraId="712ABA23" w14:textId="77777777" w:rsidR="00756E0A" w:rsidRDefault="00FA0E70">
      <w:pPr>
        <w:numPr>
          <w:ilvl w:val="0"/>
          <w:numId w:val="10"/>
        </w:numPr>
        <w:spacing w:after="0"/>
        <w:ind w:hanging="360"/>
      </w:pPr>
      <w:r>
        <w:t xml:space="preserve">Inform the Mining office Manager/engineer whenever any job is taken up at Napoli pit &amp; supervision of company staff/workmen essential.  </w:t>
      </w:r>
    </w:p>
    <w:p w14:paraId="0F33B32D" w14:textId="77777777" w:rsidR="00756E0A" w:rsidRDefault="00FA0E70">
      <w:pPr>
        <w:numPr>
          <w:ilvl w:val="0"/>
          <w:numId w:val="10"/>
        </w:numPr>
        <w:ind w:hanging="360"/>
      </w:pPr>
      <w:r>
        <w:t xml:space="preserve">Take proper shut down by informing SS and HOD.  </w:t>
      </w:r>
    </w:p>
    <w:p w14:paraId="4D6D6C89" w14:textId="77777777" w:rsidR="00756E0A" w:rsidRDefault="00FA0E70">
      <w:pPr>
        <w:numPr>
          <w:ilvl w:val="0"/>
          <w:numId w:val="10"/>
        </w:numPr>
        <w:spacing w:after="10"/>
        <w:ind w:hanging="360"/>
      </w:pPr>
      <w:r>
        <w:t xml:space="preserve">Use lifebuoy whenever it is required to work in the water.  </w:t>
      </w:r>
    </w:p>
    <w:p w14:paraId="79E99D88" w14:textId="77777777" w:rsidR="00756E0A" w:rsidRDefault="00FA0E70">
      <w:pPr>
        <w:numPr>
          <w:ilvl w:val="0"/>
          <w:numId w:val="10"/>
        </w:numPr>
        <w:spacing w:after="320"/>
        <w:ind w:hanging="360"/>
      </w:pPr>
      <w:r>
        <w:t xml:space="preserve">Ensure that the persons working near water know to swim. </w:t>
      </w:r>
    </w:p>
    <w:p w14:paraId="124D5B7A" w14:textId="77777777" w:rsidR="00756E0A" w:rsidRDefault="00FA0E70">
      <w:pPr>
        <w:spacing w:after="253" w:line="259" w:lineRule="auto"/>
        <w:ind w:left="-5"/>
      </w:pPr>
      <w:r>
        <w:rPr>
          <w:b/>
          <w:color w:val="0000FF"/>
        </w:rPr>
        <w:t xml:space="preserve">DONT’S </w:t>
      </w:r>
      <w:r>
        <w:t xml:space="preserve"> </w:t>
      </w:r>
    </w:p>
    <w:p w14:paraId="3CBB0E8B" w14:textId="77777777" w:rsidR="00756E0A" w:rsidRDefault="00FA0E70">
      <w:pPr>
        <w:spacing w:after="253" w:line="259" w:lineRule="auto"/>
        <w:ind w:left="-5"/>
      </w:pPr>
      <w:r>
        <w:rPr>
          <w:b/>
          <w:color w:val="0000FF"/>
        </w:rPr>
        <w:t xml:space="preserve">PUMPS/Outside pumps/cooling tower </w:t>
      </w:r>
      <w:r>
        <w:t xml:space="preserve"> </w:t>
      </w:r>
    </w:p>
    <w:p w14:paraId="6F29BF50" w14:textId="77777777" w:rsidR="00756E0A" w:rsidRDefault="00FA0E70">
      <w:pPr>
        <w:numPr>
          <w:ilvl w:val="0"/>
          <w:numId w:val="10"/>
        </w:numPr>
        <w:ind w:hanging="360"/>
      </w:pPr>
      <w:r>
        <w:t xml:space="preserve">Change over the pump by yourself. Call production and electrical if required.  </w:t>
      </w:r>
    </w:p>
    <w:p w14:paraId="2F9D5195" w14:textId="77777777" w:rsidR="00756E0A" w:rsidRDefault="00FA0E70">
      <w:pPr>
        <w:numPr>
          <w:ilvl w:val="0"/>
          <w:numId w:val="10"/>
        </w:numPr>
        <w:ind w:hanging="360"/>
      </w:pPr>
      <w:r>
        <w:t xml:space="preserve">Remove coupling guard / other items while pumps are running.  </w:t>
      </w:r>
    </w:p>
    <w:p w14:paraId="414F7BCC" w14:textId="77777777" w:rsidR="00756E0A" w:rsidRDefault="00FA0E70">
      <w:pPr>
        <w:numPr>
          <w:ilvl w:val="0"/>
          <w:numId w:val="10"/>
        </w:numPr>
        <w:spacing w:after="141" w:line="360" w:lineRule="auto"/>
        <w:ind w:hanging="360"/>
      </w:pPr>
      <w:r>
        <w:t xml:space="preserve">Cross any barricading gate without permission. keep the air relief valve closed when filter is taken in line after back </w:t>
      </w:r>
      <w:proofErr w:type="gramStart"/>
      <w:r>
        <w:t xml:space="preserve">flushing  </w:t>
      </w:r>
      <w:r>
        <w:rPr>
          <w:rFonts w:ascii="Segoe UI Symbol" w:eastAsia="Segoe UI Symbol" w:hAnsi="Segoe UI Symbol" w:cs="Segoe UI Symbol"/>
          <w:sz w:val="20"/>
        </w:rPr>
        <w:t></w:t>
      </w:r>
      <w:proofErr w:type="gramEnd"/>
      <w:r>
        <w:rPr>
          <w:rFonts w:ascii="Arial" w:eastAsia="Arial" w:hAnsi="Arial" w:cs="Arial"/>
          <w:sz w:val="20"/>
        </w:rPr>
        <w:t xml:space="preserve"> </w:t>
      </w:r>
      <w:r>
        <w:rPr>
          <w:rFonts w:ascii="Arial" w:eastAsia="Arial" w:hAnsi="Arial" w:cs="Arial"/>
          <w:sz w:val="20"/>
        </w:rPr>
        <w:tab/>
      </w:r>
      <w:r>
        <w:t xml:space="preserve">Operate any valves without permission from production.  </w:t>
      </w:r>
    </w:p>
    <w:p w14:paraId="214D2391" w14:textId="77777777" w:rsidR="00756E0A" w:rsidRDefault="00FA0E70">
      <w:pPr>
        <w:numPr>
          <w:ilvl w:val="0"/>
          <w:numId w:val="10"/>
        </w:numPr>
        <w:ind w:hanging="360"/>
      </w:pPr>
      <w:r>
        <w:t xml:space="preserve">Perform welding operating when the person is wet.  </w:t>
      </w:r>
    </w:p>
    <w:p w14:paraId="275A3F14" w14:textId="77777777" w:rsidR="00756E0A" w:rsidRDefault="00FA0E70">
      <w:pPr>
        <w:numPr>
          <w:ilvl w:val="0"/>
          <w:numId w:val="10"/>
        </w:numPr>
        <w:ind w:hanging="360"/>
      </w:pPr>
      <w:r>
        <w:t xml:space="preserve">Work in thickener without informing the Shift Superintendent/ concern area engineer.  </w:t>
      </w:r>
    </w:p>
    <w:p w14:paraId="4C32AE18" w14:textId="77777777" w:rsidR="00756E0A" w:rsidRDefault="00FA0E70">
      <w:pPr>
        <w:numPr>
          <w:ilvl w:val="0"/>
          <w:numId w:val="10"/>
        </w:numPr>
        <w:spacing w:after="10"/>
        <w:ind w:hanging="360"/>
      </w:pPr>
      <w:r>
        <w:t xml:space="preserve">Use mobile while working. </w:t>
      </w:r>
    </w:p>
    <w:p w14:paraId="4F4DA1AA" w14:textId="77777777" w:rsidR="00756E0A" w:rsidRDefault="00FA0E70">
      <w:pPr>
        <w:numPr>
          <w:ilvl w:val="0"/>
          <w:numId w:val="10"/>
        </w:numPr>
        <w:spacing w:after="10"/>
        <w:ind w:hanging="360"/>
      </w:pPr>
      <w:r>
        <w:t xml:space="preserve">Work without Co monitor in gas prone area. </w:t>
      </w:r>
    </w:p>
    <w:p w14:paraId="703FD384" w14:textId="77777777" w:rsidR="00756E0A" w:rsidRDefault="00FA0E70">
      <w:pPr>
        <w:numPr>
          <w:ilvl w:val="0"/>
          <w:numId w:val="10"/>
        </w:numPr>
        <w:spacing w:after="10"/>
        <w:ind w:hanging="360"/>
        <w:rPr>
          <w:ins w:id="197" w:author="Joshi Bala" w:date="2020-09-03T09:16:00Z"/>
        </w:rPr>
      </w:pPr>
      <w:r>
        <w:t xml:space="preserve">Violate SOPs. </w:t>
      </w:r>
    </w:p>
    <w:p w14:paraId="5BA26A35" w14:textId="77777777" w:rsidR="00BD277E" w:rsidRDefault="00BD277E">
      <w:pPr>
        <w:numPr>
          <w:ilvl w:val="0"/>
          <w:numId w:val="10"/>
        </w:numPr>
        <w:spacing w:after="10"/>
        <w:ind w:hanging="360"/>
      </w:pPr>
      <w:ins w:id="198" w:author="Joshi Bala" w:date="2020-09-03T09:17:00Z">
        <w:r>
          <w:t>Don’t</w:t>
        </w:r>
      </w:ins>
      <w:ins w:id="199" w:author="Joshi Bala" w:date="2020-09-03T09:16:00Z">
        <w:r>
          <w:t xml:space="preserve"> clear shutdown unless below</w:t>
        </w:r>
      </w:ins>
      <w:ins w:id="200" w:author="Joshi Bala" w:date="2020-09-03T09:17:00Z">
        <w:r>
          <w:t xml:space="preserve"> cover is in place.</w:t>
        </w:r>
      </w:ins>
    </w:p>
    <w:tbl>
      <w:tblPr>
        <w:tblStyle w:val="TableGrid"/>
        <w:tblW w:w="9098" w:type="dxa"/>
        <w:tblInd w:w="-108" w:type="dxa"/>
        <w:tblCellMar>
          <w:top w:w="12" w:type="dxa"/>
          <w:left w:w="106" w:type="dxa"/>
          <w:right w:w="115" w:type="dxa"/>
        </w:tblCellMar>
        <w:tblLook w:val="04A0" w:firstRow="1" w:lastRow="0" w:firstColumn="1" w:lastColumn="0" w:noHBand="0" w:noVBand="1"/>
      </w:tblPr>
      <w:tblGrid>
        <w:gridCol w:w="2804"/>
        <w:gridCol w:w="3159"/>
        <w:gridCol w:w="3135"/>
      </w:tblGrid>
      <w:tr w:rsidR="00756E0A" w:rsidDel="000D1AE0" w14:paraId="1ACF5E59" w14:textId="77777777">
        <w:trPr>
          <w:trHeight w:val="629"/>
          <w:del w:id="201" w:author="Sham Parab" w:date="2021-05-26T16:34:00Z"/>
        </w:trPr>
        <w:tc>
          <w:tcPr>
            <w:tcW w:w="2804" w:type="dxa"/>
            <w:tcBorders>
              <w:top w:val="single" w:sz="4" w:space="0" w:color="000000"/>
              <w:left w:val="single" w:sz="4" w:space="0" w:color="000000"/>
              <w:bottom w:val="single" w:sz="4" w:space="0" w:color="000000"/>
              <w:right w:val="single" w:sz="4" w:space="0" w:color="000000"/>
            </w:tcBorders>
          </w:tcPr>
          <w:p w14:paraId="00D16BD1" w14:textId="77777777" w:rsidR="00756E0A" w:rsidDel="000D1AE0" w:rsidRDefault="00FA0E70">
            <w:pPr>
              <w:spacing w:after="0" w:line="259" w:lineRule="auto"/>
              <w:ind w:left="2" w:firstLine="0"/>
              <w:rPr>
                <w:del w:id="202" w:author="Sham Parab" w:date="2021-05-26T16:34:00Z"/>
              </w:rPr>
            </w:pPr>
            <w:del w:id="203" w:author="Sham Parab" w:date="2021-05-26T16:34:00Z">
              <w:r w:rsidDel="000D1AE0">
                <w:rPr>
                  <w:b/>
                  <w:sz w:val="18"/>
                </w:rPr>
                <w:delText xml:space="preserve">Prepared By:  </w:delText>
              </w:r>
            </w:del>
          </w:p>
          <w:p w14:paraId="7D21EE5D" w14:textId="77777777" w:rsidR="00756E0A" w:rsidDel="000D1AE0" w:rsidRDefault="00FA0E70">
            <w:pPr>
              <w:spacing w:after="0" w:line="259" w:lineRule="auto"/>
              <w:ind w:left="2" w:firstLine="0"/>
              <w:rPr>
                <w:del w:id="204" w:author="Sham Parab" w:date="2021-05-26T16:34:00Z"/>
              </w:rPr>
            </w:pPr>
            <w:del w:id="205" w:author="Sham Parab" w:date="2021-05-26T16:34:00Z">
              <w:r w:rsidDel="000D1AE0">
                <w:rPr>
                  <w:sz w:val="18"/>
                </w:rPr>
                <w:delText xml:space="preserve">Head – Mechanical Maintenance </w:delText>
              </w:r>
            </w:del>
          </w:p>
        </w:tc>
        <w:tc>
          <w:tcPr>
            <w:tcW w:w="3159" w:type="dxa"/>
            <w:tcBorders>
              <w:top w:val="single" w:sz="4" w:space="0" w:color="000000"/>
              <w:left w:val="single" w:sz="4" w:space="0" w:color="000000"/>
              <w:bottom w:val="single" w:sz="4" w:space="0" w:color="000000"/>
              <w:right w:val="single" w:sz="4" w:space="0" w:color="000000"/>
            </w:tcBorders>
          </w:tcPr>
          <w:p w14:paraId="19C263E5" w14:textId="77777777" w:rsidR="00756E0A" w:rsidDel="000D1AE0" w:rsidRDefault="00FA0E70">
            <w:pPr>
              <w:spacing w:after="0" w:line="259" w:lineRule="auto"/>
              <w:ind w:left="0" w:firstLine="0"/>
              <w:rPr>
                <w:del w:id="206" w:author="Sham Parab" w:date="2021-05-26T16:34:00Z"/>
              </w:rPr>
            </w:pPr>
            <w:del w:id="207" w:author="Sham Parab" w:date="2021-05-26T16:34:00Z">
              <w:r w:rsidDel="000D1AE0">
                <w:rPr>
                  <w:b/>
                  <w:sz w:val="18"/>
                </w:rPr>
                <w:delText xml:space="preserve">Reviewed &amp; Issued By:  </w:delText>
              </w:r>
            </w:del>
          </w:p>
          <w:p w14:paraId="517EFBD1" w14:textId="77777777" w:rsidR="00756E0A" w:rsidDel="000D1AE0" w:rsidRDefault="00FA0E70">
            <w:pPr>
              <w:spacing w:after="0" w:line="259" w:lineRule="auto"/>
              <w:ind w:left="0" w:firstLine="0"/>
              <w:rPr>
                <w:del w:id="208" w:author="Sham Parab" w:date="2021-05-26T16:34:00Z"/>
              </w:rPr>
            </w:pPr>
            <w:del w:id="209" w:author="Sham Parab" w:date="2021-05-26T16:34:00Z">
              <w:r w:rsidDel="000D1AE0">
                <w:rPr>
                  <w:sz w:val="18"/>
                </w:rPr>
                <w:delText xml:space="preserve">Management Representative </w:delText>
              </w:r>
            </w:del>
          </w:p>
        </w:tc>
        <w:tc>
          <w:tcPr>
            <w:tcW w:w="3135" w:type="dxa"/>
            <w:tcBorders>
              <w:top w:val="single" w:sz="4" w:space="0" w:color="000000"/>
              <w:left w:val="single" w:sz="4" w:space="0" w:color="000000"/>
              <w:bottom w:val="single" w:sz="4" w:space="0" w:color="000000"/>
              <w:right w:val="single" w:sz="4" w:space="0" w:color="000000"/>
            </w:tcBorders>
          </w:tcPr>
          <w:p w14:paraId="0F8F608A" w14:textId="77777777" w:rsidR="00756E0A" w:rsidDel="000D1AE0" w:rsidRDefault="00FA0E70">
            <w:pPr>
              <w:spacing w:after="0" w:line="259" w:lineRule="auto"/>
              <w:ind w:left="2" w:firstLine="0"/>
              <w:rPr>
                <w:del w:id="210" w:author="Sham Parab" w:date="2021-05-26T16:34:00Z"/>
              </w:rPr>
            </w:pPr>
            <w:del w:id="211" w:author="Sham Parab" w:date="2021-05-26T16:34:00Z">
              <w:r w:rsidDel="000D1AE0">
                <w:rPr>
                  <w:b/>
                  <w:sz w:val="18"/>
                </w:rPr>
                <w:delText xml:space="preserve">Approved By:  </w:delText>
              </w:r>
            </w:del>
          </w:p>
          <w:p w14:paraId="0A7738EC" w14:textId="77777777" w:rsidR="00756E0A" w:rsidDel="000D1AE0" w:rsidRDefault="00FA0E70">
            <w:pPr>
              <w:spacing w:after="0" w:line="259" w:lineRule="auto"/>
              <w:ind w:left="2" w:firstLine="0"/>
              <w:rPr>
                <w:del w:id="212" w:author="Sham Parab" w:date="2021-05-26T16:34:00Z"/>
              </w:rPr>
            </w:pPr>
            <w:del w:id="213" w:author="Sham Parab" w:date="2021-05-26T16:34:00Z">
              <w:r w:rsidDel="000D1AE0">
                <w:rPr>
                  <w:sz w:val="18"/>
                </w:rPr>
                <w:delText xml:space="preserve">Head – Central Engineering, Maintenance </w:delText>
              </w:r>
            </w:del>
          </w:p>
        </w:tc>
      </w:tr>
      <w:tr w:rsidR="00756E0A" w:rsidDel="000D1AE0" w14:paraId="07A3F148" w14:textId="77777777">
        <w:trPr>
          <w:trHeight w:val="451"/>
          <w:del w:id="214" w:author="Sham Parab" w:date="2021-05-26T16:34:00Z"/>
        </w:trPr>
        <w:tc>
          <w:tcPr>
            <w:tcW w:w="2804" w:type="dxa"/>
            <w:tcBorders>
              <w:top w:val="single" w:sz="4" w:space="0" w:color="000000"/>
              <w:left w:val="single" w:sz="4" w:space="0" w:color="000000"/>
              <w:bottom w:val="single" w:sz="4" w:space="0" w:color="000000"/>
              <w:right w:val="single" w:sz="4" w:space="0" w:color="000000"/>
            </w:tcBorders>
          </w:tcPr>
          <w:p w14:paraId="2063410B" w14:textId="77777777" w:rsidR="00756E0A" w:rsidDel="000D1AE0" w:rsidRDefault="00FA0E70">
            <w:pPr>
              <w:spacing w:after="0" w:line="259" w:lineRule="auto"/>
              <w:ind w:left="2" w:firstLine="0"/>
              <w:rPr>
                <w:del w:id="215" w:author="Sham Parab" w:date="2021-05-26T16:34:00Z"/>
              </w:rPr>
            </w:pPr>
            <w:del w:id="216" w:author="Sham Parab" w:date="2021-05-26T16:34:00Z">
              <w:r w:rsidDel="000D1AE0">
                <w:rPr>
                  <w:b/>
                  <w:sz w:val="18"/>
                </w:rPr>
                <w:delText xml:space="preserve">Signature: </w:delText>
              </w:r>
            </w:del>
          </w:p>
        </w:tc>
        <w:tc>
          <w:tcPr>
            <w:tcW w:w="3159" w:type="dxa"/>
            <w:tcBorders>
              <w:top w:val="single" w:sz="4" w:space="0" w:color="000000"/>
              <w:left w:val="single" w:sz="4" w:space="0" w:color="000000"/>
              <w:bottom w:val="single" w:sz="4" w:space="0" w:color="000000"/>
              <w:right w:val="single" w:sz="4" w:space="0" w:color="000000"/>
            </w:tcBorders>
          </w:tcPr>
          <w:p w14:paraId="1AC30C21" w14:textId="77777777" w:rsidR="00756E0A" w:rsidDel="000D1AE0" w:rsidRDefault="00FA0E70">
            <w:pPr>
              <w:spacing w:after="0" w:line="259" w:lineRule="auto"/>
              <w:ind w:left="0" w:firstLine="0"/>
              <w:rPr>
                <w:del w:id="217" w:author="Sham Parab" w:date="2021-05-26T16:34:00Z"/>
              </w:rPr>
            </w:pPr>
            <w:del w:id="218" w:author="Sham Parab" w:date="2021-05-26T16:34:00Z">
              <w:r w:rsidDel="000D1AE0">
                <w:rPr>
                  <w:b/>
                  <w:sz w:val="18"/>
                </w:rPr>
                <w:delText xml:space="preserve">Signature: </w:delText>
              </w:r>
            </w:del>
          </w:p>
        </w:tc>
        <w:tc>
          <w:tcPr>
            <w:tcW w:w="3135" w:type="dxa"/>
            <w:tcBorders>
              <w:top w:val="single" w:sz="4" w:space="0" w:color="000000"/>
              <w:left w:val="single" w:sz="4" w:space="0" w:color="000000"/>
              <w:bottom w:val="single" w:sz="4" w:space="0" w:color="000000"/>
              <w:right w:val="single" w:sz="4" w:space="0" w:color="000000"/>
            </w:tcBorders>
          </w:tcPr>
          <w:p w14:paraId="47B50C41" w14:textId="77777777" w:rsidR="00756E0A" w:rsidDel="000D1AE0" w:rsidRDefault="00FA0E70">
            <w:pPr>
              <w:spacing w:after="0" w:line="259" w:lineRule="auto"/>
              <w:ind w:left="2" w:firstLine="0"/>
              <w:rPr>
                <w:del w:id="219" w:author="Sham Parab" w:date="2021-05-26T16:34:00Z"/>
              </w:rPr>
            </w:pPr>
            <w:del w:id="220" w:author="Sham Parab" w:date="2021-05-26T16:34:00Z">
              <w:r w:rsidDel="000D1AE0">
                <w:rPr>
                  <w:b/>
                  <w:sz w:val="18"/>
                </w:rPr>
                <w:delText xml:space="preserve">Signature: </w:delText>
              </w:r>
            </w:del>
          </w:p>
        </w:tc>
      </w:tr>
      <w:tr w:rsidR="00756E0A" w:rsidDel="000D1AE0" w14:paraId="1C6956B4" w14:textId="77777777">
        <w:trPr>
          <w:trHeight w:val="218"/>
          <w:del w:id="221" w:author="Sham Parab" w:date="2021-05-26T16:34:00Z"/>
        </w:trPr>
        <w:tc>
          <w:tcPr>
            <w:tcW w:w="2804" w:type="dxa"/>
            <w:tcBorders>
              <w:top w:val="single" w:sz="4" w:space="0" w:color="000000"/>
              <w:left w:val="single" w:sz="4" w:space="0" w:color="000000"/>
              <w:bottom w:val="single" w:sz="4" w:space="0" w:color="000000"/>
              <w:right w:val="single" w:sz="4" w:space="0" w:color="000000"/>
            </w:tcBorders>
          </w:tcPr>
          <w:p w14:paraId="376C1E90" w14:textId="77777777" w:rsidR="00756E0A" w:rsidDel="000D1AE0" w:rsidRDefault="00FA0E70">
            <w:pPr>
              <w:spacing w:after="0" w:line="259" w:lineRule="auto"/>
              <w:ind w:left="2" w:firstLine="0"/>
              <w:rPr>
                <w:del w:id="222" w:author="Sham Parab" w:date="2021-05-26T16:34:00Z"/>
              </w:rPr>
            </w:pPr>
            <w:del w:id="223" w:author="Sham Parab" w:date="2021-05-26T16:34:00Z">
              <w:r w:rsidDel="000D1AE0">
                <w:rPr>
                  <w:b/>
                  <w:sz w:val="18"/>
                </w:rPr>
                <w:delText>Date:</w:delText>
              </w:r>
              <w:r w:rsidR="0024652C" w:rsidDel="000D1AE0">
                <w:rPr>
                  <w:b/>
                  <w:sz w:val="18"/>
                </w:rPr>
                <w:delText>30.04.2020</w:delText>
              </w:r>
            </w:del>
          </w:p>
        </w:tc>
        <w:tc>
          <w:tcPr>
            <w:tcW w:w="3159" w:type="dxa"/>
            <w:tcBorders>
              <w:top w:val="single" w:sz="4" w:space="0" w:color="000000"/>
              <w:left w:val="single" w:sz="4" w:space="0" w:color="000000"/>
              <w:bottom w:val="single" w:sz="4" w:space="0" w:color="000000"/>
              <w:right w:val="single" w:sz="4" w:space="0" w:color="000000"/>
            </w:tcBorders>
          </w:tcPr>
          <w:p w14:paraId="49DD581F" w14:textId="77777777" w:rsidR="00756E0A" w:rsidDel="000D1AE0" w:rsidRDefault="00FA0E70">
            <w:pPr>
              <w:spacing w:after="0" w:line="259" w:lineRule="auto"/>
              <w:ind w:left="0" w:firstLine="0"/>
              <w:rPr>
                <w:del w:id="224" w:author="Sham Parab" w:date="2021-05-26T16:34:00Z"/>
              </w:rPr>
            </w:pPr>
            <w:del w:id="225" w:author="Sham Parab" w:date="2021-05-26T16:34:00Z">
              <w:r w:rsidDel="000D1AE0">
                <w:rPr>
                  <w:b/>
                  <w:sz w:val="18"/>
                </w:rPr>
                <w:delText xml:space="preserve">Date: </w:delText>
              </w:r>
              <w:r w:rsidR="0024652C" w:rsidDel="000D1AE0">
                <w:rPr>
                  <w:b/>
                  <w:sz w:val="18"/>
                </w:rPr>
                <w:delText>30.04.2020</w:delText>
              </w:r>
              <w:r w:rsidDel="000D1AE0">
                <w:rPr>
                  <w:b/>
                  <w:sz w:val="18"/>
                </w:rPr>
                <w:delText xml:space="preserve"> </w:delText>
              </w:r>
            </w:del>
          </w:p>
        </w:tc>
        <w:tc>
          <w:tcPr>
            <w:tcW w:w="3135" w:type="dxa"/>
            <w:tcBorders>
              <w:top w:val="single" w:sz="4" w:space="0" w:color="000000"/>
              <w:left w:val="single" w:sz="4" w:space="0" w:color="000000"/>
              <w:bottom w:val="single" w:sz="4" w:space="0" w:color="000000"/>
              <w:right w:val="single" w:sz="4" w:space="0" w:color="000000"/>
            </w:tcBorders>
          </w:tcPr>
          <w:p w14:paraId="4B8A86FC" w14:textId="77777777" w:rsidR="00756E0A" w:rsidDel="000D1AE0" w:rsidRDefault="00FA0E70">
            <w:pPr>
              <w:spacing w:after="0" w:line="259" w:lineRule="auto"/>
              <w:ind w:left="2" w:firstLine="0"/>
              <w:rPr>
                <w:del w:id="226" w:author="Sham Parab" w:date="2021-05-26T16:34:00Z"/>
              </w:rPr>
            </w:pPr>
            <w:del w:id="227" w:author="Sham Parab" w:date="2021-05-26T16:34:00Z">
              <w:r w:rsidDel="000D1AE0">
                <w:rPr>
                  <w:b/>
                  <w:sz w:val="18"/>
                </w:rPr>
                <w:delText>Date:</w:delText>
              </w:r>
              <w:r w:rsidR="0024652C" w:rsidDel="000D1AE0">
                <w:rPr>
                  <w:b/>
                  <w:sz w:val="18"/>
                </w:rPr>
                <w:delText>30.04.2020</w:delText>
              </w:r>
            </w:del>
          </w:p>
        </w:tc>
      </w:tr>
    </w:tbl>
    <w:p w14:paraId="102FF31D" w14:textId="77777777" w:rsidR="00756E0A" w:rsidRDefault="00FA0E70">
      <w:pPr>
        <w:spacing w:after="0" w:line="259" w:lineRule="auto"/>
        <w:ind w:left="0" w:firstLine="0"/>
        <w:rPr>
          <w:ins w:id="228" w:author="Sham Parab" w:date="2021-05-26T16:34:00Z"/>
          <w:sz w:val="20"/>
        </w:rPr>
      </w:pPr>
      <w:r>
        <w:rPr>
          <w:sz w:val="20"/>
        </w:rPr>
        <w:t xml:space="preserve"> </w:t>
      </w:r>
    </w:p>
    <w:p w14:paraId="1A8E4A19" w14:textId="77777777" w:rsidR="000D1AE0" w:rsidRDefault="000D1AE0">
      <w:pPr>
        <w:spacing w:after="0" w:line="259" w:lineRule="auto"/>
        <w:ind w:left="0" w:firstLine="0"/>
        <w:rPr>
          <w:ins w:id="229" w:author="Sham Parab" w:date="2021-05-26T16:34:00Z"/>
          <w:sz w:val="20"/>
        </w:rPr>
      </w:pPr>
    </w:p>
    <w:tbl>
      <w:tblPr>
        <w:tblW w:w="13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49"/>
        <w:gridCol w:w="1653"/>
        <w:gridCol w:w="1336"/>
      </w:tblGrid>
      <w:tr w:rsidR="000D1AE0" w:rsidRPr="00B80FF3" w:rsidDel="00D047F1" w14:paraId="0EBDD815" w14:textId="7E43B557" w:rsidTr="00D047F1">
        <w:trPr>
          <w:trHeight w:val="316"/>
          <w:ins w:id="230" w:author="Sham Parab" w:date="2021-05-26T16:34:00Z"/>
          <w:del w:id="231" w:author="Archana Mandrekar" w:date="2022-12-14T15:45:00Z"/>
        </w:trPr>
        <w:tc>
          <w:tcPr>
            <w:tcW w:w="10149" w:type="dxa"/>
            <w:shd w:val="clear" w:color="auto" w:fill="auto"/>
          </w:tcPr>
          <w:p w14:paraId="4644F303" w14:textId="77777777" w:rsidR="00D047F1" w:rsidRPr="000B56A0" w:rsidRDefault="00D047F1" w:rsidP="00D047F1">
            <w:pPr>
              <w:spacing w:before="100" w:beforeAutospacing="1" w:after="100" w:afterAutospacing="1" w:line="240" w:lineRule="auto"/>
              <w:rPr>
                <w:ins w:id="232" w:author="Archana Mandrekar" w:date="2022-12-14T15:45:00Z"/>
                <w:b/>
                <w:bCs/>
                <w:szCs w:val="24"/>
                <w:u w:val="single"/>
                <w:lang w:val="fr-FR"/>
              </w:rPr>
            </w:pPr>
            <w:ins w:id="233" w:author="Archana Mandrekar" w:date="2022-12-14T15:45:00Z">
              <w:r w:rsidRPr="000B56A0">
                <w:rPr>
                  <w:b/>
                  <w:bCs/>
                  <w:szCs w:val="24"/>
                  <w:u w:val="single"/>
                  <w:lang w:val="fr-FR"/>
                </w:rPr>
                <w:t>Amendement Record</w:t>
              </w:r>
            </w:ins>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7"/>
              <w:gridCol w:w="1701"/>
              <w:gridCol w:w="5953"/>
              <w:gridCol w:w="992"/>
            </w:tblGrid>
            <w:tr w:rsidR="00D047F1" w:rsidRPr="001E642A" w14:paraId="7BCF8BFA" w14:textId="77777777" w:rsidTr="007677B2">
              <w:trPr>
                <w:ins w:id="234" w:author="Archana Mandrekar" w:date="2022-12-14T15:45:00Z"/>
              </w:trPr>
              <w:tc>
                <w:tcPr>
                  <w:tcW w:w="1277" w:type="dxa"/>
                  <w:tcBorders>
                    <w:bottom w:val="single" w:sz="4" w:space="0" w:color="auto"/>
                    <w:right w:val="single" w:sz="4" w:space="0" w:color="auto"/>
                  </w:tcBorders>
                </w:tcPr>
                <w:p w14:paraId="5E2B8312" w14:textId="77777777" w:rsidR="00D047F1" w:rsidRPr="007C1842" w:rsidRDefault="00D047F1" w:rsidP="00D047F1">
                  <w:pPr>
                    <w:pStyle w:val="Header"/>
                    <w:ind w:right="-108"/>
                    <w:rPr>
                      <w:ins w:id="235" w:author="Archana Mandrekar" w:date="2022-12-14T15:45:00Z"/>
                      <w:b/>
                    </w:rPr>
                  </w:pPr>
                  <w:ins w:id="236" w:author="Archana Mandrekar" w:date="2022-12-14T15:45:00Z">
                    <w:r w:rsidRPr="007C1842">
                      <w:rPr>
                        <w:b/>
                      </w:rPr>
                      <w:t>Date</w:t>
                    </w:r>
                  </w:ins>
                </w:p>
              </w:tc>
              <w:tc>
                <w:tcPr>
                  <w:tcW w:w="1701" w:type="dxa"/>
                  <w:tcBorders>
                    <w:left w:val="single" w:sz="4" w:space="0" w:color="auto"/>
                    <w:bottom w:val="single" w:sz="4" w:space="0" w:color="auto"/>
                    <w:right w:val="single" w:sz="4" w:space="0" w:color="auto"/>
                  </w:tcBorders>
                </w:tcPr>
                <w:p w14:paraId="4650203B" w14:textId="77777777" w:rsidR="00D047F1" w:rsidRPr="007C1842" w:rsidRDefault="00D047F1" w:rsidP="00D047F1">
                  <w:pPr>
                    <w:pStyle w:val="Header"/>
                    <w:ind w:right="-151"/>
                    <w:rPr>
                      <w:ins w:id="237" w:author="Archana Mandrekar" w:date="2022-12-14T15:45:00Z"/>
                      <w:b/>
                    </w:rPr>
                  </w:pPr>
                  <w:ins w:id="238" w:author="Archana Mandrekar" w:date="2022-12-14T15:45: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0AF15758" w14:textId="77777777" w:rsidR="00D047F1" w:rsidRPr="007C1842" w:rsidRDefault="00D047F1" w:rsidP="00D047F1">
                  <w:pPr>
                    <w:pStyle w:val="Header"/>
                    <w:ind w:right="-151"/>
                    <w:rPr>
                      <w:ins w:id="239" w:author="Archana Mandrekar" w:date="2022-12-14T15:45:00Z"/>
                      <w:b/>
                    </w:rPr>
                  </w:pPr>
                  <w:ins w:id="240" w:author="Archana Mandrekar" w:date="2022-12-14T15:45:00Z">
                    <w:r w:rsidRPr="007C1842">
                      <w:rPr>
                        <w:b/>
                      </w:rPr>
                      <w:t>Brief details of Revision</w:t>
                    </w:r>
                  </w:ins>
                </w:p>
              </w:tc>
              <w:tc>
                <w:tcPr>
                  <w:tcW w:w="992" w:type="dxa"/>
                  <w:tcBorders>
                    <w:left w:val="single" w:sz="4" w:space="0" w:color="auto"/>
                  </w:tcBorders>
                </w:tcPr>
                <w:p w14:paraId="67B091A0" w14:textId="77777777" w:rsidR="00D047F1" w:rsidRPr="007C1842" w:rsidRDefault="00D047F1" w:rsidP="00D047F1">
                  <w:pPr>
                    <w:pStyle w:val="Header"/>
                    <w:tabs>
                      <w:tab w:val="left" w:pos="1440"/>
                      <w:tab w:val="left" w:pos="3240"/>
                      <w:tab w:val="left" w:pos="8820"/>
                    </w:tabs>
                    <w:ind w:left="-108" w:right="-151"/>
                    <w:jc w:val="center"/>
                    <w:rPr>
                      <w:ins w:id="241" w:author="Archana Mandrekar" w:date="2022-12-14T15:45:00Z"/>
                      <w:b/>
                    </w:rPr>
                  </w:pPr>
                  <w:ins w:id="242" w:author="Archana Mandrekar" w:date="2022-12-14T15:45:00Z">
                    <w:r w:rsidRPr="007C1842">
                      <w:rPr>
                        <w:b/>
                      </w:rPr>
                      <w:t>New Rev.</w:t>
                    </w:r>
                  </w:ins>
                </w:p>
              </w:tc>
            </w:tr>
            <w:tr w:rsidR="00D047F1" w:rsidRPr="001E642A" w14:paraId="5412791F" w14:textId="77777777" w:rsidTr="007677B2">
              <w:trPr>
                <w:ins w:id="243" w:author="Archana Mandrekar" w:date="2022-12-14T15:45:00Z"/>
              </w:trPr>
              <w:tc>
                <w:tcPr>
                  <w:tcW w:w="1277" w:type="dxa"/>
                  <w:tcBorders>
                    <w:top w:val="single" w:sz="4" w:space="0" w:color="auto"/>
                    <w:right w:val="single" w:sz="4" w:space="0" w:color="auto"/>
                  </w:tcBorders>
                </w:tcPr>
                <w:p w14:paraId="6439E264" w14:textId="77777777" w:rsidR="00D047F1" w:rsidRPr="007C1842" w:rsidRDefault="00D047F1" w:rsidP="00D047F1">
                  <w:pPr>
                    <w:pStyle w:val="Header"/>
                    <w:ind w:right="-108"/>
                    <w:rPr>
                      <w:ins w:id="244" w:author="Archana Mandrekar" w:date="2022-12-14T15:45:00Z"/>
                    </w:rPr>
                  </w:pPr>
                </w:p>
              </w:tc>
              <w:tc>
                <w:tcPr>
                  <w:tcW w:w="1701" w:type="dxa"/>
                  <w:tcBorders>
                    <w:top w:val="single" w:sz="4" w:space="0" w:color="auto"/>
                    <w:left w:val="single" w:sz="4" w:space="0" w:color="auto"/>
                    <w:right w:val="single" w:sz="4" w:space="0" w:color="auto"/>
                  </w:tcBorders>
                </w:tcPr>
                <w:p w14:paraId="1BAEF7D0" w14:textId="77777777" w:rsidR="00D047F1" w:rsidRPr="007C1842" w:rsidRDefault="00D047F1" w:rsidP="00D047F1">
                  <w:pPr>
                    <w:pStyle w:val="Header"/>
                    <w:ind w:right="-151"/>
                    <w:rPr>
                      <w:ins w:id="245" w:author="Archana Mandrekar" w:date="2022-12-14T15:45:00Z"/>
                    </w:rPr>
                  </w:pPr>
                </w:p>
              </w:tc>
              <w:tc>
                <w:tcPr>
                  <w:tcW w:w="5953" w:type="dxa"/>
                  <w:tcBorders>
                    <w:top w:val="single" w:sz="4" w:space="0" w:color="auto"/>
                    <w:left w:val="single" w:sz="4" w:space="0" w:color="auto"/>
                    <w:right w:val="single" w:sz="4" w:space="0" w:color="auto"/>
                  </w:tcBorders>
                </w:tcPr>
                <w:p w14:paraId="2265A61B" w14:textId="77777777" w:rsidR="00D047F1" w:rsidRPr="007C1842" w:rsidRDefault="00D047F1" w:rsidP="00D047F1">
                  <w:pPr>
                    <w:pStyle w:val="Header"/>
                    <w:jc w:val="both"/>
                    <w:rPr>
                      <w:ins w:id="246" w:author="Archana Mandrekar" w:date="2022-12-14T15:45:00Z"/>
                    </w:rPr>
                  </w:pPr>
                </w:p>
              </w:tc>
              <w:tc>
                <w:tcPr>
                  <w:tcW w:w="992" w:type="dxa"/>
                  <w:tcBorders>
                    <w:left w:val="single" w:sz="4" w:space="0" w:color="auto"/>
                  </w:tcBorders>
                </w:tcPr>
                <w:p w14:paraId="30A20E7C" w14:textId="77777777" w:rsidR="00D047F1" w:rsidRPr="007C1842" w:rsidRDefault="00D047F1" w:rsidP="00D047F1">
                  <w:pPr>
                    <w:pStyle w:val="Header"/>
                    <w:tabs>
                      <w:tab w:val="left" w:pos="1440"/>
                      <w:tab w:val="left" w:pos="3240"/>
                      <w:tab w:val="left" w:pos="8820"/>
                    </w:tabs>
                    <w:ind w:left="-108" w:right="-151"/>
                    <w:jc w:val="center"/>
                    <w:rPr>
                      <w:ins w:id="247" w:author="Archana Mandrekar" w:date="2022-12-14T15:45:00Z"/>
                    </w:rPr>
                  </w:pPr>
                </w:p>
              </w:tc>
            </w:tr>
            <w:tr w:rsidR="00D047F1" w:rsidRPr="001E642A" w14:paraId="5AAD86B7" w14:textId="77777777" w:rsidTr="007677B2">
              <w:trPr>
                <w:ins w:id="248" w:author="Archana Mandrekar" w:date="2022-12-14T15:45:00Z"/>
              </w:trPr>
              <w:tc>
                <w:tcPr>
                  <w:tcW w:w="1277" w:type="dxa"/>
                  <w:tcBorders>
                    <w:top w:val="single" w:sz="4" w:space="0" w:color="auto"/>
                    <w:right w:val="single" w:sz="4" w:space="0" w:color="auto"/>
                  </w:tcBorders>
                </w:tcPr>
                <w:p w14:paraId="63BD7E70" w14:textId="77777777" w:rsidR="00D047F1" w:rsidRPr="007C1842" w:rsidRDefault="00D047F1" w:rsidP="00D047F1">
                  <w:pPr>
                    <w:pStyle w:val="Header"/>
                    <w:ind w:right="-108"/>
                    <w:rPr>
                      <w:ins w:id="249" w:author="Archana Mandrekar" w:date="2022-12-14T15:45:00Z"/>
                    </w:rPr>
                  </w:pPr>
                </w:p>
              </w:tc>
              <w:tc>
                <w:tcPr>
                  <w:tcW w:w="1701" w:type="dxa"/>
                  <w:tcBorders>
                    <w:top w:val="single" w:sz="4" w:space="0" w:color="auto"/>
                    <w:left w:val="single" w:sz="4" w:space="0" w:color="auto"/>
                    <w:right w:val="single" w:sz="4" w:space="0" w:color="auto"/>
                  </w:tcBorders>
                </w:tcPr>
                <w:p w14:paraId="77A88944" w14:textId="77777777" w:rsidR="00D047F1" w:rsidRPr="007C1842" w:rsidRDefault="00D047F1" w:rsidP="00D047F1">
                  <w:pPr>
                    <w:pStyle w:val="Header"/>
                    <w:ind w:right="-151"/>
                    <w:rPr>
                      <w:ins w:id="250" w:author="Archana Mandrekar" w:date="2022-12-14T15:45:00Z"/>
                    </w:rPr>
                  </w:pPr>
                </w:p>
              </w:tc>
              <w:tc>
                <w:tcPr>
                  <w:tcW w:w="5953" w:type="dxa"/>
                  <w:tcBorders>
                    <w:top w:val="single" w:sz="4" w:space="0" w:color="auto"/>
                    <w:left w:val="single" w:sz="4" w:space="0" w:color="auto"/>
                    <w:right w:val="single" w:sz="4" w:space="0" w:color="auto"/>
                  </w:tcBorders>
                </w:tcPr>
                <w:p w14:paraId="17A6FC34" w14:textId="77777777" w:rsidR="00D047F1" w:rsidRPr="007C1842" w:rsidRDefault="00D047F1" w:rsidP="00D047F1">
                  <w:pPr>
                    <w:pStyle w:val="Header"/>
                    <w:jc w:val="both"/>
                    <w:rPr>
                      <w:ins w:id="251" w:author="Archana Mandrekar" w:date="2022-12-14T15:45:00Z"/>
                    </w:rPr>
                  </w:pPr>
                </w:p>
              </w:tc>
              <w:tc>
                <w:tcPr>
                  <w:tcW w:w="992" w:type="dxa"/>
                  <w:tcBorders>
                    <w:left w:val="single" w:sz="4" w:space="0" w:color="auto"/>
                  </w:tcBorders>
                </w:tcPr>
                <w:p w14:paraId="7C260C29" w14:textId="77777777" w:rsidR="00D047F1" w:rsidRPr="007C1842" w:rsidRDefault="00D047F1" w:rsidP="00D047F1">
                  <w:pPr>
                    <w:pStyle w:val="Header"/>
                    <w:tabs>
                      <w:tab w:val="left" w:pos="1440"/>
                      <w:tab w:val="left" w:pos="3240"/>
                      <w:tab w:val="left" w:pos="8820"/>
                    </w:tabs>
                    <w:ind w:left="-108" w:right="-151"/>
                    <w:jc w:val="center"/>
                    <w:rPr>
                      <w:ins w:id="252" w:author="Archana Mandrekar" w:date="2022-12-14T15:45:00Z"/>
                    </w:rPr>
                  </w:pPr>
                </w:p>
              </w:tc>
            </w:tr>
            <w:tr w:rsidR="00D047F1" w:rsidRPr="001E642A" w14:paraId="16001DE0" w14:textId="77777777" w:rsidTr="007677B2">
              <w:trPr>
                <w:ins w:id="253" w:author="Archana Mandrekar" w:date="2022-12-14T15:45:00Z"/>
              </w:trPr>
              <w:tc>
                <w:tcPr>
                  <w:tcW w:w="1277" w:type="dxa"/>
                  <w:tcBorders>
                    <w:right w:val="nil"/>
                  </w:tcBorders>
                </w:tcPr>
                <w:p w14:paraId="4E160434" w14:textId="77777777" w:rsidR="00D047F1" w:rsidRPr="007C1842" w:rsidRDefault="00D047F1" w:rsidP="00D047F1">
                  <w:pPr>
                    <w:pStyle w:val="Header"/>
                    <w:ind w:right="-151"/>
                    <w:jc w:val="center"/>
                    <w:rPr>
                      <w:ins w:id="254" w:author="Archana Mandrekar" w:date="2022-12-14T15:45:00Z"/>
                    </w:rPr>
                  </w:pPr>
                </w:p>
              </w:tc>
              <w:tc>
                <w:tcPr>
                  <w:tcW w:w="1701" w:type="dxa"/>
                  <w:tcBorders>
                    <w:left w:val="nil"/>
                    <w:right w:val="nil"/>
                  </w:tcBorders>
                </w:tcPr>
                <w:p w14:paraId="3DAC240B" w14:textId="77777777" w:rsidR="00D047F1" w:rsidRPr="007C1842" w:rsidRDefault="00D047F1" w:rsidP="00D047F1">
                  <w:pPr>
                    <w:pStyle w:val="Header"/>
                    <w:ind w:right="-151"/>
                    <w:jc w:val="center"/>
                    <w:rPr>
                      <w:ins w:id="255" w:author="Archana Mandrekar" w:date="2022-12-14T15:45:00Z"/>
                    </w:rPr>
                  </w:pPr>
                </w:p>
              </w:tc>
              <w:tc>
                <w:tcPr>
                  <w:tcW w:w="5953" w:type="dxa"/>
                  <w:tcBorders>
                    <w:left w:val="nil"/>
                    <w:right w:val="nil"/>
                  </w:tcBorders>
                </w:tcPr>
                <w:p w14:paraId="0FEF9C15" w14:textId="77777777" w:rsidR="00D047F1" w:rsidRPr="007C1842" w:rsidRDefault="00D047F1" w:rsidP="00D047F1">
                  <w:pPr>
                    <w:pStyle w:val="BodyText"/>
                    <w:rPr>
                      <w:ins w:id="256" w:author="Archana Mandrekar" w:date="2022-12-14T15:45:00Z"/>
                      <w:rFonts w:ascii="Times New Roman" w:hAnsi="Times New Roman"/>
                    </w:rPr>
                  </w:pPr>
                </w:p>
              </w:tc>
              <w:tc>
                <w:tcPr>
                  <w:tcW w:w="992" w:type="dxa"/>
                  <w:tcBorders>
                    <w:left w:val="nil"/>
                  </w:tcBorders>
                </w:tcPr>
                <w:p w14:paraId="76437C2F" w14:textId="77777777" w:rsidR="00D047F1" w:rsidRPr="007C1842" w:rsidRDefault="00D047F1" w:rsidP="00D047F1">
                  <w:pPr>
                    <w:pStyle w:val="Header"/>
                    <w:tabs>
                      <w:tab w:val="left" w:pos="1440"/>
                      <w:tab w:val="left" w:pos="3240"/>
                      <w:tab w:val="left" w:pos="8820"/>
                    </w:tabs>
                    <w:ind w:left="-108" w:right="-151"/>
                    <w:jc w:val="center"/>
                    <w:rPr>
                      <w:ins w:id="257" w:author="Archana Mandrekar" w:date="2022-12-14T15:45:00Z"/>
                    </w:rPr>
                  </w:pPr>
                </w:p>
              </w:tc>
            </w:tr>
          </w:tbl>
          <w:p w14:paraId="1D86C529" w14:textId="77777777" w:rsidR="00D047F1" w:rsidRDefault="00D047F1" w:rsidP="00D047F1">
            <w:pPr>
              <w:spacing w:before="100" w:beforeAutospacing="1" w:after="100" w:afterAutospacing="1" w:line="240" w:lineRule="auto"/>
              <w:ind w:left="810"/>
              <w:rPr>
                <w:ins w:id="258" w:author="Archana Mandrekar" w:date="2022-12-14T15:45:00Z"/>
                <w:szCs w:val="24"/>
              </w:rPr>
            </w:pPr>
            <w:ins w:id="259" w:author="Archana Mandrekar" w:date="2022-12-14T15:45:00Z">
              <w:r w:rsidRPr="00707840">
                <w:rPr>
                  <w:szCs w:val="24"/>
                  <w:lang w:val="fr-FR"/>
                </w:rPr>
                <w:t xml:space="preserve"> </w:t>
              </w:r>
            </w:ins>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D047F1" w:rsidRPr="001C094A" w14:paraId="336AFB36" w14:textId="77777777" w:rsidTr="007677B2">
              <w:trPr>
                <w:ins w:id="260" w:author="Archana Mandrekar" w:date="2022-12-14T15:45:00Z"/>
              </w:trPr>
              <w:tc>
                <w:tcPr>
                  <w:tcW w:w="3119" w:type="dxa"/>
                  <w:shd w:val="clear" w:color="auto" w:fill="auto"/>
                </w:tcPr>
                <w:p w14:paraId="564684DE" w14:textId="77777777" w:rsidR="00D047F1" w:rsidRPr="00570E41" w:rsidRDefault="00D047F1" w:rsidP="00D047F1">
                  <w:pPr>
                    <w:rPr>
                      <w:ins w:id="261" w:author="Archana Mandrekar" w:date="2022-12-14T15:45:00Z"/>
                      <w:b/>
                    </w:rPr>
                  </w:pPr>
                  <w:bookmarkStart w:id="262" w:name="_Hlk110414498"/>
                  <w:ins w:id="263" w:author="Archana Mandrekar" w:date="2022-12-14T15:45:00Z">
                    <w:r w:rsidRPr="00570E41">
                      <w:rPr>
                        <w:b/>
                      </w:rPr>
                      <w:t xml:space="preserve">Prepared By: </w:t>
                    </w:r>
                  </w:ins>
                </w:p>
                <w:p w14:paraId="6A6423B8" w14:textId="77777777" w:rsidR="00D047F1" w:rsidRPr="00570E41" w:rsidRDefault="00D047F1" w:rsidP="00D047F1">
                  <w:pPr>
                    <w:rPr>
                      <w:ins w:id="264" w:author="Archana Mandrekar" w:date="2022-12-14T15:45:00Z"/>
                    </w:rPr>
                  </w:pPr>
                  <w:ins w:id="265" w:author="Archana Mandrekar" w:date="2022-12-14T15:45:00Z">
                    <w:r>
                      <w:t>Area Engineer</w:t>
                    </w:r>
                  </w:ins>
                </w:p>
              </w:tc>
              <w:tc>
                <w:tcPr>
                  <w:tcW w:w="3261" w:type="dxa"/>
                  <w:shd w:val="clear" w:color="auto" w:fill="auto"/>
                </w:tcPr>
                <w:p w14:paraId="1EBB3957" w14:textId="77777777" w:rsidR="00D047F1" w:rsidRPr="00570E41" w:rsidRDefault="00D047F1" w:rsidP="00D047F1">
                  <w:pPr>
                    <w:rPr>
                      <w:ins w:id="266" w:author="Archana Mandrekar" w:date="2022-12-14T15:45:00Z"/>
                      <w:b/>
                    </w:rPr>
                  </w:pPr>
                  <w:ins w:id="267" w:author="Archana Mandrekar" w:date="2022-12-14T15:45:00Z">
                    <w:r w:rsidRPr="00570E41">
                      <w:rPr>
                        <w:b/>
                      </w:rPr>
                      <w:t xml:space="preserve">Reviewed &amp; Issued By: </w:t>
                    </w:r>
                  </w:ins>
                </w:p>
                <w:p w14:paraId="0F937CE0" w14:textId="77777777" w:rsidR="00D047F1" w:rsidRPr="00570E41" w:rsidRDefault="00D047F1" w:rsidP="00D047F1">
                  <w:pPr>
                    <w:rPr>
                      <w:ins w:id="268" w:author="Archana Mandrekar" w:date="2022-12-14T15:45:00Z"/>
                    </w:rPr>
                  </w:pPr>
                  <w:ins w:id="269" w:author="Archana Mandrekar" w:date="2022-12-14T15:45:00Z">
                    <w:r w:rsidRPr="00570E41">
                      <w:t>Management Representative</w:t>
                    </w:r>
                  </w:ins>
                </w:p>
              </w:tc>
              <w:tc>
                <w:tcPr>
                  <w:tcW w:w="3118" w:type="dxa"/>
                  <w:shd w:val="clear" w:color="auto" w:fill="auto"/>
                </w:tcPr>
                <w:p w14:paraId="282A4EAE" w14:textId="77777777" w:rsidR="00D047F1" w:rsidRPr="00570E41" w:rsidRDefault="00D047F1" w:rsidP="00D047F1">
                  <w:pPr>
                    <w:rPr>
                      <w:ins w:id="270" w:author="Archana Mandrekar" w:date="2022-12-14T15:45:00Z"/>
                      <w:b/>
                    </w:rPr>
                  </w:pPr>
                  <w:ins w:id="271" w:author="Archana Mandrekar" w:date="2022-12-14T15:45:00Z">
                    <w:r w:rsidRPr="00570E41">
                      <w:rPr>
                        <w:b/>
                      </w:rPr>
                      <w:t xml:space="preserve">Approved By: </w:t>
                    </w:r>
                  </w:ins>
                </w:p>
                <w:p w14:paraId="7A19309D" w14:textId="77777777" w:rsidR="00D047F1" w:rsidRPr="00570E41" w:rsidRDefault="00D047F1" w:rsidP="00D047F1">
                  <w:pPr>
                    <w:rPr>
                      <w:ins w:id="272" w:author="Archana Mandrekar" w:date="2022-12-14T15:45:00Z"/>
                    </w:rPr>
                  </w:pPr>
                  <w:ins w:id="273" w:author="Archana Mandrekar" w:date="2022-12-14T15:45:00Z">
                    <w:r>
                      <w:t>Mechanical Head</w:t>
                    </w:r>
                  </w:ins>
                </w:p>
              </w:tc>
            </w:tr>
            <w:tr w:rsidR="00D047F1" w:rsidRPr="001C094A" w14:paraId="01C11557" w14:textId="77777777" w:rsidTr="007677B2">
              <w:trPr>
                <w:trHeight w:val="987"/>
                <w:ins w:id="274" w:author="Archana Mandrekar" w:date="2022-12-14T15:45:00Z"/>
              </w:trPr>
              <w:tc>
                <w:tcPr>
                  <w:tcW w:w="3119" w:type="dxa"/>
                  <w:shd w:val="clear" w:color="auto" w:fill="auto"/>
                </w:tcPr>
                <w:p w14:paraId="2A3409FB" w14:textId="77777777" w:rsidR="00D047F1" w:rsidRPr="007E7F55" w:rsidRDefault="00D047F1" w:rsidP="00D047F1">
                  <w:pPr>
                    <w:rPr>
                      <w:ins w:id="275" w:author="Archana Mandrekar" w:date="2022-12-14T15:45:00Z"/>
                      <w:b/>
                    </w:rPr>
                  </w:pPr>
                  <w:ins w:id="276" w:author="Archana Mandrekar" w:date="2022-12-14T15:45:00Z">
                    <w:r w:rsidRPr="007E7F55">
                      <w:rPr>
                        <w:b/>
                      </w:rPr>
                      <w:t>Signature</w:t>
                    </w:r>
                  </w:ins>
                </w:p>
                <w:p w14:paraId="296FA0FA" w14:textId="77777777" w:rsidR="00D047F1" w:rsidRPr="007E7F55" w:rsidRDefault="00D047F1" w:rsidP="00D047F1">
                  <w:pPr>
                    <w:rPr>
                      <w:ins w:id="277" w:author="Archana Mandrekar" w:date="2022-12-14T15:45:00Z"/>
                      <w:b/>
                    </w:rPr>
                  </w:pPr>
                </w:p>
              </w:tc>
              <w:tc>
                <w:tcPr>
                  <w:tcW w:w="3261" w:type="dxa"/>
                  <w:shd w:val="clear" w:color="auto" w:fill="auto"/>
                </w:tcPr>
                <w:p w14:paraId="3A7F528A" w14:textId="77777777" w:rsidR="00D047F1" w:rsidRPr="007E7F55" w:rsidRDefault="00D047F1" w:rsidP="00D047F1">
                  <w:pPr>
                    <w:rPr>
                      <w:ins w:id="278" w:author="Archana Mandrekar" w:date="2022-12-14T15:45:00Z"/>
                      <w:b/>
                    </w:rPr>
                  </w:pPr>
                  <w:ins w:id="279" w:author="Archana Mandrekar" w:date="2022-12-14T15:45:00Z">
                    <w:r w:rsidRPr="007E7F55">
                      <w:rPr>
                        <w:b/>
                      </w:rPr>
                      <w:t>Signature:</w:t>
                    </w:r>
                  </w:ins>
                </w:p>
                <w:p w14:paraId="418E490E" w14:textId="77777777" w:rsidR="00D047F1" w:rsidRPr="007E7F55" w:rsidRDefault="00D047F1" w:rsidP="00D047F1">
                  <w:pPr>
                    <w:rPr>
                      <w:ins w:id="280" w:author="Archana Mandrekar" w:date="2022-12-14T15:45:00Z"/>
                      <w:b/>
                    </w:rPr>
                  </w:pPr>
                </w:p>
              </w:tc>
              <w:tc>
                <w:tcPr>
                  <w:tcW w:w="3118" w:type="dxa"/>
                  <w:shd w:val="clear" w:color="auto" w:fill="auto"/>
                </w:tcPr>
                <w:p w14:paraId="0A957E86" w14:textId="77777777" w:rsidR="00D047F1" w:rsidRPr="007E7F55" w:rsidRDefault="00D047F1" w:rsidP="00D047F1">
                  <w:pPr>
                    <w:rPr>
                      <w:ins w:id="281" w:author="Archana Mandrekar" w:date="2022-12-14T15:45:00Z"/>
                      <w:b/>
                    </w:rPr>
                  </w:pPr>
                  <w:ins w:id="282" w:author="Archana Mandrekar" w:date="2022-12-14T15:45:00Z">
                    <w:r w:rsidRPr="007E7F55">
                      <w:rPr>
                        <w:b/>
                      </w:rPr>
                      <w:t>Signature:</w:t>
                    </w:r>
                  </w:ins>
                </w:p>
                <w:p w14:paraId="24238564" w14:textId="77777777" w:rsidR="00D047F1" w:rsidRPr="007E7F55" w:rsidRDefault="00D047F1" w:rsidP="00D047F1">
                  <w:pPr>
                    <w:rPr>
                      <w:ins w:id="283" w:author="Archana Mandrekar" w:date="2022-12-14T15:45:00Z"/>
                      <w:b/>
                    </w:rPr>
                  </w:pPr>
                </w:p>
              </w:tc>
            </w:tr>
            <w:tr w:rsidR="00D047F1" w:rsidRPr="001C094A" w14:paraId="2291D448" w14:textId="77777777" w:rsidTr="007677B2">
              <w:trPr>
                <w:ins w:id="284" w:author="Archana Mandrekar" w:date="2022-12-14T15:45:00Z"/>
              </w:trPr>
              <w:tc>
                <w:tcPr>
                  <w:tcW w:w="3119" w:type="dxa"/>
                  <w:shd w:val="clear" w:color="auto" w:fill="auto"/>
                </w:tcPr>
                <w:p w14:paraId="675C4D12" w14:textId="77777777" w:rsidR="00D047F1" w:rsidRPr="007E7F55" w:rsidRDefault="00D047F1" w:rsidP="00D047F1">
                  <w:pPr>
                    <w:rPr>
                      <w:ins w:id="285" w:author="Archana Mandrekar" w:date="2022-12-14T15:45:00Z"/>
                      <w:b/>
                    </w:rPr>
                  </w:pPr>
                  <w:ins w:id="286" w:author="Archana Mandrekar" w:date="2022-12-14T15:45:00Z">
                    <w:r w:rsidRPr="007E7F55">
                      <w:rPr>
                        <w:b/>
                      </w:rPr>
                      <w:t>Review Date: 12.12.22</w:t>
                    </w:r>
                  </w:ins>
                </w:p>
              </w:tc>
              <w:tc>
                <w:tcPr>
                  <w:tcW w:w="3261" w:type="dxa"/>
                  <w:shd w:val="clear" w:color="auto" w:fill="auto"/>
                </w:tcPr>
                <w:p w14:paraId="5B059AA9" w14:textId="77777777" w:rsidR="00D047F1" w:rsidRPr="007E7F55" w:rsidRDefault="00D047F1" w:rsidP="00D047F1">
                  <w:pPr>
                    <w:rPr>
                      <w:ins w:id="287" w:author="Archana Mandrekar" w:date="2022-12-14T15:45:00Z"/>
                      <w:b/>
                    </w:rPr>
                  </w:pPr>
                  <w:ins w:id="288" w:author="Archana Mandrekar" w:date="2022-12-14T15:45:00Z">
                    <w:r w:rsidRPr="007E7F55">
                      <w:rPr>
                        <w:b/>
                      </w:rPr>
                      <w:t>Review Date: 12.12.22</w:t>
                    </w:r>
                  </w:ins>
                </w:p>
              </w:tc>
              <w:tc>
                <w:tcPr>
                  <w:tcW w:w="3118" w:type="dxa"/>
                  <w:shd w:val="clear" w:color="auto" w:fill="auto"/>
                </w:tcPr>
                <w:p w14:paraId="010B1E30" w14:textId="77777777" w:rsidR="00D047F1" w:rsidRPr="007E7F55" w:rsidRDefault="00D047F1" w:rsidP="00D047F1">
                  <w:pPr>
                    <w:rPr>
                      <w:ins w:id="289" w:author="Archana Mandrekar" w:date="2022-12-14T15:45:00Z"/>
                      <w:b/>
                    </w:rPr>
                  </w:pPr>
                  <w:ins w:id="290" w:author="Archana Mandrekar" w:date="2022-12-14T15:45:00Z">
                    <w:r w:rsidRPr="007E7F55">
                      <w:rPr>
                        <w:b/>
                      </w:rPr>
                      <w:t>Review Date: 12.12.22</w:t>
                    </w:r>
                  </w:ins>
                </w:p>
              </w:tc>
            </w:tr>
          </w:tbl>
          <w:bookmarkEnd w:id="262"/>
          <w:p w14:paraId="5FBD5B26" w14:textId="1C070DB7" w:rsidR="000D1AE0" w:rsidRPr="00B80FF3" w:rsidDel="00D047F1" w:rsidRDefault="000D1AE0" w:rsidP="006A5701">
            <w:pPr>
              <w:spacing w:after="0"/>
              <w:rPr>
                <w:ins w:id="291" w:author="Sham Parab" w:date="2021-05-26T16:34:00Z"/>
                <w:del w:id="292" w:author="Archana Mandrekar" w:date="2022-12-14T15:45:00Z"/>
                <w:b/>
              </w:rPr>
            </w:pPr>
            <w:ins w:id="293" w:author="Sham Parab" w:date="2021-05-26T16:34:00Z">
              <w:del w:id="294" w:author="Archana Mandrekar" w:date="2022-12-14T15:45:00Z">
                <w:r w:rsidRPr="00B80FF3" w:rsidDel="00D047F1">
                  <w:rPr>
                    <w:b/>
                  </w:rPr>
                  <w:delText xml:space="preserve">Prepared By: </w:delText>
                </w:r>
              </w:del>
            </w:ins>
          </w:p>
          <w:p w14:paraId="7E5EB83D" w14:textId="566721D7" w:rsidR="000D1AE0" w:rsidRPr="00B80FF3" w:rsidDel="00D047F1" w:rsidRDefault="000D1AE0" w:rsidP="006A5701">
            <w:pPr>
              <w:spacing w:after="0"/>
              <w:rPr>
                <w:ins w:id="295" w:author="Sham Parab" w:date="2021-05-26T16:34:00Z"/>
                <w:del w:id="296" w:author="Archana Mandrekar" w:date="2022-12-14T15:45:00Z"/>
              </w:rPr>
            </w:pPr>
            <w:ins w:id="297" w:author="Sham Parab" w:date="2021-05-26T16:34:00Z">
              <w:del w:id="298" w:author="Archana Mandrekar" w:date="2022-12-14T15:45:00Z">
                <w:r w:rsidDel="00D047F1">
                  <w:delText>Area Engineer</w:delText>
                </w:r>
              </w:del>
            </w:ins>
          </w:p>
        </w:tc>
        <w:tc>
          <w:tcPr>
            <w:tcW w:w="1653" w:type="dxa"/>
            <w:shd w:val="clear" w:color="auto" w:fill="auto"/>
          </w:tcPr>
          <w:p w14:paraId="12CEEA88" w14:textId="442A0E8F" w:rsidR="000D1AE0" w:rsidRPr="00B80FF3" w:rsidDel="00D047F1" w:rsidRDefault="000D1AE0" w:rsidP="006A5701">
            <w:pPr>
              <w:spacing w:after="0"/>
              <w:rPr>
                <w:ins w:id="299" w:author="Sham Parab" w:date="2021-05-26T16:34:00Z"/>
                <w:del w:id="300" w:author="Archana Mandrekar" w:date="2022-12-14T15:45:00Z"/>
                <w:b/>
              </w:rPr>
            </w:pPr>
            <w:ins w:id="301" w:author="Sham Parab" w:date="2021-05-26T16:34:00Z">
              <w:del w:id="302" w:author="Archana Mandrekar" w:date="2022-12-14T15:45:00Z">
                <w:r w:rsidRPr="00B80FF3" w:rsidDel="00D047F1">
                  <w:rPr>
                    <w:b/>
                  </w:rPr>
                  <w:delText xml:space="preserve">Reviewed &amp; Issued By: </w:delText>
                </w:r>
              </w:del>
            </w:ins>
          </w:p>
          <w:p w14:paraId="27082C50" w14:textId="132761AB" w:rsidR="000D1AE0" w:rsidRPr="00B80FF3" w:rsidDel="00D047F1" w:rsidRDefault="000D1AE0" w:rsidP="006A5701">
            <w:pPr>
              <w:spacing w:after="0"/>
              <w:rPr>
                <w:ins w:id="303" w:author="Sham Parab" w:date="2021-05-26T16:34:00Z"/>
                <w:del w:id="304" w:author="Archana Mandrekar" w:date="2022-12-14T15:45:00Z"/>
              </w:rPr>
            </w:pPr>
            <w:ins w:id="305" w:author="Sham Parab" w:date="2021-05-26T16:34:00Z">
              <w:del w:id="306" w:author="Archana Mandrekar" w:date="2022-12-14T15:45:00Z">
                <w:r w:rsidRPr="00B80FF3" w:rsidDel="00D047F1">
                  <w:delText>Management Representative</w:delText>
                </w:r>
              </w:del>
            </w:ins>
          </w:p>
        </w:tc>
        <w:tc>
          <w:tcPr>
            <w:tcW w:w="1336" w:type="dxa"/>
            <w:shd w:val="clear" w:color="auto" w:fill="auto"/>
          </w:tcPr>
          <w:p w14:paraId="7F98C8C8" w14:textId="22718033" w:rsidR="000D1AE0" w:rsidRPr="00B80FF3" w:rsidDel="00D047F1" w:rsidRDefault="000D1AE0" w:rsidP="006A5701">
            <w:pPr>
              <w:spacing w:after="0"/>
              <w:rPr>
                <w:ins w:id="307" w:author="Sham Parab" w:date="2021-05-26T16:34:00Z"/>
                <w:del w:id="308" w:author="Archana Mandrekar" w:date="2022-12-14T15:45:00Z"/>
                <w:b/>
              </w:rPr>
            </w:pPr>
            <w:ins w:id="309" w:author="Sham Parab" w:date="2021-05-26T16:34:00Z">
              <w:del w:id="310" w:author="Archana Mandrekar" w:date="2022-12-14T15:45:00Z">
                <w:r w:rsidRPr="00B80FF3" w:rsidDel="00D047F1">
                  <w:rPr>
                    <w:b/>
                  </w:rPr>
                  <w:delText xml:space="preserve">Approved By: </w:delText>
                </w:r>
              </w:del>
            </w:ins>
          </w:p>
          <w:p w14:paraId="235BAB0D" w14:textId="4D778C07" w:rsidR="000D1AE0" w:rsidRPr="00B80FF3" w:rsidDel="00D047F1" w:rsidRDefault="000D1AE0" w:rsidP="006A5701">
            <w:pPr>
              <w:spacing w:after="0"/>
              <w:rPr>
                <w:ins w:id="311" w:author="Sham Parab" w:date="2021-05-26T16:34:00Z"/>
                <w:del w:id="312" w:author="Archana Mandrekar" w:date="2022-12-14T15:45:00Z"/>
              </w:rPr>
            </w:pPr>
            <w:ins w:id="313" w:author="Sham Parab" w:date="2021-05-26T16:34:00Z">
              <w:del w:id="314" w:author="Archana Mandrekar" w:date="2022-12-14T15:45:00Z">
                <w:r w:rsidDel="00D047F1">
                  <w:delText>Mechanical Head</w:delText>
                </w:r>
              </w:del>
            </w:ins>
          </w:p>
        </w:tc>
      </w:tr>
      <w:tr w:rsidR="000D1AE0" w:rsidRPr="00B80FF3" w:rsidDel="00D047F1" w14:paraId="11CDD353" w14:textId="036C753C" w:rsidTr="00D047F1">
        <w:trPr>
          <w:trHeight w:val="1062"/>
          <w:ins w:id="315" w:author="Sham Parab" w:date="2021-05-26T16:34:00Z"/>
          <w:del w:id="316" w:author="Archana Mandrekar" w:date="2022-12-14T15:45:00Z"/>
        </w:trPr>
        <w:tc>
          <w:tcPr>
            <w:tcW w:w="10149" w:type="dxa"/>
            <w:shd w:val="clear" w:color="auto" w:fill="auto"/>
          </w:tcPr>
          <w:p w14:paraId="2417669C" w14:textId="7CCC8CD7" w:rsidR="000D1AE0" w:rsidRPr="00B80FF3" w:rsidDel="00D047F1" w:rsidRDefault="000D1AE0" w:rsidP="006A5701">
            <w:pPr>
              <w:rPr>
                <w:ins w:id="317" w:author="Sham Parab" w:date="2021-05-26T16:34:00Z"/>
                <w:del w:id="318" w:author="Archana Mandrekar" w:date="2022-12-14T15:45:00Z"/>
                <w:b/>
              </w:rPr>
            </w:pPr>
            <w:ins w:id="319" w:author="Sham Parab" w:date="2021-05-26T16:34:00Z">
              <w:del w:id="320" w:author="Archana Mandrekar" w:date="2022-12-14T15:45:00Z">
                <w:r w:rsidDel="00D047F1">
                  <w:rPr>
                    <w:b/>
                  </w:rPr>
                  <w:delText>Signature:</w:delText>
                </w:r>
              </w:del>
            </w:ins>
          </w:p>
        </w:tc>
        <w:tc>
          <w:tcPr>
            <w:tcW w:w="1653" w:type="dxa"/>
            <w:shd w:val="clear" w:color="auto" w:fill="auto"/>
          </w:tcPr>
          <w:p w14:paraId="30C8455D" w14:textId="24C90CA7" w:rsidR="000D1AE0" w:rsidRPr="00B80FF3" w:rsidDel="00D047F1" w:rsidRDefault="000D1AE0" w:rsidP="006A5701">
            <w:pPr>
              <w:rPr>
                <w:ins w:id="321" w:author="Sham Parab" w:date="2021-05-26T16:34:00Z"/>
                <w:del w:id="322" w:author="Archana Mandrekar" w:date="2022-12-14T15:45:00Z"/>
                <w:b/>
              </w:rPr>
            </w:pPr>
            <w:ins w:id="323" w:author="Sham Parab" w:date="2021-05-26T16:34:00Z">
              <w:del w:id="324" w:author="Archana Mandrekar" w:date="2022-12-14T15:45:00Z">
                <w:r w:rsidDel="00D047F1">
                  <w:rPr>
                    <w:b/>
                  </w:rPr>
                  <w:delText>Signature:</w:delText>
                </w:r>
              </w:del>
            </w:ins>
          </w:p>
        </w:tc>
        <w:tc>
          <w:tcPr>
            <w:tcW w:w="1336" w:type="dxa"/>
            <w:shd w:val="clear" w:color="auto" w:fill="auto"/>
          </w:tcPr>
          <w:p w14:paraId="0E19E0B2" w14:textId="57BCDCB8" w:rsidR="000D1AE0" w:rsidRPr="00B80FF3" w:rsidDel="00D047F1" w:rsidRDefault="000D1AE0" w:rsidP="006A5701">
            <w:pPr>
              <w:rPr>
                <w:ins w:id="325" w:author="Sham Parab" w:date="2021-05-26T16:34:00Z"/>
                <w:del w:id="326" w:author="Archana Mandrekar" w:date="2022-12-14T15:45:00Z"/>
                <w:b/>
              </w:rPr>
            </w:pPr>
            <w:ins w:id="327" w:author="Sham Parab" w:date="2021-05-26T16:34:00Z">
              <w:del w:id="328" w:author="Archana Mandrekar" w:date="2022-12-14T15:45:00Z">
                <w:r w:rsidDel="00D047F1">
                  <w:rPr>
                    <w:b/>
                  </w:rPr>
                  <w:delText>Signature:</w:delText>
                </w:r>
              </w:del>
            </w:ins>
          </w:p>
        </w:tc>
      </w:tr>
      <w:tr w:rsidR="000D1AE0" w:rsidRPr="00B80FF3" w:rsidDel="00D047F1" w14:paraId="08F4068E" w14:textId="4AB498CD" w:rsidTr="00D047F1">
        <w:trPr>
          <w:trHeight w:val="56"/>
          <w:ins w:id="329" w:author="Sham Parab" w:date="2021-05-26T16:34:00Z"/>
          <w:del w:id="330" w:author="Archana Mandrekar" w:date="2022-12-14T15:45:00Z"/>
        </w:trPr>
        <w:tc>
          <w:tcPr>
            <w:tcW w:w="10149" w:type="dxa"/>
            <w:shd w:val="clear" w:color="auto" w:fill="auto"/>
          </w:tcPr>
          <w:p w14:paraId="2030D5A5" w14:textId="41640C6C" w:rsidR="000D1AE0" w:rsidRPr="00B80FF3" w:rsidDel="00D047F1" w:rsidRDefault="000D1AE0" w:rsidP="006A5701">
            <w:pPr>
              <w:rPr>
                <w:ins w:id="331" w:author="Sham Parab" w:date="2021-05-26T16:34:00Z"/>
                <w:del w:id="332" w:author="Archana Mandrekar" w:date="2022-12-14T15:45:00Z"/>
                <w:b/>
              </w:rPr>
            </w:pPr>
            <w:ins w:id="333" w:author="Sham Parab" w:date="2021-05-26T16:34:00Z">
              <w:del w:id="334" w:author="Archana Mandrekar" w:date="2022-12-14T15:45:00Z">
                <w:r w:rsidRPr="00B80FF3" w:rsidDel="00D047F1">
                  <w:rPr>
                    <w:b/>
                  </w:rPr>
                  <w:delText>Date:</w:delText>
                </w:r>
                <w:r w:rsidDel="00D047F1">
                  <w:rPr>
                    <w:b/>
                  </w:rPr>
                  <w:delText>30.05.2021</w:delText>
                </w:r>
              </w:del>
            </w:ins>
          </w:p>
        </w:tc>
        <w:tc>
          <w:tcPr>
            <w:tcW w:w="1653" w:type="dxa"/>
            <w:shd w:val="clear" w:color="auto" w:fill="auto"/>
          </w:tcPr>
          <w:p w14:paraId="0C80E127" w14:textId="44DB7C97" w:rsidR="000D1AE0" w:rsidRPr="00B80FF3" w:rsidDel="00D047F1" w:rsidRDefault="000D1AE0" w:rsidP="006A5701">
            <w:pPr>
              <w:rPr>
                <w:ins w:id="335" w:author="Sham Parab" w:date="2021-05-26T16:34:00Z"/>
                <w:del w:id="336" w:author="Archana Mandrekar" w:date="2022-12-14T15:45:00Z"/>
                <w:b/>
              </w:rPr>
            </w:pPr>
            <w:ins w:id="337" w:author="Sham Parab" w:date="2021-05-26T16:34:00Z">
              <w:del w:id="338" w:author="Archana Mandrekar" w:date="2022-12-14T15:45:00Z">
                <w:r w:rsidRPr="00B80FF3" w:rsidDel="00D047F1">
                  <w:rPr>
                    <w:b/>
                  </w:rPr>
                  <w:delText xml:space="preserve">Date: </w:delText>
                </w:r>
                <w:r w:rsidDel="00D047F1">
                  <w:rPr>
                    <w:b/>
                  </w:rPr>
                  <w:delText>30.05.2021</w:delText>
                </w:r>
              </w:del>
            </w:ins>
          </w:p>
        </w:tc>
        <w:tc>
          <w:tcPr>
            <w:tcW w:w="1336" w:type="dxa"/>
            <w:shd w:val="clear" w:color="auto" w:fill="auto"/>
          </w:tcPr>
          <w:p w14:paraId="474A5036" w14:textId="4CBB5B91" w:rsidR="000D1AE0" w:rsidRPr="00B80FF3" w:rsidDel="00D047F1" w:rsidRDefault="000D1AE0" w:rsidP="006A5701">
            <w:pPr>
              <w:rPr>
                <w:ins w:id="339" w:author="Sham Parab" w:date="2021-05-26T16:34:00Z"/>
                <w:del w:id="340" w:author="Archana Mandrekar" w:date="2022-12-14T15:45:00Z"/>
                <w:b/>
              </w:rPr>
            </w:pPr>
            <w:ins w:id="341" w:author="Sham Parab" w:date="2021-05-26T16:34:00Z">
              <w:del w:id="342" w:author="Archana Mandrekar" w:date="2022-12-14T15:45:00Z">
                <w:r w:rsidRPr="00B80FF3" w:rsidDel="00D047F1">
                  <w:rPr>
                    <w:b/>
                  </w:rPr>
                  <w:delText>Date:</w:delText>
                </w:r>
                <w:r w:rsidDel="00D047F1">
                  <w:rPr>
                    <w:b/>
                  </w:rPr>
                  <w:delText xml:space="preserve"> 30.05.2021</w:delText>
                </w:r>
              </w:del>
            </w:ins>
          </w:p>
        </w:tc>
      </w:tr>
    </w:tbl>
    <w:p w14:paraId="3E6767A1" w14:textId="77777777" w:rsidR="00D047F1" w:rsidRPr="000B56A0" w:rsidRDefault="00D047F1" w:rsidP="00D047F1">
      <w:pPr>
        <w:spacing w:before="100" w:beforeAutospacing="1" w:after="100" w:afterAutospacing="1" w:line="240" w:lineRule="auto"/>
        <w:rPr>
          <w:ins w:id="343" w:author="Archana Mandrekar" w:date="2022-12-14T15:45:00Z"/>
          <w:b/>
          <w:bCs/>
          <w:szCs w:val="24"/>
          <w:u w:val="single"/>
          <w:lang w:val="fr-FR"/>
        </w:rPr>
      </w:pPr>
      <w:ins w:id="344" w:author="Archana Mandrekar" w:date="2022-12-14T15:45:00Z">
        <w:r w:rsidRPr="000B56A0">
          <w:rPr>
            <w:b/>
            <w:bCs/>
            <w:szCs w:val="24"/>
            <w:u w:val="single"/>
            <w:lang w:val="fr-FR"/>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D047F1" w:rsidRPr="001E642A" w14:paraId="1E651C93" w14:textId="77777777" w:rsidTr="007677B2">
        <w:trPr>
          <w:ins w:id="345" w:author="Archana Mandrekar" w:date="2022-12-14T15:45:00Z"/>
        </w:trPr>
        <w:tc>
          <w:tcPr>
            <w:tcW w:w="1277" w:type="dxa"/>
            <w:tcBorders>
              <w:bottom w:val="single" w:sz="4" w:space="0" w:color="auto"/>
              <w:right w:val="single" w:sz="4" w:space="0" w:color="auto"/>
            </w:tcBorders>
          </w:tcPr>
          <w:p w14:paraId="1FFF5525" w14:textId="77777777" w:rsidR="00D047F1" w:rsidRPr="007C1842" w:rsidRDefault="00D047F1" w:rsidP="007677B2">
            <w:pPr>
              <w:pStyle w:val="Header"/>
              <w:ind w:right="-108"/>
              <w:rPr>
                <w:ins w:id="346" w:author="Archana Mandrekar" w:date="2022-12-14T15:45:00Z"/>
                <w:b/>
              </w:rPr>
            </w:pPr>
            <w:ins w:id="347" w:author="Archana Mandrekar" w:date="2022-12-14T15:45:00Z">
              <w:r w:rsidRPr="007C1842">
                <w:rPr>
                  <w:b/>
                </w:rPr>
                <w:t>Date</w:t>
              </w:r>
            </w:ins>
          </w:p>
        </w:tc>
        <w:tc>
          <w:tcPr>
            <w:tcW w:w="1701" w:type="dxa"/>
            <w:tcBorders>
              <w:left w:val="single" w:sz="4" w:space="0" w:color="auto"/>
              <w:bottom w:val="single" w:sz="4" w:space="0" w:color="auto"/>
              <w:right w:val="single" w:sz="4" w:space="0" w:color="auto"/>
            </w:tcBorders>
          </w:tcPr>
          <w:p w14:paraId="21723520" w14:textId="77777777" w:rsidR="00D047F1" w:rsidRPr="007C1842" w:rsidRDefault="00D047F1" w:rsidP="007677B2">
            <w:pPr>
              <w:pStyle w:val="Header"/>
              <w:ind w:right="-151"/>
              <w:rPr>
                <w:ins w:id="348" w:author="Archana Mandrekar" w:date="2022-12-14T15:45:00Z"/>
                <w:b/>
              </w:rPr>
            </w:pPr>
            <w:ins w:id="349" w:author="Archana Mandrekar" w:date="2022-12-14T15:45: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356CC772" w14:textId="77777777" w:rsidR="00D047F1" w:rsidRPr="007C1842" w:rsidRDefault="00D047F1" w:rsidP="007677B2">
            <w:pPr>
              <w:pStyle w:val="Header"/>
              <w:ind w:right="-151"/>
              <w:rPr>
                <w:ins w:id="350" w:author="Archana Mandrekar" w:date="2022-12-14T15:45:00Z"/>
                <w:b/>
              </w:rPr>
            </w:pPr>
            <w:ins w:id="351" w:author="Archana Mandrekar" w:date="2022-12-14T15:45:00Z">
              <w:r w:rsidRPr="007C1842">
                <w:rPr>
                  <w:b/>
                </w:rPr>
                <w:t>Brief details of Revision</w:t>
              </w:r>
            </w:ins>
          </w:p>
        </w:tc>
        <w:tc>
          <w:tcPr>
            <w:tcW w:w="992" w:type="dxa"/>
            <w:tcBorders>
              <w:left w:val="single" w:sz="4" w:space="0" w:color="auto"/>
            </w:tcBorders>
          </w:tcPr>
          <w:p w14:paraId="292C2A72" w14:textId="77777777" w:rsidR="00D047F1" w:rsidRPr="007C1842" w:rsidRDefault="00D047F1" w:rsidP="007677B2">
            <w:pPr>
              <w:pStyle w:val="Header"/>
              <w:tabs>
                <w:tab w:val="left" w:pos="1440"/>
                <w:tab w:val="left" w:pos="3240"/>
                <w:tab w:val="left" w:pos="8820"/>
              </w:tabs>
              <w:ind w:left="-108" w:right="-151"/>
              <w:jc w:val="center"/>
              <w:rPr>
                <w:ins w:id="352" w:author="Archana Mandrekar" w:date="2022-12-14T15:45:00Z"/>
                <w:b/>
              </w:rPr>
            </w:pPr>
            <w:ins w:id="353" w:author="Archana Mandrekar" w:date="2022-12-14T15:45:00Z">
              <w:r w:rsidRPr="007C1842">
                <w:rPr>
                  <w:b/>
                </w:rPr>
                <w:t>New Rev.</w:t>
              </w:r>
            </w:ins>
          </w:p>
        </w:tc>
      </w:tr>
      <w:tr w:rsidR="00D047F1" w:rsidRPr="001E642A" w14:paraId="3E242801" w14:textId="77777777" w:rsidTr="007677B2">
        <w:trPr>
          <w:ins w:id="354" w:author="Archana Mandrekar" w:date="2022-12-14T15:45:00Z"/>
        </w:trPr>
        <w:tc>
          <w:tcPr>
            <w:tcW w:w="1277" w:type="dxa"/>
            <w:tcBorders>
              <w:top w:val="single" w:sz="4" w:space="0" w:color="auto"/>
              <w:right w:val="single" w:sz="4" w:space="0" w:color="auto"/>
            </w:tcBorders>
          </w:tcPr>
          <w:p w14:paraId="2805FFFB" w14:textId="77777777" w:rsidR="00D047F1" w:rsidRPr="007C1842" w:rsidRDefault="00D047F1" w:rsidP="007677B2">
            <w:pPr>
              <w:pStyle w:val="Header"/>
              <w:ind w:right="-108"/>
              <w:rPr>
                <w:ins w:id="355" w:author="Archana Mandrekar" w:date="2022-12-14T15:45:00Z"/>
              </w:rPr>
            </w:pPr>
          </w:p>
        </w:tc>
        <w:tc>
          <w:tcPr>
            <w:tcW w:w="1701" w:type="dxa"/>
            <w:tcBorders>
              <w:top w:val="single" w:sz="4" w:space="0" w:color="auto"/>
              <w:left w:val="single" w:sz="4" w:space="0" w:color="auto"/>
              <w:right w:val="single" w:sz="4" w:space="0" w:color="auto"/>
            </w:tcBorders>
          </w:tcPr>
          <w:p w14:paraId="093A0C17" w14:textId="77777777" w:rsidR="00D047F1" w:rsidRPr="007C1842" w:rsidRDefault="00D047F1" w:rsidP="007677B2">
            <w:pPr>
              <w:pStyle w:val="Header"/>
              <w:ind w:right="-151"/>
              <w:rPr>
                <w:ins w:id="356" w:author="Archana Mandrekar" w:date="2022-12-14T15:45:00Z"/>
              </w:rPr>
            </w:pPr>
          </w:p>
        </w:tc>
        <w:tc>
          <w:tcPr>
            <w:tcW w:w="5953" w:type="dxa"/>
            <w:tcBorders>
              <w:top w:val="single" w:sz="4" w:space="0" w:color="auto"/>
              <w:left w:val="single" w:sz="4" w:space="0" w:color="auto"/>
              <w:right w:val="single" w:sz="4" w:space="0" w:color="auto"/>
            </w:tcBorders>
          </w:tcPr>
          <w:p w14:paraId="12EE81E9" w14:textId="77777777" w:rsidR="00D047F1" w:rsidRPr="007C1842" w:rsidRDefault="00D047F1" w:rsidP="007677B2">
            <w:pPr>
              <w:pStyle w:val="Header"/>
              <w:jc w:val="both"/>
              <w:rPr>
                <w:ins w:id="357" w:author="Archana Mandrekar" w:date="2022-12-14T15:45:00Z"/>
              </w:rPr>
            </w:pPr>
          </w:p>
        </w:tc>
        <w:tc>
          <w:tcPr>
            <w:tcW w:w="992" w:type="dxa"/>
            <w:tcBorders>
              <w:left w:val="single" w:sz="4" w:space="0" w:color="auto"/>
            </w:tcBorders>
          </w:tcPr>
          <w:p w14:paraId="62FA79EB" w14:textId="77777777" w:rsidR="00D047F1" w:rsidRPr="007C1842" w:rsidRDefault="00D047F1" w:rsidP="007677B2">
            <w:pPr>
              <w:pStyle w:val="Header"/>
              <w:tabs>
                <w:tab w:val="left" w:pos="1440"/>
                <w:tab w:val="left" w:pos="3240"/>
                <w:tab w:val="left" w:pos="8820"/>
              </w:tabs>
              <w:ind w:left="-108" w:right="-151"/>
              <w:jc w:val="center"/>
              <w:rPr>
                <w:ins w:id="358" w:author="Archana Mandrekar" w:date="2022-12-14T15:45:00Z"/>
              </w:rPr>
            </w:pPr>
          </w:p>
        </w:tc>
      </w:tr>
      <w:tr w:rsidR="00D047F1" w:rsidRPr="001E642A" w14:paraId="54213BCD" w14:textId="77777777" w:rsidTr="007677B2">
        <w:trPr>
          <w:ins w:id="359" w:author="Archana Mandrekar" w:date="2022-12-14T15:45:00Z"/>
        </w:trPr>
        <w:tc>
          <w:tcPr>
            <w:tcW w:w="1277" w:type="dxa"/>
            <w:tcBorders>
              <w:top w:val="single" w:sz="4" w:space="0" w:color="auto"/>
              <w:right w:val="single" w:sz="4" w:space="0" w:color="auto"/>
            </w:tcBorders>
          </w:tcPr>
          <w:p w14:paraId="0C1F7CF7" w14:textId="77777777" w:rsidR="00D047F1" w:rsidRPr="007C1842" w:rsidRDefault="00D047F1" w:rsidP="007677B2">
            <w:pPr>
              <w:pStyle w:val="Header"/>
              <w:ind w:right="-108"/>
              <w:rPr>
                <w:ins w:id="360" w:author="Archana Mandrekar" w:date="2022-12-14T15:45:00Z"/>
              </w:rPr>
            </w:pPr>
          </w:p>
        </w:tc>
        <w:tc>
          <w:tcPr>
            <w:tcW w:w="1701" w:type="dxa"/>
            <w:tcBorders>
              <w:top w:val="single" w:sz="4" w:space="0" w:color="auto"/>
              <w:left w:val="single" w:sz="4" w:space="0" w:color="auto"/>
              <w:right w:val="single" w:sz="4" w:space="0" w:color="auto"/>
            </w:tcBorders>
          </w:tcPr>
          <w:p w14:paraId="2F09D7F6" w14:textId="77777777" w:rsidR="00D047F1" w:rsidRPr="007C1842" w:rsidRDefault="00D047F1" w:rsidP="007677B2">
            <w:pPr>
              <w:pStyle w:val="Header"/>
              <w:ind w:right="-151"/>
              <w:rPr>
                <w:ins w:id="361" w:author="Archana Mandrekar" w:date="2022-12-14T15:45:00Z"/>
              </w:rPr>
            </w:pPr>
          </w:p>
        </w:tc>
        <w:tc>
          <w:tcPr>
            <w:tcW w:w="5953" w:type="dxa"/>
            <w:tcBorders>
              <w:top w:val="single" w:sz="4" w:space="0" w:color="auto"/>
              <w:left w:val="single" w:sz="4" w:space="0" w:color="auto"/>
              <w:right w:val="single" w:sz="4" w:space="0" w:color="auto"/>
            </w:tcBorders>
          </w:tcPr>
          <w:p w14:paraId="27AED61B" w14:textId="77777777" w:rsidR="00D047F1" w:rsidRPr="007C1842" w:rsidRDefault="00D047F1" w:rsidP="007677B2">
            <w:pPr>
              <w:pStyle w:val="Header"/>
              <w:jc w:val="both"/>
              <w:rPr>
                <w:ins w:id="362" w:author="Archana Mandrekar" w:date="2022-12-14T15:45:00Z"/>
              </w:rPr>
            </w:pPr>
          </w:p>
        </w:tc>
        <w:tc>
          <w:tcPr>
            <w:tcW w:w="992" w:type="dxa"/>
            <w:tcBorders>
              <w:left w:val="single" w:sz="4" w:space="0" w:color="auto"/>
            </w:tcBorders>
          </w:tcPr>
          <w:p w14:paraId="79588633" w14:textId="77777777" w:rsidR="00D047F1" w:rsidRPr="007C1842" w:rsidRDefault="00D047F1" w:rsidP="007677B2">
            <w:pPr>
              <w:pStyle w:val="Header"/>
              <w:tabs>
                <w:tab w:val="left" w:pos="1440"/>
                <w:tab w:val="left" w:pos="3240"/>
                <w:tab w:val="left" w:pos="8820"/>
              </w:tabs>
              <w:ind w:left="-108" w:right="-151"/>
              <w:jc w:val="center"/>
              <w:rPr>
                <w:ins w:id="363" w:author="Archana Mandrekar" w:date="2022-12-14T15:45:00Z"/>
              </w:rPr>
            </w:pPr>
          </w:p>
        </w:tc>
      </w:tr>
      <w:tr w:rsidR="00D047F1" w:rsidRPr="001E642A" w14:paraId="6B75BE45" w14:textId="77777777" w:rsidTr="007677B2">
        <w:trPr>
          <w:ins w:id="364" w:author="Archana Mandrekar" w:date="2022-12-14T15:45:00Z"/>
        </w:trPr>
        <w:tc>
          <w:tcPr>
            <w:tcW w:w="1277" w:type="dxa"/>
            <w:tcBorders>
              <w:right w:val="nil"/>
            </w:tcBorders>
          </w:tcPr>
          <w:p w14:paraId="1A000942" w14:textId="77777777" w:rsidR="00D047F1" w:rsidRPr="007C1842" w:rsidRDefault="00D047F1" w:rsidP="007677B2">
            <w:pPr>
              <w:pStyle w:val="Header"/>
              <w:ind w:right="-151"/>
              <w:jc w:val="center"/>
              <w:rPr>
                <w:ins w:id="365" w:author="Archana Mandrekar" w:date="2022-12-14T15:45:00Z"/>
              </w:rPr>
            </w:pPr>
          </w:p>
        </w:tc>
        <w:tc>
          <w:tcPr>
            <w:tcW w:w="1701" w:type="dxa"/>
            <w:tcBorders>
              <w:left w:val="nil"/>
              <w:right w:val="nil"/>
            </w:tcBorders>
          </w:tcPr>
          <w:p w14:paraId="0E6FDE07" w14:textId="77777777" w:rsidR="00D047F1" w:rsidRPr="007C1842" w:rsidRDefault="00D047F1" w:rsidP="007677B2">
            <w:pPr>
              <w:pStyle w:val="Header"/>
              <w:ind w:right="-151"/>
              <w:jc w:val="center"/>
              <w:rPr>
                <w:ins w:id="366" w:author="Archana Mandrekar" w:date="2022-12-14T15:45:00Z"/>
              </w:rPr>
            </w:pPr>
          </w:p>
        </w:tc>
        <w:tc>
          <w:tcPr>
            <w:tcW w:w="5953" w:type="dxa"/>
            <w:tcBorders>
              <w:left w:val="nil"/>
              <w:right w:val="nil"/>
            </w:tcBorders>
          </w:tcPr>
          <w:p w14:paraId="74A57D18" w14:textId="77777777" w:rsidR="00D047F1" w:rsidRPr="007C1842" w:rsidRDefault="00D047F1" w:rsidP="007677B2">
            <w:pPr>
              <w:pStyle w:val="BodyText"/>
              <w:rPr>
                <w:ins w:id="367" w:author="Archana Mandrekar" w:date="2022-12-14T15:45:00Z"/>
                <w:rFonts w:ascii="Times New Roman" w:hAnsi="Times New Roman"/>
              </w:rPr>
            </w:pPr>
          </w:p>
        </w:tc>
        <w:tc>
          <w:tcPr>
            <w:tcW w:w="992" w:type="dxa"/>
            <w:tcBorders>
              <w:left w:val="nil"/>
            </w:tcBorders>
          </w:tcPr>
          <w:p w14:paraId="0BBCF7A9" w14:textId="77777777" w:rsidR="00D047F1" w:rsidRPr="007C1842" w:rsidRDefault="00D047F1" w:rsidP="007677B2">
            <w:pPr>
              <w:pStyle w:val="Header"/>
              <w:tabs>
                <w:tab w:val="left" w:pos="1440"/>
                <w:tab w:val="left" w:pos="3240"/>
                <w:tab w:val="left" w:pos="8820"/>
              </w:tabs>
              <w:ind w:left="-108" w:right="-151"/>
              <w:jc w:val="center"/>
              <w:rPr>
                <w:ins w:id="368" w:author="Archana Mandrekar" w:date="2022-12-14T15:45:00Z"/>
              </w:rPr>
            </w:pPr>
          </w:p>
        </w:tc>
      </w:tr>
    </w:tbl>
    <w:p w14:paraId="1F115FE5" w14:textId="77777777" w:rsidR="00D047F1" w:rsidRDefault="00D047F1" w:rsidP="00D047F1">
      <w:pPr>
        <w:spacing w:before="100" w:beforeAutospacing="1" w:after="100" w:afterAutospacing="1" w:line="240" w:lineRule="auto"/>
        <w:ind w:left="810"/>
        <w:rPr>
          <w:ins w:id="369" w:author="Archana Mandrekar" w:date="2022-12-14T15:45:00Z"/>
          <w:szCs w:val="24"/>
        </w:rPr>
      </w:pPr>
      <w:ins w:id="370" w:author="Archana Mandrekar" w:date="2022-12-14T15:45:00Z">
        <w:r w:rsidRPr="00707840">
          <w:rPr>
            <w:szCs w:val="24"/>
            <w:lang w:val="fr-FR"/>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D047F1" w:rsidRPr="001C094A" w14:paraId="14C1C635" w14:textId="77777777" w:rsidTr="007677B2">
        <w:trPr>
          <w:ins w:id="371" w:author="Archana Mandrekar" w:date="2022-12-14T15:45:00Z"/>
        </w:trPr>
        <w:tc>
          <w:tcPr>
            <w:tcW w:w="3119" w:type="dxa"/>
            <w:shd w:val="clear" w:color="auto" w:fill="auto"/>
          </w:tcPr>
          <w:p w14:paraId="78988D5C" w14:textId="77777777" w:rsidR="00D047F1" w:rsidRPr="00570E41" w:rsidRDefault="00D047F1" w:rsidP="007677B2">
            <w:pPr>
              <w:rPr>
                <w:ins w:id="372" w:author="Archana Mandrekar" w:date="2022-12-14T15:45:00Z"/>
                <w:b/>
              </w:rPr>
            </w:pPr>
            <w:ins w:id="373" w:author="Archana Mandrekar" w:date="2022-12-14T15:45:00Z">
              <w:r w:rsidRPr="00570E41">
                <w:rPr>
                  <w:b/>
                </w:rPr>
                <w:t xml:space="preserve">Prepared By: </w:t>
              </w:r>
            </w:ins>
          </w:p>
          <w:p w14:paraId="0F73F2F8" w14:textId="77777777" w:rsidR="00D047F1" w:rsidRPr="00570E41" w:rsidRDefault="00D047F1" w:rsidP="007677B2">
            <w:pPr>
              <w:rPr>
                <w:ins w:id="374" w:author="Archana Mandrekar" w:date="2022-12-14T15:45:00Z"/>
              </w:rPr>
            </w:pPr>
            <w:ins w:id="375" w:author="Archana Mandrekar" w:date="2022-12-14T15:45:00Z">
              <w:r>
                <w:t>Area Engineer</w:t>
              </w:r>
            </w:ins>
          </w:p>
        </w:tc>
        <w:tc>
          <w:tcPr>
            <w:tcW w:w="3261" w:type="dxa"/>
            <w:shd w:val="clear" w:color="auto" w:fill="auto"/>
          </w:tcPr>
          <w:p w14:paraId="6E3CC0F9" w14:textId="77777777" w:rsidR="00D047F1" w:rsidRPr="00570E41" w:rsidRDefault="00D047F1" w:rsidP="007677B2">
            <w:pPr>
              <w:rPr>
                <w:ins w:id="376" w:author="Archana Mandrekar" w:date="2022-12-14T15:45:00Z"/>
                <w:b/>
              </w:rPr>
            </w:pPr>
            <w:ins w:id="377" w:author="Archana Mandrekar" w:date="2022-12-14T15:45:00Z">
              <w:r w:rsidRPr="00570E41">
                <w:rPr>
                  <w:b/>
                </w:rPr>
                <w:t xml:space="preserve">Reviewed &amp; Issued By: </w:t>
              </w:r>
            </w:ins>
          </w:p>
          <w:p w14:paraId="2BC40918" w14:textId="77777777" w:rsidR="00D047F1" w:rsidRPr="00570E41" w:rsidRDefault="00D047F1" w:rsidP="007677B2">
            <w:pPr>
              <w:rPr>
                <w:ins w:id="378" w:author="Archana Mandrekar" w:date="2022-12-14T15:45:00Z"/>
              </w:rPr>
            </w:pPr>
            <w:ins w:id="379" w:author="Archana Mandrekar" w:date="2022-12-14T15:45:00Z">
              <w:r w:rsidRPr="00570E41">
                <w:t>Management Representative</w:t>
              </w:r>
            </w:ins>
          </w:p>
        </w:tc>
        <w:tc>
          <w:tcPr>
            <w:tcW w:w="3118" w:type="dxa"/>
            <w:shd w:val="clear" w:color="auto" w:fill="auto"/>
          </w:tcPr>
          <w:p w14:paraId="1A9DA248" w14:textId="77777777" w:rsidR="00D047F1" w:rsidRPr="00570E41" w:rsidRDefault="00D047F1" w:rsidP="007677B2">
            <w:pPr>
              <w:rPr>
                <w:ins w:id="380" w:author="Archana Mandrekar" w:date="2022-12-14T15:45:00Z"/>
                <w:b/>
              </w:rPr>
            </w:pPr>
            <w:ins w:id="381" w:author="Archana Mandrekar" w:date="2022-12-14T15:45:00Z">
              <w:r w:rsidRPr="00570E41">
                <w:rPr>
                  <w:b/>
                </w:rPr>
                <w:t xml:space="preserve">Approved By: </w:t>
              </w:r>
            </w:ins>
          </w:p>
          <w:p w14:paraId="2C675F5A" w14:textId="77777777" w:rsidR="00D047F1" w:rsidRPr="00570E41" w:rsidRDefault="00D047F1" w:rsidP="007677B2">
            <w:pPr>
              <w:rPr>
                <w:ins w:id="382" w:author="Archana Mandrekar" w:date="2022-12-14T15:45:00Z"/>
              </w:rPr>
            </w:pPr>
            <w:ins w:id="383" w:author="Archana Mandrekar" w:date="2022-12-14T15:45:00Z">
              <w:r>
                <w:t>Mechanical Head</w:t>
              </w:r>
            </w:ins>
          </w:p>
        </w:tc>
      </w:tr>
      <w:tr w:rsidR="00D047F1" w:rsidRPr="001C094A" w14:paraId="6FAC067B" w14:textId="77777777" w:rsidTr="007677B2">
        <w:trPr>
          <w:trHeight w:val="987"/>
          <w:ins w:id="384" w:author="Archana Mandrekar" w:date="2022-12-14T15:45:00Z"/>
        </w:trPr>
        <w:tc>
          <w:tcPr>
            <w:tcW w:w="3119" w:type="dxa"/>
            <w:shd w:val="clear" w:color="auto" w:fill="auto"/>
          </w:tcPr>
          <w:p w14:paraId="68DD8FCE" w14:textId="77777777" w:rsidR="00D047F1" w:rsidRPr="007E7F55" w:rsidRDefault="00D047F1" w:rsidP="007677B2">
            <w:pPr>
              <w:rPr>
                <w:ins w:id="385" w:author="Archana Mandrekar" w:date="2022-12-14T15:45:00Z"/>
                <w:b/>
              </w:rPr>
            </w:pPr>
            <w:ins w:id="386" w:author="Archana Mandrekar" w:date="2022-12-14T15:45:00Z">
              <w:r w:rsidRPr="007E7F55">
                <w:rPr>
                  <w:b/>
                </w:rPr>
                <w:t>Signature</w:t>
              </w:r>
            </w:ins>
          </w:p>
          <w:p w14:paraId="16E2C6A7" w14:textId="77777777" w:rsidR="00D047F1" w:rsidRPr="007E7F55" w:rsidRDefault="00D047F1" w:rsidP="007677B2">
            <w:pPr>
              <w:rPr>
                <w:ins w:id="387" w:author="Archana Mandrekar" w:date="2022-12-14T15:45:00Z"/>
                <w:b/>
              </w:rPr>
            </w:pPr>
          </w:p>
        </w:tc>
        <w:tc>
          <w:tcPr>
            <w:tcW w:w="3261" w:type="dxa"/>
            <w:shd w:val="clear" w:color="auto" w:fill="auto"/>
          </w:tcPr>
          <w:p w14:paraId="14EBAEF7" w14:textId="77777777" w:rsidR="00D047F1" w:rsidRPr="007E7F55" w:rsidRDefault="00D047F1" w:rsidP="007677B2">
            <w:pPr>
              <w:rPr>
                <w:ins w:id="388" w:author="Archana Mandrekar" w:date="2022-12-14T15:45:00Z"/>
                <w:b/>
              </w:rPr>
            </w:pPr>
            <w:ins w:id="389" w:author="Archana Mandrekar" w:date="2022-12-14T15:45:00Z">
              <w:r w:rsidRPr="007E7F55">
                <w:rPr>
                  <w:b/>
                </w:rPr>
                <w:t>Signature:</w:t>
              </w:r>
            </w:ins>
          </w:p>
          <w:p w14:paraId="30A3F959" w14:textId="77777777" w:rsidR="00D047F1" w:rsidRPr="007E7F55" w:rsidRDefault="00D047F1" w:rsidP="007677B2">
            <w:pPr>
              <w:rPr>
                <w:ins w:id="390" w:author="Archana Mandrekar" w:date="2022-12-14T15:45:00Z"/>
                <w:b/>
              </w:rPr>
            </w:pPr>
          </w:p>
        </w:tc>
        <w:tc>
          <w:tcPr>
            <w:tcW w:w="3118" w:type="dxa"/>
            <w:shd w:val="clear" w:color="auto" w:fill="auto"/>
          </w:tcPr>
          <w:p w14:paraId="1DA186FA" w14:textId="77777777" w:rsidR="00D047F1" w:rsidRPr="007E7F55" w:rsidRDefault="00D047F1" w:rsidP="007677B2">
            <w:pPr>
              <w:rPr>
                <w:ins w:id="391" w:author="Archana Mandrekar" w:date="2022-12-14T15:45:00Z"/>
                <w:b/>
              </w:rPr>
            </w:pPr>
            <w:ins w:id="392" w:author="Archana Mandrekar" w:date="2022-12-14T15:45:00Z">
              <w:r w:rsidRPr="007E7F55">
                <w:rPr>
                  <w:b/>
                </w:rPr>
                <w:t>Signature:</w:t>
              </w:r>
            </w:ins>
          </w:p>
          <w:p w14:paraId="58C3EEC6" w14:textId="77777777" w:rsidR="00D047F1" w:rsidRPr="007E7F55" w:rsidRDefault="00D047F1" w:rsidP="007677B2">
            <w:pPr>
              <w:rPr>
                <w:ins w:id="393" w:author="Archana Mandrekar" w:date="2022-12-14T15:45:00Z"/>
                <w:b/>
              </w:rPr>
            </w:pPr>
          </w:p>
        </w:tc>
      </w:tr>
      <w:tr w:rsidR="00D047F1" w:rsidRPr="001C094A" w14:paraId="7347D52F" w14:textId="77777777" w:rsidTr="007677B2">
        <w:trPr>
          <w:ins w:id="394" w:author="Archana Mandrekar" w:date="2022-12-14T15:45:00Z"/>
        </w:trPr>
        <w:tc>
          <w:tcPr>
            <w:tcW w:w="3119" w:type="dxa"/>
            <w:shd w:val="clear" w:color="auto" w:fill="auto"/>
          </w:tcPr>
          <w:p w14:paraId="358193BF" w14:textId="77777777" w:rsidR="00D047F1" w:rsidRPr="007E7F55" w:rsidRDefault="00D047F1" w:rsidP="007677B2">
            <w:pPr>
              <w:rPr>
                <w:ins w:id="395" w:author="Archana Mandrekar" w:date="2022-12-14T15:45:00Z"/>
                <w:b/>
              </w:rPr>
            </w:pPr>
            <w:ins w:id="396" w:author="Archana Mandrekar" w:date="2022-12-14T15:45:00Z">
              <w:r w:rsidRPr="007E7F55">
                <w:rPr>
                  <w:b/>
                </w:rPr>
                <w:t>Review Date: 12.12.22</w:t>
              </w:r>
            </w:ins>
          </w:p>
        </w:tc>
        <w:tc>
          <w:tcPr>
            <w:tcW w:w="3261" w:type="dxa"/>
            <w:shd w:val="clear" w:color="auto" w:fill="auto"/>
          </w:tcPr>
          <w:p w14:paraId="470DD1FD" w14:textId="77777777" w:rsidR="00D047F1" w:rsidRPr="007E7F55" w:rsidRDefault="00D047F1" w:rsidP="007677B2">
            <w:pPr>
              <w:rPr>
                <w:ins w:id="397" w:author="Archana Mandrekar" w:date="2022-12-14T15:45:00Z"/>
                <w:b/>
              </w:rPr>
            </w:pPr>
            <w:ins w:id="398" w:author="Archana Mandrekar" w:date="2022-12-14T15:45:00Z">
              <w:r w:rsidRPr="007E7F55">
                <w:rPr>
                  <w:b/>
                </w:rPr>
                <w:t>Review Date: 12.12.22</w:t>
              </w:r>
            </w:ins>
          </w:p>
        </w:tc>
        <w:tc>
          <w:tcPr>
            <w:tcW w:w="3118" w:type="dxa"/>
            <w:shd w:val="clear" w:color="auto" w:fill="auto"/>
          </w:tcPr>
          <w:p w14:paraId="783DBB50" w14:textId="77777777" w:rsidR="00D047F1" w:rsidRPr="007E7F55" w:rsidRDefault="00D047F1" w:rsidP="007677B2">
            <w:pPr>
              <w:rPr>
                <w:ins w:id="399" w:author="Archana Mandrekar" w:date="2022-12-14T15:45:00Z"/>
                <w:b/>
              </w:rPr>
            </w:pPr>
            <w:ins w:id="400" w:author="Archana Mandrekar" w:date="2022-12-14T15:45:00Z">
              <w:r w:rsidRPr="007E7F55">
                <w:rPr>
                  <w:b/>
                </w:rPr>
                <w:t>Review Date: 12.12.22</w:t>
              </w:r>
            </w:ins>
          </w:p>
        </w:tc>
      </w:tr>
    </w:tbl>
    <w:p w14:paraId="14AC2E62" w14:textId="77777777" w:rsidR="000D1AE0" w:rsidRDefault="000D1AE0">
      <w:pPr>
        <w:spacing w:after="0" w:line="259" w:lineRule="auto"/>
        <w:ind w:left="0" w:firstLine="0"/>
      </w:pPr>
    </w:p>
    <w:sectPr w:rsidR="000D1AE0">
      <w:headerReference w:type="even" r:id="rId18"/>
      <w:headerReference w:type="default" r:id="rId19"/>
      <w:footerReference w:type="even" r:id="rId20"/>
      <w:footerReference w:type="default" r:id="rId21"/>
      <w:headerReference w:type="first" r:id="rId22"/>
      <w:footerReference w:type="first" r:id="rId23"/>
      <w:pgSz w:w="12240" w:h="15840"/>
      <w:pgMar w:top="2357" w:right="1871" w:bottom="1190" w:left="1800" w:header="72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607A" w14:textId="77777777" w:rsidR="004A25EB" w:rsidRDefault="004A25EB">
      <w:pPr>
        <w:spacing w:after="0" w:line="240" w:lineRule="auto"/>
      </w:pPr>
      <w:r>
        <w:separator/>
      </w:r>
    </w:p>
  </w:endnote>
  <w:endnote w:type="continuationSeparator" w:id="0">
    <w:p w14:paraId="1D3FAF97" w14:textId="77777777" w:rsidR="004A25EB" w:rsidRDefault="004A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0C39" w14:textId="77777777" w:rsidR="00756E0A" w:rsidRDefault="00FA0E70">
    <w:pPr>
      <w:spacing w:after="0" w:line="216" w:lineRule="auto"/>
      <w:ind w:left="0" w:firstLine="0"/>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r>
      <w:rPr>
        <w:b/>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451748" w:rsidRPr="00B80FF3" w:rsidDel="000D1AE0" w14:paraId="24337F87" w14:textId="77777777" w:rsidTr="00EA3AC6">
      <w:trPr>
        <w:trHeight w:val="316"/>
        <w:ins w:id="98" w:author="Abhijit S Nabar" w:date="2021-02-12T14:20:00Z"/>
        <w:del w:id="99" w:author="Sham Parab" w:date="2021-05-26T16:34:00Z"/>
      </w:trPr>
      <w:tc>
        <w:tcPr>
          <w:tcW w:w="2802" w:type="dxa"/>
          <w:shd w:val="clear" w:color="auto" w:fill="auto"/>
        </w:tcPr>
        <w:p w14:paraId="152275F6" w14:textId="77777777" w:rsidR="00451748" w:rsidRPr="00451748" w:rsidDel="000D1AE0" w:rsidRDefault="00451748" w:rsidP="00451748">
          <w:pPr>
            <w:spacing w:after="0"/>
            <w:rPr>
              <w:ins w:id="100" w:author="Abhijit S Nabar" w:date="2021-02-12T14:20:00Z"/>
              <w:del w:id="101" w:author="Sham Parab" w:date="2021-05-26T16:34:00Z"/>
              <w:b/>
              <w:sz w:val="22"/>
              <w:rPrChange w:id="102" w:author="Abhijit S Nabar" w:date="2021-02-12T14:20:00Z">
                <w:rPr>
                  <w:ins w:id="103" w:author="Abhijit S Nabar" w:date="2021-02-12T14:20:00Z"/>
                  <w:del w:id="104" w:author="Sham Parab" w:date="2021-05-26T16:34:00Z"/>
                  <w:b/>
                </w:rPr>
              </w:rPrChange>
            </w:rPr>
          </w:pPr>
          <w:ins w:id="105" w:author="Abhijit S Nabar" w:date="2021-02-12T14:20:00Z">
            <w:del w:id="106" w:author="Sham Parab" w:date="2021-05-26T16:34:00Z">
              <w:r w:rsidRPr="00451748" w:rsidDel="000D1AE0">
                <w:rPr>
                  <w:b/>
                  <w:sz w:val="22"/>
                  <w:rPrChange w:id="107" w:author="Abhijit S Nabar" w:date="2021-02-12T14:20:00Z">
                    <w:rPr>
                      <w:b/>
                    </w:rPr>
                  </w:rPrChange>
                </w:rPr>
                <w:delText xml:space="preserve">Prepared By: </w:delText>
              </w:r>
            </w:del>
          </w:ins>
        </w:p>
        <w:p w14:paraId="66141969" w14:textId="77777777" w:rsidR="00451748" w:rsidRPr="00451748" w:rsidDel="000D1AE0" w:rsidRDefault="00451748" w:rsidP="00451748">
          <w:pPr>
            <w:spacing w:after="0"/>
            <w:rPr>
              <w:ins w:id="108" w:author="Abhijit S Nabar" w:date="2021-02-12T14:20:00Z"/>
              <w:del w:id="109" w:author="Sham Parab" w:date="2021-05-26T16:34:00Z"/>
              <w:sz w:val="22"/>
              <w:rPrChange w:id="110" w:author="Abhijit S Nabar" w:date="2021-02-12T14:20:00Z">
                <w:rPr>
                  <w:ins w:id="111" w:author="Abhijit S Nabar" w:date="2021-02-12T14:20:00Z"/>
                  <w:del w:id="112" w:author="Sham Parab" w:date="2021-05-26T16:34:00Z"/>
                </w:rPr>
              </w:rPrChange>
            </w:rPr>
          </w:pPr>
        </w:p>
      </w:tc>
      <w:tc>
        <w:tcPr>
          <w:tcW w:w="3160" w:type="dxa"/>
          <w:shd w:val="clear" w:color="auto" w:fill="auto"/>
        </w:tcPr>
        <w:p w14:paraId="2C1FB015" w14:textId="77777777" w:rsidR="00451748" w:rsidRPr="00451748" w:rsidDel="000D1AE0" w:rsidRDefault="00451748" w:rsidP="00451748">
          <w:pPr>
            <w:spacing w:after="0"/>
            <w:rPr>
              <w:ins w:id="113" w:author="Abhijit S Nabar" w:date="2021-02-12T14:20:00Z"/>
              <w:del w:id="114" w:author="Sham Parab" w:date="2021-05-26T16:34:00Z"/>
              <w:b/>
              <w:sz w:val="22"/>
              <w:rPrChange w:id="115" w:author="Abhijit S Nabar" w:date="2021-02-12T14:20:00Z">
                <w:rPr>
                  <w:ins w:id="116" w:author="Abhijit S Nabar" w:date="2021-02-12T14:20:00Z"/>
                  <w:del w:id="117" w:author="Sham Parab" w:date="2021-05-26T16:34:00Z"/>
                  <w:b/>
                </w:rPr>
              </w:rPrChange>
            </w:rPr>
          </w:pPr>
          <w:ins w:id="118" w:author="Abhijit S Nabar" w:date="2021-02-12T14:20:00Z">
            <w:del w:id="119" w:author="Sham Parab" w:date="2021-05-26T16:34:00Z">
              <w:r w:rsidRPr="00451748" w:rsidDel="000D1AE0">
                <w:rPr>
                  <w:b/>
                  <w:sz w:val="22"/>
                  <w:rPrChange w:id="120" w:author="Abhijit S Nabar" w:date="2021-02-12T14:20:00Z">
                    <w:rPr>
                      <w:b/>
                    </w:rPr>
                  </w:rPrChange>
                </w:rPr>
                <w:delText xml:space="preserve">Reviewed &amp; Issued By: </w:delText>
              </w:r>
            </w:del>
          </w:ins>
        </w:p>
        <w:p w14:paraId="56B2CE6C" w14:textId="77777777" w:rsidR="00451748" w:rsidRPr="00451748" w:rsidDel="000D1AE0" w:rsidRDefault="00451748" w:rsidP="00451748">
          <w:pPr>
            <w:spacing w:after="0"/>
            <w:rPr>
              <w:ins w:id="121" w:author="Abhijit S Nabar" w:date="2021-02-12T14:20:00Z"/>
              <w:del w:id="122" w:author="Sham Parab" w:date="2021-05-26T16:34:00Z"/>
              <w:sz w:val="22"/>
              <w:rPrChange w:id="123" w:author="Abhijit S Nabar" w:date="2021-02-12T14:20:00Z">
                <w:rPr>
                  <w:ins w:id="124" w:author="Abhijit S Nabar" w:date="2021-02-12T14:20:00Z"/>
                  <w:del w:id="125" w:author="Sham Parab" w:date="2021-05-26T16:34:00Z"/>
                </w:rPr>
              </w:rPrChange>
            </w:rPr>
          </w:pPr>
          <w:ins w:id="126" w:author="Abhijit S Nabar" w:date="2021-02-12T14:20:00Z">
            <w:del w:id="127" w:author="Sham Parab" w:date="2021-05-26T16:34:00Z">
              <w:r w:rsidRPr="00451748" w:rsidDel="000D1AE0">
                <w:rPr>
                  <w:sz w:val="22"/>
                  <w:rPrChange w:id="128" w:author="Abhijit S Nabar" w:date="2021-02-12T14:20:00Z">
                    <w:rPr/>
                  </w:rPrChange>
                </w:rPr>
                <w:delText>Management Representative</w:delText>
              </w:r>
            </w:del>
          </w:ins>
        </w:p>
      </w:tc>
      <w:tc>
        <w:tcPr>
          <w:tcW w:w="3133" w:type="dxa"/>
          <w:shd w:val="clear" w:color="auto" w:fill="auto"/>
        </w:tcPr>
        <w:p w14:paraId="24A5F94D" w14:textId="77777777" w:rsidR="00451748" w:rsidRPr="00451748" w:rsidDel="000D1AE0" w:rsidRDefault="00451748" w:rsidP="00451748">
          <w:pPr>
            <w:spacing w:after="0"/>
            <w:rPr>
              <w:ins w:id="129" w:author="Abhijit S Nabar" w:date="2021-02-12T14:20:00Z"/>
              <w:del w:id="130" w:author="Sham Parab" w:date="2021-05-26T16:34:00Z"/>
              <w:b/>
              <w:sz w:val="22"/>
              <w:rPrChange w:id="131" w:author="Abhijit S Nabar" w:date="2021-02-12T14:20:00Z">
                <w:rPr>
                  <w:ins w:id="132" w:author="Abhijit S Nabar" w:date="2021-02-12T14:20:00Z"/>
                  <w:del w:id="133" w:author="Sham Parab" w:date="2021-05-26T16:34:00Z"/>
                  <w:b/>
                </w:rPr>
              </w:rPrChange>
            </w:rPr>
          </w:pPr>
          <w:ins w:id="134" w:author="Abhijit S Nabar" w:date="2021-02-12T14:20:00Z">
            <w:del w:id="135" w:author="Sham Parab" w:date="2021-05-26T16:34:00Z">
              <w:r w:rsidRPr="00451748" w:rsidDel="000D1AE0">
                <w:rPr>
                  <w:b/>
                  <w:sz w:val="22"/>
                  <w:rPrChange w:id="136" w:author="Abhijit S Nabar" w:date="2021-02-12T14:20:00Z">
                    <w:rPr>
                      <w:b/>
                    </w:rPr>
                  </w:rPrChange>
                </w:rPr>
                <w:delText xml:space="preserve">Approved By: </w:delText>
              </w:r>
            </w:del>
          </w:ins>
        </w:p>
        <w:p w14:paraId="0E59C050" w14:textId="77777777" w:rsidR="00451748" w:rsidRPr="00451748" w:rsidDel="000D1AE0" w:rsidRDefault="00451748" w:rsidP="00451748">
          <w:pPr>
            <w:spacing w:after="0"/>
            <w:rPr>
              <w:ins w:id="137" w:author="Abhijit S Nabar" w:date="2021-02-12T14:20:00Z"/>
              <w:del w:id="138" w:author="Sham Parab" w:date="2021-05-26T16:34:00Z"/>
              <w:sz w:val="22"/>
              <w:rPrChange w:id="139" w:author="Abhijit S Nabar" w:date="2021-02-12T14:20:00Z">
                <w:rPr>
                  <w:ins w:id="140" w:author="Abhijit S Nabar" w:date="2021-02-12T14:20:00Z"/>
                  <w:del w:id="141" w:author="Sham Parab" w:date="2021-05-26T16:34:00Z"/>
                </w:rPr>
              </w:rPrChange>
            </w:rPr>
          </w:pPr>
        </w:p>
      </w:tc>
    </w:tr>
    <w:tr w:rsidR="00451748" w:rsidRPr="00B80FF3" w:rsidDel="000D1AE0" w14:paraId="5482F729" w14:textId="77777777" w:rsidTr="00EA3AC6">
      <w:trPr>
        <w:trHeight w:val="1062"/>
        <w:ins w:id="142" w:author="Abhijit S Nabar" w:date="2021-02-12T14:20:00Z"/>
        <w:del w:id="143" w:author="Sham Parab" w:date="2021-05-26T16:34:00Z"/>
      </w:trPr>
      <w:tc>
        <w:tcPr>
          <w:tcW w:w="2802" w:type="dxa"/>
          <w:shd w:val="clear" w:color="auto" w:fill="auto"/>
        </w:tcPr>
        <w:p w14:paraId="66B015F0" w14:textId="77777777" w:rsidR="00451748" w:rsidRPr="00451748" w:rsidDel="000D1AE0" w:rsidRDefault="00451748" w:rsidP="00451748">
          <w:pPr>
            <w:rPr>
              <w:ins w:id="144" w:author="Abhijit S Nabar" w:date="2021-02-12T14:20:00Z"/>
              <w:del w:id="145" w:author="Sham Parab" w:date="2021-05-26T16:34:00Z"/>
              <w:b/>
              <w:sz w:val="22"/>
              <w:rPrChange w:id="146" w:author="Abhijit S Nabar" w:date="2021-02-12T14:20:00Z">
                <w:rPr>
                  <w:ins w:id="147" w:author="Abhijit S Nabar" w:date="2021-02-12T14:20:00Z"/>
                  <w:del w:id="148" w:author="Sham Parab" w:date="2021-05-26T16:34:00Z"/>
                  <w:b/>
                </w:rPr>
              </w:rPrChange>
            </w:rPr>
          </w:pPr>
          <w:ins w:id="149" w:author="Abhijit S Nabar" w:date="2021-02-12T14:20:00Z">
            <w:del w:id="150" w:author="Sham Parab" w:date="2021-05-26T16:34:00Z">
              <w:r w:rsidRPr="00451748" w:rsidDel="000D1AE0">
                <w:rPr>
                  <w:b/>
                  <w:sz w:val="22"/>
                  <w:rPrChange w:id="151" w:author="Abhijit S Nabar" w:date="2021-02-12T14:20:00Z">
                    <w:rPr>
                      <w:b/>
                    </w:rPr>
                  </w:rPrChange>
                </w:rPr>
                <w:delText>Signature:</w:delText>
              </w:r>
            </w:del>
          </w:ins>
        </w:p>
      </w:tc>
      <w:tc>
        <w:tcPr>
          <w:tcW w:w="3160" w:type="dxa"/>
          <w:shd w:val="clear" w:color="auto" w:fill="auto"/>
        </w:tcPr>
        <w:p w14:paraId="0C46855D" w14:textId="77777777" w:rsidR="00451748" w:rsidRPr="00451748" w:rsidDel="000D1AE0" w:rsidRDefault="00451748" w:rsidP="00451748">
          <w:pPr>
            <w:rPr>
              <w:ins w:id="152" w:author="Abhijit S Nabar" w:date="2021-02-12T14:20:00Z"/>
              <w:del w:id="153" w:author="Sham Parab" w:date="2021-05-26T16:34:00Z"/>
              <w:b/>
              <w:sz w:val="22"/>
              <w:rPrChange w:id="154" w:author="Abhijit S Nabar" w:date="2021-02-12T14:20:00Z">
                <w:rPr>
                  <w:ins w:id="155" w:author="Abhijit S Nabar" w:date="2021-02-12T14:20:00Z"/>
                  <w:del w:id="156" w:author="Sham Parab" w:date="2021-05-26T16:34:00Z"/>
                  <w:b/>
                </w:rPr>
              </w:rPrChange>
            </w:rPr>
          </w:pPr>
          <w:ins w:id="157" w:author="Abhijit S Nabar" w:date="2021-02-12T14:20:00Z">
            <w:del w:id="158" w:author="Sham Parab" w:date="2021-05-26T16:34:00Z">
              <w:r w:rsidRPr="00451748" w:rsidDel="000D1AE0">
                <w:rPr>
                  <w:b/>
                  <w:sz w:val="22"/>
                  <w:rPrChange w:id="159" w:author="Abhijit S Nabar" w:date="2021-02-12T14:20:00Z">
                    <w:rPr>
                      <w:b/>
                    </w:rPr>
                  </w:rPrChange>
                </w:rPr>
                <w:delText>Signature:</w:delText>
              </w:r>
            </w:del>
          </w:ins>
        </w:p>
      </w:tc>
      <w:tc>
        <w:tcPr>
          <w:tcW w:w="3133" w:type="dxa"/>
          <w:shd w:val="clear" w:color="auto" w:fill="auto"/>
        </w:tcPr>
        <w:p w14:paraId="0876E6DA" w14:textId="77777777" w:rsidR="00451748" w:rsidRPr="00451748" w:rsidDel="000D1AE0" w:rsidRDefault="00451748" w:rsidP="00451748">
          <w:pPr>
            <w:rPr>
              <w:ins w:id="160" w:author="Abhijit S Nabar" w:date="2021-02-12T14:20:00Z"/>
              <w:del w:id="161" w:author="Sham Parab" w:date="2021-05-26T16:34:00Z"/>
              <w:b/>
              <w:sz w:val="22"/>
              <w:rPrChange w:id="162" w:author="Abhijit S Nabar" w:date="2021-02-12T14:20:00Z">
                <w:rPr>
                  <w:ins w:id="163" w:author="Abhijit S Nabar" w:date="2021-02-12T14:20:00Z"/>
                  <w:del w:id="164" w:author="Sham Parab" w:date="2021-05-26T16:34:00Z"/>
                  <w:b/>
                </w:rPr>
              </w:rPrChange>
            </w:rPr>
          </w:pPr>
          <w:ins w:id="165" w:author="Abhijit S Nabar" w:date="2021-02-12T14:20:00Z">
            <w:del w:id="166" w:author="Sham Parab" w:date="2021-05-26T16:34:00Z">
              <w:r w:rsidRPr="00451748" w:rsidDel="000D1AE0">
                <w:rPr>
                  <w:b/>
                  <w:sz w:val="22"/>
                  <w:rPrChange w:id="167" w:author="Abhijit S Nabar" w:date="2021-02-12T14:20:00Z">
                    <w:rPr>
                      <w:b/>
                    </w:rPr>
                  </w:rPrChange>
                </w:rPr>
                <w:delText>Signature:</w:delText>
              </w:r>
            </w:del>
          </w:ins>
        </w:p>
      </w:tc>
    </w:tr>
    <w:tr w:rsidR="00451748" w:rsidRPr="00B80FF3" w:rsidDel="000D1AE0" w14:paraId="77E682C7" w14:textId="77777777" w:rsidTr="00EA3AC6">
      <w:trPr>
        <w:trHeight w:val="56"/>
        <w:ins w:id="168" w:author="Abhijit S Nabar" w:date="2021-02-12T14:20:00Z"/>
        <w:del w:id="169" w:author="Sham Parab" w:date="2021-05-26T16:34:00Z"/>
      </w:trPr>
      <w:tc>
        <w:tcPr>
          <w:tcW w:w="2802" w:type="dxa"/>
          <w:shd w:val="clear" w:color="auto" w:fill="auto"/>
        </w:tcPr>
        <w:p w14:paraId="3F50C20D" w14:textId="77777777" w:rsidR="00451748" w:rsidRPr="00451748" w:rsidDel="000D1AE0" w:rsidRDefault="00451748" w:rsidP="00451748">
          <w:pPr>
            <w:rPr>
              <w:ins w:id="170" w:author="Abhijit S Nabar" w:date="2021-02-12T14:20:00Z"/>
              <w:del w:id="171" w:author="Sham Parab" w:date="2021-05-26T16:34:00Z"/>
              <w:b/>
              <w:sz w:val="22"/>
              <w:rPrChange w:id="172" w:author="Abhijit S Nabar" w:date="2021-02-12T14:20:00Z">
                <w:rPr>
                  <w:ins w:id="173" w:author="Abhijit S Nabar" w:date="2021-02-12T14:20:00Z"/>
                  <w:del w:id="174" w:author="Sham Parab" w:date="2021-05-26T16:34:00Z"/>
                  <w:b/>
                </w:rPr>
              </w:rPrChange>
            </w:rPr>
          </w:pPr>
          <w:ins w:id="175" w:author="Abhijit S Nabar" w:date="2021-02-12T14:20:00Z">
            <w:del w:id="176" w:author="Sham Parab" w:date="2021-05-26T16:34:00Z">
              <w:r w:rsidRPr="00451748" w:rsidDel="000D1AE0">
                <w:rPr>
                  <w:b/>
                  <w:sz w:val="22"/>
                  <w:rPrChange w:id="177" w:author="Abhijit S Nabar" w:date="2021-02-12T14:20:00Z">
                    <w:rPr>
                      <w:b/>
                    </w:rPr>
                  </w:rPrChange>
                </w:rPr>
                <w:delText>Date:</w:delText>
              </w:r>
              <w:r w:rsidDel="000D1AE0">
                <w:rPr>
                  <w:b/>
                  <w:sz w:val="22"/>
                </w:rPr>
                <w:delText>05.02.2021</w:delText>
              </w:r>
            </w:del>
          </w:ins>
        </w:p>
      </w:tc>
      <w:tc>
        <w:tcPr>
          <w:tcW w:w="3160" w:type="dxa"/>
          <w:shd w:val="clear" w:color="auto" w:fill="auto"/>
        </w:tcPr>
        <w:p w14:paraId="1831449E" w14:textId="77777777" w:rsidR="00451748" w:rsidRPr="00451748" w:rsidDel="000D1AE0" w:rsidRDefault="00451748" w:rsidP="00451748">
          <w:pPr>
            <w:rPr>
              <w:ins w:id="178" w:author="Abhijit S Nabar" w:date="2021-02-12T14:20:00Z"/>
              <w:del w:id="179" w:author="Sham Parab" w:date="2021-05-26T16:34:00Z"/>
              <w:b/>
              <w:sz w:val="22"/>
              <w:rPrChange w:id="180" w:author="Abhijit S Nabar" w:date="2021-02-12T14:20:00Z">
                <w:rPr>
                  <w:ins w:id="181" w:author="Abhijit S Nabar" w:date="2021-02-12T14:20:00Z"/>
                  <w:del w:id="182" w:author="Sham Parab" w:date="2021-05-26T16:34:00Z"/>
                  <w:b/>
                </w:rPr>
              </w:rPrChange>
            </w:rPr>
          </w:pPr>
          <w:ins w:id="183" w:author="Abhijit S Nabar" w:date="2021-02-12T14:20:00Z">
            <w:del w:id="184" w:author="Sham Parab" w:date="2021-05-26T16:34:00Z">
              <w:r w:rsidRPr="00451748" w:rsidDel="000D1AE0">
                <w:rPr>
                  <w:b/>
                  <w:sz w:val="22"/>
                  <w:rPrChange w:id="185" w:author="Abhijit S Nabar" w:date="2021-02-12T14:20:00Z">
                    <w:rPr>
                      <w:b/>
                    </w:rPr>
                  </w:rPrChange>
                </w:rPr>
                <w:delText xml:space="preserve">Date: </w:delText>
              </w:r>
              <w:r w:rsidDel="000D1AE0">
                <w:rPr>
                  <w:b/>
                  <w:sz w:val="22"/>
                </w:rPr>
                <w:delText>05.02.2021</w:delText>
              </w:r>
            </w:del>
          </w:ins>
        </w:p>
      </w:tc>
      <w:tc>
        <w:tcPr>
          <w:tcW w:w="3133" w:type="dxa"/>
          <w:shd w:val="clear" w:color="auto" w:fill="auto"/>
        </w:tcPr>
        <w:p w14:paraId="35221759" w14:textId="77777777" w:rsidR="00451748" w:rsidRPr="00451748" w:rsidDel="000D1AE0" w:rsidRDefault="00451748" w:rsidP="00451748">
          <w:pPr>
            <w:rPr>
              <w:ins w:id="186" w:author="Abhijit S Nabar" w:date="2021-02-12T14:20:00Z"/>
              <w:del w:id="187" w:author="Sham Parab" w:date="2021-05-26T16:34:00Z"/>
              <w:b/>
              <w:sz w:val="22"/>
              <w:rPrChange w:id="188" w:author="Abhijit S Nabar" w:date="2021-02-12T14:20:00Z">
                <w:rPr>
                  <w:ins w:id="189" w:author="Abhijit S Nabar" w:date="2021-02-12T14:20:00Z"/>
                  <w:del w:id="190" w:author="Sham Parab" w:date="2021-05-26T16:34:00Z"/>
                  <w:b/>
                </w:rPr>
              </w:rPrChange>
            </w:rPr>
          </w:pPr>
          <w:ins w:id="191" w:author="Abhijit S Nabar" w:date="2021-02-12T14:20:00Z">
            <w:del w:id="192" w:author="Sham Parab" w:date="2021-05-26T16:34:00Z">
              <w:r w:rsidRPr="00451748" w:rsidDel="000D1AE0">
                <w:rPr>
                  <w:b/>
                  <w:sz w:val="22"/>
                  <w:rPrChange w:id="193" w:author="Abhijit S Nabar" w:date="2021-02-12T14:20:00Z">
                    <w:rPr>
                      <w:b/>
                    </w:rPr>
                  </w:rPrChange>
                </w:rPr>
                <w:delText>Date:</w:delText>
              </w:r>
              <w:r w:rsidDel="000D1AE0">
                <w:rPr>
                  <w:b/>
                  <w:sz w:val="22"/>
                </w:rPr>
                <w:delText>05.02.2021</w:delText>
              </w:r>
            </w:del>
          </w:ins>
        </w:p>
      </w:tc>
    </w:tr>
  </w:tbl>
  <w:p w14:paraId="6133F724" w14:textId="77777777" w:rsidR="00451748" w:rsidRDefault="00451748">
    <w:pPr>
      <w:spacing w:after="0" w:line="216" w:lineRule="auto"/>
      <w:ind w:left="0" w:firstLine="0"/>
      <w:rPr>
        <w:ins w:id="194" w:author="Abhijit S Nabar" w:date="2021-02-12T14:20:00Z"/>
        <w:b/>
        <w:i/>
        <w:sz w:val="16"/>
      </w:rPr>
    </w:pPr>
  </w:p>
  <w:p w14:paraId="219CFAD2" w14:textId="77777777" w:rsidR="00756E0A" w:rsidRDefault="00BD277E">
    <w:pPr>
      <w:spacing w:after="0" w:line="216" w:lineRule="auto"/>
      <w:ind w:left="0" w:firstLine="0"/>
    </w:pPr>
    <w:r>
      <w:rPr>
        <w:b/>
        <w:i/>
        <w:noProof/>
        <w:sz w:val="16"/>
        <w:lang w:val="en-US" w:eastAsia="en-US"/>
      </w:rPr>
      <mc:AlternateContent>
        <mc:Choice Requires="wps">
          <w:drawing>
            <wp:anchor distT="0" distB="0" distL="114300" distR="114300" simplePos="0" relativeHeight="251659264" behindDoc="0" locked="0" layoutInCell="0" allowOverlap="1" wp14:anchorId="6408A0D4" wp14:editId="3A0ECAFE">
              <wp:simplePos x="0" y="0"/>
              <wp:positionH relativeFrom="page">
                <wp:posOffset>0</wp:posOffset>
              </wp:positionH>
              <wp:positionV relativeFrom="page">
                <wp:posOffset>9601200</wp:posOffset>
              </wp:positionV>
              <wp:extent cx="7772400" cy="266700"/>
              <wp:effectExtent l="0" t="0" r="0" b="0"/>
              <wp:wrapNone/>
              <wp:docPr id="8" name="MSIPCM94594981a224f681cdaaf9d0"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3F5748" w14:textId="77777777" w:rsidR="00BD277E" w:rsidRPr="00BD277E" w:rsidRDefault="00BD277E" w:rsidP="00BD277E">
                          <w:pPr>
                            <w:spacing w:after="0"/>
                            <w:ind w:left="0"/>
                            <w:jc w:val="center"/>
                            <w:rPr>
                              <w:rFonts w:ascii="Calibri" w:hAnsi="Calibri" w:cs="Calibri"/>
                              <w:color w:val="737373"/>
                              <w:sz w:val="12"/>
                            </w:rPr>
                          </w:pPr>
                          <w:r w:rsidRPr="00BD277E">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08A0D4" id="_x0000_t202" coordsize="21600,21600" o:spt="202" path="m,l,21600r21600,l21600,xe">
              <v:stroke joinstyle="miter"/>
              <v:path gradientshapeok="t" o:connecttype="rect"/>
            </v:shapetype>
            <v:shape id="MSIPCM94594981a224f681cdaaf9d0" o:spid="_x0000_s1030" type="#_x0000_t202" alt="{&quot;HashCode&quot;:1799294324,&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7B3F5748" w14:textId="77777777" w:rsidR="00BD277E" w:rsidRPr="00BD277E" w:rsidRDefault="00BD277E" w:rsidP="00BD277E">
                    <w:pPr>
                      <w:spacing w:after="0"/>
                      <w:ind w:left="0"/>
                      <w:jc w:val="center"/>
                      <w:rPr>
                        <w:rFonts w:ascii="Calibri" w:hAnsi="Calibri" w:cs="Calibri"/>
                        <w:color w:val="737373"/>
                        <w:sz w:val="12"/>
                      </w:rPr>
                    </w:pPr>
                    <w:r w:rsidRPr="00BD277E">
                      <w:rPr>
                        <w:rFonts w:ascii="Calibri" w:hAnsi="Calibri" w:cs="Calibri"/>
                        <w:color w:val="737373"/>
                        <w:sz w:val="12"/>
                      </w:rPr>
                      <w:t>Sensitivity: Internal (C3)</w:t>
                    </w:r>
                  </w:p>
                </w:txbxContent>
              </v:textbox>
              <w10:wrap anchorx="page" anchory="page"/>
            </v:shape>
          </w:pict>
        </mc:Fallback>
      </mc:AlternateContent>
    </w:r>
    <w:r w:rsidR="00FA0E70">
      <w:rPr>
        <w:b/>
        <w:i/>
        <w:sz w:val="16"/>
      </w:rPr>
      <w:t xml:space="preserve">Hard copy is not mandatory. This document is controlled by distribution through Sesa intranet portal. If hard copy is to be used, it shall be stamped with seal of </w:t>
    </w:r>
    <w:r w:rsidR="00FA0E70">
      <w:rPr>
        <w:b/>
        <w:i/>
        <w:color w:val="FF0000"/>
        <w:sz w:val="16"/>
      </w:rPr>
      <w:t xml:space="preserve">Controlled Copy </w:t>
    </w:r>
    <w:r w:rsidR="00FA0E70">
      <w:rPr>
        <w:b/>
        <w:i/>
        <w:sz w:val="16"/>
      </w:rPr>
      <w:t xml:space="preserve">in Red.  </w:t>
    </w:r>
    <w:r w:rsidR="00FA0E70">
      <w:rPr>
        <w:b/>
      </w:rPr>
      <w:t xml:space="preserve"> </w:t>
    </w:r>
    <w:r w:rsidR="00FA0E70">
      <w:rPr>
        <w:b/>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6FBA" w14:textId="77777777" w:rsidR="00756E0A" w:rsidRDefault="00FA0E70">
    <w:pPr>
      <w:spacing w:after="0" w:line="216" w:lineRule="auto"/>
      <w:ind w:left="0" w:firstLine="0"/>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r>
      <w:rPr>
        <w:b/>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6421" w14:textId="77777777" w:rsidR="00756E0A" w:rsidRDefault="00FA0E70">
    <w:pPr>
      <w:spacing w:after="0" w:line="216" w:lineRule="auto"/>
      <w:ind w:left="0" w:firstLine="0"/>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r>
      <w:rPr>
        <w:b/>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999E" w14:textId="77777777" w:rsidR="00756E0A" w:rsidRDefault="00BD277E">
    <w:pPr>
      <w:spacing w:after="0" w:line="216" w:lineRule="auto"/>
      <w:ind w:left="0" w:firstLine="0"/>
    </w:pPr>
    <w:r>
      <w:rPr>
        <w:b/>
        <w:i/>
        <w:noProof/>
        <w:sz w:val="16"/>
        <w:lang w:val="en-US" w:eastAsia="en-US"/>
      </w:rPr>
      <mc:AlternateContent>
        <mc:Choice Requires="wps">
          <w:drawing>
            <wp:anchor distT="0" distB="0" distL="114300" distR="114300" simplePos="0" relativeHeight="251660288" behindDoc="0" locked="0" layoutInCell="0" allowOverlap="1" wp14:anchorId="2A76D7EA" wp14:editId="2C45FF68">
              <wp:simplePos x="0" y="0"/>
              <wp:positionH relativeFrom="page">
                <wp:posOffset>0</wp:posOffset>
              </wp:positionH>
              <wp:positionV relativeFrom="page">
                <wp:posOffset>9601200</wp:posOffset>
              </wp:positionV>
              <wp:extent cx="7772400" cy="266700"/>
              <wp:effectExtent l="0" t="0" r="0" b="0"/>
              <wp:wrapNone/>
              <wp:docPr id="9" name="MSIPCM7644454fa8016c3b20b942b3" descr="{&quot;HashCode&quot;:1799294324,&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A7F49B" w14:textId="77777777" w:rsidR="00BD277E" w:rsidRPr="00BD277E" w:rsidRDefault="00BD277E" w:rsidP="00BD277E">
                          <w:pPr>
                            <w:spacing w:after="0"/>
                            <w:ind w:left="0"/>
                            <w:jc w:val="center"/>
                            <w:rPr>
                              <w:rFonts w:ascii="Calibri" w:hAnsi="Calibri" w:cs="Calibri"/>
                              <w:color w:val="737373"/>
                              <w:sz w:val="12"/>
                            </w:rPr>
                          </w:pPr>
                          <w:r w:rsidRPr="00BD277E">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A76D7EA" id="_x0000_t202" coordsize="21600,21600" o:spt="202" path="m,l,21600r21600,l21600,xe">
              <v:stroke joinstyle="miter"/>
              <v:path gradientshapeok="t" o:connecttype="rect"/>
            </v:shapetype>
            <v:shape id="MSIPCM7644454fa8016c3b20b942b3" o:spid="_x0000_s1031" type="#_x0000_t202" alt="{&quot;HashCode&quot;:1799294324,&quot;Height&quot;:792.0,&quot;Width&quot;:612.0,&quot;Placement&quot;:&quot;Footer&quot;,&quot;Index&quot;:&quot;Primary&quot;,&quot;Section&quot;:2,&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6BA7F49B" w14:textId="77777777" w:rsidR="00BD277E" w:rsidRPr="00BD277E" w:rsidRDefault="00BD277E" w:rsidP="00BD277E">
                    <w:pPr>
                      <w:spacing w:after="0"/>
                      <w:ind w:left="0"/>
                      <w:jc w:val="center"/>
                      <w:rPr>
                        <w:rFonts w:ascii="Calibri" w:hAnsi="Calibri" w:cs="Calibri"/>
                        <w:color w:val="737373"/>
                        <w:sz w:val="12"/>
                      </w:rPr>
                    </w:pPr>
                    <w:r w:rsidRPr="00BD277E">
                      <w:rPr>
                        <w:rFonts w:ascii="Calibri" w:hAnsi="Calibri" w:cs="Calibri"/>
                        <w:color w:val="737373"/>
                        <w:sz w:val="12"/>
                      </w:rPr>
                      <w:t>Sensitivity: Internal (C3)</w:t>
                    </w:r>
                  </w:p>
                </w:txbxContent>
              </v:textbox>
              <w10:wrap anchorx="page" anchory="page"/>
            </v:shape>
          </w:pict>
        </mc:Fallback>
      </mc:AlternateContent>
    </w:r>
    <w:r w:rsidR="00FA0E70">
      <w:rPr>
        <w:b/>
        <w:i/>
        <w:sz w:val="16"/>
      </w:rPr>
      <w:t xml:space="preserve">Hard copy is not mandatory. This document is controlled by distribution through Sesa intranet portal. If hard copy is to be used, it shall be stamped with seal of </w:t>
    </w:r>
    <w:r w:rsidR="00FA0E70">
      <w:rPr>
        <w:b/>
        <w:i/>
        <w:color w:val="FF0000"/>
        <w:sz w:val="16"/>
      </w:rPr>
      <w:t xml:space="preserve">Controlled Copy </w:t>
    </w:r>
    <w:r w:rsidR="00FA0E70">
      <w:rPr>
        <w:b/>
        <w:i/>
        <w:sz w:val="16"/>
      </w:rPr>
      <w:t xml:space="preserve">in Red.  </w:t>
    </w:r>
    <w:r w:rsidR="00FA0E70">
      <w:rPr>
        <w:b/>
      </w:rPr>
      <w:t xml:space="preserve"> </w:t>
    </w:r>
    <w:r w:rsidR="00FA0E70">
      <w:rPr>
        <w:b/>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AEB5" w14:textId="77777777" w:rsidR="00756E0A" w:rsidRDefault="00FA0E70">
    <w:pPr>
      <w:spacing w:after="0" w:line="216" w:lineRule="auto"/>
      <w:ind w:left="0" w:firstLine="0"/>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r>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16FB" w14:textId="77777777" w:rsidR="004A25EB" w:rsidRDefault="004A25EB">
      <w:pPr>
        <w:spacing w:after="0" w:line="240" w:lineRule="auto"/>
      </w:pPr>
      <w:r>
        <w:separator/>
      </w:r>
    </w:p>
  </w:footnote>
  <w:footnote w:type="continuationSeparator" w:id="0">
    <w:p w14:paraId="732C9A37" w14:textId="77777777" w:rsidR="004A25EB" w:rsidRDefault="004A2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108" w:type="dxa"/>
        <w:bottom w:w="4" w:type="dxa"/>
        <w:right w:w="183" w:type="dxa"/>
      </w:tblCellMar>
      <w:tblLook w:val="04A0" w:firstRow="1" w:lastRow="0" w:firstColumn="1" w:lastColumn="0" w:noHBand="0" w:noVBand="1"/>
    </w:tblPr>
    <w:tblGrid>
      <w:gridCol w:w="1702"/>
      <w:gridCol w:w="4395"/>
      <w:gridCol w:w="1700"/>
      <w:gridCol w:w="2126"/>
    </w:tblGrid>
    <w:tr w:rsidR="00756E0A" w14:paraId="4EA5C138"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4507321B" w14:textId="77777777" w:rsidR="00756E0A" w:rsidRDefault="00FA0E70">
          <w:pPr>
            <w:spacing w:after="0" w:line="259" w:lineRule="auto"/>
            <w:ind w:left="0" w:firstLine="0"/>
            <w:jc w:val="right"/>
          </w:pPr>
          <w:r>
            <w:rPr>
              <w:noProof/>
              <w:lang w:val="en-US" w:eastAsia="en-US"/>
            </w:rPr>
            <w:drawing>
              <wp:inline distT="0" distB="0" distL="0" distR="0" wp14:anchorId="08642DA6" wp14:editId="0637FDDE">
                <wp:extent cx="790575" cy="50482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401A1844" w14:textId="77777777" w:rsidR="00756E0A" w:rsidRDefault="00FA0E70">
          <w:pPr>
            <w:spacing w:after="0" w:line="259" w:lineRule="auto"/>
            <w:ind w:left="12" w:firstLine="0"/>
            <w:jc w:val="center"/>
          </w:pP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4421B61B" w14:textId="77777777" w:rsidR="00756E0A" w:rsidRDefault="00FA0E70">
          <w:pPr>
            <w:spacing w:after="0" w:line="259" w:lineRule="auto"/>
            <w:ind w:left="72" w:firstLine="0"/>
            <w:jc w:val="center"/>
          </w:pPr>
          <w:r>
            <w:rPr>
              <w:b/>
              <w:sz w:val="18"/>
            </w:rPr>
            <w:t xml:space="preserve">VEDANTA LIMITED – VALUE ADDITION </w:t>
          </w:r>
        </w:p>
        <w:p w14:paraId="5C53F5A2" w14:textId="77777777" w:rsidR="00756E0A" w:rsidRDefault="00FA0E70">
          <w:pPr>
            <w:spacing w:after="0" w:line="259" w:lineRule="auto"/>
            <w:ind w:left="7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1C03412A" w14:textId="77777777" w:rsidR="00756E0A" w:rsidRDefault="00FA0E70">
          <w:pPr>
            <w:spacing w:after="0" w:line="259" w:lineRule="auto"/>
            <w:ind w:left="0" w:firstLine="0"/>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43E79EA8" w14:textId="77777777" w:rsidR="00756E0A" w:rsidRDefault="00FA0E70">
          <w:pPr>
            <w:spacing w:after="0" w:line="259" w:lineRule="auto"/>
            <w:ind w:left="0" w:firstLine="0"/>
          </w:pPr>
          <w:r>
            <w:rPr>
              <w:b/>
              <w:sz w:val="18"/>
            </w:rPr>
            <w:t>VL/IMS/PID1/MECH/</w:t>
          </w:r>
        </w:p>
        <w:p w14:paraId="27BE67ED" w14:textId="77777777" w:rsidR="00756E0A" w:rsidRDefault="00FA0E70">
          <w:pPr>
            <w:spacing w:after="0" w:line="259" w:lineRule="auto"/>
            <w:ind w:left="0" w:firstLine="0"/>
          </w:pPr>
          <w:r>
            <w:rPr>
              <w:b/>
              <w:sz w:val="18"/>
            </w:rPr>
            <w:t xml:space="preserve">WI/44 </w:t>
          </w:r>
        </w:p>
      </w:tc>
    </w:tr>
    <w:tr w:rsidR="00756E0A" w14:paraId="4E624FD4" w14:textId="77777777">
      <w:trPr>
        <w:trHeight w:val="216"/>
      </w:trPr>
      <w:tc>
        <w:tcPr>
          <w:tcW w:w="0" w:type="auto"/>
          <w:vMerge/>
          <w:tcBorders>
            <w:top w:val="nil"/>
            <w:left w:val="single" w:sz="4" w:space="0" w:color="000000"/>
            <w:bottom w:val="nil"/>
            <w:right w:val="single" w:sz="4" w:space="0" w:color="000000"/>
          </w:tcBorders>
        </w:tcPr>
        <w:p w14:paraId="47F25E2E" w14:textId="77777777" w:rsidR="00756E0A" w:rsidRDefault="00756E0A">
          <w:pPr>
            <w:spacing w:after="160" w:line="259" w:lineRule="auto"/>
            <w:ind w:left="0" w:firstLine="0"/>
          </w:pPr>
        </w:p>
      </w:tc>
      <w:tc>
        <w:tcPr>
          <w:tcW w:w="4395" w:type="dxa"/>
          <w:tcBorders>
            <w:top w:val="single" w:sz="4" w:space="0" w:color="000000"/>
            <w:left w:val="single" w:sz="4" w:space="0" w:color="000000"/>
            <w:bottom w:val="single" w:sz="4" w:space="0" w:color="000000"/>
            <w:right w:val="single" w:sz="4" w:space="0" w:color="000000"/>
          </w:tcBorders>
        </w:tcPr>
        <w:p w14:paraId="3813E693" w14:textId="77777777" w:rsidR="00756E0A" w:rsidRDefault="00FA0E70">
          <w:pPr>
            <w:spacing w:after="0" w:line="259" w:lineRule="auto"/>
            <w:ind w:left="68"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6E816366" w14:textId="77777777" w:rsidR="00756E0A" w:rsidRDefault="00FA0E70">
          <w:pPr>
            <w:spacing w:after="0" w:line="259" w:lineRule="auto"/>
            <w:ind w:left="0" w:firstLine="0"/>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74CF43A0" w14:textId="77777777" w:rsidR="00756E0A" w:rsidRDefault="00FA0E70">
          <w:pPr>
            <w:spacing w:after="0" w:line="259" w:lineRule="auto"/>
            <w:ind w:left="0" w:firstLine="0"/>
          </w:pPr>
          <w:r>
            <w:rPr>
              <w:b/>
              <w:sz w:val="18"/>
            </w:rPr>
            <w:t xml:space="preserve">01.12.2018 </w:t>
          </w:r>
        </w:p>
      </w:tc>
    </w:tr>
    <w:tr w:rsidR="00756E0A" w14:paraId="1BD68D03" w14:textId="77777777">
      <w:trPr>
        <w:trHeight w:val="216"/>
      </w:trPr>
      <w:tc>
        <w:tcPr>
          <w:tcW w:w="0" w:type="auto"/>
          <w:vMerge/>
          <w:tcBorders>
            <w:top w:val="nil"/>
            <w:left w:val="single" w:sz="4" w:space="0" w:color="000000"/>
            <w:bottom w:val="nil"/>
            <w:right w:val="single" w:sz="4" w:space="0" w:color="000000"/>
          </w:tcBorders>
        </w:tcPr>
        <w:p w14:paraId="2C9D57DA" w14:textId="77777777" w:rsidR="00756E0A" w:rsidRDefault="00756E0A">
          <w:pPr>
            <w:spacing w:after="160" w:line="259" w:lineRule="auto"/>
            <w:ind w:left="0" w:firstLine="0"/>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2B4005E3" w14:textId="77777777" w:rsidR="00756E0A" w:rsidRDefault="00FA0E70">
          <w:pPr>
            <w:spacing w:after="0" w:line="259" w:lineRule="auto"/>
            <w:ind w:left="62" w:firstLine="0"/>
          </w:pPr>
          <w:r>
            <w:rPr>
              <w:b/>
              <w:sz w:val="18"/>
            </w:rPr>
            <w:t xml:space="preserve">Work Instructions for MAINTENANCE OF PUMP </w:t>
          </w:r>
        </w:p>
      </w:tc>
      <w:tc>
        <w:tcPr>
          <w:tcW w:w="1700" w:type="dxa"/>
          <w:tcBorders>
            <w:top w:val="single" w:sz="4" w:space="0" w:color="000000"/>
            <w:left w:val="single" w:sz="4" w:space="0" w:color="000000"/>
            <w:bottom w:val="single" w:sz="4" w:space="0" w:color="000000"/>
            <w:right w:val="single" w:sz="4" w:space="0" w:color="000000"/>
          </w:tcBorders>
        </w:tcPr>
        <w:p w14:paraId="522E9813" w14:textId="77777777" w:rsidR="00756E0A" w:rsidRDefault="00FA0E70">
          <w:pPr>
            <w:spacing w:after="0" w:line="259" w:lineRule="auto"/>
            <w:ind w:left="0" w:firstLine="0"/>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608CFD19" w14:textId="77777777" w:rsidR="00756E0A" w:rsidRDefault="00FA0E70">
          <w:pPr>
            <w:spacing w:after="0" w:line="259" w:lineRule="auto"/>
            <w:ind w:left="0" w:firstLine="0"/>
          </w:pPr>
          <w:r>
            <w:rPr>
              <w:b/>
              <w:sz w:val="18"/>
            </w:rPr>
            <w:t xml:space="preserve">05 </w:t>
          </w:r>
        </w:p>
      </w:tc>
    </w:tr>
    <w:tr w:rsidR="00756E0A" w14:paraId="3FE23AA4" w14:textId="77777777">
      <w:trPr>
        <w:trHeight w:val="219"/>
      </w:trPr>
      <w:tc>
        <w:tcPr>
          <w:tcW w:w="0" w:type="auto"/>
          <w:vMerge/>
          <w:tcBorders>
            <w:top w:val="nil"/>
            <w:left w:val="single" w:sz="4" w:space="0" w:color="000000"/>
            <w:bottom w:val="single" w:sz="4" w:space="0" w:color="000000"/>
            <w:right w:val="single" w:sz="4" w:space="0" w:color="000000"/>
          </w:tcBorders>
        </w:tcPr>
        <w:p w14:paraId="10EC7945" w14:textId="77777777" w:rsidR="00756E0A" w:rsidRDefault="00756E0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vAlign w:val="bottom"/>
        </w:tcPr>
        <w:p w14:paraId="5AF502FD" w14:textId="77777777" w:rsidR="00756E0A" w:rsidRDefault="00756E0A">
          <w:pPr>
            <w:spacing w:after="160" w:line="259" w:lineRule="auto"/>
            <w:ind w:left="0" w:firstLine="0"/>
          </w:pPr>
        </w:p>
      </w:tc>
      <w:tc>
        <w:tcPr>
          <w:tcW w:w="1700" w:type="dxa"/>
          <w:tcBorders>
            <w:top w:val="single" w:sz="4" w:space="0" w:color="000000"/>
            <w:left w:val="single" w:sz="4" w:space="0" w:color="000000"/>
            <w:bottom w:val="single" w:sz="4" w:space="0" w:color="000000"/>
            <w:right w:val="single" w:sz="4" w:space="0" w:color="000000"/>
          </w:tcBorders>
        </w:tcPr>
        <w:p w14:paraId="04808339" w14:textId="77777777" w:rsidR="00756E0A" w:rsidRDefault="00FA0E70">
          <w:pPr>
            <w:spacing w:after="0" w:line="259" w:lineRule="auto"/>
            <w:ind w:left="0" w:firstLine="0"/>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5136D6FB" w14:textId="77777777" w:rsidR="00756E0A" w:rsidRDefault="00FA0E70">
          <w:pPr>
            <w:spacing w:after="0" w:line="259" w:lineRule="auto"/>
            <w:ind w:left="0" w:firstLine="0"/>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D047F1">
            <w:fldChar w:fldCharType="begin"/>
          </w:r>
          <w:r w:rsidR="00D047F1">
            <w:instrText xml:space="preserve"> NUMPAGES   \* MERGEFORMAT </w:instrText>
          </w:r>
          <w:r w:rsidR="00D047F1">
            <w:fldChar w:fldCharType="separate"/>
          </w:r>
          <w:r>
            <w:rPr>
              <w:b/>
              <w:sz w:val="18"/>
            </w:rPr>
            <w:t>14</w:t>
          </w:r>
          <w:r w:rsidR="00D047F1">
            <w:rPr>
              <w:b/>
              <w:sz w:val="18"/>
            </w:rPr>
            <w:fldChar w:fldCharType="end"/>
          </w:r>
          <w:r>
            <w:rPr>
              <w:b/>
              <w:sz w:val="18"/>
            </w:rPr>
            <w:t xml:space="preserve"> </w:t>
          </w:r>
        </w:p>
      </w:tc>
    </w:tr>
  </w:tbl>
  <w:p w14:paraId="64F08F26" w14:textId="77777777" w:rsidR="00756E0A" w:rsidRDefault="00FA0E70">
    <w:pPr>
      <w:spacing w:after="0" w:line="259" w:lineRule="auto"/>
      <w:ind w:left="0" w:firstLine="0"/>
    </w:pPr>
    <w:r>
      <w:t xml:space="preserve"> </w:t>
    </w:r>
  </w:p>
  <w:p w14:paraId="7BB0A262" w14:textId="77777777" w:rsidR="00756E0A" w:rsidRDefault="00FA0E7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D047F1" w14:paraId="45303DB7" w14:textId="77777777" w:rsidTr="007677B2">
      <w:trPr>
        <w:trHeight w:val="251"/>
        <w:ins w:id="65" w:author="Archana Mandrekar" w:date="2022-12-14T15:45: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50E59188" w14:textId="39CECA2E" w:rsidR="00D047F1" w:rsidRDefault="00D047F1" w:rsidP="00D047F1">
          <w:pPr>
            <w:pStyle w:val="Header"/>
            <w:spacing w:line="276" w:lineRule="auto"/>
            <w:ind w:left="-122"/>
            <w:jc w:val="center"/>
            <w:rPr>
              <w:ins w:id="66" w:author="Archana Mandrekar" w:date="2022-12-14T15:45:00Z"/>
            </w:rPr>
          </w:pPr>
          <w:ins w:id="67" w:author="Archana Mandrekar" w:date="2022-12-14T15:45:00Z">
            <w:r w:rsidRPr="003450E1">
              <w:rPr>
                <w:noProof/>
              </w:rPr>
              <w:drawing>
                <wp:inline distT="0" distB="0" distL="0" distR="0" wp14:anchorId="61D559DE" wp14:editId="505A7888">
                  <wp:extent cx="1517650" cy="73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120D003A" w14:textId="77777777" w:rsidR="00D047F1" w:rsidRPr="009D119B" w:rsidRDefault="00D047F1" w:rsidP="00D047F1">
          <w:pPr>
            <w:pStyle w:val="NoSpacing"/>
            <w:jc w:val="center"/>
            <w:rPr>
              <w:ins w:id="68" w:author="Archana Mandrekar" w:date="2022-12-14T15:45:00Z"/>
              <w:rFonts w:ascii="Times New Roman" w:hAnsi="Times New Roman"/>
              <w:b/>
              <w:lang w:val="en-US" w:eastAsia="en-US"/>
            </w:rPr>
          </w:pPr>
          <w:ins w:id="69" w:author="Archana Mandrekar" w:date="2022-12-14T15:45: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17CE612D" w14:textId="77777777" w:rsidR="00D047F1" w:rsidRPr="009D119B" w:rsidRDefault="00D047F1" w:rsidP="00D047F1">
          <w:pPr>
            <w:pStyle w:val="NoSpacing"/>
            <w:rPr>
              <w:ins w:id="70" w:author="Archana Mandrekar" w:date="2022-12-14T15:45:00Z"/>
              <w:rFonts w:ascii="Times New Roman" w:hAnsi="Times New Roman"/>
              <w:b/>
              <w:lang w:val="en-US" w:eastAsia="en-US"/>
            </w:rPr>
          </w:pPr>
          <w:ins w:id="71" w:author="Archana Mandrekar" w:date="2022-12-14T15:45: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6372C659" w14:textId="77777777" w:rsidR="00D047F1" w:rsidRPr="009D119B" w:rsidRDefault="00D047F1" w:rsidP="00D047F1">
          <w:pPr>
            <w:pStyle w:val="NoSpacing"/>
            <w:rPr>
              <w:ins w:id="72" w:author="Archana Mandrekar" w:date="2022-12-14T15:45:00Z"/>
              <w:rFonts w:ascii="Times New Roman" w:hAnsi="Times New Roman"/>
              <w:b/>
              <w:lang w:val="en-US" w:eastAsia="en-US"/>
            </w:rPr>
          </w:pPr>
          <w:ins w:id="73" w:author="Archana Mandrekar" w:date="2022-12-14T15:45:00Z">
            <w:r w:rsidRPr="009D119B">
              <w:rPr>
                <w:rFonts w:ascii="Times New Roman" w:hAnsi="Times New Roman"/>
                <w:b/>
              </w:rPr>
              <w:t>VL/IMS/VAB/PID-1 /MECH/WI/01</w:t>
            </w:r>
          </w:ins>
        </w:p>
      </w:tc>
    </w:tr>
    <w:tr w:rsidR="00D047F1" w14:paraId="7F243B59" w14:textId="77777777" w:rsidTr="007677B2">
      <w:trPr>
        <w:trHeight w:val="143"/>
        <w:ins w:id="74" w:author="Archana Mandrekar" w:date="2022-12-14T15:4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6BC7935" w14:textId="77777777" w:rsidR="00D047F1" w:rsidRDefault="00D047F1" w:rsidP="00D047F1">
          <w:pPr>
            <w:rPr>
              <w:ins w:id="75" w:author="Archana Mandrekar" w:date="2022-12-14T15:45: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6782DD63" w14:textId="77777777" w:rsidR="00D047F1" w:rsidRPr="009D119B" w:rsidRDefault="00D047F1" w:rsidP="00D047F1">
          <w:pPr>
            <w:pStyle w:val="NoSpacing"/>
            <w:jc w:val="center"/>
            <w:rPr>
              <w:ins w:id="76" w:author="Archana Mandrekar" w:date="2022-12-14T15:45:00Z"/>
              <w:rFonts w:ascii="Times New Roman" w:hAnsi="Times New Roman"/>
              <w:b/>
              <w:lang w:val="en-US" w:eastAsia="en-US"/>
            </w:rPr>
          </w:pPr>
          <w:ins w:id="77" w:author="Archana Mandrekar" w:date="2022-12-14T15:45: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227417D4" w14:textId="77777777" w:rsidR="00D047F1" w:rsidRPr="009D119B" w:rsidRDefault="00D047F1" w:rsidP="00D047F1">
          <w:pPr>
            <w:pStyle w:val="NoSpacing"/>
            <w:rPr>
              <w:ins w:id="78" w:author="Archana Mandrekar" w:date="2022-12-14T15:45:00Z"/>
              <w:rFonts w:ascii="Times New Roman" w:hAnsi="Times New Roman"/>
              <w:b/>
              <w:lang w:val="en-US" w:eastAsia="en-US"/>
            </w:rPr>
          </w:pPr>
          <w:ins w:id="79" w:author="Archana Mandrekar" w:date="2022-12-14T15:45: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5AC2D2F7" w14:textId="77777777" w:rsidR="00D047F1" w:rsidRPr="009D119B" w:rsidRDefault="00D047F1" w:rsidP="00D047F1">
          <w:pPr>
            <w:pStyle w:val="NoSpacing"/>
            <w:rPr>
              <w:ins w:id="80" w:author="Archana Mandrekar" w:date="2022-12-14T15:45:00Z"/>
              <w:rFonts w:ascii="Times New Roman" w:hAnsi="Times New Roman"/>
              <w:b/>
              <w:lang w:val="en-US" w:eastAsia="en-US"/>
            </w:rPr>
          </w:pPr>
          <w:ins w:id="81" w:author="Archana Mandrekar" w:date="2022-12-14T15:45:00Z">
            <w:r w:rsidRPr="009D119B">
              <w:rPr>
                <w:rFonts w:ascii="Times New Roman" w:hAnsi="Times New Roman"/>
                <w:b/>
                <w:lang w:val="en-US" w:eastAsia="en-US"/>
              </w:rPr>
              <w:t>14.11.2022</w:t>
            </w:r>
          </w:ins>
        </w:p>
      </w:tc>
    </w:tr>
    <w:tr w:rsidR="00D047F1" w14:paraId="349310AC" w14:textId="77777777" w:rsidTr="007677B2">
      <w:trPr>
        <w:trHeight w:val="143"/>
        <w:ins w:id="82" w:author="Archana Mandrekar" w:date="2022-12-14T15:4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C05BB92" w14:textId="77777777" w:rsidR="00D047F1" w:rsidRDefault="00D047F1" w:rsidP="00D047F1">
          <w:pPr>
            <w:rPr>
              <w:ins w:id="83" w:author="Archana Mandrekar" w:date="2022-12-14T15:45: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72F99BCA" w14:textId="77777777" w:rsidR="00D047F1" w:rsidRPr="009D119B" w:rsidRDefault="00D047F1" w:rsidP="00D047F1">
          <w:pPr>
            <w:pStyle w:val="Default"/>
            <w:rPr>
              <w:ins w:id="84" w:author="Archana Mandrekar" w:date="2022-12-14T15:45:00Z"/>
              <w:b/>
              <w:bCs/>
              <w:color w:val="auto"/>
              <w:sz w:val="27"/>
              <w:szCs w:val="27"/>
            </w:rPr>
          </w:pPr>
          <w:ins w:id="85" w:author="Archana Mandrekar" w:date="2022-12-14T15:45:00Z">
            <w:r w:rsidRPr="009D119B">
              <w:rPr>
                <w:b/>
                <w:bCs/>
                <w:color w:val="auto"/>
                <w:sz w:val="27"/>
                <w:szCs w:val="27"/>
              </w:rPr>
              <w:t xml:space="preserve">Work Instruction for Online CBM </w:t>
            </w:r>
          </w:ins>
        </w:p>
        <w:p w14:paraId="6CDA86B9" w14:textId="77777777" w:rsidR="00D047F1" w:rsidRPr="009D119B" w:rsidRDefault="00D047F1" w:rsidP="00D047F1">
          <w:pPr>
            <w:pStyle w:val="NoSpacing"/>
            <w:jc w:val="center"/>
            <w:rPr>
              <w:ins w:id="86" w:author="Archana Mandrekar" w:date="2022-12-14T15:45: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66F483E" w14:textId="77777777" w:rsidR="00D047F1" w:rsidRPr="009D119B" w:rsidRDefault="00D047F1" w:rsidP="00D047F1">
          <w:pPr>
            <w:pStyle w:val="NoSpacing"/>
            <w:rPr>
              <w:ins w:id="87" w:author="Archana Mandrekar" w:date="2022-12-14T15:45:00Z"/>
              <w:rFonts w:ascii="Times New Roman" w:hAnsi="Times New Roman"/>
              <w:b/>
              <w:lang w:val="en-US" w:eastAsia="en-US"/>
            </w:rPr>
          </w:pPr>
          <w:ins w:id="88" w:author="Archana Mandrekar" w:date="2022-12-14T15:45: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46332EB1" w14:textId="77777777" w:rsidR="00D047F1" w:rsidRPr="009D119B" w:rsidRDefault="00D047F1" w:rsidP="00D047F1">
          <w:pPr>
            <w:pStyle w:val="NoSpacing"/>
            <w:rPr>
              <w:ins w:id="89" w:author="Archana Mandrekar" w:date="2022-12-14T15:45:00Z"/>
              <w:rFonts w:ascii="Times New Roman" w:hAnsi="Times New Roman"/>
              <w:b/>
              <w:lang w:val="en-US" w:eastAsia="en-US"/>
            </w:rPr>
          </w:pPr>
          <w:ins w:id="90" w:author="Archana Mandrekar" w:date="2022-12-14T15:45:00Z">
            <w:r w:rsidRPr="009D119B">
              <w:rPr>
                <w:rFonts w:ascii="Times New Roman" w:hAnsi="Times New Roman"/>
                <w:b/>
                <w:lang w:val="en-US" w:eastAsia="en-US"/>
              </w:rPr>
              <w:t>00</w:t>
            </w:r>
          </w:ins>
        </w:p>
      </w:tc>
    </w:tr>
    <w:tr w:rsidR="00D047F1" w14:paraId="191BB009" w14:textId="77777777" w:rsidTr="007677B2">
      <w:trPr>
        <w:trHeight w:val="98"/>
        <w:ins w:id="91" w:author="Archana Mandrekar" w:date="2022-12-14T15:45: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8F35E32" w14:textId="77777777" w:rsidR="00D047F1" w:rsidRDefault="00D047F1" w:rsidP="00D047F1">
          <w:pPr>
            <w:rPr>
              <w:ins w:id="92" w:author="Archana Mandrekar" w:date="2022-12-14T15:45: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B71511E" w14:textId="77777777" w:rsidR="00D047F1" w:rsidRPr="00B834FB" w:rsidRDefault="00D047F1" w:rsidP="00D047F1">
          <w:pPr>
            <w:pStyle w:val="NoSpacing"/>
            <w:rPr>
              <w:ins w:id="93" w:author="Archana Mandrekar" w:date="2022-12-14T15:45: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4541EB80" w14:textId="77777777" w:rsidR="00D047F1" w:rsidRPr="00B834FB" w:rsidRDefault="00D047F1" w:rsidP="00D047F1">
          <w:pPr>
            <w:pStyle w:val="NoSpacing"/>
            <w:rPr>
              <w:ins w:id="94" w:author="Archana Mandrekar" w:date="2022-12-14T15:45:00Z"/>
              <w:rFonts w:ascii="Times New Roman" w:hAnsi="Times New Roman"/>
              <w:b/>
              <w:lang w:val="en-US" w:eastAsia="en-US"/>
            </w:rPr>
          </w:pPr>
          <w:ins w:id="95" w:author="Archana Mandrekar" w:date="2022-12-14T15:45: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0CF4743B" w14:textId="77777777" w:rsidR="00D047F1" w:rsidRPr="00B834FB" w:rsidRDefault="00D047F1" w:rsidP="00D047F1">
          <w:pPr>
            <w:pStyle w:val="NoSpacing"/>
            <w:rPr>
              <w:ins w:id="96" w:author="Archana Mandrekar" w:date="2022-12-14T15:45:00Z"/>
              <w:rFonts w:ascii="Times New Roman" w:hAnsi="Times New Roman"/>
              <w:b/>
              <w:lang w:val="en-US" w:eastAsia="en-US"/>
            </w:rPr>
          </w:pPr>
          <w:ins w:id="97" w:author="Archana Mandrekar" w:date="2022-12-14T15:45: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04DC021F" w14:textId="77777777" w:rsidR="00756E0A" w:rsidRDefault="00FA0E70">
    <w:pPr>
      <w:spacing w:after="0" w:line="259" w:lineRule="auto"/>
      <w:ind w:left="0" w:firstLine="0"/>
    </w:pPr>
    <w:r>
      <w:t xml:space="preserve"> </w:t>
    </w:r>
  </w:p>
  <w:p w14:paraId="074A1F1B" w14:textId="77777777" w:rsidR="00756E0A" w:rsidRDefault="00FA0E7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108" w:type="dxa"/>
        <w:bottom w:w="4" w:type="dxa"/>
        <w:right w:w="183" w:type="dxa"/>
      </w:tblCellMar>
      <w:tblLook w:val="04A0" w:firstRow="1" w:lastRow="0" w:firstColumn="1" w:lastColumn="0" w:noHBand="0" w:noVBand="1"/>
    </w:tblPr>
    <w:tblGrid>
      <w:gridCol w:w="1702"/>
      <w:gridCol w:w="4395"/>
      <w:gridCol w:w="1700"/>
      <w:gridCol w:w="2126"/>
    </w:tblGrid>
    <w:tr w:rsidR="00756E0A" w14:paraId="7ACE7A20"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57393C13" w14:textId="77777777" w:rsidR="00756E0A" w:rsidRDefault="00FA0E70">
          <w:pPr>
            <w:spacing w:after="0" w:line="259" w:lineRule="auto"/>
            <w:ind w:left="0" w:firstLine="0"/>
            <w:jc w:val="right"/>
          </w:pPr>
          <w:r>
            <w:rPr>
              <w:noProof/>
              <w:lang w:val="en-US" w:eastAsia="en-US"/>
            </w:rPr>
            <w:drawing>
              <wp:inline distT="0" distB="0" distL="0" distR="0" wp14:anchorId="648E5447" wp14:editId="4344181C">
                <wp:extent cx="790575" cy="5048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49C2779F" w14:textId="77777777" w:rsidR="00756E0A" w:rsidRDefault="00FA0E70">
          <w:pPr>
            <w:spacing w:after="0" w:line="259" w:lineRule="auto"/>
            <w:ind w:left="12" w:firstLine="0"/>
            <w:jc w:val="center"/>
          </w:pP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4473FCFB" w14:textId="77777777" w:rsidR="00756E0A" w:rsidRDefault="00FA0E70">
          <w:pPr>
            <w:spacing w:after="0" w:line="259" w:lineRule="auto"/>
            <w:ind w:left="72" w:firstLine="0"/>
            <w:jc w:val="center"/>
          </w:pPr>
          <w:r>
            <w:rPr>
              <w:b/>
              <w:sz w:val="18"/>
            </w:rPr>
            <w:t xml:space="preserve">VEDANTA LIMITED – VALUE ADDITION </w:t>
          </w:r>
        </w:p>
        <w:p w14:paraId="30BD0A71" w14:textId="77777777" w:rsidR="00756E0A" w:rsidRDefault="00FA0E70">
          <w:pPr>
            <w:spacing w:after="0" w:line="259" w:lineRule="auto"/>
            <w:ind w:left="7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5F46620C" w14:textId="77777777" w:rsidR="00756E0A" w:rsidRDefault="00FA0E70">
          <w:pPr>
            <w:spacing w:after="0" w:line="259" w:lineRule="auto"/>
            <w:ind w:left="0" w:firstLine="0"/>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2A2C4DC3" w14:textId="77777777" w:rsidR="00756E0A" w:rsidRDefault="00FA0E70">
          <w:pPr>
            <w:spacing w:after="0" w:line="259" w:lineRule="auto"/>
            <w:ind w:left="0" w:firstLine="0"/>
          </w:pPr>
          <w:r>
            <w:rPr>
              <w:b/>
              <w:sz w:val="18"/>
            </w:rPr>
            <w:t>VL/IMS/PID1/MECH/</w:t>
          </w:r>
        </w:p>
        <w:p w14:paraId="00AFFECC" w14:textId="77777777" w:rsidR="00756E0A" w:rsidRDefault="00FA0E70">
          <w:pPr>
            <w:spacing w:after="0" w:line="259" w:lineRule="auto"/>
            <w:ind w:left="0" w:firstLine="0"/>
          </w:pPr>
          <w:r>
            <w:rPr>
              <w:b/>
              <w:sz w:val="18"/>
            </w:rPr>
            <w:t xml:space="preserve">WI/44 </w:t>
          </w:r>
        </w:p>
      </w:tc>
    </w:tr>
    <w:tr w:rsidR="00756E0A" w14:paraId="4D30C0D7" w14:textId="77777777">
      <w:trPr>
        <w:trHeight w:val="216"/>
      </w:trPr>
      <w:tc>
        <w:tcPr>
          <w:tcW w:w="0" w:type="auto"/>
          <w:vMerge/>
          <w:tcBorders>
            <w:top w:val="nil"/>
            <w:left w:val="single" w:sz="4" w:space="0" w:color="000000"/>
            <w:bottom w:val="nil"/>
            <w:right w:val="single" w:sz="4" w:space="0" w:color="000000"/>
          </w:tcBorders>
        </w:tcPr>
        <w:p w14:paraId="5E30094C" w14:textId="77777777" w:rsidR="00756E0A" w:rsidRDefault="00756E0A">
          <w:pPr>
            <w:spacing w:after="160" w:line="259" w:lineRule="auto"/>
            <w:ind w:left="0" w:firstLine="0"/>
          </w:pPr>
        </w:p>
      </w:tc>
      <w:tc>
        <w:tcPr>
          <w:tcW w:w="4395" w:type="dxa"/>
          <w:tcBorders>
            <w:top w:val="single" w:sz="4" w:space="0" w:color="000000"/>
            <w:left w:val="single" w:sz="4" w:space="0" w:color="000000"/>
            <w:bottom w:val="single" w:sz="4" w:space="0" w:color="000000"/>
            <w:right w:val="single" w:sz="4" w:space="0" w:color="000000"/>
          </w:tcBorders>
        </w:tcPr>
        <w:p w14:paraId="73E18EBC" w14:textId="77777777" w:rsidR="00756E0A" w:rsidRDefault="00FA0E70">
          <w:pPr>
            <w:spacing w:after="0" w:line="259" w:lineRule="auto"/>
            <w:ind w:left="68"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2F2DB23E" w14:textId="77777777" w:rsidR="00756E0A" w:rsidRDefault="00FA0E70">
          <w:pPr>
            <w:spacing w:after="0" w:line="259" w:lineRule="auto"/>
            <w:ind w:left="0" w:firstLine="0"/>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071BB664" w14:textId="77777777" w:rsidR="00756E0A" w:rsidRDefault="00FA0E70">
          <w:pPr>
            <w:spacing w:after="0" w:line="259" w:lineRule="auto"/>
            <w:ind w:left="0" w:firstLine="0"/>
          </w:pPr>
          <w:r>
            <w:rPr>
              <w:b/>
              <w:sz w:val="18"/>
            </w:rPr>
            <w:t xml:space="preserve">01.12.2018 </w:t>
          </w:r>
        </w:p>
      </w:tc>
    </w:tr>
    <w:tr w:rsidR="00756E0A" w14:paraId="6D968DE6" w14:textId="77777777">
      <w:trPr>
        <w:trHeight w:val="216"/>
      </w:trPr>
      <w:tc>
        <w:tcPr>
          <w:tcW w:w="0" w:type="auto"/>
          <w:vMerge/>
          <w:tcBorders>
            <w:top w:val="nil"/>
            <w:left w:val="single" w:sz="4" w:space="0" w:color="000000"/>
            <w:bottom w:val="nil"/>
            <w:right w:val="single" w:sz="4" w:space="0" w:color="000000"/>
          </w:tcBorders>
        </w:tcPr>
        <w:p w14:paraId="6262DFE1" w14:textId="77777777" w:rsidR="00756E0A" w:rsidRDefault="00756E0A">
          <w:pPr>
            <w:spacing w:after="160" w:line="259" w:lineRule="auto"/>
            <w:ind w:left="0" w:firstLine="0"/>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0633AA89" w14:textId="77777777" w:rsidR="00756E0A" w:rsidRDefault="00FA0E70">
          <w:pPr>
            <w:spacing w:after="0" w:line="259" w:lineRule="auto"/>
            <w:ind w:left="62" w:firstLine="0"/>
          </w:pPr>
          <w:r>
            <w:rPr>
              <w:b/>
              <w:sz w:val="18"/>
            </w:rPr>
            <w:t xml:space="preserve">Work Instructions for MAINTENANCE OF PUMP </w:t>
          </w:r>
        </w:p>
      </w:tc>
      <w:tc>
        <w:tcPr>
          <w:tcW w:w="1700" w:type="dxa"/>
          <w:tcBorders>
            <w:top w:val="single" w:sz="4" w:space="0" w:color="000000"/>
            <w:left w:val="single" w:sz="4" w:space="0" w:color="000000"/>
            <w:bottom w:val="single" w:sz="4" w:space="0" w:color="000000"/>
            <w:right w:val="single" w:sz="4" w:space="0" w:color="000000"/>
          </w:tcBorders>
        </w:tcPr>
        <w:p w14:paraId="0721FD8C" w14:textId="77777777" w:rsidR="00756E0A" w:rsidRDefault="00FA0E70">
          <w:pPr>
            <w:spacing w:after="0" w:line="259" w:lineRule="auto"/>
            <w:ind w:left="0" w:firstLine="0"/>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3E08AB0B" w14:textId="77777777" w:rsidR="00756E0A" w:rsidRDefault="00FA0E70">
          <w:pPr>
            <w:spacing w:after="0" w:line="259" w:lineRule="auto"/>
            <w:ind w:left="0" w:firstLine="0"/>
          </w:pPr>
          <w:r>
            <w:rPr>
              <w:b/>
              <w:sz w:val="18"/>
            </w:rPr>
            <w:t xml:space="preserve">05 </w:t>
          </w:r>
        </w:p>
      </w:tc>
    </w:tr>
    <w:tr w:rsidR="00756E0A" w14:paraId="4F9F1844" w14:textId="77777777">
      <w:trPr>
        <w:trHeight w:val="219"/>
      </w:trPr>
      <w:tc>
        <w:tcPr>
          <w:tcW w:w="0" w:type="auto"/>
          <w:vMerge/>
          <w:tcBorders>
            <w:top w:val="nil"/>
            <w:left w:val="single" w:sz="4" w:space="0" w:color="000000"/>
            <w:bottom w:val="single" w:sz="4" w:space="0" w:color="000000"/>
            <w:right w:val="single" w:sz="4" w:space="0" w:color="000000"/>
          </w:tcBorders>
        </w:tcPr>
        <w:p w14:paraId="43CEA6A4" w14:textId="77777777" w:rsidR="00756E0A" w:rsidRDefault="00756E0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vAlign w:val="bottom"/>
        </w:tcPr>
        <w:p w14:paraId="69DBC59B" w14:textId="77777777" w:rsidR="00756E0A" w:rsidRDefault="00756E0A">
          <w:pPr>
            <w:spacing w:after="160" w:line="259" w:lineRule="auto"/>
            <w:ind w:left="0" w:firstLine="0"/>
          </w:pPr>
        </w:p>
      </w:tc>
      <w:tc>
        <w:tcPr>
          <w:tcW w:w="1700" w:type="dxa"/>
          <w:tcBorders>
            <w:top w:val="single" w:sz="4" w:space="0" w:color="000000"/>
            <w:left w:val="single" w:sz="4" w:space="0" w:color="000000"/>
            <w:bottom w:val="single" w:sz="4" w:space="0" w:color="000000"/>
            <w:right w:val="single" w:sz="4" w:space="0" w:color="000000"/>
          </w:tcBorders>
        </w:tcPr>
        <w:p w14:paraId="2F38B7F5" w14:textId="77777777" w:rsidR="00756E0A" w:rsidRDefault="00FA0E70">
          <w:pPr>
            <w:spacing w:after="0" w:line="259" w:lineRule="auto"/>
            <w:ind w:left="0" w:firstLine="0"/>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2DF5F404" w14:textId="77777777" w:rsidR="00756E0A" w:rsidRDefault="00FA0E70">
          <w:pPr>
            <w:spacing w:after="0" w:line="259" w:lineRule="auto"/>
            <w:ind w:left="0" w:firstLine="0"/>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D047F1">
            <w:fldChar w:fldCharType="begin"/>
          </w:r>
          <w:r w:rsidR="00D047F1">
            <w:instrText xml:space="preserve"> NUMPAGES   \* MERGEFORMAT </w:instrText>
          </w:r>
          <w:r w:rsidR="00D047F1">
            <w:fldChar w:fldCharType="separate"/>
          </w:r>
          <w:r>
            <w:rPr>
              <w:b/>
              <w:sz w:val="18"/>
            </w:rPr>
            <w:t>14</w:t>
          </w:r>
          <w:r w:rsidR="00D047F1">
            <w:rPr>
              <w:b/>
              <w:sz w:val="18"/>
            </w:rPr>
            <w:fldChar w:fldCharType="end"/>
          </w:r>
          <w:r>
            <w:rPr>
              <w:b/>
              <w:sz w:val="18"/>
            </w:rPr>
            <w:t xml:space="preserve"> </w:t>
          </w:r>
        </w:p>
      </w:tc>
    </w:tr>
  </w:tbl>
  <w:p w14:paraId="2572C83D" w14:textId="77777777" w:rsidR="00756E0A" w:rsidRDefault="00FA0E70">
    <w:pPr>
      <w:spacing w:after="0" w:line="259" w:lineRule="auto"/>
      <w:ind w:left="0" w:firstLine="0"/>
    </w:pPr>
    <w:r>
      <w:t xml:space="preserve"> </w:t>
    </w:r>
  </w:p>
  <w:p w14:paraId="3F789657" w14:textId="77777777" w:rsidR="00756E0A" w:rsidRDefault="00FA0E7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108" w:type="dxa"/>
        <w:bottom w:w="4" w:type="dxa"/>
        <w:right w:w="183" w:type="dxa"/>
      </w:tblCellMar>
      <w:tblLook w:val="04A0" w:firstRow="1" w:lastRow="0" w:firstColumn="1" w:lastColumn="0" w:noHBand="0" w:noVBand="1"/>
    </w:tblPr>
    <w:tblGrid>
      <w:gridCol w:w="1702"/>
      <w:gridCol w:w="4395"/>
      <w:gridCol w:w="1700"/>
      <w:gridCol w:w="2126"/>
    </w:tblGrid>
    <w:tr w:rsidR="00756E0A" w14:paraId="34673CF6"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534E0094" w14:textId="77777777" w:rsidR="00756E0A" w:rsidRDefault="00FA0E70">
          <w:pPr>
            <w:spacing w:after="0" w:line="259" w:lineRule="auto"/>
            <w:ind w:left="0" w:firstLine="0"/>
            <w:jc w:val="right"/>
          </w:pPr>
          <w:r>
            <w:rPr>
              <w:noProof/>
              <w:lang w:val="en-US" w:eastAsia="en-US"/>
            </w:rPr>
            <w:drawing>
              <wp:inline distT="0" distB="0" distL="0" distR="0" wp14:anchorId="265DCEBA" wp14:editId="77D08644">
                <wp:extent cx="790575" cy="504825"/>
                <wp:effectExtent l="0" t="0" r="0" b="0"/>
                <wp:docPr id="2200" name="Picture 2200"/>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727903B5" w14:textId="77777777" w:rsidR="00756E0A" w:rsidRDefault="00FA0E70">
          <w:pPr>
            <w:spacing w:after="0" w:line="259" w:lineRule="auto"/>
            <w:ind w:left="12" w:firstLine="0"/>
            <w:jc w:val="center"/>
          </w:pP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27901DB5" w14:textId="77777777" w:rsidR="00756E0A" w:rsidRDefault="00FA0E70">
          <w:pPr>
            <w:spacing w:after="0" w:line="259" w:lineRule="auto"/>
            <w:ind w:left="72" w:firstLine="0"/>
            <w:jc w:val="center"/>
          </w:pPr>
          <w:r>
            <w:rPr>
              <w:b/>
              <w:sz w:val="18"/>
            </w:rPr>
            <w:t xml:space="preserve">VEDANTA LIMITED – VALUE ADDITION </w:t>
          </w:r>
        </w:p>
        <w:p w14:paraId="5ED07268" w14:textId="77777777" w:rsidR="00756E0A" w:rsidRDefault="00FA0E70">
          <w:pPr>
            <w:spacing w:after="0" w:line="259" w:lineRule="auto"/>
            <w:ind w:left="7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7DC1EED2" w14:textId="77777777" w:rsidR="00756E0A" w:rsidRDefault="00FA0E70">
          <w:pPr>
            <w:spacing w:after="0" w:line="259" w:lineRule="auto"/>
            <w:ind w:left="0" w:firstLine="0"/>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13F3F5D6" w14:textId="77777777" w:rsidR="00756E0A" w:rsidRDefault="00FA0E70">
          <w:pPr>
            <w:spacing w:after="0" w:line="259" w:lineRule="auto"/>
            <w:ind w:left="0" w:firstLine="0"/>
          </w:pPr>
          <w:r>
            <w:rPr>
              <w:b/>
              <w:sz w:val="18"/>
            </w:rPr>
            <w:t>VL/IMS/PID1/MECH/</w:t>
          </w:r>
        </w:p>
        <w:p w14:paraId="112ADCD9" w14:textId="77777777" w:rsidR="00756E0A" w:rsidRDefault="00FA0E70">
          <w:pPr>
            <w:spacing w:after="0" w:line="259" w:lineRule="auto"/>
            <w:ind w:left="0" w:firstLine="0"/>
          </w:pPr>
          <w:r>
            <w:rPr>
              <w:b/>
              <w:sz w:val="18"/>
            </w:rPr>
            <w:t xml:space="preserve">WI/44 </w:t>
          </w:r>
        </w:p>
      </w:tc>
    </w:tr>
    <w:tr w:rsidR="00756E0A" w14:paraId="44304603" w14:textId="77777777">
      <w:trPr>
        <w:trHeight w:val="216"/>
      </w:trPr>
      <w:tc>
        <w:tcPr>
          <w:tcW w:w="0" w:type="auto"/>
          <w:vMerge/>
          <w:tcBorders>
            <w:top w:val="nil"/>
            <w:left w:val="single" w:sz="4" w:space="0" w:color="000000"/>
            <w:bottom w:val="nil"/>
            <w:right w:val="single" w:sz="4" w:space="0" w:color="000000"/>
          </w:tcBorders>
        </w:tcPr>
        <w:p w14:paraId="779A71D2" w14:textId="77777777" w:rsidR="00756E0A" w:rsidRDefault="00756E0A">
          <w:pPr>
            <w:spacing w:after="160" w:line="259" w:lineRule="auto"/>
            <w:ind w:left="0" w:firstLine="0"/>
          </w:pPr>
        </w:p>
      </w:tc>
      <w:tc>
        <w:tcPr>
          <w:tcW w:w="4395" w:type="dxa"/>
          <w:tcBorders>
            <w:top w:val="single" w:sz="4" w:space="0" w:color="000000"/>
            <w:left w:val="single" w:sz="4" w:space="0" w:color="000000"/>
            <w:bottom w:val="single" w:sz="4" w:space="0" w:color="000000"/>
            <w:right w:val="single" w:sz="4" w:space="0" w:color="000000"/>
          </w:tcBorders>
        </w:tcPr>
        <w:p w14:paraId="7B0D77ED" w14:textId="77777777" w:rsidR="00756E0A" w:rsidRDefault="00FA0E70">
          <w:pPr>
            <w:spacing w:after="0" w:line="259" w:lineRule="auto"/>
            <w:ind w:left="68"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4EBEBC01" w14:textId="77777777" w:rsidR="00756E0A" w:rsidRDefault="00FA0E70">
          <w:pPr>
            <w:spacing w:after="0" w:line="259" w:lineRule="auto"/>
            <w:ind w:left="0" w:firstLine="0"/>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063F446A" w14:textId="77777777" w:rsidR="00756E0A" w:rsidRDefault="00FA0E70">
          <w:pPr>
            <w:spacing w:after="0" w:line="259" w:lineRule="auto"/>
            <w:ind w:left="0" w:firstLine="0"/>
          </w:pPr>
          <w:r>
            <w:rPr>
              <w:b/>
              <w:sz w:val="18"/>
            </w:rPr>
            <w:t xml:space="preserve">01.12.2018 </w:t>
          </w:r>
        </w:p>
      </w:tc>
    </w:tr>
    <w:tr w:rsidR="00756E0A" w14:paraId="3C81A943" w14:textId="77777777">
      <w:trPr>
        <w:trHeight w:val="216"/>
      </w:trPr>
      <w:tc>
        <w:tcPr>
          <w:tcW w:w="0" w:type="auto"/>
          <w:vMerge/>
          <w:tcBorders>
            <w:top w:val="nil"/>
            <w:left w:val="single" w:sz="4" w:space="0" w:color="000000"/>
            <w:bottom w:val="nil"/>
            <w:right w:val="single" w:sz="4" w:space="0" w:color="000000"/>
          </w:tcBorders>
        </w:tcPr>
        <w:p w14:paraId="0AFAC114" w14:textId="77777777" w:rsidR="00756E0A" w:rsidRDefault="00756E0A">
          <w:pPr>
            <w:spacing w:after="160" w:line="259" w:lineRule="auto"/>
            <w:ind w:left="0" w:firstLine="0"/>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50CDC387" w14:textId="77777777" w:rsidR="00756E0A" w:rsidRDefault="00FA0E70">
          <w:pPr>
            <w:spacing w:after="0" w:line="259" w:lineRule="auto"/>
            <w:ind w:left="62" w:firstLine="0"/>
          </w:pPr>
          <w:r>
            <w:rPr>
              <w:b/>
              <w:sz w:val="18"/>
            </w:rPr>
            <w:t xml:space="preserve">Work Instructions for MAINTENANCE OF PUMP </w:t>
          </w:r>
        </w:p>
      </w:tc>
      <w:tc>
        <w:tcPr>
          <w:tcW w:w="1700" w:type="dxa"/>
          <w:tcBorders>
            <w:top w:val="single" w:sz="4" w:space="0" w:color="000000"/>
            <w:left w:val="single" w:sz="4" w:space="0" w:color="000000"/>
            <w:bottom w:val="single" w:sz="4" w:space="0" w:color="000000"/>
            <w:right w:val="single" w:sz="4" w:space="0" w:color="000000"/>
          </w:tcBorders>
        </w:tcPr>
        <w:p w14:paraId="00D2F2C8" w14:textId="77777777" w:rsidR="00756E0A" w:rsidRDefault="00FA0E70">
          <w:pPr>
            <w:spacing w:after="0" w:line="259" w:lineRule="auto"/>
            <w:ind w:left="0" w:firstLine="0"/>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37B882E0" w14:textId="77777777" w:rsidR="00756E0A" w:rsidRDefault="00FA0E70">
          <w:pPr>
            <w:spacing w:after="0" w:line="259" w:lineRule="auto"/>
            <w:ind w:left="0" w:firstLine="0"/>
          </w:pPr>
          <w:r>
            <w:rPr>
              <w:b/>
              <w:sz w:val="18"/>
            </w:rPr>
            <w:t xml:space="preserve">05 </w:t>
          </w:r>
        </w:p>
      </w:tc>
    </w:tr>
    <w:tr w:rsidR="00756E0A" w14:paraId="14CB2154" w14:textId="77777777">
      <w:trPr>
        <w:trHeight w:val="219"/>
      </w:trPr>
      <w:tc>
        <w:tcPr>
          <w:tcW w:w="0" w:type="auto"/>
          <w:vMerge/>
          <w:tcBorders>
            <w:top w:val="nil"/>
            <w:left w:val="single" w:sz="4" w:space="0" w:color="000000"/>
            <w:bottom w:val="single" w:sz="4" w:space="0" w:color="000000"/>
            <w:right w:val="single" w:sz="4" w:space="0" w:color="000000"/>
          </w:tcBorders>
        </w:tcPr>
        <w:p w14:paraId="55474522" w14:textId="77777777" w:rsidR="00756E0A" w:rsidRDefault="00756E0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A34025E" w14:textId="77777777" w:rsidR="00756E0A" w:rsidRDefault="00756E0A">
          <w:pPr>
            <w:spacing w:after="160" w:line="259" w:lineRule="auto"/>
            <w:ind w:left="0" w:firstLine="0"/>
          </w:pPr>
        </w:p>
      </w:tc>
      <w:tc>
        <w:tcPr>
          <w:tcW w:w="1700" w:type="dxa"/>
          <w:tcBorders>
            <w:top w:val="single" w:sz="4" w:space="0" w:color="000000"/>
            <w:left w:val="single" w:sz="4" w:space="0" w:color="000000"/>
            <w:bottom w:val="single" w:sz="4" w:space="0" w:color="000000"/>
            <w:right w:val="single" w:sz="4" w:space="0" w:color="000000"/>
          </w:tcBorders>
        </w:tcPr>
        <w:p w14:paraId="284BA1E6" w14:textId="77777777" w:rsidR="00756E0A" w:rsidRDefault="00FA0E70">
          <w:pPr>
            <w:spacing w:after="0" w:line="259" w:lineRule="auto"/>
            <w:ind w:left="0" w:firstLine="0"/>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788EAE8C" w14:textId="77777777" w:rsidR="00756E0A" w:rsidRDefault="00FA0E70">
          <w:pPr>
            <w:spacing w:after="0" w:line="259" w:lineRule="auto"/>
            <w:ind w:left="0" w:firstLine="0"/>
          </w:pPr>
          <w:r>
            <w:fldChar w:fldCharType="begin"/>
          </w:r>
          <w:r>
            <w:instrText xml:space="preserve"> PAGE   \* MERGEFORMAT </w:instrText>
          </w:r>
          <w:r>
            <w:fldChar w:fldCharType="separate"/>
          </w:r>
          <w:r>
            <w:rPr>
              <w:b/>
              <w:sz w:val="18"/>
            </w:rPr>
            <w:t>10</w:t>
          </w:r>
          <w:r>
            <w:rPr>
              <w:b/>
              <w:sz w:val="18"/>
            </w:rPr>
            <w:fldChar w:fldCharType="end"/>
          </w:r>
          <w:r>
            <w:rPr>
              <w:b/>
              <w:sz w:val="18"/>
            </w:rPr>
            <w:t xml:space="preserve"> of </w:t>
          </w:r>
          <w:r w:rsidR="00D047F1">
            <w:fldChar w:fldCharType="begin"/>
          </w:r>
          <w:r w:rsidR="00D047F1">
            <w:instrText xml:space="preserve"> NUMPAGES   \* MERGEFORMAT </w:instrText>
          </w:r>
          <w:r w:rsidR="00D047F1">
            <w:fldChar w:fldCharType="separate"/>
          </w:r>
          <w:r>
            <w:rPr>
              <w:b/>
              <w:sz w:val="18"/>
            </w:rPr>
            <w:t>14</w:t>
          </w:r>
          <w:r w:rsidR="00D047F1">
            <w:rPr>
              <w:b/>
              <w:sz w:val="18"/>
            </w:rPr>
            <w:fldChar w:fldCharType="end"/>
          </w:r>
          <w:r>
            <w:rPr>
              <w:b/>
              <w:sz w:val="18"/>
            </w:rPr>
            <w:t xml:space="preserve"> </w:t>
          </w:r>
        </w:p>
      </w:tc>
    </w:tr>
  </w:tbl>
  <w:p w14:paraId="4FCA5FB8" w14:textId="77777777" w:rsidR="00756E0A" w:rsidRDefault="00FA0E70">
    <w:pPr>
      <w:spacing w:after="0" w:line="259" w:lineRule="auto"/>
      <w:ind w:left="0" w:firstLine="0"/>
    </w:pPr>
    <w:r>
      <w:t xml:space="preserve"> </w:t>
    </w:r>
  </w:p>
  <w:p w14:paraId="21C6E545" w14:textId="77777777" w:rsidR="00756E0A" w:rsidRDefault="00FA0E7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108" w:type="dxa"/>
        <w:bottom w:w="4" w:type="dxa"/>
        <w:right w:w="183" w:type="dxa"/>
      </w:tblCellMar>
      <w:tblLook w:val="04A0" w:firstRow="1" w:lastRow="0" w:firstColumn="1" w:lastColumn="0" w:noHBand="0" w:noVBand="1"/>
    </w:tblPr>
    <w:tblGrid>
      <w:gridCol w:w="1702"/>
      <w:gridCol w:w="4395"/>
      <w:gridCol w:w="1700"/>
      <w:gridCol w:w="2126"/>
    </w:tblGrid>
    <w:tr w:rsidR="00756E0A" w14:paraId="58FE3F0B"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1850717A" w14:textId="77777777" w:rsidR="00756E0A" w:rsidRDefault="00FA0E70">
          <w:pPr>
            <w:spacing w:after="0" w:line="259" w:lineRule="auto"/>
            <w:ind w:left="0" w:firstLine="0"/>
            <w:jc w:val="right"/>
          </w:pPr>
          <w:r>
            <w:rPr>
              <w:noProof/>
              <w:lang w:val="en-US" w:eastAsia="en-US"/>
            </w:rPr>
            <w:drawing>
              <wp:inline distT="0" distB="0" distL="0" distR="0" wp14:anchorId="15BBD099" wp14:editId="613E34A7">
                <wp:extent cx="790575" cy="5048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611E15D5" w14:textId="77777777" w:rsidR="00756E0A" w:rsidRDefault="00FA0E70">
          <w:pPr>
            <w:spacing w:after="0" w:line="259" w:lineRule="auto"/>
            <w:ind w:left="12" w:firstLine="0"/>
            <w:jc w:val="center"/>
          </w:pP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5A387547" w14:textId="77777777" w:rsidR="00756E0A" w:rsidRDefault="00FA0E70">
          <w:pPr>
            <w:spacing w:after="0" w:line="259" w:lineRule="auto"/>
            <w:ind w:left="72" w:firstLine="0"/>
            <w:jc w:val="center"/>
          </w:pPr>
          <w:r>
            <w:rPr>
              <w:b/>
              <w:sz w:val="18"/>
            </w:rPr>
            <w:t xml:space="preserve">VEDANTA LIMITED – VALUE ADDITION </w:t>
          </w:r>
        </w:p>
        <w:p w14:paraId="42F80A05" w14:textId="77777777" w:rsidR="00756E0A" w:rsidRDefault="00FA0E70">
          <w:pPr>
            <w:spacing w:after="0" w:line="259" w:lineRule="auto"/>
            <w:ind w:left="7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40A54ADE" w14:textId="77777777" w:rsidR="00756E0A" w:rsidRDefault="00FA0E70">
          <w:pPr>
            <w:spacing w:after="0" w:line="259" w:lineRule="auto"/>
            <w:ind w:left="0" w:firstLine="0"/>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2035F374" w14:textId="77777777" w:rsidR="00756E0A" w:rsidRDefault="00FA0E70">
          <w:pPr>
            <w:spacing w:after="0" w:line="259" w:lineRule="auto"/>
            <w:ind w:left="0" w:firstLine="0"/>
          </w:pPr>
          <w:r>
            <w:rPr>
              <w:b/>
              <w:sz w:val="18"/>
            </w:rPr>
            <w:t>VL/IMS/PID1/MECH/</w:t>
          </w:r>
        </w:p>
        <w:p w14:paraId="50C96396" w14:textId="77777777" w:rsidR="00756E0A" w:rsidRDefault="00FA0E70">
          <w:pPr>
            <w:spacing w:after="0" w:line="259" w:lineRule="auto"/>
            <w:ind w:left="0" w:firstLine="0"/>
          </w:pPr>
          <w:r>
            <w:rPr>
              <w:b/>
              <w:sz w:val="18"/>
            </w:rPr>
            <w:t xml:space="preserve">WI/44 </w:t>
          </w:r>
        </w:p>
      </w:tc>
    </w:tr>
    <w:tr w:rsidR="00756E0A" w14:paraId="675D420A" w14:textId="77777777">
      <w:trPr>
        <w:trHeight w:val="216"/>
      </w:trPr>
      <w:tc>
        <w:tcPr>
          <w:tcW w:w="0" w:type="auto"/>
          <w:vMerge/>
          <w:tcBorders>
            <w:top w:val="nil"/>
            <w:left w:val="single" w:sz="4" w:space="0" w:color="000000"/>
            <w:bottom w:val="nil"/>
            <w:right w:val="single" w:sz="4" w:space="0" w:color="000000"/>
          </w:tcBorders>
        </w:tcPr>
        <w:p w14:paraId="2CC562C3" w14:textId="77777777" w:rsidR="00756E0A" w:rsidRDefault="00756E0A">
          <w:pPr>
            <w:spacing w:after="160" w:line="259" w:lineRule="auto"/>
            <w:ind w:left="0" w:firstLine="0"/>
          </w:pPr>
        </w:p>
      </w:tc>
      <w:tc>
        <w:tcPr>
          <w:tcW w:w="4395" w:type="dxa"/>
          <w:tcBorders>
            <w:top w:val="single" w:sz="4" w:space="0" w:color="000000"/>
            <w:left w:val="single" w:sz="4" w:space="0" w:color="000000"/>
            <w:bottom w:val="single" w:sz="4" w:space="0" w:color="000000"/>
            <w:right w:val="single" w:sz="4" w:space="0" w:color="000000"/>
          </w:tcBorders>
        </w:tcPr>
        <w:p w14:paraId="2B6A9D8C" w14:textId="77777777" w:rsidR="00756E0A" w:rsidRDefault="00FA0E70">
          <w:pPr>
            <w:spacing w:after="0" w:line="259" w:lineRule="auto"/>
            <w:ind w:left="68"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342ABB02" w14:textId="77777777" w:rsidR="00756E0A" w:rsidRDefault="00FA0E70">
          <w:pPr>
            <w:spacing w:after="0" w:line="259" w:lineRule="auto"/>
            <w:ind w:left="0" w:firstLine="0"/>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66550993" w14:textId="77777777" w:rsidR="00756E0A" w:rsidRDefault="0024652C">
          <w:pPr>
            <w:spacing w:after="0" w:line="259" w:lineRule="auto"/>
            <w:ind w:left="0" w:firstLine="0"/>
          </w:pPr>
          <w:del w:id="401" w:author="Sham Parab" w:date="2021-05-26T16:35:00Z">
            <w:r w:rsidDel="000D1AE0">
              <w:rPr>
                <w:b/>
                <w:sz w:val="18"/>
              </w:rPr>
              <w:delText>30.04.2020</w:delText>
            </w:r>
            <w:r w:rsidR="00FA0E70" w:rsidDel="000D1AE0">
              <w:rPr>
                <w:b/>
                <w:sz w:val="18"/>
              </w:rPr>
              <w:delText xml:space="preserve"> </w:delText>
            </w:r>
          </w:del>
          <w:ins w:id="402" w:author="Sham Parab" w:date="2021-05-26T16:35:00Z">
            <w:r w:rsidR="000D1AE0">
              <w:rPr>
                <w:b/>
                <w:sz w:val="18"/>
              </w:rPr>
              <w:t>30.05.2021</w:t>
            </w:r>
          </w:ins>
        </w:p>
      </w:tc>
    </w:tr>
    <w:tr w:rsidR="00756E0A" w14:paraId="1F04DAB2" w14:textId="77777777">
      <w:trPr>
        <w:trHeight w:val="216"/>
      </w:trPr>
      <w:tc>
        <w:tcPr>
          <w:tcW w:w="0" w:type="auto"/>
          <w:vMerge/>
          <w:tcBorders>
            <w:top w:val="nil"/>
            <w:left w:val="single" w:sz="4" w:space="0" w:color="000000"/>
            <w:bottom w:val="nil"/>
            <w:right w:val="single" w:sz="4" w:space="0" w:color="000000"/>
          </w:tcBorders>
        </w:tcPr>
        <w:p w14:paraId="7FBB5A36" w14:textId="77777777" w:rsidR="00756E0A" w:rsidRDefault="00756E0A">
          <w:pPr>
            <w:spacing w:after="160" w:line="259" w:lineRule="auto"/>
            <w:ind w:left="0" w:firstLine="0"/>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5180CEFD" w14:textId="77777777" w:rsidR="00756E0A" w:rsidRDefault="00FA0E70">
          <w:pPr>
            <w:spacing w:after="0" w:line="259" w:lineRule="auto"/>
            <w:ind w:left="62" w:firstLine="0"/>
          </w:pPr>
          <w:r>
            <w:rPr>
              <w:b/>
              <w:sz w:val="18"/>
            </w:rPr>
            <w:t xml:space="preserve">Work Instructions for MAINTENANCE OF PUMP </w:t>
          </w:r>
        </w:p>
      </w:tc>
      <w:tc>
        <w:tcPr>
          <w:tcW w:w="1700" w:type="dxa"/>
          <w:tcBorders>
            <w:top w:val="single" w:sz="4" w:space="0" w:color="000000"/>
            <w:left w:val="single" w:sz="4" w:space="0" w:color="000000"/>
            <w:bottom w:val="single" w:sz="4" w:space="0" w:color="000000"/>
            <w:right w:val="single" w:sz="4" w:space="0" w:color="000000"/>
          </w:tcBorders>
        </w:tcPr>
        <w:p w14:paraId="5591A609" w14:textId="77777777" w:rsidR="00756E0A" w:rsidRDefault="00FA0E70">
          <w:pPr>
            <w:spacing w:after="0" w:line="259" w:lineRule="auto"/>
            <w:ind w:left="0" w:firstLine="0"/>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4F9B9736" w14:textId="77777777" w:rsidR="00756E0A" w:rsidRDefault="00FA0E70">
          <w:pPr>
            <w:spacing w:after="0" w:line="259" w:lineRule="auto"/>
            <w:ind w:left="0" w:firstLine="0"/>
          </w:pPr>
          <w:r>
            <w:rPr>
              <w:b/>
              <w:sz w:val="18"/>
            </w:rPr>
            <w:t>0</w:t>
          </w:r>
          <w:ins w:id="403" w:author="Sham Parab" w:date="2021-05-26T16:35:00Z">
            <w:r w:rsidR="000D1AE0">
              <w:rPr>
                <w:b/>
                <w:sz w:val="18"/>
              </w:rPr>
              <w:t>8</w:t>
            </w:r>
          </w:ins>
          <w:del w:id="404" w:author="Sham Parab" w:date="2021-05-26T16:35:00Z">
            <w:r w:rsidR="0024652C" w:rsidDel="000D1AE0">
              <w:rPr>
                <w:b/>
                <w:sz w:val="18"/>
              </w:rPr>
              <w:delText>7</w:delText>
            </w:r>
            <w:r w:rsidDel="000D1AE0">
              <w:rPr>
                <w:b/>
                <w:sz w:val="18"/>
              </w:rPr>
              <w:delText xml:space="preserve"> </w:delText>
            </w:r>
          </w:del>
        </w:p>
      </w:tc>
    </w:tr>
    <w:tr w:rsidR="00756E0A" w14:paraId="035ED18C" w14:textId="77777777">
      <w:trPr>
        <w:trHeight w:val="219"/>
      </w:trPr>
      <w:tc>
        <w:tcPr>
          <w:tcW w:w="0" w:type="auto"/>
          <w:vMerge/>
          <w:tcBorders>
            <w:top w:val="nil"/>
            <w:left w:val="single" w:sz="4" w:space="0" w:color="000000"/>
            <w:bottom w:val="single" w:sz="4" w:space="0" w:color="000000"/>
            <w:right w:val="single" w:sz="4" w:space="0" w:color="000000"/>
          </w:tcBorders>
        </w:tcPr>
        <w:p w14:paraId="18469D9B" w14:textId="77777777" w:rsidR="00756E0A" w:rsidRDefault="00756E0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8190CF6" w14:textId="77777777" w:rsidR="00756E0A" w:rsidRDefault="00756E0A">
          <w:pPr>
            <w:spacing w:after="160" w:line="259" w:lineRule="auto"/>
            <w:ind w:left="0" w:firstLine="0"/>
          </w:pPr>
        </w:p>
      </w:tc>
      <w:tc>
        <w:tcPr>
          <w:tcW w:w="1700" w:type="dxa"/>
          <w:tcBorders>
            <w:top w:val="single" w:sz="4" w:space="0" w:color="000000"/>
            <w:left w:val="single" w:sz="4" w:space="0" w:color="000000"/>
            <w:bottom w:val="single" w:sz="4" w:space="0" w:color="000000"/>
            <w:right w:val="single" w:sz="4" w:space="0" w:color="000000"/>
          </w:tcBorders>
        </w:tcPr>
        <w:p w14:paraId="2413286A" w14:textId="77777777" w:rsidR="00756E0A" w:rsidRDefault="00FA0E70">
          <w:pPr>
            <w:spacing w:after="0" w:line="259" w:lineRule="auto"/>
            <w:ind w:left="0" w:firstLine="0"/>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0E022554" w14:textId="77777777" w:rsidR="00756E0A" w:rsidRDefault="00FA0E70">
          <w:pPr>
            <w:spacing w:after="0" w:line="259" w:lineRule="auto"/>
            <w:ind w:left="0" w:firstLine="0"/>
          </w:pPr>
          <w:r>
            <w:fldChar w:fldCharType="begin"/>
          </w:r>
          <w:r>
            <w:instrText xml:space="preserve"> PAGE   \* MERGEFORMAT </w:instrText>
          </w:r>
          <w:r>
            <w:fldChar w:fldCharType="separate"/>
          </w:r>
          <w:r w:rsidR="00AC1512" w:rsidRPr="00AC1512">
            <w:rPr>
              <w:b/>
              <w:noProof/>
              <w:sz w:val="18"/>
            </w:rPr>
            <w:t>17</w:t>
          </w:r>
          <w:r>
            <w:rPr>
              <w:b/>
              <w:sz w:val="18"/>
            </w:rPr>
            <w:fldChar w:fldCharType="end"/>
          </w:r>
          <w:r>
            <w:rPr>
              <w:b/>
              <w:sz w:val="18"/>
            </w:rPr>
            <w:t xml:space="preserve"> of </w:t>
          </w:r>
          <w:r w:rsidR="00D047F1">
            <w:fldChar w:fldCharType="begin"/>
          </w:r>
          <w:r w:rsidR="00D047F1">
            <w:instrText xml:space="preserve"> NUMPAGES   \* MERGEFORMAT </w:instrText>
          </w:r>
          <w:r w:rsidR="00D047F1">
            <w:fldChar w:fldCharType="separate"/>
          </w:r>
          <w:r w:rsidR="00AC1512" w:rsidRPr="00AC1512">
            <w:rPr>
              <w:b/>
              <w:noProof/>
              <w:sz w:val="18"/>
            </w:rPr>
            <w:t>17</w:t>
          </w:r>
          <w:r w:rsidR="00D047F1">
            <w:rPr>
              <w:b/>
              <w:noProof/>
              <w:sz w:val="18"/>
            </w:rPr>
            <w:fldChar w:fldCharType="end"/>
          </w:r>
          <w:r>
            <w:rPr>
              <w:b/>
              <w:sz w:val="18"/>
            </w:rPr>
            <w:t xml:space="preserve"> </w:t>
          </w:r>
        </w:p>
      </w:tc>
    </w:tr>
  </w:tbl>
  <w:p w14:paraId="6799AD04" w14:textId="77777777" w:rsidR="00756E0A" w:rsidRDefault="00FA0E70">
    <w:pPr>
      <w:spacing w:after="0" w:line="259" w:lineRule="auto"/>
      <w:ind w:left="0" w:firstLine="0"/>
    </w:pPr>
    <w:r>
      <w:t xml:space="preserve"> </w:t>
    </w:r>
  </w:p>
  <w:p w14:paraId="0D8F6566" w14:textId="77777777" w:rsidR="00756E0A" w:rsidRDefault="00FA0E70">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108" w:type="dxa"/>
        <w:bottom w:w="4" w:type="dxa"/>
        <w:right w:w="183" w:type="dxa"/>
      </w:tblCellMar>
      <w:tblLook w:val="04A0" w:firstRow="1" w:lastRow="0" w:firstColumn="1" w:lastColumn="0" w:noHBand="0" w:noVBand="1"/>
    </w:tblPr>
    <w:tblGrid>
      <w:gridCol w:w="1702"/>
      <w:gridCol w:w="4395"/>
      <w:gridCol w:w="1700"/>
      <w:gridCol w:w="2126"/>
    </w:tblGrid>
    <w:tr w:rsidR="00756E0A" w14:paraId="2930D450"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52334934" w14:textId="77777777" w:rsidR="00756E0A" w:rsidRDefault="00FA0E70">
          <w:pPr>
            <w:spacing w:after="0" w:line="259" w:lineRule="auto"/>
            <w:ind w:left="0" w:firstLine="0"/>
            <w:jc w:val="right"/>
          </w:pPr>
          <w:r>
            <w:rPr>
              <w:noProof/>
              <w:lang w:val="en-US" w:eastAsia="en-US"/>
            </w:rPr>
            <w:drawing>
              <wp:inline distT="0" distB="0" distL="0" distR="0" wp14:anchorId="1463F2A1" wp14:editId="595FC6A8">
                <wp:extent cx="790575" cy="5048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1"/>
                        <a:stretch>
                          <a:fillRect/>
                        </a:stretch>
                      </pic:blipFill>
                      <pic:spPr>
                        <a:xfrm>
                          <a:off x="0" y="0"/>
                          <a:ext cx="790575" cy="504825"/>
                        </a:xfrm>
                        <a:prstGeom prst="rect">
                          <a:avLst/>
                        </a:prstGeom>
                      </pic:spPr>
                    </pic:pic>
                  </a:graphicData>
                </a:graphic>
              </wp:inline>
            </w:drawing>
          </w:r>
          <w:r>
            <w:rPr>
              <w:rFonts w:ascii="Arial" w:eastAsia="Arial" w:hAnsi="Arial" w:cs="Arial"/>
              <w:b/>
            </w:rPr>
            <w:t xml:space="preserve"> </w:t>
          </w:r>
        </w:p>
        <w:p w14:paraId="148C2E01" w14:textId="77777777" w:rsidR="00756E0A" w:rsidRDefault="00FA0E70">
          <w:pPr>
            <w:spacing w:after="0" w:line="259" w:lineRule="auto"/>
            <w:ind w:left="12" w:firstLine="0"/>
            <w:jc w:val="center"/>
          </w:pP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60CD953B" w14:textId="77777777" w:rsidR="00756E0A" w:rsidRDefault="00FA0E70">
          <w:pPr>
            <w:spacing w:after="0" w:line="259" w:lineRule="auto"/>
            <w:ind w:left="72" w:firstLine="0"/>
            <w:jc w:val="center"/>
          </w:pPr>
          <w:r>
            <w:rPr>
              <w:b/>
              <w:sz w:val="18"/>
            </w:rPr>
            <w:t xml:space="preserve">VEDANTA LIMITED – VALUE ADDITION </w:t>
          </w:r>
        </w:p>
        <w:p w14:paraId="49E2F377" w14:textId="77777777" w:rsidR="00756E0A" w:rsidRDefault="00FA0E70">
          <w:pPr>
            <w:spacing w:after="0" w:line="259" w:lineRule="auto"/>
            <w:ind w:left="76"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22A2FFD0" w14:textId="77777777" w:rsidR="00756E0A" w:rsidRDefault="00FA0E70">
          <w:pPr>
            <w:spacing w:after="0" w:line="259" w:lineRule="auto"/>
            <w:ind w:left="0" w:firstLine="0"/>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623C9166" w14:textId="77777777" w:rsidR="00756E0A" w:rsidRDefault="00FA0E70">
          <w:pPr>
            <w:spacing w:after="0" w:line="259" w:lineRule="auto"/>
            <w:ind w:left="0" w:firstLine="0"/>
          </w:pPr>
          <w:r>
            <w:rPr>
              <w:b/>
              <w:sz w:val="18"/>
            </w:rPr>
            <w:t>VL/IMS/PID1/MECH/</w:t>
          </w:r>
        </w:p>
        <w:p w14:paraId="48A2D0CB" w14:textId="77777777" w:rsidR="00756E0A" w:rsidRDefault="00FA0E70">
          <w:pPr>
            <w:spacing w:after="0" w:line="259" w:lineRule="auto"/>
            <w:ind w:left="0" w:firstLine="0"/>
          </w:pPr>
          <w:r>
            <w:rPr>
              <w:b/>
              <w:sz w:val="18"/>
            </w:rPr>
            <w:t xml:space="preserve">WI/44 </w:t>
          </w:r>
        </w:p>
      </w:tc>
    </w:tr>
    <w:tr w:rsidR="00756E0A" w14:paraId="4F956776" w14:textId="77777777">
      <w:trPr>
        <w:trHeight w:val="216"/>
      </w:trPr>
      <w:tc>
        <w:tcPr>
          <w:tcW w:w="0" w:type="auto"/>
          <w:vMerge/>
          <w:tcBorders>
            <w:top w:val="nil"/>
            <w:left w:val="single" w:sz="4" w:space="0" w:color="000000"/>
            <w:bottom w:val="nil"/>
            <w:right w:val="single" w:sz="4" w:space="0" w:color="000000"/>
          </w:tcBorders>
        </w:tcPr>
        <w:p w14:paraId="514DCF5D" w14:textId="77777777" w:rsidR="00756E0A" w:rsidRDefault="00756E0A">
          <w:pPr>
            <w:spacing w:after="160" w:line="259" w:lineRule="auto"/>
            <w:ind w:left="0" w:firstLine="0"/>
          </w:pPr>
        </w:p>
      </w:tc>
      <w:tc>
        <w:tcPr>
          <w:tcW w:w="4395" w:type="dxa"/>
          <w:tcBorders>
            <w:top w:val="single" w:sz="4" w:space="0" w:color="000000"/>
            <w:left w:val="single" w:sz="4" w:space="0" w:color="000000"/>
            <w:bottom w:val="single" w:sz="4" w:space="0" w:color="000000"/>
            <w:right w:val="single" w:sz="4" w:space="0" w:color="000000"/>
          </w:tcBorders>
        </w:tcPr>
        <w:p w14:paraId="3118F582" w14:textId="77777777" w:rsidR="00756E0A" w:rsidRDefault="00FA0E70">
          <w:pPr>
            <w:spacing w:after="0" w:line="259" w:lineRule="auto"/>
            <w:ind w:left="68"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258F4416" w14:textId="77777777" w:rsidR="00756E0A" w:rsidRDefault="00FA0E70">
          <w:pPr>
            <w:spacing w:after="0" w:line="259" w:lineRule="auto"/>
            <w:ind w:left="0" w:firstLine="0"/>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0433BAE4" w14:textId="77777777" w:rsidR="00756E0A" w:rsidRDefault="00FA0E70">
          <w:pPr>
            <w:spacing w:after="0" w:line="259" w:lineRule="auto"/>
            <w:ind w:left="0" w:firstLine="0"/>
          </w:pPr>
          <w:r>
            <w:rPr>
              <w:b/>
              <w:sz w:val="18"/>
            </w:rPr>
            <w:t xml:space="preserve">01.12.2018 </w:t>
          </w:r>
        </w:p>
      </w:tc>
    </w:tr>
    <w:tr w:rsidR="00756E0A" w14:paraId="0D0F5E42" w14:textId="77777777">
      <w:trPr>
        <w:trHeight w:val="216"/>
      </w:trPr>
      <w:tc>
        <w:tcPr>
          <w:tcW w:w="0" w:type="auto"/>
          <w:vMerge/>
          <w:tcBorders>
            <w:top w:val="nil"/>
            <w:left w:val="single" w:sz="4" w:space="0" w:color="000000"/>
            <w:bottom w:val="nil"/>
            <w:right w:val="single" w:sz="4" w:space="0" w:color="000000"/>
          </w:tcBorders>
        </w:tcPr>
        <w:p w14:paraId="31AF0145" w14:textId="77777777" w:rsidR="00756E0A" w:rsidRDefault="00756E0A">
          <w:pPr>
            <w:spacing w:after="160" w:line="259" w:lineRule="auto"/>
            <w:ind w:left="0" w:firstLine="0"/>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21D08105" w14:textId="77777777" w:rsidR="00756E0A" w:rsidRDefault="00FA0E70">
          <w:pPr>
            <w:spacing w:after="0" w:line="259" w:lineRule="auto"/>
            <w:ind w:left="62" w:firstLine="0"/>
          </w:pPr>
          <w:r>
            <w:rPr>
              <w:b/>
              <w:sz w:val="18"/>
            </w:rPr>
            <w:t xml:space="preserve">Work Instructions for MAINTENANCE OF PUMP </w:t>
          </w:r>
        </w:p>
      </w:tc>
      <w:tc>
        <w:tcPr>
          <w:tcW w:w="1700" w:type="dxa"/>
          <w:tcBorders>
            <w:top w:val="single" w:sz="4" w:space="0" w:color="000000"/>
            <w:left w:val="single" w:sz="4" w:space="0" w:color="000000"/>
            <w:bottom w:val="single" w:sz="4" w:space="0" w:color="000000"/>
            <w:right w:val="single" w:sz="4" w:space="0" w:color="000000"/>
          </w:tcBorders>
        </w:tcPr>
        <w:p w14:paraId="56F26532" w14:textId="77777777" w:rsidR="00756E0A" w:rsidRDefault="00FA0E70">
          <w:pPr>
            <w:spacing w:after="0" w:line="259" w:lineRule="auto"/>
            <w:ind w:left="0" w:firstLine="0"/>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2C211AD6" w14:textId="77777777" w:rsidR="00756E0A" w:rsidRDefault="00FA0E70">
          <w:pPr>
            <w:spacing w:after="0" w:line="259" w:lineRule="auto"/>
            <w:ind w:left="0" w:firstLine="0"/>
          </w:pPr>
          <w:r>
            <w:rPr>
              <w:b/>
              <w:sz w:val="18"/>
            </w:rPr>
            <w:t xml:space="preserve">05 </w:t>
          </w:r>
        </w:p>
      </w:tc>
    </w:tr>
    <w:tr w:rsidR="00756E0A" w14:paraId="392D5E1B" w14:textId="77777777">
      <w:trPr>
        <w:trHeight w:val="219"/>
      </w:trPr>
      <w:tc>
        <w:tcPr>
          <w:tcW w:w="0" w:type="auto"/>
          <w:vMerge/>
          <w:tcBorders>
            <w:top w:val="nil"/>
            <w:left w:val="single" w:sz="4" w:space="0" w:color="000000"/>
            <w:bottom w:val="single" w:sz="4" w:space="0" w:color="000000"/>
            <w:right w:val="single" w:sz="4" w:space="0" w:color="000000"/>
          </w:tcBorders>
        </w:tcPr>
        <w:p w14:paraId="219FCDA4" w14:textId="77777777" w:rsidR="00756E0A" w:rsidRDefault="00756E0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AA0C0E2" w14:textId="77777777" w:rsidR="00756E0A" w:rsidRDefault="00756E0A">
          <w:pPr>
            <w:spacing w:after="160" w:line="259" w:lineRule="auto"/>
            <w:ind w:left="0" w:firstLine="0"/>
          </w:pPr>
        </w:p>
      </w:tc>
      <w:tc>
        <w:tcPr>
          <w:tcW w:w="1700" w:type="dxa"/>
          <w:tcBorders>
            <w:top w:val="single" w:sz="4" w:space="0" w:color="000000"/>
            <w:left w:val="single" w:sz="4" w:space="0" w:color="000000"/>
            <w:bottom w:val="single" w:sz="4" w:space="0" w:color="000000"/>
            <w:right w:val="single" w:sz="4" w:space="0" w:color="000000"/>
          </w:tcBorders>
        </w:tcPr>
        <w:p w14:paraId="54144956" w14:textId="77777777" w:rsidR="00756E0A" w:rsidRDefault="00FA0E70">
          <w:pPr>
            <w:spacing w:after="0" w:line="259" w:lineRule="auto"/>
            <w:ind w:left="0" w:firstLine="0"/>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294E3AAA" w14:textId="77777777" w:rsidR="00756E0A" w:rsidRDefault="00FA0E70">
          <w:pPr>
            <w:spacing w:after="0" w:line="259" w:lineRule="auto"/>
            <w:ind w:left="0" w:firstLine="0"/>
          </w:pPr>
          <w:r>
            <w:fldChar w:fldCharType="begin"/>
          </w:r>
          <w:r>
            <w:instrText xml:space="preserve"> PAGE   \* MERGEFORMAT </w:instrText>
          </w:r>
          <w:r>
            <w:fldChar w:fldCharType="separate"/>
          </w:r>
          <w:r>
            <w:rPr>
              <w:b/>
              <w:sz w:val="18"/>
            </w:rPr>
            <w:t>10</w:t>
          </w:r>
          <w:r>
            <w:rPr>
              <w:b/>
              <w:sz w:val="18"/>
            </w:rPr>
            <w:fldChar w:fldCharType="end"/>
          </w:r>
          <w:r>
            <w:rPr>
              <w:b/>
              <w:sz w:val="18"/>
            </w:rPr>
            <w:t xml:space="preserve"> of </w:t>
          </w:r>
          <w:r w:rsidR="00D047F1">
            <w:fldChar w:fldCharType="begin"/>
          </w:r>
          <w:r w:rsidR="00D047F1">
            <w:instrText xml:space="preserve"> NUMPAGES   \* MERGEFORMAT </w:instrText>
          </w:r>
          <w:r w:rsidR="00D047F1">
            <w:fldChar w:fldCharType="separate"/>
          </w:r>
          <w:r>
            <w:rPr>
              <w:b/>
              <w:sz w:val="18"/>
            </w:rPr>
            <w:t>14</w:t>
          </w:r>
          <w:r w:rsidR="00D047F1">
            <w:rPr>
              <w:b/>
              <w:sz w:val="18"/>
            </w:rPr>
            <w:fldChar w:fldCharType="end"/>
          </w:r>
          <w:r>
            <w:rPr>
              <w:b/>
              <w:sz w:val="18"/>
            </w:rPr>
            <w:t xml:space="preserve"> </w:t>
          </w:r>
        </w:p>
      </w:tc>
    </w:tr>
  </w:tbl>
  <w:p w14:paraId="1C7FFD30" w14:textId="77777777" w:rsidR="00756E0A" w:rsidRDefault="00FA0E70">
    <w:pPr>
      <w:spacing w:after="0" w:line="259" w:lineRule="auto"/>
      <w:ind w:left="0" w:firstLine="0"/>
    </w:pPr>
    <w:r>
      <w:t xml:space="preserve"> </w:t>
    </w:r>
  </w:p>
  <w:p w14:paraId="7520E9EF" w14:textId="77777777" w:rsidR="00756E0A" w:rsidRDefault="00FA0E7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0DF"/>
    <w:multiLevelType w:val="hybridMultilevel"/>
    <w:tmpl w:val="D77A1CC6"/>
    <w:lvl w:ilvl="0" w:tplc="48148F1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025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CF5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A2C5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8D2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442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1C8C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073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F232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4A7B7D"/>
    <w:multiLevelType w:val="hybridMultilevel"/>
    <w:tmpl w:val="7CFC425C"/>
    <w:lvl w:ilvl="0" w:tplc="1D42BDE0">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E45DC">
      <w:start w:val="1"/>
      <w:numFmt w:val="lowerLetter"/>
      <w:lvlText w:val="%2"/>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DC02E0">
      <w:start w:val="1"/>
      <w:numFmt w:val="lowerRoman"/>
      <w:lvlText w:val="%3"/>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F28686">
      <w:start w:val="1"/>
      <w:numFmt w:val="decimal"/>
      <w:lvlText w:val="%4"/>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4ED054">
      <w:start w:val="1"/>
      <w:numFmt w:val="lowerLetter"/>
      <w:lvlText w:val="%5"/>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85BA2">
      <w:start w:val="1"/>
      <w:numFmt w:val="lowerRoman"/>
      <w:lvlText w:val="%6"/>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68F556">
      <w:start w:val="1"/>
      <w:numFmt w:val="decimal"/>
      <w:lvlText w:val="%7"/>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DACB26">
      <w:start w:val="1"/>
      <w:numFmt w:val="lowerLetter"/>
      <w:lvlText w:val="%8"/>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745108">
      <w:start w:val="1"/>
      <w:numFmt w:val="lowerRoman"/>
      <w:lvlText w:val="%9"/>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66358C"/>
    <w:multiLevelType w:val="hybridMultilevel"/>
    <w:tmpl w:val="F9724936"/>
    <w:lvl w:ilvl="0" w:tplc="1800363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F250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638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7CB7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302E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089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66C9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3CB5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FC6A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3133B2"/>
    <w:multiLevelType w:val="hybridMultilevel"/>
    <w:tmpl w:val="E6BA2F88"/>
    <w:lvl w:ilvl="0" w:tplc="F1BC6B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D251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5A0D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D2C7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04EE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22D5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FCAA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AE4B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7EB7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E64974"/>
    <w:multiLevelType w:val="hybridMultilevel"/>
    <w:tmpl w:val="76109E16"/>
    <w:lvl w:ilvl="0" w:tplc="28A225C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EA54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255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A40D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2CDB2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A4A8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61E7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7E906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4EF2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4D1345"/>
    <w:multiLevelType w:val="hybridMultilevel"/>
    <w:tmpl w:val="E9E0B65A"/>
    <w:lvl w:ilvl="0" w:tplc="2060640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82B54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A6C91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D0556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06D7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36EEF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2E8D7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BC4B8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5AD89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B9187D"/>
    <w:multiLevelType w:val="hybridMultilevel"/>
    <w:tmpl w:val="5D7EFDC8"/>
    <w:lvl w:ilvl="0" w:tplc="9CF4A73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66D9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BE51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A69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C4BF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B072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8006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1ADF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677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0706DF"/>
    <w:multiLevelType w:val="hybridMultilevel"/>
    <w:tmpl w:val="B476810E"/>
    <w:lvl w:ilvl="0" w:tplc="548857B8">
      <w:start w:val="1"/>
      <w:numFmt w:val="decimal"/>
      <w:lvlText w:val="%1."/>
      <w:lvlJc w:val="left"/>
      <w:pPr>
        <w:ind w:left="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A829DC">
      <w:start w:val="1"/>
      <w:numFmt w:val="lowerLetter"/>
      <w:lvlText w:val="%2"/>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D25AC8">
      <w:start w:val="1"/>
      <w:numFmt w:val="lowerRoman"/>
      <w:lvlText w:val="%3"/>
      <w:lvlJc w:val="left"/>
      <w:pPr>
        <w:ind w:left="2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64564C">
      <w:start w:val="1"/>
      <w:numFmt w:val="decimal"/>
      <w:lvlText w:val="%4"/>
      <w:lvlJc w:val="left"/>
      <w:pPr>
        <w:ind w:left="3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A655C">
      <w:start w:val="1"/>
      <w:numFmt w:val="lowerLetter"/>
      <w:lvlText w:val="%5"/>
      <w:lvlJc w:val="left"/>
      <w:pPr>
        <w:ind w:left="3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6708A">
      <w:start w:val="1"/>
      <w:numFmt w:val="lowerRoman"/>
      <w:lvlText w:val="%6"/>
      <w:lvlJc w:val="left"/>
      <w:pPr>
        <w:ind w:left="4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E62878">
      <w:start w:val="1"/>
      <w:numFmt w:val="decimal"/>
      <w:lvlText w:val="%7"/>
      <w:lvlJc w:val="left"/>
      <w:pPr>
        <w:ind w:left="5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E041D8">
      <w:start w:val="1"/>
      <w:numFmt w:val="lowerLetter"/>
      <w:lvlText w:val="%8"/>
      <w:lvlJc w:val="left"/>
      <w:pPr>
        <w:ind w:left="6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E48FC">
      <w:start w:val="1"/>
      <w:numFmt w:val="lowerRoman"/>
      <w:lvlText w:val="%9"/>
      <w:lvlJc w:val="left"/>
      <w:pPr>
        <w:ind w:left="6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205D59"/>
    <w:multiLevelType w:val="hybridMultilevel"/>
    <w:tmpl w:val="D3E466F6"/>
    <w:lvl w:ilvl="0" w:tplc="589A96B2">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9" w15:restartNumberingAfterBreak="0">
    <w:nsid w:val="78AA6753"/>
    <w:multiLevelType w:val="hybridMultilevel"/>
    <w:tmpl w:val="7286F308"/>
    <w:lvl w:ilvl="0" w:tplc="26FCE10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B0AA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C3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60B3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6AB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6A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723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D686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9E93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DB3293"/>
    <w:multiLevelType w:val="hybridMultilevel"/>
    <w:tmpl w:val="CBF4C35A"/>
    <w:lvl w:ilvl="0" w:tplc="0282842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10A6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3A38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06D2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842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205D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32DD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032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7AB5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6"/>
  </w:num>
  <w:num w:numId="4">
    <w:abstractNumId w:val="7"/>
  </w:num>
  <w:num w:numId="5">
    <w:abstractNumId w:val="1"/>
  </w:num>
  <w:num w:numId="6">
    <w:abstractNumId w:val="10"/>
  </w:num>
  <w:num w:numId="7">
    <w:abstractNumId w:val="0"/>
  </w:num>
  <w:num w:numId="8">
    <w:abstractNumId w:val="2"/>
  </w:num>
  <w:num w:numId="9">
    <w:abstractNumId w:val="9"/>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jit S Nabar">
    <w15:presenceInfo w15:providerId="AD" w15:userId="S-1-5-21-1933485140-791539629-772073404-2567"/>
  </w15:person>
  <w15:person w15:author="Joshi Bala">
    <w15:presenceInfo w15:providerId="AD" w15:userId="S::00007476@vedanta.co.in::da93232e-cf02-4a61-a84d-54bd05eab917"/>
  </w15:person>
  <w15:person w15:author="Archana Mandrekar">
    <w15:presenceInfo w15:providerId="AD" w15:userId="S::00000603@vedanta.co.in::bc9c1440-b866-4983-957e-d6988d0ac64f"/>
  </w15:person>
  <w15:person w15:author="Sham Parab">
    <w15:presenceInfo w15:providerId="AD" w15:userId="S-1-5-21-1933485140-791539629-772073404-19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0A"/>
    <w:rsid w:val="00083DFC"/>
    <w:rsid w:val="000D1AE0"/>
    <w:rsid w:val="000E7939"/>
    <w:rsid w:val="001D36DD"/>
    <w:rsid w:val="0024652C"/>
    <w:rsid w:val="00287E99"/>
    <w:rsid w:val="002C2B4F"/>
    <w:rsid w:val="002D00AB"/>
    <w:rsid w:val="003608FB"/>
    <w:rsid w:val="003D6B40"/>
    <w:rsid w:val="00432F1E"/>
    <w:rsid w:val="00451748"/>
    <w:rsid w:val="004A25EB"/>
    <w:rsid w:val="004B2BCD"/>
    <w:rsid w:val="005B7DAB"/>
    <w:rsid w:val="005C1A1B"/>
    <w:rsid w:val="00617894"/>
    <w:rsid w:val="00756E0A"/>
    <w:rsid w:val="007F1E37"/>
    <w:rsid w:val="00901875"/>
    <w:rsid w:val="00982569"/>
    <w:rsid w:val="00AC1512"/>
    <w:rsid w:val="00B3000A"/>
    <w:rsid w:val="00BD277E"/>
    <w:rsid w:val="00C6126C"/>
    <w:rsid w:val="00D047F1"/>
    <w:rsid w:val="00E035AC"/>
    <w:rsid w:val="00F808FA"/>
    <w:rsid w:val="00FA0E70"/>
    <w:rsid w:val="00FB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620EF2"/>
  <w15:docId w15:val="{961DF084-9A00-4398-BFD6-317F2F7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0"/>
      <w:ind w:left="215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30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00A"/>
    <w:rPr>
      <w:rFonts w:ascii="Segoe UI" w:eastAsia="Times New Roman" w:hAnsi="Segoe UI" w:cs="Segoe UI"/>
      <w:color w:val="000000"/>
      <w:sz w:val="18"/>
      <w:szCs w:val="18"/>
    </w:rPr>
  </w:style>
  <w:style w:type="paragraph" w:styleId="ListParagraph">
    <w:name w:val="List Paragraph"/>
    <w:basedOn w:val="Normal"/>
    <w:uiPriority w:val="34"/>
    <w:qFormat/>
    <w:rsid w:val="003608FB"/>
    <w:pPr>
      <w:ind w:left="720"/>
      <w:contextualSpacing/>
    </w:pPr>
  </w:style>
  <w:style w:type="paragraph" w:styleId="Header">
    <w:name w:val="header"/>
    <w:basedOn w:val="Normal"/>
    <w:link w:val="HeaderChar"/>
    <w:uiPriority w:val="99"/>
    <w:unhideWhenUsed/>
    <w:rsid w:val="00D047F1"/>
    <w:pPr>
      <w:spacing w:after="0" w:line="240" w:lineRule="auto"/>
      <w:ind w:left="0" w:firstLine="0"/>
    </w:pPr>
    <w:rPr>
      <w:color w:val="auto"/>
      <w:sz w:val="20"/>
      <w:szCs w:val="20"/>
      <w:lang w:val="en-US" w:eastAsia="en-US"/>
    </w:rPr>
  </w:style>
  <w:style w:type="character" w:customStyle="1" w:styleId="HeaderChar">
    <w:name w:val="Header Char"/>
    <w:basedOn w:val="DefaultParagraphFont"/>
    <w:link w:val="Header"/>
    <w:uiPriority w:val="99"/>
    <w:rsid w:val="00D047F1"/>
    <w:rPr>
      <w:rFonts w:ascii="Times New Roman" w:eastAsia="Times New Roman" w:hAnsi="Times New Roman" w:cs="Times New Roman"/>
      <w:sz w:val="20"/>
      <w:szCs w:val="20"/>
      <w:lang w:val="en-US" w:eastAsia="en-US"/>
    </w:rPr>
  </w:style>
  <w:style w:type="paragraph" w:styleId="NoSpacing">
    <w:name w:val="No Spacing"/>
    <w:uiPriority w:val="1"/>
    <w:qFormat/>
    <w:rsid w:val="00D047F1"/>
    <w:pPr>
      <w:spacing w:after="0" w:line="240" w:lineRule="auto"/>
    </w:pPr>
    <w:rPr>
      <w:rFonts w:ascii="Calibri" w:eastAsia="Times New Roman" w:hAnsi="Calibri" w:cs="Times New Roman"/>
    </w:rPr>
  </w:style>
  <w:style w:type="paragraph" w:customStyle="1" w:styleId="Default">
    <w:name w:val="Default"/>
    <w:rsid w:val="00D047F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Normal"/>
    <w:link w:val="BodyTextChar"/>
    <w:uiPriority w:val="99"/>
    <w:semiHidden/>
    <w:unhideWhenUsed/>
    <w:rsid w:val="00D047F1"/>
    <w:pPr>
      <w:spacing w:after="120" w:line="276" w:lineRule="auto"/>
      <w:ind w:left="0" w:firstLine="0"/>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D047F1"/>
    <w:rPr>
      <w:rFonts w:ascii="Arial" w:eastAsia="Calibri" w:hAnsi="Arial" w:cs="Times New Roman"/>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customXml" Target="../customXml/item3.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D47E9-0CDA-4E02-A054-630C8C9C0C95}">
  <ds:schemaRefs>
    <ds:schemaRef ds:uri="http://schemas.openxmlformats.org/officeDocument/2006/bibliography"/>
  </ds:schemaRefs>
</ds:datastoreItem>
</file>

<file path=customXml/itemProps2.xml><?xml version="1.0" encoding="utf-8"?>
<ds:datastoreItem xmlns:ds="http://schemas.openxmlformats.org/officeDocument/2006/customXml" ds:itemID="{D4634CEA-FA92-4D4E-AC55-CCF1E89D4BFC}"/>
</file>

<file path=customXml/itemProps3.xml><?xml version="1.0" encoding="utf-8"?>
<ds:datastoreItem xmlns:ds="http://schemas.openxmlformats.org/officeDocument/2006/customXml" ds:itemID="{6F9B915F-0F18-4105-B5F8-28AFB42995D9}"/>
</file>

<file path=customXml/itemProps4.xml><?xml version="1.0" encoding="utf-8"?>
<ds:datastoreItem xmlns:ds="http://schemas.openxmlformats.org/officeDocument/2006/customXml" ds:itemID="{D20D81F7-338C-4C4D-892A-57BC7BD126C3}"/>
</file>

<file path=docProps/app.xml><?xml version="1.0" encoding="utf-8"?>
<Properties xmlns="http://schemas.openxmlformats.org/officeDocument/2006/extended-properties" xmlns:vt="http://schemas.openxmlformats.org/officeDocument/2006/docPropsVTypes">
  <Template>Normal</Template>
  <TotalTime>1</TotalTime>
  <Pages>17</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Archana Mandrekar</cp:lastModifiedBy>
  <cp:revision>4</cp:revision>
  <dcterms:created xsi:type="dcterms:W3CDTF">2021-05-26T11:06:00Z</dcterms:created>
  <dcterms:modified xsi:type="dcterms:W3CDTF">2022-12-14T10:15:00Z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018b01-d6ca-4215-a70f-0f507ff65fa4_Enabled">
    <vt:lpwstr>True</vt:lpwstr>
  </property>
  <property fmtid="{D5CDD505-2E9C-101B-9397-08002B2CF9AE}" pid="3" name="MSIP_Label_d8018b01-d6ca-4215-a70f-0f507ff65fa4_SiteId">
    <vt:lpwstr>4273e6e9-aed1-40ab-83a3-85e0d43de705</vt:lpwstr>
  </property>
  <property fmtid="{D5CDD505-2E9C-101B-9397-08002B2CF9AE}" pid="4" name="MSIP_Label_d8018b01-d6ca-4215-a70f-0f507ff65fa4_Owner">
    <vt:lpwstr>00007476@vedanta.co.in</vt:lpwstr>
  </property>
  <property fmtid="{D5CDD505-2E9C-101B-9397-08002B2CF9AE}" pid="5" name="MSIP_Label_d8018b01-d6ca-4215-a70f-0f507ff65fa4_SetDate">
    <vt:lpwstr>2020-09-03T03:47:54.5250399Z</vt:lpwstr>
  </property>
  <property fmtid="{D5CDD505-2E9C-101B-9397-08002B2CF9AE}" pid="6" name="MSIP_Label_d8018b01-d6ca-4215-a70f-0f507ff65fa4_Name">
    <vt:lpwstr>Internal (C3)</vt:lpwstr>
  </property>
  <property fmtid="{D5CDD505-2E9C-101B-9397-08002B2CF9AE}" pid="7" name="MSIP_Label_d8018b01-d6ca-4215-a70f-0f507ff65fa4_Application">
    <vt:lpwstr>Microsoft Azure Information Protection</vt:lpwstr>
  </property>
  <property fmtid="{D5CDD505-2E9C-101B-9397-08002B2CF9AE}" pid="8" name="MSIP_Label_d8018b01-d6ca-4215-a70f-0f507ff65fa4_ActionId">
    <vt:lpwstr>ab55598b-a78a-47a3-8af6-38fe1c75b9a2</vt:lpwstr>
  </property>
  <property fmtid="{D5CDD505-2E9C-101B-9397-08002B2CF9AE}" pid="9" name="MSIP_Label_d8018b01-d6ca-4215-a70f-0f507ff65fa4_Extended_MSFT_Method">
    <vt:lpwstr>Manual</vt:lpwstr>
  </property>
  <property fmtid="{D5CDD505-2E9C-101B-9397-08002B2CF9AE}" pid="10" name="MSIP_Label_915151c4-9ba3-4bb3-87e1-8c80f2cce93a_Enabled">
    <vt:lpwstr>True</vt:lpwstr>
  </property>
  <property fmtid="{D5CDD505-2E9C-101B-9397-08002B2CF9AE}" pid="11" name="MSIP_Label_915151c4-9ba3-4bb3-87e1-8c80f2cce93a_SiteId">
    <vt:lpwstr>4273e6e9-aed1-40ab-83a3-85e0d43de705</vt:lpwstr>
  </property>
  <property fmtid="{D5CDD505-2E9C-101B-9397-08002B2CF9AE}" pid="12" name="MSIP_Label_915151c4-9ba3-4bb3-87e1-8c80f2cce93a_Owner">
    <vt:lpwstr>00007476@vedanta.co.in</vt:lpwstr>
  </property>
  <property fmtid="{D5CDD505-2E9C-101B-9397-08002B2CF9AE}" pid="13" name="MSIP_Label_915151c4-9ba3-4bb3-87e1-8c80f2cce93a_SetDate">
    <vt:lpwstr>2020-09-03T03:47:54.5250399Z</vt:lpwstr>
  </property>
  <property fmtid="{D5CDD505-2E9C-101B-9397-08002B2CF9AE}" pid="14" name="MSIP_Label_915151c4-9ba3-4bb3-87e1-8c80f2cce93a_Name">
    <vt:lpwstr>All Employees</vt:lpwstr>
  </property>
  <property fmtid="{D5CDD505-2E9C-101B-9397-08002B2CF9AE}" pid="15" name="MSIP_Label_915151c4-9ba3-4bb3-87e1-8c80f2cce93a_Application">
    <vt:lpwstr>Microsoft Azure Information Protection</vt:lpwstr>
  </property>
  <property fmtid="{D5CDD505-2E9C-101B-9397-08002B2CF9AE}" pid="16" name="MSIP_Label_915151c4-9ba3-4bb3-87e1-8c80f2cce93a_ActionId">
    <vt:lpwstr>ab55598b-a78a-47a3-8af6-38fe1c75b9a2</vt:lpwstr>
  </property>
  <property fmtid="{D5CDD505-2E9C-101B-9397-08002B2CF9AE}" pid="17" name="MSIP_Label_915151c4-9ba3-4bb3-87e1-8c80f2cce93a_Parent">
    <vt:lpwstr>d8018b01-d6ca-4215-a70f-0f507ff65fa4</vt:lpwstr>
  </property>
  <property fmtid="{D5CDD505-2E9C-101B-9397-08002B2CF9AE}" pid="18" name="MSIP_Label_915151c4-9ba3-4bb3-87e1-8c80f2cce93a_Extended_MSFT_Method">
    <vt:lpwstr>Manual</vt:lpwstr>
  </property>
  <property fmtid="{D5CDD505-2E9C-101B-9397-08002B2CF9AE}" pid="19" name="Sensitivity">
    <vt:lpwstr>Internal (C3) All Employees</vt:lpwstr>
  </property>
  <property fmtid="{D5CDD505-2E9C-101B-9397-08002B2CF9AE}" pid="20" name="ContentTypeId">
    <vt:lpwstr>0x0101007E09428367BB6C478DCFDAEFD0D8ED51</vt:lpwstr>
  </property>
  <property fmtid="{D5CDD505-2E9C-101B-9397-08002B2CF9AE}" pid="21" name="Order">
    <vt:r8>1241100</vt:r8>
  </property>
</Properties>
</file>