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874"/>
      </w:tblGrid>
      <w:tr w:rsidR="002776F8" w14:paraId="5C583D45" w14:textId="77777777" w:rsidTr="002776F8">
        <w:tc>
          <w:tcPr>
            <w:tcW w:w="817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874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2776F8" w14:paraId="40DDBC38" w14:textId="77777777" w:rsidTr="002776F8">
        <w:tc>
          <w:tcPr>
            <w:tcW w:w="817" w:type="dxa"/>
          </w:tcPr>
          <w:p w14:paraId="4033794D" w14:textId="2936D3EF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74" w:type="dxa"/>
          </w:tcPr>
          <w:p w14:paraId="11C154C5" w14:textId="1CD9A4A2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Blowing in operation</w:t>
            </w:r>
          </w:p>
        </w:tc>
      </w:tr>
      <w:tr w:rsidR="002776F8" w14:paraId="05FC1297" w14:textId="77777777" w:rsidTr="002776F8">
        <w:tc>
          <w:tcPr>
            <w:tcW w:w="817" w:type="dxa"/>
          </w:tcPr>
          <w:p w14:paraId="158A8218" w14:textId="376D4168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74" w:type="dxa"/>
          </w:tcPr>
          <w:p w14:paraId="7DAD8CB6" w14:textId="73D1C341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Blowing out operation</w:t>
            </w:r>
          </w:p>
        </w:tc>
      </w:tr>
      <w:tr w:rsidR="002776F8" w14:paraId="4A2C9683" w14:textId="77777777" w:rsidTr="002776F8">
        <w:tc>
          <w:tcPr>
            <w:tcW w:w="817" w:type="dxa"/>
          </w:tcPr>
          <w:p w14:paraId="3261D0B2" w14:textId="7572F47E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74" w:type="dxa"/>
          </w:tcPr>
          <w:p w14:paraId="6D900C16" w14:textId="5BFF8895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Blast Furnace core drilling</w:t>
            </w:r>
          </w:p>
        </w:tc>
      </w:tr>
      <w:tr w:rsidR="002776F8" w14:paraId="09960E9E" w14:textId="77777777" w:rsidTr="002776F8">
        <w:tc>
          <w:tcPr>
            <w:tcW w:w="817" w:type="dxa"/>
          </w:tcPr>
          <w:p w14:paraId="2B96F66F" w14:textId="561A6B13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74" w:type="dxa"/>
          </w:tcPr>
          <w:p w14:paraId="5978C7CE" w14:textId="7A53B152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blast furnace refractory dismantling &amp; relining</w:t>
            </w:r>
          </w:p>
        </w:tc>
      </w:tr>
      <w:tr w:rsidR="002776F8" w14:paraId="3E173395" w14:textId="77777777" w:rsidTr="002776F8">
        <w:tc>
          <w:tcPr>
            <w:tcW w:w="817" w:type="dxa"/>
          </w:tcPr>
          <w:p w14:paraId="5CBB82A3" w14:textId="4E8AA7EB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74" w:type="dxa"/>
          </w:tcPr>
          <w:p w14:paraId="208F8CBF" w14:textId="2DF86AA8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Refractory gunning (Robotic) inside Furnace</w:t>
            </w:r>
          </w:p>
        </w:tc>
      </w:tr>
      <w:tr w:rsidR="002776F8" w14:paraId="752C8AB0" w14:textId="77777777" w:rsidTr="002776F8">
        <w:tc>
          <w:tcPr>
            <w:tcW w:w="817" w:type="dxa"/>
          </w:tcPr>
          <w:p w14:paraId="1B22BDD0" w14:textId="3858D16A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4" w:type="dxa"/>
          </w:tcPr>
          <w:p w14:paraId="1ED89082" w14:textId="2ADB1A2C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Shutdown &amp; </w:t>
            </w:r>
            <w:r w:rsidR="00280CD0" w:rsidRPr="00280CD0">
              <w:rPr>
                <w:rFonts w:ascii="Times New Roman" w:hAnsi="Times New Roman" w:cs="Times New Roman"/>
              </w:rPr>
              <w:t>Start-up</w:t>
            </w:r>
            <w:r w:rsidRPr="00280CD0">
              <w:rPr>
                <w:rFonts w:ascii="Times New Roman" w:hAnsi="Times New Roman" w:cs="Times New Roman"/>
              </w:rPr>
              <w:t xml:space="preserve"> of Furnace</w:t>
            </w:r>
          </w:p>
        </w:tc>
      </w:tr>
      <w:tr w:rsidR="002776F8" w14:paraId="511C354D" w14:textId="77777777" w:rsidTr="002776F8">
        <w:tc>
          <w:tcPr>
            <w:tcW w:w="817" w:type="dxa"/>
          </w:tcPr>
          <w:p w14:paraId="48D17C5F" w14:textId="4266B0B1" w:rsidR="002776F8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74" w:type="dxa"/>
          </w:tcPr>
          <w:p w14:paraId="279D1ADC" w14:textId="4C24BACE" w:rsidR="002776F8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Dust Catcher cleaning</w:t>
            </w:r>
          </w:p>
        </w:tc>
      </w:tr>
      <w:tr w:rsidR="009D5735" w14:paraId="37691379" w14:textId="77777777" w:rsidTr="002776F8">
        <w:tc>
          <w:tcPr>
            <w:tcW w:w="817" w:type="dxa"/>
          </w:tcPr>
          <w:p w14:paraId="61E13920" w14:textId="7895405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74" w:type="dxa"/>
          </w:tcPr>
          <w:p w14:paraId="18595D9D" w14:textId="1E8DCE1D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Dust Catcher operation</w:t>
            </w:r>
          </w:p>
        </w:tc>
      </w:tr>
      <w:tr w:rsidR="009D5735" w14:paraId="3D706059" w14:textId="77777777" w:rsidTr="002776F8">
        <w:tc>
          <w:tcPr>
            <w:tcW w:w="817" w:type="dxa"/>
          </w:tcPr>
          <w:p w14:paraId="551CCEB7" w14:textId="10D1C20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74" w:type="dxa"/>
          </w:tcPr>
          <w:p w14:paraId="4D332071" w14:textId="42F76339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Furnace top firing BF1&amp; BF2</w:t>
            </w:r>
          </w:p>
        </w:tc>
      </w:tr>
      <w:tr w:rsidR="009D5735" w14:paraId="0741B0F1" w14:textId="77777777" w:rsidTr="002776F8">
        <w:tc>
          <w:tcPr>
            <w:tcW w:w="817" w:type="dxa"/>
          </w:tcPr>
          <w:p w14:paraId="1B2D133F" w14:textId="5D7CB16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74" w:type="dxa"/>
          </w:tcPr>
          <w:p w14:paraId="2B48145B" w14:textId="71E3F3AC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opening peephole flange &amp; plugging of tuyeres</w:t>
            </w:r>
          </w:p>
        </w:tc>
      </w:tr>
      <w:tr w:rsidR="009D5735" w14:paraId="603CF4E7" w14:textId="77777777" w:rsidTr="002776F8">
        <w:tc>
          <w:tcPr>
            <w:tcW w:w="817" w:type="dxa"/>
          </w:tcPr>
          <w:p w14:paraId="7E2DC4C5" w14:textId="19ECC14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74" w:type="dxa"/>
          </w:tcPr>
          <w:p w14:paraId="3CE2B4C0" w14:textId="59202860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Checking of tuyere &amp; cooler for leakage</w:t>
            </w:r>
          </w:p>
        </w:tc>
      </w:tr>
      <w:tr w:rsidR="009D5735" w14:paraId="6533DDCE" w14:textId="77777777" w:rsidTr="002776F8">
        <w:tc>
          <w:tcPr>
            <w:tcW w:w="817" w:type="dxa"/>
          </w:tcPr>
          <w:p w14:paraId="1D8C22E1" w14:textId="1265987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74" w:type="dxa"/>
          </w:tcPr>
          <w:p w14:paraId="2422C6DD" w14:textId="56E6BC26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Working on Gas line</w:t>
            </w:r>
          </w:p>
        </w:tc>
      </w:tr>
      <w:tr w:rsidR="009D5735" w14:paraId="50D07E04" w14:textId="77777777" w:rsidTr="002776F8">
        <w:tc>
          <w:tcPr>
            <w:tcW w:w="817" w:type="dxa"/>
          </w:tcPr>
          <w:p w14:paraId="1A42F3B8" w14:textId="040DFAD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74" w:type="dxa"/>
          </w:tcPr>
          <w:p w14:paraId="158CACDE" w14:textId="6D687C6D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Shell Scraping</w:t>
            </w:r>
          </w:p>
        </w:tc>
      </w:tr>
      <w:tr w:rsidR="009D5735" w14:paraId="2EB1DAFE" w14:textId="77777777" w:rsidTr="002776F8">
        <w:tc>
          <w:tcPr>
            <w:tcW w:w="817" w:type="dxa"/>
          </w:tcPr>
          <w:p w14:paraId="697F3039" w14:textId="5744DB1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74" w:type="dxa"/>
          </w:tcPr>
          <w:p w14:paraId="4F69F391" w14:textId="12878036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Removal &amp; Fixing of Tuyeres</w:t>
            </w:r>
          </w:p>
        </w:tc>
      </w:tr>
      <w:tr w:rsidR="009D5735" w14:paraId="39DB73E9" w14:textId="77777777" w:rsidTr="002776F8">
        <w:tc>
          <w:tcPr>
            <w:tcW w:w="817" w:type="dxa"/>
          </w:tcPr>
          <w:p w14:paraId="782B0987" w14:textId="29EEA6E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74" w:type="dxa"/>
          </w:tcPr>
          <w:p w14:paraId="26197648" w14:textId="1C9B4FA2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Furnace top spray checking</w:t>
            </w:r>
          </w:p>
        </w:tc>
      </w:tr>
      <w:tr w:rsidR="009D5735" w14:paraId="22281776" w14:textId="77777777" w:rsidTr="002776F8">
        <w:tc>
          <w:tcPr>
            <w:tcW w:w="817" w:type="dxa"/>
          </w:tcPr>
          <w:p w14:paraId="32FA7D9F" w14:textId="152BE3F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74" w:type="dxa"/>
          </w:tcPr>
          <w:p w14:paraId="4EB21DA5" w14:textId="16B1019A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Isolation of BF1 </w:t>
            </w:r>
            <w:r w:rsidR="00280CD0" w:rsidRPr="00280CD0">
              <w:rPr>
                <w:rFonts w:ascii="Times New Roman" w:hAnsi="Times New Roman" w:cs="Times New Roman"/>
              </w:rPr>
              <w:t>Flare stack</w:t>
            </w:r>
          </w:p>
        </w:tc>
      </w:tr>
      <w:tr w:rsidR="009D5735" w14:paraId="061FCD44" w14:textId="77777777" w:rsidTr="002776F8">
        <w:tc>
          <w:tcPr>
            <w:tcW w:w="817" w:type="dxa"/>
          </w:tcPr>
          <w:p w14:paraId="7718DF82" w14:textId="262B268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74" w:type="dxa"/>
          </w:tcPr>
          <w:p w14:paraId="10436FAC" w14:textId="71C7AF86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Isolation of GEL </w:t>
            </w:r>
            <w:r w:rsidR="00280CD0" w:rsidRPr="00280CD0">
              <w:rPr>
                <w:rFonts w:ascii="Times New Roman" w:hAnsi="Times New Roman" w:cs="Times New Roman"/>
              </w:rPr>
              <w:t>Flare stack</w:t>
            </w:r>
          </w:p>
        </w:tc>
      </w:tr>
      <w:tr w:rsidR="009D5735" w14:paraId="50DFAD37" w14:textId="77777777" w:rsidTr="002776F8">
        <w:tc>
          <w:tcPr>
            <w:tcW w:w="817" w:type="dxa"/>
          </w:tcPr>
          <w:p w14:paraId="0D124A86" w14:textId="77F4F1C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74" w:type="dxa"/>
          </w:tcPr>
          <w:p w14:paraId="11C1BF97" w14:textId="5C9DD163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Isolation of BF2 </w:t>
            </w:r>
            <w:r w:rsidR="00280CD0" w:rsidRPr="00280CD0">
              <w:rPr>
                <w:rFonts w:ascii="Times New Roman" w:hAnsi="Times New Roman" w:cs="Times New Roman"/>
              </w:rPr>
              <w:t>Flare stack</w:t>
            </w:r>
          </w:p>
        </w:tc>
      </w:tr>
      <w:tr w:rsidR="009D5735" w14:paraId="0B96ECE4" w14:textId="77777777" w:rsidTr="002776F8">
        <w:tc>
          <w:tcPr>
            <w:tcW w:w="817" w:type="dxa"/>
          </w:tcPr>
          <w:p w14:paraId="3004FB03" w14:textId="2D232E5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874" w:type="dxa"/>
          </w:tcPr>
          <w:p w14:paraId="4A1E685F" w14:textId="1FA0CAA9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Isolation of GEL BFG Line</w:t>
            </w:r>
          </w:p>
        </w:tc>
      </w:tr>
      <w:tr w:rsidR="009D5735" w14:paraId="69D8AAB1" w14:textId="77777777" w:rsidTr="002776F8">
        <w:tc>
          <w:tcPr>
            <w:tcW w:w="817" w:type="dxa"/>
          </w:tcPr>
          <w:p w14:paraId="380A9B47" w14:textId="72AA83F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874" w:type="dxa"/>
          </w:tcPr>
          <w:p w14:paraId="09F3D255" w14:textId="1F9CB591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Furnace inspection &amp; Emergency shutdown</w:t>
            </w:r>
          </w:p>
        </w:tc>
      </w:tr>
      <w:tr w:rsidR="009D5735" w14:paraId="64B37CFF" w14:textId="77777777" w:rsidTr="002776F8">
        <w:tc>
          <w:tcPr>
            <w:tcW w:w="817" w:type="dxa"/>
          </w:tcPr>
          <w:p w14:paraId="381941C3" w14:textId="0E128F4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874" w:type="dxa"/>
          </w:tcPr>
          <w:p w14:paraId="3BFC9A2D" w14:textId="6265C04E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Nitrogen Purging</w:t>
            </w:r>
          </w:p>
        </w:tc>
      </w:tr>
      <w:tr w:rsidR="009D5735" w14:paraId="72BD4AD9" w14:textId="77777777" w:rsidTr="002776F8">
        <w:tc>
          <w:tcPr>
            <w:tcW w:w="817" w:type="dxa"/>
          </w:tcPr>
          <w:p w14:paraId="54CF3BDF" w14:textId="506C204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874" w:type="dxa"/>
          </w:tcPr>
          <w:p w14:paraId="2D38AFCE" w14:textId="32C97C4E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PID1 control valves</w:t>
            </w:r>
          </w:p>
        </w:tc>
      </w:tr>
      <w:tr w:rsidR="009D5735" w14:paraId="4E514B9E" w14:textId="77777777" w:rsidTr="002776F8">
        <w:tc>
          <w:tcPr>
            <w:tcW w:w="817" w:type="dxa"/>
          </w:tcPr>
          <w:p w14:paraId="62ED5EF1" w14:textId="6268AE8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74" w:type="dxa"/>
          </w:tcPr>
          <w:p w14:paraId="476023FC" w14:textId="75525AC3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Preparation of </w:t>
            </w:r>
            <w:r w:rsidR="00280CD0" w:rsidRPr="00280CD0">
              <w:rPr>
                <w:rFonts w:ascii="Times New Roman" w:hAnsi="Times New Roman" w:cs="Times New Roman"/>
              </w:rPr>
              <w:t>Cast house</w:t>
            </w:r>
          </w:p>
        </w:tc>
      </w:tr>
      <w:tr w:rsidR="009D5735" w14:paraId="176991D0" w14:textId="77777777" w:rsidTr="002776F8">
        <w:tc>
          <w:tcPr>
            <w:tcW w:w="817" w:type="dxa"/>
          </w:tcPr>
          <w:p w14:paraId="1FCEDAC5" w14:textId="1B25212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874" w:type="dxa"/>
          </w:tcPr>
          <w:p w14:paraId="5DAB8065" w14:textId="5FE821E5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Drill Machine Operation</w:t>
            </w:r>
          </w:p>
        </w:tc>
      </w:tr>
      <w:tr w:rsidR="009D5735" w14:paraId="7F5A66B9" w14:textId="77777777" w:rsidTr="002776F8">
        <w:tc>
          <w:tcPr>
            <w:tcW w:w="817" w:type="dxa"/>
          </w:tcPr>
          <w:p w14:paraId="6147E3D7" w14:textId="7159CFD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874" w:type="dxa"/>
          </w:tcPr>
          <w:p w14:paraId="1DFC9E87" w14:textId="533EF244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Mudgun Operation</w:t>
            </w:r>
          </w:p>
        </w:tc>
      </w:tr>
      <w:tr w:rsidR="009D5735" w14:paraId="6C0ACB57" w14:textId="77777777" w:rsidTr="002776F8">
        <w:tc>
          <w:tcPr>
            <w:tcW w:w="817" w:type="dxa"/>
          </w:tcPr>
          <w:p w14:paraId="4A23C490" w14:textId="1800313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74" w:type="dxa"/>
          </w:tcPr>
          <w:p w14:paraId="59389DCE" w14:textId="61B65B84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Tapping Operation</w:t>
            </w:r>
          </w:p>
        </w:tc>
      </w:tr>
      <w:tr w:rsidR="009D5735" w14:paraId="40C07615" w14:textId="77777777" w:rsidTr="002776F8">
        <w:tc>
          <w:tcPr>
            <w:tcW w:w="817" w:type="dxa"/>
          </w:tcPr>
          <w:p w14:paraId="7527AAD5" w14:textId="21EE974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874" w:type="dxa"/>
          </w:tcPr>
          <w:p w14:paraId="0DD1B2AE" w14:textId="12983EB9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Lancing Operation</w:t>
            </w:r>
          </w:p>
        </w:tc>
      </w:tr>
      <w:tr w:rsidR="009D5735" w14:paraId="007F7DA4" w14:textId="77777777" w:rsidTr="002776F8">
        <w:tc>
          <w:tcPr>
            <w:tcW w:w="817" w:type="dxa"/>
          </w:tcPr>
          <w:p w14:paraId="327ED84D" w14:textId="7849705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874" w:type="dxa"/>
          </w:tcPr>
          <w:p w14:paraId="473CBF30" w14:textId="0D3C7780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Slag Granulation &amp; cleaning of pit</w:t>
            </w:r>
          </w:p>
        </w:tc>
      </w:tr>
      <w:tr w:rsidR="009D5735" w14:paraId="43732005" w14:textId="77777777" w:rsidTr="002776F8">
        <w:tc>
          <w:tcPr>
            <w:tcW w:w="817" w:type="dxa"/>
          </w:tcPr>
          <w:p w14:paraId="3603B0F4" w14:textId="7462289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74" w:type="dxa"/>
          </w:tcPr>
          <w:p w14:paraId="46A85935" w14:textId="2759B005" w:rsidR="009D5735" w:rsidRPr="00280CD0" w:rsidRDefault="00280CD0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Non-Drainable</w:t>
            </w:r>
            <w:r w:rsidR="009D5735" w:rsidRPr="00280CD0">
              <w:rPr>
                <w:rFonts w:ascii="Times New Roman" w:hAnsi="Times New Roman" w:cs="Times New Roman"/>
              </w:rPr>
              <w:t xml:space="preserve"> Runner</w:t>
            </w:r>
          </w:p>
        </w:tc>
      </w:tr>
      <w:tr w:rsidR="009D5735" w14:paraId="28FB4BDE" w14:textId="77777777" w:rsidTr="002776F8">
        <w:tc>
          <w:tcPr>
            <w:tcW w:w="817" w:type="dxa"/>
          </w:tcPr>
          <w:p w14:paraId="32A02A85" w14:textId="72578C9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874" w:type="dxa"/>
          </w:tcPr>
          <w:p w14:paraId="458C0DD4" w14:textId="0C277D0A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Operating Cast house crane</w:t>
            </w:r>
          </w:p>
        </w:tc>
      </w:tr>
      <w:tr w:rsidR="009D5735" w14:paraId="1D87EA70" w14:textId="77777777" w:rsidTr="002776F8">
        <w:tc>
          <w:tcPr>
            <w:tcW w:w="817" w:type="dxa"/>
          </w:tcPr>
          <w:p w14:paraId="4B9A52EC" w14:textId="7D35F3D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874" w:type="dxa"/>
          </w:tcPr>
          <w:p w14:paraId="7A6C0850" w14:textId="396BF430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Saturator Drip pot flushing</w:t>
            </w:r>
          </w:p>
        </w:tc>
      </w:tr>
      <w:tr w:rsidR="009D5735" w14:paraId="1F8F73EC" w14:textId="77777777" w:rsidTr="002776F8">
        <w:tc>
          <w:tcPr>
            <w:tcW w:w="817" w:type="dxa"/>
          </w:tcPr>
          <w:p w14:paraId="02398A75" w14:textId="09B0FED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874" w:type="dxa"/>
          </w:tcPr>
          <w:p w14:paraId="74814DB8" w14:textId="1A046C39" w:rsidR="009D5735" w:rsidRPr="00280CD0" w:rsidRDefault="009D5735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Furnace cooling members</w:t>
            </w:r>
          </w:p>
        </w:tc>
      </w:tr>
      <w:tr w:rsidR="009D5735" w14:paraId="2FBC72FB" w14:textId="77777777" w:rsidTr="002776F8">
        <w:tc>
          <w:tcPr>
            <w:tcW w:w="817" w:type="dxa"/>
          </w:tcPr>
          <w:p w14:paraId="5D5EFAAD" w14:textId="0BE0443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874" w:type="dxa"/>
          </w:tcPr>
          <w:p w14:paraId="1FC3A5CD" w14:textId="3D5513A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Backflushing of tuyere &amp; coolers</w:t>
            </w:r>
          </w:p>
        </w:tc>
      </w:tr>
      <w:tr w:rsidR="009D5735" w14:paraId="37660009" w14:textId="77777777" w:rsidTr="002776F8">
        <w:tc>
          <w:tcPr>
            <w:tcW w:w="817" w:type="dxa"/>
          </w:tcPr>
          <w:p w14:paraId="6B93C1ED" w14:textId="51C9181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874" w:type="dxa"/>
          </w:tcPr>
          <w:p w14:paraId="1E838A86" w14:textId="1E26E6E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Working on oxygen gas line</w:t>
            </w:r>
          </w:p>
        </w:tc>
      </w:tr>
      <w:tr w:rsidR="009D5735" w14:paraId="2C1D8997" w14:textId="77777777" w:rsidTr="002776F8">
        <w:tc>
          <w:tcPr>
            <w:tcW w:w="817" w:type="dxa"/>
          </w:tcPr>
          <w:p w14:paraId="5F1C2C70" w14:textId="4F4866E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874" w:type="dxa"/>
          </w:tcPr>
          <w:p w14:paraId="56E1B65A" w14:textId="3014EE6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Taphole Dressing BF1</w:t>
            </w:r>
          </w:p>
        </w:tc>
      </w:tr>
      <w:tr w:rsidR="009D5735" w14:paraId="4D7A9341" w14:textId="77777777" w:rsidTr="002776F8">
        <w:tc>
          <w:tcPr>
            <w:tcW w:w="817" w:type="dxa"/>
          </w:tcPr>
          <w:p w14:paraId="0434391B" w14:textId="5CDAB1B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874" w:type="dxa"/>
          </w:tcPr>
          <w:p w14:paraId="627F6CB7" w14:textId="1FED0BB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Taphole Dressing BF2</w:t>
            </w:r>
          </w:p>
        </w:tc>
      </w:tr>
      <w:tr w:rsidR="009D5735" w14:paraId="4DC44DAA" w14:textId="77777777" w:rsidTr="002776F8">
        <w:tc>
          <w:tcPr>
            <w:tcW w:w="817" w:type="dxa"/>
          </w:tcPr>
          <w:p w14:paraId="3A56A51A" w14:textId="43F2545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874" w:type="dxa"/>
          </w:tcPr>
          <w:p w14:paraId="2908B2E9" w14:textId="384E016C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Disposal of used poking rods &amp; lancing pipes</w:t>
            </w:r>
          </w:p>
        </w:tc>
      </w:tr>
      <w:tr w:rsidR="009D5735" w14:paraId="0CF70B4A" w14:textId="77777777" w:rsidTr="002776F8">
        <w:tc>
          <w:tcPr>
            <w:tcW w:w="817" w:type="dxa"/>
          </w:tcPr>
          <w:p w14:paraId="7EE4555C" w14:textId="163D3CA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874" w:type="dxa"/>
          </w:tcPr>
          <w:p w14:paraId="18ABAC20" w14:textId="01595E1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Sampling of Hot metal, slag &amp; temperature</w:t>
            </w:r>
          </w:p>
        </w:tc>
      </w:tr>
      <w:tr w:rsidR="009D5735" w14:paraId="01FE1EFC" w14:textId="77777777" w:rsidTr="002776F8">
        <w:tc>
          <w:tcPr>
            <w:tcW w:w="817" w:type="dxa"/>
          </w:tcPr>
          <w:p w14:paraId="7C78CA2E" w14:textId="1078763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874" w:type="dxa"/>
          </w:tcPr>
          <w:p w14:paraId="40F13EAC" w14:textId="7E2228D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&amp; stacking oxygen &amp; Nitrogen cylinders</w:t>
            </w:r>
          </w:p>
        </w:tc>
      </w:tr>
      <w:tr w:rsidR="009D5735" w14:paraId="25473658" w14:textId="77777777" w:rsidTr="002776F8">
        <w:tc>
          <w:tcPr>
            <w:tcW w:w="817" w:type="dxa"/>
          </w:tcPr>
          <w:p w14:paraId="0CF75C80" w14:textId="51020DF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874" w:type="dxa"/>
          </w:tcPr>
          <w:p w14:paraId="08A461C3" w14:textId="7885196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of consumables by wheel loader</w:t>
            </w:r>
          </w:p>
        </w:tc>
      </w:tr>
      <w:tr w:rsidR="009D5735" w14:paraId="7010A76B" w14:textId="77777777" w:rsidTr="002776F8">
        <w:tc>
          <w:tcPr>
            <w:tcW w:w="817" w:type="dxa"/>
          </w:tcPr>
          <w:p w14:paraId="37FCA79D" w14:textId="7112E91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874" w:type="dxa"/>
          </w:tcPr>
          <w:p w14:paraId="72B6F638" w14:textId="3E08048B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Hot blast operation</w:t>
            </w:r>
          </w:p>
        </w:tc>
      </w:tr>
      <w:tr w:rsidR="009D5735" w14:paraId="4C4248B2" w14:textId="77777777" w:rsidTr="002776F8">
        <w:tc>
          <w:tcPr>
            <w:tcW w:w="817" w:type="dxa"/>
          </w:tcPr>
          <w:p w14:paraId="49F3B56C" w14:textId="4C097CD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874" w:type="dxa"/>
          </w:tcPr>
          <w:p w14:paraId="2583CC53" w14:textId="5EB0979F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Blower Operation</w:t>
            </w:r>
          </w:p>
        </w:tc>
      </w:tr>
      <w:tr w:rsidR="009D5735" w14:paraId="21F32A48" w14:textId="77777777" w:rsidTr="002776F8">
        <w:tc>
          <w:tcPr>
            <w:tcW w:w="817" w:type="dxa"/>
          </w:tcPr>
          <w:p w14:paraId="25EBA583" w14:textId="4A04BF3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874" w:type="dxa"/>
          </w:tcPr>
          <w:p w14:paraId="5C396C0E" w14:textId="6DF38ED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Handling abnormalities in Blast Furnace</w:t>
            </w:r>
          </w:p>
        </w:tc>
      </w:tr>
      <w:tr w:rsidR="009D5735" w14:paraId="7971E1A8" w14:textId="77777777" w:rsidTr="002776F8">
        <w:tc>
          <w:tcPr>
            <w:tcW w:w="817" w:type="dxa"/>
          </w:tcPr>
          <w:p w14:paraId="08A9D3CB" w14:textId="59D09CC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874" w:type="dxa"/>
          </w:tcPr>
          <w:p w14:paraId="762EB8BB" w14:textId="3C7759F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Gas cleaning system</w:t>
            </w:r>
          </w:p>
        </w:tc>
      </w:tr>
      <w:tr w:rsidR="009D5735" w14:paraId="5D5D5777" w14:textId="77777777" w:rsidTr="002776F8">
        <w:tc>
          <w:tcPr>
            <w:tcW w:w="817" w:type="dxa"/>
          </w:tcPr>
          <w:p w14:paraId="20EAD076" w14:textId="15D50ED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874" w:type="dxa"/>
          </w:tcPr>
          <w:p w14:paraId="6B4BFE08" w14:textId="3B547D6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Flushing De-mister pad</w:t>
            </w:r>
          </w:p>
        </w:tc>
      </w:tr>
      <w:tr w:rsidR="009D5735" w14:paraId="6566A1E2" w14:textId="77777777" w:rsidTr="002776F8">
        <w:tc>
          <w:tcPr>
            <w:tcW w:w="817" w:type="dxa"/>
          </w:tcPr>
          <w:p w14:paraId="60F1530F" w14:textId="3617A3E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874" w:type="dxa"/>
          </w:tcPr>
          <w:p w14:paraId="250C56B2" w14:textId="7864B15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Movement &amp; cleaning of coke tunnel</w:t>
            </w:r>
          </w:p>
        </w:tc>
      </w:tr>
      <w:tr w:rsidR="009D5735" w14:paraId="294E1C71" w14:textId="77777777" w:rsidTr="002776F8">
        <w:tc>
          <w:tcPr>
            <w:tcW w:w="817" w:type="dxa"/>
          </w:tcPr>
          <w:p w14:paraId="2D5D5649" w14:textId="7EE6DEB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874" w:type="dxa"/>
          </w:tcPr>
          <w:p w14:paraId="70C3F9AC" w14:textId="5D70C18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Operation of sizer plant</w:t>
            </w:r>
          </w:p>
        </w:tc>
      </w:tr>
      <w:tr w:rsidR="009D5735" w14:paraId="32A41544" w14:textId="77777777" w:rsidTr="002776F8">
        <w:tc>
          <w:tcPr>
            <w:tcW w:w="817" w:type="dxa"/>
          </w:tcPr>
          <w:p w14:paraId="34A5F6B0" w14:textId="3755014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874" w:type="dxa"/>
          </w:tcPr>
          <w:p w14:paraId="5DF59D65" w14:textId="72D3AB2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Filling the bunkers</w:t>
            </w:r>
          </w:p>
        </w:tc>
      </w:tr>
      <w:tr w:rsidR="009D5735" w14:paraId="619D9601" w14:textId="77777777" w:rsidTr="002776F8">
        <w:tc>
          <w:tcPr>
            <w:tcW w:w="817" w:type="dxa"/>
          </w:tcPr>
          <w:p w14:paraId="1B6561D7" w14:textId="46F73E9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874" w:type="dxa"/>
          </w:tcPr>
          <w:p w14:paraId="1B67365F" w14:textId="234E274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the bunkers and hoppers</w:t>
            </w:r>
          </w:p>
        </w:tc>
      </w:tr>
      <w:tr w:rsidR="009D5735" w14:paraId="1A375638" w14:textId="77777777" w:rsidTr="002776F8">
        <w:tc>
          <w:tcPr>
            <w:tcW w:w="817" w:type="dxa"/>
          </w:tcPr>
          <w:p w14:paraId="57396266" w14:textId="2C09CDC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lastRenderedPageBreak/>
              <w:t>50</w:t>
            </w:r>
          </w:p>
        </w:tc>
        <w:tc>
          <w:tcPr>
            <w:tcW w:w="8874" w:type="dxa"/>
          </w:tcPr>
          <w:p w14:paraId="4F80C5F6" w14:textId="4D5CBF4C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screens, Bins and Chutes</w:t>
            </w:r>
          </w:p>
        </w:tc>
      </w:tr>
      <w:tr w:rsidR="009D5735" w14:paraId="7218A28D" w14:textId="77777777" w:rsidTr="002776F8">
        <w:tc>
          <w:tcPr>
            <w:tcW w:w="817" w:type="dxa"/>
          </w:tcPr>
          <w:p w14:paraId="57F372BE" w14:textId="0E14C9D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874" w:type="dxa"/>
          </w:tcPr>
          <w:p w14:paraId="3185B90B" w14:textId="3F60379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below conveyor, jam &amp; spillages</w:t>
            </w:r>
          </w:p>
        </w:tc>
      </w:tr>
      <w:tr w:rsidR="009D5735" w14:paraId="4D9B420C" w14:textId="77777777" w:rsidTr="002776F8">
        <w:tc>
          <w:tcPr>
            <w:tcW w:w="817" w:type="dxa"/>
          </w:tcPr>
          <w:p w14:paraId="3620E6F8" w14:textId="08151BD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874" w:type="dxa"/>
          </w:tcPr>
          <w:p w14:paraId="274999BA" w14:textId="4FEE013B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Drawing belt cut coke sample for moisture analysis</w:t>
            </w:r>
          </w:p>
        </w:tc>
      </w:tr>
      <w:tr w:rsidR="009D5735" w14:paraId="1BD31A32" w14:textId="77777777" w:rsidTr="002776F8">
        <w:tc>
          <w:tcPr>
            <w:tcW w:w="817" w:type="dxa"/>
          </w:tcPr>
          <w:p w14:paraId="58419927" w14:textId="5F4CB15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874" w:type="dxa"/>
          </w:tcPr>
          <w:p w14:paraId="679D625B" w14:textId="25A892B0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Drawing belt cut sample for sieve analysis from the sizer plant trolley belt</w:t>
            </w:r>
          </w:p>
        </w:tc>
      </w:tr>
      <w:tr w:rsidR="009D5735" w14:paraId="03E02705" w14:textId="77777777" w:rsidTr="002776F8">
        <w:tc>
          <w:tcPr>
            <w:tcW w:w="817" w:type="dxa"/>
          </w:tcPr>
          <w:p w14:paraId="0CA0C18A" w14:textId="5A86310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874" w:type="dxa"/>
          </w:tcPr>
          <w:p w14:paraId="0E2D88A7" w14:textId="6222B04A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Drawing belt cut ore sample for sieve analysis from sizer plant main belt</w:t>
            </w:r>
          </w:p>
        </w:tc>
      </w:tr>
      <w:tr w:rsidR="009D5735" w14:paraId="3B1A2B81" w14:textId="77777777" w:rsidTr="002776F8">
        <w:tc>
          <w:tcPr>
            <w:tcW w:w="817" w:type="dxa"/>
          </w:tcPr>
          <w:p w14:paraId="49458EB5" w14:textId="39EB822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874" w:type="dxa"/>
          </w:tcPr>
          <w:p w14:paraId="0C808FD2" w14:textId="65DD43F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Drawing an </w:t>
            </w:r>
            <w:proofErr w:type="spellStart"/>
            <w:proofErr w:type="gramStart"/>
            <w:r w:rsidRPr="00280CD0">
              <w:rPr>
                <w:rFonts w:ascii="Times New Roman" w:hAnsi="Times New Roman" w:cs="Times New Roman"/>
              </w:rPr>
              <w:t>Ore,Sinter</w:t>
            </w:r>
            <w:proofErr w:type="spellEnd"/>
            <w:proofErr w:type="gramEnd"/>
            <w:r w:rsidRPr="00280CD0">
              <w:rPr>
                <w:rFonts w:ascii="Times New Roman" w:hAnsi="Times New Roman" w:cs="Times New Roman"/>
              </w:rPr>
              <w:t xml:space="preserve"> sample from free flow off the vibrating screens for sieve analysis</w:t>
            </w:r>
          </w:p>
        </w:tc>
      </w:tr>
      <w:tr w:rsidR="009D5735" w14:paraId="21F237FA" w14:textId="77777777" w:rsidTr="002776F8">
        <w:tc>
          <w:tcPr>
            <w:tcW w:w="817" w:type="dxa"/>
          </w:tcPr>
          <w:p w14:paraId="7603C0E3" w14:textId="350C1A6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874" w:type="dxa"/>
          </w:tcPr>
          <w:p w14:paraId="090BBA2E" w14:textId="3564AE5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TRF screen of Sizer Plant</w:t>
            </w:r>
          </w:p>
        </w:tc>
      </w:tr>
      <w:tr w:rsidR="009D5735" w14:paraId="154733D9" w14:textId="77777777" w:rsidTr="002776F8">
        <w:tc>
          <w:tcPr>
            <w:tcW w:w="817" w:type="dxa"/>
          </w:tcPr>
          <w:p w14:paraId="645A2D50" w14:textId="3372A60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874" w:type="dxa"/>
          </w:tcPr>
          <w:p w14:paraId="72893871" w14:textId="4B4AC0E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Operating Water Sprinkler at Raw material yard</w:t>
            </w:r>
          </w:p>
        </w:tc>
      </w:tr>
      <w:tr w:rsidR="009D5735" w14:paraId="609A435A" w14:textId="77777777" w:rsidTr="002776F8">
        <w:tc>
          <w:tcPr>
            <w:tcW w:w="817" w:type="dxa"/>
          </w:tcPr>
          <w:p w14:paraId="679CDBC7" w14:textId="5B193EC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874" w:type="dxa"/>
          </w:tcPr>
          <w:p w14:paraId="07A85A3B" w14:textId="703A065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Desulphurisation</w:t>
            </w:r>
          </w:p>
        </w:tc>
      </w:tr>
      <w:tr w:rsidR="009D5735" w14:paraId="74746596" w14:textId="77777777" w:rsidTr="002776F8">
        <w:tc>
          <w:tcPr>
            <w:tcW w:w="817" w:type="dxa"/>
          </w:tcPr>
          <w:p w14:paraId="1916BD32" w14:textId="2B50053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874" w:type="dxa"/>
          </w:tcPr>
          <w:p w14:paraId="1864F76A" w14:textId="60493D5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DS dedusting operation and cleaning</w:t>
            </w:r>
          </w:p>
        </w:tc>
      </w:tr>
      <w:tr w:rsidR="009D5735" w14:paraId="1668B828" w14:textId="77777777" w:rsidTr="002776F8">
        <w:tc>
          <w:tcPr>
            <w:tcW w:w="817" w:type="dxa"/>
          </w:tcPr>
          <w:p w14:paraId="306A21A8" w14:textId="4DAB907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874" w:type="dxa"/>
          </w:tcPr>
          <w:p w14:paraId="7299EEBD" w14:textId="5E8E432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Ore addition to Ladle</w:t>
            </w:r>
          </w:p>
        </w:tc>
      </w:tr>
      <w:tr w:rsidR="009D5735" w14:paraId="2DD2F2B3" w14:textId="77777777" w:rsidTr="002776F8">
        <w:tc>
          <w:tcPr>
            <w:tcW w:w="817" w:type="dxa"/>
          </w:tcPr>
          <w:p w14:paraId="4A6D94CC" w14:textId="25F748A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874" w:type="dxa"/>
          </w:tcPr>
          <w:p w14:paraId="68F22DC6" w14:textId="459A656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DS -Hose cleaning</w:t>
            </w:r>
          </w:p>
        </w:tc>
      </w:tr>
      <w:tr w:rsidR="009D5735" w14:paraId="3EFFD362" w14:textId="77777777" w:rsidTr="002776F8">
        <w:tc>
          <w:tcPr>
            <w:tcW w:w="817" w:type="dxa"/>
          </w:tcPr>
          <w:p w14:paraId="10B59AD7" w14:textId="35DB5F8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874" w:type="dxa"/>
          </w:tcPr>
          <w:p w14:paraId="2201ED78" w14:textId="57BE9B77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Changing or cleaning the ladle cover</w:t>
            </w:r>
          </w:p>
        </w:tc>
      </w:tr>
      <w:tr w:rsidR="009D5735" w14:paraId="16538293" w14:textId="77777777" w:rsidTr="002776F8">
        <w:tc>
          <w:tcPr>
            <w:tcW w:w="817" w:type="dxa"/>
          </w:tcPr>
          <w:p w14:paraId="775D38AE" w14:textId="160EBBF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874" w:type="dxa"/>
          </w:tcPr>
          <w:p w14:paraId="4E54627F" w14:textId="0B67805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&amp; Stacking of Oxygen &amp; Nitrogen Cylinder</w:t>
            </w:r>
          </w:p>
        </w:tc>
      </w:tr>
      <w:tr w:rsidR="009D5735" w14:paraId="07F38955" w14:textId="77777777" w:rsidTr="002776F8">
        <w:tc>
          <w:tcPr>
            <w:tcW w:w="817" w:type="dxa"/>
          </w:tcPr>
          <w:p w14:paraId="1CC4EC1D" w14:textId="19F2CB9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874" w:type="dxa"/>
          </w:tcPr>
          <w:p w14:paraId="49A2DC8A" w14:textId="7B9DC8FC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Disposal of Burnt lime bags</w:t>
            </w:r>
          </w:p>
        </w:tc>
      </w:tr>
      <w:tr w:rsidR="009D5735" w14:paraId="1EB95141" w14:textId="77777777" w:rsidTr="002776F8">
        <w:tc>
          <w:tcPr>
            <w:tcW w:w="817" w:type="dxa"/>
          </w:tcPr>
          <w:p w14:paraId="24E82446" w14:textId="6901CF5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874" w:type="dxa"/>
          </w:tcPr>
          <w:p w14:paraId="78C45337" w14:textId="5505255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Changing of DS lance</w:t>
            </w:r>
          </w:p>
        </w:tc>
      </w:tr>
      <w:tr w:rsidR="009D5735" w14:paraId="61910179" w14:textId="77777777" w:rsidTr="002776F8">
        <w:tc>
          <w:tcPr>
            <w:tcW w:w="817" w:type="dxa"/>
          </w:tcPr>
          <w:p w14:paraId="466EF039" w14:textId="646FD5E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874" w:type="dxa"/>
          </w:tcPr>
          <w:p w14:paraId="29028ABB" w14:textId="3CD609DB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 Operation</w:t>
            </w:r>
          </w:p>
        </w:tc>
      </w:tr>
      <w:tr w:rsidR="009D5735" w14:paraId="3865B3A8" w14:textId="77777777" w:rsidTr="002776F8">
        <w:tc>
          <w:tcPr>
            <w:tcW w:w="817" w:type="dxa"/>
          </w:tcPr>
          <w:p w14:paraId="12F25B1F" w14:textId="7CEB398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874" w:type="dxa"/>
          </w:tcPr>
          <w:p w14:paraId="769E77C5" w14:textId="22AC854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lime tray</w:t>
            </w:r>
          </w:p>
        </w:tc>
      </w:tr>
      <w:tr w:rsidR="009D5735" w14:paraId="4BF813F7" w14:textId="77777777" w:rsidTr="002776F8">
        <w:tc>
          <w:tcPr>
            <w:tcW w:w="817" w:type="dxa"/>
          </w:tcPr>
          <w:p w14:paraId="30AA0DDF" w14:textId="31F3137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874" w:type="dxa"/>
          </w:tcPr>
          <w:p w14:paraId="06E2F5B0" w14:textId="3D352DAC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lime tank</w:t>
            </w:r>
          </w:p>
        </w:tc>
      </w:tr>
      <w:tr w:rsidR="009D5735" w14:paraId="598C9074" w14:textId="77777777" w:rsidTr="002776F8">
        <w:tc>
          <w:tcPr>
            <w:tcW w:w="817" w:type="dxa"/>
          </w:tcPr>
          <w:p w14:paraId="0722B8F6" w14:textId="46AF23F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874" w:type="dxa"/>
          </w:tcPr>
          <w:p w14:paraId="5A1E5AC1" w14:textId="5412D85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Conical lime tank cleaning</w:t>
            </w:r>
          </w:p>
        </w:tc>
      </w:tr>
      <w:tr w:rsidR="009D5735" w14:paraId="5838A5AC" w14:textId="77777777" w:rsidTr="002776F8">
        <w:tc>
          <w:tcPr>
            <w:tcW w:w="817" w:type="dxa"/>
          </w:tcPr>
          <w:p w14:paraId="008E9307" w14:textId="415DD5D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874" w:type="dxa"/>
          </w:tcPr>
          <w:p w14:paraId="78AB21B2" w14:textId="3BC4B1FC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 roof &amp; walkway cleaning</w:t>
            </w:r>
          </w:p>
        </w:tc>
      </w:tr>
      <w:tr w:rsidR="009D5735" w14:paraId="49E88EA2" w14:textId="77777777" w:rsidTr="002776F8">
        <w:tc>
          <w:tcPr>
            <w:tcW w:w="817" w:type="dxa"/>
          </w:tcPr>
          <w:p w14:paraId="10388E2E" w14:textId="2C9F3B2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874" w:type="dxa"/>
          </w:tcPr>
          <w:p w14:paraId="64B33441" w14:textId="3C92466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PCM3 Side drain cleaning</w:t>
            </w:r>
          </w:p>
        </w:tc>
      </w:tr>
      <w:tr w:rsidR="009D5735" w14:paraId="651678D9" w14:textId="77777777" w:rsidTr="002776F8">
        <w:tc>
          <w:tcPr>
            <w:tcW w:w="817" w:type="dxa"/>
          </w:tcPr>
          <w:p w14:paraId="79B4C1B4" w14:textId="3658CF2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874" w:type="dxa"/>
          </w:tcPr>
          <w:p w14:paraId="267802F7" w14:textId="575F129A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Graphite solution addition to lime tank</w:t>
            </w:r>
          </w:p>
        </w:tc>
      </w:tr>
      <w:tr w:rsidR="009D5735" w14:paraId="7325CE51" w14:textId="77777777" w:rsidTr="002776F8">
        <w:tc>
          <w:tcPr>
            <w:tcW w:w="817" w:type="dxa"/>
          </w:tcPr>
          <w:p w14:paraId="2A2702BC" w14:textId="4EE64BD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874" w:type="dxa"/>
          </w:tcPr>
          <w:p w14:paraId="35A0C156" w14:textId="22C3AE6B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Crane bay roof spray</w:t>
            </w:r>
          </w:p>
        </w:tc>
      </w:tr>
      <w:tr w:rsidR="009D5735" w14:paraId="5DCF960C" w14:textId="77777777" w:rsidTr="002776F8">
        <w:tc>
          <w:tcPr>
            <w:tcW w:w="817" w:type="dxa"/>
          </w:tcPr>
          <w:p w14:paraId="0C68DD9C" w14:textId="1C28B8D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874" w:type="dxa"/>
          </w:tcPr>
          <w:p w14:paraId="2E0A579B" w14:textId="5456C2B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Lime powder handling &amp; making a solution</w:t>
            </w:r>
          </w:p>
        </w:tc>
      </w:tr>
      <w:tr w:rsidR="009D5735" w14:paraId="3F866391" w14:textId="77777777" w:rsidTr="002776F8">
        <w:tc>
          <w:tcPr>
            <w:tcW w:w="817" w:type="dxa"/>
          </w:tcPr>
          <w:p w14:paraId="7FBC21CC" w14:textId="1DDE467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874" w:type="dxa"/>
          </w:tcPr>
          <w:p w14:paraId="6F698E56" w14:textId="2F24D02A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PCM mould heating by </w:t>
            </w:r>
            <w:r w:rsidR="00280CD0" w:rsidRPr="00280CD0">
              <w:rPr>
                <w:rFonts w:ascii="Times New Roman" w:hAnsi="Times New Roman" w:cs="Times New Roman"/>
              </w:rPr>
              <w:t>firewood</w:t>
            </w:r>
          </w:p>
        </w:tc>
      </w:tr>
      <w:tr w:rsidR="009D5735" w14:paraId="3EDF9983" w14:textId="77777777" w:rsidTr="002776F8">
        <w:tc>
          <w:tcPr>
            <w:tcW w:w="817" w:type="dxa"/>
          </w:tcPr>
          <w:p w14:paraId="21A681ED" w14:textId="66630AA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874" w:type="dxa"/>
          </w:tcPr>
          <w:p w14:paraId="0BD3292F" w14:textId="7204185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Operation of PCM Monorail Crane</w:t>
            </w:r>
          </w:p>
        </w:tc>
      </w:tr>
      <w:tr w:rsidR="009D5735" w14:paraId="77969A2E" w14:textId="77777777" w:rsidTr="002776F8">
        <w:tc>
          <w:tcPr>
            <w:tcW w:w="817" w:type="dxa"/>
          </w:tcPr>
          <w:p w14:paraId="2310FB3A" w14:textId="2C7936A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874" w:type="dxa"/>
          </w:tcPr>
          <w:p w14:paraId="5D82A23B" w14:textId="203651D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 Crane operation</w:t>
            </w:r>
          </w:p>
        </w:tc>
      </w:tr>
      <w:tr w:rsidR="009D5735" w14:paraId="6BF3DC30" w14:textId="77777777" w:rsidTr="002776F8">
        <w:tc>
          <w:tcPr>
            <w:tcW w:w="817" w:type="dxa"/>
          </w:tcPr>
          <w:p w14:paraId="67A5D45D" w14:textId="4765F2D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874" w:type="dxa"/>
          </w:tcPr>
          <w:p w14:paraId="5FD0E526" w14:textId="6175FED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Hot metal sampling in PCM Runner</w:t>
            </w:r>
          </w:p>
        </w:tc>
      </w:tr>
      <w:tr w:rsidR="009D5735" w14:paraId="199B2F3D" w14:textId="77777777" w:rsidTr="002776F8">
        <w:tc>
          <w:tcPr>
            <w:tcW w:w="817" w:type="dxa"/>
          </w:tcPr>
          <w:p w14:paraId="759086BE" w14:textId="0242D26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874" w:type="dxa"/>
          </w:tcPr>
          <w:p w14:paraId="448E13D2" w14:textId="5FC2344D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Collecting Lime powder at PCM tail end</w:t>
            </w:r>
          </w:p>
        </w:tc>
      </w:tr>
      <w:tr w:rsidR="009D5735" w14:paraId="09B0C68F" w14:textId="77777777" w:rsidTr="002776F8">
        <w:tc>
          <w:tcPr>
            <w:tcW w:w="817" w:type="dxa"/>
          </w:tcPr>
          <w:p w14:paraId="717009BA" w14:textId="550C3B2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874" w:type="dxa"/>
          </w:tcPr>
          <w:p w14:paraId="72322B37" w14:textId="289CBCC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Preparation of PCM Runner</w:t>
            </w:r>
          </w:p>
        </w:tc>
      </w:tr>
      <w:tr w:rsidR="009D5735" w14:paraId="3F6B122C" w14:textId="77777777" w:rsidTr="002776F8">
        <w:tc>
          <w:tcPr>
            <w:tcW w:w="817" w:type="dxa"/>
          </w:tcPr>
          <w:p w14:paraId="5DBE0CE0" w14:textId="33A280C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874" w:type="dxa"/>
          </w:tcPr>
          <w:p w14:paraId="5F00DEAA" w14:textId="3CE878B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Hot metal transfer from ladle</w:t>
            </w:r>
          </w:p>
        </w:tc>
      </w:tr>
      <w:tr w:rsidR="009D5735" w14:paraId="45256619" w14:textId="77777777" w:rsidTr="002776F8">
        <w:tc>
          <w:tcPr>
            <w:tcW w:w="817" w:type="dxa"/>
          </w:tcPr>
          <w:p w14:paraId="09A509D7" w14:textId="4B0138C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874" w:type="dxa"/>
          </w:tcPr>
          <w:p w14:paraId="1B772725" w14:textId="75889B2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 Tail end debris cleaning</w:t>
            </w:r>
          </w:p>
        </w:tc>
      </w:tr>
      <w:tr w:rsidR="009D5735" w14:paraId="1324EADA" w14:textId="77777777" w:rsidTr="002776F8">
        <w:tc>
          <w:tcPr>
            <w:tcW w:w="817" w:type="dxa"/>
          </w:tcPr>
          <w:p w14:paraId="46CA94A3" w14:textId="76EAE63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874" w:type="dxa"/>
          </w:tcPr>
          <w:p w14:paraId="64B51CF6" w14:textId="70721A0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Direct loading of pigs in trucks</w:t>
            </w:r>
          </w:p>
        </w:tc>
      </w:tr>
      <w:tr w:rsidR="009D5735" w14:paraId="187E0852" w14:textId="77777777" w:rsidTr="002776F8">
        <w:tc>
          <w:tcPr>
            <w:tcW w:w="817" w:type="dxa"/>
          </w:tcPr>
          <w:p w14:paraId="0A526CBD" w14:textId="153224D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874" w:type="dxa"/>
          </w:tcPr>
          <w:p w14:paraId="17224356" w14:textId="29A6EA4A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Hot metal sampling at PCM runner</w:t>
            </w:r>
          </w:p>
        </w:tc>
      </w:tr>
      <w:tr w:rsidR="009D5735" w14:paraId="53D5D82D" w14:textId="77777777" w:rsidTr="002776F8">
        <w:tc>
          <w:tcPr>
            <w:tcW w:w="817" w:type="dxa"/>
          </w:tcPr>
          <w:p w14:paraId="3611EF9B" w14:textId="2FA3EB1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874" w:type="dxa"/>
          </w:tcPr>
          <w:p w14:paraId="6921E187" w14:textId="4D8C5CB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Cleaning </w:t>
            </w:r>
            <w:proofErr w:type="gramStart"/>
            <w:r w:rsidRPr="00280CD0">
              <w:rPr>
                <w:rFonts w:ascii="Times New Roman" w:hAnsi="Times New Roman" w:cs="Times New Roman"/>
              </w:rPr>
              <w:t>storm</w:t>
            </w:r>
            <w:proofErr w:type="gramEnd"/>
            <w:r w:rsidRPr="00280CD0">
              <w:rPr>
                <w:rFonts w:ascii="Times New Roman" w:hAnsi="Times New Roman" w:cs="Times New Roman"/>
              </w:rPr>
              <w:t xml:space="preserve"> drain Hume Pipe</w:t>
            </w:r>
          </w:p>
        </w:tc>
      </w:tr>
      <w:tr w:rsidR="009D5735" w14:paraId="2FA3360C" w14:textId="77777777" w:rsidTr="002776F8">
        <w:tc>
          <w:tcPr>
            <w:tcW w:w="817" w:type="dxa"/>
          </w:tcPr>
          <w:p w14:paraId="4DD311E9" w14:textId="3D86123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874" w:type="dxa"/>
          </w:tcPr>
          <w:p w14:paraId="3562F023" w14:textId="011191E7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Lime solution transfer pump</w:t>
            </w:r>
          </w:p>
        </w:tc>
      </w:tr>
      <w:tr w:rsidR="009D5735" w14:paraId="1B75344B" w14:textId="77777777" w:rsidTr="002776F8">
        <w:tc>
          <w:tcPr>
            <w:tcW w:w="817" w:type="dxa"/>
          </w:tcPr>
          <w:p w14:paraId="235D4134" w14:textId="60E9A85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874" w:type="dxa"/>
          </w:tcPr>
          <w:p w14:paraId="4B9B2F5F" w14:textId="7FF6F93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Drain cleaning machine</w:t>
            </w:r>
          </w:p>
        </w:tc>
      </w:tr>
      <w:tr w:rsidR="009D5735" w14:paraId="1679180A" w14:textId="77777777" w:rsidTr="002776F8">
        <w:tc>
          <w:tcPr>
            <w:tcW w:w="817" w:type="dxa"/>
          </w:tcPr>
          <w:p w14:paraId="7A63E07B" w14:textId="1BF053F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874" w:type="dxa"/>
          </w:tcPr>
          <w:p w14:paraId="64A7DA93" w14:textId="1F67115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PCM Non -drainable runner</w:t>
            </w:r>
          </w:p>
        </w:tc>
      </w:tr>
      <w:tr w:rsidR="009D5735" w14:paraId="74C118C9" w14:textId="77777777" w:rsidTr="002776F8">
        <w:tc>
          <w:tcPr>
            <w:tcW w:w="817" w:type="dxa"/>
          </w:tcPr>
          <w:p w14:paraId="3E9BFAEB" w14:textId="1560771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874" w:type="dxa"/>
          </w:tcPr>
          <w:p w14:paraId="00F5E78F" w14:textId="5D661C8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PCM consumables</w:t>
            </w:r>
          </w:p>
        </w:tc>
      </w:tr>
      <w:tr w:rsidR="009D5735" w14:paraId="6B6BDF23" w14:textId="77777777" w:rsidTr="002776F8">
        <w:tc>
          <w:tcPr>
            <w:tcW w:w="817" w:type="dxa"/>
          </w:tcPr>
          <w:p w14:paraId="2EE0CDEF" w14:textId="0963976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874" w:type="dxa"/>
          </w:tcPr>
          <w:p w14:paraId="01491309" w14:textId="10E700BB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Making of Hydrous clay</w:t>
            </w:r>
          </w:p>
        </w:tc>
      </w:tr>
      <w:tr w:rsidR="009D5735" w14:paraId="16E69A87" w14:textId="77777777" w:rsidTr="002776F8">
        <w:tc>
          <w:tcPr>
            <w:tcW w:w="817" w:type="dxa"/>
          </w:tcPr>
          <w:p w14:paraId="245C3BA0" w14:textId="579F0B5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874" w:type="dxa"/>
          </w:tcPr>
          <w:p w14:paraId="01683C86" w14:textId="38F37213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GCS drain tunnel</w:t>
            </w:r>
          </w:p>
        </w:tc>
      </w:tr>
      <w:tr w:rsidR="009D5735" w14:paraId="03753DC5" w14:textId="77777777" w:rsidTr="002776F8">
        <w:tc>
          <w:tcPr>
            <w:tcW w:w="817" w:type="dxa"/>
          </w:tcPr>
          <w:p w14:paraId="27C2E937" w14:textId="23F71EC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874" w:type="dxa"/>
          </w:tcPr>
          <w:p w14:paraId="7B799C7C" w14:textId="3573B6D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slag granulation drain tunnel</w:t>
            </w:r>
          </w:p>
        </w:tc>
      </w:tr>
      <w:tr w:rsidR="009D5735" w14:paraId="163E8F43" w14:textId="77777777" w:rsidTr="002776F8">
        <w:tc>
          <w:tcPr>
            <w:tcW w:w="817" w:type="dxa"/>
          </w:tcPr>
          <w:p w14:paraId="43CF5C0C" w14:textId="37A9BC4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874" w:type="dxa"/>
          </w:tcPr>
          <w:p w14:paraId="050B1C05" w14:textId="378E441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Overhead Tank Cleaning BF1 &amp; BF2</w:t>
            </w:r>
          </w:p>
        </w:tc>
      </w:tr>
      <w:tr w:rsidR="009D5735" w14:paraId="3EDEE4C0" w14:textId="77777777" w:rsidTr="002776F8">
        <w:tc>
          <w:tcPr>
            <w:tcW w:w="817" w:type="dxa"/>
          </w:tcPr>
          <w:p w14:paraId="790AAD97" w14:textId="42A35AE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874" w:type="dxa"/>
          </w:tcPr>
          <w:p w14:paraId="29B27929" w14:textId="1EEB828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Removal of plate jam from runner</w:t>
            </w:r>
          </w:p>
        </w:tc>
      </w:tr>
      <w:tr w:rsidR="009D5735" w14:paraId="5F4835B8" w14:textId="77777777" w:rsidTr="002776F8">
        <w:tc>
          <w:tcPr>
            <w:tcW w:w="817" w:type="dxa"/>
          </w:tcPr>
          <w:p w14:paraId="07FA5ED6" w14:textId="1B9A289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874" w:type="dxa"/>
          </w:tcPr>
          <w:p w14:paraId="2B14FD5A" w14:textId="1F7E86E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Loading of Pigs, </w:t>
            </w:r>
            <w:r w:rsidR="00280CD0" w:rsidRPr="00280CD0">
              <w:rPr>
                <w:rFonts w:ascii="Times New Roman" w:hAnsi="Times New Roman" w:cs="Times New Roman"/>
              </w:rPr>
              <w:t>Slag,</w:t>
            </w:r>
            <w:r w:rsidRPr="00280CD0">
              <w:rPr>
                <w:rFonts w:ascii="Times New Roman" w:hAnsi="Times New Roman" w:cs="Times New Roman"/>
              </w:rPr>
              <w:t xml:space="preserve"> Debris &amp; transportation</w:t>
            </w:r>
          </w:p>
        </w:tc>
      </w:tr>
      <w:tr w:rsidR="009D5735" w14:paraId="3E1776DD" w14:textId="77777777" w:rsidTr="002776F8">
        <w:tc>
          <w:tcPr>
            <w:tcW w:w="817" w:type="dxa"/>
          </w:tcPr>
          <w:p w14:paraId="7041AD61" w14:textId="60418F7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874" w:type="dxa"/>
          </w:tcPr>
          <w:p w14:paraId="22A564C4" w14:textId="6E6A533D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Skull addition to ladle</w:t>
            </w:r>
          </w:p>
        </w:tc>
      </w:tr>
      <w:tr w:rsidR="009D5735" w14:paraId="66A7D8CB" w14:textId="77777777" w:rsidTr="002776F8">
        <w:tc>
          <w:tcPr>
            <w:tcW w:w="817" w:type="dxa"/>
          </w:tcPr>
          <w:p w14:paraId="2537D6F3" w14:textId="4DD9F20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874" w:type="dxa"/>
          </w:tcPr>
          <w:p w14:paraId="6A3DF9DF" w14:textId="5ED21B0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EL by Backhoe</w:t>
            </w:r>
          </w:p>
        </w:tc>
      </w:tr>
      <w:tr w:rsidR="009D5735" w14:paraId="1971909A" w14:textId="77777777" w:rsidTr="002776F8">
        <w:tc>
          <w:tcPr>
            <w:tcW w:w="817" w:type="dxa"/>
          </w:tcPr>
          <w:p w14:paraId="5034DC74" w14:textId="17E3B0F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8874" w:type="dxa"/>
          </w:tcPr>
          <w:p w14:paraId="16FA3FE2" w14:textId="547CA987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Washing &amp; Cooling of Pigs</w:t>
            </w:r>
          </w:p>
        </w:tc>
      </w:tr>
      <w:tr w:rsidR="009D5735" w14:paraId="4FF14E53" w14:textId="77777777" w:rsidTr="002776F8">
        <w:tc>
          <w:tcPr>
            <w:tcW w:w="817" w:type="dxa"/>
          </w:tcPr>
          <w:p w14:paraId="34C53312" w14:textId="6C08303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874" w:type="dxa"/>
          </w:tcPr>
          <w:p w14:paraId="0C450C30" w14:textId="5D7A5005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Operation of Grab for cleaning Pit</w:t>
            </w:r>
          </w:p>
        </w:tc>
      </w:tr>
      <w:tr w:rsidR="009D5735" w14:paraId="27D46478" w14:textId="77777777" w:rsidTr="002776F8">
        <w:tc>
          <w:tcPr>
            <w:tcW w:w="817" w:type="dxa"/>
          </w:tcPr>
          <w:p w14:paraId="7756AB87" w14:textId="3B1D884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874" w:type="dxa"/>
          </w:tcPr>
          <w:p w14:paraId="52FF5107" w14:textId="073D864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Loading &amp; Transportation of ore &amp; </w:t>
            </w:r>
            <w:proofErr w:type="spellStart"/>
            <w:r w:rsidRPr="00280CD0">
              <w:rPr>
                <w:rFonts w:ascii="Times New Roman" w:hAnsi="Times New Roman" w:cs="Times New Roman"/>
              </w:rPr>
              <w:t>cokefines</w:t>
            </w:r>
            <w:proofErr w:type="spellEnd"/>
          </w:p>
        </w:tc>
      </w:tr>
      <w:tr w:rsidR="009D5735" w14:paraId="7D291D92" w14:textId="77777777" w:rsidTr="002776F8">
        <w:tc>
          <w:tcPr>
            <w:tcW w:w="817" w:type="dxa"/>
          </w:tcPr>
          <w:p w14:paraId="01D29810" w14:textId="30C8CAE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874" w:type="dxa"/>
          </w:tcPr>
          <w:p w14:paraId="07204CA6" w14:textId="38A58240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Slag Drier Operation</w:t>
            </w:r>
          </w:p>
        </w:tc>
      </w:tr>
      <w:tr w:rsidR="009D5735" w14:paraId="46642439" w14:textId="77777777" w:rsidTr="002776F8">
        <w:tc>
          <w:tcPr>
            <w:tcW w:w="817" w:type="dxa"/>
          </w:tcPr>
          <w:p w14:paraId="2D6073C0" w14:textId="1831109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lastRenderedPageBreak/>
              <w:t>102</w:t>
            </w:r>
          </w:p>
        </w:tc>
        <w:tc>
          <w:tcPr>
            <w:tcW w:w="8874" w:type="dxa"/>
          </w:tcPr>
          <w:p w14:paraId="684551E8" w14:textId="6666AE5F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Slag Stacking</w:t>
            </w:r>
          </w:p>
        </w:tc>
      </w:tr>
      <w:tr w:rsidR="009D5735" w14:paraId="4E3B9F22" w14:textId="77777777" w:rsidTr="002776F8">
        <w:tc>
          <w:tcPr>
            <w:tcW w:w="817" w:type="dxa"/>
          </w:tcPr>
          <w:p w14:paraId="0ACE6A9D" w14:textId="05B189B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874" w:type="dxa"/>
          </w:tcPr>
          <w:p w14:paraId="2BDCBC96" w14:textId="12D9559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PCI Bulker Unloading at PID1</w:t>
            </w:r>
          </w:p>
        </w:tc>
      </w:tr>
      <w:tr w:rsidR="009D5735" w14:paraId="5FE3C204" w14:textId="77777777" w:rsidTr="002776F8">
        <w:tc>
          <w:tcPr>
            <w:tcW w:w="817" w:type="dxa"/>
          </w:tcPr>
          <w:p w14:paraId="6054B09E" w14:textId="7EB72AC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874" w:type="dxa"/>
          </w:tcPr>
          <w:p w14:paraId="2C08925D" w14:textId="06315CF7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Inserting PCI lance in running Furnace</w:t>
            </w:r>
          </w:p>
        </w:tc>
      </w:tr>
      <w:tr w:rsidR="009D5735" w14:paraId="18C7BE14" w14:textId="77777777" w:rsidTr="002776F8">
        <w:tc>
          <w:tcPr>
            <w:tcW w:w="817" w:type="dxa"/>
          </w:tcPr>
          <w:p w14:paraId="3F96F130" w14:textId="03D243A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874" w:type="dxa"/>
          </w:tcPr>
          <w:p w14:paraId="1CAFA132" w14:textId="498A0DCA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Removing PCI Lance from running Furnace</w:t>
            </w:r>
          </w:p>
        </w:tc>
      </w:tr>
      <w:tr w:rsidR="009D5735" w14:paraId="1B184E93" w14:textId="77777777" w:rsidTr="002776F8">
        <w:tc>
          <w:tcPr>
            <w:tcW w:w="817" w:type="dxa"/>
          </w:tcPr>
          <w:p w14:paraId="41D3C09C" w14:textId="3D6C5BA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874" w:type="dxa"/>
          </w:tcPr>
          <w:p w14:paraId="7390F51D" w14:textId="65D42A12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Salamander Tapping</w:t>
            </w:r>
          </w:p>
        </w:tc>
      </w:tr>
      <w:tr w:rsidR="009D5735" w14:paraId="27ABC9DD" w14:textId="77777777" w:rsidTr="002776F8">
        <w:tc>
          <w:tcPr>
            <w:tcW w:w="817" w:type="dxa"/>
          </w:tcPr>
          <w:p w14:paraId="0E8B2CC1" w14:textId="17260E1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874" w:type="dxa"/>
          </w:tcPr>
          <w:p w14:paraId="0C40A94E" w14:textId="26182030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Coke Quenching and Raking</w:t>
            </w:r>
          </w:p>
        </w:tc>
      </w:tr>
      <w:tr w:rsidR="009D5735" w14:paraId="43070A80" w14:textId="77777777" w:rsidTr="002776F8">
        <w:tc>
          <w:tcPr>
            <w:tcW w:w="817" w:type="dxa"/>
          </w:tcPr>
          <w:p w14:paraId="046BE36E" w14:textId="3C809E6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874" w:type="dxa"/>
          </w:tcPr>
          <w:p w14:paraId="3A0092A8" w14:textId="3BAB9A4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Shifting</w:t>
            </w:r>
          </w:p>
        </w:tc>
      </w:tr>
      <w:tr w:rsidR="009D5735" w14:paraId="6DF526B8" w14:textId="77777777" w:rsidTr="002776F8">
        <w:tc>
          <w:tcPr>
            <w:tcW w:w="817" w:type="dxa"/>
          </w:tcPr>
          <w:p w14:paraId="002AB7AE" w14:textId="71B5C12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874" w:type="dxa"/>
          </w:tcPr>
          <w:p w14:paraId="01D54643" w14:textId="06DCE02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Slag pot inside crane bay</w:t>
            </w:r>
          </w:p>
        </w:tc>
      </w:tr>
      <w:tr w:rsidR="009D5735" w14:paraId="32C6025D" w14:textId="77777777" w:rsidTr="002776F8">
        <w:tc>
          <w:tcPr>
            <w:tcW w:w="817" w:type="dxa"/>
          </w:tcPr>
          <w:p w14:paraId="70DB59C3" w14:textId="23AF57F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874" w:type="dxa"/>
          </w:tcPr>
          <w:p w14:paraId="2A0F94A3" w14:textId="72BA04E3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BF1 Baghouse Operation</w:t>
            </w:r>
          </w:p>
        </w:tc>
      </w:tr>
      <w:tr w:rsidR="009D5735" w14:paraId="52A40B6D" w14:textId="77777777" w:rsidTr="002776F8">
        <w:tc>
          <w:tcPr>
            <w:tcW w:w="817" w:type="dxa"/>
          </w:tcPr>
          <w:p w14:paraId="715578C2" w14:textId="6E202C2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874" w:type="dxa"/>
          </w:tcPr>
          <w:p w14:paraId="7706958C" w14:textId="71FF21D9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Unloading debris from slag pot into truck</w:t>
            </w:r>
          </w:p>
        </w:tc>
      </w:tr>
      <w:tr w:rsidR="009D5735" w14:paraId="1C9724CB" w14:textId="77777777" w:rsidTr="009D5735">
        <w:trPr>
          <w:trHeight w:val="305"/>
        </w:trPr>
        <w:tc>
          <w:tcPr>
            <w:tcW w:w="817" w:type="dxa"/>
          </w:tcPr>
          <w:p w14:paraId="7A574044" w14:textId="4252771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874" w:type="dxa"/>
          </w:tcPr>
          <w:p w14:paraId="00497196" w14:textId="57C6E4FF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Cooling debris from slag pot</w:t>
            </w:r>
          </w:p>
        </w:tc>
      </w:tr>
      <w:tr w:rsidR="009D5735" w14:paraId="77864DAB" w14:textId="77777777" w:rsidTr="002776F8">
        <w:tc>
          <w:tcPr>
            <w:tcW w:w="817" w:type="dxa"/>
          </w:tcPr>
          <w:p w14:paraId="6D6B340C" w14:textId="0D074B9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874" w:type="dxa"/>
          </w:tcPr>
          <w:p w14:paraId="44B89058" w14:textId="19AE909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Crane Bin</w:t>
            </w:r>
          </w:p>
        </w:tc>
      </w:tr>
      <w:tr w:rsidR="009D5735" w14:paraId="4548F3DF" w14:textId="77777777" w:rsidTr="002776F8">
        <w:tc>
          <w:tcPr>
            <w:tcW w:w="817" w:type="dxa"/>
          </w:tcPr>
          <w:p w14:paraId="765E80D2" w14:textId="08FB671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874" w:type="dxa"/>
          </w:tcPr>
          <w:p w14:paraId="2280E11E" w14:textId="674B46F1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Dumping debris into slag pot</w:t>
            </w:r>
          </w:p>
        </w:tc>
      </w:tr>
      <w:tr w:rsidR="009D5735" w14:paraId="3D9FB4A4" w14:textId="77777777" w:rsidTr="002776F8">
        <w:tc>
          <w:tcPr>
            <w:tcW w:w="817" w:type="dxa"/>
          </w:tcPr>
          <w:p w14:paraId="1AC07FCA" w14:textId="1870126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874" w:type="dxa"/>
          </w:tcPr>
          <w:p w14:paraId="65F330B0" w14:textId="60A9FB38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Movement by Car</w:t>
            </w:r>
          </w:p>
        </w:tc>
      </w:tr>
      <w:tr w:rsidR="009D5735" w14:paraId="682D71E3" w14:textId="77777777" w:rsidTr="002776F8">
        <w:tc>
          <w:tcPr>
            <w:tcW w:w="817" w:type="dxa"/>
          </w:tcPr>
          <w:p w14:paraId="32E1D637" w14:textId="67A3A43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874" w:type="dxa"/>
          </w:tcPr>
          <w:p w14:paraId="1CE3BF45" w14:textId="5A25D6DE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BF2 Dust extraction unit &amp; Baghouse</w:t>
            </w:r>
          </w:p>
        </w:tc>
      </w:tr>
      <w:tr w:rsidR="009D5735" w14:paraId="69802313" w14:textId="77777777" w:rsidTr="002776F8">
        <w:tc>
          <w:tcPr>
            <w:tcW w:w="817" w:type="dxa"/>
          </w:tcPr>
          <w:p w14:paraId="3276F7AB" w14:textId="19C9F2B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874" w:type="dxa"/>
          </w:tcPr>
          <w:p w14:paraId="19082BAC" w14:textId="5C2DF087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Pneumatic Sample transport System</w:t>
            </w:r>
          </w:p>
        </w:tc>
      </w:tr>
      <w:tr w:rsidR="009D5735" w14:paraId="512E33C7" w14:textId="77777777" w:rsidTr="002776F8">
        <w:tc>
          <w:tcPr>
            <w:tcW w:w="817" w:type="dxa"/>
          </w:tcPr>
          <w:p w14:paraId="73CE7594" w14:textId="6A2B3A8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8874" w:type="dxa"/>
          </w:tcPr>
          <w:p w14:paraId="52819B43" w14:textId="6AE86D34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Operating stove bottom valve BF1&amp; 2</w:t>
            </w:r>
          </w:p>
        </w:tc>
      </w:tr>
      <w:tr w:rsidR="009D5735" w14:paraId="755CAD31" w14:textId="77777777" w:rsidTr="002776F8">
        <w:tc>
          <w:tcPr>
            <w:tcW w:w="817" w:type="dxa"/>
          </w:tcPr>
          <w:p w14:paraId="74853C58" w14:textId="6B378AB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8874" w:type="dxa"/>
          </w:tcPr>
          <w:p w14:paraId="3669011E" w14:textId="1A2B9316" w:rsidR="009D5735" w:rsidRPr="00280CD0" w:rsidRDefault="00686EA7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Refractory Repair in Hot blast system</w:t>
            </w:r>
          </w:p>
        </w:tc>
      </w:tr>
      <w:tr w:rsidR="009D5735" w14:paraId="3DC3B940" w14:textId="77777777" w:rsidTr="002776F8">
        <w:tc>
          <w:tcPr>
            <w:tcW w:w="817" w:type="dxa"/>
          </w:tcPr>
          <w:p w14:paraId="7F6D3412" w14:textId="5977D2E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874" w:type="dxa"/>
          </w:tcPr>
          <w:p w14:paraId="1B739FBC" w14:textId="3E021168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HBS Burner Firing</w:t>
            </w:r>
          </w:p>
        </w:tc>
      </w:tr>
      <w:tr w:rsidR="009D5735" w14:paraId="30CA164C" w14:textId="77777777" w:rsidTr="002776F8">
        <w:tc>
          <w:tcPr>
            <w:tcW w:w="817" w:type="dxa"/>
          </w:tcPr>
          <w:p w14:paraId="18A6B0CE" w14:textId="2CEF89A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874" w:type="dxa"/>
          </w:tcPr>
          <w:p w14:paraId="4DD99F88" w14:textId="6AA0D763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Ceramic burner replacement in HBS</w:t>
            </w:r>
          </w:p>
        </w:tc>
      </w:tr>
      <w:tr w:rsidR="009D5735" w14:paraId="3D5DFBEB" w14:textId="77777777" w:rsidTr="002776F8">
        <w:tc>
          <w:tcPr>
            <w:tcW w:w="817" w:type="dxa"/>
          </w:tcPr>
          <w:p w14:paraId="53C63F0B" w14:textId="390348E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874" w:type="dxa"/>
          </w:tcPr>
          <w:p w14:paraId="776D763D" w14:textId="08293A76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Slag drier plant refractory repair</w:t>
            </w:r>
          </w:p>
        </w:tc>
      </w:tr>
      <w:tr w:rsidR="009D5735" w14:paraId="1C2667DF" w14:textId="77777777" w:rsidTr="002776F8">
        <w:tc>
          <w:tcPr>
            <w:tcW w:w="817" w:type="dxa"/>
          </w:tcPr>
          <w:p w14:paraId="599646A7" w14:textId="0F6A657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874" w:type="dxa"/>
          </w:tcPr>
          <w:p w14:paraId="75215E2A" w14:textId="727807D8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cleaning by Anchor &amp; Backhoe</w:t>
            </w:r>
          </w:p>
        </w:tc>
      </w:tr>
      <w:tr w:rsidR="009D5735" w14:paraId="3FF1F2D7" w14:textId="77777777" w:rsidTr="002776F8">
        <w:tc>
          <w:tcPr>
            <w:tcW w:w="817" w:type="dxa"/>
          </w:tcPr>
          <w:p w14:paraId="086B9E2C" w14:textId="61832CD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874" w:type="dxa"/>
          </w:tcPr>
          <w:p w14:paraId="239FAE64" w14:textId="3C0AED3D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Checking of BF gas (Gas mask operation)</w:t>
            </w:r>
          </w:p>
        </w:tc>
      </w:tr>
      <w:tr w:rsidR="009D5735" w14:paraId="60182BE7" w14:textId="77777777" w:rsidTr="002776F8">
        <w:tc>
          <w:tcPr>
            <w:tcW w:w="817" w:type="dxa"/>
          </w:tcPr>
          <w:p w14:paraId="3FFE0B01" w14:textId="139B694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874" w:type="dxa"/>
          </w:tcPr>
          <w:p w14:paraId="0FF90A98" w14:textId="7F0D70E0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Administering medicated oxygen</w:t>
            </w:r>
          </w:p>
        </w:tc>
      </w:tr>
      <w:tr w:rsidR="009D5735" w14:paraId="294A743D" w14:textId="77777777" w:rsidTr="002776F8">
        <w:tc>
          <w:tcPr>
            <w:tcW w:w="817" w:type="dxa"/>
          </w:tcPr>
          <w:p w14:paraId="1A593016" w14:textId="2756715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874" w:type="dxa"/>
          </w:tcPr>
          <w:p w14:paraId="6A96766F" w14:textId="3F3991F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Bleeder valve operation</w:t>
            </w:r>
          </w:p>
        </w:tc>
      </w:tr>
      <w:tr w:rsidR="009D5735" w14:paraId="7F6CD4FB" w14:textId="77777777" w:rsidTr="002776F8">
        <w:tc>
          <w:tcPr>
            <w:tcW w:w="817" w:type="dxa"/>
          </w:tcPr>
          <w:p w14:paraId="285A21ED" w14:textId="0741630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874" w:type="dxa"/>
          </w:tcPr>
          <w:p w14:paraId="24D44BCE" w14:textId="153C5AB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Working on Bleeders</w:t>
            </w:r>
          </w:p>
        </w:tc>
      </w:tr>
      <w:tr w:rsidR="009D5735" w14:paraId="3D620BF8" w14:textId="77777777" w:rsidTr="002776F8">
        <w:tc>
          <w:tcPr>
            <w:tcW w:w="817" w:type="dxa"/>
          </w:tcPr>
          <w:p w14:paraId="0D339567" w14:textId="3B4A073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8874" w:type="dxa"/>
          </w:tcPr>
          <w:p w14:paraId="0EF73968" w14:textId="5DB79DE8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Pre-heating with Firewood</w:t>
            </w:r>
          </w:p>
        </w:tc>
      </w:tr>
      <w:tr w:rsidR="009D5735" w14:paraId="4034DABF" w14:textId="77777777" w:rsidTr="002776F8">
        <w:tc>
          <w:tcPr>
            <w:tcW w:w="817" w:type="dxa"/>
          </w:tcPr>
          <w:p w14:paraId="1A1F0ACA" w14:textId="1602597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874" w:type="dxa"/>
          </w:tcPr>
          <w:p w14:paraId="33EDADE4" w14:textId="3D31431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Working on BF gas line jobs</w:t>
            </w:r>
          </w:p>
        </w:tc>
      </w:tr>
      <w:tr w:rsidR="009D5735" w14:paraId="1BB3F009" w14:textId="77777777" w:rsidTr="002776F8">
        <w:tc>
          <w:tcPr>
            <w:tcW w:w="817" w:type="dxa"/>
          </w:tcPr>
          <w:p w14:paraId="46B89FD6" w14:textId="2897042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8874" w:type="dxa"/>
          </w:tcPr>
          <w:p w14:paraId="33D8B567" w14:textId="6591473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Blowdown of cooling tower</w:t>
            </w:r>
          </w:p>
        </w:tc>
      </w:tr>
      <w:tr w:rsidR="009D5735" w14:paraId="12C557ED" w14:textId="77777777" w:rsidTr="002776F8">
        <w:tc>
          <w:tcPr>
            <w:tcW w:w="817" w:type="dxa"/>
          </w:tcPr>
          <w:p w14:paraId="610C44E9" w14:textId="1EC98F2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8874" w:type="dxa"/>
          </w:tcPr>
          <w:p w14:paraId="2EBC8EF7" w14:textId="2FBDEF7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cooling tower Basin</w:t>
            </w:r>
          </w:p>
        </w:tc>
      </w:tr>
      <w:tr w:rsidR="009D5735" w14:paraId="4EA8F2A1" w14:textId="77777777" w:rsidTr="002776F8">
        <w:tc>
          <w:tcPr>
            <w:tcW w:w="817" w:type="dxa"/>
          </w:tcPr>
          <w:p w14:paraId="37CAC96F" w14:textId="37FECD9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8874" w:type="dxa"/>
          </w:tcPr>
          <w:p w14:paraId="799E72D9" w14:textId="45E6A500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SSF</w:t>
            </w:r>
          </w:p>
        </w:tc>
      </w:tr>
      <w:tr w:rsidR="009D5735" w14:paraId="4F4C8DAF" w14:textId="77777777" w:rsidTr="002776F8">
        <w:tc>
          <w:tcPr>
            <w:tcW w:w="817" w:type="dxa"/>
          </w:tcPr>
          <w:p w14:paraId="57B61AEA" w14:textId="4AA567B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874" w:type="dxa"/>
          </w:tcPr>
          <w:p w14:paraId="003368EA" w14:textId="0B15A32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Glass cleaning</w:t>
            </w:r>
          </w:p>
        </w:tc>
      </w:tr>
      <w:tr w:rsidR="009D5735" w14:paraId="38375C3C" w14:textId="77777777" w:rsidTr="002776F8">
        <w:tc>
          <w:tcPr>
            <w:tcW w:w="817" w:type="dxa"/>
          </w:tcPr>
          <w:p w14:paraId="6E27E3CB" w14:textId="4E2B140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8874" w:type="dxa"/>
          </w:tcPr>
          <w:p w14:paraId="0B5ADF5B" w14:textId="267176D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VC's screen BF1 &amp; BF2 &amp; both Sizer plant screen</w:t>
            </w:r>
          </w:p>
        </w:tc>
      </w:tr>
      <w:tr w:rsidR="009D5735" w14:paraId="7EBD86FB" w14:textId="77777777" w:rsidTr="002776F8">
        <w:tc>
          <w:tcPr>
            <w:tcW w:w="817" w:type="dxa"/>
          </w:tcPr>
          <w:p w14:paraId="59B2BD4E" w14:textId="5977DAB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8874" w:type="dxa"/>
          </w:tcPr>
          <w:p w14:paraId="39153C78" w14:textId="62EF09CE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Maintenance &amp; movement of moving equipment</w:t>
            </w:r>
          </w:p>
        </w:tc>
      </w:tr>
      <w:tr w:rsidR="009D5735" w14:paraId="2C456310" w14:textId="77777777" w:rsidTr="002776F8">
        <w:tc>
          <w:tcPr>
            <w:tcW w:w="817" w:type="dxa"/>
          </w:tcPr>
          <w:p w14:paraId="47F03EA6" w14:textId="4072551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8874" w:type="dxa"/>
          </w:tcPr>
          <w:p w14:paraId="66A03CB2" w14:textId="1B55BACF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Working on Running stoves</w:t>
            </w:r>
          </w:p>
        </w:tc>
      </w:tr>
      <w:tr w:rsidR="009D5735" w14:paraId="4130DD15" w14:textId="77777777" w:rsidTr="002776F8">
        <w:tc>
          <w:tcPr>
            <w:tcW w:w="817" w:type="dxa"/>
          </w:tcPr>
          <w:p w14:paraId="7CF633F3" w14:textId="1EE60B6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874" w:type="dxa"/>
          </w:tcPr>
          <w:p w14:paraId="0C33FB00" w14:textId="19666B24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Gas holder isolation</w:t>
            </w:r>
          </w:p>
        </w:tc>
      </w:tr>
      <w:tr w:rsidR="009D5735" w14:paraId="42286962" w14:textId="77777777" w:rsidTr="002776F8">
        <w:tc>
          <w:tcPr>
            <w:tcW w:w="817" w:type="dxa"/>
          </w:tcPr>
          <w:p w14:paraId="0A9E3D4F" w14:textId="07CF267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8874" w:type="dxa"/>
          </w:tcPr>
          <w:p w14:paraId="73A2A888" w14:textId="09C35E7E" w:rsidR="009D5735" w:rsidRPr="00280CD0" w:rsidRDefault="00280CD0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Thickener</w:t>
            </w:r>
            <w:r w:rsidR="00471016" w:rsidRPr="00280CD0">
              <w:rPr>
                <w:rFonts w:ascii="Times New Roman" w:hAnsi="Times New Roman" w:cs="Times New Roman"/>
              </w:rPr>
              <w:t xml:space="preserve"> Operation</w:t>
            </w:r>
          </w:p>
        </w:tc>
      </w:tr>
      <w:tr w:rsidR="009D5735" w14:paraId="64804ED9" w14:textId="77777777" w:rsidTr="002776F8">
        <w:tc>
          <w:tcPr>
            <w:tcW w:w="817" w:type="dxa"/>
          </w:tcPr>
          <w:p w14:paraId="60E57270" w14:textId="187B270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8874" w:type="dxa"/>
          </w:tcPr>
          <w:p w14:paraId="5D641B83" w14:textId="666A874D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GCS Water Sampling</w:t>
            </w:r>
          </w:p>
        </w:tc>
      </w:tr>
      <w:tr w:rsidR="009D5735" w14:paraId="4A151BB6" w14:textId="77777777" w:rsidTr="002776F8">
        <w:tc>
          <w:tcPr>
            <w:tcW w:w="817" w:type="dxa"/>
          </w:tcPr>
          <w:p w14:paraId="295DC801" w14:textId="65539CB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8874" w:type="dxa"/>
          </w:tcPr>
          <w:p w14:paraId="0DCE9ACB" w14:textId="2FB2597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Cleaning GCS </w:t>
            </w:r>
            <w:proofErr w:type="gramStart"/>
            <w:r w:rsidRPr="00280CD0">
              <w:rPr>
                <w:rFonts w:ascii="Times New Roman" w:hAnsi="Times New Roman" w:cs="Times New Roman"/>
              </w:rPr>
              <w:t>Settling pond</w:t>
            </w:r>
            <w:proofErr w:type="gramEnd"/>
          </w:p>
        </w:tc>
      </w:tr>
      <w:tr w:rsidR="009D5735" w14:paraId="69C1F619" w14:textId="77777777" w:rsidTr="002776F8">
        <w:tc>
          <w:tcPr>
            <w:tcW w:w="817" w:type="dxa"/>
          </w:tcPr>
          <w:p w14:paraId="26D4F746" w14:textId="3755448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8874" w:type="dxa"/>
          </w:tcPr>
          <w:p w14:paraId="531F1052" w14:textId="3042971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Cleaning Slag granulation </w:t>
            </w:r>
            <w:r w:rsidR="00280CD0" w:rsidRPr="00280CD0">
              <w:rPr>
                <w:rFonts w:ascii="Times New Roman" w:hAnsi="Times New Roman" w:cs="Times New Roman"/>
              </w:rPr>
              <w:t>Settling Pond</w:t>
            </w:r>
          </w:p>
        </w:tc>
      </w:tr>
      <w:tr w:rsidR="009D5735" w14:paraId="33D61C70" w14:textId="77777777" w:rsidTr="002776F8">
        <w:tc>
          <w:tcPr>
            <w:tcW w:w="817" w:type="dxa"/>
          </w:tcPr>
          <w:p w14:paraId="510B14E4" w14:textId="4614D30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874" w:type="dxa"/>
          </w:tcPr>
          <w:p w14:paraId="312D59AD" w14:textId="7D0D326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Blowdown of GCS tank</w:t>
            </w:r>
          </w:p>
        </w:tc>
      </w:tr>
      <w:tr w:rsidR="009D5735" w14:paraId="52086811" w14:textId="77777777" w:rsidTr="002776F8">
        <w:tc>
          <w:tcPr>
            <w:tcW w:w="817" w:type="dxa"/>
          </w:tcPr>
          <w:p w14:paraId="380DBF51" w14:textId="014B44C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8874" w:type="dxa"/>
          </w:tcPr>
          <w:p w14:paraId="02715CF9" w14:textId="7577A98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Pig Cooling Recirculation tank cleaning</w:t>
            </w:r>
          </w:p>
        </w:tc>
      </w:tr>
      <w:tr w:rsidR="009D5735" w14:paraId="26ECB647" w14:textId="77777777" w:rsidTr="002776F8">
        <w:tc>
          <w:tcPr>
            <w:tcW w:w="817" w:type="dxa"/>
          </w:tcPr>
          <w:p w14:paraId="278D2314" w14:textId="353DB6C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874" w:type="dxa"/>
          </w:tcPr>
          <w:p w14:paraId="6C878B02" w14:textId="33F12E8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water sprays at Slag Drier area</w:t>
            </w:r>
          </w:p>
        </w:tc>
      </w:tr>
      <w:tr w:rsidR="009D5735" w14:paraId="78AF706D" w14:textId="77777777" w:rsidTr="002776F8">
        <w:tc>
          <w:tcPr>
            <w:tcW w:w="817" w:type="dxa"/>
          </w:tcPr>
          <w:p w14:paraId="621980A8" w14:textId="07B17D0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874" w:type="dxa"/>
          </w:tcPr>
          <w:p w14:paraId="07699616" w14:textId="0D14FCD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Isolating &amp; Connecting Gas line</w:t>
            </w:r>
          </w:p>
        </w:tc>
      </w:tr>
      <w:tr w:rsidR="009D5735" w14:paraId="17A9EBBE" w14:textId="77777777" w:rsidTr="002776F8">
        <w:tc>
          <w:tcPr>
            <w:tcW w:w="817" w:type="dxa"/>
          </w:tcPr>
          <w:p w14:paraId="7D790CC4" w14:textId="1D5ADD7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8874" w:type="dxa"/>
          </w:tcPr>
          <w:p w14:paraId="27EBAF1E" w14:textId="2182A94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ID Ducting &amp; Kiln</w:t>
            </w:r>
          </w:p>
        </w:tc>
      </w:tr>
      <w:tr w:rsidR="009D5735" w14:paraId="35717E5E" w14:textId="77777777" w:rsidTr="002776F8">
        <w:tc>
          <w:tcPr>
            <w:tcW w:w="817" w:type="dxa"/>
          </w:tcPr>
          <w:p w14:paraId="6CC58354" w14:textId="6B76E5B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8874" w:type="dxa"/>
          </w:tcPr>
          <w:p w14:paraId="704C2D44" w14:textId="7293302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Furnace top platform cleaning</w:t>
            </w:r>
          </w:p>
        </w:tc>
      </w:tr>
      <w:tr w:rsidR="009D5735" w14:paraId="11B857CD" w14:textId="77777777" w:rsidTr="002776F8">
        <w:tc>
          <w:tcPr>
            <w:tcW w:w="817" w:type="dxa"/>
          </w:tcPr>
          <w:p w14:paraId="5E09AEF1" w14:textId="144D36D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8874" w:type="dxa"/>
          </w:tcPr>
          <w:p w14:paraId="348948BD" w14:textId="3037ED95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Water sealing BF Gas line</w:t>
            </w:r>
          </w:p>
        </w:tc>
      </w:tr>
      <w:tr w:rsidR="009D5735" w14:paraId="6768AB05" w14:textId="77777777" w:rsidTr="002776F8">
        <w:tc>
          <w:tcPr>
            <w:tcW w:w="817" w:type="dxa"/>
          </w:tcPr>
          <w:p w14:paraId="680CFE7B" w14:textId="45CC227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8874" w:type="dxa"/>
          </w:tcPr>
          <w:p w14:paraId="558B9890" w14:textId="096B8081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Chemical addition to Process water</w:t>
            </w:r>
          </w:p>
        </w:tc>
      </w:tr>
      <w:tr w:rsidR="009D5735" w14:paraId="398C4F8B" w14:textId="77777777" w:rsidTr="002776F8">
        <w:tc>
          <w:tcPr>
            <w:tcW w:w="817" w:type="dxa"/>
          </w:tcPr>
          <w:p w14:paraId="3575CF6F" w14:textId="06E112A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874" w:type="dxa"/>
          </w:tcPr>
          <w:p w14:paraId="03A3AF64" w14:textId="244465BD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Sampling of Process water</w:t>
            </w:r>
          </w:p>
        </w:tc>
      </w:tr>
      <w:tr w:rsidR="009D5735" w14:paraId="7292BC17" w14:textId="77777777" w:rsidTr="002776F8">
        <w:tc>
          <w:tcPr>
            <w:tcW w:w="817" w:type="dxa"/>
          </w:tcPr>
          <w:p w14:paraId="56D45485" w14:textId="7D17108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874" w:type="dxa"/>
          </w:tcPr>
          <w:p w14:paraId="2ABB6808" w14:textId="45665A7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Chemical addition to Flocculant tank </w:t>
            </w:r>
            <w:proofErr w:type="spellStart"/>
            <w:r w:rsidRPr="00280CD0">
              <w:rPr>
                <w:rFonts w:ascii="Times New Roman" w:hAnsi="Times New Roman" w:cs="Times New Roman"/>
              </w:rPr>
              <w:t>thickner</w:t>
            </w:r>
            <w:proofErr w:type="spellEnd"/>
            <w:r w:rsidRPr="00280CD0">
              <w:rPr>
                <w:rFonts w:ascii="Times New Roman" w:hAnsi="Times New Roman" w:cs="Times New Roman"/>
              </w:rPr>
              <w:t xml:space="preserve"> area</w:t>
            </w:r>
          </w:p>
        </w:tc>
      </w:tr>
      <w:tr w:rsidR="009D5735" w14:paraId="599D687E" w14:textId="77777777" w:rsidTr="002776F8">
        <w:tc>
          <w:tcPr>
            <w:tcW w:w="817" w:type="dxa"/>
          </w:tcPr>
          <w:p w14:paraId="0246BF9C" w14:textId="5760F16C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8874" w:type="dxa"/>
          </w:tcPr>
          <w:p w14:paraId="6F3183E2" w14:textId="2656AD6F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Chemical addition to Flocculant tank PCM area</w:t>
            </w:r>
          </w:p>
        </w:tc>
      </w:tr>
      <w:tr w:rsidR="009D5735" w14:paraId="69ED49C6" w14:textId="77777777" w:rsidTr="002776F8">
        <w:tc>
          <w:tcPr>
            <w:tcW w:w="817" w:type="dxa"/>
          </w:tcPr>
          <w:p w14:paraId="06BE9034" w14:textId="2DDBCE0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lastRenderedPageBreak/>
              <w:t>153</w:t>
            </w:r>
          </w:p>
        </w:tc>
        <w:tc>
          <w:tcPr>
            <w:tcW w:w="8874" w:type="dxa"/>
          </w:tcPr>
          <w:p w14:paraId="57AED9FB" w14:textId="54EFA151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Chemical analysis of Process water</w:t>
            </w:r>
          </w:p>
        </w:tc>
      </w:tr>
      <w:tr w:rsidR="009D5735" w14:paraId="593501A2" w14:textId="77777777" w:rsidTr="002776F8">
        <w:tc>
          <w:tcPr>
            <w:tcW w:w="817" w:type="dxa"/>
          </w:tcPr>
          <w:p w14:paraId="4F3417BB" w14:textId="5FD56CA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8874" w:type="dxa"/>
          </w:tcPr>
          <w:p w14:paraId="1C7F42DE" w14:textId="07A491A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HBS Checker bricks inspection</w:t>
            </w:r>
          </w:p>
        </w:tc>
      </w:tr>
      <w:tr w:rsidR="009D5735" w14:paraId="2C73D033" w14:textId="77777777" w:rsidTr="002776F8">
        <w:tc>
          <w:tcPr>
            <w:tcW w:w="817" w:type="dxa"/>
          </w:tcPr>
          <w:p w14:paraId="618C8C86" w14:textId="667334B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8874" w:type="dxa"/>
          </w:tcPr>
          <w:p w14:paraId="67F7E75D" w14:textId="08C443C4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of Slag granulation tank</w:t>
            </w:r>
          </w:p>
        </w:tc>
      </w:tr>
      <w:tr w:rsidR="009D5735" w14:paraId="37200D6B" w14:textId="77777777" w:rsidTr="002776F8">
        <w:tc>
          <w:tcPr>
            <w:tcW w:w="817" w:type="dxa"/>
          </w:tcPr>
          <w:p w14:paraId="72070034" w14:textId="008E275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8874" w:type="dxa"/>
          </w:tcPr>
          <w:p w14:paraId="119FB644" w14:textId="684C6094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APH Soot blowing</w:t>
            </w:r>
          </w:p>
        </w:tc>
      </w:tr>
      <w:tr w:rsidR="009D5735" w14:paraId="4E2234EA" w14:textId="77777777" w:rsidTr="002776F8">
        <w:tc>
          <w:tcPr>
            <w:tcW w:w="817" w:type="dxa"/>
          </w:tcPr>
          <w:p w14:paraId="63AF9CFB" w14:textId="2A63E248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8874" w:type="dxa"/>
          </w:tcPr>
          <w:p w14:paraId="63264497" w14:textId="6A9CA5E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Housekeeping near scrap addition belt</w:t>
            </w:r>
          </w:p>
        </w:tc>
      </w:tr>
      <w:tr w:rsidR="009D5735" w14:paraId="77C735E7" w14:textId="77777777" w:rsidTr="002776F8">
        <w:tc>
          <w:tcPr>
            <w:tcW w:w="817" w:type="dxa"/>
          </w:tcPr>
          <w:p w14:paraId="1154C99B" w14:textId="5F90991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8874" w:type="dxa"/>
          </w:tcPr>
          <w:p w14:paraId="7CC6F58E" w14:textId="41E9E0B9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Housekeeping in Blast furnace area</w:t>
            </w:r>
          </w:p>
        </w:tc>
      </w:tr>
      <w:tr w:rsidR="009D5735" w14:paraId="0397CE37" w14:textId="77777777" w:rsidTr="002776F8">
        <w:tc>
          <w:tcPr>
            <w:tcW w:w="817" w:type="dxa"/>
          </w:tcPr>
          <w:p w14:paraId="306BDFB9" w14:textId="627D2C2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8874" w:type="dxa"/>
          </w:tcPr>
          <w:p w14:paraId="357278FA" w14:textId="253993D1" w:rsidR="009D5735" w:rsidRPr="00280CD0" w:rsidRDefault="00280CD0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Flare stack</w:t>
            </w:r>
            <w:r w:rsidR="00471016" w:rsidRPr="00280CD0">
              <w:rPr>
                <w:rFonts w:ascii="Times New Roman" w:hAnsi="Times New Roman" w:cs="Times New Roman"/>
              </w:rPr>
              <w:t xml:space="preserve"> operation BF1&amp; BF2</w:t>
            </w:r>
          </w:p>
        </w:tc>
      </w:tr>
      <w:tr w:rsidR="009D5735" w14:paraId="38F93753" w14:textId="77777777" w:rsidTr="002776F8">
        <w:tc>
          <w:tcPr>
            <w:tcW w:w="817" w:type="dxa"/>
          </w:tcPr>
          <w:p w14:paraId="71CEBAB7" w14:textId="1CFC19D5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874" w:type="dxa"/>
          </w:tcPr>
          <w:p w14:paraId="22DDFB2A" w14:textId="43271C54" w:rsidR="009D5735" w:rsidRPr="00280CD0" w:rsidRDefault="00280CD0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Flare stack</w:t>
            </w:r>
            <w:r w:rsidR="00471016" w:rsidRPr="00280CD0">
              <w:rPr>
                <w:rFonts w:ascii="Times New Roman" w:hAnsi="Times New Roman" w:cs="Times New Roman"/>
              </w:rPr>
              <w:t xml:space="preserve"> operation GEL</w:t>
            </w:r>
          </w:p>
        </w:tc>
      </w:tr>
      <w:tr w:rsidR="009D5735" w14:paraId="46E21A3A" w14:textId="77777777" w:rsidTr="002776F8">
        <w:tc>
          <w:tcPr>
            <w:tcW w:w="817" w:type="dxa"/>
          </w:tcPr>
          <w:p w14:paraId="4BCC466A" w14:textId="001F229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8874" w:type="dxa"/>
          </w:tcPr>
          <w:p w14:paraId="76B6337C" w14:textId="3C423498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monitoring</w:t>
            </w:r>
          </w:p>
        </w:tc>
      </w:tr>
      <w:tr w:rsidR="009D5735" w14:paraId="4E5D5386" w14:textId="77777777" w:rsidTr="002776F8">
        <w:tc>
          <w:tcPr>
            <w:tcW w:w="817" w:type="dxa"/>
          </w:tcPr>
          <w:p w14:paraId="6B14F869" w14:textId="6F7F76B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8874" w:type="dxa"/>
          </w:tcPr>
          <w:p w14:paraId="1E8AD014" w14:textId="06BC43C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material to Furnace top</w:t>
            </w:r>
          </w:p>
        </w:tc>
      </w:tr>
      <w:tr w:rsidR="009D5735" w14:paraId="078426CF" w14:textId="77777777" w:rsidTr="002776F8">
        <w:tc>
          <w:tcPr>
            <w:tcW w:w="817" w:type="dxa"/>
          </w:tcPr>
          <w:p w14:paraId="6D5A27B9" w14:textId="18C46DF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8874" w:type="dxa"/>
          </w:tcPr>
          <w:p w14:paraId="36B2E190" w14:textId="0A6FB71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Return water sump draining</w:t>
            </w:r>
          </w:p>
        </w:tc>
      </w:tr>
      <w:tr w:rsidR="009D5735" w14:paraId="63535FAD" w14:textId="77777777" w:rsidTr="002776F8">
        <w:tc>
          <w:tcPr>
            <w:tcW w:w="817" w:type="dxa"/>
          </w:tcPr>
          <w:p w14:paraId="73D19056" w14:textId="447074D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8874" w:type="dxa"/>
          </w:tcPr>
          <w:p w14:paraId="499B3BD6" w14:textId="6C97E65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Shifting Chemicals to Furnace area</w:t>
            </w:r>
          </w:p>
        </w:tc>
      </w:tr>
      <w:tr w:rsidR="009D5735" w14:paraId="05283B0B" w14:textId="77777777" w:rsidTr="002776F8">
        <w:tc>
          <w:tcPr>
            <w:tcW w:w="817" w:type="dxa"/>
          </w:tcPr>
          <w:p w14:paraId="235FB7BC" w14:textId="0C4FA80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8874" w:type="dxa"/>
          </w:tcPr>
          <w:p w14:paraId="2A1866B0" w14:textId="7536D0A5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Operation of motor bleeder winch</w:t>
            </w:r>
          </w:p>
        </w:tc>
      </w:tr>
      <w:tr w:rsidR="009D5735" w14:paraId="3461D818" w14:textId="77777777" w:rsidTr="002776F8">
        <w:tc>
          <w:tcPr>
            <w:tcW w:w="817" w:type="dxa"/>
          </w:tcPr>
          <w:p w14:paraId="736DC4F3" w14:textId="0D306F37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8874" w:type="dxa"/>
          </w:tcPr>
          <w:p w14:paraId="552981B5" w14:textId="5769EDD3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Refractory bricks lining</w:t>
            </w:r>
          </w:p>
        </w:tc>
      </w:tr>
      <w:tr w:rsidR="009D5735" w14:paraId="0CFB70A1" w14:textId="77777777" w:rsidTr="002776F8">
        <w:tc>
          <w:tcPr>
            <w:tcW w:w="817" w:type="dxa"/>
          </w:tcPr>
          <w:p w14:paraId="28ABD44E" w14:textId="43F6C3E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8874" w:type="dxa"/>
          </w:tcPr>
          <w:p w14:paraId="62FC8807" w14:textId="2DBD96EF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Charging BFG to GEL</w:t>
            </w:r>
          </w:p>
        </w:tc>
      </w:tr>
      <w:tr w:rsidR="009D5735" w14:paraId="0253802F" w14:textId="77777777" w:rsidTr="002776F8">
        <w:tc>
          <w:tcPr>
            <w:tcW w:w="817" w:type="dxa"/>
          </w:tcPr>
          <w:p w14:paraId="251C7C2C" w14:textId="6AB812A3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874" w:type="dxa"/>
          </w:tcPr>
          <w:p w14:paraId="50D479DA" w14:textId="085A0F2C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 xml:space="preserve">Shifting of bricks &amp; other </w:t>
            </w:r>
            <w:r w:rsidR="00280CD0" w:rsidRPr="00280CD0">
              <w:rPr>
                <w:rFonts w:ascii="Times New Roman" w:hAnsi="Times New Roman" w:cs="Times New Roman"/>
              </w:rPr>
              <w:t>consumables</w:t>
            </w:r>
            <w:r w:rsidRPr="00280CD0">
              <w:rPr>
                <w:rFonts w:ascii="Times New Roman" w:hAnsi="Times New Roman" w:cs="Times New Roman"/>
              </w:rPr>
              <w:t xml:space="preserve"> from yard to furnace</w:t>
            </w:r>
          </w:p>
        </w:tc>
      </w:tr>
      <w:tr w:rsidR="009D5735" w14:paraId="29026D68" w14:textId="77777777" w:rsidTr="002776F8">
        <w:tc>
          <w:tcPr>
            <w:tcW w:w="817" w:type="dxa"/>
          </w:tcPr>
          <w:p w14:paraId="58693256" w14:textId="7D4A0CA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8874" w:type="dxa"/>
          </w:tcPr>
          <w:p w14:paraId="56BCEDFA" w14:textId="69990A0A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Stacking of Bricks</w:t>
            </w:r>
          </w:p>
        </w:tc>
      </w:tr>
      <w:tr w:rsidR="009D5735" w14:paraId="2CF7FE0A" w14:textId="77777777" w:rsidTr="002776F8">
        <w:tc>
          <w:tcPr>
            <w:tcW w:w="817" w:type="dxa"/>
          </w:tcPr>
          <w:p w14:paraId="5D2C0399" w14:textId="432340D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8874" w:type="dxa"/>
          </w:tcPr>
          <w:p w14:paraId="7C92F618" w14:textId="3B5F59A0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Acid addition to PCM Recirculation water</w:t>
            </w:r>
          </w:p>
        </w:tc>
      </w:tr>
      <w:tr w:rsidR="009D5735" w14:paraId="1A500542" w14:textId="77777777" w:rsidTr="002776F8">
        <w:tc>
          <w:tcPr>
            <w:tcW w:w="817" w:type="dxa"/>
          </w:tcPr>
          <w:p w14:paraId="40D9A145" w14:textId="30B73870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874" w:type="dxa"/>
          </w:tcPr>
          <w:p w14:paraId="780CB386" w14:textId="4480B96D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Starting &amp; stopping of CA Fan</w:t>
            </w:r>
          </w:p>
        </w:tc>
      </w:tr>
      <w:tr w:rsidR="009D5735" w14:paraId="0D0C23AC" w14:textId="77777777" w:rsidTr="002776F8">
        <w:tc>
          <w:tcPr>
            <w:tcW w:w="817" w:type="dxa"/>
          </w:tcPr>
          <w:p w14:paraId="0AE665E9" w14:textId="76A83F4E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8874" w:type="dxa"/>
          </w:tcPr>
          <w:p w14:paraId="43E04036" w14:textId="3E56D1E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Movement in PCM &amp; BH area</w:t>
            </w:r>
          </w:p>
        </w:tc>
      </w:tr>
      <w:tr w:rsidR="009D5735" w14:paraId="7EA2F593" w14:textId="77777777" w:rsidTr="002776F8">
        <w:tc>
          <w:tcPr>
            <w:tcW w:w="817" w:type="dxa"/>
          </w:tcPr>
          <w:p w14:paraId="25C13EF9" w14:textId="4FC1F932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8874" w:type="dxa"/>
          </w:tcPr>
          <w:p w14:paraId="0199A6DC" w14:textId="4BF00B6F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APH &amp; GPH Cleaning</w:t>
            </w:r>
          </w:p>
        </w:tc>
      </w:tr>
      <w:tr w:rsidR="009D5735" w14:paraId="52CF5C34" w14:textId="77777777" w:rsidTr="002776F8">
        <w:tc>
          <w:tcPr>
            <w:tcW w:w="817" w:type="dxa"/>
          </w:tcPr>
          <w:p w14:paraId="4CB3F653" w14:textId="52BFC69A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8874" w:type="dxa"/>
          </w:tcPr>
          <w:p w14:paraId="2EFD9F27" w14:textId="287D0786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Ladle WS jobs</w:t>
            </w:r>
          </w:p>
        </w:tc>
      </w:tr>
      <w:tr w:rsidR="009D5735" w14:paraId="4C9E61AC" w14:textId="77777777" w:rsidTr="002776F8">
        <w:tc>
          <w:tcPr>
            <w:tcW w:w="817" w:type="dxa"/>
          </w:tcPr>
          <w:p w14:paraId="78112A34" w14:textId="5112405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8874" w:type="dxa"/>
          </w:tcPr>
          <w:p w14:paraId="458CFBA2" w14:textId="1765E199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Refractory jobs furnace area</w:t>
            </w:r>
          </w:p>
        </w:tc>
      </w:tr>
      <w:tr w:rsidR="009D5735" w14:paraId="15F542CD" w14:textId="77777777" w:rsidTr="002776F8">
        <w:tc>
          <w:tcPr>
            <w:tcW w:w="817" w:type="dxa"/>
          </w:tcPr>
          <w:p w14:paraId="7315EBEE" w14:textId="409A9284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8874" w:type="dxa"/>
          </w:tcPr>
          <w:p w14:paraId="2B09119B" w14:textId="3E8D07EB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Cleaning coal injection line filter</w:t>
            </w:r>
          </w:p>
        </w:tc>
      </w:tr>
      <w:tr w:rsidR="009D5735" w14:paraId="21BE15E1" w14:textId="77777777" w:rsidTr="002776F8">
        <w:tc>
          <w:tcPr>
            <w:tcW w:w="817" w:type="dxa"/>
          </w:tcPr>
          <w:p w14:paraId="7D105DA1" w14:textId="5A5B04FD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8874" w:type="dxa"/>
          </w:tcPr>
          <w:p w14:paraId="77E4DB4D" w14:textId="15857E12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Opening plugged tuyere on minimum blast</w:t>
            </w:r>
          </w:p>
        </w:tc>
      </w:tr>
      <w:tr w:rsidR="009D5735" w14:paraId="3BCE8273" w14:textId="77777777" w:rsidTr="002776F8">
        <w:tc>
          <w:tcPr>
            <w:tcW w:w="817" w:type="dxa"/>
          </w:tcPr>
          <w:p w14:paraId="145A2ACA" w14:textId="6EF71766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8874" w:type="dxa"/>
          </w:tcPr>
          <w:p w14:paraId="622836E3" w14:textId="6B03ED31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Reverse charging for flushing of Alkali</w:t>
            </w:r>
          </w:p>
        </w:tc>
      </w:tr>
      <w:tr w:rsidR="009D5735" w14:paraId="7D0E49D2" w14:textId="77777777" w:rsidTr="002776F8">
        <w:tc>
          <w:tcPr>
            <w:tcW w:w="817" w:type="dxa"/>
          </w:tcPr>
          <w:p w14:paraId="7C6F4366" w14:textId="69E9202B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8874" w:type="dxa"/>
          </w:tcPr>
          <w:p w14:paraId="5379A726" w14:textId="22A87987" w:rsidR="009D5735" w:rsidRPr="00280CD0" w:rsidRDefault="00280CD0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Scrubber</w:t>
            </w:r>
            <w:r w:rsidR="00471016" w:rsidRPr="00280CD0">
              <w:rPr>
                <w:rFonts w:ascii="Times New Roman" w:hAnsi="Times New Roman" w:cs="Times New Roman"/>
              </w:rPr>
              <w:t xml:space="preserve"> unit</w:t>
            </w:r>
          </w:p>
        </w:tc>
      </w:tr>
      <w:tr w:rsidR="009D5735" w14:paraId="747A2878" w14:textId="77777777" w:rsidTr="002776F8">
        <w:tc>
          <w:tcPr>
            <w:tcW w:w="817" w:type="dxa"/>
          </w:tcPr>
          <w:p w14:paraId="28330882" w14:textId="69DB5E31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8874" w:type="dxa"/>
          </w:tcPr>
          <w:p w14:paraId="48DA2996" w14:textId="451E57C9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HBS Checker cleaning</w:t>
            </w:r>
          </w:p>
        </w:tc>
      </w:tr>
      <w:tr w:rsidR="009D5735" w14:paraId="705A2482" w14:textId="77777777" w:rsidTr="002776F8">
        <w:tc>
          <w:tcPr>
            <w:tcW w:w="817" w:type="dxa"/>
          </w:tcPr>
          <w:p w14:paraId="0D6F80A7" w14:textId="2A7187C9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8874" w:type="dxa"/>
          </w:tcPr>
          <w:p w14:paraId="09A7404B" w14:textId="77FD5679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Ceramic burner cleaning inside combustion chamber</w:t>
            </w:r>
          </w:p>
        </w:tc>
      </w:tr>
      <w:tr w:rsidR="009D5735" w14:paraId="38E78609" w14:textId="77777777" w:rsidTr="002776F8">
        <w:tc>
          <w:tcPr>
            <w:tcW w:w="817" w:type="dxa"/>
          </w:tcPr>
          <w:p w14:paraId="4D376FF5" w14:textId="1D7E6F2F" w:rsidR="009D5735" w:rsidRPr="00280CD0" w:rsidRDefault="00471016" w:rsidP="00280CD0">
            <w:pPr>
              <w:jc w:val="center"/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8874" w:type="dxa"/>
          </w:tcPr>
          <w:p w14:paraId="62CEF706" w14:textId="0C796C27" w:rsidR="009D5735" w:rsidRPr="00280CD0" w:rsidRDefault="00471016" w:rsidP="00595470">
            <w:pPr>
              <w:rPr>
                <w:rFonts w:ascii="Times New Roman" w:hAnsi="Times New Roman" w:cs="Times New Roman"/>
              </w:rPr>
            </w:pPr>
            <w:r w:rsidRPr="00280CD0">
              <w:rPr>
                <w:rFonts w:ascii="Times New Roman" w:hAnsi="Times New Roman" w:cs="Times New Roman"/>
              </w:rPr>
              <w:t>Dust sampling for BF Gas</w:t>
            </w:r>
          </w:p>
        </w:tc>
      </w:tr>
    </w:tbl>
    <w:p w14:paraId="1BAA6C36" w14:textId="659D05A6" w:rsidR="00580642" w:rsidRPr="004D4BF4" w:rsidRDefault="00580642" w:rsidP="00595470">
      <w:pPr>
        <w:rPr>
          <w:rFonts w:ascii="Times New Roman" w:hAnsi="Times New Roman" w:cs="Times New Roman"/>
          <w:b/>
          <w:bCs/>
          <w:u w:val="single"/>
        </w:rPr>
      </w:pPr>
    </w:p>
    <w:p w14:paraId="3E3A8249" w14:textId="3D4445F7" w:rsidR="001B1402" w:rsidRDefault="001B1402" w:rsidP="00185F2B">
      <w:pPr>
        <w:rPr>
          <w:rFonts w:ascii="Times New Roman" w:hAnsi="Times New Roman" w:cs="Times New Roman"/>
          <w:bCs/>
        </w:rPr>
      </w:pPr>
    </w:p>
    <w:p w14:paraId="7F3CEA72" w14:textId="5EFB0FD3" w:rsidR="00064F92" w:rsidRDefault="00064F92" w:rsidP="00185F2B">
      <w:pPr>
        <w:rPr>
          <w:rFonts w:ascii="Times New Roman" w:hAnsi="Times New Roman" w:cs="Times New Roman"/>
          <w:bCs/>
        </w:rPr>
      </w:pPr>
    </w:p>
    <w:p w14:paraId="609AE798" w14:textId="1687FA85" w:rsidR="00064F92" w:rsidRDefault="00064F9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4BF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11F1F963" w:rsidR="000A2AD5" w:rsidRPr="004D4BF4" w:rsidRDefault="00280CD0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room </w:t>
            </w:r>
            <w:proofErr w:type="spellStart"/>
            <w:r>
              <w:rPr>
                <w:rFonts w:ascii="Times New Roman" w:hAnsi="Times New Roman" w:cs="Times New Roman"/>
              </w:rPr>
              <w:t>Incharge</w:t>
            </w:r>
            <w:proofErr w:type="spellEnd"/>
          </w:p>
        </w:tc>
        <w:tc>
          <w:tcPr>
            <w:tcW w:w="3261" w:type="dxa"/>
          </w:tcPr>
          <w:p w14:paraId="52B8977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4D4BF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C950A9" w14:textId="426E2104" w:rsidR="000A2AD5" w:rsidRPr="004D4BF4" w:rsidRDefault="00280CD0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Operations-PID1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0CD0" w:rsidRPr="004D4BF4" w14:paraId="7229962A" w14:textId="77777777" w:rsidTr="004E232D">
        <w:tc>
          <w:tcPr>
            <w:tcW w:w="3119" w:type="dxa"/>
          </w:tcPr>
          <w:p w14:paraId="12FEBE87" w14:textId="35340DC3" w:rsidR="00280CD0" w:rsidRPr="00280CD0" w:rsidRDefault="00280CD0" w:rsidP="00280CD0">
            <w:pPr>
              <w:rPr>
                <w:rFonts w:ascii="Times New Roman" w:hAnsi="Times New Roman" w:cs="Times New Roman"/>
                <w:b/>
              </w:rPr>
            </w:pPr>
            <w:r w:rsidRPr="00280CD0">
              <w:rPr>
                <w:rFonts w:ascii="Times New Roman" w:hAnsi="Times New Roman" w:cs="Times New Roman"/>
                <w:b/>
              </w:rPr>
              <w:t>Review Date: 08/03/2023</w:t>
            </w:r>
          </w:p>
        </w:tc>
        <w:tc>
          <w:tcPr>
            <w:tcW w:w="3261" w:type="dxa"/>
          </w:tcPr>
          <w:p w14:paraId="51E0066D" w14:textId="3B65C3DA" w:rsidR="00280CD0" w:rsidRPr="00280CD0" w:rsidRDefault="00280CD0" w:rsidP="00280CD0">
            <w:pPr>
              <w:rPr>
                <w:rFonts w:ascii="Times New Roman" w:hAnsi="Times New Roman" w:cs="Times New Roman"/>
                <w:b/>
              </w:rPr>
            </w:pPr>
            <w:r w:rsidRPr="00280CD0">
              <w:rPr>
                <w:rFonts w:ascii="Times New Roman" w:hAnsi="Times New Roman" w:cs="Times New Roman"/>
                <w:b/>
              </w:rPr>
              <w:t>Review Date: 08/03/2023</w:t>
            </w:r>
          </w:p>
        </w:tc>
        <w:tc>
          <w:tcPr>
            <w:tcW w:w="3118" w:type="dxa"/>
          </w:tcPr>
          <w:p w14:paraId="1A636515" w14:textId="47470848" w:rsidR="00280CD0" w:rsidRPr="004D4BF4" w:rsidRDefault="00280CD0" w:rsidP="00280CD0">
            <w:pPr>
              <w:rPr>
                <w:rFonts w:ascii="Times New Roman" w:hAnsi="Times New Roman" w:cs="Times New Roman"/>
                <w:b/>
              </w:rPr>
            </w:pPr>
            <w:r w:rsidRPr="00280CD0">
              <w:rPr>
                <w:rFonts w:ascii="Times New Roman" w:hAnsi="Times New Roman" w:cs="Times New Roman"/>
                <w:b/>
              </w:rPr>
              <w:t>Review Date: 08/03/2023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E6E9" w14:textId="77777777" w:rsidR="00733F1B" w:rsidRDefault="00733F1B" w:rsidP="0036287A">
      <w:pPr>
        <w:spacing w:after="0" w:line="240" w:lineRule="auto"/>
      </w:pPr>
      <w:r>
        <w:separator/>
      </w:r>
    </w:p>
  </w:endnote>
  <w:endnote w:type="continuationSeparator" w:id="0">
    <w:p w14:paraId="280935E5" w14:textId="77777777" w:rsidR="00733F1B" w:rsidRDefault="00733F1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68A4" w14:textId="77777777" w:rsidR="00E776F1" w:rsidRDefault="00E77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55D3" w14:textId="77777777" w:rsidR="00E776F1" w:rsidRDefault="00E77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1B5E" w14:textId="77777777" w:rsidR="00733F1B" w:rsidRDefault="00733F1B" w:rsidP="0036287A">
      <w:pPr>
        <w:spacing w:after="0" w:line="240" w:lineRule="auto"/>
      </w:pPr>
      <w:r>
        <w:separator/>
      </w:r>
    </w:p>
  </w:footnote>
  <w:footnote w:type="continuationSeparator" w:id="0">
    <w:p w14:paraId="6781665D" w14:textId="77777777" w:rsidR="00733F1B" w:rsidRDefault="00733F1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DC5E" w14:textId="77777777" w:rsidR="00E776F1" w:rsidRDefault="00E77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63D4FCF4" w:rsidR="00A66EC1" w:rsidRPr="007E18EB" w:rsidRDefault="00E776F1" w:rsidP="00E776F1">
          <w:pPr>
            <w:pStyle w:val="Header"/>
            <w:tabs>
              <w:tab w:val="center" w:pos="1801"/>
            </w:tabs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ab/>
          </w:r>
          <w:r w:rsidR="00A66EC1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3EC36C40" w:rsidR="00A66EC1" w:rsidRPr="00280CD0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280CD0">
            <w:rPr>
              <w:rFonts w:ascii="Times New Roman" w:hAnsi="Times New Roman"/>
              <w:b/>
            </w:rPr>
            <w:t>VL/IMS/VAB/</w:t>
          </w:r>
          <w:r w:rsidR="00E776F1">
            <w:rPr>
              <w:rFonts w:ascii="Times New Roman" w:hAnsi="Times New Roman"/>
              <w:b/>
            </w:rPr>
            <w:t>PID1</w:t>
          </w:r>
          <w:r w:rsidRPr="00280CD0">
            <w:rPr>
              <w:rFonts w:ascii="Times New Roman" w:hAnsi="Times New Roman"/>
              <w:b/>
            </w:rPr>
            <w:t>/</w:t>
          </w:r>
          <w:r w:rsidR="00471016" w:rsidRPr="00280CD0">
            <w:rPr>
              <w:rFonts w:ascii="Times New Roman" w:hAnsi="Times New Roman"/>
              <w:b/>
            </w:rPr>
            <w:t>PROD</w:t>
          </w:r>
          <w:r w:rsidRPr="00280CD0">
            <w:rPr>
              <w:rFonts w:ascii="Times New Roman" w:hAnsi="Times New Roman"/>
              <w:b/>
            </w:rPr>
            <w:t>/</w:t>
          </w:r>
          <w:r w:rsidR="004D4BF4" w:rsidRPr="00280CD0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6206AFF1" w:rsidR="00561A19" w:rsidRPr="00280CD0" w:rsidRDefault="00280CD0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280CD0">
            <w:rPr>
              <w:rFonts w:ascii="Times New Roman" w:hAnsi="Times New Roman" w:cs="Times New Roman"/>
              <w:b/>
            </w:rPr>
            <w:t>08</w:t>
          </w:r>
          <w:r w:rsidR="00C521B3" w:rsidRPr="00280CD0">
            <w:rPr>
              <w:rFonts w:ascii="Times New Roman" w:hAnsi="Times New Roman" w:cs="Times New Roman"/>
              <w:b/>
            </w:rPr>
            <w:t>.0</w:t>
          </w:r>
          <w:r w:rsidRPr="00280CD0">
            <w:rPr>
              <w:rFonts w:ascii="Times New Roman" w:hAnsi="Times New Roman" w:cs="Times New Roman"/>
              <w:b/>
            </w:rPr>
            <w:t>3</w:t>
          </w:r>
          <w:r w:rsidR="00C521B3" w:rsidRPr="00280CD0">
            <w:rPr>
              <w:rFonts w:ascii="Times New Roman" w:hAnsi="Times New Roman" w:cs="Times New Roman"/>
              <w:b/>
            </w:rPr>
            <w:t>.202</w:t>
          </w:r>
          <w:r w:rsidRPr="00280CD0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52874E29" w:rsidR="00561A19" w:rsidRPr="00280CD0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280CD0">
            <w:rPr>
              <w:rFonts w:ascii="Times New Roman" w:hAnsi="Times New Roman" w:cs="Times New Roman"/>
              <w:b/>
            </w:rPr>
            <w:t>0</w:t>
          </w:r>
          <w:r w:rsidR="00595470" w:rsidRPr="00280CD0">
            <w:rPr>
              <w:rFonts w:ascii="Times New Roman" w:hAnsi="Times New Roman" w:cs="Times New Roman"/>
              <w:b/>
            </w:rPr>
            <w:t>0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280CD0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280CD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280CD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280CD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280CD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280CD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280CD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280CD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280CD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280CD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280CD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280CD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296" w14:textId="77777777" w:rsidR="00E776F1" w:rsidRDefault="00E77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0CD0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1016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7CAF"/>
    <w:rsid w:val="00667DAD"/>
    <w:rsid w:val="0067294B"/>
    <w:rsid w:val="00675D82"/>
    <w:rsid w:val="00684AFE"/>
    <w:rsid w:val="006868A6"/>
    <w:rsid w:val="00686EA7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27D72"/>
    <w:rsid w:val="00733F1B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D5735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6F1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9B086-6F98-4E6D-9CEE-69A7884EEE9B}"/>
</file>

<file path=customXml/itemProps3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13</cp:revision>
  <cp:lastPrinted>2016-10-20T06:36:00Z</cp:lastPrinted>
  <dcterms:created xsi:type="dcterms:W3CDTF">2022-12-06T15:23:00Z</dcterms:created>
  <dcterms:modified xsi:type="dcterms:W3CDTF">2023-03-09T07:45:00Z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849500</vt:r8>
  </property>
  <property fmtid="{D5CDD505-2E9C-101B-9397-08002B2CF9AE}" pid="11" name="_ExtendedDescription">
    <vt:lpwstr/>
  </property>
</Properties>
</file>