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20107A4" w:rsidR="006E1A91" w:rsidRPr="000418D9" w:rsidRDefault="0084394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42BD7F7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4394B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1DE13D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2128F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7545CD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C4DA9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C4DA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B10F16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128F6" w14:paraId="13E2948B" w14:textId="77777777" w:rsidTr="00B10F16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75E8A90D" w14:textId="31FA615D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B1C4E8D" w14:textId="77777777" w:rsidR="002128F6" w:rsidRPr="00CC588A" w:rsidRDefault="002128F6" w:rsidP="002128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CC588A">
              <w:rPr>
                <w:rFonts w:ascii="Cambria" w:hAnsi="Cambria"/>
                <w:sz w:val="20"/>
              </w:rPr>
              <w:t>Working on gas line</w:t>
            </w:r>
          </w:p>
          <w:p w14:paraId="79AA433E" w14:textId="27FE29BA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0"/>
              </w:rPr>
              <w:t>As and when required</w:t>
            </w:r>
          </w:p>
        </w:tc>
      </w:tr>
      <w:tr w:rsidR="002128F6" w14:paraId="2EBE7B48" w14:textId="77777777" w:rsidTr="00B10F16">
        <w:tc>
          <w:tcPr>
            <w:tcW w:w="1080" w:type="dxa"/>
          </w:tcPr>
          <w:p w14:paraId="76694513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0F5B05CE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C3EC03A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2128F6" w14:paraId="70BBF8D5" w14:textId="77777777" w:rsidTr="00B10F16">
        <w:tc>
          <w:tcPr>
            <w:tcW w:w="1080" w:type="dxa"/>
          </w:tcPr>
          <w:p w14:paraId="5C8C3805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6D760918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22E3D9D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2128F6" w14:paraId="3274654A" w14:textId="77777777" w:rsidTr="00B10F16">
        <w:trPr>
          <w:trHeight w:val="1169"/>
        </w:trPr>
        <w:tc>
          <w:tcPr>
            <w:tcW w:w="1080" w:type="dxa"/>
          </w:tcPr>
          <w:p w14:paraId="7645FB69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73689CFA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10F16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1A28D6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2128F6" w14:paraId="36DDB549" w14:textId="77777777" w:rsidTr="00B10F16">
        <w:trPr>
          <w:trHeight w:val="701"/>
        </w:trPr>
        <w:tc>
          <w:tcPr>
            <w:tcW w:w="1080" w:type="dxa"/>
          </w:tcPr>
          <w:p w14:paraId="365E9DFA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BB8400A" w14:textId="77777777" w:rsidR="002128F6" w:rsidRPr="00CC588A" w:rsidRDefault="002128F6" w:rsidP="002128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 xml:space="preserve">Yes </w:t>
            </w:r>
          </w:p>
          <w:p w14:paraId="567D8AEF" w14:textId="77777777" w:rsidR="002128F6" w:rsidRPr="00CC588A" w:rsidRDefault="002128F6" w:rsidP="002128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2947E1B8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No</w:t>
            </w:r>
          </w:p>
        </w:tc>
      </w:tr>
      <w:tr w:rsidR="002128F6" w14:paraId="46649E21" w14:textId="77777777" w:rsidTr="00B10F16">
        <w:tc>
          <w:tcPr>
            <w:tcW w:w="1080" w:type="dxa"/>
          </w:tcPr>
          <w:p w14:paraId="728077F3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53F29140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45AB2317" w14:textId="647AB851" w:rsidR="002128F6" w:rsidRPr="00CC588A" w:rsidRDefault="002128F6" w:rsidP="002128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VL/IMS/PID1/PROD/WI/06G</w:t>
            </w:r>
            <w:r w:rsidRPr="00CC588A">
              <w:rPr>
                <w:rFonts w:ascii="Cambria" w:hAnsi="Cambria"/>
                <w:snapToGrid w:val="0"/>
                <w:sz w:val="21"/>
              </w:rPr>
              <w:t xml:space="preserve"> </w:t>
            </w:r>
          </w:p>
          <w:p w14:paraId="56318FC0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128F6" w14:paraId="4D211913" w14:textId="77777777" w:rsidTr="00B10F16">
        <w:trPr>
          <w:trHeight w:val="611"/>
        </w:trPr>
        <w:tc>
          <w:tcPr>
            <w:tcW w:w="1080" w:type="dxa"/>
          </w:tcPr>
          <w:p w14:paraId="1D13289D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1BBB2390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516DFBA0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2128F6" w14:paraId="752A3110" w14:textId="77777777" w:rsidTr="00B10F16">
        <w:trPr>
          <w:trHeight w:val="1304"/>
        </w:trPr>
        <w:tc>
          <w:tcPr>
            <w:tcW w:w="1080" w:type="dxa"/>
          </w:tcPr>
          <w:p w14:paraId="09CBCF8A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035B13E7" w14:textId="77777777" w:rsidR="002128F6" w:rsidRPr="00CC588A" w:rsidRDefault="002128F6" w:rsidP="002128F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CC588A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128F6" w14:paraId="55BDA29F" w14:textId="77777777" w:rsidTr="00B10F16">
        <w:tc>
          <w:tcPr>
            <w:tcW w:w="1080" w:type="dxa"/>
          </w:tcPr>
          <w:p w14:paraId="6EA91710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6447D58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817322C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NIL</w:t>
            </w:r>
          </w:p>
        </w:tc>
      </w:tr>
      <w:tr w:rsidR="002128F6" w14:paraId="28D2C23B" w14:textId="77777777" w:rsidTr="00B10F16">
        <w:tc>
          <w:tcPr>
            <w:tcW w:w="1080" w:type="dxa"/>
          </w:tcPr>
          <w:p w14:paraId="67148713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32D786F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CECB71A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NIL</w:t>
            </w:r>
          </w:p>
        </w:tc>
      </w:tr>
      <w:tr w:rsidR="002128F6" w14:paraId="4FB29D60" w14:textId="77777777" w:rsidTr="00B10F16">
        <w:tc>
          <w:tcPr>
            <w:tcW w:w="1080" w:type="dxa"/>
          </w:tcPr>
          <w:p w14:paraId="27CEA7F6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2BBC50A7" w:rsidR="002128F6" w:rsidRDefault="002128F6" w:rsidP="002128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9727A2" w14:paraId="7D0B7D7C" w14:textId="77777777" w:rsidTr="00B10F16">
        <w:tc>
          <w:tcPr>
            <w:tcW w:w="1080" w:type="dxa"/>
          </w:tcPr>
          <w:p w14:paraId="3931651F" w14:textId="3AC86412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7012A7B" w14:textId="347C4A41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What materials are handled ?Size, shape, surface character and weight of materials that may be handled:</w:t>
            </w:r>
          </w:p>
        </w:tc>
        <w:tc>
          <w:tcPr>
            <w:tcW w:w="4467" w:type="dxa"/>
          </w:tcPr>
          <w:p w14:paraId="1F396DC4" w14:textId="77777777" w:rsidR="009727A2" w:rsidRPr="00CC588A" w:rsidRDefault="009727A2" w:rsidP="009727A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 xml:space="preserve"> Gas</w:t>
            </w:r>
          </w:p>
          <w:p w14:paraId="42C790D1" w14:textId="77777777" w:rsidR="009727A2" w:rsidRPr="00CC588A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</w:tc>
      </w:tr>
      <w:tr w:rsidR="009727A2" w14:paraId="2679030D" w14:textId="77777777" w:rsidTr="00B10F16">
        <w:tc>
          <w:tcPr>
            <w:tcW w:w="1080" w:type="dxa"/>
          </w:tcPr>
          <w:p w14:paraId="786F144E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523" w:type="dxa"/>
          </w:tcPr>
          <w:p w14:paraId="586AE853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231393A9" w14:textId="77777777" w:rsidR="009727A2" w:rsidRPr="00CC588A" w:rsidRDefault="009727A2" w:rsidP="009727A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Hand tools</w:t>
            </w:r>
          </w:p>
          <w:p w14:paraId="185F98E3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727A2" w14:paraId="7E76AE2A" w14:textId="77777777" w:rsidTr="00B10F16">
        <w:trPr>
          <w:trHeight w:val="539"/>
        </w:trPr>
        <w:tc>
          <w:tcPr>
            <w:tcW w:w="1080" w:type="dxa"/>
          </w:tcPr>
          <w:p w14:paraId="0B76C140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75500C0C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1149056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napToGrid w:val="0"/>
                <w:sz w:val="21"/>
              </w:rPr>
              <w:t>Welding electrode may be used in case of welding</w:t>
            </w:r>
          </w:p>
        </w:tc>
      </w:tr>
      <w:tr w:rsidR="009727A2" w14:paraId="5957644A" w14:textId="77777777" w:rsidTr="00B10F16">
        <w:tc>
          <w:tcPr>
            <w:tcW w:w="1080" w:type="dxa"/>
          </w:tcPr>
          <w:p w14:paraId="2A047A92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1AEB262B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4CF21A31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 xml:space="preserve"> Gas</w:t>
            </w:r>
          </w:p>
        </w:tc>
      </w:tr>
      <w:tr w:rsidR="009727A2" w14:paraId="0321055B" w14:textId="77777777" w:rsidTr="00B10F16">
        <w:tc>
          <w:tcPr>
            <w:tcW w:w="1080" w:type="dxa"/>
          </w:tcPr>
          <w:p w14:paraId="08AF433A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40D3C0A8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EE3B9AA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NIL</w:t>
            </w:r>
          </w:p>
        </w:tc>
      </w:tr>
      <w:tr w:rsidR="009727A2" w14:paraId="79E7992D" w14:textId="77777777" w:rsidTr="00B10F16">
        <w:trPr>
          <w:trHeight w:val="2276"/>
        </w:trPr>
        <w:tc>
          <w:tcPr>
            <w:tcW w:w="1080" w:type="dxa"/>
          </w:tcPr>
          <w:p w14:paraId="24D73639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600F594E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A23F233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156B63B" w14:textId="77777777" w:rsidR="009727A2" w:rsidRPr="00CC588A" w:rsidRDefault="009727A2" w:rsidP="009727A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 xml:space="preserve"> Factory Act</w:t>
            </w:r>
          </w:p>
          <w:p w14:paraId="7699B87E" w14:textId="77777777" w:rsidR="009727A2" w:rsidRPr="00CC588A" w:rsidRDefault="009727A2" w:rsidP="009727A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247A96C" w14:textId="77777777" w:rsidR="009727A2" w:rsidRPr="00CC588A" w:rsidRDefault="009727A2" w:rsidP="009727A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23B459E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Yes</w:t>
            </w:r>
          </w:p>
        </w:tc>
      </w:tr>
      <w:tr w:rsidR="009727A2" w14:paraId="44BFB00E" w14:textId="77777777" w:rsidTr="00B10F16">
        <w:trPr>
          <w:trHeight w:val="791"/>
        </w:trPr>
        <w:tc>
          <w:tcPr>
            <w:tcW w:w="1080" w:type="dxa"/>
          </w:tcPr>
          <w:p w14:paraId="44EC53DA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6EA666B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C588A">
              <w:rPr>
                <w:rFonts w:ascii="Cambria" w:hAnsi="Cambria"/>
                <w:sz w:val="21"/>
              </w:rPr>
              <w:t>NIL</w:t>
            </w:r>
          </w:p>
        </w:tc>
      </w:tr>
      <w:tr w:rsidR="009727A2" w14:paraId="71EEFEF7" w14:textId="77777777" w:rsidTr="00B10F16">
        <w:tc>
          <w:tcPr>
            <w:tcW w:w="1080" w:type="dxa"/>
          </w:tcPr>
          <w:p w14:paraId="08D1ED7E" w14:textId="77777777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967BAD6" w14:textId="77777777" w:rsidR="009727A2" w:rsidRPr="00CC588A" w:rsidRDefault="009727A2" w:rsidP="009727A2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4B7784C6" w:rsidR="009727A2" w:rsidRDefault="009727A2" w:rsidP="009727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0306BB9" w14:textId="77777777" w:rsidR="002128F6" w:rsidRPr="00CC588A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CC588A">
        <w:rPr>
          <w:rFonts w:ascii="Cambria" w:hAnsi="Cambria"/>
          <w:snapToGrid w:val="0"/>
        </w:rPr>
        <w:t xml:space="preserve">Gas leakage </w:t>
      </w:r>
    </w:p>
    <w:p w14:paraId="5CA13B0C" w14:textId="77777777" w:rsidR="002128F6" w:rsidRPr="00CC588A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CC588A">
        <w:rPr>
          <w:rFonts w:ascii="Cambria" w:hAnsi="Cambria"/>
        </w:rPr>
        <w:t>Fall of person from height</w:t>
      </w:r>
    </w:p>
    <w:p w14:paraId="306326F6" w14:textId="77777777" w:rsidR="002128F6" w:rsidRPr="00CC588A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CC588A">
        <w:rPr>
          <w:rFonts w:ascii="Cambria" w:hAnsi="Cambria"/>
        </w:rPr>
        <w:t>Fall of material from top</w:t>
      </w:r>
    </w:p>
    <w:p w14:paraId="66DA66EF" w14:textId="77777777" w:rsidR="002128F6" w:rsidRPr="00CC588A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CC588A">
        <w:rPr>
          <w:rFonts w:ascii="Cambria" w:hAnsi="Cambria"/>
          <w:snapToGrid w:val="0"/>
        </w:rPr>
        <w:t xml:space="preserve">Nonuse of PPE </w:t>
      </w:r>
    </w:p>
    <w:p w14:paraId="63ABC82C" w14:textId="77777777" w:rsidR="002128F6" w:rsidRPr="00CC588A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CC588A">
        <w:rPr>
          <w:rFonts w:ascii="Cambria" w:hAnsi="Cambria"/>
          <w:snapToGrid w:val="0"/>
        </w:rPr>
        <w:t>Improper house keeping</w:t>
      </w:r>
    </w:p>
    <w:p w14:paraId="502B28A9" w14:textId="77777777" w:rsidR="002128F6" w:rsidRPr="00CC588A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C588A">
        <w:rPr>
          <w:rFonts w:ascii="Cambria" w:hAnsi="Cambria"/>
          <w:snapToGrid w:val="0"/>
        </w:rPr>
        <w:t>Inadequate local lighting</w:t>
      </w:r>
    </w:p>
    <w:p w14:paraId="22C3ABB8" w14:textId="77777777" w:rsidR="002128F6" w:rsidRPr="00E917B1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  <w:snapToGrid w:val="0"/>
        </w:rPr>
        <w:t>Human Behavior -</w:t>
      </w:r>
      <w:r w:rsidRPr="00CC588A">
        <w:rPr>
          <w:rFonts w:ascii="Cambria" w:hAnsi="Cambria"/>
          <w:snapToGrid w:val="0"/>
        </w:rPr>
        <w:t>Not carrying CO detector</w:t>
      </w:r>
    </w:p>
    <w:p w14:paraId="479F80E5" w14:textId="77777777" w:rsidR="002128F6" w:rsidRPr="00CC588A" w:rsidRDefault="002128F6" w:rsidP="002128F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E917B1">
        <w:rPr>
          <w:rFonts w:ascii="Cambria" w:hAnsi="Cambria"/>
        </w:rPr>
        <w:t>Human behavior- Crowding of many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1161934A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5C4463" w14:textId="59B8873E" w:rsidR="00B10F16" w:rsidRDefault="00B10F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7294A57" w14:textId="2615A5E7" w:rsidR="00B10F16" w:rsidRDefault="00B10F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8A4E89" w14:textId="77777777" w:rsidR="00B10F16" w:rsidRDefault="00B10F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950"/>
      </w:tblGrid>
      <w:tr w:rsidR="00332547" w:rsidRPr="00226565" w14:paraId="277D5FBB" w14:textId="77777777" w:rsidTr="00B10F16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10F16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10F16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1E8CC19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4394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4394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0856291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4394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4394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C721" w14:textId="77777777" w:rsidR="00461D80" w:rsidRDefault="00461D80" w:rsidP="00106ADB">
      <w:r>
        <w:separator/>
      </w:r>
    </w:p>
  </w:endnote>
  <w:endnote w:type="continuationSeparator" w:id="0">
    <w:p w14:paraId="4FE040D4" w14:textId="77777777" w:rsidR="00461D80" w:rsidRDefault="00461D8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C51C" w14:textId="77777777" w:rsidR="00461D80" w:rsidRDefault="00461D80" w:rsidP="00106ADB">
      <w:r>
        <w:separator/>
      </w:r>
    </w:p>
  </w:footnote>
  <w:footnote w:type="continuationSeparator" w:id="0">
    <w:p w14:paraId="2F0FB185" w14:textId="77777777" w:rsidR="00461D80" w:rsidRDefault="00461D8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5271918">
    <w:abstractNumId w:val="1"/>
  </w:num>
  <w:num w:numId="2" w16cid:durableId="152570913">
    <w:abstractNumId w:val="2"/>
  </w:num>
  <w:num w:numId="3" w16cid:durableId="2030640602">
    <w:abstractNumId w:val="3"/>
  </w:num>
  <w:num w:numId="4" w16cid:durableId="1370104113">
    <w:abstractNumId w:val="4"/>
  </w:num>
  <w:num w:numId="5" w16cid:durableId="162353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0E56F4"/>
    <w:rsid w:val="00106ADB"/>
    <w:rsid w:val="00193357"/>
    <w:rsid w:val="001B63FF"/>
    <w:rsid w:val="001E776D"/>
    <w:rsid w:val="002128F6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61D80"/>
    <w:rsid w:val="0047134F"/>
    <w:rsid w:val="00473127"/>
    <w:rsid w:val="00480D7B"/>
    <w:rsid w:val="00486DEE"/>
    <w:rsid w:val="004C4DA9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4394B"/>
    <w:rsid w:val="00853C2C"/>
    <w:rsid w:val="00895B65"/>
    <w:rsid w:val="008A7299"/>
    <w:rsid w:val="008B0293"/>
    <w:rsid w:val="009727A2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10F16"/>
    <w:rsid w:val="00B63D1D"/>
    <w:rsid w:val="00B708FE"/>
    <w:rsid w:val="00BB3590"/>
    <w:rsid w:val="00C66F33"/>
    <w:rsid w:val="00CB3F1E"/>
    <w:rsid w:val="00CE4C38"/>
    <w:rsid w:val="00CF2EAC"/>
    <w:rsid w:val="00CF7DC0"/>
    <w:rsid w:val="00D00C13"/>
    <w:rsid w:val="00D3266A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4105A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21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C8B40-9A41-486A-9933-D07DB3D4AB2C}"/>
</file>

<file path=customXml/itemProps2.xml><?xml version="1.0" encoding="utf-8"?>
<ds:datastoreItem xmlns:ds="http://schemas.openxmlformats.org/officeDocument/2006/customXml" ds:itemID="{FEDD63C8-382E-4EC4-9F59-78F96AEFDE68}"/>
</file>

<file path=customXml/itemProps3.xml><?xml version="1.0" encoding="utf-8"?>
<ds:datastoreItem xmlns:ds="http://schemas.openxmlformats.org/officeDocument/2006/customXml" ds:itemID="{9EEBF230-377C-4F16-AD8F-4695BB1CFA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2022-08-05T09:30:27Z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1321300</vt:r8>
  </property>
</Properties>
</file>