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F1AC4F3" w:rsidR="006E1A91" w:rsidRPr="000418D9" w:rsidRDefault="00892C6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53689AD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92C62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3FDD4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75952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5736C2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642B62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5736C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5736C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8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703"/>
        <w:gridCol w:w="4467"/>
      </w:tblGrid>
      <w:tr w:rsidR="009E7CAC" w14:paraId="515DFC2B" w14:textId="77777777" w:rsidTr="00122C8D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75952" w14:paraId="13E2948B" w14:textId="77777777" w:rsidTr="00122C8D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BFD868C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957946">
              <w:rPr>
                <w:rFonts w:ascii="Cambria" w:hAnsi="Cambria"/>
                <w:sz w:val="20"/>
              </w:rPr>
              <w:t>Furnace top inspection &amp; emergency shutdown</w:t>
            </w:r>
          </w:p>
          <w:p w14:paraId="79AA433E" w14:textId="481F973B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0"/>
              </w:rPr>
              <w:t>Once in a month as and when required.</w:t>
            </w:r>
          </w:p>
        </w:tc>
      </w:tr>
      <w:tr w:rsidR="00D75952" w14:paraId="2EBE7B48" w14:textId="77777777" w:rsidTr="00122C8D">
        <w:tc>
          <w:tcPr>
            <w:tcW w:w="990" w:type="dxa"/>
          </w:tcPr>
          <w:p w14:paraId="76694513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2F5673C3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D582DE6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D75952" w14:paraId="70BBF8D5" w14:textId="77777777" w:rsidTr="00122C8D">
        <w:tc>
          <w:tcPr>
            <w:tcW w:w="990" w:type="dxa"/>
          </w:tcPr>
          <w:p w14:paraId="5C8C3805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43FD8854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D75952" w14:paraId="3274654A" w14:textId="77777777" w:rsidTr="00122C8D">
        <w:trPr>
          <w:trHeight w:val="1169"/>
        </w:trPr>
        <w:tc>
          <w:tcPr>
            <w:tcW w:w="990" w:type="dxa"/>
          </w:tcPr>
          <w:p w14:paraId="7645FB69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5ABE4B8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122C8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7063E28B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D75952" w14:paraId="36DDB549" w14:textId="77777777" w:rsidTr="00122C8D">
        <w:trPr>
          <w:trHeight w:val="701"/>
        </w:trPr>
        <w:tc>
          <w:tcPr>
            <w:tcW w:w="990" w:type="dxa"/>
          </w:tcPr>
          <w:p w14:paraId="365E9DFA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2F6DB24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Yes </w:t>
            </w:r>
          </w:p>
          <w:p w14:paraId="1341DC9B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60B8E8B2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No</w:t>
            </w:r>
          </w:p>
        </w:tc>
      </w:tr>
      <w:tr w:rsidR="00D75952" w14:paraId="46649E21" w14:textId="77777777" w:rsidTr="00122C8D">
        <w:tc>
          <w:tcPr>
            <w:tcW w:w="990" w:type="dxa"/>
          </w:tcPr>
          <w:p w14:paraId="728077F3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035E5453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30C3CBF5" w14:textId="3D399A02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VL/IMS/PID1/PROD/WI/06M</w:t>
            </w:r>
          </w:p>
          <w:p w14:paraId="56318FC0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75952" w14:paraId="4D211913" w14:textId="77777777" w:rsidTr="00122C8D">
        <w:trPr>
          <w:trHeight w:val="611"/>
        </w:trPr>
        <w:tc>
          <w:tcPr>
            <w:tcW w:w="990" w:type="dxa"/>
          </w:tcPr>
          <w:p w14:paraId="1D13289D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4E72349E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27440EE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Yes </w:t>
            </w:r>
          </w:p>
          <w:p w14:paraId="6B44E564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75952" w14:paraId="752A3110" w14:textId="77777777" w:rsidTr="00122C8D">
        <w:trPr>
          <w:trHeight w:val="1304"/>
        </w:trPr>
        <w:tc>
          <w:tcPr>
            <w:tcW w:w="990" w:type="dxa"/>
          </w:tcPr>
          <w:p w14:paraId="09CBCF8A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20EBDCE1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957946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75952" w14:paraId="55BDA29F" w14:textId="77777777" w:rsidTr="00122C8D">
        <w:tc>
          <w:tcPr>
            <w:tcW w:w="990" w:type="dxa"/>
          </w:tcPr>
          <w:p w14:paraId="6EA91710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67E6C283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B02CEA0" w14:textId="1385653B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75952" w14:paraId="28D2C23B" w14:textId="77777777" w:rsidTr="00122C8D">
        <w:tc>
          <w:tcPr>
            <w:tcW w:w="990" w:type="dxa"/>
          </w:tcPr>
          <w:p w14:paraId="67148713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0E598012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F8932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75952" w14:paraId="4FB29D60" w14:textId="77777777" w:rsidTr="00122C8D">
        <w:tc>
          <w:tcPr>
            <w:tcW w:w="990" w:type="dxa"/>
          </w:tcPr>
          <w:p w14:paraId="27CEA7F6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AF36E0D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D75952" w14:paraId="0C1ABA70" w14:textId="77777777" w:rsidTr="00122C8D">
        <w:tc>
          <w:tcPr>
            <w:tcW w:w="990" w:type="dxa"/>
          </w:tcPr>
          <w:p w14:paraId="124C55D4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1A92F0E2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47D1DE0F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Gas/ Fumes</w:t>
            </w:r>
          </w:p>
          <w:p w14:paraId="170DEBC6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75952" w14:paraId="2679030D" w14:textId="77777777" w:rsidTr="00122C8D">
        <w:tc>
          <w:tcPr>
            <w:tcW w:w="990" w:type="dxa"/>
          </w:tcPr>
          <w:p w14:paraId="786F144E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5940D085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Hand tools. </w:t>
            </w:r>
          </w:p>
          <w:p w14:paraId="185F98E3" w14:textId="268C6DD0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1 foot</w:t>
            </w:r>
          </w:p>
        </w:tc>
      </w:tr>
      <w:tr w:rsidR="00D75952" w14:paraId="7E76AE2A" w14:textId="77777777" w:rsidTr="00122C8D">
        <w:trPr>
          <w:trHeight w:val="539"/>
        </w:trPr>
        <w:tc>
          <w:tcPr>
            <w:tcW w:w="990" w:type="dxa"/>
          </w:tcPr>
          <w:p w14:paraId="0B76C140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22FC660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D0D05B4" w:rsidR="00D75952" w:rsidRDefault="00142281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75952" w14:paraId="5957644A" w14:textId="77777777" w:rsidTr="00122C8D">
        <w:tc>
          <w:tcPr>
            <w:tcW w:w="990" w:type="dxa"/>
          </w:tcPr>
          <w:p w14:paraId="2A047A92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4DDA1429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45D82D3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Gas &amp; Fumes</w:t>
            </w:r>
          </w:p>
        </w:tc>
      </w:tr>
      <w:tr w:rsidR="00D75952" w14:paraId="0321055B" w14:textId="77777777" w:rsidTr="00122C8D">
        <w:tc>
          <w:tcPr>
            <w:tcW w:w="990" w:type="dxa"/>
          </w:tcPr>
          <w:p w14:paraId="08AF433A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4270D6AF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75952" w14:paraId="79E7992D" w14:textId="77777777" w:rsidTr="00122C8D">
        <w:trPr>
          <w:trHeight w:val="2276"/>
        </w:trPr>
        <w:tc>
          <w:tcPr>
            <w:tcW w:w="990" w:type="dxa"/>
          </w:tcPr>
          <w:p w14:paraId="24D73639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2444714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067B078" w:rsidR="00D75952" w:rsidRDefault="00D75952" w:rsidP="00122C8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DE8BF21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 xml:space="preserve"> Factory Act</w:t>
            </w:r>
          </w:p>
          <w:p w14:paraId="64F940BC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9354DEE" w14:textId="77777777" w:rsidR="00D75952" w:rsidRPr="00957946" w:rsidRDefault="00D75952" w:rsidP="00D7595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CFB70F0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Yes</w:t>
            </w:r>
          </w:p>
        </w:tc>
      </w:tr>
      <w:tr w:rsidR="00D75952" w14:paraId="44BFB00E" w14:textId="77777777" w:rsidTr="00122C8D">
        <w:trPr>
          <w:trHeight w:val="791"/>
        </w:trPr>
        <w:tc>
          <w:tcPr>
            <w:tcW w:w="990" w:type="dxa"/>
          </w:tcPr>
          <w:p w14:paraId="44EC53DA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52879FB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57946">
              <w:rPr>
                <w:rFonts w:ascii="Cambria" w:hAnsi="Cambria"/>
                <w:sz w:val="21"/>
              </w:rPr>
              <w:t>NIL</w:t>
            </w:r>
          </w:p>
        </w:tc>
      </w:tr>
      <w:tr w:rsidR="00D75952" w14:paraId="71EEFEF7" w14:textId="77777777" w:rsidTr="00122C8D">
        <w:tc>
          <w:tcPr>
            <w:tcW w:w="990" w:type="dxa"/>
          </w:tcPr>
          <w:p w14:paraId="08D1ED7E" w14:textId="77777777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CDC875F" w14:textId="77777777" w:rsidR="00D75952" w:rsidRPr="00957946" w:rsidRDefault="00D75952" w:rsidP="00D75952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234224A6" w:rsidR="00D75952" w:rsidRDefault="00D75952" w:rsidP="00D7595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1D5B7A2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957946">
        <w:rPr>
          <w:rFonts w:ascii="Cambria" w:hAnsi="Cambria"/>
          <w:snapToGrid w:val="0"/>
        </w:rPr>
        <w:t>Gas leakage (gas poisoning)</w:t>
      </w:r>
    </w:p>
    <w:p w14:paraId="7EF26D28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957946">
        <w:rPr>
          <w:rFonts w:ascii="Cambria" w:hAnsi="Cambria"/>
        </w:rPr>
        <w:t xml:space="preserve">Contact with hot </w:t>
      </w:r>
      <w:proofErr w:type="gramStart"/>
      <w:r w:rsidRPr="00957946">
        <w:rPr>
          <w:rFonts w:ascii="Cambria" w:hAnsi="Cambria"/>
        </w:rPr>
        <w:t>Fumes</w:t>
      </w:r>
      <w:proofErr w:type="gramEnd"/>
    </w:p>
    <w:p w14:paraId="3552974A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957946">
        <w:rPr>
          <w:rFonts w:ascii="Cambria" w:hAnsi="Cambria"/>
        </w:rPr>
        <w:t>Fall of a person from height</w:t>
      </w:r>
    </w:p>
    <w:p w14:paraId="3C82B0C0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957946">
        <w:rPr>
          <w:rFonts w:ascii="Cambria" w:hAnsi="Cambria"/>
        </w:rPr>
        <w:t>Fall of material from top</w:t>
      </w:r>
    </w:p>
    <w:p w14:paraId="7CC3786F" w14:textId="38C37D93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957946">
        <w:rPr>
          <w:rFonts w:ascii="Cambria" w:hAnsi="Cambria"/>
          <w:snapToGrid w:val="0"/>
        </w:rPr>
        <w:t xml:space="preserve">Nonuse of PPE </w:t>
      </w:r>
    </w:p>
    <w:p w14:paraId="71F02D7C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957946">
        <w:rPr>
          <w:rFonts w:ascii="Cambria" w:hAnsi="Cambria"/>
          <w:snapToGrid w:val="0"/>
        </w:rPr>
        <w:t>Improper house keeping</w:t>
      </w:r>
    </w:p>
    <w:p w14:paraId="260DF54B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57946">
        <w:rPr>
          <w:rFonts w:ascii="Cambria" w:hAnsi="Cambria"/>
          <w:snapToGrid w:val="0"/>
        </w:rPr>
        <w:t>Inadequate local lighting</w:t>
      </w:r>
    </w:p>
    <w:p w14:paraId="008812D8" w14:textId="77777777" w:rsidR="00D75952" w:rsidRPr="00957946" w:rsidRDefault="00D75952" w:rsidP="00D75952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957946">
        <w:rPr>
          <w:rFonts w:ascii="Cambria" w:hAnsi="Cambria"/>
          <w:snapToGrid w:val="0"/>
        </w:rPr>
        <w:t xml:space="preserve">Looking inside the furnace by standing in front of top </w:t>
      </w:r>
      <w:proofErr w:type="gramStart"/>
      <w:r w:rsidRPr="00957946">
        <w:rPr>
          <w:rFonts w:ascii="Cambria" w:hAnsi="Cambria"/>
          <w:snapToGrid w:val="0"/>
        </w:rPr>
        <w:t>hatch</w:t>
      </w:r>
      <w:proofErr w:type="gram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680"/>
      </w:tblGrid>
      <w:tr w:rsidR="00332547" w:rsidRPr="00226565" w14:paraId="277D5FBB" w14:textId="77777777" w:rsidTr="00122C8D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22C8D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22C8D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65A4895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92C6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92C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3B93E13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92C6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92C6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0853" w14:textId="77777777" w:rsidR="00DF096B" w:rsidRDefault="00DF096B" w:rsidP="00106ADB">
      <w:r>
        <w:separator/>
      </w:r>
    </w:p>
  </w:endnote>
  <w:endnote w:type="continuationSeparator" w:id="0">
    <w:p w14:paraId="6A841CAB" w14:textId="77777777" w:rsidR="00DF096B" w:rsidRDefault="00DF096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84B8" w14:textId="77777777" w:rsidR="00DF096B" w:rsidRDefault="00DF096B" w:rsidP="00106ADB">
      <w:r>
        <w:separator/>
      </w:r>
    </w:p>
  </w:footnote>
  <w:footnote w:type="continuationSeparator" w:id="0">
    <w:p w14:paraId="3725E95E" w14:textId="77777777" w:rsidR="00DF096B" w:rsidRDefault="00DF096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7388587">
    <w:abstractNumId w:val="1"/>
  </w:num>
  <w:num w:numId="2" w16cid:durableId="1975670484">
    <w:abstractNumId w:val="2"/>
  </w:num>
  <w:num w:numId="3" w16cid:durableId="1413576957">
    <w:abstractNumId w:val="3"/>
  </w:num>
  <w:num w:numId="4" w16cid:durableId="278756248">
    <w:abstractNumId w:val="4"/>
  </w:num>
  <w:num w:numId="5" w16cid:durableId="201314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22C8D"/>
    <w:rsid w:val="00142281"/>
    <w:rsid w:val="00193357"/>
    <w:rsid w:val="001B63FF"/>
    <w:rsid w:val="001E776D"/>
    <w:rsid w:val="00230956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736C2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05A6D"/>
    <w:rsid w:val="00816A2E"/>
    <w:rsid w:val="00853C2C"/>
    <w:rsid w:val="00892C62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307C7"/>
    <w:rsid w:val="00B63D1D"/>
    <w:rsid w:val="00B708FE"/>
    <w:rsid w:val="00BB3590"/>
    <w:rsid w:val="00C66F33"/>
    <w:rsid w:val="00CB3F1E"/>
    <w:rsid w:val="00CE4C38"/>
    <w:rsid w:val="00CF2EAC"/>
    <w:rsid w:val="00CF7DC0"/>
    <w:rsid w:val="00D75952"/>
    <w:rsid w:val="00D974B3"/>
    <w:rsid w:val="00DB2C36"/>
    <w:rsid w:val="00DE37D2"/>
    <w:rsid w:val="00DF096B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D7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BAB4F-A5E7-48B5-93DA-DFBEE3927EA5}"/>
</file>

<file path=customXml/itemProps2.xml><?xml version="1.0" encoding="utf-8"?>
<ds:datastoreItem xmlns:ds="http://schemas.openxmlformats.org/officeDocument/2006/customXml" ds:itemID="{30285B9E-F913-44E5-9042-88B2328F662A}"/>
</file>

<file path=customXml/itemProps3.xml><?xml version="1.0" encoding="utf-8"?>
<ds:datastoreItem xmlns:ds="http://schemas.openxmlformats.org/officeDocument/2006/customXml" ds:itemID="{AF8E1071-5322-4C77-A914-72D4DFD4B0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2022-08-05T11:07:29Z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1322100</vt:r8>
  </property>
</Properties>
</file>