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0585C09" w:rsidR="006E1A91" w:rsidRPr="000418D9" w:rsidRDefault="00907979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3D65F855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907979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C4C852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94CC9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92314F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967CD7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967CD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EB32FE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94CC9" w14:paraId="13E2948B" w14:textId="77777777" w:rsidTr="00EB32FE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6FEA494B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3D38051D" w14:textId="77777777" w:rsidR="00694CC9" w:rsidRPr="00DE6232" w:rsidRDefault="00694CC9" w:rsidP="00694CC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sz w:val="20"/>
              </w:rPr>
            </w:pPr>
            <w:r w:rsidRPr="00DE6232">
              <w:rPr>
                <w:snapToGrid w:val="0"/>
                <w:sz w:val="20"/>
              </w:rPr>
              <w:t xml:space="preserve">Shifting &amp; stacking of Oxygen /Nitrogen cylinders </w:t>
            </w:r>
          </w:p>
          <w:p w14:paraId="79AA433E" w14:textId="2928EBB3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z w:val="20"/>
              </w:rPr>
              <w:t>Daily</w:t>
            </w:r>
          </w:p>
        </w:tc>
      </w:tr>
      <w:tr w:rsidR="00694CC9" w:rsidRPr="00967CD7" w14:paraId="2EBE7B48" w14:textId="77777777" w:rsidTr="00EB32FE">
        <w:tc>
          <w:tcPr>
            <w:tcW w:w="990" w:type="dxa"/>
          </w:tcPr>
          <w:p w14:paraId="76694513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512E150C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527505BD" w:rsidR="00694CC9" w:rsidRPr="0090797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lang w:val="de-DE"/>
              </w:rPr>
            </w:pPr>
            <w:r w:rsidRPr="00907979">
              <w:rPr>
                <w:snapToGrid w:val="0"/>
                <w:sz w:val="21"/>
                <w:lang w:val="de-DE"/>
              </w:rPr>
              <w:t>BF-2 Oxygen bank, BF-1 pug mill</w:t>
            </w:r>
          </w:p>
        </w:tc>
      </w:tr>
      <w:tr w:rsidR="00694CC9" w14:paraId="70BBF8D5" w14:textId="77777777" w:rsidTr="00EB32FE">
        <w:tc>
          <w:tcPr>
            <w:tcW w:w="990" w:type="dxa"/>
          </w:tcPr>
          <w:p w14:paraId="5C8C3805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53E8513A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343B5DCD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napToGrid w:val="0"/>
                <w:sz w:val="21"/>
              </w:rPr>
              <w:t xml:space="preserve">Company as well as Contractor`s </w:t>
            </w:r>
            <w:proofErr w:type="spellStart"/>
            <w:r w:rsidRPr="00DE6232">
              <w:rPr>
                <w:snapToGrid w:val="0"/>
                <w:sz w:val="21"/>
              </w:rPr>
              <w:t>labourers</w:t>
            </w:r>
            <w:proofErr w:type="spellEnd"/>
            <w:r w:rsidRPr="00DE6232">
              <w:rPr>
                <w:snapToGrid w:val="0"/>
                <w:sz w:val="21"/>
              </w:rPr>
              <w:t xml:space="preserve"> &amp; supervisors</w:t>
            </w:r>
          </w:p>
        </w:tc>
      </w:tr>
      <w:tr w:rsidR="00694CC9" w14:paraId="3274654A" w14:textId="77777777" w:rsidTr="00EB32FE">
        <w:trPr>
          <w:trHeight w:val="1169"/>
        </w:trPr>
        <w:tc>
          <w:tcPr>
            <w:tcW w:w="990" w:type="dxa"/>
          </w:tcPr>
          <w:p w14:paraId="7645FB69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0423B6AC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3C5571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72B62E9A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 w:rsidRPr="00DE6232">
              <w:rPr>
                <w:snapToGrid w:val="0"/>
                <w:sz w:val="21"/>
              </w:rPr>
              <w:t>Maint</w:t>
            </w:r>
            <w:proofErr w:type="spellEnd"/>
            <w:r w:rsidRPr="00DE6232">
              <w:rPr>
                <w:snapToGrid w:val="0"/>
                <w:sz w:val="21"/>
              </w:rPr>
              <w:t>. Staff &amp; Visitors</w:t>
            </w:r>
          </w:p>
        </w:tc>
      </w:tr>
      <w:tr w:rsidR="00694CC9" w14:paraId="36DDB549" w14:textId="77777777" w:rsidTr="00EB32FE">
        <w:trPr>
          <w:trHeight w:val="701"/>
        </w:trPr>
        <w:tc>
          <w:tcPr>
            <w:tcW w:w="990" w:type="dxa"/>
          </w:tcPr>
          <w:p w14:paraId="365E9DFA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8A1D779" w14:textId="77777777" w:rsidR="00694CC9" w:rsidRPr="00DE6232" w:rsidRDefault="00694CC9" w:rsidP="00694CC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z w:val="21"/>
              </w:rPr>
              <w:t>Yes</w:t>
            </w:r>
          </w:p>
          <w:p w14:paraId="26F24214" w14:textId="63D3FE71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z w:val="21"/>
              </w:rPr>
              <w:t>No</w:t>
            </w:r>
          </w:p>
        </w:tc>
      </w:tr>
      <w:tr w:rsidR="00694CC9" w14:paraId="46649E21" w14:textId="77777777" w:rsidTr="00EB32FE">
        <w:tc>
          <w:tcPr>
            <w:tcW w:w="990" w:type="dxa"/>
          </w:tcPr>
          <w:p w14:paraId="728077F3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50D72216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17899377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sz w:val="21"/>
              </w:rPr>
            </w:pPr>
            <w:r>
              <w:rPr>
                <w:snapToGrid w:val="0"/>
                <w:sz w:val="21"/>
              </w:rPr>
              <w:t>Yes</w:t>
            </w:r>
          </w:p>
          <w:p w14:paraId="56318FC0" w14:textId="3E732EE1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sz w:val="21"/>
              </w:rPr>
              <w:t>VL/IMS/PID1/PROD/WI/08O</w:t>
            </w:r>
          </w:p>
        </w:tc>
      </w:tr>
      <w:tr w:rsidR="00694CC9" w14:paraId="4D211913" w14:textId="77777777" w:rsidTr="00EB32FE">
        <w:trPr>
          <w:trHeight w:val="611"/>
        </w:trPr>
        <w:tc>
          <w:tcPr>
            <w:tcW w:w="990" w:type="dxa"/>
          </w:tcPr>
          <w:p w14:paraId="1D13289D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0A0ABD95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4AFEA094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napToGrid w:val="0"/>
                <w:sz w:val="21"/>
              </w:rPr>
              <w:t>No</w:t>
            </w:r>
          </w:p>
        </w:tc>
      </w:tr>
      <w:tr w:rsidR="00694CC9" w14:paraId="752A3110" w14:textId="77777777" w:rsidTr="00EB32FE">
        <w:trPr>
          <w:trHeight w:val="1304"/>
        </w:trPr>
        <w:tc>
          <w:tcPr>
            <w:tcW w:w="990" w:type="dxa"/>
          </w:tcPr>
          <w:p w14:paraId="09CBCF8A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25633BB0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z w:val="21"/>
              </w:rPr>
              <w:t>NIL</w:t>
            </w:r>
          </w:p>
        </w:tc>
      </w:tr>
      <w:tr w:rsidR="00694CC9" w14:paraId="55BDA29F" w14:textId="77777777" w:rsidTr="00EB32FE">
        <w:tc>
          <w:tcPr>
            <w:tcW w:w="990" w:type="dxa"/>
          </w:tcPr>
          <w:p w14:paraId="6EA91710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5917B001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6AF59452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z w:val="21"/>
              </w:rPr>
              <w:t>NIL</w:t>
            </w:r>
          </w:p>
        </w:tc>
      </w:tr>
      <w:tr w:rsidR="00694CC9" w14:paraId="28D2C23B" w14:textId="77777777" w:rsidTr="00EB32FE">
        <w:tc>
          <w:tcPr>
            <w:tcW w:w="990" w:type="dxa"/>
          </w:tcPr>
          <w:p w14:paraId="67148713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6923891F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A47EF45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z w:val="21"/>
              </w:rPr>
              <w:t>NIL</w:t>
            </w:r>
          </w:p>
        </w:tc>
      </w:tr>
      <w:tr w:rsidR="00694CC9" w14:paraId="4FB29D60" w14:textId="77777777" w:rsidTr="00EB32FE">
        <w:tc>
          <w:tcPr>
            <w:tcW w:w="990" w:type="dxa"/>
          </w:tcPr>
          <w:p w14:paraId="27CEA7F6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2D8FF085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napToGrid w:val="0"/>
                <w:sz w:val="21"/>
              </w:rPr>
              <w:t>No</w:t>
            </w:r>
          </w:p>
        </w:tc>
      </w:tr>
      <w:tr w:rsidR="00694CC9" w14:paraId="0C1ABA70" w14:textId="77777777" w:rsidTr="00EB32FE">
        <w:tc>
          <w:tcPr>
            <w:tcW w:w="990" w:type="dxa"/>
          </w:tcPr>
          <w:p w14:paraId="124C55D4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191182B6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7CF5EBB9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napToGrid w:val="0"/>
                <w:sz w:val="21"/>
              </w:rPr>
              <w:t>Oxygen cylinders &amp; Nitrogen cylinders</w:t>
            </w:r>
          </w:p>
        </w:tc>
      </w:tr>
      <w:tr w:rsidR="00694CC9" w14:paraId="2679030D" w14:textId="77777777" w:rsidTr="00EB32FE">
        <w:tc>
          <w:tcPr>
            <w:tcW w:w="990" w:type="dxa"/>
          </w:tcPr>
          <w:p w14:paraId="786F144E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6A277302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z w:val="21"/>
              </w:rPr>
              <w:t>NIL</w:t>
            </w:r>
          </w:p>
        </w:tc>
      </w:tr>
      <w:tr w:rsidR="00694CC9" w14:paraId="7E76AE2A" w14:textId="77777777" w:rsidTr="00EB32FE">
        <w:trPr>
          <w:trHeight w:val="539"/>
        </w:trPr>
        <w:tc>
          <w:tcPr>
            <w:tcW w:w="990" w:type="dxa"/>
          </w:tcPr>
          <w:p w14:paraId="0B76C140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11602DF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06740279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z w:val="21"/>
              </w:rPr>
              <w:t>NIL</w:t>
            </w:r>
          </w:p>
        </w:tc>
      </w:tr>
      <w:tr w:rsidR="00694CC9" w14:paraId="5957644A" w14:textId="77777777" w:rsidTr="00EB32FE">
        <w:tc>
          <w:tcPr>
            <w:tcW w:w="990" w:type="dxa"/>
          </w:tcPr>
          <w:p w14:paraId="2A047A92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4FD031DE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034BCFE9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z w:val="21"/>
              </w:rPr>
              <w:t>Solid.</w:t>
            </w:r>
          </w:p>
        </w:tc>
      </w:tr>
      <w:tr w:rsidR="00694CC9" w14:paraId="0321055B" w14:textId="77777777" w:rsidTr="00EB32FE">
        <w:tc>
          <w:tcPr>
            <w:tcW w:w="990" w:type="dxa"/>
          </w:tcPr>
          <w:p w14:paraId="08AF433A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402A8838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z w:val="21"/>
              </w:rPr>
              <w:t>NA</w:t>
            </w:r>
          </w:p>
        </w:tc>
      </w:tr>
      <w:tr w:rsidR="00694CC9" w14:paraId="79E7992D" w14:textId="77777777" w:rsidTr="00EB32FE">
        <w:trPr>
          <w:trHeight w:val="2276"/>
        </w:trPr>
        <w:tc>
          <w:tcPr>
            <w:tcW w:w="990" w:type="dxa"/>
          </w:tcPr>
          <w:p w14:paraId="24D73639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4478C3BB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67F9C8E8" w:rsidR="00694CC9" w:rsidRDefault="00694CC9" w:rsidP="003C557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3AB89001" w14:textId="77777777" w:rsidR="00694CC9" w:rsidRPr="00DE6232" w:rsidRDefault="00694CC9" w:rsidP="00694CC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z w:val="21"/>
              </w:rPr>
              <w:t>Factory Act</w:t>
            </w:r>
          </w:p>
          <w:p w14:paraId="55795107" w14:textId="77777777" w:rsidR="00694CC9" w:rsidRPr="00DE6232" w:rsidRDefault="00694CC9" w:rsidP="00694CC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A264B24" w14:textId="77777777" w:rsidR="00694CC9" w:rsidRPr="00DE6232" w:rsidRDefault="00694CC9" w:rsidP="00694CC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48192C1" w14:textId="1A1D7680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z w:val="21"/>
              </w:rPr>
              <w:t>Yes</w:t>
            </w:r>
          </w:p>
        </w:tc>
      </w:tr>
      <w:tr w:rsidR="00694CC9" w14:paraId="44BFB00E" w14:textId="77777777" w:rsidTr="00EB32FE">
        <w:trPr>
          <w:trHeight w:val="791"/>
        </w:trPr>
        <w:tc>
          <w:tcPr>
            <w:tcW w:w="990" w:type="dxa"/>
          </w:tcPr>
          <w:p w14:paraId="44EC53DA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7757DED8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E6232">
              <w:rPr>
                <w:sz w:val="21"/>
              </w:rPr>
              <w:t>NIL</w:t>
            </w:r>
          </w:p>
        </w:tc>
      </w:tr>
      <w:tr w:rsidR="00694CC9" w14:paraId="71EEFEF7" w14:textId="77777777" w:rsidTr="00EB32FE">
        <w:tc>
          <w:tcPr>
            <w:tcW w:w="990" w:type="dxa"/>
          </w:tcPr>
          <w:p w14:paraId="08D1ED7E" w14:textId="7777777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010CF637" w14:textId="77777777" w:rsidR="00694CC9" w:rsidRPr="00DE6232" w:rsidRDefault="00694CC9" w:rsidP="00694CC9">
            <w:pPr>
              <w:rPr>
                <w:snapToGrid w:val="0"/>
                <w:sz w:val="21"/>
              </w:rPr>
            </w:pPr>
          </w:p>
          <w:p w14:paraId="63C4048A" w14:textId="0B8DCD37" w:rsidR="00694CC9" w:rsidRDefault="00694CC9" w:rsidP="00694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2DFF764" w14:textId="091DC288" w:rsidR="009E7CAC" w:rsidRDefault="008A7299" w:rsidP="00694CC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</w:t>
      </w:r>
      <w:r w:rsidR="00694CC9">
        <w:t>1</w:t>
      </w:r>
    </w:p>
    <w:p w14:paraId="4F70F052" w14:textId="55BC7F39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76AB470F" w14:textId="77777777" w:rsidR="00694CC9" w:rsidRPr="00DE6232" w:rsidRDefault="00694CC9" w:rsidP="00694CC9">
      <w:pPr>
        <w:numPr>
          <w:ilvl w:val="0"/>
          <w:numId w:val="5"/>
        </w:numPr>
        <w:suppressAutoHyphens/>
      </w:pPr>
      <w:r w:rsidRPr="00DE6232">
        <w:t>Fall of cylinders</w:t>
      </w:r>
    </w:p>
    <w:p w14:paraId="23D1FD04" w14:textId="77777777" w:rsidR="00694CC9" w:rsidRPr="00DE6232" w:rsidRDefault="00694CC9" w:rsidP="00694CC9">
      <w:pPr>
        <w:numPr>
          <w:ilvl w:val="0"/>
          <w:numId w:val="5"/>
        </w:numPr>
        <w:suppressAutoHyphens/>
        <w:rPr>
          <w:snapToGrid w:val="0"/>
        </w:rPr>
      </w:pPr>
      <w:r w:rsidRPr="00DE6232">
        <w:rPr>
          <w:snapToGrid w:val="0"/>
        </w:rPr>
        <w:t>Mech. Impact of cylinders</w:t>
      </w:r>
    </w:p>
    <w:p w14:paraId="49E451F4" w14:textId="77777777" w:rsidR="00694CC9" w:rsidRPr="00DE6232" w:rsidRDefault="00694CC9" w:rsidP="00694CC9">
      <w:pPr>
        <w:numPr>
          <w:ilvl w:val="0"/>
          <w:numId w:val="5"/>
        </w:numPr>
        <w:suppressAutoHyphens/>
        <w:rPr>
          <w:snapToGrid w:val="0"/>
        </w:rPr>
      </w:pPr>
      <w:r w:rsidRPr="00DE6232">
        <w:rPr>
          <w:snapToGrid w:val="0"/>
        </w:rPr>
        <w:t>Fire &amp; Explosion</w:t>
      </w:r>
    </w:p>
    <w:p w14:paraId="5728CCC4" w14:textId="22CA296A" w:rsidR="00694CC9" w:rsidRPr="00DE6232" w:rsidRDefault="00694CC9" w:rsidP="00694CC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A7219B">
        <w:rPr>
          <w:snapToGrid w:val="0"/>
        </w:rPr>
        <w:t>Human Behavior -</w:t>
      </w:r>
      <w:r w:rsidRPr="00DE6232">
        <w:rPr>
          <w:snapToGrid w:val="0"/>
        </w:rPr>
        <w:t>Nonuse of PPE &amp; WI</w:t>
      </w:r>
    </w:p>
    <w:p w14:paraId="53444DD9" w14:textId="77777777" w:rsidR="00694CC9" w:rsidRPr="00DE6232" w:rsidRDefault="00694CC9" w:rsidP="00694CC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A7219B">
        <w:rPr>
          <w:snapToGrid w:val="0"/>
        </w:rPr>
        <w:t>Human Behavior -</w:t>
      </w:r>
      <w:r w:rsidRPr="00DE6232">
        <w:rPr>
          <w:snapToGrid w:val="0"/>
        </w:rPr>
        <w:t>Improper house keeping</w:t>
      </w:r>
    </w:p>
    <w:p w14:paraId="7E6B6514" w14:textId="77777777" w:rsidR="00694CC9" w:rsidRPr="00DE6232" w:rsidRDefault="00694CC9" w:rsidP="00694CC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DE6232">
        <w:rPr>
          <w:snapToGrid w:val="0"/>
        </w:rPr>
        <w:t>Inadequate local lighting</w:t>
      </w:r>
    </w:p>
    <w:p w14:paraId="05228E66" w14:textId="0DCE865A" w:rsidR="00332547" w:rsidRPr="00EB32FE" w:rsidRDefault="00694CC9" w:rsidP="00EB32F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A7219B">
        <w:rPr>
          <w:snapToGrid w:val="0"/>
        </w:rPr>
        <w:t>Human Behavior -</w:t>
      </w:r>
      <w:r w:rsidRPr="00DE6232">
        <w:rPr>
          <w:snapToGrid w:val="0"/>
        </w:rPr>
        <w:t>Running in hurry &amp; getting hurt.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63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4770"/>
      </w:tblGrid>
      <w:tr w:rsidR="00332547" w:rsidRPr="00226565" w14:paraId="277D5FBB" w14:textId="77777777" w:rsidTr="00EB32FE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EB32FE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EB32FE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51973CA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07979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0797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770" w:type="dxa"/>
            <w:shd w:val="clear" w:color="auto" w:fill="auto"/>
          </w:tcPr>
          <w:p w14:paraId="5A007456" w14:textId="5A5AEBB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07979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07979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F9202" w14:textId="77777777" w:rsidR="00B904B7" w:rsidRDefault="00B904B7" w:rsidP="00106ADB">
      <w:r>
        <w:separator/>
      </w:r>
    </w:p>
  </w:endnote>
  <w:endnote w:type="continuationSeparator" w:id="0">
    <w:p w14:paraId="3CB5C97C" w14:textId="77777777" w:rsidR="00B904B7" w:rsidRDefault="00B904B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18F59" w14:textId="77777777" w:rsidR="00B904B7" w:rsidRDefault="00B904B7" w:rsidP="00106ADB">
      <w:r>
        <w:separator/>
      </w:r>
    </w:p>
  </w:footnote>
  <w:footnote w:type="continuationSeparator" w:id="0">
    <w:p w14:paraId="785FAF99" w14:textId="77777777" w:rsidR="00B904B7" w:rsidRDefault="00B904B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EB540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5124349">
    <w:abstractNumId w:val="0"/>
  </w:num>
  <w:num w:numId="2" w16cid:durableId="2089307470">
    <w:abstractNumId w:val="1"/>
  </w:num>
  <w:num w:numId="3" w16cid:durableId="1689024740">
    <w:abstractNumId w:val="3"/>
  </w:num>
  <w:num w:numId="4" w16cid:durableId="1307390376">
    <w:abstractNumId w:val="4"/>
  </w:num>
  <w:num w:numId="5" w16cid:durableId="672611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42488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3C5571"/>
    <w:rsid w:val="00405AFE"/>
    <w:rsid w:val="004101AB"/>
    <w:rsid w:val="0047134F"/>
    <w:rsid w:val="00473127"/>
    <w:rsid w:val="00480D7B"/>
    <w:rsid w:val="00486DEE"/>
    <w:rsid w:val="004E3CFF"/>
    <w:rsid w:val="004F3A9F"/>
    <w:rsid w:val="005541FD"/>
    <w:rsid w:val="00596136"/>
    <w:rsid w:val="005C3C62"/>
    <w:rsid w:val="00611010"/>
    <w:rsid w:val="006317FC"/>
    <w:rsid w:val="0065722C"/>
    <w:rsid w:val="00674ED1"/>
    <w:rsid w:val="00694CC9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07979"/>
    <w:rsid w:val="00967CD7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AF0F6C"/>
    <w:rsid w:val="00B63D1D"/>
    <w:rsid w:val="00B708FE"/>
    <w:rsid w:val="00B904B7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B32FE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694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57874C-75C0-4D28-B247-57BEE21660C2}"/>
</file>

<file path=customXml/itemProps2.xml><?xml version="1.0" encoding="utf-8"?>
<ds:datastoreItem xmlns:ds="http://schemas.openxmlformats.org/officeDocument/2006/customXml" ds:itemID="{B227779B-18DC-4250-B240-820067C9E619}"/>
</file>

<file path=customXml/itemProps3.xml><?xml version="1.0" encoding="utf-8"?>
<ds:datastoreItem xmlns:ds="http://schemas.openxmlformats.org/officeDocument/2006/customXml" ds:itemID="{9E7D283C-D337-4B40-BCA6-6072504076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1324600</vt:r8>
  </property>
</Properties>
</file>