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59E9D979" w:rsidR="006E1A91" w:rsidRPr="000418D9" w:rsidRDefault="00BD2CCC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329BDE0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BD2CCC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56647C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466ED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F610DD">
              <w:rPr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FFAF70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BA1E25">
              <w:rPr>
                <w:b/>
                <w:sz w:val="20"/>
                <w:szCs w:val="20"/>
              </w:rPr>
              <w:t>10</w:t>
            </w:r>
            <w:r w:rsidR="00611010">
              <w:rPr>
                <w:b/>
                <w:sz w:val="20"/>
                <w:szCs w:val="20"/>
              </w:rPr>
              <w:t>.0</w:t>
            </w:r>
            <w:r w:rsidR="00BA1E25">
              <w:rPr>
                <w:b/>
                <w:sz w:val="20"/>
                <w:szCs w:val="20"/>
              </w:rPr>
              <w:t>7</w:t>
            </w:r>
            <w:r w:rsidR="00611010">
              <w:rPr>
                <w:b/>
                <w:sz w:val="20"/>
                <w:szCs w:val="20"/>
              </w:rPr>
              <w:t>.202</w:t>
            </w:r>
            <w:r w:rsidR="00F610D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5703"/>
        <w:gridCol w:w="4467"/>
      </w:tblGrid>
      <w:tr w:rsidR="009E7CAC" w14:paraId="515DFC2B" w14:textId="77777777" w:rsidTr="00BA1EF8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466ED" w14:paraId="13E2948B" w14:textId="77777777" w:rsidTr="00BA1EF8">
        <w:tc>
          <w:tcPr>
            <w:tcW w:w="900" w:type="dxa"/>
            <w:tcBorders>
              <w:top w:val="single" w:sz="12" w:space="0" w:color="auto"/>
            </w:tcBorders>
          </w:tcPr>
          <w:p w14:paraId="1D9FE64C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374D6C78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D523AFA" w14:textId="77777777" w:rsidR="00C466ED" w:rsidRPr="002B1EA2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rFonts w:ascii="Cambria" w:hAnsi="Cambria"/>
                <w:bCs/>
                <w:sz w:val="22"/>
                <w:szCs w:val="22"/>
              </w:rPr>
            </w:pPr>
            <w:r w:rsidRPr="002B1EA2">
              <w:rPr>
                <w:rFonts w:ascii="Cambria" w:hAnsi="Cambria"/>
                <w:bCs/>
                <w:sz w:val="22"/>
                <w:szCs w:val="22"/>
              </w:rPr>
              <w:t>Cleaning of jammed coke gate &amp;movement in coke tunnel, as and when required.</w:t>
            </w:r>
          </w:p>
          <w:p w14:paraId="79AA433E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466ED" w14:paraId="2EBE7B48" w14:textId="77777777" w:rsidTr="00BA1EF8">
        <w:tc>
          <w:tcPr>
            <w:tcW w:w="900" w:type="dxa"/>
          </w:tcPr>
          <w:p w14:paraId="76694513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30471136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06AD685C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Inside coke tunnel</w:t>
            </w:r>
          </w:p>
        </w:tc>
      </w:tr>
      <w:tr w:rsidR="00C466ED" w14:paraId="70BBF8D5" w14:textId="77777777" w:rsidTr="00BA1EF8">
        <w:tc>
          <w:tcPr>
            <w:tcW w:w="900" w:type="dxa"/>
          </w:tcPr>
          <w:p w14:paraId="5C8C3805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407566A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Staff, Company workman</w:t>
            </w:r>
            <w:r w:rsidR="00804185">
              <w:rPr>
                <w:rFonts w:ascii="Cambria" w:hAnsi="Cambria"/>
                <w:sz w:val="21"/>
              </w:rPr>
              <w:t xml:space="preserve"> </w:t>
            </w:r>
            <w:r w:rsidRPr="002B1EA2">
              <w:rPr>
                <w:rFonts w:ascii="Cambria" w:hAnsi="Cambria"/>
                <w:sz w:val="21"/>
              </w:rPr>
              <w:t>and contractor workmen.</w:t>
            </w:r>
          </w:p>
        </w:tc>
      </w:tr>
      <w:tr w:rsidR="00C466ED" w14:paraId="3274654A" w14:textId="77777777" w:rsidTr="00BA1EF8">
        <w:trPr>
          <w:trHeight w:val="1169"/>
        </w:trPr>
        <w:tc>
          <w:tcPr>
            <w:tcW w:w="900" w:type="dxa"/>
          </w:tcPr>
          <w:p w14:paraId="7645FB69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55C75A29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BA1EF8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3BCF1820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NIL</w:t>
            </w:r>
          </w:p>
        </w:tc>
      </w:tr>
      <w:tr w:rsidR="00C466ED" w14:paraId="36DDB549" w14:textId="77777777" w:rsidTr="00BA1EF8">
        <w:trPr>
          <w:trHeight w:val="701"/>
        </w:trPr>
        <w:tc>
          <w:tcPr>
            <w:tcW w:w="900" w:type="dxa"/>
          </w:tcPr>
          <w:p w14:paraId="365E9DFA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26F24214" w14:textId="12DD6A34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Yes</w:t>
            </w:r>
          </w:p>
        </w:tc>
      </w:tr>
      <w:tr w:rsidR="00C466ED" w14:paraId="46649E21" w14:textId="77777777" w:rsidTr="00BA1EF8">
        <w:tc>
          <w:tcPr>
            <w:tcW w:w="900" w:type="dxa"/>
          </w:tcPr>
          <w:p w14:paraId="728077F3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5BDAAD36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40E8C28F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>
              <w:rPr>
                <w:rFonts w:ascii="Cambria" w:hAnsi="Cambria"/>
                <w:sz w:val="21"/>
              </w:rPr>
              <w:t>Yes.</w:t>
            </w:r>
          </w:p>
          <w:p w14:paraId="56318FC0" w14:textId="33D6CCAA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VL/IMS/PID1/PROD/WI/12A</w:t>
            </w:r>
          </w:p>
        </w:tc>
      </w:tr>
      <w:tr w:rsidR="00C466ED" w14:paraId="4D211913" w14:textId="77777777" w:rsidTr="00BA1EF8">
        <w:trPr>
          <w:trHeight w:val="611"/>
        </w:trPr>
        <w:tc>
          <w:tcPr>
            <w:tcW w:w="900" w:type="dxa"/>
          </w:tcPr>
          <w:p w14:paraId="1D13289D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6F33D40B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5D2F1BB8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 xml:space="preserve">No </w:t>
            </w:r>
          </w:p>
        </w:tc>
      </w:tr>
      <w:tr w:rsidR="00C466ED" w14:paraId="752A3110" w14:textId="77777777" w:rsidTr="00BA1EF8">
        <w:trPr>
          <w:trHeight w:val="1304"/>
        </w:trPr>
        <w:tc>
          <w:tcPr>
            <w:tcW w:w="900" w:type="dxa"/>
          </w:tcPr>
          <w:p w14:paraId="09CBCF8A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73474964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 xml:space="preserve">Crowbar, lancing </w:t>
            </w:r>
            <w:proofErr w:type="gramStart"/>
            <w:r w:rsidRPr="002B1EA2">
              <w:rPr>
                <w:rFonts w:ascii="Cambria" w:hAnsi="Cambria"/>
                <w:sz w:val="21"/>
              </w:rPr>
              <w:t>pipes</w:t>
            </w:r>
            <w:proofErr w:type="gramEnd"/>
            <w:r w:rsidRPr="002B1EA2">
              <w:rPr>
                <w:rFonts w:ascii="Cambria" w:hAnsi="Cambria"/>
                <w:sz w:val="21"/>
              </w:rPr>
              <w:t xml:space="preserve"> and rods.</w:t>
            </w:r>
          </w:p>
        </w:tc>
      </w:tr>
      <w:tr w:rsidR="00C466ED" w14:paraId="55BDA29F" w14:textId="77777777" w:rsidTr="00BA1EF8">
        <w:tc>
          <w:tcPr>
            <w:tcW w:w="900" w:type="dxa"/>
          </w:tcPr>
          <w:p w14:paraId="6EA91710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67E6C283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electrically operated hand tools are </w:t>
            </w:r>
            <w:proofErr w:type="gramStart"/>
            <w:r>
              <w:rPr>
                <w:sz w:val="21"/>
              </w:rPr>
              <w:t>used</w:t>
            </w:r>
            <w:proofErr w:type="gramEnd"/>
          </w:p>
          <w:p w14:paraId="7A0132B2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B02CEA0" w14:textId="10D78295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 xml:space="preserve">No </w:t>
            </w:r>
          </w:p>
        </w:tc>
      </w:tr>
      <w:tr w:rsidR="00C466ED" w14:paraId="28D2C23B" w14:textId="77777777" w:rsidTr="00BA1EF8">
        <w:tc>
          <w:tcPr>
            <w:tcW w:w="900" w:type="dxa"/>
          </w:tcPr>
          <w:p w14:paraId="67148713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325AABA0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36B94E58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NA</w:t>
            </w:r>
          </w:p>
        </w:tc>
      </w:tr>
      <w:tr w:rsidR="00C466ED" w14:paraId="4FB29D60" w14:textId="77777777" w:rsidTr="00BA1EF8">
        <w:tc>
          <w:tcPr>
            <w:tcW w:w="900" w:type="dxa"/>
          </w:tcPr>
          <w:p w14:paraId="27CEA7F6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3430CDD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NO</w:t>
            </w:r>
          </w:p>
        </w:tc>
      </w:tr>
      <w:tr w:rsidR="00C466ED" w14:paraId="0C1ABA70" w14:textId="77777777" w:rsidTr="00BA1EF8">
        <w:tc>
          <w:tcPr>
            <w:tcW w:w="900" w:type="dxa"/>
          </w:tcPr>
          <w:p w14:paraId="124C55D4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1585535A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36DB530D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70DEBC6" w14:textId="4E514CA1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Metallurgical Coke,20-70 mm size, light weight</w:t>
            </w:r>
          </w:p>
        </w:tc>
      </w:tr>
      <w:tr w:rsidR="00C466ED" w14:paraId="2679030D" w14:textId="77777777" w:rsidTr="00BA1EF8">
        <w:tc>
          <w:tcPr>
            <w:tcW w:w="900" w:type="dxa"/>
          </w:tcPr>
          <w:p w14:paraId="786F144E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703" w:type="dxa"/>
          </w:tcPr>
          <w:p w14:paraId="586AE853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1FF5AE3B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Yes, around 5 mt. from ground to the coke belt.</w:t>
            </w:r>
          </w:p>
        </w:tc>
      </w:tr>
      <w:tr w:rsidR="00C466ED" w14:paraId="7E76AE2A" w14:textId="77777777" w:rsidTr="00BA1EF8">
        <w:trPr>
          <w:trHeight w:val="539"/>
        </w:trPr>
        <w:tc>
          <w:tcPr>
            <w:tcW w:w="900" w:type="dxa"/>
          </w:tcPr>
          <w:p w14:paraId="0B76C140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B76D5E4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F29DCEF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Compressed air</w:t>
            </w:r>
          </w:p>
        </w:tc>
      </w:tr>
      <w:tr w:rsidR="00C466ED" w14:paraId="5957644A" w14:textId="77777777" w:rsidTr="00BA1EF8">
        <w:tc>
          <w:tcPr>
            <w:tcW w:w="900" w:type="dxa"/>
          </w:tcPr>
          <w:p w14:paraId="2A047A92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6AB12273" w14:textId="78F87194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740D8BF2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Metallurgical Coke, coke fines, fumes, dust etc.</w:t>
            </w:r>
          </w:p>
        </w:tc>
      </w:tr>
      <w:tr w:rsidR="00C466ED" w14:paraId="0321055B" w14:textId="77777777" w:rsidTr="00BA1EF8">
        <w:tc>
          <w:tcPr>
            <w:tcW w:w="900" w:type="dxa"/>
          </w:tcPr>
          <w:p w14:paraId="08AF433A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6BEBBEC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NIL</w:t>
            </w:r>
          </w:p>
        </w:tc>
      </w:tr>
      <w:tr w:rsidR="00C466ED" w14:paraId="79E7992D" w14:textId="77777777" w:rsidTr="00BA1EF8">
        <w:trPr>
          <w:trHeight w:val="2276"/>
        </w:trPr>
        <w:tc>
          <w:tcPr>
            <w:tcW w:w="900" w:type="dxa"/>
          </w:tcPr>
          <w:p w14:paraId="24D73639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E2A2E3A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33C63D3" w:rsidR="00C466ED" w:rsidRDefault="00C466ED" w:rsidP="00BA1EF8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1E3C3410" w14:textId="77777777" w:rsidR="00C466ED" w:rsidRPr="002B1EA2" w:rsidRDefault="00C466ED" w:rsidP="00C466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Factory Act</w:t>
            </w:r>
          </w:p>
          <w:p w14:paraId="06A60FCD" w14:textId="77777777" w:rsidR="00C466ED" w:rsidRPr="002B1EA2" w:rsidRDefault="00C466ED" w:rsidP="00C466ED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C4E38F8" w14:textId="77777777" w:rsidR="00C466ED" w:rsidRPr="002B1EA2" w:rsidRDefault="00C466ED" w:rsidP="00C466ED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FEC6022" w14:textId="77777777" w:rsidR="00C466ED" w:rsidRPr="002B1EA2" w:rsidRDefault="00C466ED" w:rsidP="00C466E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YES</w:t>
            </w:r>
          </w:p>
          <w:p w14:paraId="048192C1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C466ED" w14:paraId="44BFB00E" w14:textId="77777777" w:rsidTr="00BA1EF8">
        <w:trPr>
          <w:trHeight w:val="791"/>
        </w:trPr>
        <w:tc>
          <w:tcPr>
            <w:tcW w:w="900" w:type="dxa"/>
          </w:tcPr>
          <w:p w14:paraId="44EC53DA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A30AA53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NIL</w:t>
            </w:r>
          </w:p>
        </w:tc>
      </w:tr>
      <w:tr w:rsidR="00C466ED" w14:paraId="71EEFEF7" w14:textId="77777777" w:rsidTr="00BA1EF8">
        <w:tc>
          <w:tcPr>
            <w:tcW w:w="900" w:type="dxa"/>
          </w:tcPr>
          <w:p w14:paraId="08D1ED7E" w14:textId="77777777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38033846" w:rsidR="00C466ED" w:rsidRDefault="00C466ED" w:rsidP="00C466E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2B1EA2">
              <w:rPr>
                <w:rFonts w:ascii="Cambria" w:hAnsi="Cambria"/>
                <w:sz w:val="21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161E5180" w14:textId="77777777" w:rsidR="00C466ED" w:rsidRP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>Fall of a person during movement in coke tunnel causing injury</w:t>
      </w:r>
    </w:p>
    <w:p w14:paraId="242948C2" w14:textId="77777777" w:rsidR="00C466ED" w:rsidRP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 xml:space="preserve">Contact with dust, coke </w:t>
      </w:r>
      <w:proofErr w:type="gramStart"/>
      <w:r w:rsidRPr="00C466ED">
        <w:rPr>
          <w:rFonts w:ascii="Cambria" w:hAnsi="Cambria"/>
        </w:rPr>
        <w:t>fines</w:t>
      </w:r>
      <w:proofErr w:type="gramEnd"/>
    </w:p>
    <w:p w14:paraId="5ED9093A" w14:textId="77777777" w:rsidR="00C466ED" w:rsidRP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 xml:space="preserve">Injury due to fall of coke from coke gate during hammering of </w:t>
      </w:r>
      <w:proofErr w:type="gramStart"/>
      <w:r w:rsidRPr="00C466ED">
        <w:rPr>
          <w:rFonts w:ascii="Cambria" w:hAnsi="Cambria"/>
        </w:rPr>
        <w:t>gates</w:t>
      </w:r>
      <w:proofErr w:type="gramEnd"/>
    </w:p>
    <w:p w14:paraId="4743CC3D" w14:textId="77777777" w:rsidR="00C466ED" w:rsidRP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>Collision with wall &amp; other obstacles</w:t>
      </w:r>
    </w:p>
    <w:p w14:paraId="0EFF15A8" w14:textId="078A5C37" w:rsidR="00C466ED" w:rsidRP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>Human Behavior -Nonuse of PPE</w:t>
      </w:r>
    </w:p>
    <w:p w14:paraId="42F44457" w14:textId="29439E8D" w:rsidR="00C466ED" w:rsidRPr="00C466ED" w:rsidRDefault="00C466ED" w:rsidP="00C466ED">
      <w:pPr>
        <w:pStyle w:val="ListParagraph"/>
        <w:numPr>
          <w:ilvl w:val="0"/>
          <w:numId w:val="6"/>
        </w:numPr>
        <w:tabs>
          <w:tab w:val="left" w:pos="567"/>
        </w:tabs>
      </w:pPr>
      <w:r w:rsidRPr="00C466ED">
        <w:t>Human Behavior -</w:t>
      </w:r>
      <w:r w:rsidR="00F610DD">
        <w:t>Violation</w:t>
      </w:r>
      <w:r w:rsidRPr="00C466ED">
        <w:t>/Ignorance of work instructions</w:t>
      </w:r>
    </w:p>
    <w:p w14:paraId="5C5DF937" w14:textId="77777777" w:rsidR="00C466ED" w:rsidRP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>Human Behavior -Improper house keeping</w:t>
      </w:r>
    </w:p>
    <w:p w14:paraId="1C2E91EB" w14:textId="77777777" w:rsidR="00C466ED" w:rsidRP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>Inadequate local lighting</w:t>
      </w:r>
    </w:p>
    <w:p w14:paraId="41A09D2B" w14:textId="77777777" w:rsidR="00C466ED" w:rsidRP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 xml:space="preserve">Human Behavior -Getting afraid of </w:t>
      </w:r>
      <w:proofErr w:type="gramStart"/>
      <w:r w:rsidRPr="00C466ED">
        <w:rPr>
          <w:rFonts w:ascii="Cambria" w:hAnsi="Cambria"/>
        </w:rPr>
        <w:t>ghosts</w:t>
      </w:r>
      <w:proofErr w:type="gramEnd"/>
    </w:p>
    <w:p w14:paraId="49BA4852" w14:textId="411A587A" w:rsidR="00C466ED" w:rsidRDefault="00C466E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 w:rsidRPr="00C466ED">
        <w:rPr>
          <w:rFonts w:ascii="Cambria" w:hAnsi="Cambria"/>
        </w:rPr>
        <w:t xml:space="preserve">Dust </w:t>
      </w:r>
    </w:p>
    <w:p w14:paraId="2AC11C1C" w14:textId="4AFE33D7" w:rsidR="00F610DD" w:rsidRPr="00C466ED" w:rsidRDefault="00F610DD" w:rsidP="00C466ED">
      <w:pPr>
        <w:pStyle w:val="ListParagraph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Lone Working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4320"/>
      </w:tblGrid>
      <w:tr w:rsidR="00332547" w:rsidRPr="00226565" w14:paraId="277D5FBB" w14:textId="77777777" w:rsidTr="00BA1EF8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BA1EF8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32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BA1EF8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74CAB75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BD2CCC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BD2CCC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F610D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320" w:type="dxa"/>
            <w:shd w:val="clear" w:color="auto" w:fill="auto"/>
          </w:tcPr>
          <w:p w14:paraId="5A007456" w14:textId="235FF9A7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</w:t>
            </w:r>
            <w:r w:rsidR="00BD2CCC">
              <w:rPr>
                <w:b/>
                <w:sz w:val="22"/>
                <w:szCs w:val="22"/>
              </w:rPr>
              <w:t>10</w:t>
            </w:r>
            <w:r w:rsidR="00611010">
              <w:rPr>
                <w:b/>
                <w:sz w:val="22"/>
                <w:szCs w:val="22"/>
              </w:rPr>
              <w:t>.0</w:t>
            </w:r>
            <w:r w:rsidR="00BD2CCC">
              <w:rPr>
                <w:b/>
                <w:sz w:val="22"/>
                <w:szCs w:val="22"/>
              </w:rPr>
              <w:t>7</w:t>
            </w:r>
            <w:r w:rsidR="00611010">
              <w:rPr>
                <w:b/>
                <w:sz w:val="22"/>
                <w:szCs w:val="22"/>
              </w:rPr>
              <w:t>.202</w:t>
            </w:r>
            <w:r w:rsidR="00F610D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D959" w14:textId="77777777" w:rsidR="00ED5F49" w:rsidRDefault="00ED5F49" w:rsidP="00106ADB">
      <w:r>
        <w:separator/>
      </w:r>
    </w:p>
  </w:endnote>
  <w:endnote w:type="continuationSeparator" w:id="0">
    <w:p w14:paraId="06357CE0" w14:textId="77777777" w:rsidR="00ED5F49" w:rsidRDefault="00ED5F49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716B" w14:textId="77777777" w:rsidR="00ED5F49" w:rsidRDefault="00ED5F49" w:rsidP="00106ADB">
      <w:r>
        <w:separator/>
      </w:r>
    </w:p>
  </w:footnote>
  <w:footnote w:type="continuationSeparator" w:id="0">
    <w:p w14:paraId="54146B4E" w14:textId="77777777" w:rsidR="00ED5F49" w:rsidRDefault="00ED5F49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83F"/>
    <w:multiLevelType w:val="hybridMultilevel"/>
    <w:tmpl w:val="8C3A2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27F5C87"/>
    <w:multiLevelType w:val="hybridMultilevel"/>
    <w:tmpl w:val="DB34D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75116160">
    <w:abstractNumId w:val="1"/>
  </w:num>
  <w:num w:numId="2" w16cid:durableId="1307977834">
    <w:abstractNumId w:val="2"/>
  </w:num>
  <w:num w:numId="3" w16cid:durableId="1746877905">
    <w:abstractNumId w:val="4"/>
  </w:num>
  <w:num w:numId="4" w16cid:durableId="1613513955">
    <w:abstractNumId w:val="5"/>
  </w:num>
  <w:num w:numId="5" w16cid:durableId="1242132155">
    <w:abstractNumId w:val="0"/>
  </w:num>
  <w:num w:numId="6" w16cid:durableId="1981690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A40A0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04185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66F15"/>
    <w:rsid w:val="00B708FE"/>
    <w:rsid w:val="00B84091"/>
    <w:rsid w:val="00BA1E25"/>
    <w:rsid w:val="00BA1EF8"/>
    <w:rsid w:val="00BB3590"/>
    <w:rsid w:val="00BD2CCC"/>
    <w:rsid w:val="00C466ED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1FA0"/>
    <w:rsid w:val="00EC542F"/>
    <w:rsid w:val="00ED5F49"/>
    <w:rsid w:val="00EF4C07"/>
    <w:rsid w:val="00EF5FB3"/>
    <w:rsid w:val="00F610DD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C466ED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466E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902D80-4209-4498-9B0E-6DC89D7CCC60}"/>
</file>

<file path=customXml/itemProps2.xml><?xml version="1.0" encoding="utf-8"?>
<ds:datastoreItem xmlns:ds="http://schemas.openxmlformats.org/officeDocument/2006/customXml" ds:itemID="{23F2725C-E3BA-4667-B498-D68D81644C45}"/>
</file>

<file path=customXml/itemProps3.xml><?xml version="1.0" encoding="utf-8"?>
<ds:datastoreItem xmlns:ds="http://schemas.openxmlformats.org/officeDocument/2006/customXml" ds:itemID="{684D5E8E-5060-4F7A-9D3C-CD153BA9F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55</cp:revision>
  <cp:lastPrinted>2018-01-30T05:28:00Z</cp:lastPrinted>
  <dcterms:created xsi:type="dcterms:W3CDTF">2020-05-26T06:25:00Z</dcterms:created>
  <dcterms:modified xsi:type="dcterms:W3CDTF">2023-09-24T16:40:00Z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2022-08-09T03:15:44Z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1324100</vt:r8>
  </property>
</Properties>
</file>