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4E27272" w:rsidR="006E1A91" w:rsidRPr="000418D9" w:rsidRDefault="00A40AB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C775DD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CF274E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AE21D6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A40AB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A40AB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E41854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F274E" w14:paraId="13E2948B" w14:textId="77777777" w:rsidTr="00E41854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6A3F440" w14:textId="77777777" w:rsidR="00CF274E" w:rsidRPr="00CF65AC" w:rsidRDefault="00CF274E" w:rsidP="00CF274E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napToGrid w:val="0"/>
                <w:color w:val="000000"/>
                <w:sz w:val="20"/>
                <w:szCs w:val="20"/>
              </w:rPr>
            </w:pPr>
            <w:r w:rsidRPr="00CF65AC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Operating crane bay roof spray</w:t>
            </w:r>
          </w:p>
          <w:p w14:paraId="79AA433E" w14:textId="3ADE37DB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Once in a day/15-20 Min.</w:t>
            </w:r>
          </w:p>
        </w:tc>
      </w:tr>
      <w:tr w:rsidR="00CF274E" w14:paraId="2EBE7B48" w14:textId="77777777" w:rsidTr="00E41854">
        <w:tc>
          <w:tcPr>
            <w:tcW w:w="990" w:type="dxa"/>
          </w:tcPr>
          <w:p w14:paraId="76694513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53FED1EB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061C3319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PCM area</w:t>
            </w:r>
            <w:r w:rsidRPr="00CF65AC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CF274E" w14:paraId="70BBF8D5" w14:textId="77777777" w:rsidTr="00E41854">
        <w:tc>
          <w:tcPr>
            <w:tcW w:w="990" w:type="dxa"/>
          </w:tcPr>
          <w:p w14:paraId="5C8C3805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71C7F764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128E0434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Contractors labourers, company employees </w:t>
            </w:r>
          </w:p>
        </w:tc>
      </w:tr>
      <w:tr w:rsidR="00CF274E" w14:paraId="3274654A" w14:textId="77777777" w:rsidTr="00E41854">
        <w:trPr>
          <w:trHeight w:val="1169"/>
        </w:trPr>
        <w:tc>
          <w:tcPr>
            <w:tcW w:w="990" w:type="dxa"/>
          </w:tcPr>
          <w:p w14:paraId="7645FB69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1F6A9B0F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6D43FB35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Visitors</w:t>
            </w:r>
            <w:r w:rsidRPr="00CF65AC">
              <w:rPr>
                <w:rFonts w:ascii="Cambria" w:hAnsi="Cambria"/>
                <w:sz w:val="21"/>
                <w:szCs w:val="20"/>
              </w:rPr>
              <w:t>, supervisors</w:t>
            </w:r>
          </w:p>
        </w:tc>
      </w:tr>
      <w:tr w:rsidR="00CF274E" w14:paraId="36DDB549" w14:textId="77777777" w:rsidTr="00E41854">
        <w:trPr>
          <w:trHeight w:val="701"/>
        </w:trPr>
        <w:tc>
          <w:tcPr>
            <w:tcW w:w="990" w:type="dxa"/>
          </w:tcPr>
          <w:p w14:paraId="365E9DFA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8B40DC7" w14:textId="266E0B1E" w:rsidR="00CF274E" w:rsidRPr="00CF65AC" w:rsidRDefault="00CF274E" w:rsidP="00CF274E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3E815F5D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CF274E" w14:paraId="46649E21" w14:textId="77777777" w:rsidTr="00E41854">
        <w:tc>
          <w:tcPr>
            <w:tcW w:w="990" w:type="dxa"/>
          </w:tcPr>
          <w:p w14:paraId="728077F3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5018E10B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7C717E0D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Yes.</w:t>
            </w:r>
          </w:p>
          <w:p w14:paraId="56318FC0" w14:textId="62AC2E38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VL/IMS/PID1/PROD/WI/14H</w:t>
            </w:r>
          </w:p>
        </w:tc>
      </w:tr>
      <w:tr w:rsidR="00CF274E" w14:paraId="4D211913" w14:textId="77777777" w:rsidTr="00E41854">
        <w:trPr>
          <w:trHeight w:val="611"/>
        </w:trPr>
        <w:tc>
          <w:tcPr>
            <w:tcW w:w="990" w:type="dxa"/>
          </w:tcPr>
          <w:p w14:paraId="1D13289D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657E3D22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44734FC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CF274E" w14:paraId="752A3110" w14:textId="77777777" w:rsidTr="00E41854">
        <w:trPr>
          <w:trHeight w:val="1304"/>
        </w:trPr>
        <w:tc>
          <w:tcPr>
            <w:tcW w:w="990" w:type="dxa"/>
          </w:tcPr>
          <w:p w14:paraId="09CBCF8A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447AA7A4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CF274E" w14:paraId="55BDA29F" w14:textId="77777777" w:rsidTr="00E41854">
        <w:tc>
          <w:tcPr>
            <w:tcW w:w="990" w:type="dxa"/>
          </w:tcPr>
          <w:p w14:paraId="6EA91710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36FC2EE6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AC8A5A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CF274E" w14:paraId="28D2C23B" w14:textId="77777777" w:rsidTr="00E41854">
        <w:tc>
          <w:tcPr>
            <w:tcW w:w="990" w:type="dxa"/>
          </w:tcPr>
          <w:p w14:paraId="67148713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039FF6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E87C60C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NA </w:t>
            </w:r>
          </w:p>
        </w:tc>
      </w:tr>
      <w:tr w:rsidR="00CF274E" w14:paraId="4FB29D60" w14:textId="77777777" w:rsidTr="00E41854">
        <w:tc>
          <w:tcPr>
            <w:tcW w:w="990" w:type="dxa"/>
          </w:tcPr>
          <w:p w14:paraId="27CEA7F6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3765B6D1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CF274E" w14:paraId="0C1ABA70" w14:textId="77777777" w:rsidTr="00E41854">
        <w:tc>
          <w:tcPr>
            <w:tcW w:w="990" w:type="dxa"/>
          </w:tcPr>
          <w:p w14:paraId="124C55D4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2ABEDC98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5423469E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>Water</w:t>
            </w:r>
          </w:p>
        </w:tc>
      </w:tr>
      <w:tr w:rsidR="00CF274E" w14:paraId="2679030D" w14:textId="77777777" w:rsidTr="00E41854">
        <w:tc>
          <w:tcPr>
            <w:tcW w:w="990" w:type="dxa"/>
          </w:tcPr>
          <w:p w14:paraId="786F144E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6858FB4E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</w:rPr>
              <w:t xml:space="preserve"> Nil</w:t>
            </w:r>
          </w:p>
        </w:tc>
      </w:tr>
      <w:tr w:rsidR="00CF274E" w14:paraId="7E76AE2A" w14:textId="77777777" w:rsidTr="00E41854">
        <w:trPr>
          <w:trHeight w:val="539"/>
        </w:trPr>
        <w:tc>
          <w:tcPr>
            <w:tcW w:w="990" w:type="dxa"/>
          </w:tcPr>
          <w:p w14:paraId="0B76C140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772170E2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38ADCC5B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NIL</w:t>
            </w:r>
            <w:r w:rsidRPr="00CF65AC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CF274E" w14:paraId="5957644A" w14:textId="77777777" w:rsidTr="00E41854">
        <w:tc>
          <w:tcPr>
            <w:tcW w:w="990" w:type="dxa"/>
          </w:tcPr>
          <w:p w14:paraId="2A047A92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58F47ABF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7E85A3E9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Liquid  </w:t>
            </w:r>
          </w:p>
        </w:tc>
      </w:tr>
      <w:tr w:rsidR="00CF274E" w14:paraId="0321055B" w14:textId="77777777" w:rsidTr="00E41854">
        <w:tc>
          <w:tcPr>
            <w:tcW w:w="990" w:type="dxa"/>
          </w:tcPr>
          <w:p w14:paraId="08AF433A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7EE0E3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>No</w:t>
            </w:r>
          </w:p>
        </w:tc>
      </w:tr>
      <w:tr w:rsidR="00CF274E" w14:paraId="79E7992D" w14:textId="77777777" w:rsidTr="00E41854">
        <w:trPr>
          <w:trHeight w:val="2276"/>
        </w:trPr>
        <w:tc>
          <w:tcPr>
            <w:tcW w:w="990" w:type="dxa"/>
          </w:tcPr>
          <w:p w14:paraId="24D73639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6F47EB18" w14:textId="3851D618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512E604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19954E" w14:textId="28BFF483" w:rsidR="00CF274E" w:rsidRDefault="00CF274E" w:rsidP="00E418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2A43577" w14:textId="77777777" w:rsidR="00CF274E" w:rsidRPr="00CF65AC" w:rsidRDefault="00CF274E" w:rsidP="00CF274E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084CC19C" w14:textId="36E89F36" w:rsidR="00CF274E" w:rsidRPr="00CF65AC" w:rsidRDefault="00CF274E" w:rsidP="00CF274E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  </w:t>
            </w:r>
          </w:p>
          <w:p w14:paraId="048192C1" w14:textId="03AC2563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CF274E" w14:paraId="44BFB00E" w14:textId="77777777" w:rsidTr="00E41854">
        <w:trPr>
          <w:trHeight w:val="791"/>
        </w:trPr>
        <w:tc>
          <w:tcPr>
            <w:tcW w:w="990" w:type="dxa"/>
          </w:tcPr>
          <w:p w14:paraId="44EC53DA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E2304C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CF274E" w14:paraId="71EEFEF7" w14:textId="77777777" w:rsidTr="00E41854">
        <w:tc>
          <w:tcPr>
            <w:tcW w:w="990" w:type="dxa"/>
          </w:tcPr>
          <w:p w14:paraId="08D1ED7E" w14:textId="77777777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207B40E1" w:rsidR="00CF274E" w:rsidRDefault="00CF274E" w:rsidP="00CF27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65AC">
              <w:rPr>
                <w:rFonts w:ascii="Cambria" w:hAnsi="Cambria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5A79C27" w14:textId="77777777" w:rsidR="00CF274E" w:rsidRPr="00CF65AC" w:rsidRDefault="00CF274E" w:rsidP="00CF274E">
      <w:pPr>
        <w:numPr>
          <w:ilvl w:val="0"/>
          <w:numId w:val="5"/>
        </w:numPr>
        <w:rPr>
          <w:rFonts w:ascii="Cambria" w:hAnsi="Cambria"/>
        </w:rPr>
      </w:pPr>
      <w:r w:rsidRPr="00CF65AC">
        <w:rPr>
          <w:rFonts w:ascii="Cambria" w:hAnsi="Cambria"/>
        </w:rPr>
        <w:t xml:space="preserve">Falling of </w:t>
      </w:r>
      <w:r>
        <w:rPr>
          <w:rFonts w:ascii="Cambria" w:hAnsi="Cambria"/>
        </w:rPr>
        <w:t xml:space="preserve">muddy </w:t>
      </w:r>
      <w:r w:rsidRPr="00CF65AC">
        <w:rPr>
          <w:rFonts w:ascii="Cambria" w:hAnsi="Cambria"/>
        </w:rPr>
        <w:t>water on person moving </w:t>
      </w:r>
    </w:p>
    <w:p w14:paraId="5A1E511F" w14:textId="77777777" w:rsidR="00CF274E" w:rsidRDefault="00CF274E" w:rsidP="00CF274E">
      <w:pPr>
        <w:numPr>
          <w:ilvl w:val="0"/>
          <w:numId w:val="5"/>
        </w:numPr>
        <w:rPr>
          <w:rFonts w:ascii="Cambria" w:hAnsi="Cambria"/>
        </w:rPr>
      </w:pPr>
      <w:r w:rsidRPr="00CF65AC">
        <w:rPr>
          <w:rFonts w:ascii="Cambria" w:hAnsi="Cambria"/>
        </w:rPr>
        <w:t>Inadequate local lighting</w:t>
      </w:r>
    </w:p>
    <w:p w14:paraId="581AE625" w14:textId="2BA19934" w:rsidR="00CF274E" w:rsidRPr="00204D75" w:rsidRDefault="00CF274E" w:rsidP="00CF274E">
      <w:pPr>
        <w:numPr>
          <w:ilvl w:val="0"/>
          <w:numId w:val="5"/>
        </w:numPr>
        <w:rPr>
          <w:rFonts w:ascii="Cambria" w:hAnsi="Cambria"/>
        </w:rPr>
      </w:pPr>
      <w:r w:rsidRPr="00A321EC">
        <w:rPr>
          <w:rFonts w:ascii="Cambria" w:hAnsi="Cambria"/>
          <w:snapToGrid w:val="0"/>
          <w:color w:val="000000"/>
        </w:rPr>
        <w:t>Human Behavior -</w:t>
      </w:r>
      <w:r w:rsidRPr="00204D75">
        <w:rPr>
          <w:rFonts w:ascii="Cambria" w:hAnsi="Cambria"/>
          <w:snapToGrid w:val="0"/>
          <w:color w:val="000000"/>
        </w:rPr>
        <w:t>Non-use PPE/WI</w:t>
      </w:r>
    </w:p>
    <w:p w14:paraId="1AFBED5D" w14:textId="38DC4C59" w:rsidR="00CF274E" w:rsidRPr="00782128" w:rsidRDefault="00CF274E" w:rsidP="00CF274E">
      <w:pPr>
        <w:numPr>
          <w:ilvl w:val="0"/>
          <w:numId w:val="5"/>
        </w:numPr>
        <w:rPr>
          <w:rFonts w:ascii="Cambria" w:hAnsi="Cambria"/>
        </w:rPr>
      </w:pPr>
      <w:r w:rsidRPr="00A321EC">
        <w:rPr>
          <w:rFonts w:ascii="Cambria" w:hAnsi="Cambria"/>
          <w:snapToGrid w:val="0"/>
          <w:color w:val="000000"/>
        </w:rPr>
        <w:t>Human Behavior -</w:t>
      </w:r>
      <w:r w:rsidRPr="00204D75">
        <w:rPr>
          <w:rFonts w:ascii="Cambria" w:hAnsi="Cambria"/>
          <w:snapToGrid w:val="0"/>
          <w:color w:val="000000"/>
        </w:rPr>
        <w:t>Improper Housekeeping</w:t>
      </w:r>
    </w:p>
    <w:p w14:paraId="4DCDCD0B" w14:textId="77777777" w:rsidR="00CF274E" w:rsidRPr="001F066E" w:rsidRDefault="00CF274E" w:rsidP="00CF274E"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napToGrid w:val="0"/>
          <w:color w:val="000000"/>
        </w:rPr>
        <w:t>Fall of sheets due to heavy accumulation of fines &amp; dusts</w:t>
      </w:r>
    </w:p>
    <w:p w14:paraId="6B400B0A" w14:textId="77777777" w:rsidR="00CF274E" w:rsidRPr="00692F18" w:rsidRDefault="00CF274E" w:rsidP="00CF274E"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napToGrid w:val="0"/>
          <w:color w:val="000000"/>
        </w:rPr>
        <w:t xml:space="preserve"> Valve jamming</w:t>
      </w:r>
    </w:p>
    <w:p w14:paraId="12F47BFE" w14:textId="77777777" w:rsidR="00CF274E" w:rsidRDefault="00CF274E" w:rsidP="00CF274E">
      <w:pPr>
        <w:rPr>
          <w:rFonts w:ascii="Cambria" w:hAnsi="Cambria"/>
          <w:snapToGrid w:val="0"/>
          <w:color w:val="000000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4860"/>
      </w:tblGrid>
      <w:tr w:rsidR="00332547" w:rsidRPr="00226565" w14:paraId="277D5FBB" w14:textId="77777777" w:rsidTr="00E41854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E41854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E41854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2124558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40AB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40AB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1A7C27B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40AB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40ABC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E0CF" w14:textId="77777777" w:rsidR="00AC6D88" w:rsidRDefault="00AC6D88" w:rsidP="00106ADB">
      <w:r>
        <w:separator/>
      </w:r>
    </w:p>
  </w:endnote>
  <w:endnote w:type="continuationSeparator" w:id="0">
    <w:p w14:paraId="7A3FF208" w14:textId="77777777" w:rsidR="00AC6D88" w:rsidRDefault="00AC6D8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9CD6" w14:textId="77777777" w:rsidR="00AC6D88" w:rsidRDefault="00AC6D88" w:rsidP="00106ADB">
      <w:r>
        <w:separator/>
      </w:r>
    </w:p>
  </w:footnote>
  <w:footnote w:type="continuationSeparator" w:id="0">
    <w:p w14:paraId="73822502" w14:textId="77777777" w:rsidR="00AC6D88" w:rsidRDefault="00AC6D8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FCE0B5C"/>
    <w:multiLevelType w:val="hybridMultilevel"/>
    <w:tmpl w:val="45124070"/>
    <w:lvl w:ilvl="0" w:tplc="DB0AA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6665535">
    <w:abstractNumId w:val="0"/>
  </w:num>
  <w:num w:numId="2" w16cid:durableId="528565454">
    <w:abstractNumId w:val="1"/>
  </w:num>
  <w:num w:numId="3" w16cid:durableId="1321231606">
    <w:abstractNumId w:val="2"/>
  </w:num>
  <w:num w:numId="4" w16cid:durableId="2042900620">
    <w:abstractNumId w:val="4"/>
  </w:num>
  <w:num w:numId="5" w16cid:durableId="1870680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11D4F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40ABC"/>
    <w:rsid w:val="00A8207E"/>
    <w:rsid w:val="00AB274E"/>
    <w:rsid w:val="00AC6D88"/>
    <w:rsid w:val="00AE3A55"/>
    <w:rsid w:val="00AE40A0"/>
    <w:rsid w:val="00B63D1D"/>
    <w:rsid w:val="00B708FE"/>
    <w:rsid w:val="00BB3590"/>
    <w:rsid w:val="00C66F33"/>
    <w:rsid w:val="00CB3F1E"/>
    <w:rsid w:val="00CE4C38"/>
    <w:rsid w:val="00CF274E"/>
    <w:rsid w:val="00CF2EAC"/>
    <w:rsid w:val="00CF7DC0"/>
    <w:rsid w:val="00D974B3"/>
    <w:rsid w:val="00DB2C36"/>
    <w:rsid w:val="00E07DF0"/>
    <w:rsid w:val="00E27559"/>
    <w:rsid w:val="00E317A7"/>
    <w:rsid w:val="00E41854"/>
    <w:rsid w:val="00E6173C"/>
    <w:rsid w:val="00EA6E3E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CF274E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D7AF8D-85C4-4365-9999-01F9C84CC88F}"/>
</file>

<file path=customXml/itemProps2.xml><?xml version="1.0" encoding="utf-8"?>
<ds:datastoreItem xmlns:ds="http://schemas.openxmlformats.org/officeDocument/2006/customXml" ds:itemID="{CDF616D7-D5BF-4CB4-844B-2D4C15640C9D}"/>
</file>

<file path=customXml/itemProps3.xml><?xml version="1.0" encoding="utf-8"?>
<ds:datastoreItem xmlns:ds="http://schemas.openxmlformats.org/officeDocument/2006/customXml" ds:itemID="{48A586E3-6D0B-41DC-AB9B-C3DE0A392A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2022-08-11T11:23:37Z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1327300</vt:r8>
  </property>
</Properties>
</file>