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AAB4D1B" w:rsidR="006E1A91" w:rsidRPr="000418D9" w:rsidRDefault="003F2132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D8112A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150270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17062F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3F2132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3F213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377"/>
      </w:tblGrid>
      <w:tr w:rsidR="009E7CAC" w14:paraId="515DFC2B" w14:textId="77777777" w:rsidTr="0056296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50270" w14:paraId="13E2948B" w14:textId="77777777" w:rsidTr="0056296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61463CEC" w14:textId="0ECD192F" w:rsidR="00150270" w:rsidRPr="00F93AB9" w:rsidRDefault="00150270" w:rsidP="0015027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F93AB9">
              <w:rPr>
                <w:rFonts w:ascii="Cambria" w:hAnsi="Cambria"/>
                <w:sz w:val="20"/>
              </w:rPr>
              <w:t>PCM mould heating by firewood firing</w:t>
            </w:r>
          </w:p>
          <w:p w14:paraId="79AA433E" w14:textId="5E9C0CCA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0"/>
              </w:rPr>
              <w:t xml:space="preserve">As &amp; when required </w:t>
            </w:r>
          </w:p>
        </w:tc>
      </w:tr>
      <w:tr w:rsidR="00150270" w14:paraId="2EBE7B48" w14:textId="77777777" w:rsidTr="00562969">
        <w:tc>
          <w:tcPr>
            <w:tcW w:w="900" w:type="dxa"/>
          </w:tcPr>
          <w:p w14:paraId="76694513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62830B4F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783BF1F7" w14:textId="23A3972C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>PCM</w:t>
            </w:r>
          </w:p>
        </w:tc>
      </w:tr>
      <w:tr w:rsidR="00150270" w14:paraId="70BBF8D5" w14:textId="77777777" w:rsidTr="00562969">
        <w:tc>
          <w:tcPr>
            <w:tcW w:w="900" w:type="dxa"/>
          </w:tcPr>
          <w:p w14:paraId="5C8C3805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77" w:type="dxa"/>
          </w:tcPr>
          <w:p w14:paraId="1979CD0C" w14:textId="55EB3B24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napToGrid w:val="0"/>
                <w:color w:val="000000"/>
                <w:sz w:val="21"/>
              </w:rPr>
              <w:t xml:space="preserve">Company employees, Contractor Employees &amp; supervisors </w:t>
            </w:r>
          </w:p>
        </w:tc>
      </w:tr>
      <w:tr w:rsidR="00150270" w14:paraId="3274654A" w14:textId="77777777" w:rsidTr="00562969">
        <w:trPr>
          <w:trHeight w:val="746"/>
        </w:trPr>
        <w:tc>
          <w:tcPr>
            <w:tcW w:w="900" w:type="dxa"/>
          </w:tcPr>
          <w:p w14:paraId="7645FB69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5855B575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377" w:type="dxa"/>
          </w:tcPr>
          <w:p w14:paraId="3D384323" w14:textId="3C48AAD8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napToGrid w:val="0"/>
                <w:color w:val="000000"/>
                <w:sz w:val="21"/>
              </w:rPr>
              <w:t>Visitors</w:t>
            </w:r>
          </w:p>
        </w:tc>
      </w:tr>
      <w:tr w:rsidR="00150270" w14:paraId="36DDB549" w14:textId="77777777" w:rsidTr="00562969">
        <w:trPr>
          <w:trHeight w:val="701"/>
        </w:trPr>
        <w:tc>
          <w:tcPr>
            <w:tcW w:w="900" w:type="dxa"/>
          </w:tcPr>
          <w:p w14:paraId="365E9DFA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0359A3DF" w14:textId="6B1F2896" w:rsidR="00150270" w:rsidRPr="00F93AB9" w:rsidRDefault="00150270" w:rsidP="0015027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20F060E1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>No</w:t>
            </w:r>
          </w:p>
        </w:tc>
      </w:tr>
      <w:tr w:rsidR="00150270" w14:paraId="46649E21" w14:textId="77777777" w:rsidTr="00562969">
        <w:tc>
          <w:tcPr>
            <w:tcW w:w="900" w:type="dxa"/>
          </w:tcPr>
          <w:p w14:paraId="728077F3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1B6C0835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377" w:type="dxa"/>
          </w:tcPr>
          <w:p w14:paraId="40C15A6D" w14:textId="4AFF4B16" w:rsidR="00150270" w:rsidRDefault="00150270" w:rsidP="0015027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Yes.</w:t>
            </w:r>
          </w:p>
          <w:p w14:paraId="3EF05A7E" w14:textId="7BA3DBEA" w:rsidR="00150270" w:rsidRPr="00F93AB9" w:rsidRDefault="00150270" w:rsidP="0015027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VL/IMS/PID1/PROD/WI/14I</w:t>
            </w:r>
          </w:p>
          <w:p w14:paraId="56318FC0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50270" w14:paraId="4D211913" w14:textId="77777777" w:rsidTr="00562969">
        <w:trPr>
          <w:trHeight w:val="611"/>
        </w:trPr>
        <w:tc>
          <w:tcPr>
            <w:tcW w:w="900" w:type="dxa"/>
          </w:tcPr>
          <w:p w14:paraId="1D13289D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564EF9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54B6D466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napToGrid w:val="0"/>
                <w:color w:val="000000"/>
                <w:sz w:val="21"/>
              </w:rPr>
              <w:t>No</w:t>
            </w:r>
          </w:p>
        </w:tc>
      </w:tr>
      <w:tr w:rsidR="00150270" w14:paraId="752A3110" w14:textId="77777777" w:rsidTr="00562969">
        <w:trPr>
          <w:trHeight w:val="1304"/>
        </w:trPr>
        <w:tc>
          <w:tcPr>
            <w:tcW w:w="900" w:type="dxa"/>
          </w:tcPr>
          <w:p w14:paraId="09CBCF8A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377" w:type="dxa"/>
          </w:tcPr>
          <w:p w14:paraId="1BCF277A" w14:textId="1A838DEE" w:rsidR="00150270" w:rsidRPr="00562969" w:rsidRDefault="00150270" w:rsidP="0056296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 w:rsidRPr="00F93AB9">
              <w:rPr>
                <w:rFonts w:ascii="Cambria" w:hAnsi="Cambria"/>
                <w:snapToGrid w:val="0"/>
                <w:color w:val="000000"/>
                <w:sz w:val="21"/>
              </w:rPr>
              <w:t xml:space="preserve"> NIL</w:t>
            </w:r>
          </w:p>
        </w:tc>
      </w:tr>
      <w:tr w:rsidR="00150270" w14:paraId="55BDA29F" w14:textId="77777777" w:rsidTr="00562969">
        <w:tc>
          <w:tcPr>
            <w:tcW w:w="900" w:type="dxa"/>
          </w:tcPr>
          <w:p w14:paraId="6EA91710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2C483951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1B02CEA0" w14:textId="4C8F44D6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>NIL</w:t>
            </w:r>
          </w:p>
        </w:tc>
      </w:tr>
      <w:tr w:rsidR="00150270" w14:paraId="28D2C23B" w14:textId="77777777" w:rsidTr="00562969">
        <w:tc>
          <w:tcPr>
            <w:tcW w:w="900" w:type="dxa"/>
          </w:tcPr>
          <w:p w14:paraId="67148713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69CB9A83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0C8015D8" w14:textId="2F509F82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>NIL</w:t>
            </w:r>
          </w:p>
        </w:tc>
      </w:tr>
      <w:tr w:rsidR="00150270" w14:paraId="4FB29D60" w14:textId="77777777" w:rsidTr="00562969">
        <w:tc>
          <w:tcPr>
            <w:tcW w:w="900" w:type="dxa"/>
          </w:tcPr>
          <w:p w14:paraId="27CEA7F6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377" w:type="dxa"/>
          </w:tcPr>
          <w:p w14:paraId="43EF5592" w14:textId="34EEDB98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 xml:space="preserve"> Oil gun, lancing pipe with massal </w:t>
            </w:r>
            <w:r w:rsidR="00562969" w:rsidRPr="00F93AB9">
              <w:rPr>
                <w:rFonts w:ascii="Cambria" w:hAnsi="Cambria"/>
                <w:sz w:val="21"/>
              </w:rPr>
              <w:t>(cotton</w:t>
            </w:r>
            <w:r w:rsidRPr="00F93AB9">
              <w:rPr>
                <w:rFonts w:ascii="Cambria" w:hAnsi="Cambria"/>
                <w:sz w:val="21"/>
              </w:rPr>
              <w:t xml:space="preserve"> waste)</w:t>
            </w:r>
          </w:p>
        </w:tc>
      </w:tr>
      <w:tr w:rsidR="00150270" w14:paraId="0C1ABA70" w14:textId="77777777" w:rsidTr="00562969">
        <w:tc>
          <w:tcPr>
            <w:tcW w:w="900" w:type="dxa"/>
          </w:tcPr>
          <w:p w14:paraId="124C55D4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42F3755F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170DEBC6" w14:textId="43E8B189" w:rsidR="00150270" w:rsidRPr="00562969" w:rsidRDefault="00150270" w:rsidP="0056296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 xml:space="preserve"> Air, firewood &amp; diesel</w:t>
            </w:r>
          </w:p>
        </w:tc>
      </w:tr>
      <w:tr w:rsidR="00150270" w14:paraId="2679030D" w14:textId="77777777" w:rsidTr="00562969">
        <w:tc>
          <w:tcPr>
            <w:tcW w:w="900" w:type="dxa"/>
          </w:tcPr>
          <w:p w14:paraId="786F144E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377" w:type="dxa"/>
          </w:tcPr>
          <w:p w14:paraId="24CC3DC4" w14:textId="77777777" w:rsidR="00150270" w:rsidRPr="00F93AB9" w:rsidRDefault="00150270" w:rsidP="0015027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>Hand tools</w:t>
            </w:r>
          </w:p>
          <w:p w14:paraId="4A6A41F9" w14:textId="77777777" w:rsidR="00150270" w:rsidRPr="00F93AB9" w:rsidRDefault="00150270" w:rsidP="0015027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>Height:8 m</w:t>
            </w:r>
          </w:p>
          <w:p w14:paraId="185F98E3" w14:textId="6971C904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>Cotton waste</w:t>
            </w:r>
          </w:p>
        </w:tc>
      </w:tr>
      <w:tr w:rsidR="00150270" w14:paraId="7E76AE2A" w14:textId="77777777" w:rsidTr="00562969">
        <w:trPr>
          <w:trHeight w:val="539"/>
        </w:trPr>
        <w:tc>
          <w:tcPr>
            <w:tcW w:w="900" w:type="dxa"/>
          </w:tcPr>
          <w:p w14:paraId="0B76C140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703" w:type="dxa"/>
          </w:tcPr>
          <w:p w14:paraId="65E05837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6630BFEC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3031B843" w14:textId="4D399D4E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>Compressed air</w:t>
            </w:r>
          </w:p>
        </w:tc>
      </w:tr>
      <w:tr w:rsidR="00150270" w14:paraId="5957644A" w14:textId="77777777" w:rsidTr="00562969">
        <w:tc>
          <w:tcPr>
            <w:tcW w:w="900" w:type="dxa"/>
          </w:tcPr>
          <w:p w14:paraId="2A047A92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773FA85B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377" w:type="dxa"/>
          </w:tcPr>
          <w:p w14:paraId="28838A25" w14:textId="3654A708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 xml:space="preserve"> Gas &amp; Fumes</w:t>
            </w:r>
          </w:p>
        </w:tc>
      </w:tr>
      <w:tr w:rsidR="00150270" w14:paraId="0321055B" w14:textId="77777777" w:rsidTr="00562969">
        <w:tc>
          <w:tcPr>
            <w:tcW w:w="900" w:type="dxa"/>
          </w:tcPr>
          <w:p w14:paraId="08AF433A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6898B4BF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>NIL</w:t>
            </w:r>
          </w:p>
        </w:tc>
      </w:tr>
      <w:tr w:rsidR="00150270" w14:paraId="79E7992D" w14:textId="77777777" w:rsidTr="00562969">
        <w:trPr>
          <w:trHeight w:val="1781"/>
        </w:trPr>
        <w:tc>
          <w:tcPr>
            <w:tcW w:w="900" w:type="dxa"/>
          </w:tcPr>
          <w:p w14:paraId="24D73639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6BC4BA48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52B5BC2" w:rsidR="00150270" w:rsidRDefault="00150270" w:rsidP="0056296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377" w:type="dxa"/>
          </w:tcPr>
          <w:p w14:paraId="455AF13B" w14:textId="77777777" w:rsidR="00150270" w:rsidRPr="00F93AB9" w:rsidRDefault="00150270" w:rsidP="0015027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 xml:space="preserve"> Factory Act</w:t>
            </w:r>
          </w:p>
          <w:p w14:paraId="4CE54936" w14:textId="77777777" w:rsidR="00150270" w:rsidRPr="00F93AB9" w:rsidRDefault="00150270" w:rsidP="0015027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13368239" w14:textId="77777777" w:rsidR="00150270" w:rsidRPr="00F93AB9" w:rsidRDefault="00150270" w:rsidP="00150270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2D2E83E0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>Yes</w:t>
            </w:r>
          </w:p>
        </w:tc>
      </w:tr>
      <w:tr w:rsidR="00150270" w14:paraId="44BFB00E" w14:textId="77777777" w:rsidTr="00562969">
        <w:trPr>
          <w:trHeight w:val="791"/>
        </w:trPr>
        <w:tc>
          <w:tcPr>
            <w:tcW w:w="900" w:type="dxa"/>
          </w:tcPr>
          <w:p w14:paraId="44EC53DA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3D60C704" w14:textId="6C85E092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93AB9">
              <w:rPr>
                <w:rFonts w:ascii="Cambria" w:hAnsi="Cambria"/>
                <w:sz w:val="21"/>
              </w:rPr>
              <w:t>NIL</w:t>
            </w:r>
          </w:p>
        </w:tc>
      </w:tr>
      <w:tr w:rsidR="00150270" w14:paraId="71EEFEF7" w14:textId="77777777" w:rsidTr="00562969">
        <w:tc>
          <w:tcPr>
            <w:tcW w:w="900" w:type="dxa"/>
          </w:tcPr>
          <w:p w14:paraId="08D1ED7E" w14:textId="77777777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670523B8" w14:textId="77777777" w:rsidR="00150270" w:rsidRPr="00F93AB9" w:rsidRDefault="00150270" w:rsidP="00150270">
            <w:pPr>
              <w:rPr>
                <w:rFonts w:ascii="Cambria" w:hAnsi="Cambria"/>
                <w:snapToGrid w:val="0"/>
                <w:color w:val="000000"/>
                <w:sz w:val="21"/>
              </w:rPr>
            </w:pPr>
          </w:p>
          <w:p w14:paraId="63C4048A" w14:textId="0F450845" w:rsidR="00150270" w:rsidRDefault="00150270" w:rsidP="001502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2D9E5038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7C08AAFC" w14:textId="77777777" w:rsidR="00150270" w:rsidRPr="00462EDE" w:rsidRDefault="00150270" w:rsidP="0015027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z w:val="22"/>
          <w:szCs w:val="22"/>
        </w:rPr>
      </w:pPr>
      <w:r w:rsidRPr="00462EDE">
        <w:rPr>
          <w:rFonts w:ascii="Cambria" w:hAnsi="Cambria"/>
          <w:sz w:val="22"/>
          <w:szCs w:val="22"/>
        </w:rPr>
        <w:t>Burn injury due to diesel fire</w:t>
      </w:r>
    </w:p>
    <w:p w14:paraId="73947437" w14:textId="77777777" w:rsidR="00150270" w:rsidRPr="00462EDE" w:rsidRDefault="00150270" w:rsidP="0015027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z w:val="22"/>
          <w:szCs w:val="22"/>
        </w:rPr>
      </w:pPr>
      <w:r w:rsidRPr="00462EDE">
        <w:rPr>
          <w:rFonts w:ascii="Cambria" w:hAnsi="Cambria"/>
          <w:sz w:val="22"/>
          <w:szCs w:val="22"/>
        </w:rPr>
        <w:t>Contact with hot Fumes</w:t>
      </w:r>
    </w:p>
    <w:p w14:paraId="213B46C3" w14:textId="77777777" w:rsidR="00150270" w:rsidRPr="00462EDE" w:rsidRDefault="00150270" w:rsidP="0015027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z w:val="22"/>
          <w:szCs w:val="22"/>
        </w:rPr>
      </w:pPr>
      <w:r w:rsidRPr="00462EDE">
        <w:rPr>
          <w:rFonts w:ascii="Cambria" w:hAnsi="Cambria"/>
          <w:sz w:val="22"/>
          <w:szCs w:val="22"/>
        </w:rPr>
        <w:t>Fall of a person from height</w:t>
      </w:r>
    </w:p>
    <w:p w14:paraId="7A166627" w14:textId="77777777" w:rsidR="00150270" w:rsidRPr="00462EDE" w:rsidRDefault="00150270" w:rsidP="0015027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z w:val="22"/>
          <w:szCs w:val="22"/>
        </w:rPr>
      </w:pPr>
      <w:r w:rsidRPr="00462EDE">
        <w:rPr>
          <w:rFonts w:ascii="Cambria" w:hAnsi="Cambria"/>
          <w:sz w:val="22"/>
          <w:szCs w:val="22"/>
        </w:rPr>
        <w:t>Fall of material from top</w:t>
      </w:r>
    </w:p>
    <w:p w14:paraId="4859D2AA" w14:textId="77777777" w:rsidR="00150270" w:rsidRPr="00462EDE" w:rsidRDefault="00150270" w:rsidP="0015027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  <w:sz w:val="22"/>
          <w:szCs w:val="22"/>
        </w:rPr>
      </w:pPr>
      <w:r w:rsidRPr="00462EDE">
        <w:rPr>
          <w:rFonts w:ascii="Cambria" w:hAnsi="Cambria"/>
          <w:snapToGrid w:val="0"/>
          <w:color w:val="000000"/>
          <w:sz w:val="22"/>
          <w:szCs w:val="22"/>
        </w:rPr>
        <w:t xml:space="preserve">Human Behavior -Nonuse of PPE </w:t>
      </w:r>
    </w:p>
    <w:p w14:paraId="38F39E32" w14:textId="77777777" w:rsidR="00150270" w:rsidRPr="00462EDE" w:rsidRDefault="00150270" w:rsidP="0015027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  <w:sz w:val="22"/>
          <w:szCs w:val="22"/>
        </w:rPr>
      </w:pPr>
      <w:r w:rsidRPr="00462EDE">
        <w:rPr>
          <w:rFonts w:ascii="Cambria" w:hAnsi="Cambria"/>
          <w:snapToGrid w:val="0"/>
          <w:color w:val="000000"/>
          <w:sz w:val="22"/>
          <w:szCs w:val="22"/>
        </w:rPr>
        <w:t>Human Behavior -Improper house keeping</w:t>
      </w:r>
    </w:p>
    <w:p w14:paraId="7508C737" w14:textId="77777777" w:rsidR="00150270" w:rsidRPr="00462EDE" w:rsidRDefault="00150270" w:rsidP="00150270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  <w:color w:val="000000"/>
          <w:sz w:val="22"/>
          <w:szCs w:val="22"/>
        </w:rPr>
      </w:pPr>
      <w:r w:rsidRPr="00462EDE">
        <w:rPr>
          <w:rFonts w:ascii="Cambria" w:hAnsi="Cambria"/>
          <w:snapToGrid w:val="0"/>
          <w:color w:val="000000"/>
          <w:sz w:val="22"/>
          <w:szCs w:val="22"/>
        </w:rPr>
        <w:t>Inadequate local lighting</w:t>
      </w:r>
    </w:p>
    <w:p w14:paraId="6CCF8E20" w14:textId="77777777" w:rsidR="00150270" w:rsidRDefault="00150270" w:rsidP="00150270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462EDE">
        <w:rPr>
          <w:sz w:val="22"/>
          <w:szCs w:val="22"/>
        </w:rPr>
        <w:t>Damage of electric cable due to flame</w:t>
      </w:r>
    </w:p>
    <w:p w14:paraId="19BD9515" w14:textId="20A33C84" w:rsidR="00332547" w:rsidRPr="00562969" w:rsidRDefault="00150270" w:rsidP="00562969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462EDE">
        <w:rPr>
          <w:sz w:val="22"/>
          <w:szCs w:val="22"/>
        </w:rPr>
        <w:t>Electric shock</w:t>
      </w:r>
      <w:r w:rsidRPr="00462EDE">
        <w:rPr>
          <w:color w:val="000000"/>
          <w:sz w:val="22"/>
          <w:szCs w:val="22"/>
        </w:rPr>
        <w:t xml:space="preserve"> </w:t>
      </w:r>
    </w:p>
    <w:tbl>
      <w:tblPr>
        <w:tblW w:w="1008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332547" w:rsidRPr="00226565" w14:paraId="277D5FBB" w14:textId="77777777" w:rsidTr="00562969">
        <w:trPr>
          <w:trHeight w:val="480"/>
        </w:trPr>
        <w:tc>
          <w:tcPr>
            <w:tcW w:w="504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562969">
        <w:trPr>
          <w:trHeight w:val="1063"/>
        </w:trPr>
        <w:tc>
          <w:tcPr>
            <w:tcW w:w="504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562969">
        <w:trPr>
          <w:trHeight w:val="167"/>
        </w:trPr>
        <w:tc>
          <w:tcPr>
            <w:tcW w:w="5040" w:type="dxa"/>
            <w:shd w:val="clear" w:color="auto" w:fill="auto"/>
          </w:tcPr>
          <w:p w14:paraId="7A9FA817" w14:textId="4F70C478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3F213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3F213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6866DB8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3F213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3F2132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2F9F" w14:textId="77777777" w:rsidR="00B553BA" w:rsidRDefault="00B553BA" w:rsidP="00106ADB">
      <w:r>
        <w:separator/>
      </w:r>
    </w:p>
  </w:endnote>
  <w:endnote w:type="continuationSeparator" w:id="0">
    <w:p w14:paraId="27E28ECD" w14:textId="77777777" w:rsidR="00B553BA" w:rsidRDefault="00B553B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07640" w14:textId="77777777" w:rsidR="00B553BA" w:rsidRDefault="00B553BA" w:rsidP="00106ADB">
      <w:r>
        <w:separator/>
      </w:r>
    </w:p>
  </w:footnote>
  <w:footnote w:type="continuationSeparator" w:id="0">
    <w:p w14:paraId="38CA6B13" w14:textId="77777777" w:rsidR="00B553BA" w:rsidRDefault="00B553B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22"/>
    <w:multiLevelType w:val="singleLevel"/>
    <w:tmpl w:val="F572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002347">
    <w:abstractNumId w:val="1"/>
  </w:num>
  <w:num w:numId="2" w16cid:durableId="1608349253">
    <w:abstractNumId w:val="2"/>
  </w:num>
  <w:num w:numId="3" w16cid:durableId="305162690">
    <w:abstractNumId w:val="3"/>
  </w:num>
  <w:num w:numId="4" w16cid:durableId="2087874221">
    <w:abstractNumId w:val="4"/>
  </w:num>
  <w:num w:numId="5" w16cid:durableId="12022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50270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51B59"/>
    <w:rsid w:val="003A33B4"/>
    <w:rsid w:val="003F2132"/>
    <w:rsid w:val="00405AFE"/>
    <w:rsid w:val="004101AB"/>
    <w:rsid w:val="0047134F"/>
    <w:rsid w:val="00473127"/>
    <w:rsid w:val="00480D7B"/>
    <w:rsid w:val="00486DEE"/>
    <w:rsid w:val="004E3CFF"/>
    <w:rsid w:val="005541FD"/>
    <w:rsid w:val="00562969"/>
    <w:rsid w:val="00596136"/>
    <w:rsid w:val="005C3C62"/>
    <w:rsid w:val="005D49C3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23D66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553BA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75530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150270"/>
  </w:style>
  <w:style w:type="paragraph" w:styleId="NormalWeb">
    <w:name w:val="Normal (Web)"/>
    <w:basedOn w:val="Normal"/>
    <w:rsid w:val="001502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CAE933-4CCB-43A0-9222-EDA2EBF51FB1}"/>
</file>

<file path=customXml/itemProps2.xml><?xml version="1.0" encoding="utf-8"?>
<ds:datastoreItem xmlns:ds="http://schemas.openxmlformats.org/officeDocument/2006/customXml" ds:itemID="{C16C8339-654C-4359-8333-1299E7D1AFBA}"/>
</file>

<file path=customXml/itemProps3.xml><?xml version="1.0" encoding="utf-8"?>
<ds:datastoreItem xmlns:ds="http://schemas.openxmlformats.org/officeDocument/2006/customXml" ds:itemID="{31409E98-4027-4938-944C-1F931557FE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2022-08-12T03:18:09Z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1327500</vt:r8>
  </property>
</Properties>
</file>