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C270DE8" w:rsidR="006E1A91" w:rsidRPr="000418D9" w:rsidRDefault="00742A2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2F4D5F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084747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9FADA8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42A21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42A2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377"/>
      </w:tblGrid>
      <w:tr w:rsidR="009E7CAC" w14:paraId="515DFC2B" w14:textId="77777777" w:rsidTr="0093473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84747" w14:paraId="13E2948B" w14:textId="77777777" w:rsidTr="00934738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470E953E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463C63CD" w14:textId="77777777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0"/>
              </w:rPr>
              <w:t>Hot Metal sampling</w:t>
            </w:r>
          </w:p>
          <w:p w14:paraId="79AA433E" w14:textId="77D1B159" w:rsidR="00084747" w:rsidRPr="00934738" w:rsidRDefault="00084747" w:rsidP="0093473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0"/>
              </w:rPr>
              <w:t>During each ladle pouring</w:t>
            </w:r>
          </w:p>
        </w:tc>
      </w:tr>
      <w:tr w:rsidR="00084747" w14:paraId="2EBE7B48" w14:textId="77777777" w:rsidTr="00934738">
        <w:tc>
          <w:tcPr>
            <w:tcW w:w="900" w:type="dxa"/>
          </w:tcPr>
          <w:p w14:paraId="76694513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1580588C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0B8397EF" w14:textId="77777777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0"/>
              </w:rPr>
              <w:t>All PCM runner platforms</w:t>
            </w:r>
          </w:p>
          <w:p w14:paraId="783BF1F7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84747" w14:paraId="70BBF8D5" w14:textId="77777777" w:rsidTr="00934738">
        <w:tc>
          <w:tcPr>
            <w:tcW w:w="900" w:type="dxa"/>
          </w:tcPr>
          <w:p w14:paraId="5C8C3805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428D8FE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52685B2E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1"/>
              </w:rPr>
              <w:t>Company /contractor employees.</w:t>
            </w:r>
          </w:p>
        </w:tc>
      </w:tr>
      <w:tr w:rsidR="00084747" w14:paraId="3274654A" w14:textId="77777777" w:rsidTr="00934738">
        <w:trPr>
          <w:trHeight w:val="1169"/>
        </w:trPr>
        <w:tc>
          <w:tcPr>
            <w:tcW w:w="900" w:type="dxa"/>
          </w:tcPr>
          <w:p w14:paraId="7645FB69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BD67266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77" w:type="dxa"/>
          </w:tcPr>
          <w:p w14:paraId="3D384323" w14:textId="087EC5C3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1"/>
              </w:rPr>
              <w:t>NA</w:t>
            </w:r>
          </w:p>
        </w:tc>
      </w:tr>
      <w:tr w:rsidR="00084747" w14:paraId="36DDB549" w14:textId="77777777" w:rsidTr="00934738">
        <w:trPr>
          <w:trHeight w:val="701"/>
        </w:trPr>
        <w:tc>
          <w:tcPr>
            <w:tcW w:w="900" w:type="dxa"/>
          </w:tcPr>
          <w:p w14:paraId="365E9DFA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6FBD04F3" w14:textId="7CEF98F4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4173D245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>No</w:t>
            </w:r>
          </w:p>
        </w:tc>
      </w:tr>
      <w:tr w:rsidR="00084747" w14:paraId="46649E21" w14:textId="77777777" w:rsidTr="00934738">
        <w:tc>
          <w:tcPr>
            <w:tcW w:w="900" w:type="dxa"/>
          </w:tcPr>
          <w:p w14:paraId="728077F3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0ECBCA0C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377" w:type="dxa"/>
          </w:tcPr>
          <w:p w14:paraId="3B24CDE7" w14:textId="77777777" w:rsidR="00084747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13567284" w14:textId="0439A4EA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VL/IMS/PID1/PROD/WI/14O</w:t>
            </w:r>
          </w:p>
          <w:p w14:paraId="56318FC0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84747" w14:paraId="4D211913" w14:textId="77777777" w:rsidTr="00934738">
        <w:trPr>
          <w:trHeight w:val="611"/>
        </w:trPr>
        <w:tc>
          <w:tcPr>
            <w:tcW w:w="900" w:type="dxa"/>
          </w:tcPr>
          <w:p w14:paraId="1D13289D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3B12D626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7673F66F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084747" w14:paraId="752A3110" w14:textId="77777777" w:rsidTr="00934738">
        <w:trPr>
          <w:trHeight w:val="1304"/>
        </w:trPr>
        <w:tc>
          <w:tcPr>
            <w:tcW w:w="900" w:type="dxa"/>
          </w:tcPr>
          <w:p w14:paraId="09CBCF8A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377" w:type="dxa"/>
          </w:tcPr>
          <w:p w14:paraId="59C20146" w14:textId="77777777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1"/>
              </w:rPr>
              <w:t>NA</w:t>
            </w:r>
          </w:p>
          <w:p w14:paraId="1BCF277A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84747" w14:paraId="55BDA29F" w14:textId="77777777" w:rsidTr="00934738">
        <w:tc>
          <w:tcPr>
            <w:tcW w:w="900" w:type="dxa"/>
          </w:tcPr>
          <w:p w14:paraId="6EA91710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CAE3496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02B7CB80" w14:textId="77777777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  <w:p w14:paraId="1B02CEA0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84747" w14:paraId="28D2C23B" w14:textId="77777777" w:rsidTr="00934738">
        <w:tc>
          <w:tcPr>
            <w:tcW w:w="900" w:type="dxa"/>
          </w:tcPr>
          <w:p w14:paraId="67148713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222454F5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6006A4A5" w14:textId="77777777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  <w:p w14:paraId="0C8015D8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84747" w14:paraId="4FB29D60" w14:textId="77777777" w:rsidTr="00934738">
        <w:tc>
          <w:tcPr>
            <w:tcW w:w="900" w:type="dxa"/>
          </w:tcPr>
          <w:p w14:paraId="27CEA7F6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77" w:type="dxa"/>
          </w:tcPr>
          <w:p w14:paraId="43EF5592" w14:textId="4300E145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>No</w:t>
            </w:r>
          </w:p>
        </w:tc>
      </w:tr>
      <w:tr w:rsidR="00084747" w14:paraId="0C1ABA70" w14:textId="77777777" w:rsidTr="00934738">
        <w:tc>
          <w:tcPr>
            <w:tcW w:w="900" w:type="dxa"/>
          </w:tcPr>
          <w:p w14:paraId="124C55D4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66DBF525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70DEBC6" w14:textId="13CEE53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 xml:space="preserve"> Hot liquid metal</w:t>
            </w:r>
          </w:p>
        </w:tc>
      </w:tr>
      <w:tr w:rsidR="00084747" w14:paraId="2679030D" w14:textId="77777777" w:rsidTr="00934738">
        <w:tc>
          <w:tcPr>
            <w:tcW w:w="900" w:type="dxa"/>
          </w:tcPr>
          <w:p w14:paraId="786F144E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77" w:type="dxa"/>
          </w:tcPr>
          <w:p w14:paraId="185F98E3" w14:textId="033C3DF5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 xml:space="preserve"> Sample </w:t>
            </w:r>
            <w:proofErr w:type="spellStart"/>
            <w:r w:rsidRPr="00D809CC">
              <w:rPr>
                <w:rFonts w:ascii="Cambria" w:hAnsi="Cambria"/>
                <w:sz w:val="21"/>
              </w:rPr>
              <w:t>mould</w:t>
            </w:r>
            <w:proofErr w:type="spellEnd"/>
            <w:r w:rsidRPr="00D809CC">
              <w:rPr>
                <w:rFonts w:ascii="Cambria" w:hAnsi="Cambria"/>
                <w:sz w:val="21"/>
              </w:rPr>
              <w:t xml:space="preserve"> from one PCM to other</w:t>
            </w:r>
          </w:p>
        </w:tc>
      </w:tr>
      <w:tr w:rsidR="00084747" w14:paraId="7E76AE2A" w14:textId="77777777" w:rsidTr="00934738">
        <w:trPr>
          <w:trHeight w:val="539"/>
        </w:trPr>
        <w:tc>
          <w:tcPr>
            <w:tcW w:w="900" w:type="dxa"/>
          </w:tcPr>
          <w:p w14:paraId="0B76C140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F588AD9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3921A4B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>NA</w:t>
            </w:r>
          </w:p>
        </w:tc>
      </w:tr>
      <w:tr w:rsidR="00084747" w14:paraId="5957644A" w14:textId="77777777" w:rsidTr="00934738">
        <w:tc>
          <w:tcPr>
            <w:tcW w:w="900" w:type="dxa"/>
          </w:tcPr>
          <w:p w14:paraId="2A047A92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22D36AB8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377" w:type="dxa"/>
          </w:tcPr>
          <w:p w14:paraId="28838A25" w14:textId="5AB8C99D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>Hot liquid metal</w:t>
            </w:r>
          </w:p>
        </w:tc>
      </w:tr>
      <w:tr w:rsidR="00084747" w14:paraId="0321055B" w14:textId="77777777" w:rsidTr="00934738">
        <w:tc>
          <w:tcPr>
            <w:tcW w:w="900" w:type="dxa"/>
          </w:tcPr>
          <w:p w14:paraId="08AF433A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7E1B614D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 xml:space="preserve"> NA</w:t>
            </w:r>
          </w:p>
        </w:tc>
      </w:tr>
      <w:tr w:rsidR="00084747" w14:paraId="79E7992D" w14:textId="77777777" w:rsidTr="00934738">
        <w:trPr>
          <w:trHeight w:val="2276"/>
        </w:trPr>
        <w:tc>
          <w:tcPr>
            <w:tcW w:w="900" w:type="dxa"/>
          </w:tcPr>
          <w:p w14:paraId="24D73639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3B1DE0D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10EE951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7B70BBEF" w14:textId="77777777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>Factory Act</w:t>
            </w:r>
          </w:p>
          <w:p w14:paraId="2EE6AE7F" w14:textId="77777777" w:rsidR="00084747" w:rsidRPr="00D809CC" w:rsidRDefault="00084747" w:rsidP="0008474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2C0FC8D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>Yes</w:t>
            </w:r>
          </w:p>
        </w:tc>
      </w:tr>
      <w:tr w:rsidR="00084747" w14:paraId="44BFB00E" w14:textId="77777777" w:rsidTr="00934738">
        <w:trPr>
          <w:trHeight w:val="791"/>
        </w:trPr>
        <w:tc>
          <w:tcPr>
            <w:tcW w:w="900" w:type="dxa"/>
          </w:tcPr>
          <w:p w14:paraId="44EC53DA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20A592D4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z w:val="21"/>
              </w:rPr>
              <w:t>NA</w:t>
            </w:r>
          </w:p>
        </w:tc>
      </w:tr>
      <w:tr w:rsidR="00084747" w14:paraId="71EEFEF7" w14:textId="77777777" w:rsidTr="00934738">
        <w:tc>
          <w:tcPr>
            <w:tcW w:w="900" w:type="dxa"/>
          </w:tcPr>
          <w:p w14:paraId="08D1ED7E" w14:textId="77777777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63C4048A" w14:textId="0AFE8E2F" w:rsidR="00084747" w:rsidRDefault="00084747" w:rsidP="000847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09CC">
              <w:rPr>
                <w:rFonts w:ascii="Cambria" w:hAnsi="Cambria"/>
                <w:snapToGrid w:val="0"/>
                <w:color w:val="000000"/>
                <w:sz w:val="21"/>
              </w:rPr>
              <w:t xml:space="preserve"> No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6E393854" w14:textId="77777777" w:rsidR="00084747" w:rsidRPr="00D809CC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D809CC">
        <w:rPr>
          <w:rFonts w:ascii="Cambria" w:hAnsi="Cambria"/>
          <w:snapToGrid w:val="0"/>
          <w:color w:val="000000"/>
        </w:rPr>
        <w:t>Contact with hot metal</w:t>
      </w:r>
    </w:p>
    <w:p w14:paraId="2432E68E" w14:textId="77777777" w:rsidR="00084747" w:rsidRPr="007E257F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7E257F">
        <w:rPr>
          <w:rFonts w:ascii="Cambria" w:hAnsi="Cambria"/>
        </w:rPr>
        <w:t>Slipping of personnel in the runner</w:t>
      </w:r>
    </w:p>
    <w:p w14:paraId="4FC388C3" w14:textId="77777777" w:rsidR="00084747" w:rsidRPr="00D809CC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27805">
        <w:rPr>
          <w:rFonts w:ascii="Cambria" w:hAnsi="Cambria"/>
          <w:snapToGrid w:val="0"/>
        </w:rPr>
        <w:t>Human Behavior -</w:t>
      </w:r>
      <w:r w:rsidRPr="00D809CC">
        <w:rPr>
          <w:rFonts w:ascii="Cambria" w:hAnsi="Cambria"/>
          <w:snapToGrid w:val="0"/>
        </w:rPr>
        <w:t xml:space="preserve">Nonuse of PPE </w:t>
      </w:r>
    </w:p>
    <w:p w14:paraId="1B627D01" w14:textId="77777777" w:rsidR="00084747" w:rsidRPr="00D809CC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27805">
        <w:rPr>
          <w:rFonts w:ascii="Cambria" w:hAnsi="Cambria"/>
          <w:snapToGrid w:val="0"/>
        </w:rPr>
        <w:t>Human Behavior -</w:t>
      </w:r>
      <w:r w:rsidRPr="00D809CC">
        <w:rPr>
          <w:rFonts w:ascii="Cambria" w:hAnsi="Cambria"/>
          <w:snapToGrid w:val="0"/>
        </w:rPr>
        <w:t>Improper house keeping</w:t>
      </w:r>
    </w:p>
    <w:p w14:paraId="2C6252E0" w14:textId="77777777" w:rsidR="00084747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809CC">
        <w:rPr>
          <w:rFonts w:ascii="Cambria" w:hAnsi="Cambria"/>
          <w:snapToGrid w:val="0"/>
        </w:rPr>
        <w:t>Inadequate local lighting</w:t>
      </w:r>
    </w:p>
    <w:p w14:paraId="5312281A" w14:textId="77777777" w:rsidR="00084747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heat</w:t>
      </w:r>
    </w:p>
    <w:p w14:paraId="7A994748" w14:textId="77777777" w:rsidR="00084747" w:rsidRPr="00F84CF8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84CF8">
        <w:rPr>
          <w:rFonts w:ascii="Cambria" w:hAnsi="Cambria"/>
          <w:snapToGrid w:val="0"/>
        </w:rPr>
        <w:t>Burning due to contact of hot object</w:t>
      </w:r>
    </w:p>
    <w:p w14:paraId="65508D30" w14:textId="77777777" w:rsidR="00084747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Slipping of hand tools</w:t>
      </w:r>
    </w:p>
    <w:p w14:paraId="5E456A57" w14:textId="77777777" w:rsidR="00084747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Contact with furnace blow</w:t>
      </w:r>
    </w:p>
    <w:p w14:paraId="280D67C5" w14:textId="0F1F9567" w:rsidR="00084747" w:rsidRPr="00D809CC" w:rsidRDefault="00084747" w:rsidP="0008474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27805">
        <w:rPr>
          <w:rFonts w:ascii="Cambria" w:hAnsi="Cambria"/>
          <w:snapToGrid w:val="0"/>
        </w:rPr>
        <w:t>Human Behavior -</w:t>
      </w:r>
      <w:r>
        <w:rPr>
          <w:rFonts w:ascii="Cambria" w:hAnsi="Cambria"/>
          <w:snapToGrid w:val="0"/>
        </w:rPr>
        <w:t>Nonadherence to work instruction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63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860"/>
      </w:tblGrid>
      <w:tr w:rsidR="00332547" w:rsidRPr="00226565" w14:paraId="277D5FBB" w14:textId="77777777" w:rsidTr="00934738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34738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34738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4142DB4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42A2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42A2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407ABD6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42A2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42A2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EAB8" w14:textId="77777777" w:rsidR="00EE4A1B" w:rsidRDefault="00EE4A1B" w:rsidP="00106ADB">
      <w:r>
        <w:separator/>
      </w:r>
    </w:p>
  </w:endnote>
  <w:endnote w:type="continuationSeparator" w:id="0">
    <w:p w14:paraId="3341AC3D" w14:textId="77777777" w:rsidR="00EE4A1B" w:rsidRDefault="00EE4A1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F6EE" w14:textId="77777777" w:rsidR="00EE4A1B" w:rsidRDefault="00EE4A1B" w:rsidP="00106ADB">
      <w:r>
        <w:separator/>
      </w:r>
    </w:p>
  </w:footnote>
  <w:footnote w:type="continuationSeparator" w:id="0">
    <w:p w14:paraId="7CF8387C" w14:textId="77777777" w:rsidR="00EE4A1B" w:rsidRDefault="00EE4A1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213254">
    <w:abstractNumId w:val="0"/>
  </w:num>
  <w:num w:numId="2" w16cid:durableId="2116896582">
    <w:abstractNumId w:val="1"/>
  </w:num>
  <w:num w:numId="3" w16cid:durableId="846208624">
    <w:abstractNumId w:val="3"/>
  </w:num>
  <w:num w:numId="4" w16cid:durableId="1284533188">
    <w:abstractNumId w:val="4"/>
  </w:num>
  <w:num w:numId="5" w16cid:durableId="62604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84747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42A21"/>
    <w:rsid w:val="007525C2"/>
    <w:rsid w:val="00752B0B"/>
    <w:rsid w:val="007C77F3"/>
    <w:rsid w:val="00816A2E"/>
    <w:rsid w:val="00853C2C"/>
    <w:rsid w:val="00895B65"/>
    <w:rsid w:val="008A7299"/>
    <w:rsid w:val="008B0293"/>
    <w:rsid w:val="00934738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80D26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C5DA2"/>
    <w:rsid w:val="00EE4A1B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08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A39A66-973F-47B3-9562-3EB7618DE1CE}"/>
</file>

<file path=customXml/itemProps2.xml><?xml version="1.0" encoding="utf-8"?>
<ds:datastoreItem xmlns:ds="http://schemas.openxmlformats.org/officeDocument/2006/customXml" ds:itemID="{626B3EF4-3227-4C3E-B7B6-9F60A147DC30}"/>
</file>

<file path=customXml/itemProps3.xml><?xml version="1.0" encoding="utf-8"?>
<ds:datastoreItem xmlns:ds="http://schemas.openxmlformats.org/officeDocument/2006/customXml" ds:itemID="{C9EC54C0-741F-480E-9B14-C06CD2AD25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2022-08-12T06:23:10Z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1328400</vt:r8>
  </property>
</Properties>
</file>