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F992B85" w:rsidR="006E1A91" w:rsidRPr="000418D9" w:rsidRDefault="004768C1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44BAF9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874D4E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9440A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4768C1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4768C1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726CAF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74D4E" w14:paraId="13E2948B" w14:textId="77777777" w:rsidTr="00726CAF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89A0024" w14:textId="77777777" w:rsidR="00874D4E" w:rsidRPr="00774756" w:rsidRDefault="00874D4E" w:rsidP="00874D4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774756">
              <w:rPr>
                <w:rFonts w:ascii="Cambria" w:hAnsi="Cambria"/>
                <w:snapToGrid w:val="0"/>
                <w:sz w:val="20"/>
              </w:rPr>
              <w:t>Handling of lime powder &amp; spraying on Pig moulds</w:t>
            </w:r>
          </w:p>
          <w:p w14:paraId="07043781" w14:textId="36517711" w:rsidR="00874D4E" w:rsidRPr="00774756" w:rsidRDefault="00874D4E" w:rsidP="00874D4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774756">
              <w:rPr>
                <w:rFonts w:ascii="Cambria" w:hAnsi="Cambria"/>
                <w:snapToGrid w:val="0"/>
                <w:sz w:val="20"/>
              </w:rPr>
              <w:t>24 times in a day (04 no’s PCM)</w:t>
            </w:r>
          </w:p>
          <w:p w14:paraId="79AA433E" w14:textId="430683E4" w:rsidR="00874D4E" w:rsidRPr="00726CAF" w:rsidRDefault="00874D4E" w:rsidP="00726CA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774756">
              <w:rPr>
                <w:rFonts w:ascii="Cambria" w:hAnsi="Cambria"/>
                <w:snapToGrid w:val="0"/>
                <w:sz w:val="20"/>
              </w:rPr>
              <w:t>Handling: once in each shift</w:t>
            </w:r>
          </w:p>
        </w:tc>
      </w:tr>
      <w:tr w:rsidR="00874D4E" w14:paraId="2EBE7B48" w14:textId="77777777" w:rsidTr="00726CAF">
        <w:tc>
          <w:tcPr>
            <w:tcW w:w="990" w:type="dxa"/>
          </w:tcPr>
          <w:p w14:paraId="76694513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4EDEC080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DB77F35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PCM Area</w:t>
            </w:r>
          </w:p>
        </w:tc>
      </w:tr>
      <w:tr w:rsidR="00874D4E" w14:paraId="70BBF8D5" w14:textId="77777777" w:rsidTr="00726CAF">
        <w:tc>
          <w:tcPr>
            <w:tcW w:w="990" w:type="dxa"/>
          </w:tcPr>
          <w:p w14:paraId="5C8C3805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528BD202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63980A1D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napToGrid w:val="0"/>
                <w:sz w:val="21"/>
              </w:rPr>
              <w:t>Company employees, contractor labors &amp; supervisors.</w:t>
            </w:r>
          </w:p>
        </w:tc>
      </w:tr>
      <w:tr w:rsidR="00874D4E" w14:paraId="3274654A" w14:textId="77777777" w:rsidTr="00726CAF">
        <w:trPr>
          <w:trHeight w:val="1169"/>
        </w:trPr>
        <w:tc>
          <w:tcPr>
            <w:tcW w:w="990" w:type="dxa"/>
          </w:tcPr>
          <w:p w14:paraId="7645FB69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35DDCCA9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5AC8F005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874D4E" w14:paraId="36DDB549" w14:textId="77777777" w:rsidTr="00726CAF">
        <w:trPr>
          <w:trHeight w:val="701"/>
        </w:trPr>
        <w:tc>
          <w:tcPr>
            <w:tcW w:w="990" w:type="dxa"/>
          </w:tcPr>
          <w:p w14:paraId="365E9DFA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96CCDE8" w14:textId="19013BAD" w:rsidR="00874D4E" w:rsidRPr="00774756" w:rsidRDefault="00874D4E" w:rsidP="00874D4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4E23FC4C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No</w:t>
            </w:r>
          </w:p>
        </w:tc>
      </w:tr>
      <w:tr w:rsidR="00874D4E" w14:paraId="46649E21" w14:textId="77777777" w:rsidTr="00726CAF">
        <w:tc>
          <w:tcPr>
            <w:tcW w:w="990" w:type="dxa"/>
          </w:tcPr>
          <w:p w14:paraId="728077F3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59046999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467" w:type="dxa"/>
          </w:tcPr>
          <w:p w14:paraId="48054937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56318FC0" w14:textId="2A7A13FF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VL/IMS/PID1/PROD/WI/14</w:t>
            </w:r>
          </w:p>
        </w:tc>
      </w:tr>
      <w:tr w:rsidR="00874D4E" w14:paraId="4D211913" w14:textId="77777777" w:rsidTr="00726CAF">
        <w:trPr>
          <w:trHeight w:val="611"/>
        </w:trPr>
        <w:tc>
          <w:tcPr>
            <w:tcW w:w="990" w:type="dxa"/>
          </w:tcPr>
          <w:p w14:paraId="1D13289D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953E861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9E5825A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874D4E" w14:paraId="752A3110" w14:textId="77777777" w:rsidTr="00726CAF">
        <w:trPr>
          <w:trHeight w:val="1304"/>
        </w:trPr>
        <w:tc>
          <w:tcPr>
            <w:tcW w:w="990" w:type="dxa"/>
          </w:tcPr>
          <w:p w14:paraId="09CBCF8A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467" w:type="dxa"/>
          </w:tcPr>
          <w:p w14:paraId="1BCF277A" w14:textId="74C6BE9D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napToGrid w:val="0"/>
                <w:sz w:val="21"/>
              </w:rPr>
              <w:t xml:space="preserve"> Wheel loader, lime pumps &amp; compressed air</w:t>
            </w:r>
          </w:p>
        </w:tc>
      </w:tr>
      <w:tr w:rsidR="00874D4E" w14:paraId="55BDA29F" w14:textId="77777777" w:rsidTr="00726CAF">
        <w:tc>
          <w:tcPr>
            <w:tcW w:w="990" w:type="dxa"/>
          </w:tcPr>
          <w:p w14:paraId="6EA91710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6BFE9393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78B7A0F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No</w:t>
            </w:r>
          </w:p>
        </w:tc>
      </w:tr>
      <w:tr w:rsidR="00874D4E" w14:paraId="28D2C23B" w14:textId="77777777" w:rsidTr="00726CAF">
        <w:tc>
          <w:tcPr>
            <w:tcW w:w="990" w:type="dxa"/>
          </w:tcPr>
          <w:p w14:paraId="67148713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42E37AC6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CD65005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Yes</w:t>
            </w:r>
          </w:p>
        </w:tc>
      </w:tr>
      <w:tr w:rsidR="00874D4E" w14:paraId="4FB29D60" w14:textId="77777777" w:rsidTr="00726CAF">
        <w:tc>
          <w:tcPr>
            <w:tcW w:w="990" w:type="dxa"/>
          </w:tcPr>
          <w:p w14:paraId="27CEA7F6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467" w:type="dxa"/>
          </w:tcPr>
          <w:p w14:paraId="43EF5592" w14:textId="6E2F7CA6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No</w:t>
            </w:r>
          </w:p>
        </w:tc>
      </w:tr>
      <w:tr w:rsidR="00874D4E" w14:paraId="0C1ABA70" w14:textId="77777777" w:rsidTr="00726CAF">
        <w:tc>
          <w:tcPr>
            <w:tcW w:w="990" w:type="dxa"/>
          </w:tcPr>
          <w:p w14:paraId="124C55D4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5F5B0BE0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2ECDCEFD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 xml:space="preserve"> Powder (30-35 kg bag)</w:t>
            </w:r>
          </w:p>
        </w:tc>
      </w:tr>
      <w:tr w:rsidR="00874D4E" w14:paraId="2679030D" w14:textId="77777777" w:rsidTr="00726CAF">
        <w:tc>
          <w:tcPr>
            <w:tcW w:w="990" w:type="dxa"/>
          </w:tcPr>
          <w:p w14:paraId="786F144E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467" w:type="dxa"/>
          </w:tcPr>
          <w:p w14:paraId="185F98E3" w14:textId="288A7BEE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NIL</w:t>
            </w:r>
          </w:p>
        </w:tc>
      </w:tr>
      <w:tr w:rsidR="00874D4E" w14:paraId="7E76AE2A" w14:textId="77777777" w:rsidTr="00726CAF">
        <w:trPr>
          <w:trHeight w:val="539"/>
        </w:trPr>
        <w:tc>
          <w:tcPr>
            <w:tcW w:w="990" w:type="dxa"/>
          </w:tcPr>
          <w:p w14:paraId="0B76C140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20704EC3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63C11FE4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napToGrid w:val="0"/>
                <w:sz w:val="21"/>
              </w:rPr>
              <w:t>Compressed air</w:t>
            </w:r>
          </w:p>
        </w:tc>
      </w:tr>
      <w:tr w:rsidR="00874D4E" w14:paraId="5957644A" w14:textId="77777777" w:rsidTr="00726CAF">
        <w:tc>
          <w:tcPr>
            <w:tcW w:w="990" w:type="dxa"/>
          </w:tcPr>
          <w:p w14:paraId="2A047A92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0F8A5919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467" w:type="dxa"/>
          </w:tcPr>
          <w:p w14:paraId="28838A25" w14:textId="02F16425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Lime solution &amp; dust</w:t>
            </w:r>
          </w:p>
        </w:tc>
      </w:tr>
      <w:tr w:rsidR="00874D4E" w14:paraId="0321055B" w14:textId="77777777" w:rsidTr="00726CAF">
        <w:tc>
          <w:tcPr>
            <w:tcW w:w="990" w:type="dxa"/>
          </w:tcPr>
          <w:p w14:paraId="08AF433A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19B8BA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Available</w:t>
            </w:r>
          </w:p>
        </w:tc>
      </w:tr>
      <w:tr w:rsidR="00874D4E" w14:paraId="79E7992D" w14:textId="77777777" w:rsidTr="00726CAF">
        <w:trPr>
          <w:trHeight w:val="2276"/>
        </w:trPr>
        <w:tc>
          <w:tcPr>
            <w:tcW w:w="990" w:type="dxa"/>
          </w:tcPr>
          <w:p w14:paraId="24D73639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4988C7C8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F652A3C" w:rsidR="00874D4E" w:rsidRDefault="00874D4E" w:rsidP="00726CA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7493F97" w14:textId="77777777" w:rsidR="00874D4E" w:rsidRPr="00774756" w:rsidRDefault="00874D4E" w:rsidP="00874D4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 xml:space="preserve"> Factory Act</w:t>
            </w:r>
          </w:p>
          <w:p w14:paraId="60195DFD" w14:textId="77777777" w:rsidR="00874D4E" w:rsidRPr="00774756" w:rsidRDefault="00874D4E" w:rsidP="00874D4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48378D59" w14:textId="77777777" w:rsidR="00874D4E" w:rsidRPr="00774756" w:rsidRDefault="00874D4E" w:rsidP="00874D4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16367264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Yes</w:t>
            </w:r>
          </w:p>
        </w:tc>
      </w:tr>
      <w:tr w:rsidR="00874D4E" w14:paraId="44BFB00E" w14:textId="77777777" w:rsidTr="00726CAF">
        <w:trPr>
          <w:trHeight w:val="791"/>
        </w:trPr>
        <w:tc>
          <w:tcPr>
            <w:tcW w:w="990" w:type="dxa"/>
          </w:tcPr>
          <w:p w14:paraId="44EC53DA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1CF1EC0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74756">
              <w:rPr>
                <w:rFonts w:ascii="Cambria" w:hAnsi="Cambria"/>
                <w:sz w:val="21"/>
              </w:rPr>
              <w:t>NIL</w:t>
            </w:r>
          </w:p>
        </w:tc>
      </w:tr>
      <w:tr w:rsidR="00874D4E" w14:paraId="71EEFEF7" w14:textId="77777777" w:rsidTr="00726CAF">
        <w:tc>
          <w:tcPr>
            <w:tcW w:w="990" w:type="dxa"/>
          </w:tcPr>
          <w:p w14:paraId="08D1ED7E" w14:textId="77777777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4904087E" w:rsidR="00874D4E" w:rsidRDefault="00874D4E" w:rsidP="00874D4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6D54F5F8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F6D1424" w14:textId="6FF2E18D" w:rsidR="00874D4E" w:rsidRPr="00874D4E" w:rsidRDefault="00874D4E" w:rsidP="00874D4E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</w:pPr>
      <w:r w:rsidRPr="00774756">
        <w:rPr>
          <w:rFonts w:ascii="Cambria" w:hAnsi="Cambria"/>
          <w:snapToGrid w:val="0"/>
          <w:sz w:val="21"/>
        </w:rPr>
        <w:t>On 29.07.2003, burnt lime went into the eyes of the contract labour</w:t>
      </w:r>
      <w:r>
        <w:rPr>
          <w:rFonts w:ascii="Cambria" w:hAnsi="Cambria"/>
          <w:snapToGrid w:val="0"/>
          <w:sz w:val="21"/>
        </w:rPr>
        <w:t>.</w:t>
      </w:r>
    </w:p>
    <w:p w14:paraId="53C3D73B" w14:textId="77777777" w:rsidR="00874D4E" w:rsidRDefault="00874D4E" w:rsidP="00874D4E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A8EF99E" w14:textId="77777777" w:rsidR="00874D4E" w:rsidRPr="00774756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74756">
        <w:rPr>
          <w:rFonts w:ascii="Cambria" w:hAnsi="Cambria"/>
          <w:snapToGrid w:val="0"/>
        </w:rPr>
        <w:t>Contact with lime powder</w:t>
      </w:r>
    </w:p>
    <w:p w14:paraId="4A0ADBDE" w14:textId="77777777" w:rsidR="00874D4E" w:rsidRPr="00774756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74756">
        <w:rPr>
          <w:rFonts w:ascii="Cambria" w:hAnsi="Cambria"/>
          <w:snapToGrid w:val="0"/>
        </w:rPr>
        <w:t>Impact by moving machinery</w:t>
      </w:r>
    </w:p>
    <w:p w14:paraId="1DA1B9B4" w14:textId="77777777" w:rsidR="00874D4E" w:rsidRPr="00774756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C05CF">
        <w:rPr>
          <w:rFonts w:ascii="Cambria" w:hAnsi="Cambria"/>
          <w:snapToGrid w:val="0"/>
        </w:rPr>
        <w:t>Human Behavior -</w:t>
      </w:r>
      <w:r w:rsidRPr="00774756">
        <w:rPr>
          <w:rFonts w:ascii="Cambria" w:hAnsi="Cambria"/>
          <w:snapToGrid w:val="0"/>
        </w:rPr>
        <w:t xml:space="preserve">Nonuse of PPE </w:t>
      </w:r>
    </w:p>
    <w:p w14:paraId="605DF100" w14:textId="77777777" w:rsidR="00874D4E" w:rsidRPr="00774756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C05CF">
        <w:rPr>
          <w:rFonts w:ascii="Cambria" w:hAnsi="Cambria"/>
          <w:snapToGrid w:val="0"/>
        </w:rPr>
        <w:t>Human Behavior -</w:t>
      </w:r>
      <w:r w:rsidRPr="00774756">
        <w:rPr>
          <w:rFonts w:ascii="Cambria" w:hAnsi="Cambria"/>
          <w:snapToGrid w:val="0"/>
        </w:rPr>
        <w:t>Improper house keeping</w:t>
      </w:r>
    </w:p>
    <w:p w14:paraId="0EF37933" w14:textId="77777777" w:rsidR="00874D4E" w:rsidRPr="00774756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74756">
        <w:rPr>
          <w:rFonts w:ascii="Cambria" w:hAnsi="Cambria"/>
          <w:snapToGrid w:val="0"/>
        </w:rPr>
        <w:t>Inadequate local lighting</w:t>
      </w:r>
    </w:p>
    <w:p w14:paraId="2D7D5818" w14:textId="77777777" w:rsidR="00874D4E" w:rsidRPr="00774756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74756">
        <w:rPr>
          <w:rFonts w:ascii="Cambria" w:hAnsi="Cambria"/>
          <w:snapToGrid w:val="0"/>
        </w:rPr>
        <w:t>Smelling of chemical</w:t>
      </w:r>
    </w:p>
    <w:p w14:paraId="3CA95DE5" w14:textId="77777777" w:rsidR="00874D4E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C05CF">
        <w:rPr>
          <w:rFonts w:ascii="Cambria" w:hAnsi="Cambria"/>
          <w:snapToGrid w:val="0"/>
        </w:rPr>
        <w:t xml:space="preserve">Dust inhalation </w:t>
      </w:r>
    </w:p>
    <w:p w14:paraId="4883F77A" w14:textId="47C5C3AC" w:rsidR="00874D4E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4C05CF">
        <w:rPr>
          <w:rFonts w:ascii="Cambria" w:hAnsi="Cambria"/>
          <w:snapToGrid w:val="0"/>
        </w:rPr>
        <w:t>Injuries due to Impact by moving machinery</w:t>
      </w:r>
    </w:p>
    <w:p w14:paraId="05228E66" w14:textId="09B9E2A2" w:rsidR="00332547" w:rsidRPr="00874D4E" w:rsidRDefault="00874D4E" w:rsidP="00874D4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74D4E">
        <w:rPr>
          <w:rFonts w:ascii="Cambria" w:hAnsi="Cambria"/>
        </w:rPr>
        <w:t>contact with lime powder/solution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63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43"/>
        <w:gridCol w:w="5187"/>
      </w:tblGrid>
      <w:tr w:rsidR="00332547" w:rsidRPr="00226565" w14:paraId="277D5FBB" w14:textId="77777777" w:rsidTr="00726CAF">
        <w:trPr>
          <w:trHeight w:val="480"/>
        </w:trPr>
        <w:tc>
          <w:tcPr>
            <w:tcW w:w="4443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87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26CAF">
        <w:trPr>
          <w:trHeight w:val="1063"/>
        </w:trPr>
        <w:tc>
          <w:tcPr>
            <w:tcW w:w="4443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87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26CAF">
        <w:trPr>
          <w:trHeight w:val="167"/>
        </w:trPr>
        <w:tc>
          <w:tcPr>
            <w:tcW w:w="4443" w:type="dxa"/>
            <w:shd w:val="clear" w:color="auto" w:fill="auto"/>
          </w:tcPr>
          <w:p w14:paraId="7A9FA817" w14:textId="11119B6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768C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768C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87" w:type="dxa"/>
            <w:shd w:val="clear" w:color="auto" w:fill="auto"/>
          </w:tcPr>
          <w:p w14:paraId="5A007456" w14:textId="395A256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4768C1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4768C1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96889" w14:textId="77777777" w:rsidR="00E65251" w:rsidRDefault="00E65251" w:rsidP="00106ADB">
      <w:r>
        <w:separator/>
      </w:r>
    </w:p>
  </w:endnote>
  <w:endnote w:type="continuationSeparator" w:id="0">
    <w:p w14:paraId="1CFE9F50" w14:textId="77777777" w:rsidR="00E65251" w:rsidRDefault="00E65251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510F4" w14:textId="77777777" w:rsidR="00E65251" w:rsidRDefault="00E65251" w:rsidP="00106ADB">
      <w:r>
        <w:separator/>
      </w:r>
    </w:p>
  </w:footnote>
  <w:footnote w:type="continuationSeparator" w:id="0">
    <w:p w14:paraId="72B49AD5" w14:textId="77777777" w:rsidR="00E65251" w:rsidRDefault="00E65251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689"/>
    <w:multiLevelType w:val="hybridMultilevel"/>
    <w:tmpl w:val="C702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2D27DF0"/>
    <w:multiLevelType w:val="hybridMultilevel"/>
    <w:tmpl w:val="924CD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8981146">
    <w:abstractNumId w:val="1"/>
  </w:num>
  <w:num w:numId="2" w16cid:durableId="577323656">
    <w:abstractNumId w:val="2"/>
  </w:num>
  <w:num w:numId="3" w16cid:durableId="1732194743">
    <w:abstractNumId w:val="4"/>
  </w:num>
  <w:num w:numId="4" w16cid:durableId="1006831822">
    <w:abstractNumId w:val="5"/>
  </w:num>
  <w:num w:numId="5" w16cid:durableId="563838660">
    <w:abstractNumId w:val="0"/>
  </w:num>
  <w:num w:numId="6" w16cid:durableId="1940602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C16A1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768C1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26CAF"/>
    <w:rsid w:val="007525C2"/>
    <w:rsid w:val="00752B0B"/>
    <w:rsid w:val="007C77F3"/>
    <w:rsid w:val="00816A2E"/>
    <w:rsid w:val="00853C2C"/>
    <w:rsid w:val="00874D4E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65251"/>
    <w:rsid w:val="00EC542F"/>
    <w:rsid w:val="00EF4C07"/>
    <w:rsid w:val="00EF5FB3"/>
    <w:rsid w:val="00F2654E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874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5381C8-E96D-4E8F-91C7-0860668AAB4F}"/>
</file>

<file path=customXml/itemProps2.xml><?xml version="1.0" encoding="utf-8"?>
<ds:datastoreItem xmlns:ds="http://schemas.openxmlformats.org/officeDocument/2006/customXml" ds:itemID="{337227AD-5E04-42DC-9371-CFB590718FDC}"/>
</file>

<file path=customXml/itemProps3.xml><?xml version="1.0" encoding="utf-8"?>
<ds:datastoreItem xmlns:ds="http://schemas.openxmlformats.org/officeDocument/2006/customXml" ds:itemID="{D157B717-0939-4602-AFBA-BFA6F6F049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2022-08-11T07:36:14Z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1327400</vt:r8>
  </property>
</Properties>
</file>