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C554996" w:rsidR="006E1A91" w:rsidRPr="000418D9" w:rsidRDefault="0022422E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6AD5AB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C55AE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0B3D21">
              <w:rPr>
                <w:b/>
                <w:bCs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5510" w:type="dxa"/>
          </w:tcPr>
          <w:p w14:paraId="20068C8C" w14:textId="3D86B16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C55AE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3309EE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C55AE">
              <w:rPr>
                <w:b/>
                <w:sz w:val="20"/>
                <w:szCs w:val="20"/>
              </w:rPr>
              <w:t>1</w:t>
            </w:r>
            <w:r w:rsidR="0022422E">
              <w:rPr>
                <w:b/>
                <w:sz w:val="20"/>
                <w:szCs w:val="20"/>
              </w:rPr>
              <w:t>0</w:t>
            </w:r>
            <w:r w:rsidR="006C55AE">
              <w:rPr>
                <w:b/>
                <w:sz w:val="20"/>
                <w:szCs w:val="20"/>
              </w:rPr>
              <w:t>.07.202</w:t>
            </w:r>
            <w:r w:rsidR="0022422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042875F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C55AE">
              <w:rPr>
                <w:b/>
                <w:sz w:val="20"/>
                <w:szCs w:val="20"/>
              </w:rPr>
              <w:t xml:space="preserve"> Operations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5F0F4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B3D21" w14:paraId="13E2948B" w14:textId="77777777" w:rsidTr="005F0F41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6A0D8E5E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27CA8584" w14:textId="77777777" w:rsidR="000B3D21" w:rsidRPr="000E4723" w:rsidRDefault="000B3D21" w:rsidP="000B3D21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napToGrid w:val="0"/>
                <w:color w:val="000000"/>
                <w:sz w:val="20"/>
                <w:szCs w:val="20"/>
              </w:rPr>
            </w:pPr>
            <w:r w:rsidRPr="000E4723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Skull addition to ladle with magnet crane</w:t>
            </w:r>
          </w:p>
          <w:p w14:paraId="79AA433E" w14:textId="1F70DFFD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Once in Hour/10 min</w:t>
            </w:r>
          </w:p>
        </w:tc>
      </w:tr>
      <w:tr w:rsidR="000B3D21" w14:paraId="2EBE7B48" w14:textId="77777777" w:rsidTr="005F0F41">
        <w:tc>
          <w:tcPr>
            <w:tcW w:w="900" w:type="dxa"/>
          </w:tcPr>
          <w:p w14:paraId="76694513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3F8BED07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251B9CEB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PCM area</w:t>
            </w:r>
            <w:r w:rsidRPr="000E4723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0B3D21" w14:paraId="70BBF8D5" w14:textId="77777777" w:rsidTr="005F0F41">
        <w:tc>
          <w:tcPr>
            <w:tcW w:w="900" w:type="dxa"/>
          </w:tcPr>
          <w:p w14:paraId="5C8C3805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4D235F96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r w:rsidR="005F0F41">
              <w:rPr>
                <w:sz w:val="21"/>
              </w:rPr>
              <w:t>task?</w:t>
            </w:r>
          </w:p>
          <w:p w14:paraId="7E9E4995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662E3AB4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 xml:space="preserve">company employees </w:t>
            </w:r>
          </w:p>
        </w:tc>
      </w:tr>
      <w:tr w:rsidR="000B3D21" w14:paraId="3274654A" w14:textId="77777777" w:rsidTr="005F0F41">
        <w:trPr>
          <w:trHeight w:val="1169"/>
        </w:trPr>
        <w:tc>
          <w:tcPr>
            <w:tcW w:w="900" w:type="dxa"/>
          </w:tcPr>
          <w:p w14:paraId="7645FB69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476EDC9A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5F0F41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168EEEAC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Visitors</w:t>
            </w:r>
            <w:r w:rsidRPr="000E4723">
              <w:rPr>
                <w:rFonts w:ascii="Cambria" w:hAnsi="Cambria"/>
                <w:sz w:val="21"/>
                <w:szCs w:val="20"/>
              </w:rPr>
              <w:t>, supervisors, Contractor employee</w:t>
            </w:r>
          </w:p>
        </w:tc>
      </w:tr>
      <w:tr w:rsidR="000B3D21" w14:paraId="36DDB549" w14:textId="77777777" w:rsidTr="005F0F41">
        <w:trPr>
          <w:trHeight w:val="701"/>
        </w:trPr>
        <w:tc>
          <w:tcPr>
            <w:tcW w:w="900" w:type="dxa"/>
          </w:tcPr>
          <w:p w14:paraId="365E9DFA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48EB5CED" w:rsidR="000B3D21" w:rsidRDefault="005F0F4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0B3D21"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7FF0356B" w14:textId="466D1C73" w:rsidR="000B3D21" w:rsidRPr="000E4723" w:rsidRDefault="000B3D21" w:rsidP="000B3D21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 xml:space="preserve">Yes </w:t>
            </w:r>
          </w:p>
          <w:p w14:paraId="26F24214" w14:textId="3D3E474D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0B3D21" w14:paraId="46649E21" w14:textId="77777777" w:rsidTr="005F0F41">
        <w:tc>
          <w:tcPr>
            <w:tcW w:w="900" w:type="dxa"/>
          </w:tcPr>
          <w:p w14:paraId="728077F3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154C7BAF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r w:rsidR="005F0F41">
              <w:rPr>
                <w:sz w:val="21"/>
              </w:rPr>
              <w:t>mandatory?</w:t>
            </w:r>
            <w:r>
              <w:rPr>
                <w:sz w:val="21"/>
              </w:rPr>
              <w:t xml:space="preserve"> If yes </w:t>
            </w:r>
            <w:r w:rsidR="005F0F41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</w:tc>
        <w:tc>
          <w:tcPr>
            <w:tcW w:w="4467" w:type="dxa"/>
          </w:tcPr>
          <w:p w14:paraId="56318FC0" w14:textId="0F306E94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VL/IMS/PID1/PROD/WI/15A</w:t>
            </w:r>
          </w:p>
        </w:tc>
      </w:tr>
      <w:tr w:rsidR="000B3D21" w14:paraId="4D211913" w14:textId="77777777" w:rsidTr="005F0F41">
        <w:trPr>
          <w:trHeight w:val="611"/>
        </w:trPr>
        <w:tc>
          <w:tcPr>
            <w:tcW w:w="900" w:type="dxa"/>
          </w:tcPr>
          <w:p w14:paraId="1D13289D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2B074FC7" w14:textId="7B5B846F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r w:rsidR="005F0F41">
              <w:rPr>
                <w:sz w:val="21"/>
              </w:rPr>
              <w:t>task?</w:t>
            </w:r>
          </w:p>
          <w:p w14:paraId="528C4BCD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6B44E564" w14:textId="1B722E95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0B3D21" w14:paraId="752A3110" w14:textId="77777777" w:rsidTr="005F0F41">
        <w:trPr>
          <w:trHeight w:val="1304"/>
        </w:trPr>
        <w:tc>
          <w:tcPr>
            <w:tcW w:w="900" w:type="dxa"/>
          </w:tcPr>
          <w:p w14:paraId="09CBCF8A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0671C241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</w:rPr>
              <w:t>Magnet crane</w:t>
            </w:r>
          </w:p>
        </w:tc>
      </w:tr>
      <w:tr w:rsidR="000B3D21" w14:paraId="55BDA29F" w14:textId="77777777" w:rsidTr="005F0F41">
        <w:tc>
          <w:tcPr>
            <w:tcW w:w="900" w:type="dxa"/>
          </w:tcPr>
          <w:p w14:paraId="6EA91710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00F491F6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5535ECF6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0B3D21" w14:paraId="28D2C23B" w14:textId="77777777" w:rsidTr="005F0F41">
        <w:tc>
          <w:tcPr>
            <w:tcW w:w="900" w:type="dxa"/>
          </w:tcPr>
          <w:p w14:paraId="67148713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53F7EC48" w:rsidR="000B3D21" w:rsidRDefault="005F0F4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0B3D21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10D07FCC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0B3D21" w14:paraId="4FB29D60" w14:textId="77777777" w:rsidTr="005F0F41">
        <w:tc>
          <w:tcPr>
            <w:tcW w:w="900" w:type="dxa"/>
          </w:tcPr>
          <w:p w14:paraId="27CEA7F6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4793D201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0B3D21" w14:paraId="0C1ABA70" w14:textId="77777777" w:rsidTr="005F0F41">
        <w:tc>
          <w:tcPr>
            <w:tcW w:w="900" w:type="dxa"/>
          </w:tcPr>
          <w:p w14:paraId="124C55D4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6930671C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00F09F07" w:rsidR="000B3D21" w:rsidRPr="005F0F41" w:rsidRDefault="000B3D21" w:rsidP="005F0F41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>Solid metal</w:t>
            </w:r>
          </w:p>
        </w:tc>
      </w:tr>
      <w:tr w:rsidR="000B3D21" w14:paraId="2679030D" w14:textId="77777777" w:rsidTr="005F0F41">
        <w:tc>
          <w:tcPr>
            <w:tcW w:w="900" w:type="dxa"/>
          </w:tcPr>
          <w:p w14:paraId="786F144E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5D975934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</w:rPr>
              <w:t xml:space="preserve"> Nil</w:t>
            </w:r>
          </w:p>
        </w:tc>
      </w:tr>
      <w:tr w:rsidR="000B3D21" w14:paraId="7E76AE2A" w14:textId="77777777" w:rsidTr="005F0F41">
        <w:trPr>
          <w:trHeight w:val="539"/>
        </w:trPr>
        <w:tc>
          <w:tcPr>
            <w:tcW w:w="900" w:type="dxa"/>
          </w:tcPr>
          <w:p w14:paraId="0B76C140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2A117AB4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1245FE3A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NIL</w:t>
            </w:r>
            <w:r w:rsidRPr="000E4723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0B3D21" w14:paraId="5957644A" w14:textId="77777777" w:rsidTr="005F0F41">
        <w:tc>
          <w:tcPr>
            <w:tcW w:w="900" w:type="dxa"/>
          </w:tcPr>
          <w:p w14:paraId="2A047A92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54823E70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2236C4D9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>Solid</w:t>
            </w:r>
          </w:p>
        </w:tc>
      </w:tr>
      <w:tr w:rsidR="000B3D21" w14:paraId="0321055B" w14:textId="77777777" w:rsidTr="005F0F41">
        <w:tc>
          <w:tcPr>
            <w:tcW w:w="900" w:type="dxa"/>
          </w:tcPr>
          <w:p w14:paraId="08AF433A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13930CFE" w:rsidR="000B3D21" w:rsidRDefault="005F0F4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</w:t>
            </w:r>
            <w:r w:rsidR="000B3D21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2A2A8124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0B3D21" w14:paraId="79E7992D" w14:textId="77777777" w:rsidTr="005F0F41">
        <w:trPr>
          <w:trHeight w:val="1727"/>
        </w:trPr>
        <w:tc>
          <w:tcPr>
            <w:tcW w:w="900" w:type="dxa"/>
          </w:tcPr>
          <w:p w14:paraId="24D73639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0B66398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r w:rsidR="005F0F41">
              <w:rPr>
                <w:sz w:val="21"/>
              </w:rPr>
              <w:t>used,</w:t>
            </w:r>
            <w:r>
              <w:rPr>
                <w:sz w:val="21"/>
              </w:rPr>
              <w:t xml:space="preserve"> and the materials used or encountered:</w:t>
            </w:r>
          </w:p>
          <w:p w14:paraId="2419954E" w14:textId="19D91E47" w:rsidR="000B3D21" w:rsidRDefault="000B3D21" w:rsidP="005F0F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BA9006B" w14:textId="77777777" w:rsidR="000B3D21" w:rsidRPr="000E4723" w:rsidRDefault="000B3D21" w:rsidP="000B3D21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 xml:space="preserve">Factory Act </w:t>
            </w:r>
          </w:p>
          <w:p w14:paraId="5B9B2983" w14:textId="09D05EFF" w:rsidR="000B3D21" w:rsidRPr="000E4723" w:rsidRDefault="000B3D21" w:rsidP="000B3D21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> </w:t>
            </w:r>
          </w:p>
          <w:p w14:paraId="048192C1" w14:textId="6A9464C6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0B3D21" w14:paraId="44BFB00E" w14:textId="77777777" w:rsidTr="005F0F41">
        <w:trPr>
          <w:trHeight w:val="791"/>
        </w:trPr>
        <w:tc>
          <w:tcPr>
            <w:tcW w:w="900" w:type="dxa"/>
          </w:tcPr>
          <w:p w14:paraId="44EC53DA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7C812F30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r w:rsidR="005F0F41">
              <w:rPr>
                <w:sz w:val="21"/>
              </w:rPr>
              <w:t>monitoring?</w:t>
            </w:r>
          </w:p>
        </w:tc>
        <w:tc>
          <w:tcPr>
            <w:tcW w:w="4467" w:type="dxa"/>
          </w:tcPr>
          <w:p w14:paraId="3D60C704" w14:textId="59EAE621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0B3D21" w14:paraId="71EEFEF7" w14:textId="77777777" w:rsidTr="005F0F41">
        <w:tc>
          <w:tcPr>
            <w:tcW w:w="900" w:type="dxa"/>
          </w:tcPr>
          <w:p w14:paraId="08D1ED7E" w14:textId="7777777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02FC4D1C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238B76E7" w:rsidR="000B3D21" w:rsidRDefault="000B3D21" w:rsidP="000B3D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E4723">
              <w:rPr>
                <w:rFonts w:ascii="Cambria" w:hAnsi="Cambria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3AFC1FAC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021C7C9" w14:textId="77777777" w:rsidR="000B3D21" w:rsidRPr="005E4A50" w:rsidRDefault="000B3D21" w:rsidP="000B3D21">
      <w:pPr>
        <w:numPr>
          <w:ilvl w:val="0"/>
          <w:numId w:val="5"/>
        </w:numPr>
      </w:pPr>
      <w:r w:rsidRPr="005E4A50">
        <w:t>Fall of Magnet in ladle</w:t>
      </w:r>
    </w:p>
    <w:p w14:paraId="2AFA0CCA" w14:textId="77777777" w:rsidR="000B3D21" w:rsidRPr="005E4A50" w:rsidRDefault="000B3D21" w:rsidP="000B3D21">
      <w:pPr>
        <w:numPr>
          <w:ilvl w:val="0"/>
          <w:numId w:val="5"/>
        </w:numPr>
        <w:rPr>
          <w:bCs/>
        </w:rPr>
      </w:pPr>
      <w:r w:rsidRPr="005E4A50">
        <w:t>Fall of skull jam out of ladle</w:t>
      </w:r>
    </w:p>
    <w:p w14:paraId="55C95FA6" w14:textId="77777777" w:rsidR="000B3D21" w:rsidRPr="005E4A50" w:rsidRDefault="000B3D21" w:rsidP="000B3D21">
      <w:pPr>
        <w:numPr>
          <w:ilvl w:val="0"/>
          <w:numId w:val="5"/>
        </w:numPr>
        <w:rPr>
          <w:bCs/>
        </w:rPr>
      </w:pPr>
      <w:r w:rsidRPr="005E4A50">
        <w:t>Contact with chips</w:t>
      </w:r>
    </w:p>
    <w:p w14:paraId="2967495C" w14:textId="77777777" w:rsidR="000B3D21" w:rsidRPr="005E4A50" w:rsidRDefault="000B3D21" w:rsidP="000B3D21">
      <w:pPr>
        <w:numPr>
          <w:ilvl w:val="0"/>
          <w:numId w:val="5"/>
        </w:numPr>
        <w:rPr>
          <w:bCs/>
        </w:rPr>
      </w:pPr>
      <w:r w:rsidRPr="005E4A50">
        <w:t>Damage of ladle bricks</w:t>
      </w:r>
    </w:p>
    <w:p w14:paraId="7A761108" w14:textId="77777777" w:rsidR="000B3D21" w:rsidRPr="005E4A50" w:rsidRDefault="000B3D21" w:rsidP="000B3D21">
      <w:pPr>
        <w:numPr>
          <w:ilvl w:val="0"/>
          <w:numId w:val="5"/>
        </w:numPr>
        <w:rPr>
          <w:bCs/>
        </w:rPr>
      </w:pPr>
      <w:r w:rsidRPr="005E4A50">
        <w:t>Damage  of power cable</w:t>
      </w:r>
    </w:p>
    <w:p w14:paraId="1E784C1B" w14:textId="77777777" w:rsidR="000B3D21" w:rsidRPr="005E4A50" w:rsidRDefault="000B3D21" w:rsidP="000B3D21">
      <w:pPr>
        <w:numPr>
          <w:ilvl w:val="0"/>
          <w:numId w:val="5"/>
        </w:numPr>
        <w:rPr>
          <w:bCs/>
        </w:rPr>
      </w:pPr>
      <w:r w:rsidRPr="005E4A50">
        <w:rPr>
          <w:bCs/>
        </w:rPr>
        <w:t>Contact with metal/slag</w:t>
      </w:r>
    </w:p>
    <w:p w14:paraId="05228E66" w14:textId="2426EAA3" w:rsidR="00332547" w:rsidRPr="005F0F41" w:rsidRDefault="000B3D21" w:rsidP="005F0F41">
      <w:pPr>
        <w:rPr>
          <w:bCs/>
        </w:rPr>
      </w:pPr>
      <w:r w:rsidRPr="005E4A50">
        <w:rPr>
          <w:bCs/>
        </w:rPr>
        <w:t>7.   Fire and explosion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17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332547" w:rsidRPr="00226565" w14:paraId="277D5FBB" w14:textId="77777777" w:rsidTr="005F0F41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5F0F41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5F0F41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04BFE323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C55AE">
              <w:rPr>
                <w:b/>
                <w:sz w:val="22"/>
                <w:szCs w:val="22"/>
              </w:rPr>
              <w:t xml:space="preserve"> 1</w:t>
            </w:r>
            <w:r w:rsidR="0022422E">
              <w:rPr>
                <w:b/>
                <w:sz w:val="22"/>
                <w:szCs w:val="22"/>
              </w:rPr>
              <w:t>0</w:t>
            </w:r>
            <w:r w:rsidR="006C55AE">
              <w:rPr>
                <w:b/>
                <w:sz w:val="22"/>
                <w:szCs w:val="22"/>
              </w:rPr>
              <w:t>.07.202</w:t>
            </w:r>
            <w:r w:rsidR="0022422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220" w:type="dxa"/>
            <w:shd w:val="clear" w:color="auto" w:fill="auto"/>
          </w:tcPr>
          <w:p w14:paraId="5A007456" w14:textId="0A0C3E1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C55AE">
              <w:rPr>
                <w:b/>
                <w:sz w:val="22"/>
                <w:szCs w:val="22"/>
              </w:rPr>
              <w:t xml:space="preserve"> 1</w:t>
            </w:r>
            <w:r w:rsidR="0022422E">
              <w:rPr>
                <w:b/>
                <w:sz w:val="22"/>
                <w:szCs w:val="22"/>
              </w:rPr>
              <w:t>0</w:t>
            </w:r>
            <w:r w:rsidR="006C55AE">
              <w:rPr>
                <w:b/>
                <w:sz w:val="22"/>
                <w:szCs w:val="22"/>
              </w:rPr>
              <w:t>.07.202</w:t>
            </w:r>
            <w:r w:rsidR="0022422E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191BA" w14:textId="77777777" w:rsidR="008040E0" w:rsidRDefault="008040E0" w:rsidP="00106ADB">
      <w:r>
        <w:separator/>
      </w:r>
    </w:p>
  </w:endnote>
  <w:endnote w:type="continuationSeparator" w:id="0">
    <w:p w14:paraId="6F590CDE" w14:textId="77777777" w:rsidR="008040E0" w:rsidRDefault="008040E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983E" w14:textId="77777777" w:rsidR="008040E0" w:rsidRDefault="008040E0" w:rsidP="00106ADB">
      <w:r>
        <w:separator/>
      </w:r>
    </w:p>
  </w:footnote>
  <w:footnote w:type="continuationSeparator" w:id="0">
    <w:p w14:paraId="29F48049" w14:textId="77777777" w:rsidR="008040E0" w:rsidRDefault="008040E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30C6EC9"/>
    <w:multiLevelType w:val="hybridMultilevel"/>
    <w:tmpl w:val="F99C816E"/>
    <w:lvl w:ilvl="0" w:tplc="6BC4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0"/>
        </w:tabs>
        <w:ind w:left="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20"/>
        </w:tabs>
        <w:ind w:left="2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80"/>
        </w:tabs>
        <w:ind w:left="4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855585">
    <w:abstractNumId w:val="0"/>
  </w:num>
  <w:num w:numId="2" w16cid:durableId="1196380781">
    <w:abstractNumId w:val="1"/>
  </w:num>
  <w:num w:numId="3" w16cid:durableId="1081222803">
    <w:abstractNumId w:val="3"/>
  </w:num>
  <w:num w:numId="4" w16cid:durableId="1002704986">
    <w:abstractNumId w:val="4"/>
  </w:num>
  <w:num w:numId="5" w16cid:durableId="1368338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3D21"/>
    <w:rsid w:val="000B4B9D"/>
    <w:rsid w:val="000D1A4E"/>
    <w:rsid w:val="00106ADB"/>
    <w:rsid w:val="00193357"/>
    <w:rsid w:val="001B63FF"/>
    <w:rsid w:val="001E776D"/>
    <w:rsid w:val="0022422E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5F0F41"/>
    <w:rsid w:val="006317FC"/>
    <w:rsid w:val="0065722C"/>
    <w:rsid w:val="00674ED1"/>
    <w:rsid w:val="006C55AE"/>
    <w:rsid w:val="006E1A91"/>
    <w:rsid w:val="006F1D1D"/>
    <w:rsid w:val="00726AD1"/>
    <w:rsid w:val="007525C2"/>
    <w:rsid w:val="00752B0B"/>
    <w:rsid w:val="007645D9"/>
    <w:rsid w:val="007C77F3"/>
    <w:rsid w:val="008040E0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BE53C9"/>
    <w:rsid w:val="00C067D7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0B3D21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0ECA57-A3BF-4D3D-8C4E-A9BA8424EA5E}"/>
</file>

<file path=customXml/itemProps2.xml><?xml version="1.0" encoding="utf-8"?>
<ds:datastoreItem xmlns:ds="http://schemas.openxmlformats.org/officeDocument/2006/customXml" ds:itemID="{A32E3BD3-87A6-45DE-A8E3-5ED2FB03117C}"/>
</file>

<file path=customXml/itemProps3.xml><?xml version="1.0" encoding="utf-8"?>
<ds:datastoreItem xmlns:ds="http://schemas.openxmlformats.org/officeDocument/2006/customXml" ds:itemID="{64BDE3B5-EBE7-405C-8A5B-3B0E1FAD42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2022-09-01T12:11:24Z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1329500</vt:r8>
  </property>
</Properties>
</file>